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1AF88" w14:textId="4937BDAF" w:rsidR="00DC3C64" w:rsidRPr="00DC3C64" w:rsidRDefault="00322FC7" w:rsidP="00A624B9">
      <w:pPr>
        <w:ind w:left="0"/>
      </w:pPr>
      <w:r w:rsidRPr="00C518B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1856" behindDoc="1" locked="1" layoutInCell="1" allowOverlap="1" wp14:anchorId="68726A4A" wp14:editId="6BF370A9">
                <wp:simplePos x="0" y="0"/>
                <wp:positionH relativeFrom="column">
                  <wp:posOffset>-433070</wp:posOffset>
                </wp:positionH>
                <wp:positionV relativeFrom="paragraph">
                  <wp:posOffset>-508635</wp:posOffset>
                </wp:positionV>
                <wp:extent cx="7851140" cy="541655"/>
                <wp:effectExtent l="0" t="0" r="10160" b="1714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5416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108FB" w14:textId="0027C3D8" w:rsidR="00322FC7" w:rsidRPr="007610E3" w:rsidRDefault="00322FC7" w:rsidP="00322FC7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Title: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IS-LM</w:t>
                            </w:r>
                          </w:p>
                          <w:p w14:paraId="176248B2" w14:textId="3B1DD359" w:rsidR="00322FC7" w:rsidRPr="007610E3" w:rsidRDefault="00322FC7" w:rsidP="00322FC7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Subject: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>MACRO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26A4A" id="Rectangle 1" o:spid="_x0000_s1026" alt="&quot;&quot;" style="position:absolute;margin-left:-34.1pt;margin-top:-40.05pt;width:618.2pt;height:42.6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0JrhgIAAJMFAAAOAAAAZHJzL2Uyb0RvYy54bWysVMFu2zAMvQ/YPwi6r7aDpN2COkWWIsOA&#13;&#10;oi3WDj0rshQLkCWNUmJnXz9KdpyuLTZgWA4KZZKP5BPJy6uu0WQvwCtrSlqc5ZQIw22lzLak3x/X&#13;&#10;Hz5S4gMzFdPWiJIehKdXi/fvLls3FxNbW10JIAhi/Lx1Ja1DcPMs87wWDfNn1gmDSmmhYQGvsM0q&#13;&#10;YC2iNzqb5Pl51lqoHFguvMev172SLhK+lIKHOym9CESXFHML6YR0buKZLS7ZfAvM1YoPabB/yKJh&#13;&#10;ymDQEeqaBUZ2oF5BNYqD9VaGM26bzEqpuEg1YDVF/qKah5o5kWpBcrwbafL/D5bf7h/cPSANrfNz&#13;&#10;j2KsopPQxH/Mj3SJrMNIlugC4fjx4uOsKKbIKUfdbFqcz2aRzezk7cCHL8I2JAolBXyMxBHb3/jQ&#13;&#10;mx5NYjBvtarWSut0ge1mpYHsWXy4/CJfpbdC9N/MtPmb5+d8/YYn4kTX7FR0ksJBiwiozTchiaqw&#13;&#10;zElKOfWjGBNinAsTil5Vs0r0ec5y/A0kjB6JkgQYkSXWN2IPALHXX2P3BA320VWkdh6d8z8l1juP&#13;&#10;HimyNWF0bpSx8BaAxqqGyL39kaSemshS6DYdmkRxY6vDPRCw/Vx5x9cK3/qG+XDPAAcJ2wOXQ7jD&#13;&#10;Q2rbltQOEiW1hZ9vfY/22N+opaTFwSyp/7FjICjRXw12/qdiGrsupMt0djHBCzzXbJ5rzK5ZWWyh&#13;&#10;AteQ40mM9kEfRQm2ecIdsoxRUcUMx9gl5QGOl1XoFwZuIS6Wy2SG0+tYuDEPjkfwSHDs5cfuiYEb&#13;&#10;Gj7gqNza4xCz+Yu+722jp7HLXbBSpaE48TpQj5OfemjYUnG1PL8nq9MuXfwCAAD//wMAUEsDBBQA&#13;&#10;BgAIAAAAIQBpzUOj4gAAAA8BAAAPAAAAZHJzL2Rvd25yZXYueG1sTE9LS8NAEL4L/odlBC/SbhJo&#13;&#10;CGk2pSj1UE+2InjbZsckNDsbstsm+fdOvehlmMc336PYTLYTVxx860hBvIxAIFXOtFQr+DjuFhkI&#13;&#10;HzQZ3TlCBTN62JT3d4XOjRvpHa+HUAsmIZ9rBU0IfS6lrxq02i9dj8S3bzdYHXgcamkGPTK57WQS&#13;&#10;Ram0uiVWaHSPzw1W58PFKoiO+1HKeXeev57MWzpvX1f78VOpx4fpZc1luwYRcAp/H3DLwP6hZGMn&#13;&#10;dyHjRadgkWYJQ7nJohjEDRH/rk4KVgnIspD/c5Q/AAAA//8DAFBLAQItABQABgAIAAAAIQC2gziS&#13;&#10;/gAAAOEBAAATAAAAAAAAAAAAAAAAAAAAAABbQ29udGVudF9UeXBlc10ueG1sUEsBAi0AFAAGAAgA&#13;&#10;AAAhADj9If/WAAAAlAEAAAsAAAAAAAAAAAAAAAAALwEAAF9yZWxzLy5yZWxzUEsBAi0AFAAGAAgA&#13;&#10;AAAhALlTQmuGAgAAkwUAAA4AAAAAAAAAAAAAAAAALgIAAGRycy9lMm9Eb2MueG1sUEsBAi0AFAAG&#13;&#10;AAgAAAAhAGnNQ6PiAAAADwEAAA8AAAAAAAAAAAAAAAAA4AQAAGRycy9kb3ducmV2LnhtbFBLBQYA&#13;&#10;AAAABAAEAPMAAADvBQAAAAA=&#13;&#10;" fillcolor="#0070c0" strokecolor="#00b0f0" strokeweight="1pt">
                <v:textbox>
                  <w:txbxContent>
                    <w:p w14:paraId="1D2108FB" w14:textId="0027C3D8" w:rsidR="00322FC7" w:rsidRPr="007610E3" w:rsidRDefault="00322FC7" w:rsidP="00322FC7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Title: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IS-LM</w:t>
                      </w:r>
                    </w:p>
                    <w:p w14:paraId="176248B2" w14:textId="3B1DD359" w:rsidR="00322FC7" w:rsidRPr="007610E3" w:rsidRDefault="00322FC7" w:rsidP="00322FC7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Subject: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MACRO 4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EF70AC" w14:textId="285189B8" w:rsidR="00DC3C64" w:rsidRPr="00DC3C64" w:rsidRDefault="00A624B9" w:rsidP="00DC3C6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3D19542" wp14:editId="7535E7DF">
                <wp:simplePos x="0" y="0"/>
                <wp:positionH relativeFrom="column">
                  <wp:posOffset>199990</wp:posOffset>
                </wp:positionH>
                <wp:positionV relativeFrom="paragraph">
                  <wp:posOffset>22860</wp:posOffset>
                </wp:positionV>
                <wp:extent cx="6645019" cy="522514"/>
                <wp:effectExtent l="0" t="0" r="10160" b="11430"/>
                <wp:wrapNone/>
                <wp:docPr id="12924128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019" cy="522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46702" w14:textId="1E15F805" w:rsidR="00322FC7" w:rsidRPr="00A624B9" w:rsidRDefault="00322FC7" w:rsidP="00DC3C64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624B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Assumptions</w:t>
                            </w:r>
                          </w:p>
                          <w:p w14:paraId="1B3D990C" w14:textId="77777777" w:rsidR="00322FC7" w:rsidRPr="00A624B9" w:rsidRDefault="00322FC7" w:rsidP="00322FC7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i. SR sticky prices </w:t>
                            </w:r>
                          </w:p>
                          <w:p w14:paraId="23EB8F7E" w14:textId="167D89E0" w:rsidR="00322FC7" w:rsidRPr="00A624B9" w:rsidRDefault="00322FC7" w:rsidP="00322FC7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ii. </w:t>
                            </w:r>
                            <w:r w:rsidR="00DC3C64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</w:t>
                            </w: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roducers accommodate </w:t>
                            </w:r>
                            <w:r w:rsidR="00DC3C64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</w:t>
                            </w: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onsumers</w:t>
                            </w:r>
                            <w:r w:rsidR="00DC3C64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 Output</w:t>
                            </w:r>
                            <w:r w:rsidR="00CC48B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follows Demand</w:t>
                            </w: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</w:t>
                            </w:r>
                            <w:r w:rsidR="00DC3C64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This is due to the fact we assume we are in the SR and prices are sticky: producers cannot adj P immediately, they will have excess/dearth of Demand for their products. In the LR they will adj their </w:t>
                            </w:r>
                            <w:r w:rsidR="00A624B9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</w:t>
                            </w:r>
                            <w:r w:rsidR="00DC3C64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wrt </w:t>
                            </w:r>
                            <w:r w:rsidR="00A624B9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abundance of</w:t>
                            </w: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factors of </w:t>
                            </w:r>
                            <w:r w:rsidR="00CC48B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prod</w:t>
                            </w: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such as L and K</w:t>
                            </w:r>
                            <w:r w:rsidR="00DC3C64"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 Yn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19542" id="_x0000_s1027" style="position:absolute;left:0;text-align:left;margin-left:15.75pt;margin-top:1.8pt;width:523.25pt;height:41.1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I/2VQIAAP4EAAAOAAAAZHJzL2Uyb0RvYy54bWysVF1v2jAUfZ+0/2D5fQ1B0K2ooUJUnSZV&#13;&#10;bVU69dk4NkRzfL1rQ8J+/a6dELqOp2kvju17z/3yObm+aWvD9gp9Bbbg+cWIM2UllJXdFPz7y92n&#13;&#10;L5z5IGwpDFhV8IPy/Gb+8cN142ZqDFswpUJGQayfNa7g2xDcLMu83Kpa+AtwypJRA9Yi0BE3WYmi&#13;&#10;oei1ycaj0WXWAJYOQSrv6fa2M/J5iq+1kuFRa68CMwWn2kJaMa3ruGbzazHboHDbSvZliH+oohaV&#13;&#10;paRDqFsRBNth9VeoupIIHnS4kFBnoHUlVeqBuslH77pZbYVTqRcajnfDmPz/Cysf9iv3hDSGxvmZ&#13;&#10;p23sotVYxy/Vx9o0rMMwLNUGJuny8nIyHeVXnEmyTcfjaT6J08xOaIc+fFVQs7gpONJjpBmJ/b0P&#13;&#10;nevRhXCn/GkXDkbFEox9VppVJWUcJ3SihloaZHtBjyqkVDYcUyfvCNOVMQMwPwc0Ie/r7X0jTCXK&#13;&#10;DMDROeCfGQdEygo2DOC6soDnApQ/hsyd/7H7rufYfmjXLTVNioo1xps1lIcnZAgdhb2TdxWN9V74&#13;&#10;8CSQOEvsJh2GR1q0gabg0O842wL+Oncf/YlKZOWsIQ0U3P/cCVScmW+WSHaVTyZRNOkwmX4e0wHf&#13;&#10;WtZvLXZXL4FeJCfFO5m20T+Y41Yj1K8k10XMSiZhJeUuuAx4PCxDp00SvFSLRXIjoTgR7u3KyRg8&#13;&#10;zjnS5qV9Feh6bgVi5QMc9SJm7yjW+UakhcUugK4S/05z7V+ARJYY3P8QoorfnpPX6bc1/w0AAP//&#13;&#10;AwBQSwMEFAAGAAgAAAAhAO5NsMfhAAAADQEAAA8AAABkcnMvZG93bnJldi54bWxMj0FPwzAMhe9I&#13;&#10;/IfISNxY0lXduq7pNDFx5MCGQNyyxms7mqRK0q38e7wTXGxZz35+X7mZTM8u6EPnrIRkJoChrZ3u&#13;&#10;bCPh/fDylAMLUVmtemdRwg8G2FT3d6UqtLvaN7zsY8PIxIZCSWhjHArOQ92iUWHmBrSknZw3KtLo&#13;&#10;G669upK56flciAU3qrP0oVUDPrdYf+9HIyGbRyc+ktNr6s/LdPcZxq34GqV8fJh2ayrbNbCIU/y7&#13;&#10;gBsD5YeKgh3daHVgvYQ0yWiT+gLYTRbLnACPEvJsBbwq+X+K6hcAAP//AwBQSwECLQAUAAYACAAA&#13;&#10;ACEAtoM4kv4AAADhAQAAEwAAAAAAAAAAAAAAAAAAAAAAW0NvbnRlbnRfVHlwZXNdLnhtbFBLAQIt&#13;&#10;ABQABgAIAAAAIQA4/SH/1gAAAJQBAAALAAAAAAAAAAAAAAAAAC8BAABfcmVscy8ucmVsc1BLAQIt&#13;&#10;ABQABgAIAAAAIQChXI/2VQIAAP4EAAAOAAAAAAAAAAAAAAAAAC4CAABkcnMvZTJvRG9jLnhtbFBL&#13;&#10;AQItABQABgAIAAAAIQDuTbDH4QAAAA0BAAAPAAAAAAAAAAAAAAAAAK8EAABkcnMvZG93bnJldi54&#13;&#10;bWxQSwUGAAAAAAQABADzAAAAvQUAAAAA&#13;&#10;" fillcolor="white [3201]" strokecolor="#0f9ed5 [3207]" strokeweight="1pt">
                <v:textbox>
                  <w:txbxContent>
                    <w:p w14:paraId="4DF46702" w14:textId="1E15F805" w:rsidR="00322FC7" w:rsidRPr="00A624B9" w:rsidRDefault="00322FC7" w:rsidP="00DC3C64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A624B9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Assumptions</w:t>
                      </w:r>
                    </w:p>
                    <w:p w14:paraId="1B3D990C" w14:textId="77777777" w:rsidR="00322FC7" w:rsidRPr="00A624B9" w:rsidRDefault="00322FC7" w:rsidP="00322FC7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i. SR sticky prices </w:t>
                      </w:r>
                    </w:p>
                    <w:p w14:paraId="23EB8F7E" w14:textId="167D89E0" w:rsidR="00322FC7" w:rsidRPr="00A624B9" w:rsidRDefault="00322FC7" w:rsidP="00322FC7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ii. </w:t>
                      </w:r>
                      <w:r w:rsidR="00DC3C64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>P</w:t>
                      </w: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roducers accommodate </w:t>
                      </w:r>
                      <w:r w:rsidR="00DC3C64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>C</w:t>
                      </w: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>onsumers</w:t>
                      </w:r>
                      <w:r w:rsidR="00DC3C64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= Output</w:t>
                      </w:r>
                      <w:r w:rsidR="00CC48B6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follows Demand</w:t>
                      </w: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>.</w:t>
                      </w:r>
                      <w:r w:rsidR="00DC3C64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This is due to the fact we assume we are in the SR and prices are sticky: producers cannot adj P immediately, they will have excess/dearth of Demand for their products. In the LR they will adj their </w:t>
                      </w:r>
                      <w:r w:rsidR="00A624B9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>p</w:t>
                      </w:r>
                      <w:r w:rsidR="00DC3C64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wrt </w:t>
                      </w:r>
                      <w:r w:rsidR="00A624B9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>abundance of</w:t>
                      </w: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factors of </w:t>
                      </w:r>
                      <w:r w:rsidR="00CC48B6">
                        <w:rPr>
                          <w:rFonts w:ascii="Garamond" w:hAnsi="Garamond"/>
                          <w:sz w:val="14"/>
                          <w:szCs w:val="14"/>
                        </w:rPr>
                        <w:t>prod</w:t>
                      </w: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such as L and K</w:t>
                      </w:r>
                      <w:r w:rsidR="00DC3C64"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>= Yn</w:t>
                      </w:r>
                    </w:p>
                  </w:txbxContent>
                </v:textbox>
              </v:rect>
            </w:pict>
          </mc:Fallback>
        </mc:AlternateContent>
      </w:r>
    </w:p>
    <w:p w14:paraId="41671A16" w14:textId="77777777" w:rsidR="00DC3C64" w:rsidRPr="00DC3C64" w:rsidRDefault="00DC3C64" w:rsidP="00A624B9">
      <w:pPr>
        <w:ind w:left="0"/>
      </w:pPr>
    </w:p>
    <w:p w14:paraId="323AC8BC" w14:textId="77777777" w:rsidR="00DC3C64" w:rsidRPr="00DC3C64" w:rsidRDefault="00DC3C64" w:rsidP="00DC3C64"/>
    <w:p w14:paraId="170B4FD9" w14:textId="1EF4A1DE" w:rsidR="00DC3C64" w:rsidRPr="00DC3C64" w:rsidRDefault="00CC48B6" w:rsidP="00A624B9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B3825BE" wp14:editId="019B412D">
                <wp:simplePos x="0" y="0"/>
                <wp:positionH relativeFrom="column">
                  <wp:posOffset>6776720</wp:posOffset>
                </wp:positionH>
                <wp:positionV relativeFrom="paragraph">
                  <wp:posOffset>146685</wp:posOffset>
                </wp:positionV>
                <wp:extent cx="0" cy="53340"/>
                <wp:effectExtent l="0" t="0" r="12700" b="10160"/>
                <wp:wrapNone/>
                <wp:docPr id="4949514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0468D" id="Straight Connector 3" o:spid="_x0000_s1026" style="position:absolute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3.6pt,11.55pt" to="533.6pt,1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LKPmgEAAJIDAAAOAAAAZHJzL2Uyb0RvYy54bWysU8tu2zAQvBfoPxC815KTtigEyzkkaC5F&#13;&#10;GvTxAQy1tAjwhSVryX+f5dqWg7ZA0aIXio+d2Z3Z1eZm9k7sAbONoZfrVSsFBB0HG3a9/P7t45sP&#13;&#10;UuSiwqBcDNDLA2R5s339ajOlDq7iGN0AKIgk5G5KvRxLSV3TZD2CV3kVEwR6NBG9KnTEXTOgmojd&#13;&#10;u+aqbd83U8QhYdSQM93eHR/llvmNAV0+G5OhCNdLqq3wirw+1bXZblS3Q5VGq09lqH+owisbKOlC&#13;&#10;daeKEj/Q/kLlrcaYoykrHX0TjbEaWAOpWbc/qfk6qgSshczJabEp/z9a/bC/DY9INkwpdzk9YlUx&#13;&#10;G/T1S/WJmc06LGbBXIQ+Xmq6fXd9/ZZtbC6whLncQ/SibnrpbKgqVKf2n3KhVBR6DqHDJTHvysFB&#13;&#10;DXbhCxhhB0q1ZjTPBNw6FHtF3VRaQyjr2kHi4+gKM9a5Bdj+GXiKr1Dgefkb8ILgzDGUBextiPi7&#13;&#10;7GU+l2yO8WcHjrqrBU9xOHBL2BpqPCs8DWmdrJdnhl9+pe0zAAAA//8DAFBLAwQUAAYACAAAACEA&#13;&#10;CR01AuQAAAAQAQAADwAAAGRycy9kb3ducmV2LnhtbExPTUvDQBC9C/6HZQRvdpMUq6TZlNIi1oIU&#13;&#10;q1CP2+yYxGZnQ3bbpP/eKR70MvBm3ryPbDbYRpyw87UjBfEoAoFUOFNTqeDj/enuEYQPmoxuHKGC&#13;&#10;M3qY5ddXmU6N6+kNT9tQChYhn2oFVQhtKqUvKrTaj1yLxLcv11kdGHalNJ3uWdw2MomiibS6Jnao&#13;&#10;dIuLCovD9mgVvHar1WK+Pn/T5tP2u2S927wMz0rd3gzLKY/5FETAIfx9wKUD54ecg+3dkYwXDeNo&#13;&#10;8pAwV0EyjkFcGL+bvYJxfA8yz+T/IvkPAAAA//8DAFBLAQItABQABgAIAAAAIQC2gziS/gAAAOEB&#13;&#10;AAATAAAAAAAAAAAAAAAAAAAAAABbQ29udGVudF9UeXBlc10ueG1sUEsBAi0AFAAGAAgAAAAhADj9&#13;&#10;If/WAAAAlAEAAAsAAAAAAAAAAAAAAAAALwEAAF9yZWxzLy5yZWxzUEsBAi0AFAAGAAgAAAAhAGgQ&#13;&#10;so+aAQAAkgMAAA4AAAAAAAAAAAAAAAAALgIAAGRycy9lMm9Eb2MueG1sUEsBAi0AFAAGAAgAAAAh&#13;&#10;AAkdNQLkAAAAEAEAAA8AAAAAAAAAAAAAAAAA9A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A924070" wp14:editId="20233454">
                <wp:simplePos x="0" y="0"/>
                <wp:positionH relativeFrom="column">
                  <wp:posOffset>261303</wp:posOffset>
                </wp:positionH>
                <wp:positionV relativeFrom="paragraph">
                  <wp:posOffset>149225</wp:posOffset>
                </wp:positionV>
                <wp:extent cx="2857" cy="50800"/>
                <wp:effectExtent l="0" t="0" r="22860" b="12700"/>
                <wp:wrapNone/>
                <wp:docPr id="7791994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21076" id="Straight Connector 3" o:spid="_x0000_s1026" style="position:absolute;flip:x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.6pt,11.75pt" to="20.8pt,1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ALupwEAAJ8DAAAOAAAAZHJzL2Uyb0RvYy54bWysU8tu2zAQvAfIPxC815INJDEEyzkkaHMI&#13;&#10;miCPD2CopUWAL5CMJf99lytbKdKiQIteCD52Zndml5vr0Rq2h5i0dy1fLmrOwEnfabdr+evL1y9r&#13;&#10;zlIWrhPGO2j5ARK/3p6fbYbQwMr33nQQGZK41Ayh5X3OoamqJHuwIi18AIePykcrMh7jruqiGJDd&#13;&#10;mmpV15fV4GMXopeQEt7eTo98S/xKgcwPSiXIzLQca8u0RlrfylptN6LZRRF6LY9liH+owgrtMOlM&#13;&#10;dSuyYO9R/0JltYw+eZUX0tvKK6UlkAZUs6w/qXnuRQDSguakMNuU/h+t/L6/cY8RbRhCalJ4jEXF&#13;&#10;qKJlyuhwhz0lXVgpG8m2w2wbjJlJvFytL644k/hwUa9r8rSaOApXiCl/A29Z2bTcaFckiUbs71PG&#13;&#10;vBh6CsHDRxW0ywcDJdi4J1BMd5htqocGBG5MZHuBrRVSgsvL0k7ko+gCU9qYGVhT2j8Cj/EFCjQ8&#13;&#10;fwOeEZTZuzyDrXY+/i57Hk8lqyn+5MCku1jw5rsD9YeswSkghceJLWP285ngH/9q+wMAAP//AwBQ&#13;&#10;SwMEFAAGAAgAAAAhAL2OeAHiAAAADAEAAA8AAABkcnMvZG93bnJldi54bWxMT8tqwzAQvAfyD2ID&#13;&#10;vYRGtvOgOJZD6euQnJK20N7WlmqbWCtjKY77992e2svCMI+dyXajbcVget84UhAvIhCGSqcbqhS8&#13;&#10;vT7f3oHwAUlj68go+DYedvl0kmGq3ZWOZjiFSnAI+RQV1CF0qZS+rI1Fv3CdIea+XG8xMOwrqXu8&#13;&#10;crhtZRJFG2mxIf5QY2cealOeTxer4NM7//S+L4aX83E/4vwQko9SK3UzGx+3fO63IIIZw58Dfjdw&#13;&#10;f8i5WOEupL1oFazihJUKkuUaBPOreAOiULCM1yDzTP4fkf8AAAD//wMAUEsBAi0AFAAGAAgAAAAh&#13;&#10;ALaDOJL+AAAA4QEAABMAAAAAAAAAAAAAAAAAAAAAAFtDb250ZW50X1R5cGVzXS54bWxQSwECLQAU&#13;&#10;AAYACAAAACEAOP0h/9YAAACUAQAACwAAAAAAAAAAAAAAAAAvAQAAX3JlbHMvLnJlbHNQSwECLQAU&#13;&#10;AAYACAAAACEAEGgC7qcBAACfAwAADgAAAAAAAAAAAAAAAAAuAgAAZHJzL2Uyb0RvYy54bWxQSwEC&#13;&#10;LQAUAAYACAAAACEAvY54AeIAAAAMAQAADwAAAAAAAAAAAAAAAAABBA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CFAB75E" wp14:editId="300D462E">
                <wp:simplePos x="0" y="0"/>
                <wp:positionH relativeFrom="column">
                  <wp:posOffset>266065</wp:posOffset>
                </wp:positionH>
                <wp:positionV relativeFrom="paragraph">
                  <wp:posOffset>149225</wp:posOffset>
                </wp:positionV>
                <wp:extent cx="6508115" cy="0"/>
                <wp:effectExtent l="0" t="0" r="6985" b="12700"/>
                <wp:wrapNone/>
                <wp:docPr id="2717772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64A2E" id="Straight Connector 2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5pt,11.75pt" to="533.4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6hdmwEAAJQDAAAOAAAAZHJzL2Uyb0RvYy54bWysU9uO0zAQfUfiHyy/0yQr7WoVNd2HXcEL&#13;&#10;ghWXD/A648aS7bHGpkn/nrHbpgiQEIgXx5c5Z+acmWwfFu/EAShZDIPsNq0UEDSONuwH+fXL2zf3&#13;&#10;UqSswqgcBhjkEZJ82L1+tZ1jDzc4oRuBBJOE1M9xkFPOsW+apCfwKm0wQuBHg+RV5iPtm5HUzOze&#13;&#10;NTdte9fMSGMk1JAS3z6dHuWu8hsDOn80JkEWbpBcW64r1fWlrM1uq/o9qThZfS5D/UMVXtnASVeq&#13;&#10;J5WV+Eb2FypvNWFCkzcafYPGWA1VA6vp2p/UfJ5UhKqFzUlxtSn9P1r94fAYnoltmGPqU3ymomIx&#13;&#10;5MuX6xNLNeu4mgVLFpov727b+667lUJf3porMFLK7wC9KJtBOhuKDtWrw/uUORmHXkL4cE1dd/no&#13;&#10;oAS78AmMsCMn6yq6TgU8OhIHxf1UWkPIXekh89XoAjPWuRXY/hl4ji9QqBPzN+AVUTNjyCvY24D0&#13;&#10;u+x5uZRsTvEXB066iwUvOB5rU6o13Pqq8DymZbZ+PFf49WfafQcAAP//AwBQSwMEFAAGAAgAAAAh&#13;&#10;ACYFLKvkAAAADgEAAA8AAABkcnMvZG93bnJldi54bWxMj0FLw0AQhe+C/2EZwZvdNGrQNJtSWsRa&#13;&#10;kGIV6nGbHZPY7GzIbpv03zvFg14GZt7Mm/dl08E24oidrx0pGI8iEEiFMzWVCj7en24eQPigyejG&#13;&#10;ESo4oYdpfnmR6dS4nt7wuAmlYBPyqVZQhdCmUvqiQqv9yLVIrH25zurAbVdK0+mezW0j4yhKpNU1&#13;&#10;8YdKtzivsNhvDlbBa7dczmer0zetP22/jVfb9cvwrNT11bCYcJlNQAQcwt8FnBk4P+QcbOcOZLxo&#13;&#10;FNyNH3lTQXx7D+KsR0nCQLvficwz+R8j/wEAAP//AwBQSwECLQAUAAYACAAAACEAtoM4kv4AAADh&#13;&#10;AQAAEwAAAAAAAAAAAAAAAAAAAAAAW0NvbnRlbnRfVHlwZXNdLnhtbFBLAQItABQABgAIAAAAIQA4&#13;&#10;/SH/1gAAAJQBAAALAAAAAAAAAAAAAAAAAC8BAABfcmVscy8ucmVsc1BLAQItABQABgAIAAAAIQBf&#13;&#10;j6hdmwEAAJQDAAAOAAAAAAAAAAAAAAAAAC4CAABkcnMvZTJvRG9jLnhtbFBLAQItABQABgAIAAAA&#13;&#10;IQAmBSyr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="00A624B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F7C84DE" wp14:editId="084A2968">
                <wp:simplePos x="0" y="0"/>
                <wp:positionH relativeFrom="column">
                  <wp:posOffset>3535680</wp:posOffset>
                </wp:positionH>
                <wp:positionV relativeFrom="paragraph">
                  <wp:posOffset>104350</wp:posOffset>
                </wp:positionV>
                <wp:extent cx="0" cy="40640"/>
                <wp:effectExtent l="0" t="0" r="12700" b="10160"/>
                <wp:wrapNone/>
                <wp:docPr id="14758550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810D6" id="Straight Connector 3" o:spid="_x0000_s1026" style="position:absolute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8.4pt,8.2pt" to="278.4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JQSamQEAAJIDAAAOAAAAZHJzL2Uyb0RvYy54bWysU8tu2zAQvBfIPxC815KDICgEyzkkaC9F&#13;&#10;G/TxAQy1tAiQXIJkLPnvu1zbctEGCFL0QvGxM7szu9rczd6JPaRsMfRyvWqlgKBxsGHXy58/Pr7/&#13;&#10;IEUuKgzKYYBeHiDLu+3Vu80UO7jGEd0ASRBJyN0UezmWErumyXoEr/IKIwR6NJi8KnRMu2ZIaiJ2&#13;&#10;75rrtr1tJkxDTKghZ7p9OD7KLfMbA7p8NSZDEa6XVFvhNfH6VNdmu1HdLqk4Wn0qQ/1DFV7ZQEkX&#13;&#10;qgdVlHhO9i8qb3XCjKasNPoGjbEaWAOpWbd/qPk+qgishczJcbEp/z9a/WV/Hx4T2TDF3OX4mKqK&#13;&#10;2SRfv1SfmNmsw2IWzEXo46Wm25v29oZtbC6wmHL5BOhF3fTS2VBVqE7tP+dCqSj0HEKHS2LelYOD&#13;&#10;GuzCNzDCDpRqzWieCbh3SewVdVNpDaGsaweJj6MrzFjnFmD7OvAUX6HA8/IW8ILgzBjKAvY2YHop&#13;&#10;e5nPJZtj/NmBo+5qwRMOB24JW0ONZ4WnIa2T9fuZ4ZdfafsLAAD//wMAUEsDBBQABgAIAAAAIQCF&#13;&#10;VpSN4wAAAA4BAAAPAAAAZHJzL2Rvd25yZXYueG1sTI9BS8NAEIXvgv9hGcGb3RhsKGk2pVTEWpBi&#13;&#10;Fepxmx2TaHY27G6b9N874kEvAzNv5s33isVoO3FCH1pHCm4nCQikypmWagVvrw83MxAhajK6c4QK&#13;&#10;zhhgUV5eFDo3bqAXPO1iLdiEQq4VNDH2uZShatDqMHE9EmsfzlsdufW1NF4PbG47mSZJJq1uiT80&#13;&#10;usdVg9XX7mgVPPv1erXcnD9p+26HfbrZb5/GR6Wur8b7OZflHETEMf5dwE8G5oeSwQ7uSCaITsF0&#13;&#10;mjF/ZCG7A8ELv4ODgjSdgSwL+T9G+Q0AAP//AwBQSwECLQAUAAYACAAAACEAtoM4kv4AAADhAQAA&#13;&#10;EwAAAAAAAAAAAAAAAAAAAAAAW0NvbnRlbnRfVHlwZXNdLnhtbFBLAQItABQABgAIAAAAIQA4/SH/&#13;&#10;1gAAAJQBAAALAAAAAAAAAAAAAAAAAC8BAABfcmVscy8ucmVsc1BLAQItABQABgAIAAAAIQAaJQSa&#13;&#10;mQEAAJIDAAAOAAAAAAAAAAAAAAAAAC4CAABkcnMvZTJvRG9jLnhtbFBLAQItABQABgAIAAAAIQCF&#13;&#10;VpSN4wAAAA4BAAAPAAAAAAAAAAAAAAAAAPM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22B55EE5" w14:textId="4333C18A" w:rsidR="00DC3C64" w:rsidRDefault="00CC48B6" w:rsidP="00A624B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39A645" wp14:editId="368C1351">
                <wp:simplePos x="0" y="0"/>
                <wp:positionH relativeFrom="column">
                  <wp:posOffset>3596005</wp:posOffset>
                </wp:positionH>
                <wp:positionV relativeFrom="paragraph">
                  <wp:posOffset>62865</wp:posOffset>
                </wp:positionV>
                <wp:extent cx="3355975" cy="208280"/>
                <wp:effectExtent l="0" t="0" r="9525" b="7620"/>
                <wp:wrapNone/>
                <wp:docPr id="6046530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5975" cy="208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3B632" w14:textId="579AFFB3" w:rsidR="00322FC7" w:rsidRPr="00A624B9" w:rsidRDefault="00322FC7" w:rsidP="00A624B9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624B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ASSET 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9A645" id="_x0000_s1028" style="position:absolute;left:0;text-align:left;margin-left:283.15pt;margin-top:4.95pt;width:264.25pt;height:16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+shWgIAAP4EAAAOAAAAZHJzL2Uyb0RvYy54bWysVMFu2zAMvQ/YPwi6L07SZE2DOkWQosOA&#13;&#10;og2WDj0rstQYk0WNUmJnXz9Kdtyuy2nYRSZFPlIkH31901SGHRT6EmzOR4MhZ8pKKEr7kvPvT3ef&#13;&#10;Zpz5IGwhDFiV86Py/Gbx8cN17eZqDDswhUJGQayf1y7nuxDcPMu83KlK+AE4ZcmoASsRSMWXrEBR&#13;&#10;U/TKZOPh8HNWAxYOQSrv6fa2NfJFiq+1kuFRa68CMzmnt4V0Yjq38cwW12L+gsLtStk9Q/zDKypR&#13;&#10;Wkrah7oVQbA9ln+FqkqJ4EGHgYQqA61LqVINVM1o+K6azU44lWqh5njXt8n/v7Dy4bBxa6Q21M7P&#13;&#10;PYmxikZjFb/0PtakZh37ZqkmMEmXFxfT6dXllDNJtvFwNp6lbmavaIc+fFFQsSjkHGkYqUficO8D&#13;&#10;ZSTXkwspr/mTFI5GxScY+01pVhaUcZzQiRpqZZAdBA1VSKlsmMRBUrzkHWG6NKYHjs4BTRh1oM43&#13;&#10;wlSiTA8cngP+mbFHpKxgQw+uSgt4LkDxo8/c+p+qb2uO5Ydm21DRseZuNFsojmtkCC2FvZN3JbX1&#13;&#10;XviwFkicJXbTHoZHOrSBOufQSZztAH+du4/+RCWyclbTDuTc/9wLVJyZr5ZIdjWaTOLSJGUyvRyT&#13;&#10;gm8t27cWu69WQBMZ0cY7mcToH8xJ1AjVM63rMmYlk7CScudcBjwpq9DuJi28VMtlcqNFcSLc242T&#13;&#10;MXjsc6TNU/Ms0HXcCsTKBzjti5i/o1jrG5EWlvsAukz8i51u+9pNgJYs0aj7IcQtfqsnr9ff1uI3&#13;&#10;AAAA//8DAFBLAwQUAAYACAAAACEAZdnmUOMAAAAOAQAADwAAAGRycy9kb3ducmV2LnhtbEyPwU7D&#13;&#10;MBBE70j8g7VI3KjdpKQkjVNVVBw5UFArbm7sJoF4HdlOG/6e7QkuK61m9u1MuZ5sz87Gh86hhPlM&#13;&#10;ADNYO91hI+Hj/eXhCViICrXqHRoJPybAurq9KVWh3QXfzHkXG0YQDIWS0MY4FJyHujVWhZkbDJJ2&#13;&#10;ct6qSKtvuPbqQnDb80SIjFvVIX1o1WCeW1N/70Yr4TGJTuznp9fUfy3T7SGMG/E5Snl/N21XNDYr&#13;&#10;YNFM8e8Crh0oP1QU7OhG1IH1BMqylKwS8hzYVRf5ggodJSySJfCq5P9rVL8AAAD//wMAUEsBAi0A&#13;&#10;FAAGAAgAAAAhALaDOJL+AAAA4QEAABMAAAAAAAAAAAAAAAAAAAAAAFtDb250ZW50X1R5cGVzXS54&#13;&#10;bWxQSwECLQAUAAYACAAAACEAOP0h/9YAAACUAQAACwAAAAAAAAAAAAAAAAAvAQAAX3JlbHMvLnJl&#13;&#10;bHNQSwECLQAUAAYACAAAACEAfY/rIVoCAAD+BAAADgAAAAAAAAAAAAAAAAAuAgAAZHJzL2Uyb0Rv&#13;&#10;Yy54bWxQSwECLQAUAAYACAAAACEAZdnmUOMAAAAOAQAADwAAAAAAAAAAAAAAAAC0BAAAZHJzL2Rv&#13;&#10;d25yZXYueG1sUEsFBgAAAAAEAAQA8wAAAMQFAAAAAA==&#13;&#10;" fillcolor="white [3201]" strokecolor="#0f9ed5 [3207]" strokeweight="1pt">
                <v:textbox>
                  <w:txbxContent>
                    <w:p w14:paraId="2BD3B632" w14:textId="579AFFB3" w:rsidR="00322FC7" w:rsidRPr="00A624B9" w:rsidRDefault="00322FC7" w:rsidP="00A624B9">
                      <w:pPr>
                        <w:ind w:left="0"/>
                        <w:jc w:val="center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624B9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ASSET MARKET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8A195FA" wp14:editId="3C2019D7">
                <wp:simplePos x="0" y="0"/>
                <wp:positionH relativeFrom="column">
                  <wp:posOffset>13335</wp:posOffset>
                </wp:positionH>
                <wp:positionV relativeFrom="paragraph">
                  <wp:posOffset>59090</wp:posOffset>
                </wp:positionV>
                <wp:extent cx="3514725" cy="208280"/>
                <wp:effectExtent l="0" t="0" r="15875" b="7620"/>
                <wp:wrapNone/>
                <wp:docPr id="11545463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208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F14FD" w14:textId="59EE935A" w:rsidR="00322FC7" w:rsidRPr="00A624B9" w:rsidRDefault="00322FC7" w:rsidP="00A624B9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624B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GOODS 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195FA" id="_x0000_s1029" style="position:absolute;left:0;text-align:left;margin-left:1.05pt;margin-top:4.65pt;width:276.75pt;height:16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1FHWAIAAP4EAAAOAAAAZHJzL2Uyb0RvYy54bWysVE1v2zAMvQ/YfxB0Xx17ydoFdYqgRYcB&#13;&#10;QVssHXpWZKkxJosapcTOfv0oxXGyLqdhF5kU+filR1/fdI1hW4W+Blvy/GLEmbISqtq+lvz78/2H&#13;&#10;K858ELYSBqwq+U55fjN7/+66dVNVwBpMpZBREOunrSv5OgQ3zTIv16oR/gKcsmTUgI0IpOJrVqFo&#13;&#10;KXpjsmI0+pS1gJVDkMp7ur3bG/ksxddayfCotVeBmZJTbSGdmM5VPLPZtZi+onDrWvZliH+oohG1&#13;&#10;paRDqDsRBNtg/VeoppYIHnS4kNBkoHUtVeqBuslHb7pZroVTqRcajnfDmPz/Cysftkv3hDSG1vmp&#13;&#10;JzF20Wls4pfqY10a1m4YluoCk3T5cZKPL4sJZ5JsxeiquErTzI5ohz58UdCwKJQc6THSjMR24QNl&#13;&#10;JNeDCynH/EkKO6NiCcZ+U5rVFWUsEjpRQ90aZFtBjyqkVDaM40NSvOQdYbo2ZgDm54Am5D2o940w&#13;&#10;lSgzAEfngH9mHBApK9gwgJvaAp4LUP0YMu/9D93ve47th27VUdM05VhjvFlBtXtChrCnsHfyvqax&#13;&#10;LoQPTwKJs8Ru2sPwSIc20JYceomzNeCvc/fRn6hEVs5a2oGS+58bgYoz89USyT7n43FcmqSMJ5cF&#13;&#10;KXhqWZ1a7Ka5BXqRnDbeySRG/2AOokZoXmhd5zErmYSVlLvkMuBBuQ373aSFl2o+T260KE6EhV06&#13;&#10;GYPHOUfaPHcvAl3PrUCsfIDDvojpG4rtfSPSwnwTQNeJf8e59i9AS5Zo1P8Q4haf6snr+Nua/QYA&#13;&#10;AP//AwBQSwMEFAAGAAgAAAAhAHtzA1zfAAAACwEAAA8AAABkcnMvZG93bnJldi54bWxMT01PwzAM&#13;&#10;vSPxHyIjcWNJWzqgqztNTBw5MBCIW9ZmbaFxqiTdyr/HnMbFkv2e30e5nu0gjsaH3hFCslAgDNWu&#13;&#10;6alFeHt9urkHEaKmRg+ODMKPCbCuLi9KXTTuRC/muIutYBEKhUboYhwLKUPdGavDwo2GGDs4b3Xk&#13;&#10;1bey8frE4naQqVJLaXVP7NDp0Tx2pv7eTRYhT6NT78nhOfNfd9n2I0wb9TkhXl/N2xWPzQpENHM8&#13;&#10;f8BfB84PFQfbu4maIAaENGEiwkMGgtE8z5cg9gi3fJdVKf93qH4BAAD//wMAUEsBAi0AFAAGAAgA&#13;&#10;AAAhALaDOJL+AAAA4QEAABMAAAAAAAAAAAAAAAAAAAAAAFtDb250ZW50X1R5cGVzXS54bWxQSwEC&#13;&#10;LQAUAAYACAAAACEAOP0h/9YAAACUAQAACwAAAAAAAAAAAAAAAAAvAQAAX3JlbHMvLnJlbHNQSwEC&#13;&#10;LQAUAAYACAAAACEAFmdRR1gCAAD+BAAADgAAAAAAAAAAAAAAAAAuAgAAZHJzL2Uyb0RvYy54bWxQ&#13;&#10;SwECLQAUAAYACAAAACEAe3MDXN8AAAALAQAADwAAAAAAAAAAAAAAAACyBAAAZHJzL2Rvd25yZXYu&#13;&#10;eG1sUEsFBgAAAAAEAAQA8wAAAL4FAAAAAA==&#13;&#10;" fillcolor="white [3201]" strokecolor="#0f9ed5 [3207]" strokeweight="1pt">
                <v:textbox>
                  <w:txbxContent>
                    <w:p w14:paraId="0AFF14FD" w14:textId="59EE935A" w:rsidR="00322FC7" w:rsidRPr="00A624B9" w:rsidRDefault="00322FC7" w:rsidP="00A624B9">
                      <w:pPr>
                        <w:ind w:left="0"/>
                        <w:jc w:val="center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624B9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GOODS MARKET</w:t>
                      </w:r>
                    </w:p>
                  </w:txbxContent>
                </v:textbox>
              </v:rect>
            </w:pict>
          </mc:Fallback>
        </mc:AlternateContent>
      </w:r>
    </w:p>
    <w:p w14:paraId="013CB81F" w14:textId="6F65F024" w:rsidR="00A624B9" w:rsidRDefault="001A33ED" w:rsidP="00A624B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EE4AB9" wp14:editId="7AAC65B4">
                <wp:simplePos x="0" y="0"/>
                <wp:positionH relativeFrom="column">
                  <wp:posOffset>3791552</wp:posOffset>
                </wp:positionH>
                <wp:positionV relativeFrom="paragraph">
                  <wp:posOffset>157380</wp:posOffset>
                </wp:positionV>
                <wp:extent cx="3155315" cy="1849755"/>
                <wp:effectExtent l="0" t="0" r="6985" b="17145"/>
                <wp:wrapNone/>
                <wp:docPr id="9574051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315" cy="1849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DB17E" w14:textId="73F751E1" w:rsidR="001504F9" w:rsidRPr="001504F9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CC48B6">
                              <w:rPr>
                                <w:rFonts w:ascii="Garamond" w:hAnsi="Garamond"/>
                                <w:b/>
                                <w:bCs/>
                                <w:color w:val="FFC000"/>
                                <w:sz w:val="13"/>
                                <w:szCs w:val="13"/>
                              </w:rPr>
                              <w:t>1. External Market:</w:t>
                            </w:r>
                            <w:r w:rsidRPr="001504F9">
                              <w:rPr>
                                <w:rFonts w:ascii="Garamond" w:hAnsi="Garamond"/>
                                <w:color w:val="FFC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Individuals are indifferent</w:t>
                            </w:r>
                          </w:p>
                          <w:p w14:paraId="07DB8443" w14:textId="1075A79C" w:rsidR="001504F9" w:rsidRPr="001504F9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btw local and foreign </w:t>
                            </w:r>
                            <w:r w:rsidR="00CC48B6"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deposits</w:t>
                            </w:r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. Foreign </w:t>
                            </w:r>
                            <w:proofErr w:type="spellStart"/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exch</w:t>
                            </w:r>
                            <w:proofErr w:type="spellEnd"/>
                          </w:p>
                          <w:p w14:paraId="2D9FE711" w14:textId="1022C27D" w:rsidR="001504F9" w:rsidRPr="00CC48B6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market is in eq if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R=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*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e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-E)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E</m:t>
                                  </m:r>
                                </m:den>
                              </m:f>
                            </m:oMath>
                            <w:r w:rsidRPr="00CC48B6">
                              <w:rPr>
                                <w:rFonts w:ascii="Garamond" w:eastAsiaTheme="minorEastAsia" w:hAnsi="Garamond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 (UIP)</w:t>
                            </w:r>
                          </w:p>
                          <w:p w14:paraId="0285F90F" w14:textId="77777777" w:rsidR="001504F9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4795EDFE" w14:textId="77777777" w:rsidR="001504F9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53BB158B" w14:textId="77777777" w:rsidR="001A33ED" w:rsidRPr="001504F9" w:rsidRDefault="001A33ED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0ED723CF" w14:textId="77777777" w:rsidR="00CC48B6" w:rsidRDefault="00CC48B6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</w:pPr>
                          </w:p>
                          <w:p w14:paraId="2CB73366" w14:textId="77777777" w:rsidR="00053057" w:rsidRDefault="00053057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13"/>
                                <w:szCs w:val="13"/>
                              </w:rPr>
                            </w:pPr>
                          </w:p>
                          <w:p w14:paraId="0E4667DC" w14:textId="7EA57645" w:rsidR="001504F9" w:rsidRPr="001504F9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CC48B6"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13"/>
                                <w:szCs w:val="13"/>
                              </w:rPr>
                              <w:t>2. Internal market eq:</w:t>
                            </w:r>
                            <w:r w:rsidRPr="001504F9"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Individuals are indifferent</w:t>
                            </w:r>
                          </w:p>
                          <w:p w14:paraId="3E0B211D" w14:textId="77777777" w:rsidR="001504F9" w:rsidRPr="001504F9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btw holding deposits or bonds. Money mkt is</w:t>
                            </w:r>
                          </w:p>
                          <w:p w14:paraId="4C02263C" w14:textId="176A5815" w:rsidR="001504F9" w:rsidRPr="00CC48B6" w:rsidRDefault="001504F9" w:rsidP="001504F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1504F9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in eq if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P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=L(R, Y)</m:t>
                              </m:r>
                            </m:oMath>
                            <w:r w:rsidRPr="00CC48B6">
                              <w:rPr>
                                <w:rFonts w:ascii="Garamond" w:eastAsiaTheme="minorEastAsia" w:hAnsi="Garamond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7429AE8F" w14:textId="77777777" w:rsidR="001504F9" w:rsidRPr="001504F9" w:rsidRDefault="001504F9" w:rsidP="001504F9">
                            <w:pPr>
                              <w:spacing w:before="48" w:after="48"/>
                              <w:ind w:left="144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1CD52D2D" w14:textId="77777777" w:rsidR="001504F9" w:rsidRPr="001504F9" w:rsidRDefault="001504F9" w:rsidP="001504F9">
                            <w:pPr>
                              <w:spacing w:before="48" w:after="48"/>
                              <w:ind w:left="144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16BADFB3" w14:textId="77777777" w:rsidR="001504F9" w:rsidRPr="001504F9" w:rsidRDefault="001504F9" w:rsidP="00CC48B6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06295222" w14:textId="77777777" w:rsidR="001504F9" w:rsidRPr="001504F9" w:rsidRDefault="001504F9" w:rsidP="001504F9">
                            <w:pPr>
                              <w:spacing w:before="48" w:after="48"/>
                              <w:ind w:left="144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1D6FB8C8" w14:textId="77777777" w:rsidR="001504F9" w:rsidRPr="001504F9" w:rsidRDefault="001504F9" w:rsidP="001504F9">
                            <w:pPr>
                              <w:spacing w:before="48" w:after="48"/>
                              <w:ind w:left="144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307B8913" w14:textId="77777777" w:rsidR="001504F9" w:rsidRPr="001504F9" w:rsidRDefault="001504F9" w:rsidP="001504F9">
                            <w:pPr>
                              <w:spacing w:before="48" w:after="48"/>
                              <w:ind w:left="144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047D58E0" w14:textId="5FD6FD6C" w:rsidR="00D270F7" w:rsidRPr="001504F9" w:rsidRDefault="00D270F7" w:rsidP="00D270F7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E4AB9" id="_x0000_s1030" style="position:absolute;left:0;text-align:left;margin-left:298.55pt;margin-top:12.4pt;width:248.45pt;height:145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A/qVgIAAP8EAAAOAAAAZHJzL2Uyb0RvYy54bWysVE1v2zAMvQ/YfxB0Xx1nydoGdYogRYcB&#13;&#10;RVu0HXpWZCkxJosapcTOfv0o2XG6LqdhhyikyMcvPfrquq0N2yn0FdiC52cjzpSVUFZ2XfDvL7ef&#13;&#10;LjjzQdhSGLCq4Hvl+fX844erxs3UGDZgSoWMglg/a1zBNyG4WZZ5uVG18GfglCWjBqxFIBXXWYmi&#13;&#10;oei1ycaj0ZesASwdglTe0+1NZ+TzFF9rJcOD1l4FZgpOtYV0YjpX8czmV2K2RuE2lezLEP9QRS0q&#13;&#10;S0mHUDciCLbF6q9QdSURPOhwJqHOQOtKqtQDdZOP3nXzvBFOpV5oON4NY/L/L6y83z27R6QxNM7P&#13;&#10;PImxi1ZjHf+pPtamYe2HYak2MEmXn/PplH6cSbLlF5PL8+k0jjM7wh368FVBzaJQcKTXSEMSuzsf&#13;&#10;OteDC+GOBSQp7I2KNRj7pDSrSko5TujEDbU0yHaCXlVIqWyY9KmTd4TpypgBmJ8CmpD3oN43wlTi&#13;&#10;zAAcnQL+mXFApKxgwwCuKwt4KkD5Y8jc+R+673qO7Yd21VLTBU+NxZsVlPtHZAgdh72TtxWN9U74&#13;&#10;8CiQSEv0pkUMD3RoA03BoZc42wD+OnUf/YlLZOWsoSUouP+5Fag4M98ssewyn0zi1iRlMj0fk4Jv&#13;&#10;Lau3Frutl0AvktPKO5nE6B/MQdQI9Svt6yJmJZOwknIXXAY8KMvQLSdtvFSLRXKjTXEi3NlnJ2Pw&#13;&#10;OOdIm5f2VaDruRWIlvdwWBgxe0exzjciLSy2AXSV+Heca/8CtGWJwf0XIa7xWz15Hb9b898AAAD/&#13;&#10;/wMAUEsDBBQABgAIAAAAIQBiylHo5AAAABABAAAPAAAAZHJzL2Rvd25yZXYueG1sTI/BTsMwEETv&#13;&#10;SPyDtUjcqO2ktDSNU1VUHDlQEIibG7tJIF5HttOGv2d7gstKq52ZnVduJtezkw2x86hAzgQwi7U3&#13;&#10;HTYK3l6f7h6AxaTR6N6jVfBjI2yq66tSF8af8cWe9qlhFIKx0AralIaC81i31uk484NFuh19cDrR&#13;&#10;Ghpugj5TuOt5JsSCO90hfWj1YB9bW3/vR6fgPktevMvjcx6+lvnuI45b8TkqdXsz7dY0tmtgyU7p&#13;&#10;zwEXBuoPFRU7+BFNZD0FrZaSpAqyOXFcBGI1J8SDglwuJPCq5P9Bql8AAAD//wMAUEsBAi0AFAAG&#13;&#10;AAgAAAAhALaDOJL+AAAA4QEAABMAAAAAAAAAAAAAAAAAAAAAAFtDb250ZW50X1R5cGVzXS54bWxQ&#13;&#10;SwECLQAUAAYACAAAACEAOP0h/9YAAACUAQAACwAAAAAAAAAAAAAAAAAvAQAAX3JlbHMvLnJlbHNQ&#13;&#10;SwECLQAUAAYACAAAACEALHAP6lYCAAD/BAAADgAAAAAAAAAAAAAAAAAuAgAAZHJzL2Uyb0RvYy54&#13;&#10;bWxQSwECLQAUAAYACAAAACEAYspR6OQAAAAQAQAADwAAAAAAAAAAAAAAAACwBAAAZHJzL2Rvd25y&#13;&#10;ZXYueG1sUEsFBgAAAAAEAAQA8wAAAMEFAAAAAA==&#13;&#10;" fillcolor="white [3201]" strokecolor="#0f9ed5 [3207]" strokeweight="1pt">
                <v:textbox>
                  <w:txbxContent>
                    <w:p w14:paraId="73CDB17E" w14:textId="73F751E1" w:rsidR="001504F9" w:rsidRPr="001504F9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CC48B6">
                        <w:rPr>
                          <w:rFonts w:ascii="Garamond" w:hAnsi="Garamond"/>
                          <w:b/>
                          <w:bCs/>
                          <w:color w:val="FFC000"/>
                          <w:sz w:val="13"/>
                          <w:szCs w:val="13"/>
                        </w:rPr>
                        <w:t>1. External Market:</w:t>
                      </w:r>
                      <w:r w:rsidRPr="001504F9">
                        <w:rPr>
                          <w:rFonts w:ascii="Garamond" w:hAnsi="Garamond"/>
                          <w:color w:val="FFC000"/>
                          <w:sz w:val="13"/>
                          <w:szCs w:val="13"/>
                        </w:rPr>
                        <w:t xml:space="preserve"> </w:t>
                      </w:r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>Individuals are indifferent</w:t>
                      </w:r>
                    </w:p>
                    <w:p w14:paraId="07DB8443" w14:textId="1075A79C" w:rsidR="001504F9" w:rsidRPr="001504F9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btw local and foreign </w:t>
                      </w:r>
                      <w:r w:rsidR="00CC48B6"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>deposits</w:t>
                      </w:r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. Foreign </w:t>
                      </w:r>
                      <w:proofErr w:type="spellStart"/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>exch</w:t>
                      </w:r>
                      <w:proofErr w:type="spellEnd"/>
                    </w:p>
                    <w:p w14:paraId="2D9FE711" w14:textId="1022C27D" w:rsidR="001504F9" w:rsidRPr="00CC48B6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market is in eq if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R=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*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13"/>
                                <w:szCs w:val="13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e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-E)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E</m:t>
                            </m:r>
                          </m:den>
                        </m:f>
                      </m:oMath>
                      <w:r w:rsidRPr="00CC48B6">
                        <w:rPr>
                          <w:rFonts w:ascii="Garamond" w:eastAsiaTheme="minorEastAsia" w:hAnsi="Garamond"/>
                          <w:b/>
                          <w:bCs/>
                          <w:sz w:val="13"/>
                          <w:szCs w:val="13"/>
                        </w:rPr>
                        <w:t xml:space="preserve">  (UIP)</w:t>
                      </w:r>
                    </w:p>
                    <w:p w14:paraId="0285F90F" w14:textId="77777777" w:rsidR="001504F9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4795EDFE" w14:textId="77777777" w:rsidR="001504F9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53BB158B" w14:textId="77777777" w:rsidR="001A33ED" w:rsidRPr="001504F9" w:rsidRDefault="001A33ED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0ED723CF" w14:textId="77777777" w:rsidR="00CC48B6" w:rsidRDefault="00CC48B6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</w:pPr>
                    </w:p>
                    <w:p w14:paraId="2CB73366" w14:textId="77777777" w:rsidR="00053057" w:rsidRDefault="00053057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color w:val="FF0000"/>
                          <w:sz w:val="13"/>
                          <w:szCs w:val="13"/>
                        </w:rPr>
                      </w:pPr>
                    </w:p>
                    <w:p w14:paraId="0E4667DC" w14:textId="7EA57645" w:rsidR="001504F9" w:rsidRPr="001504F9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CC48B6">
                        <w:rPr>
                          <w:rFonts w:ascii="Garamond" w:hAnsi="Garamond"/>
                          <w:b/>
                          <w:bCs/>
                          <w:color w:val="FF0000"/>
                          <w:sz w:val="13"/>
                          <w:szCs w:val="13"/>
                        </w:rPr>
                        <w:t>2. Internal market eq:</w:t>
                      </w:r>
                      <w:r w:rsidRPr="001504F9"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  <w:t xml:space="preserve"> </w:t>
                      </w:r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>Individuals are indifferent</w:t>
                      </w:r>
                    </w:p>
                    <w:p w14:paraId="3E0B211D" w14:textId="77777777" w:rsidR="001504F9" w:rsidRPr="001504F9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>btw holding deposits or bonds. Money mkt is</w:t>
                      </w:r>
                    </w:p>
                    <w:p w14:paraId="4C02263C" w14:textId="176A5815" w:rsidR="001504F9" w:rsidRPr="00CC48B6" w:rsidRDefault="001504F9" w:rsidP="001504F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 w:rsidRPr="001504F9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in eq if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13"/>
                                <w:szCs w:val="13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P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=L(R, Y)</m:t>
                        </m:r>
                      </m:oMath>
                      <w:r w:rsidRPr="00CC48B6">
                        <w:rPr>
                          <w:rFonts w:ascii="Garamond" w:eastAsiaTheme="minorEastAsia" w:hAnsi="Garamond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</w:p>
                    <w:p w14:paraId="7429AE8F" w14:textId="77777777" w:rsidR="001504F9" w:rsidRPr="001504F9" w:rsidRDefault="001504F9" w:rsidP="001504F9">
                      <w:pPr>
                        <w:spacing w:before="48" w:after="48"/>
                        <w:ind w:left="144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1CD52D2D" w14:textId="77777777" w:rsidR="001504F9" w:rsidRPr="001504F9" w:rsidRDefault="001504F9" w:rsidP="001504F9">
                      <w:pPr>
                        <w:spacing w:before="48" w:after="48"/>
                        <w:ind w:left="144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16BADFB3" w14:textId="77777777" w:rsidR="001504F9" w:rsidRPr="001504F9" w:rsidRDefault="001504F9" w:rsidP="00CC48B6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06295222" w14:textId="77777777" w:rsidR="001504F9" w:rsidRPr="001504F9" w:rsidRDefault="001504F9" w:rsidP="001504F9">
                      <w:pPr>
                        <w:spacing w:before="48" w:after="48"/>
                        <w:ind w:left="144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1D6FB8C8" w14:textId="77777777" w:rsidR="001504F9" w:rsidRPr="001504F9" w:rsidRDefault="001504F9" w:rsidP="001504F9">
                      <w:pPr>
                        <w:spacing w:before="48" w:after="48"/>
                        <w:ind w:left="144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307B8913" w14:textId="77777777" w:rsidR="001504F9" w:rsidRPr="001504F9" w:rsidRDefault="001504F9" w:rsidP="001504F9">
                      <w:pPr>
                        <w:spacing w:before="48" w:after="48"/>
                        <w:ind w:left="144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047D58E0" w14:textId="5FD6FD6C" w:rsidR="00D270F7" w:rsidRPr="001504F9" w:rsidRDefault="00D270F7" w:rsidP="00D270F7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735841" w14:textId="1D329500" w:rsidR="00A624B9" w:rsidRDefault="001A33ED" w:rsidP="00CC48B6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3D11E7F" wp14:editId="36CDD0EF">
                <wp:simplePos x="0" y="0"/>
                <wp:positionH relativeFrom="column">
                  <wp:posOffset>186726</wp:posOffset>
                </wp:positionH>
                <wp:positionV relativeFrom="paragraph">
                  <wp:posOffset>2665</wp:posOffset>
                </wp:positionV>
                <wp:extent cx="3346064" cy="1850164"/>
                <wp:effectExtent l="0" t="0" r="6985" b="17145"/>
                <wp:wrapNone/>
                <wp:docPr id="5868510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64" cy="18501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82223" w14:textId="48D9E8BB" w:rsidR="00322FC7" w:rsidRPr="00CC48B6" w:rsidRDefault="00D270F7" w:rsidP="00A624B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FFC000"/>
                                <w:sz w:val="13"/>
                                <w:szCs w:val="13"/>
                              </w:rPr>
                            </w:pPr>
                            <w:r w:rsidRPr="00CC48B6">
                              <w:rPr>
                                <w:rFonts w:ascii="Garamond" w:hAnsi="Garamond"/>
                                <w:b/>
                                <w:bCs/>
                                <w:color w:val="FFC000"/>
                                <w:sz w:val="13"/>
                                <w:szCs w:val="13"/>
                              </w:rPr>
                              <w:t xml:space="preserve">1. </w:t>
                            </w:r>
                            <w:r w:rsidR="0002644E" w:rsidRPr="00CC48B6">
                              <w:rPr>
                                <w:rFonts w:ascii="Garamond" w:hAnsi="Garamond"/>
                                <w:b/>
                                <w:bCs/>
                                <w:color w:val="FFC000"/>
                                <w:sz w:val="13"/>
                                <w:szCs w:val="13"/>
                              </w:rPr>
                              <w:t xml:space="preserve">Aggregate </w:t>
                            </w:r>
                            <w:r w:rsidR="00DC3C64" w:rsidRPr="00CC48B6">
                              <w:rPr>
                                <w:rFonts w:ascii="Garamond" w:hAnsi="Garamond"/>
                                <w:b/>
                                <w:bCs/>
                                <w:color w:val="FFC000"/>
                                <w:sz w:val="13"/>
                                <w:szCs w:val="13"/>
                              </w:rPr>
                              <w:t>Demand of Goods</w:t>
                            </w:r>
                          </w:p>
                          <w:p w14:paraId="2BA249DF" w14:textId="77777777" w:rsidR="00322FC7" w:rsidRPr="000D5D8E" w:rsidRDefault="00322FC7" w:rsidP="00A624B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</w:rPr>
                              <w:t>a. Consumption Demand</w:t>
                            </w:r>
                          </w:p>
                          <w:p w14:paraId="0E2BFFDE" w14:textId="4903AAA2" w:rsidR="001A33ED" w:rsidRPr="000D5D8E" w:rsidRDefault="00322FC7" w:rsidP="00A624B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0D5D8E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C = c</w:t>
                            </w:r>
                            <w:r w:rsidR="00A624B9" w:rsidRPr="000D5D8E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(</w:t>
                            </w:r>
                            <w:r w:rsidRPr="000D5D8E">
                              <w:rPr>
                                <w:rFonts w:ascii="Garamond" w:hAnsi="Garamond"/>
                                <w:color w:val="00B050"/>
                                <w:sz w:val="13"/>
                                <w:szCs w:val="13"/>
                              </w:rPr>
                              <w:t>Y</w:t>
                            </w:r>
                            <w:r w:rsidRPr="000D5D8E">
                              <w:rPr>
                                <w:rFonts w:ascii="Garamond" w:hAnsi="Garamond"/>
                                <w:color w:val="00B050"/>
                                <w:sz w:val="13"/>
                                <w:szCs w:val="13"/>
                                <w:vertAlign w:val="superscript"/>
                              </w:rPr>
                              <w:t>D</w:t>
                            </w:r>
                            <w:r w:rsidR="00A624B9" w:rsidRPr="000D5D8E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)     </w:t>
                            </w:r>
                          </w:p>
                          <w:p w14:paraId="75A22543" w14:textId="221675E0" w:rsidR="00322FC7" w:rsidRPr="000D5D8E" w:rsidRDefault="00322FC7" w:rsidP="00A624B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  <w:lang w:val="it-IT"/>
                              </w:rPr>
                            </w:pPr>
                            <w:r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  <w:lang w:val="it-IT"/>
                              </w:rPr>
                              <w:t>b. CA Demand</w:t>
                            </w:r>
                            <w:r w:rsidR="000D5D8E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="000D5D8E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  <w:lang w:val="it-IT"/>
                              </w:rPr>
                              <w:t>imagine</w:t>
                            </w:r>
                            <w:proofErr w:type="spellEnd"/>
                            <w:r w:rsidR="000D5D8E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0D5D8E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  <w:lang w:val="it-IT"/>
                              </w:rPr>
                              <w:t>depreciation</w:t>
                            </w:r>
                            <w:proofErr w:type="spellEnd"/>
                            <w:r w:rsidR="000D5D8E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  <w:lang w:val="it-IT"/>
                              </w:rPr>
                              <w:t>)</w:t>
                            </w:r>
                          </w:p>
                          <w:p w14:paraId="715592F5" w14:textId="32DE9ACC" w:rsidR="003048E5" w:rsidRPr="001504F9" w:rsidRDefault="00322FC7" w:rsidP="00A624B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CA = EX </w:t>
                            </w:r>
                            <w:r w:rsidR="00A624B9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–</w:t>
                            </w:r>
                            <w:r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IM</w:t>
                            </w:r>
                            <w:r w:rsidR="001504F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="001504F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all</w:t>
                            </w:r>
                            <w:proofErr w:type="spellEnd"/>
                            <w:r w:rsidR="001504F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 </w:t>
                            </w:r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in </w:t>
                            </w:r>
                            <w:proofErr w:type="spellStart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real</w:t>
                            </w:r>
                            <w:proofErr w:type="spellEnd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terms</w:t>
                            </w:r>
                            <w:proofErr w:type="spellEnd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: </w:t>
                            </w:r>
                            <w:proofErr w:type="spellStart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units</w:t>
                            </w:r>
                            <w:proofErr w:type="spellEnd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(volume) of </w:t>
                            </w:r>
                            <w:proofErr w:type="spellStart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domestic</w:t>
                            </w:r>
                            <w:proofErr w:type="spellEnd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or </w:t>
                            </w:r>
                            <w:proofErr w:type="spellStart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goods</w:t>
                            </w:r>
                            <w:proofErr w:type="spellEnd"/>
                            <w:r w:rsidR="003048E5"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and services</w:t>
                            </w:r>
                          </w:p>
                          <w:p w14:paraId="65F92AD3" w14:textId="4E62411C" w:rsidR="001A33ED" w:rsidRDefault="003048E5" w:rsidP="001A33ED">
                            <w:pPr>
                              <w:spacing w:beforeLines="60" w:before="144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EX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  <w:lang w:val="it-IT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>Nom Val of exp in dom cur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>P</m:t>
                                  </m:r>
                                </m:den>
                              </m:f>
                            </m:oMath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  <w:lang w:val="it-IT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  <w:lang w:val="it-IT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  <w:lang w:val="it-IT"/>
                                        </w:rPr>
                                        <m:t>units of exp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 xml:space="preserve"> * P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>P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  <w:lang w:val="it-IT"/>
                                </w:rPr>
                                <m:t xml:space="preserve"> </m:t>
                              </m:r>
                            </m:oMath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= </w:t>
                            </w:r>
                            <w:r w:rsidR="001A33ED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>u</w:t>
                            </w:r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of </w:t>
                            </w:r>
                            <w:proofErr w:type="spellStart"/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>exp</w:t>
                            </w:r>
                            <w:proofErr w:type="spellEnd"/>
                            <w:r w:rsidR="000D5D8E"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</w:t>
                            </w:r>
                            <w:r w:rsidR="000D5D8E" w:rsidRPr="000D5D8E">
                              <w:rPr>
                                <w:rFonts w:ascii="Garamond" w:eastAsiaTheme="minorEastAsia" w:hAnsi="Garamond"/>
                                <w:color w:val="00B050"/>
                                <w:sz w:val="13"/>
                                <w:szCs w:val="13"/>
                                <w:lang w:val="it-IT"/>
                              </w:rPr>
                              <w:t>RER</w:t>
                            </w:r>
                            <w:r w:rsidR="000D5D8E"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</w:p>
                          <w:p w14:paraId="11B2FAC0" w14:textId="64127D34" w:rsidR="00322FC7" w:rsidRPr="000D5D8E" w:rsidRDefault="003048E5" w:rsidP="001A33ED">
                            <w:pPr>
                              <w:spacing w:beforeLines="60" w:before="144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0D5D8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IM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  <w:lang w:val="it-IT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>Nom Val of imp in dom cur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>P</m:t>
                                  </m:r>
                                </m:den>
                              </m:f>
                            </m:oMath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  <w:lang w:val="it-IT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  <w:lang w:val="it-IT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  <w:lang w:val="it-IT"/>
                                        </w:rPr>
                                        <m:t>units of imp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 xml:space="preserve"> * E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  <w:lang w:val="it-IT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  <w:lang w:val="it-IT"/>
                                        </w:rPr>
                                        <m:t>P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  <w:lang w:val="it-IT"/>
                                        </w:rPr>
                                        <m:t>*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it-IT"/>
                                    </w:rPr>
                                    <m:t>P</m:t>
                                  </m:r>
                                </m:den>
                              </m:f>
                            </m:oMath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= </w:t>
                            </w:r>
                            <w:r w:rsidR="001A33ED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>u</w:t>
                            </w:r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of </w:t>
                            </w:r>
                            <w:proofErr w:type="spellStart"/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>imp</w:t>
                            </w:r>
                            <w:proofErr w:type="spellEnd"/>
                            <w:r w:rsidR="000D5D8E"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</w:t>
                            </w:r>
                            <w:r w:rsidR="000D5D8E" w:rsidRPr="000D5D8E">
                              <w:rPr>
                                <w:rFonts w:ascii="Garamond" w:eastAsiaTheme="minorEastAsia" w:hAnsi="Garamond"/>
                                <w:color w:val="00B050"/>
                                <w:sz w:val="13"/>
                                <w:szCs w:val="13"/>
                                <w:lang w:val="it-IT"/>
                              </w:rPr>
                              <w:t>Y</w:t>
                            </w:r>
                            <w:r w:rsidR="000D5D8E" w:rsidRPr="000D5D8E">
                              <w:rPr>
                                <w:rFonts w:ascii="Garamond" w:eastAsiaTheme="minorEastAsia" w:hAnsi="Garamond"/>
                                <w:color w:val="00B050"/>
                                <w:sz w:val="13"/>
                                <w:szCs w:val="13"/>
                                <w:vertAlign w:val="superscript"/>
                                <w:lang w:val="it-IT"/>
                              </w:rPr>
                              <w:t>D</w:t>
                            </w:r>
                            <w:r w:rsidR="000D5D8E"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, </w:t>
                            </w:r>
                            <w:r w:rsidR="000D5D8E" w:rsidRPr="000D5D8E">
                              <w:rPr>
                                <w:rFonts w:ascii="Garamond" w:eastAsiaTheme="minorEastAsia" w:hAnsi="Garamond"/>
                                <w:color w:val="FF0000"/>
                                <w:sz w:val="13"/>
                                <w:szCs w:val="13"/>
                                <w:lang w:val="it-IT"/>
                              </w:rPr>
                              <w:t>RER</w:t>
                            </w:r>
                            <w:r w:rsidR="000D5D8E"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  <w:r w:rsidRPr="000D5D8E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  <w:lang w:val="it-IT"/>
                              </w:rPr>
                              <w:t xml:space="preserve"> * </w:t>
                            </w:r>
                            <w:r w:rsidRPr="000D5D8E">
                              <w:rPr>
                                <w:rFonts w:ascii="Garamond" w:eastAsiaTheme="minorEastAsia" w:hAnsi="Garamond"/>
                                <w:color w:val="00B050"/>
                                <w:sz w:val="13"/>
                                <w:szCs w:val="13"/>
                                <w:lang w:val="it-IT"/>
                              </w:rPr>
                              <w:t>RER</w:t>
                            </w:r>
                          </w:p>
                          <w:p w14:paraId="77D4A398" w14:textId="77777777" w:rsidR="00D467E4" w:rsidRDefault="00D467E4" w:rsidP="00A624B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ED875A5" w14:textId="312630E1" w:rsidR="00BA331C" w:rsidRDefault="00DC3C64" w:rsidP="001A33E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624B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D467E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  <w:p w14:paraId="7C6FA2E7" w14:textId="77777777" w:rsidR="00BA331C" w:rsidRDefault="00BA331C" w:rsidP="001A33E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102E34BC" w14:textId="0AF78BC1" w:rsidR="001504F9" w:rsidRPr="00CC48B6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13"/>
                                <w:szCs w:val="13"/>
                              </w:rPr>
                            </w:pPr>
                            <w:r w:rsidRPr="00CC48B6"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13"/>
                                <w:szCs w:val="13"/>
                              </w:rPr>
                              <w:t>2. Supply (OUTPUT) of Goods</w:t>
                            </w:r>
                          </w:p>
                          <w:p w14:paraId="57A9DC33" w14:textId="77777777" w:rsidR="001504F9" w:rsidRPr="00D467E4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As we have said, supply accommodates demand! </w:t>
                            </w:r>
                          </w:p>
                          <w:p w14:paraId="2A716A71" w14:textId="77777777" w:rsidR="001504F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5C0D49B1" w14:textId="77777777" w:rsidR="001504F9" w:rsidRPr="00D467E4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04D0E093" w14:textId="77777777" w:rsidR="001504F9" w:rsidRPr="00D467E4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5C440FA3" w14:textId="77777777" w:rsidR="001504F9" w:rsidRPr="00D467E4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3A18CECF" w14:textId="77777777" w:rsidR="001504F9" w:rsidRPr="00D467E4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64C2B8EF" w14:textId="77777777" w:rsidR="001504F9" w:rsidRPr="00D467E4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02891B12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5B4BCBE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231251B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CA141D2" w14:textId="53D6902C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99C60DC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8370399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40DE4BA3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7E25FA1F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8B3F5A3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96D53FF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8D60FC4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38AC704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C14CF52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3556D35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2C5D50C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A56A0A5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CFD9A62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7B70104F" w14:textId="77777777" w:rsid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A1BF9C9" w14:textId="77777777" w:rsidR="00A624B9" w:rsidRPr="00A624B9" w:rsidRDefault="00A624B9" w:rsidP="00A624B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11E7F" id="_x0000_s1031" style="position:absolute;margin-left:14.7pt;margin-top:.2pt;width:263.45pt;height:145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+4SVgIAAP8EAAAOAAAAZHJzL2Uyb0RvYy54bWysVN9P2zAQfp+0/8Hy+0hSCmMVKapATJMQ&#13;&#10;VMDEs+vYNJrj885uk+6v39lJU8b6NO3FufPdd7/8XS6vusawrUJfgy15cZJzpqyEqravJf/+fPvp&#13;&#10;gjMfhK2EAatKvlOeX80/frhs3UxNYA2mUsgoiPWz1pV8HYKbZZmXa9UIfwJOWTJqwEYEUvE1q1C0&#13;&#10;FL0x2STPz7MWsHIIUnlPtze9kc9TfK2VDA9aexWYKTnVFtKJ6VzFM5tfitkrCreu5VCG+IcqGlFb&#13;&#10;SjqGuhFBsA3Wf4VqaongQYcTCU0GWtdSpR6omyJ/183TWjiVeqHheDeOyf+/sPJ+++SWSGNonZ95&#13;&#10;EmMXncYmfqk+1qVh7cZhqS4wSZenp9Pz/HzKmSRbcXGWF6RQnOwAd+jDVwUNi0LJkV4jDUls73zo&#13;&#10;XfcuhDsUkKSwMyrWYOyj0qyuKOUkoRM31LVBthX0qkJKZcM+dfKOMF0bMwKLY0ATiqHewTfCVOLM&#13;&#10;CMyPAf/MOCJSVrBhBDe1BTwWoPoxZu799933Pcf2Q7fqqOmSn8Ua480Kqt0SGULPYe/kbU1jvRM+&#13;&#10;LAUSaYnetIjhgQ5toC05DBJna8Bfx+6jP3GJrJy1tAQl9z83AhVn5pslln0pptO4NUmZnn2ekIJv&#13;&#10;Lau3FrtproFepKCVdzKJ0T+YvagRmhfa10XMSiZhJeUuuQy4V65Dv5y08VItFsmNNsWJcGefnIzB&#13;&#10;45wjbZ67F4Fu4FYgWt7DfmHE7B3Fet+ItLDYBNB14t9hrsML0JYlBg9/hLjGb/XkdfhvzX8DAAD/&#13;&#10;/wMAUEsDBBQABgAIAAAAIQBMWyuH3wAAAAwBAAAPAAAAZHJzL2Rvd25yZXYueG1sTE89T8MwEN2R&#13;&#10;+A/WIbFROwlpSxqnqqgYGSiIis2Nr0kgtiPbacO/5zqV5Ul37+59lOvJ9OyEPnTOSkhmAhja2unO&#13;&#10;NhI+3l8elsBCVFar3lmU8IsB1tXtTakK7c72DU+72DASsaFQEtoYh4LzULdoVJi5AS1xR+eNijT6&#13;&#10;hmuvziRuep4KMedGdZYcWjXgc4v1z240EvI0OvGZHF8z/73ItvswbsTXKOX93bRdEWxWwCJO8foB&#13;&#10;lw6UHyoKdnCj1YH1EtKnR7qUQEhsns8zYIfLOlkCr0r+v0T1BwAA//8DAFBLAQItABQABgAIAAAA&#13;&#10;IQC2gziS/gAAAOEBAAATAAAAAAAAAAAAAAAAAAAAAABbQ29udGVudF9UeXBlc10ueG1sUEsBAi0A&#13;&#10;FAAGAAgAAAAhADj9If/WAAAAlAEAAAsAAAAAAAAAAAAAAAAALwEAAF9yZWxzLy5yZWxzUEsBAi0A&#13;&#10;FAAGAAgAAAAhACQD7hJWAgAA/wQAAA4AAAAAAAAAAAAAAAAALgIAAGRycy9lMm9Eb2MueG1sUEsB&#13;&#10;Ai0AFAAGAAgAAAAhAExbK4ffAAAADAEAAA8AAAAAAAAAAAAAAAAAsAQAAGRycy9kb3ducmV2Lnht&#13;&#10;bFBLBQYAAAAABAAEAPMAAAC8BQAAAAA=&#13;&#10;" fillcolor="white [3201]" strokecolor="#0f9ed5 [3207]" strokeweight="1pt">
                <v:textbox>
                  <w:txbxContent>
                    <w:p w14:paraId="11D82223" w14:textId="48D9E8BB" w:rsidR="00322FC7" w:rsidRPr="00CC48B6" w:rsidRDefault="00D270F7" w:rsidP="00A624B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color w:val="FFC000"/>
                          <w:sz w:val="13"/>
                          <w:szCs w:val="13"/>
                        </w:rPr>
                      </w:pPr>
                      <w:r w:rsidRPr="00CC48B6">
                        <w:rPr>
                          <w:rFonts w:ascii="Garamond" w:hAnsi="Garamond"/>
                          <w:b/>
                          <w:bCs/>
                          <w:color w:val="FFC000"/>
                          <w:sz w:val="13"/>
                          <w:szCs w:val="13"/>
                        </w:rPr>
                        <w:t xml:space="preserve">1. </w:t>
                      </w:r>
                      <w:r w:rsidR="0002644E" w:rsidRPr="00CC48B6">
                        <w:rPr>
                          <w:rFonts w:ascii="Garamond" w:hAnsi="Garamond"/>
                          <w:b/>
                          <w:bCs/>
                          <w:color w:val="FFC000"/>
                          <w:sz w:val="13"/>
                          <w:szCs w:val="13"/>
                        </w:rPr>
                        <w:t xml:space="preserve">Aggregate </w:t>
                      </w:r>
                      <w:r w:rsidR="00DC3C64" w:rsidRPr="00CC48B6">
                        <w:rPr>
                          <w:rFonts w:ascii="Garamond" w:hAnsi="Garamond"/>
                          <w:b/>
                          <w:bCs/>
                          <w:color w:val="FFC000"/>
                          <w:sz w:val="13"/>
                          <w:szCs w:val="13"/>
                        </w:rPr>
                        <w:t>Demand of Goods</w:t>
                      </w:r>
                    </w:p>
                    <w:p w14:paraId="2BA249DF" w14:textId="77777777" w:rsidR="00322FC7" w:rsidRPr="000D5D8E" w:rsidRDefault="00322FC7" w:rsidP="00A624B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  <w:u w:val="single"/>
                        </w:rPr>
                      </w:pPr>
                      <w:r w:rsidRPr="000D5D8E">
                        <w:rPr>
                          <w:rFonts w:ascii="Garamond" w:hAnsi="Garamond"/>
                          <w:sz w:val="13"/>
                          <w:szCs w:val="13"/>
                          <w:u w:val="single"/>
                        </w:rPr>
                        <w:t>a. Consumption Demand</w:t>
                      </w:r>
                    </w:p>
                    <w:p w14:paraId="0E2BFFDE" w14:textId="4903AAA2" w:rsidR="001A33ED" w:rsidRPr="000D5D8E" w:rsidRDefault="00322FC7" w:rsidP="00A624B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</w:pPr>
                      <w:r w:rsidRPr="000D5D8E">
                        <w:rPr>
                          <w:rFonts w:ascii="Garamond" w:hAnsi="Garamond"/>
                          <w:sz w:val="13"/>
                          <w:szCs w:val="13"/>
                        </w:rPr>
                        <w:t>C = c</w:t>
                      </w:r>
                      <w:r w:rsidR="00A624B9" w:rsidRPr="000D5D8E">
                        <w:rPr>
                          <w:rFonts w:ascii="Garamond" w:hAnsi="Garamond"/>
                          <w:sz w:val="13"/>
                          <w:szCs w:val="13"/>
                        </w:rPr>
                        <w:t>(</w:t>
                      </w:r>
                      <w:r w:rsidRPr="000D5D8E">
                        <w:rPr>
                          <w:rFonts w:ascii="Garamond" w:hAnsi="Garamond"/>
                          <w:color w:val="00B050"/>
                          <w:sz w:val="13"/>
                          <w:szCs w:val="13"/>
                        </w:rPr>
                        <w:t>Y</w:t>
                      </w:r>
                      <w:r w:rsidRPr="000D5D8E">
                        <w:rPr>
                          <w:rFonts w:ascii="Garamond" w:hAnsi="Garamond"/>
                          <w:color w:val="00B050"/>
                          <w:sz w:val="13"/>
                          <w:szCs w:val="13"/>
                          <w:vertAlign w:val="superscript"/>
                        </w:rPr>
                        <w:t>D</w:t>
                      </w:r>
                      <w:r w:rsidR="00A624B9" w:rsidRPr="000D5D8E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)     </w:t>
                      </w:r>
                    </w:p>
                    <w:p w14:paraId="75A22543" w14:textId="221675E0" w:rsidR="00322FC7" w:rsidRPr="000D5D8E" w:rsidRDefault="00322FC7" w:rsidP="00A624B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  <w:u w:val="single"/>
                          <w:lang w:val="it-IT"/>
                        </w:rPr>
                      </w:pPr>
                      <w:r w:rsidRPr="000D5D8E">
                        <w:rPr>
                          <w:rFonts w:ascii="Garamond" w:hAnsi="Garamond"/>
                          <w:sz w:val="13"/>
                          <w:szCs w:val="13"/>
                          <w:u w:val="single"/>
                          <w:lang w:val="it-IT"/>
                        </w:rPr>
                        <w:t>b. CA Demand</w:t>
                      </w:r>
                      <w:r w:rsidR="000D5D8E" w:rsidRPr="000D5D8E">
                        <w:rPr>
                          <w:rFonts w:ascii="Garamond" w:hAnsi="Garamond"/>
                          <w:sz w:val="13"/>
                          <w:szCs w:val="13"/>
                          <w:u w:val="single"/>
                          <w:lang w:val="it-IT"/>
                        </w:rPr>
                        <w:t xml:space="preserve"> (</w:t>
                      </w:r>
                      <w:proofErr w:type="spellStart"/>
                      <w:r w:rsidR="000D5D8E" w:rsidRPr="000D5D8E">
                        <w:rPr>
                          <w:rFonts w:ascii="Garamond" w:hAnsi="Garamond"/>
                          <w:sz w:val="13"/>
                          <w:szCs w:val="13"/>
                          <w:u w:val="single"/>
                          <w:lang w:val="it-IT"/>
                        </w:rPr>
                        <w:t>imagine</w:t>
                      </w:r>
                      <w:proofErr w:type="spellEnd"/>
                      <w:r w:rsidR="000D5D8E" w:rsidRPr="000D5D8E">
                        <w:rPr>
                          <w:rFonts w:ascii="Garamond" w:hAnsi="Garamond"/>
                          <w:sz w:val="13"/>
                          <w:szCs w:val="13"/>
                          <w:u w:val="single"/>
                          <w:lang w:val="it-IT"/>
                        </w:rPr>
                        <w:t xml:space="preserve"> </w:t>
                      </w:r>
                      <w:proofErr w:type="spellStart"/>
                      <w:r w:rsidR="000D5D8E" w:rsidRPr="000D5D8E">
                        <w:rPr>
                          <w:rFonts w:ascii="Garamond" w:hAnsi="Garamond"/>
                          <w:sz w:val="13"/>
                          <w:szCs w:val="13"/>
                          <w:u w:val="single"/>
                          <w:lang w:val="it-IT"/>
                        </w:rPr>
                        <w:t>depreciation</w:t>
                      </w:r>
                      <w:proofErr w:type="spellEnd"/>
                      <w:r w:rsidR="000D5D8E" w:rsidRPr="000D5D8E">
                        <w:rPr>
                          <w:rFonts w:ascii="Garamond" w:hAnsi="Garamond"/>
                          <w:sz w:val="13"/>
                          <w:szCs w:val="13"/>
                          <w:u w:val="single"/>
                          <w:lang w:val="it-IT"/>
                        </w:rPr>
                        <w:t>)</w:t>
                      </w:r>
                    </w:p>
                    <w:p w14:paraId="715592F5" w14:textId="32DE9ACC" w:rsidR="003048E5" w:rsidRPr="001504F9" w:rsidRDefault="00322FC7" w:rsidP="00A624B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CA = EX </w:t>
                      </w:r>
                      <w:r w:rsidR="00A624B9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–</w:t>
                      </w:r>
                      <w:r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IM</w:t>
                      </w:r>
                      <w:r w:rsidR="001504F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, </w:t>
                      </w:r>
                      <w:proofErr w:type="spellStart"/>
                      <w:r w:rsidR="001504F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all</w:t>
                      </w:r>
                      <w:proofErr w:type="spellEnd"/>
                      <w:r w:rsidR="001504F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 </w:t>
                      </w:r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in </w:t>
                      </w:r>
                      <w:proofErr w:type="spellStart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real</w:t>
                      </w:r>
                      <w:proofErr w:type="spellEnd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terms</w:t>
                      </w:r>
                      <w:proofErr w:type="spellEnd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: </w:t>
                      </w:r>
                      <w:proofErr w:type="spellStart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units</w:t>
                      </w:r>
                      <w:proofErr w:type="spellEnd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(volume) of </w:t>
                      </w:r>
                      <w:proofErr w:type="spellStart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domestic</w:t>
                      </w:r>
                      <w:proofErr w:type="spellEnd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or </w:t>
                      </w:r>
                      <w:proofErr w:type="spellStart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foreign</w:t>
                      </w:r>
                      <w:proofErr w:type="spellEnd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goods</w:t>
                      </w:r>
                      <w:proofErr w:type="spellEnd"/>
                      <w:r w:rsidR="003048E5"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and services</w:t>
                      </w:r>
                    </w:p>
                    <w:p w14:paraId="65F92AD3" w14:textId="4E62411C" w:rsidR="001A33ED" w:rsidRDefault="003048E5" w:rsidP="001A33ED">
                      <w:pPr>
                        <w:spacing w:beforeLines="60" w:before="144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EX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  <w:lang w:val="it-IT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>Nom Val of exp in dom cur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>P</m:t>
                            </m:r>
                          </m:den>
                        </m:f>
                      </m:oMath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  <w:lang w:val="it-IT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  <w:lang w:val="it-IT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  <w:lang w:val="it-IT"/>
                                  </w:rPr>
                                  <m:t>units of exp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 xml:space="preserve"> * P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>P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3"/>
                            <w:szCs w:val="13"/>
                            <w:lang w:val="it-IT"/>
                          </w:rPr>
                          <m:t xml:space="preserve"> </m:t>
                        </m:r>
                      </m:oMath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= </w:t>
                      </w:r>
                      <w:r w:rsidR="001A33ED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>u</w:t>
                      </w:r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of </w:t>
                      </w:r>
                      <w:proofErr w:type="spellStart"/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>exp</w:t>
                      </w:r>
                      <w:proofErr w:type="spellEnd"/>
                      <w:r w:rsidR="000D5D8E"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(</w:t>
                      </w:r>
                      <w:r w:rsidR="000D5D8E" w:rsidRPr="000D5D8E">
                        <w:rPr>
                          <w:rFonts w:ascii="Garamond" w:eastAsiaTheme="minorEastAsia" w:hAnsi="Garamond"/>
                          <w:color w:val="00B050"/>
                          <w:sz w:val="13"/>
                          <w:szCs w:val="13"/>
                          <w:lang w:val="it-IT"/>
                        </w:rPr>
                        <w:t>RER</w:t>
                      </w:r>
                      <w:r w:rsidR="000D5D8E"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</w:p>
                    <w:p w14:paraId="11B2FAC0" w14:textId="64127D34" w:rsidR="00322FC7" w:rsidRPr="000D5D8E" w:rsidRDefault="003048E5" w:rsidP="001A33ED">
                      <w:pPr>
                        <w:spacing w:beforeLines="60" w:before="144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0D5D8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IM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  <w:lang w:val="it-IT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>Nom Val of imp in dom cur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>P</m:t>
                            </m:r>
                          </m:den>
                        </m:f>
                      </m:oMath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  <w:lang w:val="it-IT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  <w:lang w:val="it-IT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  <w:lang w:val="it-IT"/>
                                  </w:rPr>
                                  <m:t>units of imp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 xml:space="preserve"> * E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  <w:lang w:val="it-IT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  <w:lang w:val="it-IT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  <w:lang w:val="it-IT"/>
                                  </w:rPr>
                                  <m:t>*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it-IT"/>
                              </w:rPr>
                              <m:t>P</m:t>
                            </m:r>
                          </m:den>
                        </m:f>
                      </m:oMath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= </w:t>
                      </w:r>
                      <w:r w:rsidR="001A33ED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>u</w:t>
                      </w:r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of </w:t>
                      </w:r>
                      <w:proofErr w:type="spellStart"/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>imp</w:t>
                      </w:r>
                      <w:proofErr w:type="spellEnd"/>
                      <w:r w:rsidR="000D5D8E"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(</w:t>
                      </w:r>
                      <w:r w:rsidR="000D5D8E" w:rsidRPr="000D5D8E">
                        <w:rPr>
                          <w:rFonts w:ascii="Garamond" w:eastAsiaTheme="minorEastAsia" w:hAnsi="Garamond"/>
                          <w:color w:val="00B050"/>
                          <w:sz w:val="13"/>
                          <w:szCs w:val="13"/>
                          <w:lang w:val="it-IT"/>
                        </w:rPr>
                        <w:t>Y</w:t>
                      </w:r>
                      <w:r w:rsidR="000D5D8E" w:rsidRPr="000D5D8E">
                        <w:rPr>
                          <w:rFonts w:ascii="Garamond" w:eastAsiaTheme="minorEastAsia" w:hAnsi="Garamond"/>
                          <w:color w:val="00B050"/>
                          <w:sz w:val="13"/>
                          <w:szCs w:val="13"/>
                          <w:vertAlign w:val="superscript"/>
                          <w:lang w:val="it-IT"/>
                        </w:rPr>
                        <w:t>D</w:t>
                      </w:r>
                      <w:r w:rsidR="000D5D8E"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, </w:t>
                      </w:r>
                      <w:r w:rsidR="000D5D8E" w:rsidRPr="000D5D8E">
                        <w:rPr>
                          <w:rFonts w:ascii="Garamond" w:eastAsiaTheme="minorEastAsia" w:hAnsi="Garamond"/>
                          <w:color w:val="FF0000"/>
                          <w:sz w:val="13"/>
                          <w:szCs w:val="13"/>
                          <w:lang w:val="it-IT"/>
                        </w:rPr>
                        <w:t>RER</w:t>
                      </w:r>
                      <w:r w:rsidR="000D5D8E"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  <w:r w:rsidRPr="000D5D8E">
                        <w:rPr>
                          <w:rFonts w:ascii="Garamond" w:eastAsiaTheme="minorEastAsia" w:hAnsi="Garamond"/>
                          <w:sz w:val="13"/>
                          <w:szCs w:val="13"/>
                          <w:lang w:val="it-IT"/>
                        </w:rPr>
                        <w:t xml:space="preserve"> * </w:t>
                      </w:r>
                      <w:r w:rsidRPr="000D5D8E">
                        <w:rPr>
                          <w:rFonts w:ascii="Garamond" w:eastAsiaTheme="minorEastAsia" w:hAnsi="Garamond"/>
                          <w:color w:val="00B050"/>
                          <w:sz w:val="13"/>
                          <w:szCs w:val="13"/>
                          <w:lang w:val="it-IT"/>
                        </w:rPr>
                        <w:t>RER</w:t>
                      </w:r>
                    </w:p>
                    <w:p w14:paraId="77D4A398" w14:textId="77777777" w:rsidR="00D467E4" w:rsidRDefault="00D467E4" w:rsidP="00A624B9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5ED875A5" w14:textId="312630E1" w:rsidR="00BA331C" w:rsidRDefault="00DC3C64" w:rsidP="001A33E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 w:rsidRPr="00A624B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="00D467E4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 </w:t>
                      </w:r>
                    </w:p>
                    <w:p w14:paraId="7C6FA2E7" w14:textId="77777777" w:rsidR="00BA331C" w:rsidRDefault="00BA331C" w:rsidP="001A33E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102E34BC" w14:textId="0AF78BC1" w:rsidR="001504F9" w:rsidRPr="00CC48B6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FF0000"/>
                          <w:sz w:val="13"/>
                          <w:szCs w:val="13"/>
                        </w:rPr>
                      </w:pPr>
                      <w:r w:rsidRPr="00CC48B6">
                        <w:rPr>
                          <w:rFonts w:ascii="Garamond" w:hAnsi="Garamond"/>
                          <w:b/>
                          <w:bCs/>
                          <w:color w:val="FF0000"/>
                          <w:sz w:val="13"/>
                          <w:szCs w:val="13"/>
                        </w:rPr>
                        <w:t>2. Supply (OUTPUT) of Goods</w:t>
                      </w:r>
                    </w:p>
                    <w:p w14:paraId="57A9DC33" w14:textId="77777777" w:rsidR="001504F9" w:rsidRPr="00D467E4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As we have said, supply accommodates demand! </w:t>
                      </w:r>
                    </w:p>
                    <w:p w14:paraId="2A716A71" w14:textId="77777777" w:rsidR="001504F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5C0D49B1" w14:textId="77777777" w:rsidR="001504F9" w:rsidRPr="00D467E4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04D0E093" w14:textId="77777777" w:rsidR="001504F9" w:rsidRPr="00D467E4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5C440FA3" w14:textId="77777777" w:rsidR="001504F9" w:rsidRPr="00D467E4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3A18CECF" w14:textId="77777777" w:rsidR="001504F9" w:rsidRPr="00D467E4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64C2B8EF" w14:textId="77777777" w:rsidR="001504F9" w:rsidRPr="00D467E4" w:rsidRDefault="001504F9" w:rsidP="001504F9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02891B12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15B4BCBE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5231251B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5CA141D2" w14:textId="53D6902C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599C60DC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38370399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40DE4BA3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7E25FA1F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28B3F5A3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196D53FF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28D60FC4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038AC704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1C14CF52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03556D35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02C5D50C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3A56A0A5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2CFD9A62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7B70104F" w14:textId="77777777" w:rsid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  <w:p w14:paraId="3A1BF9C9" w14:textId="77777777" w:rsidR="00A624B9" w:rsidRPr="00A624B9" w:rsidRDefault="00A624B9" w:rsidP="00A624B9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A64C09" w14:textId="388ADD78" w:rsidR="00A624B9" w:rsidRDefault="001A33ED" w:rsidP="00A624B9"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716608" behindDoc="1" locked="0" layoutInCell="1" allowOverlap="1" wp14:anchorId="70613573" wp14:editId="42C6A520">
            <wp:simplePos x="0" y="0"/>
            <wp:positionH relativeFrom="column">
              <wp:posOffset>5627370</wp:posOffset>
            </wp:positionH>
            <wp:positionV relativeFrom="paragraph">
              <wp:posOffset>65873</wp:posOffset>
            </wp:positionV>
            <wp:extent cx="1262380" cy="1393825"/>
            <wp:effectExtent l="0" t="0" r="0" b="3175"/>
            <wp:wrapTight wrapText="bothSides">
              <wp:wrapPolygon edited="0">
                <wp:start x="0" y="0"/>
                <wp:lineTo x="0" y="21452"/>
                <wp:lineTo x="21296" y="21452"/>
                <wp:lineTo x="21296" y="0"/>
                <wp:lineTo x="0" y="0"/>
              </wp:wrapPolygon>
            </wp:wrapTight>
            <wp:docPr id="353132065" name="Picture 26" descr="A diagram of a currency exch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2065" name="Picture 26" descr="A diagram of a currency exchange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9"/>
                    <a:stretch/>
                  </pic:blipFill>
                  <pic:spPr bwMode="auto">
                    <a:xfrm>
                      <a:off x="0" y="0"/>
                      <a:ext cx="1262380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2B906" w14:textId="700E28B5" w:rsidR="00DC3C64" w:rsidRDefault="00DC3C64" w:rsidP="00DC3C64">
      <w:pPr>
        <w:jc w:val="center"/>
      </w:pPr>
    </w:p>
    <w:p w14:paraId="304782EA" w14:textId="2FA245EF" w:rsidR="00DC3C64" w:rsidRDefault="00DC3C64" w:rsidP="00DC3C64">
      <w:pPr>
        <w:jc w:val="center"/>
      </w:pPr>
    </w:p>
    <w:p w14:paraId="475122F2" w14:textId="75A1F903" w:rsidR="00DC3C64" w:rsidRDefault="00DC3C64" w:rsidP="00DC3C64">
      <w:pPr>
        <w:jc w:val="center"/>
      </w:pPr>
    </w:p>
    <w:p w14:paraId="0AC94585" w14:textId="74FA1C9C" w:rsidR="00DC3C64" w:rsidRDefault="001A33ED" w:rsidP="00DC3C64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8CA6C15" wp14:editId="59B98455">
                <wp:simplePos x="0" y="0"/>
                <wp:positionH relativeFrom="column">
                  <wp:posOffset>3786337</wp:posOffset>
                </wp:positionH>
                <wp:positionV relativeFrom="paragraph">
                  <wp:posOffset>84021</wp:posOffset>
                </wp:positionV>
                <wp:extent cx="2066081" cy="145"/>
                <wp:effectExtent l="0" t="0" r="17145" b="12700"/>
                <wp:wrapNone/>
                <wp:docPr id="239653007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081" cy="14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465A9" id="Straight Connector 36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15pt,6.6pt" to="460.8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tCuwQEAAOEDAAAOAAAAZHJzL2Uyb0RvYy54bWysU02L2zAUvBf6H4TujeTQhsXEWdhd0ktp&#13;&#10;l37dFfkpFugLSY2df98nOfEubSm07EVY0pvRzLzn7e1kDTlBTNq7jjYrTgk46Xvtjh399nX/5oaS&#13;&#10;lIXrhfEOOnqGRG93r19tx9DC2g/e9BAJkrjUjqGjQ86hZSzJAaxIKx/A4aXy0YqM23hkfRQjslvD&#13;&#10;1pxv2OhjH6KXkBKePsyXdFf5lQKZPymVIBPTUdSW6xrreigr221Fe4wiDFpeZIj/UGGFdvjoQvUg&#13;&#10;siA/ov6NymoZffIqr6S3zCulJVQP6Kbhv7j5MogA1QuGk8ISU3o5WvnxdO8eI8YwhtSm8BiLi0lF&#13;&#10;S5TR4Tv2tPpCpWSqsZ2X2GDKROLhmm82/KahROJd8/ZdCZXNJIUsxJTfg7ekfHTUaFc8iVacPqQ8&#13;&#10;l15LyrFxZU3e6H6vjambeDzcm0hOonSR3/F9bRy+8awMdwXKnnzUr3w2MNN+BkV0j3pnR3XEYKEV&#13;&#10;UoLLzUW7cVhdYAolLEBedf8VeKkvUKjj9y/gBVFf9i4vYKudj396PU9XyWquvyYw+y4RHHx/rh2u&#13;&#10;0eAc1e5cZr4M6vN9hT/9mbufAAAA//8DAFBLAwQUAAYACAAAACEAA/i6duEAAAAOAQAADwAAAGRy&#13;&#10;cy9kb3ducmV2LnhtbExPy07DMBC8I/EP1iJxo85DDTSNU1UgkDhUKqUf4MbbJGq8TmOnDX/PIg5w&#13;&#10;WWl2ZmdnitVkO3HBwbeOFMSzCARS5UxLtYL95+vDEwgfNBndOUIFX+hhVd7eFDo37kofeNmFWrAJ&#13;&#10;+VwraELocyl91aDVfuZ6JOaObrA6MBxqaQZ9ZXPbySSKMml1S/yh0T0+N1iddqNVwHA6v282530s&#13;&#10;12PabbO3ucyUur+bXpY81ksQAafwdwE/HTg/lBzs4EYyXnQK5ossZSkTaQKCBYskfgRx+F3IspD/&#13;&#10;a5TfAAAA//8DAFBLAQItABQABgAIAAAAIQC2gziS/gAAAOEBAAATAAAAAAAAAAAAAAAAAAAAAABb&#13;&#10;Q29udGVudF9UeXBlc10ueG1sUEsBAi0AFAAGAAgAAAAhADj9If/WAAAAlAEAAAsAAAAAAAAAAAAA&#13;&#10;AAAALwEAAF9yZWxzLy5yZWxzUEsBAi0AFAAGAAgAAAAhAOFS0K7BAQAA4QMAAA4AAAAAAAAAAAAA&#13;&#10;AAAALgIAAGRycy9lMm9Eb2MueG1sUEsBAi0AFAAGAAgAAAAhAAP4unbhAAAADgEAAA8AAAAAAAAA&#13;&#10;AAAAAAAAGwQAAGRycy9kb3ducmV2LnhtbFBLBQYAAAAABAAEAPMAAAApBQAAAAA=&#13;&#10;" strokecolor="#00b0f0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71DE85B" wp14:editId="241ECCD0">
                <wp:simplePos x="0" y="0"/>
                <wp:positionH relativeFrom="column">
                  <wp:posOffset>2942073</wp:posOffset>
                </wp:positionH>
                <wp:positionV relativeFrom="paragraph">
                  <wp:posOffset>5715</wp:posOffset>
                </wp:positionV>
                <wp:extent cx="45085" cy="422910"/>
                <wp:effectExtent l="0" t="0" r="18415" b="8890"/>
                <wp:wrapNone/>
                <wp:docPr id="284958749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5085" cy="4229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83B99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231.65pt;margin-top:.45pt;width:3.55pt;height:33.3pt;rotation:180;flip:x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qclVwIAAA0FAAAOAAAAZHJzL2Uyb0RvYy54bWysVN1P2zAQf5+0/8Hy+0hSlQ0qUtSB2CYh&#13;&#10;qICJZ+PYjSXH553dpt1fv7PTFDTQpE3Lg3XfH7+7y9n5trNsozAYcDWvjkrOlJPQGLeq+feHqw8n&#13;&#10;nIUoXCMsOFXznQr8fP7+3VnvZ2oCLdhGIaMgLsx6X/M2Rj8riiBb1YlwBF45UmrATkRicVU0KHqK&#13;&#10;3tliUpYfix6w8QhShUDSy0HJ5zm+1krGW62DiszWnGqL+cX8PqW3mJ+J2QqFb43clyH+oYpOGEdJ&#13;&#10;D6EuRRRsjeZVqM5IhAA6HknoCtDaSJV7oG6q8rdu7lvhVe6FwAn+AFP4f2HlzebeL5Fg6H2YBSJT&#13;&#10;F1uNHUMgtKrypEwfZ9oa/5UEuU0qnG0zirsDimobmSTh9Lg8OeZMkmY6mZxWGeRiCJqCewzxi4KO&#13;&#10;JaLmaFZt/IxCpk7FTGyuQ6RyyGE0JOa5uEzFnVXJ2Lo7pZlpKOtQV94bdWGRbQRNXEipXKzSlCle&#13;&#10;tk5u2lh7cCxz2j867u2Tq8o79TfOB4+cGVw8OHfGAb6VPW7HkvVgPyIw9J0geIJmt8RhRjSc4OWV&#13;&#10;ITivRYhLgbTCJKSzjLf0aAt9zWFPcdYC/nxLnuxps0jLWU8nUfPwYy1QcWa/Odq502o6TTeUmenx&#13;&#10;pwkx+FLz9FLj1t0F0AyqXF0mk320I6kRuke63kXKSirhJOWuuYw4MhdxOFW6f6kWi2xGd+NFvHb3&#13;&#10;Xo5TT4vysH0U6Pc7FWkXb2A8n1dLNdimeThYrCNokzfuGdc93nRzeXH2/4d01C/5bPX8F5v/AgAA&#13;&#10;//8DAFBLAwQUAAYACAAAACEAQoy+8eMAAAAMAQAADwAAAGRycy9kb3ducmV2LnhtbExPTUvDQBC9&#13;&#10;C/6HZQRvdlcbU5tmU0pFCRQUaywet9kxie5HyG7b+O8dT3oZeLyPeS9fjtawIw6h807C9UQAQ1d7&#13;&#10;3blGQvX6cHUHLETltDLeoYRvDLAszs9ylWl/ci943MaGUYgLmZLQxthnnIe6RavCxPfoiPvwg1WR&#13;&#10;4NBwPagThVvDb4RIuVWdow+t6nHdYv21PVgJn3MUq/VTKUz9/rapnsvdY1ntpLy8GO8XdFYLYBHH&#13;&#10;+OeA3w3UHwoqtvcHpwMzEpJ0OiWphDkwopOZSIDtJaSzW+BFzv+PKH4AAAD//wMAUEsBAi0AFAAG&#13;&#10;AAgAAAAhALaDOJL+AAAA4QEAABMAAAAAAAAAAAAAAAAAAAAAAFtDb250ZW50X1R5cGVzXS54bWxQ&#13;&#10;SwECLQAUAAYACAAAACEAOP0h/9YAAACUAQAACwAAAAAAAAAAAAAAAAAvAQAAX3JlbHMvLnJlbHNQ&#13;&#10;SwECLQAUAAYACAAAACEAe96nJVcCAAANBQAADgAAAAAAAAAAAAAAAAAuAgAAZHJzL2Uyb0RvYy54&#13;&#10;bWxQSwECLQAUAAYACAAAACEAQoy+8eMAAAAMAQAADwAAAAAAAAAAAAAAAACxBAAAZHJzL2Rvd25y&#13;&#10;ZXYueG1sUEsFBgAAAAAEAAQA8wAAAMEFAAAAAA==&#13;&#10;" adj="192" strokecolor="#156082 [3204]" strokeweight=".5pt">
                <v:stroke joinstyle="miter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45232941" wp14:editId="0BDFEC2B">
            <wp:simplePos x="0" y="0"/>
            <wp:positionH relativeFrom="column">
              <wp:posOffset>2412424</wp:posOffset>
            </wp:positionH>
            <wp:positionV relativeFrom="paragraph">
              <wp:posOffset>139065</wp:posOffset>
            </wp:positionV>
            <wp:extent cx="497205" cy="83185"/>
            <wp:effectExtent l="0" t="0" r="0" b="5715"/>
            <wp:wrapNone/>
            <wp:docPr id="1354572735" name="Picture 1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2735" name="Picture 18" descr="A black text on a white background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4"/>
                    <a:stretch/>
                  </pic:blipFill>
                  <pic:spPr bwMode="auto">
                    <a:xfrm>
                      <a:off x="0" y="0"/>
                      <a:ext cx="497205" cy="8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b/>
          <w:bCs/>
          <w:noProof/>
          <w:sz w:val="13"/>
          <w:szCs w:val="13"/>
          <w14:ligatures w14:val="standardContextual"/>
        </w:rPr>
        <w:drawing>
          <wp:anchor distT="0" distB="0" distL="114300" distR="114300" simplePos="0" relativeHeight="251837440" behindDoc="0" locked="0" layoutInCell="1" allowOverlap="1" wp14:anchorId="294A6F4E" wp14:editId="24C7E812">
            <wp:simplePos x="0" y="0"/>
            <wp:positionH relativeFrom="column">
              <wp:posOffset>3026121</wp:posOffset>
            </wp:positionH>
            <wp:positionV relativeFrom="paragraph">
              <wp:posOffset>142297</wp:posOffset>
            </wp:positionV>
            <wp:extent cx="500380" cy="131445"/>
            <wp:effectExtent l="0" t="0" r="0" b="0"/>
            <wp:wrapNone/>
            <wp:docPr id="1182079430" name="Picture 3" descr="A close up of a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79430" name="Picture 3" descr="A close up of a sign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A0895" w14:textId="4371B495" w:rsidR="00DC3C64" w:rsidRDefault="001A33ED" w:rsidP="00DC3C64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99E97" wp14:editId="5EC84279">
                <wp:simplePos x="0" y="0"/>
                <wp:positionH relativeFrom="column">
                  <wp:posOffset>2757701</wp:posOffset>
                </wp:positionH>
                <wp:positionV relativeFrom="paragraph">
                  <wp:posOffset>23924</wp:posOffset>
                </wp:positionV>
                <wp:extent cx="45085" cy="143510"/>
                <wp:effectExtent l="1588" t="0" r="7302" b="7303"/>
                <wp:wrapNone/>
                <wp:docPr id="1835299944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085" cy="1435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AD139" id="Right Brace 9" o:spid="_x0000_s1026" type="#_x0000_t88" style="position:absolute;margin-left:217.15pt;margin-top:1.9pt;width:3.55pt;height:11.3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FRZRUwIAAAMFAAAOAAAAZHJzL2Uyb0RvYy54bWysVN9r2zAQfh/sfxB6Xx13SdeFOCVr6RiU&#13;&#10;NrQdfVZlKRbIOu2kxMn++p3kOClrGWzMD+JO90N3333n2cW2tWyjMBhwFS9PRpwpJ6E2blXx74/X&#13;&#10;H845C1G4WlhwquI7FfjF/P27Ween6hQasLVCRklcmHa+4k2MfloUQTaqFeEEvHJk1ICtiKTiqqhR&#13;&#10;dJS9tcXpaHRWdIC1R5AqBLq96o18nvNrrWS80zqoyGzFqbaYT8znczqL+UxMVyh8Y+S+DPEPVbTC&#13;&#10;OHr0kOpKRMHWaF6lao1ECKDjiYS2AK2NVLkH6qYc/dbNQyO8yr0QOMEfYAr/L6283Tz4JRIMnQ/T&#13;&#10;QGLqYquxZQiEVnlGKNOXm6Ny2TZjtztgp7aRSbocT0bnE84kWcrxx0mZoS36VCmlxxC/KmhZEiqO&#13;&#10;ZtXELyhk6k9MxeYmRCqCAgZHUo4lZSnurErO1t0rzUxNr5Y5OrNFXVpkG0FzFlIqF8s0W8qXvVOY&#13;&#10;NtYeAvuG/hi490+hKjPpb4IPEfllcPEQ3BoH+FbZcTuUrHv/AYG+7wTBM9S7JfaTITYHL68NwXkj&#13;&#10;QlwKJOLSJS1jvKNDW+gqDnuJswbw51v3yZ/4RFbOOlqEiocfa4GKM/vNEdM+l+Nx2pysjCefTknB&#13;&#10;l5bnlxa3bi+BZlDm6rKY/KMdRI3QPtHOLtKrZBJO0tsVlxEH5TL2C0pbL9Vikd1oW7yIN+7By2Hq&#13;&#10;iSiP2yeBfs+pSFy8hWFpXpGq903zcLBYR9AmM+6I6x5v2rRMnP1fIa3ySz17Hf9d818AAAD//wMA&#13;&#10;UEsDBBQABgAIAAAAIQApXocx4gAAAA4BAAAPAAAAZHJzL2Rvd25yZXYueG1sTE9NT8MwDL0j8R8i&#13;&#10;I3FjaasSja7phIChXTbBQBPHrAlNReJUTbaVf485wcWS/Z7fR72cvGMnM8Y+oIR8lgEz2AbdYyfh&#13;&#10;/W11MwcWk0KtXEAj4dtEWDaXF7WqdDjjqzntUsdIBGOlJNiUhorz2FrjVZyFwSBhn2H0KtE6dlyP&#13;&#10;6kzi3vEiywT3qkdysGowD9a0X7ujl7DNtsJt3FO+Kl42+7B+/ljvbZDy+mp6XNC4XwBLZkp/H/Db&#13;&#10;gfJDQ8EO4Yg6MiehLIQgKgH5LTAilOVdAexAh7kA3tT8f43mBwAA//8DAFBLAQItABQABgAIAAAA&#13;&#10;IQC2gziS/gAAAOEBAAATAAAAAAAAAAAAAAAAAAAAAABbQ29udGVudF9UeXBlc10ueG1sUEsBAi0A&#13;&#10;FAAGAAgAAAAhADj9If/WAAAAlAEAAAsAAAAAAAAAAAAAAAAALwEAAF9yZWxzLy5yZWxzUEsBAi0A&#13;&#10;FAAGAAgAAAAhAIIVFlFTAgAAAwUAAA4AAAAAAAAAAAAAAAAALgIAAGRycy9lMm9Eb2MueG1sUEsB&#13;&#10;Ai0AFAAGAAgAAAAhAClehzHiAAAADgEAAA8AAAAAAAAAAAAAAAAArQQAAGRycy9kb3ducmV2Lnht&#13;&#10;bFBLBQYAAAAABAAEAPMAAAC8BQAAAAA=&#13;&#10;" adj="565" strokecolor="#156082 [3204]" strokeweight=".5pt">
                <v:stroke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DD24B7" wp14:editId="10D537BF">
                <wp:simplePos x="0" y="0"/>
                <wp:positionH relativeFrom="column">
                  <wp:posOffset>2501995</wp:posOffset>
                </wp:positionH>
                <wp:positionV relativeFrom="paragraph">
                  <wp:posOffset>129763</wp:posOffset>
                </wp:positionV>
                <wp:extent cx="45085" cy="143510"/>
                <wp:effectExtent l="1588" t="0" r="7302" b="7303"/>
                <wp:wrapNone/>
                <wp:docPr id="1458172670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1435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59922" id="Right Brace 9" o:spid="_x0000_s1026" type="#_x0000_t88" style="position:absolute;margin-left:197pt;margin-top:10.2pt;width:3.55pt;height:11.3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DBk2UgIAAAIFAAAOAAAAZHJzL2Uyb0RvYy54bWysVN9r2zAQfh/sfxB6Xxx3ydaFOiVr6RiE&#13;&#10;tiwdfVZlKRbIOu2kxMn++p3kOA1rGWzMD+JO90N3333ni8tda9lWYTDgKl6OxpwpJ6E2bl3x7w83&#13;&#10;7845C1G4WlhwquJ7Ffjl/O2bi87P1Bk0YGuFjJK4MOt8xZsY/awogmxUK8IIvHJk1ICtiKTiuqhR&#13;&#10;dJS9tcXZePyh6ABrjyBVCHR73Rv5POfXWsl4p3VQkdmKU20xn5jPp3QW8wsxW6PwjZGHMsQ/VNEK&#13;&#10;4+jRY6prEQXboHmRqjUSIYCOIwltAVobqXIP1E05/q2bVSO8yr0QOMEfYQr/L6283a78PRIMnQ+z&#13;&#10;QGLqYqexZQiE1nQyTl/ujapluwzd/gid2kUm6XIyHZ9POZNkKSfvp2VGtugzpYweQ/yioGVJqDia&#13;&#10;dRM/o5CpPTET22WIVAMFDI6kPFeUpbi3Kjlb901pZmp6tczRmSzqyiLbChqzkFK5WKbRUr7sncK0&#13;&#10;sfYY2Df0x8CDfwpVmUh/E3yMyC+Di8fg1jjA18qOu6Fk3fsPCPR9JwieoN7fYz8YInPw8sYQnEsR&#13;&#10;4r1A4i1d0i7GOzq0ha7icJA4awB/vnaf/IlOZOWsoz2oePixEag4s18dEe1TOZmkxcnKZPrxjBQ8&#13;&#10;tTydWtymvQKaQZmry2Lyj3YQNUL7SCu7SK+SSThJb1dcRhyUq9jvJy29VItFdqNl8SIu3crLYeqJ&#13;&#10;KA+7R4H+wKlIXLyFYWdekKr3TfNwsNhE0CYz7hnXA960aJk4h59C2uRTPXs9/7rmvwAAAP//AwBQ&#13;&#10;SwMEFAAGAAgAAAAhACENifviAAAADgEAAA8AAABkcnMvZG93bnJldi54bWxMT8tOwzAQvCPxD9Yi&#13;&#10;caN2EyhpGqeqeByQuJBy4OjGbhwSr0PstOHvWU5wGWk1s/MotrPr2cmMofUoYbkQwAzWXrfYSHjf&#13;&#10;P99kwEJUqFXv0Uj4NgG25eVFoXLtz/hmTlVsGJlgyJUEG+OQcx5qa5wKCz8YJO7oR6cinWPD9ajO&#13;&#10;ZO56ngix4k61SAlWDebBmrqrJiehq766V7vbu1Q8BfsyfXYf/F5IeX01P24Idhtg0czx7wN+N1B/&#13;&#10;KKnYwU+oA+slpNkqJamEJFsCI8GtyNbADsTcJcDLgv+fUf4AAAD//wMAUEsBAi0AFAAGAAgAAAAh&#13;&#10;ALaDOJL+AAAA4QEAABMAAAAAAAAAAAAAAAAAAAAAAFtDb250ZW50X1R5cGVzXS54bWxQSwECLQAU&#13;&#10;AAYACAAAACEAOP0h/9YAAACUAQAACwAAAAAAAAAAAAAAAAAvAQAAX3JlbHMvLnJlbHNQSwECLQAU&#13;&#10;AAYACAAAACEADwwZNlICAAACBQAADgAAAAAAAAAAAAAAAAAuAgAAZHJzL2Uyb0RvYy54bWxQSwEC&#13;&#10;LQAUAAYACAAAACEAIQ2J++IAAAAOAQAADwAAAAAAAAAAAAAAAACsBAAAZHJzL2Rvd25yZXYueG1s&#13;&#10;UEsFBgAAAAAEAAQA8wAAALsFAAAAAA==&#13;&#10;" adj="565" strokecolor="#156082 [3204]" strokeweight=".5pt">
                <v:stroke joinstyle="miter"/>
              </v:shape>
            </w:pict>
          </mc:Fallback>
        </mc:AlternateContent>
      </w:r>
    </w:p>
    <w:p w14:paraId="05ED7FBE" w14:textId="4E54FD53" w:rsidR="00DC3C64" w:rsidRDefault="001A33ED" w:rsidP="00DC3C64">
      <w:pPr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463285A7" wp14:editId="11A9F904">
            <wp:simplePos x="0" y="0"/>
            <wp:positionH relativeFrom="column">
              <wp:posOffset>1903095</wp:posOffset>
            </wp:positionH>
            <wp:positionV relativeFrom="paragraph">
              <wp:posOffset>70231</wp:posOffset>
            </wp:positionV>
            <wp:extent cx="863600" cy="92075"/>
            <wp:effectExtent l="0" t="0" r="0" b="0"/>
            <wp:wrapNone/>
            <wp:docPr id="718387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7482" name="Picture 718387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C34C7" w14:textId="01FB3680" w:rsidR="00DC3C64" w:rsidRDefault="001A33ED" w:rsidP="00DC3C64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2AB37C2" wp14:editId="4C6C2314">
                <wp:simplePos x="0" y="0"/>
                <wp:positionH relativeFrom="column">
                  <wp:posOffset>3114726</wp:posOffset>
                </wp:positionH>
                <wp:positionV relativeFrom="paragraph">
                  <wp:posOffset>139382</wp:posOffset>
                </wp:positionV>
                <wp:extent cx="1182755" cy="159753"/>
                <wp:effectExtent l="3492" t="0" r="27623" b="0"/>
                <wp:wrapNone/>
                <wp:docPr id="334384120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82755" cy="159753"/>
                        </a:xfrm>
                        <a:prstGeom prst="curvedUpArrow">
                          <a:avLst>
                            <a:gd name="adj1" fmla="val 25000"/>
                            <a:gd name="adj2" fmla="val 50000"/>
                            <a:gd name="adj3" fmla="val 3241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FB891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Curved Up Arrow 6" o:spid="_x0000_s1026" type="#_x0000_t104" style="position:absolute;margin-left:245.25pt;margin-top:10.95pt;width:93.15pt;height:12.6pt;rotation:90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G0YmwIAAJ8FAAAOAAAAZHJzL2Uyb0RvYy54bWysVE1v2zAMvQ/YfxB0Xx278doGcYqgRYcB&#13;&#10;RVv0Az2rshR70NcoJU7260fJjpOtPQ3zwZBE6vHxieT8cqsV2QjwrTUVzU8mlAjDbd2aVUVfnm++&#13;&#10;nFPiAzM1U9aIiu6Ep5eLz5/mnZuJwjZW1QIIghg/61xFmxDcLMs8b4Rm/sQ6YdAoLWgWcAurrAbW&#13;&#10;IbpWWTGZfM06C7UDy4X3eHrdG+ki4UspeLiX0otAVEWRW0h/SP+3+M8WczZbAXNNywca7B9YaNYa&#13;&#10;DDpCXbPAyBrad1C65WC9leGEW51ZKVsuUg6YTT75K5unhjmRckFxvBtl8v8Plt9tntwDoAyd8zOP&#13;&#10;y5jFVoImYFGtcjqJX8oN2ZJtkm43Sie2gXA8zPPz4qwsKeFoy8uLs/I0apv1WBHTgQ/fhNUkLirK&#13;&#10;17AR9YtbAtguwbPNrQ9Jw5oYprFYWP0jp0RqhU+yYYoUZaTSP9mRT3HsE10+8Dk99jktpnnyQXpD&#13;&#10;VFztCSLrgxZpFXZKRGLKPApJ2hrzLRLlVKbiSgFBesiXc2FC3psaVov+ON/TxiDjjaRNAozIslVq&#13;&#10;xB4AYgu8x+5FHfzjVZGqfLzcP9UY5k9i/eXxRopsTRgv69ZY+CgzhVkNkXv/vUi9NFGlN1vvHqCv&#13;&#10;Guw07/hNiy99y3x4YIAviIc4KMI9/qSyXUXtsKKksfDro/Poj7WOVko6bNKK+p9rBoIS9d1gF1zk&#13;&#10;02ns6rSZlmcFbuDY8nZsMWt9ZfGZsKaQXVpG/6D2SwlWv+I8WcaoaGKGY2ys1QD7zVXohwdOJC6W&#13;&#10;y+SGnexYuDVPjkfwqGqspeftKwM3lHvARrmz+4Yeyq5X9OAbbxq7XAcr2xCNB12HDU6BVDjDxIpj&#13;&#10;5nifvA5zdfEbAAD//wMAUEsDBBQABgAIAAAAIQChZjB45wAAABABAAAPAAAAZHJzL2Rvd25yZXYu&#13;&#10;eG1sTI9La8MwEITvhf4HsYXeEtkufsSxHEpf0FAoeUCua0u13ViSsZTE/ffZntrLwrLfzM4Uq0n3&#13;&#10;7KxG11kjIJwHwJSprexMI2C/e51lwJxHI7G3Rgn4UQ5W5e1Ngbm0F7NR561vGJkYl6OA1vsh59zV&#13;&#10;rdLo5nZQhm5fdtToaR0bLke8kLnueRQECdfYGfrQ4qCeWlUftyct4CAX7xlu1h8v1f4tkv5Yrb8/&#13;&#10;RyHu76bnJY3HJTCvJv+ngN8OlB9KClbZk5GO9QLiNAwJFTCLsxQYEfEieQBWERqlCfCy4P+LlFcA&#13;&#10;AAD//wMAUEsBAi0AFAAGAAgAAAAhALaDOJL+AAAA4QEAABMAAAAAAAAAAAAAAAAAAAAAAFtDb250&#13;&#10;ZW50X1R5cGVzXS54bWxQSwECLQAUAAYACAAAACEAOP0h/9YAAACUAQAACwAAAAAAAAAAAAAAAAAv&#13;&#10;AQAAX3JlbHMvLnJlbHNQSwECLQAUAAYACAAAACEAIBBtGJsCAACfBQAADgAAAAAAAAAAAAAAAAAu&#13;&#10;AgAAZHJzL2Uyb0RvYy54bWxQSwECLQAUAAYACAAAACEAoWYweOcAAAAQAQAADwAAAAAAAAAAAAAA&#13;&#10;AAD1BAAAZHJzL2Rvd25yZXYueG1sUEsFBgAAAAAEAAQA8wAAAAkGAAAAAA==&#13;&#10;" adj="20141,21235,7001" fillcolor="#156082 [3204]" strokecolor="#030e13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C691ED" wp14:editId="7AB66F8D">
                <wp:simplePos x="0" y="0"/>
                <wp:positionH relativeFrom="column">
                  <wp:posOffset>193194</wp:posOffset>
                </wp:positionH>
                <wp:positionV relativeFrom="paragraph">
                  <wp:posOffset>122858</wp:posOffset>
                </wp:positionV>
                <wp:extent cx="3345469" cy="0"/>
                <wp:effectExtent l="0" t="0" r="7620" b="12700"/>
                <wp:wrapNone/>
                <wp:docPr id="14127255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546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9474B9" id="Straight Connector 36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2pt,9.65pt" to="278.6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Ip+twEAANUDAAAOAAAAZHJzL2Uyb0RvYy54bWysU9tuEzEQfUfiHyy/E2/aUsEqm0q0Ci8I&#13;&#10;Ki4f4HjHWUu+yTbZzd8zniSbCpAQVV+8HnvOmTPHs6u7yVm2h5RN8B1fLhrOwKvQG7/r+I/vmzfv&#13;&#10;OMtF+l7a4KHjB8j8bv361WqMLVyFIdgeEkMSn9sxdnwoJbZCZDWAk3kRIni81CE5WTBMO9EnOSK7&#13;&#10;s+KqaW7FGFIfU1CQM54+HC/5mvi1BlW+aJ2hMNtx1FZoTbRu6yrWK9nukoyDUScZ8hkqnDQei85U&#13;&#10;D7JI9jOZP6icUSnkoMtCBSeC1kYB9YDdLJvfuvk2yAjUC5qT42xTfjla9Xl/7x8T2jDG3Ob4mGoX&#13;&#10;k06uflEfm8isw2wWTIUpPLy+vnl7c/ueM3W+ExdgTLl8hOBY3XTcGl/7kK3cf8oFi2HqOaUeW1/X&#13;&#10;HKzpN8ZaCtJue28T28v6cs2HZkOPhcAnaRhVqLhop105WDjSfgXNTI9ql1SexgpmWqkU+LKsQ0BM&#13;&#10;mF1hGiXMwObfwFN+hQKN3P+AZwRVDr7MYGd8SH+rXqazZH3MPztw7LtasA39gV6VrMHZoQ5Pc16H&#13;&#10;82lM8MvfuP4FAAD//wMAUEsDBBQABgAIAAAAIQDKqNo/3wAAAA0BAAAPAAAAZHJzL2Rvd25yZXYu&#13;&#10;eG1sTE9NT8MwDL0j8R8iI3FBLNnKCnRNJ0Q1cZtgwD1tTFvROFWTdeXfY8QBLpb8nv0+8u3sejHh&#13;&#10;GDpPGpYLBQKp9rajRsPb6+76DkSIhqzpPaGGLwywLc7PcpNZf6IXnA6xESxCITMa2hiHTMpQt+hM&#13;&#10;WPgBibkPPzoTeR0baUdzYnHXy5VSqXSmI3ZozYCPLdafh6PTsN89pXL//rwsk2S4cpPCtKxQ68uL&#13;&#10;udzweNiAiDjHvw/46cD5oeBglT+SDaLXkKgbvmT8PgHB/Hp9uwJR/QKyyOX/FsU3AAAA//8DAFBL&#13;&#10;AQItABQABgAIAAAAIQC2gziS/gAAAOEBAAATAAAAAAAAAAAAAAAAAAAAAABbQ29udGVudF9UeXBl&#13;&#10;c10ueG1sUEsBAi0AFAAGAAgAAAAhADj9If/WAAAAlAEAAAsAAAAAAAAAAAAAAAAALwEAAF9yZWxz&#13;&#10;Ly5yZWxzUEsBAi0AFAAGAAgAAAAhAHJYin63AQAA1QMAAA4AAAAAAAAAAAAAAAAALgIAAGRycy9l&#13;&#10;Mm9Eb2MueG1sUEsBAi0AFAAGAAgAAAAhAMqo2j/fAAAADQEAAA8AAAAAAAAAAAAAAAAAEQQAAGRy&#13;&#10;cy9kb3ducmV2LnhtbFBLBQYAAAAABAAEAPMAAAAdBQAAAAA=&#13;&#10;" strokecolor="#00b0f0" strokeweight=".5pt">
                <v:stroke joinstyle="miter"/>
              </v:line>
            </w:pict>
          </mc:Fallback>
        </mc:AlternateContent>
      </w:r>
    </w:p>
    <w:p w14:paraId="024A7FC2" w14:textId="33D4B39C" w:rsidR="00DC3C64" w:rsidRDefault="00DC3C64" w:rsidP="00DC3C64">
      <w:pPr>
        <w:jc w:val="center"/>
      </w:pPr>
    </w:p>
    <w:p w14:paraId="38D9F5F4" w14:textId="7CAAF863" w:rsidR="00DC3C64" w:rsidRDefault="001A33ED" w:rsidP="00DC3C64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668A5E9" wp14:editId="4CA40BF9">
                <wp:simplePos x="0" y="0"/>
                <wp:positionH relativeFrom="column">
                  <wp:posOffset>-245428</wp:posOffset>
                </wp:positionH>
                <wp:positionV relativeFrom="paragraph">
                  <wp:posOffset>94031</wp:posOffset>
                </wp:positionV>
                <wp:extent cx="683003" cy="127470"/>
                <wp:effectExtent l="0" t="1587" r="26987" b="14288"/>
                <wp:wrapNone/>
                <wp:docPr id="1711672901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3003" cy="12747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C7C4" id="Curved Up Arrow 6" o:spid="_x0000_s1026" type="#_x0000_t104" style="position:absolute;margin-left:-19.35pt;margin-top:7.4pt;width:53.8pt;height:10.05pt;rotation:9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x3hbAIAACkFAAAOAAAAZHJzL2Uyb0RvYy54bWysVE1P3DAQvVfqf7B8L0mW5aMrsmgFoqqE&#13;&#10;ABUQZ+PYJJLjccfezW5/fcd2NlDoqWoOlu2ZeTPz8sZn59vesI1C34GteXVQcqashKazLzV/fLj6&#13;&#10;csqZD8I2woBVNd8pz8+Xnz+dDW6hZtCCaRQyArF+MbiatyG4RVF42ape+ANwypJRA/Yi0BFfigbF&#13;&#10;QOi9KWZleVwMgI1DkMp7ur3MRr5M+ForGW619iowU3OqLaQV0/oc12J5JhYvKFzbybEM8Q9V9KKz&#13;&#10;lHSCuhRBsDV2H6D6TiJ40OFAQl+A1p1UqQfqpirfdXPfCqdSL0SOdxNN/v/BypvNvbtDomFwfuFp&#13;&#10;G7vYauwZArF1NC/jl3qjatk2UbebqFPbwCRdHp8eluUhZ5JM1exkfpKoLTJUhHTowzcFPYubmss1&#13;&#10;blTz6FaIMCR0sbn2geqgmL0vHV6rSruwMyqiGftDadY1lHmWopNg1IVBthH0q4WUyoYqm1rRqHxd&#13;&#10;HcVecpIpIqVMgBFZd8ZM2CNAFONH7Awz+sdQlfQ2BWfSpjR/FpaDp4iUGWyYgvvOAv6tM0NdjZmz&#13;&#10;/56kTE1k6Rma3R3m/0ea905edUT6tfDhTiDJmy5pZMMtLdrAUHMYd5y1gL/+dh/9SXVk5Wygcam5&#13;&#10;/7kWqDgz3y3p8Ws1n8f5Sof50cmMDvjW8vzWYtf9BdBvqlJ1aRv9g9lvNUL/RJO9ilnJJKyk3CSb&#13;&#10;gPvDRchjTG+DVKtVcqOZciJc23snI3hkNWrpYfsk0I3KCyTZG9iPlli80132jZEWVusAukuifOV1&#13;&#10;5JvmMQlnfDviwL89J6/XF275GwAA//8DAFBLAwQUAAYACAAAACEAKCMh4+MAAAAMAQAADwAAAGRy&#13;&#10;cy9kb3ducmV2LnhtbEyPUUvDMBSF3wX/Q7iCb1vSwlzXNR0y8UEGglMZe8uaa1NNbkqTbd2/Nz7N&#13;&#10;lwOXwz3nfNVqdJadcAidJwnZVABDarzuqJXw8f48KYCFqEgr6wklXDDAqr69qVSp/Zne8LSNLUsh&#13;&#10;FEolwcTYl5yHxqBTYep7pOR9+cGpmM6h5XpQ5xTuLM+FeOBOdZQajOpxbbD52R6dhM6vX8Tm8r0T&#13;&#10;9hV3xn/2G53tpby/G5+WSR6XwCKO8foBfwxpP9Rp2MEfSQdmJcwSTpQwyYsFsOTnswzYQcK8mAOv&#13;&#10;K/4fov4FAAD//wMAUEsBAi0AFAAGAAgAAAAhALaDOJL+AAAA4QEAABMAAAAAAAAAAAAAAAAAAAAA&#13;&#10;AFtDb250ZW50X1R5cGVzXS54bWxQSwECLQAUAAYACAAAACEAOP0h/9YAAACUAQAACwAAAAAAAAAA&#13;&#10;AAAAAAAvAQAAX3JlbHMvLnJlbHNQSwECLQAUAAYACAAAACEAYjcd4WwCAAApBQAADgAAAAAAAAAA&#13;&#10;AAAAAAAuAgAAZHJzL2Uyb0RvYy54bWxQSwECLQAUAAYACAAAACEAKCMh4+MAAAAMAQAADwAAAAAA&#13;&#10;AAAAAAAAAADGBAAAZHJzL2Rvd25yZXYueG1sUEsFBgAAAAAEAAQA8wAAANYFAAAAAA==&#13;&#10;" adj="19584,21096,5400" fillcolor="#156082 [3204]" strokecolor="#030e13 [484]" strokeweight="1pt"/>
            </w:pict>
          </mc:Fallback>
        </mc:AlternateContent>
      </w:r>
    </w:p>
    <w:p w14:paraId="68FA275C" w14:textId="22DB441E" w:rsidR="00DC3C64" w:rsidRDefault="00DC3C64" w:rsidP="001A33ED">
      <w:pPr>
        <w:ind w:left="0"/>
      </w:pPr>
    </w:p>
    <w:p w14:paraId="1BBF147E" w14:textId="24DC27E7" w:rsidR="007D37F5" w:rsidRDefault="001A33ED" w:rsidP="00053057">
      <w:pPr>
        <w:ind w:left="0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3964047" wp14:editId="40C2CA19">
                <wp:simplePos x="0" y="0"/>
                <wp:positionH relativeFrom="column">
                  <wp:posOffset>186490</wp:posOffset>
                </wp:positionH>
                <wp:positionV relativeFrom="paragraph">
                  <wp:posOffset>120550</wp:posOffset>
                </wp:positionV>
                <wp:extent cx="3347452" cy="1164590"/>
                <wp:effectExtent l="0" t="0" r="18415" b="16510"/>
                <wp:wrapNone/>
                <wp:docPr id="141037488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452" cy="1164590"/>
                          <a:chOff x="0" y="0"/>
                          <a:chExt cx="3522980" cy="1164590"/>
                        </a:xfrm>
                      </wpg:grpSpPr>
                      <wps:wsp>
                        <wps:cNvPr id="1737757158" name="Rectangle 1"/>
                        <wps:cNvSpPr/>
                        <wps:spPr>
                          <a:xfrm>
                            <a:off x="0" y="0"/>
                            <a:ext cx="3522980" cy="11645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8E300B" w14:textId="77777777" w:rsidR="00053057" w:rsidRDefault="00D270F7" w:rsidP="0099076F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</w:rPr>
                                <w:t xml:space="preserve">(1) + (2) </w:t>
                              </w:r>
                              <w:r w:rsidR="0002644E" w:rsidRPr="0099076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</w:rPr>
                                <w:t>Equilibrium in the goods market</w:t>
                              </w:r>
                              <w:r w:rsidR="0002644E"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: </w:t>
                              </w:r>
                            </w:p>
                            <w:p w14:paraId="26B7CABC" w14:textId="77777777" w:rsidR="00053057" w:rsidRDefault="0099076F" w:rsidP="0099076F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In our model 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S</w:t>
                              </w: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accommodates 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D</w:t>
                              </w: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! this means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S </w:t>
                              </w:r>
                              <w:proofErr w:type="spellStart"/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funct</w:t>
                              </w:r>
                              <w:proofErr w:type="spellEnd"/>
                            </w:p>
                            <w:p w14:paraId="1F38F34F" w14:textId="0B536CAF" w:rsidR="007D37F5" w:rsidRPr="0099076F" w:rsidRDefault="0099076F" w:rsidP="0099076F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must be a 45° line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st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Output (supply) 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=</w:t>
                              </w: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AD</w:t>
                              </w:r>
                              <w:r w:rsidR="00D61AF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=&gt;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Eq. is where:</w:t>
                              </w:r>
                            </w:p>
                            <w:p w14:paraId="0F318344" w14:textId="69D29CB6" w:rsidR="007D37F5" w:rsidRPr="0099076F" w:rsidRDefault="007D37F5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224A6260" w14:textId="77777777" w:rsidR="007D37F5" w:rsidRPr="0099076F" w:rsidRDefault="007D37F5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1F8A6450" w14:textId="16725EC3" w:rsidR="007D37F5" w:rsidRDefault="007D37F5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Y = C (Y - T) + I + G + CA (RER, Y - T)</w:t>
                              </w:r>
                            </w:p>
                            <w:p w14:paraId="6581A898" w14:textId="77777777" w:rsidR="0053384F" w:rsidRPr="0099076F" w:rsidRDefault="0053384F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2CEEC32E" w14:textId="77777777" w:rsidR="007D37F5" w:rsidRPr="0099076F" w:rsidRDefault="007D37F5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0855A295" w14:textId="77777777" w:rsidR="007D37F5" w:rsidRPr="0099076F" w:rsidRDefault="007D37F5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2613B069" w14:textId="77777777" w:rsidR="0099076F" w:rsidRDefault="0099076F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In cases of disequilibrium (2 or 3) firms will adjust prod</w:t>
                              </w:r>
                            </w:p>
                            <w:p w14:paraId="72FFADAE" w14:textId="3437C625" w:rsidR="0002644E" w:rsidRPr="0099076F" w:rsidRDefault="0099076F" w:rsidP="00DC3C64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to mee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t</w:t>
                              </w:r>
                              <w:r w:rsidRPr="0099076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381825" name="Left Brace 2"/>
                        <wps:cNvSpPr/>
                        <wps:spPr>
                          <a:xfrm rot="5400000">
                            <a:off x="109805" y="484120"/>
                            <a:ext cx="46990" cy="84455"/>
                          </a:xfrm>
                          <a:prstGeom prst="leftBrace">
                            <a:avLst>
                              <a:gd name="adj1" fmla="val 8333"/>
                              <a:gd name="adj2" fmla="val 57818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95186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382" b="14536"/>
                          <a:stretch/>
                        </pic:blipFill>
                        <pic:spPr bwMode="auto">
                          <a:xfrm>
                            <a:off x="90905" y="443831"/>
                            <a:ext cx="1284605" cy="64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75317921" name="Right Brace 9"/>
                        <wps:cNvSpPr/>
                        <wps:spPr>
                          <a:xfrm rot="5400000">
                            <a:off x="862514" y="49713"/>
                            <a:ext cx="46990" cy="1272540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2248181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113" r="6930" b="-2"/>
                          <a:stretch/>
                        </pic:blipFill>
                        <pic:spPr bwMode="auto">
                          <a:xfrm>
                            <a:off x="342232" y="721894"/>
                            <a:ext cx="1456690" cy="69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964047" id="Group 5" o:spid="_x0000_s1032" style="position:absolute;margin-left:14.7pt;margin-top:9.5pt;width:263.6pt;height:91.7pt;z-index:251684864;mso-width-relative:margin" coordsize="35229,1164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PVqv5FgUAAD4TAAAOAAAAZHJzL2Uyb0RvYy54bWzsWF1PIzcUfa/U/zCa&#13;&#10;d0jmexIRVhQKWonuomUrnh2PJzNlZuzaDgn99T32jEMIWdjSFqkVSAnj2Nf2Pffec25y9GHdNt4d&#13;&#10;k6rm3cwPDse+xzrKi7pbzPxfv54f5L6nNOkK0vCOzfx7pvwPxz/+cLQSUxbyijcFkx426dR0JWZ+&#13;&#10;pbWYjkaKVqwl6pAL1mGy5LIlGkO5GBWSrLB724zC8TgdrbgshOSUKYVPz/pJ/9juX5aM6s9lqZj2&#13;&#10;mpmPu2n7Lu373LyPjo/IdCGJqGo6XIO84hYtqTscutnqjGjiLWX9ZKu2ppIrXupDytsRL8uaMusD&#13;&#10;vAnGO95cSL4U1pfFdLUQG5gA7Q5Or96Wfrq7kOJaXEkgsRILYGFHxpd1KVvzH7f01hay+w1kbK09&#13;&#10;ig+jKM7iJPQ9irkgSONkMoBKKyD/xI5WPzvLJAwnOWKyYzlyB48eXWclkCDqAQP19zC4rohgFlo1&#13;&#10;BQZX0qsLOJBFWZZkQYKs7UiLfP2CDCLdomFeYHLF3ALLN3ipqQJ03w3WSy6TqZBKXzDeeuZh5ksc&#13;&#10;b/OK3F0qjQsAHbcEA3Od/gL2Sd83zNyl6b6wEg4hPqG1tuXEThvp3REUAqGUdTo2DmE/u9qYlXXT&#13;&#10;bAyDfYaNtijAaFhrzJgts43heJ/h4xM3FvZU3umNcVt3XO7boLjdnNyvd973Phv39Xq+tlFMXaTm&#13;&#10;vLhHZCXvy14Jel4D1kui9BWRqHNkH7hLf8Zb2fDVzOfDk+9VXP6x73OzHqmHWd9bgTdmvvp9SSTz&#13;&#10;veZjh6ScBHFsiMYO4iQLMZDbM/PtmW7ZnnJEJABLCmofzXrduMdS8vYGFHdiTsUU6SjOnvlUSzc4&#13;&#10;1T2fgSQpOzmxy0AugujL7lpQs7nB2aTN1/UNkWLILY0a/sRdIZDpTor1a41lx0+Wmpe1zT+DdI/r&#13;&#10;EAEUZV8Xb1CdaRblQR4mrjovWam9nyShzAtd0L9dnn0iJPHY/FlMBmYLxiAibAoKi/M4QMhQGUjs&#13;&#10;ganidAJSszyVx3GSDHXj6NHV4wBrgzvZK9kTLKhms0UxMAopfkO0y7ZB/qEavTyKov687SVg1Icl&#13;&#10;SQavh1OHDf8qD+wt574qXWHt54FnytkZvooLnPEruECvnXH5LS54r/y3qnxR0yleQ2+Cpye6/HIP&#13;&#10;Byu9NBTa94Htd+3REnm7FAc909Xzuqn1vW0JUXfmUt3dVU2NNpvBlsQn8SQJ8tRRCBaZsz1bg25p&#13;&#10;bwjOrOklp7fK6/hphTaAnSgBRTaUarTz8XI7fHTqvKnFOUTVEM9NrSvLtY6PzeTgMPh7p5/bg1nf&#13;&#10;K55xumwh3n3zK1lDNDpvVdVCQTemrJ2zAm3DxwIcQ9F4a/QwQtad7ilGSWo6GtMHh0mUg2XQBQdx&#13;&#10;ElnNJFOlJdO0cs45B3oQTafhzVe/8AKbEkiCZThHgwOXTsYTR6VxlEcWqAcqDcI8Ts28afrSOIhe&#13;&#10;INPn+x/Tu/QCZVB23cwQmL4vskFBnN5KotIsiYJsEgL+oYGsF5XTqIkJghHQV2hUnoZJEPcaNcmC&#13;&#10;QTL2SFQQZiE0bpALF50dkZLmVjsq1ePnFrr+yra33+ou31XlvZ/8V/pJw6x4/XdUZYyvdjG6tE3d&#13;&#10;Xw26Yr9lGXeMBP0PdMV81X9eV/IA7ORB09JJhLYZAnNgm/N/Ql2iOAwjXAHqkYVBPrHobslLnKSp&#13;&#10;69VTsPDbyYv9tQI/0oA3H/0KtD22nPrws9fxnwAAAP//AwBQSwMECgAAAAAAAAAhAFoEK52GFAAA&#13;&#10;hhQAABQAAABkcnMvbWVkaWEvaW1hZ2UxLnBuZ4lQTkcNChoKAAAADUlIRFIAAAE1AAAAGggGAAAA&#13;&#10;1pLLUwAAAAFzUkdCAK7OHOkAAACEZVhJZk1NACoAAAAIAAUBEgADAAAAAQABAAABGgAFAAAAAQAA&#13;&#10;AEoBGwAFAAAAAQAAAFIBKAADAAAAAQACAACHaQAEAAAAAQAAAFoAAAAAAAAA3AAAAAEAAADcAAAA&#13;&#10;AQADoAEAAwAAAAEAAQAAoAIABAAAAAEAAAE1oAMABAAAAAEAAAAaAAAAAPAYg7YAAAAJcEhZcwAA&#13;&#10;IdUAACHVAQSctJ0AABObSURBVHgB7dwFcBzHEgbgcRxmZlCYmdlhZmYHKswVRleFOakwMzMzMzOT&#13;&#10;w8yMfvdN0qrV+iT52bqTk2xXne9uYabn7+6/e3pP7tGvJqmSCoEKgS5D4KWXXkqnnXZaOuaYY1KP&#13;&#10;Hj26bNxBHeiaa65Jzz//fNp3330HdajB+v4hBmvtKuUqBP6BCEwzzTRpggkmSDfddNNgo/2nn36a&#13;&#10;br755rTOOusMNjo1SpGK1BqFbDXufxaBIYYYIm2++ebp3nvvTU8++WS34/DNN9+kI488Mq222mpp&#13;&#10;iimm6HZ9Gq1Aj2r72WiIq/H/qwh89tln6YMPPkizzDJLt0Lw+eefp/fff7/b9WgWCBWpNQvpap4K&#13;&#10;gQqBpiBQbT+bAnM1SYVAhUCzEGiX1H7++efUXQ9Gf/3114avX5/hq6++avg8HU0AX2v95JNP0m+/&#13;&#10;/dbRpQ07FzpoJDcD94YtZDAd+I8//kjfffddsgVspvAnNv3pp58aNu0vv/zSsLEHZeD+SM0j3+OO&#13;&#10;Oy4/kvbo96yzzkoIrhny1FNPpS222CLP2aj5GOLMM89Mu+++e34SdMsttzRqqk7Hfe+999Kee+6Z&#13;&#10;m8qIrTvk448/Tvvtt1/aZJNN0rvvvtsdKrTOec8992Q8GhmIrZM16YMnjr17904nnnhik2ZMOVkf&#13;&#10;csghaaONNkp+XtLV8sADD6StttoqnX/++V09dJeM14bU3njjjRzwK664Ytp2223TZpttlu666670&#13;&#10;9ttvd8lknQ0yySSTpKGHHjp98cUXnV060Ocvvvji5JH7oYcemvbff/8000wzDfRYg3rjRBNNlNZf&#13;&#10;f/2EaGX07pBxxx03B93vv/+evLpThhpqqDTSSCMNVr/tGlQ8llpqqTT77LOnb7/9dlCHGuD7Rxtt&#13;&#10;tLTpppsmT2EbsQOYdNJJs690906nPUCGLJ5AYOOPP36iNGlpacmVE6JphowxxhhpyimnbJgDeBr1&#13;&#10;6KOPpnXXXTeT57zzztuMZbU7hx9mIpVhhx222wKZDmOPPXYafvjhu02HAGj++edPXv8mQdRs3GwC&#13;&#10;GHPMMXOCGFgstWdGHnnkuj7hN3jTTTddQwhzYPUt3temUuPYd9xxR3rkkUdar1lwwQXTZJNN1vq9&#13;&#10;ow8y/euvv97RJUk12FH26IpqQeVTrx+I1GxtBoSkO+svOd9RdWWNA7KWnj17Zscp//J8QLdg9dbJ&#13;&#10;AKEbHf78888ObTLkkH/lNpm9I/nxxx/rnqZDPZt++eWXda/v6GBn/lG+tz07wa89bGIMvho4xbHy&#13;&#10;e0drGNCeEtuW7Vue5//93tncbGrOzmxab152PuOMM7pM5/Z0ZbuwX9lH2aV8LHR1vJ6/xfk2ldoS&#13;&#10;SyyRrr/++rTTTjul5ZdfPq233nqppVatAeedd95Jt99+e5IBVl555UxeyE+/bZVVVsnvxx57bBpm&#13;&#10;mGHSoosumh5++OE88cILL5y/U97Wz6+st9566/znGh9++GH+MeCqq66aRh111KxTGOKHH35Il1xy&#13;&#10;Sfr+++9z9bjQQgul+++/P+sx/fTTJ2V92VGefvrpZL+v4vv666/TxBNPnJZbbrl8nXFUoohNT818&#13;&#10;1kjfonDi6667LldPH330UVpggQXy/MhHxn3zzTfzL7OV+HSUzfyoUUYmelT+HGWEEUZoBX6NNdZo&#13;&#10;kzVffPHF9MILL2S9jEtiLa+99lq68cYb83d9NrZQSZUFnldddVXWh4H92FOVTegv03JomLERzOea&#13;&#10;a67WYV599dX07LPP5u9IHgGEDq0X/f1BlcF2rtGKUOnONtts+extt92WXn755TzXKKOMktZee+2c&#13;&#10;NKzv8ssvTyuttFI6/fTT07TTTpsxQTYjjjhiWmyxxbIt9Xxg4LdcPt95553p5JNPznhy7BtuuCHB&#13;&#10;RKNdRav3p02hCW58a2SHpZdeOs0wwwy5KU9XZP7WW29lX2XDosDjwgsvzAkcLvwG1lNNNVXii7bA&#13;&#10;1vrggw9mf+LD1rDxxhsnSR6msBt99NFzq8S8iyyySOsUgtg1fM1a9SojccCLD/FfseW73qpWhDUQ&#13;&#10;7Re29c6ftEv0x4Ybbrik7+xHvfyWjmzBF0nfvn3TE088kdduDfyiPZu63voeeuihPM+yyy6bxJi4&#13;&#10;OeGEE9IzzzyT449viKFynLANn4cDf4epVorYDMEBfnwMJ3FlHYsvvng+Lbb0GXEFPB5//PG8jm22&#13;&#10;2SY999xzOVb5sDGL2OqB8112F8P8LWIv5m2TmscZZ5x0xBFH5C0ARfXUNAMtQEAbCNjAZASOeOml&#13;&#10;l2aH4JiIQ8BSeJ555snOvffee2dwgIthGQkZciAAXHbZZbk5HFVAsLOqUSBcffXVaeqpp05jjTVW&#13;&#10;mnnmmTM4c889d3/Geuyxx3KfDGj+FMRLkxaBEUHBca0ByF4+F0UgHHTQQXkrttZaa2US2GefffKv&#13;&#10;sa+44orsNHvttVeaddZZszMBXCAedthhGRPBv8cee2QS4mwbbLBBNjYMovKy3pNOOikbGDEIfk/H&#13;&#10;Qo4//viMy4477pj/1EYyKQuM/F0hzDRsI8BdhwSOOuqodN9992VS32233TLZcSB2JEjP/ZNPPnnu&#13;&#10;93ASurNrPWFjOnI4ZITEiCR366235uQn6GztkYUKqE+fPpksOKEAE8Azzjhj9gWkxNd8F/Ds6xj7&#13;&#10;CI6wi+CiKyy9EKqxkYZGuF/HI5o55pgj90f1rSQEYyKrFVZYoVXX4rqsk60lVTrzMwFHd/aWMBw3&#13;&#10;h6BEIvwFMSFdf9eJrOm0+uqrp7PPPjsHtjng5OEPPbU33Ic0Q8QMInPeOuecc87sm4oJ4v5dd901&#13;&#10;E7X4Q6KIR2y559RTT81E3bv28AGZ8z3C3gcccEAab7zxkvjgN2KtPbmn9lDmyiuvTBtuuGGOY/5h&#13;&#10;3ebhV9YqYYu7sEdxLPEujpEsMkbe5o84hhP7KRzEosQOX4mIKDDgKkbZnx/T2dpxhXdr56eIlvAl&#13;&#10;44o7eiPlCy64IJ8r/tOmUnNCdYPYTKgENagFUsxeWrYwqawpKFRFFg1MziVbmJQgGNdaDCeweE66&#13;&#10;5ZZbJlmdWND222+fKzsBE6TmPsRo64vJNfQRA2aPzJQHqP3jHk9pXc9BiWs4nYcBslBLLagAK4BV&#13;&#10;msYvC3IQsNttt10+z+EEpEpUr+fggw9OE044YWvfB/EKZs5nbFmSY7je+Ayv2pVNVJAaxueee24m&#13;&#10;XwFNNHRlqSAcxyQU+grMemW2X6nDBMlwJgEpqxFVBcfhTJyCqCQ9GDGWwGdXREsfQn/6CfR6wv6R&#13;&#10;1VUYSMW1iJ6/cDQBJvFZB5shG0/RvfONED4iyGVf17oftvBiJ0ECN7+Ah4NA4Xde55xzTvY1AYm4&#13;&#10;rFmSMLderO+yNiK6++67c+VRrE5DBz685JJLZkIWTKpqQu9ddtklSZCIYc0118xJlT9E5c23+Y+k&#13;&#10;TqzNd/7Hv+lMD+MSdvSLAn5HVN1iBqbEZz3seDim/YNs7XpiF2B8mCBTcWd9yEfcqVbMJ1FKotGT&#13;&#10;VNGySz3/QerIxANByUWlqVjhu+HfiIQ92hP2l4jYl1iD3YLiwY4BHnZ+1k/Mww9V4bAXExKQyjh6&#13;&#10;23wLUaoMiTiCp4oXFvwN58CIzc0TfJFv+PufNqQGKMbjYL169coVCecHAFLjhMANsTCDxjFglVmd&#13;&#10;olgZ8K51vhg8qh7gKMGJuWMM771qenBQC5SpA4DQwbvsIAjMVRTj0gnRAsC8viNHhFQWDmMtACMc&#13;&#10;wgugjuv3xLYr7mUsxPfKK6/k84LPGkKQN8fn1AiItPxtaJ+V98YOUtthhx3S4Ycfnh/QSAq2n2Ux&#13;&#10;norOOhgaSQSZ08Wc1hkigGDphQyREucIcR4Z1HMQ1whu+PIFBKqagZ9KgH4SU3HN7lGhaFV4FUWA&#13;&#10;Hn300TmxSSCIJO6NAKQnf4BJbKmN4ThBEip9epUFSahokKFAUzXV+3tHYxsvcDcOAmQ/a7VlRRjs&#13;&#10;G6QnuAQtvyqK8VVYyMi2DUZFcX9g692ruGWy7oghuquO2DHEOffYhttBLLPMMq2YucY99AofcMw9&#13;&#10;tozF9TlO4O1nPMhdglDlwSLwRW6h71939P8v/4JViPVEwSNxKhDKOPE5sSUpe9AQvh9jwCnI3jH6&#13;&#10;+G4uJAt/P8WCd/hM3Ft8b7P/kuGBExI9kggQAMVn18SEoQglymAAl7KMFPfGuzGc92LIEN9DZHQg&#13;&#10;MKj76vWXgGMOpFwUQU/nIBPngBHGK17rs0BU3Z133nl5W2nrPd988+VtkvPwKM/BIW2ZnBMEQYiu&#13;&#10;J+Z3DDGaG6G4PsSxMJD1qXZsMQ488MCctVQiZYG3Lb7KkYFty4uYur7ozMVz5uK0sAmJ+eN7vfc+&#13;&#10;ffqkU045JdtXFUEHSQLRt3c/bIp6GFc1zfljC1ZOEmEbeLqXI5fF/fplxeQY1zimBaAaZXe7jnrX&#13;&#10;hc5FbCKIwhddE0RrfESOKMo+IKm6NhJl+ecbMZcxzGddxWOOx7r5oP5TbOOcI86LC4mgfK/v1lj2&#13;&#10;vb/urP8vEtKmsOVHksYPHerpVx7FnMVY99na6Kg4YKOyPmWcjFkcw/1FsjeHVxznt5KyYx1JG1LT&#13;&#10;D4s9b9ykERglPEIRTICQmVRwGFQVBlSOLnuHot6Vj7ZESIcIaPeHyBIkKjCABkk6rszH8MrrehnX&#13;&#10;NUiNYYzl/hB7cBkhMifAzV/Pyd2jr8QhW2qVlGCyfZMZgmRt6WTiotOqIjmibZXKSpYv9sFsLRlz&#13;&#10;0dq2WXVhLD0qhiL0obM1EMThmG2E0h6hl0WgITSNXVsHxGJNkZDCweK+cBTOYJsm2C+66KJWO5V1&#13;&#10;iPviXTWoElWRIQw257S20BroEo45+YYeKAnSC+xiLA4PRz0c+sAuxBgRUGztdU5tyxkkonqzxecr&#13;&#10;PuuXwhYedgP00OOzhVUBqiwFQpGYYi4B7N6iL7Il0tJ2IK4p+oqk1atXr7yti3G820ZJfhKSbaut&#13;&#10;fPFHr+YJHLxLcKpNCQ4565nREwnwOf7lIVmI7SY/cO7aa6/N18NJ3MGbPcWJNo9xiDV7hV/FWPHu&#13;&#10;YQp7qfwQBR+wBaardftOrJ9dysJ25eO+sy9y5+9sUhQPCXGJloNrzVHEl+7F7/SwBrGiKNKDtwXn&#13;&#10;7+5XGVt/8R7z9axl4D4xsYBEQhwGYJSSNfTAGFtpr7ENPO/KT2AjA+Ths14cZfvWtnxID+D+SkBg&#13;&#10;MRqjuB6A9s+c1A99GUX2dkzQIMGWv7dpDKino/9UJLzQ27sF67PEU1d6WIdGuazvs+BEutZEn+LW&#13;&#10;xhjO2dbpKwg2c9HF/T4LFI4ocADN2fRf9GFsCZE+h4UhQQQw0F+xNUAEtjPws24OLfPC0hqtgf5w&#13;&#10;Z1BJRrO7XJ3CV/KhLyLjuNZLN9jSSflv68cpVHtsw2FVRnAVNLDm0PQUZJxKAoiKIy+i9g9b6gWy&#13;&#10;Cb05puusCWkbn32sQyVGB4FOB36ElGxFIsPCHYEgbURBJE++IZnAFoHCA9YwhDV9JQ/HBY/A1DdC&#13;&#10;CshC0Luf4/M75IZ46/3AWlLW32VfvmgMCcv2ny2ty4MQvmINsOUXqmK6Wis70A9uO++8c44RPsLX&#13;&#10;NLDhJgDZUeuE7W2J+ZPzMFAx8xm+wD8kM5hIOtYrUQte22HrkDD5j6erbCFJefhgXgHOD8zFrzxF&#13;&#10;hD1bFbez8IYbm8OLbyNhazI/PWAunvgGOxfJEa7m4X8ED3jQYQw2povEYN2wgh0sYS5WxB7/lYTg&#13;&#10;zx/oqwjxnf3ZAAbWYg1wt04PcNwrcRhfgitug+nT3//SIUgYA/sJbNVFURy3WAHDGBw4GveU4Aya&#13;&#10;88BivGJAAkFz21OlAAlrC2AL4VwA9hkTI1HCMRg4HkAU9Sl/RszWIABl+ggkAY1UBSxnFAQRUMUx&#13;&#10;NExVUoDirHTiEJ6KxrZEsHI0gWUOOheFYWBkXQxcJgnYIBn4GhOxwNKcSEiPhI4CoNyTinlUGDI6&#13;&#10;suAkMOIcsTbj0Esy4kx0dYytrF2w0hEGKgw6wIwOxisKwuVc7hGYxV6JMd3rGliYz/phZ07vcDBv&#13;&#10;2MLYxkOuccw9xuAXbMX29GczeATRFbHkT3CAUTg2v+G/fMBx+NcTxOMJs+0pHejIF0Mfa6WP9QhK&#13;&#10;mBT9xRx05uPsVJawoWQNAz7DPlGZ0s/aYGm9pLg260JgxkfwRYG3e+HHb0L4A1wROjzoSG9kbB1F&#13;&#10;cT8fhLMXPFzLF4gqDgb0M15R6E74EYzoyKfZG0nDPeazBhxBz7AFW8LONfiEnfkR2xnTMXNKJuFD&#13;&#10;5nAdLK3ftQg9eKSoH2fpMqll/361TNfueDUn7Fd72tGvBna719Q7Ucsa/WpZoN6pLj1Wy7r9ak7e&#13;&#10;r5YZWsf1udZs7lcju9Zj1Yd/PgK15Jd9sRbY//zFVCtog0CbnlobthuIL1gTy7YnWLc2e3un+zsu&#13;&#10;UyihlcCqgEaL7YhsrWIJ8VkmU6FU8u9BQJXAF6My+/esrFpJm57aoMChzNRLsk+21bAnLpaGylL7&#13;&#10;9Hh8rESNUry9efUO/IDPb25ie9HetV1x3PZCb0ApjJyV8vp8ttB+W1MFQFeg3P1j2HppWutL2e7w&#13;&#10;xWihdL92lQaDikB/PbWBHVB/Rj8r9r0atPbBIRxJY5IT6VHYu3dWfWkQulal1CzRl0DMSE0214+I&#13;&#10;XlqzdKjmaSwC/Iov8lX+pdcV/Z7GzlyN3gwEuozUmqFsNUeFQIVAhUBnCHRpT62zyarzFQIVAhUC&#13;&#10;jUagIrVGI1yNXyFQIdBUBP4HkRuihwgVlTgAAAAASUVORK5CYIJQSwMECgAAAAAAAAAhAAJ7yZdu&#13;&#10;FgAAbhYAABQAAABkcnMvbWVkaWEvaW1hZ2UyLnBuZ4lQTkcNChoKAAAADUlIRFIAAAF4AAAAFwgG&#13;&#10;AAAAAUhUnQAAAAFzUkdCAK7OHOkAAACEZVhJZk1NACoAAAAIAAUBEgADAAAAAQABAAABGgAFAAAA&#13;&#10;AQAAAEoBGwAFAAAAAQAAAFIBKAADAAAAAQACAACHaQAEAAAAAQAAAFoAAAAAAAAA3AAAAAEAAADc&#13;&#10;AAAAAQADoAEAAwAAAAEAAQAAoAIABAAAAAEAAAF4oAMABAAAAAEAAAAXAAAAAEdwgeEAAAAJcEhZ&#13;&#10;cwAAIdUAACHVAQSctJ0AABWDSURBVHgB7dsDlGXX0gfwHdv2xLY9sW3bNlfyYtu2bdu2bdu83/nt&#13;&#10;71W/3Te3Z6aTnknS69Rad869B7UL/8Ku09Nfo6JUU22B2gK1BWoLdDsL9N/tNKoVqi1QW6C2QG2B&#13;&#10;bIE6wddAqC1QW6C2QDe1QJ3gu6lja7VqC9QWqC1QJ/gaA7UFagvUFuimFqgTfDd1bK1WbYHaArUF&#13;&#10;BvhPRWGGb7/9Nt1///3po48+Sh9//HF6++230+uvv54++OCD9Msvv6Rhhx029ddff3F7L49vvPFG&#13;&#10;8gc6gw02WC/v+zsuvvnmm+mSSy5JL730UppyyinTDz/8kB566KE04ogjpoEGGqiviPTZZ5+lTz75&#13;&#10;JNuwTxZ4/PHH00UXXZQee+yxNOGEE/4j7Vjq8cwzz6SLL744ffHFF2mCCSYoL/XV76+99lr2JZxO&#13;&#10;PvnkfXWtVsyfffbZ9OWXX6YRRhih1eW/fC7sOvDAA6fRRhvtL/PD4Mcff0zXX399uu6669L444+f&#13;&#10;hhhiiC7h21VMXn755ZxzRh555K5i2Ud8XnzxxRxz8t0kk0zS4TNvvfVWvu+OO+5IZOwK38uvDz74&#13;&#10;YBp66KHToIMO2uHanb3QroMfcMAB0++//5722muvdNppp6WffvopJz/JZu+9904bb7xxeuKJJ3q7&#13;&#10;xlNPPZWOP/749Ntvv/X23r/jhsEHHzwXrjvvvDMvL/mS98MPP+xr4rDrKaeckotK7xZ54IEH0pNP&#13;&#10;PpnGGWec9Pnnn2cf9O6Zv/v6UEMNlYsRrPRLkpwkhHvuuadfLtu21tVXX51uvPHGtt9d/eXXX39N&#13;&#10;1pBUuooGGGCA1H///adrrrkmffXVV13Ftsv43Hrrrenyyy/vMn59ymjIIYdMCrZmryPS9F577bVp&#13;&#10;zDHHzPlRce8K+v7779NJJ52UNCxdSv4Ovpk23HDDxmGHHdbudNWZNXbbbbdGz549G1VX2e5a+aNK&#13;&#10;lo3NN9+8UXVU5el/3Pebbrqpsemmm7bJVXU1bd99af7d7uKf/PHqq682dtxxx8Z3333XIQfr7rzz&#13;&#10;zo0qsXd4zz/1wgknnNDYf//9+7l4V155ZWObbbbp5+ta8Oeff25UjUxfXRtmqoTXpWtUCaWx8sor&#13;&#10;N6ri2KV8/wwz9mPHIN+rwhY/++nxnHPOyXmuo0XlxYcffrijy3/pfN/IOe06+KgcxjA6h5KMZ3bf&#13;&#10;ffc0+uijp2OOOSZXr/J6fFd5Z5555jTuuOPGqXysnNbud69+2CJVSbBXt+Txj21NSbrkILuPXhEd&#13;&#10;dTFBKvE333yTf+rozz///LjU2yM5VOBWVOptO2x8oQPoiHRUxmM64mbCq9QxrpO71fm4HsdSljgX&#13;&#10;R/bqFY/e2RMfNtUdltSRXcp7Wq1bnuvd2s2+LHn7XkVdh7ugVjbpTFcLQ++9917zknnNP5ysTrRa&#13;&#10;j37NWC6fbWXX8vqf+U5ufH1KIkcrWcjIjqj0jXOt7ndfK13llSqRudxGt9xyS3r66afbfhuTvvvu&#13;&#10;u22/40usH79bHUvZ4no5SegTLDVjOPg4Vk1ayzFrr+xmBNyKmu0j5xlxltR8T1wLWzTbMq7HccD4&#13;&#10;Uh6bnR7XzIYWXHDBdOKJJ+YRx6STThqX8lEwc9See+7Zdh74JTTjHwqstNJKeRty3333peGGGy7N&#13;&#10;Mccc6dFHH83z6fnmmy9JrlUnmFZYYYV8zvNTTDFFWnbZZdMggwyS+RqtmJ9znLn58ssvnwP41FNP&#13;&#10;TaOOOmrmb54244wz5rFSzNWND1544YUsi60QmRB+J598ctp3331zYTv00EPTO++8k8Fv2yb5jzTS&#13;&#10;SGmppZZK9957bzKCGmussdKSSy6Zi4LRiy2bUQFSCK2Db4y9Vl111Zy0F1100XTUUUdlfWL9/FD1&#13;&#10;D2fa7itwxx13XBp77LHTMsssk/UxM6UrWay1+OKLZ/nY59hjj03zzz9/nkUvtNBC+Zng6fj++++n&#13;&#10;G264Ic/xvQfo2bNnftac0ZbTteBNL7yDBN8rr7ySfaXwWCdm3UBmNIKHGTH9xxhjjPyo9zhXXHFF&#13;&#10;9pH1t9tuuzT88MMH23wU7FX3nfn7vskmm2Q5FCw2JQs/4zv77LOn9ddfv62APPLII/ka3/J1sy1j&#13;&#10;Ic/SgW0F97bbbptlNfKgt+fhtupm0zDDDJOuuuqqbH+zUDNRzQpMKrjsxgbGlBqe6aefPjcCbFft&#13;&#10;IPKStvds8vXXX2e8k1mcVF1fgj+xJY5WWWWVvDYZYM3HWksssUSI3naUjL3TMqpxnyaBH9jpwgsv&#13;&#10;TN6dkYXt4YdOK6644h9mw2S/6667si3IwSbR5ODlHYpnJUmxJVbhX6yIj7nmmis999xz2e5zzjln&#13;&#10;jkvysyXbrLbaalk/ul922WW5IMDrIoss0mYDse6cufVGG22U+FG8TzfddHk8Imb5QOIyKkbVbjt5&#13;&#10;F/Hpp59m+aqd9x/eR/Ct5pKd6OYe/rQW2TVXeNBlgQUWSKuvvnqb7t47eocDw/Rr9d4Q1uUs7++8&#13;&#10;G4NNeYed+MAzMGxttjcG1ijQTZzxPQztsMMOOUfiBbPuJ8vzzz+fDj/88LTlllummWaaKePMCA0f&#13;&#10;scT27rfuzTffnH3ORrDoPQC+8mkz/a+FLa5QxsKtCIgAwGy4mRgJ8OOlAwEOPPDADDyFQSD5PfXU&#13;&#10;U+dAlfjdyxCS+MQTT5x/A5ukwdmAe8YZZ6QjjzwyLwcQF1xwQZp33nkzyBnbyw6gAFDBuMYaa6TN&#13;&#10;NtsszxjJhADu3HPPTbPMMkv+mLdzCDLHVXyAnW4KCT0mm2yyDDy/zQXRtNNOm2W/7bbb8m9J3Msq&#13;&#10;v0cZZZQ00UQTZecoEu6lN9BIWIj9gKHVvF8XADCAxh54SfZ77LFHlkNSAAZBZYdB1vPOOy8D7+67&#13;&#10;784vjBWikuh48MEHZ2AoMhKXAkxmL3C9W5lhhhlywhGgzsfuxXfgBVhrC2JBp4tBdnLWdd7LasWG&#13;&#10;TMhz/M0PCoLgLAnGzBwl/y222CLbQyJGdOIvuFh77bVTNTLMwSu5IfJ5SS7pwwgbsVsrsoagkIAF&#13;&#10;AJkCh3aZ/KNrUnQVCrzpxBewJ5F6HyKBjDfeeBm7iuTcc8+dmwkYD50lrwMOOCApshIMW9NbUiGH&#13;&#10;ZkZygSWFzbpnnXVW4hfvt5q7t9CHD8WEJAUTkoZ4wF/MSNrwQj4JeqqppvpDsOuIqxFrji86wbrk&#13;&#10;h9gODiR8GFhzzTVzw+Sca4qsAqV503AohqeffnrGHd9I1Pwd7wmOOOKIHFtsKyb22WefXPC851IY&#13;&#10;tt9++5z8A+sSV48ePTKG+Ii+4U9Nwplnnpnxt8EGG+RrzTssWDr66KOzX2FJQ6IRQ+SUKHXRnpcb&#13;&#10;5A/FDmkKxRN/ild4jLXzDf/9xxp4sC87s7dzYon87IY3f1djyowJeFacHDVl/CdGYE0ShwX5rBoL&#13;&#10;5WIUOciS8ofGQdxpWq2jybv00ktzLoEp9t11110zbjt6B9Vhgg/Qlkr6Ljgkf5W9mSSt8s236gK0&#13;&#10;DKDr9dcgunQJdeutt85A3GmnnbKxKCuRShR46I4Fr85ddbr99tszIHUoOlsKCkhVFIh0nV5KLr30&#13;&#10;0jmgdUOMKjAEp0IgOTKy+xZbbLG2reU000yTgS+oFRwV15ETOFPnGW+2yW5MpbIiHRdg+ACQZKjg&#13;&#10;SNKAKCiAWocSxHaSRDPhzWmOCpHEKBlYWzJDugC2kQDpFV2vwJNMJZGSyKBYxl8FkAO/XXbZJSdq&#13;&#10;Np911lnzIxJG8AY2wcVfgIYUZskyulx60pmddamCRMJDApavdE8SnsRUkiAWIALDlpg96YPoEr7E&#13;&#10;m3x8zJfkorvEL0Hzjw4xni3X8B0fxVVB4H+FW7KCY+vDJTuzr8RIf/6llw99BZlAlBR1p4IbXxjx&#13;&#10;TMSK4PMbhiMo+V4jA9OCW7GHVXLzA92rdy65SyNfK8IfvsgpTsQD24o3/CVFRVecwQfsR2ce/MhG&#13;&#10;F40RW9qNkh/peskl1sjj2eWWWy7bxk6UfemroxfDePBLz6qw4yVONRaaPt2mbtR5toVlvPB0TvJT&#13;&#10;kNZdd928FkzxCd1g018K0ZVvfMi98MIL58ZI7CqggeXQDebgmHxyEyzFWMTa9JYXNFfiIwq9ZlAT&#13;&#10;s9566+V7Ij+1whL52V4u4H/FX/Noh4i36+xv8gBfiozcRC/+UAjZV7IX/wqBHYX4Ejt0i+bZ+njH&#13;&#10;hIQ96KdJsSNU1OUJ8sIRG7ZquNmn5YjGhVZVzHndjQAgUDN5ppxfATTAcVAzMYggJTBlJAeEByfp&#13;&#10;JoIYVMIU4HhKqs08bVOtHc/hYw28OFJiKLtbzgAgFMnGvQiPuOa3xF/q1awn2STHIAkVqCS2ViRg&#13;&#10;A4DN161lbTIIDp1Gydv9kgV9fIDZjiAKTjM/9hc0iqHCqBsFCtQr3goDewu+kqytONGRfUvZ2DSS&#13;&#10;nQRCJt24IlW9nMo2CV46oeplfO60/OUCgDqHgBnv8CX/+O1DZgEdycn9pS/9LkkBlFgUeE2CbbCO&#13;&#10;X5A3Y8hzZLC1L6lnlcjOrLpIOx5yagiCAq9+a2Za/YkoW0n8rfCgU8NbktfJr7POOsG67QgPbBCk&#13;&#10;WJJTBy4WZ5tttpw0+VdhYY9mEmMKTxCeMO1IbrYtRxP8CtfsLUm5DpvIM3wUvg5e4gc2nNdAlTHj&#13;&#10;OaNLOyS7DyMKOwr3uL/Uz3e8nBfXMNwrIrfRBv9KuIpwR1gKf9FHt24NWAgqMRzn4hj6By4laetE&#13;&#10;8+c+8YKHaxIxO5UxAgvirxkLbEgWhKf8objytUKpwOLLLniGDO6PvOV7M7Xs4BlYh9NMgtXWR/Vt&#13;&#10;1cFHZYznAE5iEcBBtnEUYSwzzoMOOihvY8otBmXDmJ57s5p7CWiBCsBmkXHd0dYdGCkaoHLkRMZi&#13;&#10;YDzLFzmuxb0REHgg8pVG48DSHhKE54N8D+c416PqXulTjmF0SXEP0JZODz6OIUMAVHGzXhkAui2B&#13;&#10;DUx0oFspT8kPH8nWNtUIi71skZERlIIJ9EF46yQUQ3roREoSQGSS6CWYGNe4h83ClvRXtI3XdFzm&#13;&#10;hs0k8dt26qAUobB58Igjm9CTLnRmixJT5brlGuwCrzq7s88+Oz9nFqo5gQWjhyAYQ9Ys7eGcQmus&#13;&#10;YczCp2USZ/eQUyLU6ZfFm40EpzEAvyNyCXS8fGyzjdF0d4p2M8FN6X+JSZCLBaSzlAzsqMokXvLh&#13;&#10;L8U9KPDFrvyMSrySz5p0ZV8ylPFCBzIg131cF6OKYOlv+NXZS1TGOcYmbC8XsB97hw3xcw4vH8lQ&#13;&#10;Uxnk3hgtxTlHOQHm7Lp02REP+JI1+JdYch97y1FBpT/jXBzZrLxONvGkCAbBEVuMW+0ukfsj7v2G&#13;&#10;BYWo7LjjGddjDbsCNtSY0NekI+yPf+jnGbqFPzVmsEBnNMB/Ksrfqn90bF4SAaOZncpJAQawzb2z&#13;&#10;mjebFVq8FVkUyOaZZ54sgCQhAZh9MwLewCm5mZnZiuiirHVm1cX0qIDGAEYA7uMA2z0vT3Q2rgG1&#13;&#10;LbrAlZzMvt0HnLZbEoDCIgFIHhxqC0M2wKK4jgUYjHlsg6whuCQZwY+X5KOTA0wJylYRT/cCJ6eQ&#13;&#10;hQ7WEdQKnA85vbgxZ9XR2JLqOiVUhcL9km5Z+dnTPe4FAHrgJWlIqpxmPTLY8m+11VZZbzYlO5sK&#13;&#10;OOMUAAgSXPtWL4+tZ6tn9MOv7iEnXfgXb1tGsumGwhYCRycOQDEWst3kW0nA7NU165CbbW1fbVPN&#13;&#10;H/nUfezse0lmkfAlaOkBK9ay4zKCUNSNAoz6/Nap0cEz8EIHnZIEIFm4BgtBrrsvfKXI0p8sCplu&#13;&#10;kn/4Cj49y5bupz9ZfJCiZ15uy89uCH5glbwwpvDRGbYEGjySQTzwGd7wBFv44sk3ujW49IyiGIGc&#13;&#10;F6n+wZNt2IJsdOJPdkZwIu4kZOOUVkQfYyq+tpZkD2vOkx12+F7ssKn/B2OUZHcg1uQEhc51/09D&#13;&#10;8oFfBUBMBE7YVyx4XgxL6nBl/OIPB5C44i92YQcxzA9iw9F6rtspsSmMWUNcWgf2yF3SIYccknXA&#13;&#10;A/bsWDShZGB3+PZRgCNe2E/ylJ/YHAbkOOvAkhgMYjPNgUbJdzLIFb7zD0x4TkMDI8ZWZGZTfqFz&#13;&#10;5Aa+wsd6vuvG7TrgBQbF8H777ZdzIxmNKMW3HCZeYQ5PeUncwRbs8CM/eU/Gd/zVXyXg/6f6ShMC&#13;&#10;UkJSxIyjHAWghSWoUulQPo5YeSFoDh2dhAQIEBxmy2IeJdCsZR2A4QRKAoyEpojECxqKRMcY67gf&#13;&#10;T8+YqQE+ud0r+CkuqbhOJjwZyDMCpUeVaCgvcQKoe+jpWXKriBwt4TKu7kcwAyrHkxsQOZVeYSfy&#13;&#10;SR6AxWG2oe7zTNhDUAGw7WkzAacEbn2yAKQ1dABAG1tCwQJg7hdA7nePYKErXUpSnM3T2Ykv3euF&#13;&#10;kFmq75KrJCVRB+94Xqfh5SFbAij/WQ+RkZ0A1VbSb8VaUmBf4EU6nXKskU9W/0iyAAuYkrcdHXsD&#13;&#10;LV4BYnjxnZ/YkX3Z0Hm8JSc7DbLDWElwwO+wBb/mlohvJXa7Pz7zvoWPJWD+tR7efB+kkAjcGGUo&#13;&#10;urpyNhSUAp4dFTrNkrGMF9iI7+DB/WwYuGN7SVt8Od88HvKs5xRl+oonNiBzSXZnkp6ZfEfEN3Tg&#13;&#10;G/6SgPiUv9hH8mcDxE7uoRs/sT2bKEZs5rzf7sGXXOEf9oFX/Ow0ycRH1oNXsSgmXEP48b2CRx62&#13;&#10;Q+6LWCa3NfnJuWZSsNgHBhRV4zR64Q3zPp4T/+T0gUm+FpOaxdit4BPv32Ida9v10dl3GIQnxD58&#13;&#10;aF34gwP30FXciEfX3C9GNUGwJ7bgg601MZGD3Cdpe/kqZsP2dqLygdwiPuwS7EBgDsGr9ayrcc5d&#13;&#10;ffVwl1IF2EaV5P80z8oRjWqb1cCnu1GVVBpV592okng/U60qfI1qztuogJ7/g1UFqkaVeBtVF95X&#13;&#10;/jNXP1OsXqidBarxaaPq4tqdq3/8Oy1QFcJGNbJrVEWjLWarIt+oRpmNqpB2Sqn2rV6uA3/tH5XP&#13;&#10;HE5HUUnSaWbRfapQ3YnoY4uqW9Vl9yuy7dNR6QR0DzokuybdUvMooF/JVK/TdRawQzG20CHqeGv6&#13;&#10;91vAmIU/desRs76L2c7m1HYz+K4yja2PLZIxQmdAR3jbW9tvszEzWGOK7kC2p7Zma621VnZev9LJ&#13;&#10;Ntj21tiDTW1ljZr8OZdkX9O/2wL+ptsIysvFGB39uzWqpZfIY3xoHGPkYgTtzyzl1M5Quxl8Zx7s&#13;&#10;k3vNoaIj75P7JXizeUcdr+rVWYX6ZJ2/457O2qIrZbS29xZhUzusmrqHBcyExVhn4qx7aN69tZAD&#13;&#10;xax3G96ZeBekq+8s9dUE31lh6vtrC9QWqC1QW6DrLNDlM/iuE63mVFugtkBtgdoCf8UC/wedA480&#13;&#10;4xBdLQAAAABJRU5ErkJgglBLAwQUAAYACAAAACEAqct/h+QAAAAOAQAADwAAAGRycy9kb3ducmV2&#13;&#10;LnhtbEyPT2+DMAzF75P2HSJX2m0NsIJWSqiq7s+pmrR20tSbCy6gkgSRFOi3n3faLpbsn/38Xrae&#13;&#10;dCsG6l1jjYJwHoAgU9iyMZWCr8Pb4zMI59GU2FpDCm7kYJ3f32WYlnY0nzTsfSVYxLgUFdTed6mU&#13;&#10;rqhJo5vbjgyzs+01em77SpY9jiyuWxkFQSI1NoY/1NjRtqbisr9qBe8jjpun8HXYXc7b2/EQf3zv&#13;&#10;QlLqYTa9rLhsViA8Tf7vAn4zsH/I2djJXk3pRKsgWi54k+dLzsU8jpMExIlBEC1A5pn8HyP/AQAA&#13;&#10;//8DAFBLAwQUAAYACAAAACEALmzwAMUAAAClAQAAGQAAAGRycy9fcmVscy9lMm9Eb2MueG1sLnJl&#13;&#10;bHO8kMGKwjAQhu8L+w5h7tu0PSyymPYigldxH2BIpmmwmYQkir69gWVBQfDmcWb4v/9j1uPFL+JM&#13;&#10;KbvACrqmBUGsg3FsFfwetl8rELkgG1wCk4IrZRiHz4/1nhYsNZRnF7OoFM4K5lLij5RZz+QxNyES&#13;&#10;18sUksdSx2RlRH1ES7Jv22+Z7hkwPDDFzihIO9ODOFxjbX7NDtPkNG2CPnni8qRCOl+7KxCTpaLA&#13;&#10;k3H4t+ybyBbkc4fuPQ7dv4N8eO5wAwAA//8DAFBLAQItABQABgAIAAAAIQCxgme2CgEAABMCAAAT&#13;&#10;AAAAAAAAAAAAAAAAAAAAAABbQ29udGVudF9UeXBlc10ueG1sUEsBAi0AFAAGAAgAAAAhADj9If/W&#13;&#10;AAAAlAEAAAsAAAAAAAAAAAAAAAAAOwEAAF9yZWxzLy5yZWxzUEsBAi0AFAAGAAgAAAAhAI9Wq/kW&#13;&#10;BQAAPhMAAA4AAAAAAAAAAAAAAAAAOgIAAGRycy9lMm9Eb2MueG1sUEsBAi0ACgAAAAAAAAAhAFoE&#13;&#10;K52GFAAAhhQAABQAAAAAAAAAAAAAAAAAfAcAAGRycy9tZWRpYS9pbWFnZTEucG5nUEsBAi0ACgAA&#13;&#10;AAAAAAAhAAJ7yZduFgAAbhYAABQAAAAAAAAAAAAAAAAANBwAAGRycy9tZWRpYS9pbWFnZTIucG5n&#13;&#10;UEsBAi0AFAAGAAgAAAAhAKnLf4fkAAAADgEAAA8AAAAAAAAAAAAAAAAA1DIAAGRycy9kb3ducmV2&#13;&#10;LnhtbFBLAQItABQABgAIAAAAIQAubPAAxQAAAKUBAAAZAAAAAAAAAAAAAAAAAOUzAABkcnMvX3Jl&#13;&#10;bHMvZTJvRG9jLnhtbC5yZWxzUEsFBgAAAAAHAAcAvgEAAOE0AAAAAA==&#13;&#10;">
                <v:rect id="_x0000_s1033" style="position:absolute;width:35229;height:116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/8+zwAAAOgAAAAPAAAAZHJzL2Rvd25yZXYueG1sRI9BSwMx&#13;&#10;EIXvgv8hjODNJttljWyblmIRvHiwFcVb2Ex3VzeTJcm26793DoKXB/Me88289Xb2gzhjTH0gA8VC&#13;&#10;gUBqguupNfB2fLp7AJGyJWeHQGjgBxNsN9dXa1u7cKFXPB9yKxhCqbYGupzHWsrUdOhtWoQRibNT&#13;&#10;iN5mHmMrXbQXhvtBLpW6l972xBc6O+Jjh833YfIGqmUO6r04vZTxS5f7jzTt1OdkzO3NvF+x7FYg&#13;&#10;Ms75f+MP8ey4gy61rnRR8edcjA2Qm18AAAD//wMAUEsBAi0AFAAGAAgAAAAhANvh9svuAAAAhQEA&#13;&#10;ABMAAAAAAAAAAAAAAAAAAAAAAFtDb250ZW50X1R5cGVzXS54bWxQSwECLQAUAAYACAAAACEAWvQs&#13;&#10;W78AAAAVAQAACwAAAAAAAAAAAAAAAAAfAQAAX3JlbHMvLnJlbHNQSwECLQAUAAYACAAAACEAT8//&#13;&#10;Ps8AAADoAAAADwAAAAAAAAAAAAAAAAAHAgAAZHJzL2Rvd25yZXYueG1sUEsFBgAAAAADAAMAtwAA&#13;&#10;AAMDAAAAAA==&#13;&#10;" fillcolor="white [3201]" strokecolor="#0f9ed5 [3207]" strokeweight="1pt">
                  <v:textbox>
                    <w:txbxContent>
                      <w:p w14:paraId="4E8E300B" w14:textId="77777777" w:rsidR="00053057" w:rsidRDefault="00D270F7" w:rsidP="0099076F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bCs/>
                            <w:sz w:val="13"/>
                            <w:szCs w:val="13"/>
                          </w:rPr>
                          <w:t xml:space="preserve">(1) + (2) </w:t>
                        </w:r>
                        <w:r w:rsidR="0002644E" w:rsidRPr="0099076F">
                          <w:rPr>
                            <w:rFonts w:ascii="Garamond" w:hAnsi="Garamond"/>
                            <w:b/>
                            <w:bCs/>
                            <w:sz w:val="13"/>
                            <w:szCs w:val="13"/>
                          </w:rPr>
                          <w:t>Equilibrium in the goods market</w:t>
                        </w:r>
                        <w:r w:rsidR="0002644E"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: </w:t>
                        </w:r>
                      </w:p>
                      <w:p w14:paraId="26B7CABC" w14:textId="77777777" w:rsidR="00053057" w:rsidRDefault="0099076F" w:rsidP="0099076F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In our model 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>S</w:t>
                        </w: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accommodates 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>D</w:t>
                        </w: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>! this means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S </w:t>
                        </w:r>
                        <w:proofErr w:type="spellStart"/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>funct</w:t>
                        </w:r>
                        <w:proofErr w:type="spellEnd"/>
                      </w:p>
                      <w:p w14:paraId="1F38F34F" w14:textId="0B536CAF" w:rsidR="007D37F5" w:rsidRPr="0099076F" w:rsidRDefault="0099076F" w:rsidP="0099076F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>must be a 45° line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>st</w:t>
                        </w:r>
                        <w:proofErr w:type="spellEnd"/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</w:t>
                        </w: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Output (supply) 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>=</w:t>
                        </w: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>AD</w:t>
                        </w:r>
                        <w:r w:rsidR="00D61AFF"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=&gt;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Eq. is where:</w:t>
                        </w:r>
                      </w:p>
                      <w:p w14:paraId="0F318344" w14:textId="69D29CB6" w:rsidR="007D37F5" w:rsidRPr="0099076F" w:rsidRDefault="007D37F5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</w:p>
                      <w:p w14:paraId="224A6260" w14:textId="77777777" w:rsidR="007D37F5" w:rsidRPr="0099076F" w:rsidRDefault="007D37F5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</w:p>
                      <w:p w14:paraId="1F8A6450" w14:textId="16725EC3" w:rsidR="007D37F5" w:rsidRDefault="007D37F5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>Y = C (Y - T) + I + G + CA (RER, Y - T)</w:t>
                        </w:r>
                      </w:p>
                      <w:p w14:paraId="6581A898" w14:textId="77777777" w:rsidR="0053384F" w:rsidRPr="0099076F" w:rsidRDefault="0053384F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</w:p>
                      <w:p w14:paraId="2CEEC32E" w14:textId="77777777" w:rsidR="007D37F5" w:rsidRPr="0099076F" w:rsidRDefault="007D37F5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</w:p>
                      <w:p w14:paraId="0855A295" w14:textId="77777777" w:rsidR="007D37F5" w:rsidRPr="0099076F" w:rsidRDefault="007D37F5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</w:p>
                      <w:p w14:paraId="2613B069" w14:textId="77777777" w:rsidR="0099076F" w:rsidRDefault="0099076F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>In cases of disequilibrium (2 or 3) firms will adjust prod</w:t>
                        </w:r>
                      </w:p>
                      <w:p w14:paraId="72FFADAE" w14:textId="3437C625" w:rsidR="0002644E" w:rsidRPr="0099076F" w:rsidRDefault="0099076F" w:rsidP="00DC3C64">
                        <w:pPr>
                          <w:ind w:left="0"/>
                          <w:rPr>
                            <w:rFonts w:ascii="Garamond" w:hAnsi="Garamond"/>
                            <w:sz w:val="13"/>
                            <w:szCs w:val="13"/>
                          </w:rPr>
                        </w:pP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>to mee</w:t>
                        </w:r>
                        <w:r>
                          <w:rPr>
                            <w:rFonts w:ascii="Garamond" w:hAnsi="Garamond"/>
                            <w:sz w:val="13"/>
                            <w:szCs w:val="13"/>
                          </w:rPr>
                          <w:t>t</w:t>
                        </w:r>
                        <w:r w:rsidRPr="0099076F">
                          <w:rPr>
                            <w:rFonts w:ascii="Garamond" w:hAnsi="Garamond"/>
                            <w:sz w:val="13"/>
                            <w:szCs w:val="13"/>
                          </w:rPr>
                          <w:t xml:space="preserve"> AD</w:t>
                        </w:r>
                      </w:p>
                    </w:txbxContent>
                  </v:textbox>
                </v:re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2" o:spid="_x0000_s1034" type="#_x0000_t87" style="position:absolute;left:1098;top:4840;width:470;height:845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bKjF0QAAAOgAAAAPAAAAZHJzL2Rvd25yZXYueG1sRI/BSsNA&#13;&#10;EIbvgu+wjODNblppGtJuizSKXjzYKnicZKfZtNnZkF3T1Kd3BcHLwMzP/w3fajPaVgzU+8axgukk&#13;&#10;AUFcOd1wreB9/3SXgfABWWPrmBRcyMNmfX21wly7M7/RsAu1iBD2OSowIXS5lL4yZNFPXEccs4Pr&#13;&#10;LYa49rXUPZ4j3LZyliSptNhw/GCwo62h6rT7sgrKj3lqyvL5+3Es9tvX4bO4NKejUrc3Y7GM42EJ&#13;&#10;ItAY/ht/iBcdHRbp4j6bZrM5/IrFA8j1DwAAAP//AwBQSwECLQAUAAYACAAAACEA2+H2y+4AAACF&#13;&#10;AQAAEwAAAAAAAAAAAAAAAAAAAAAAW0NvbnRlbnRfVHlwZXNdLnhtbFBLAQItABQABgAIAAAAIQBa&#13;&#10;9CxbvwAAABUBAAALAAAAAAAAAAAAAAAAAB8BAABfcmVscy8ucmVsc1BLAQItABQABgAIAAAAIQD9&#13;&#10;bKjF0QAAAOgAAAAPAAAAAAAAAAAAAAAAAAcCAABkcnMvZG93bnJldi54bWxQSwUGAAAAAAMAAwC3&#13;&#10;AAAABQMAAAAA&#13;&#10;" adj="1001,12489" strokecolor="#156082 [3204]" strokeweight=".5pt">
                  <v:stroke joinstyle="miter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35" type="#_x0000_t75" style="position:absolute;left:909;top:4438;width:12846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+mw+zQAAAOYAAAAPAAAAZHJzL2Rvd25yZXYueG1sRI9Ba8JA&#13;&#10;FITvhf6H5Qm91Y3SWI2u0lYKgj206sXbM/tMQrNvQ/apsb++KxR6GRiG+YaZLTpXqzO1ofJsYNBP&#13;&#10;QBHn3lZcGNht3x/HoIIgW6w9k4ErBVjM7+9mmFl/4S86b6RQEcIhQwOlSJNpHfKSHIa+b4hjdvSt&#13;&#10;Q4m2LbRt8RLhrtbDJBlphxXHhRIbeisp/96cnIGlpeqwFvlM64/n0+51tb/+DBtjHnrdchrlZQpK&#13;&#10;qJP/xh9iZeOH9GmSDsYjuN2KFvT8FwAA//8DAFBLAQItABQABgAIAAAAIQDb4fbL7gAAAIUBAAAT&#13;&#10;AAAAAAAAAAAAAAAAAAAAAABbQ29udGVudF9UeXBlc10ueG1sUEsBAi0AFAAGAAgAAAAhAFr0LFu/&#13;&#10;AAAAFQEAAAsAAAAAAAAAAAAAAAAAHwEAAF9yZWxzLy5yZWxzUEsBAi0AFAAGAAgAAAAhAP36bD7N&#13;&#10;AAAA5gAAAA8AAAAAAAAAAAAAAAAABwIAAGRycy9kb3ducmV2LnhtbFBLBQYAAAAAAwADALcAAAAB&#13;&#10;AwAAAAA=&#13;&#10;">
                  <v:imagedata r:id="rId10" o:title="" croptop="16634f" cropbottom="9526f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9" o:spid="_x0000_s1036" type="#_x0000_t88" style="position:absolute;left:8625;top:496;width:470;height:12725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mS80QAAAOgAAAAPAAAAZHJzL2Rvd25yZXYueG1sRI9hSwJB&#13;&#10;EIa/B/2HZYK+5d5pnXa6ShRFJkppoB+H2+n26nb2uN30+vetIPhlYOblfYZnMutsLfbU+sqxgrSX&#13;&#10;gCAunK64VPC5eb4ZgfABWWPtmBT8kYfZ9PJigrl2B/6g/TqUIkLY56jAhNDkUvrCkEXfcw1xzL5c&#13;&#10;azHEtS2lbvEQ4baW/STJpMWK4weDDT0aKn7Wv1bB++2u2C74e7TazFeDF/O2rLJFUOr6qnsax/Ew&#13;&#10;BhGoC+fGCfGqo0M2vBukw/t+CkexeAA5/QcAAP//AwBQSwECLQAUAAYACAAAACEA2+H2y+4AAACF&#13;&#10;AQAAEwAAAAAAAAAAAAAAAAAAAAAAW0NvbnRlbnRfVHlwZXNdLnhtbFBLAQItABQABgAIAAAAIQBa&#13;&#10;9CxbvwAAABUBAAALAAAAAAAAAAAAAAAAAB8BAABfcmVscy8ucmVsc1BLAQItABQABgAIAAAAIQDj&#13;&#10;omS80QAAAOgAAAAPAAAAAAAAAAAAAAAAAAcCAABkcnMvZG93bnJldi54bWxQSwUGAAAAAAMAAwC3&#13;&#10;AAAABQMAAAAA&#13;&#10;" adj="66" strokecolor="#156082 [3204]" strokeweight=".5pt">
                  <v:stroke joinstyle="miter"/>
                </v:shape>
                <v:shape id="Picture 4" o:spid="_x0000_s1037" type="#_x0000_t75" style="position:absolute;left:3422;top:7218;width:14567;height:6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3GpzAAAAOgAAAAPAAAAZHJzL2Rvd25yZXYueG1sRI/BasJA&#13;&#10;EIbvhb7DMoK3ukloS4iuIpaK16rY65Adk9Ts7LK70fj2bqHQy8DMz/8N32I1ml5cyYfOsoJ8loEg&#13;&#10;rq3uuFFwPHy+lCBCRNbYWyYFdwqwWj4/LbDS9sZfdN3HRiQIhwoVtDG6SspQt2QwzKwjTtnZeoMx&#13;&#10;rb6R2uMtwU0viyx7lwY7Th9adLRpqb7sB6NgI0/bowvdUF6+fTz8bOnsxkGp6WT8mKexnoOINMb/&#13;&#10;xh9ip5ND9lYUr2Ve5vArlg4glw8AAAD//wMAUEsBAi0AFAAGAAgAAAAhANvh9svuAAAAhQEAABMA&#13;&#10;AAAAAAAAAAAAAAAAAAAAAFtDb250ZW50X1R5cGVzXS54bWxQSwECLQAUAAYACAAAACEAWvQsW78A&#13;&#10;AAAVAQAACwAAAAAAAAAAAAAAAAAfAQAAX3JlbHMvLnJlbHNQSwECLQAUAAYACAAAACEAYQ9xqcwA&#13;&#10;AADoAAAADwAAAAAAAAAAAAAAAAAHAgAAZHJzL2Rvd25yZXYueG1sUEsFBgAAAAADAAMAtwAAAAAD&#13;&#10;AAAAAA==&#13;&#10;">
                  <v:imagedata r:id="rId11" o:title="" croptop="18424f" cropbottom="-1f" cropright="4542f"/>
                </v:shape>
              </v:group>
            </w:pict>
          </mc:Fallback>
        </mc:AlternateContent>
      </w:r>
      <w:r w:rsidR="0005305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F183E7" wp14:editId="0E4B52DC">
                <wp:simplePos x="0" y="0"/>
                <wp:positionH relativeFrom="column">
                  <wp:posOffset>3791551</wp:posOffset>
                </wp:positionH>
                <wp:positionV relativeFrom="paragraph">
                  <wp:posOffset>131244</wp:posOffset>
                </wp:positionV>
                <wp:extent cx="3149867" cy="1158240"/>
                <wp:effectExtent l="0" t="0" r="12700" b="10160"/>
                <wp:wrapNone/>
                <wp:docPr id="4178488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867" cy="1158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25B6F" w14:textId="43339DEC" w:rsidR="001504F9" w:rsidRPr="001504F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1504F9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  <w:t>(1) + (2) Equilibrium in the Asset market</w:t>
                            </w:r>
                          </w:p>
                          <w:p w14:paraId="77B5D207" w14:textId="3300836E" w:rsidR="001504F9" w:rsidRPr="001504F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B2746ED" w14:textId="77777777" w:rsidR="00470F22" w:rsidRDefault="00470F22" w:rsidP="001504F9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eq is where:</w:t>
                            </w:r>
                          </w:p>
                          <w:p w14:paraId="77E76838" w14:textId="77777777" w:rsidR="00470F22" w:rsidRDefault="00470F22" w:rsidP="001504F9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15154959" w14:textId="52801E61" w:rsidR="00470F22" w:rsidRPr="00470F22" w:rsidRDefault="00000000" w:rsidP="00470F22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m:oMath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eqArr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R=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(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-E)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den>
                                      </m:f>
                                    </m:e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M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=L(R, Y)</m:t>
                                      </m:r>
                                    </m:e>
                                  </m:eqArr>
                                </m:e>
                              </m:d>
                            </m:oMath>
                            <w:r w:rsidR="00470F22"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</w:rPr>
                              <w:t xml:space="preserve">  =&gt; substitute R: </w:t>
                            </w:r>
                            <w:proofErr w:type="spellStart"/>
                            <w:r w:rsidR="00470F22"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</w:rPr>
                              <w:t>M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  <w:vertAlign w:val="superscript"/>
                              </w:rPr>
                              <w:t>s</w:t>
                            </w:r>
                            <w:proofErr w:type="spellEnd"/>
                            <w:r w:rsidR="00470F22"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</w:rPr>
                              <w:t>/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FF0000"/>
                                <w:sz w:val="14"/>
                                <w:szCs w:val="14"/>
                              </w:rPr>
                              <w:t>P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="00470F22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 (</w:t>
                            </w:r>
                            <w:r w:rsidR="00470F22" w:rsidRPr="00107119">
                              <w:rPr>
                                <w:rFonts w:ascii="Garamond" w:hAnsi="Garamond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</w:rPr>
                              <w:t>Y</w:t>
                            </w:r>
                            <w:r w:rsidR="00470F22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</w:rPr>
                              <w:t>R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  <w:vertAlign w:val="superscript"/>
                              </w:rPr>
                              <w:t>*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</w:rPr>
                              <w:t xml:space="preserve"> + ((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</w:rPr>
                              <w:t>E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  <w:vertAlign w:val="superscript"/>
                              </w:rPr>
                              <w:t>e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00000" w:themeColor="text1"/>
                                <w:sz w:val="14"/>
                                <w:szCs w:val="14"/>
                              </w:rPr>
                              <w:t>/</w:t>
                            </w:r>
                            <w:r w:rsidR="00470F22" w:rsidRPr="00107119">
                              <w:rPr>
                                <w:rFonts w:ascii="Garamond" w:hAnsi="Garamond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</w:rPr>
                              <w:t>E</w:t>
                            </w:r>
                            <w:r w:rsidR="00470F22" w:rsidRPr="00107119">
                              <w:rPr>
                                <w:rFonts w:ascii="Garamond" w:hAnsi="Garamond"/>
                                <w:color w:val="000000" w:themeColor="text1"/>
                                <w:sz w:val="14"/>
                                <w:szCs w:val="14"/>
                              </w:rPr>
                              <w:t>) - 1</w:t>
                            </w:r>
                            <w:r w:rsidR="00470F22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)) </w:t>
                            </w:r>
                          </w:p>
                          <w:p w14:paraId="6DF8BFCE" w14:textId="77777777" w:rsidR="00470F22" w:rsidRPr="00470F22" w:rsidRDefault="00470F22" w:rsidP="001504F9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48EDE8C" w14:textId="77777777" w:rsidR="00470F22" w:rsidRPr="001504F9" w:rsidRDefault="00470F22" w:rsidP="001504F9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1EBBF8BE" w14:textId="77777777" w:rsidR="001504F9" w:rsidRPr="001504F9" w:rsidRDefault="001504F9" w:rsidP="001504F9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4F322E46" w14:textId="77777777" w:rsidR="001504F9" w:rsidRPr="001504F9" w:rsidRDefault="001504F9" w:rsidP="001504F9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7CAB1969" w14:textId="77777777" w:rsidR="001504F9" w:rsidRPr="001504F9" w:rsidRDefault="001504F9" w:rsidP="001504F9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10725536" w14:textId="77777777" w:rsidR="001504F9" w:rsidRPr="001504F9" w:rsidRDefault="001504F9" w:rsidP="001504F9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43C1D7DA" w14:textId="77777777" w:rsidR="001504F9" w:rsidRPr="001504F9" w:rsidRDefault="001504F9" w:rsidP="001504F9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71540CB1" w14:textId="77777777" w:rsidR="001504F9" w:rsidRPr="001504F9" w:rsidRDefault="001504F9" w:rsidP="001504F9">
                            <w:pPr>
                              <w:ind w:left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183E7" id="_x0000_s1038" style="position:absolute;margin-left:298.55pt;margin-top:10.35pt;width:248pt;height:91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0vWWQIAAP8EAAAOAAAAZHJzL2Uyb0RvYy54bWysVN9v2jAQfp+0/8Hy+whhtKWooUKtOk1C&#13;&#10;LRqd+mwcu0RzfJ59kLC/fmcTQtfxNO3F8fnuu5/f5ea2rQ3bKR8qsAXPB0POlJVQVva14N+fHz5N&#13;&#10;OAsobCkMWFXwvQr8dvbxw03jpmoEGzCl8oyc2DBtXME3iG6aZUFuVC3CAJyypNTga4Ek+tes9KIh&#13;&#10;77XJRsPhZdaAL50HqUKg1/uDks+Sf62VxCetg0JmCk65YTp9OtfxzGY3YvrqhdtUsktD/EMWtags&#13;&#10;Be1d3QsUbOurv1zVlfQQQONAQp2B1pVUqQaqJh++q2a1EU6lWqg5wfVtCv/PrXzcrdzSUxsaF6aB&#13;&#10;rrGKVvs6fik/1qZm7ftmqRaZpMfP+fh6cnnFmSRdnl9MRuPUzuwEdz7gFwU1i5eCe5pGapLYLQJS&#13;&#10;SDI9mpBwSiDdcG9UzMHYb0qzqqSQo4RO3FB3xrOdoKkKKZXFcZwk+UvWEaYrY3pgfg5oMO9AnW2E&#13;&#10;qcSZHjg8B/wzYo9IUcFiD64rC/6cg/JHH/lgf6z+UHMsH9t1S0UX/CrmGF/WUO6Xnnk4cDg4+VBR&#13;&#10;Wxci4FJ4Ii3RmxYRn+jQBpqCQ3fjbAP+17n3aE9cIi1nDS1BwcPPrfCKM/PVEsuu8zENlWESxhdX&#13;&#10;IxL8W836rcZu6zugieS08k6ma7RHc7xqD/UL7es8RiWVsJJiF1yiPwp3eFhO2nip5vNkRpviBC7s&#13;&#10;ysnoPPY50ua5fRHeddxCouUjHBdGTN9R7GAbkRbmWwRdJf6d+tpNgLYs0aj7I8Q1fisnq9N/a/Yb&#13;&#10;AAD//wMAUEsDBBQABgAIAAAAIQDcJpb44QAAABABAAAPAAAAZHJzL2Rvd25yZXYueG1sTE/BTsMw&#13;&#10;DL0j8Q+RkbixpK2grGs6TUwcObAh0G5Z47UdTVIl6Vb+HvcEF8t+fn5+r1xPpmcX9KFzVkKyEMDQ&#13;&#10;1k53tpHwsX99eAYWorJa9c6ihB8MsK5ub0pVaHe173jZxYaRiA2FktDGOBSch7pFo8LCDWhpd3Le&#13;&#10;qEijb7j26kripuepEE/cqM7Sh1YN+NJi/b0bjYTHNDrxmZzeMn/Os+1XGDfiMEp5fzdtV1Q2K2AR&#13;&#10;p/h3AXMG8g8VGTu60erAehJa5glRJaQiBzYTxDIj5Dgj1PCq5P+DVL8AAAD//wMAUEsBAi0AFAAG&#13;&#10;AAgAAAAhALaDOJL+AAAA4QEAABMAAAAAAAAAAAAAAAAAAAAAAFtDb250ZW50X1R5cGVzXS54bWxQ&#13;&#10;SwECLQAUAAYACAAAACEAOP0h/9YAAACUAQAACwAAAAAAAAAAAAAAAAAvAQAAX3JlbHMvLnJlbHNQ&#13;&#10;SwECLQAUAAYACAAAACEAdgtL1lkCAAD/BAAADgAAAAAAAAAAAAAAAAAuAgAAZHJzL2Uyb0RvYy54&#13;&#10;bWxQSwECLQAUAAYACAAAACEA3CaW+OEAAAAQAQAADwAAAAAAAAAAAAAAAACzBAAAZHJzL2Rvd25y&#13;&#10;ZXYueG1sUEsFBgAAAAAEAAQA8wAAAMEFAAAAAA==&#13;&#10;" fillcolor="white [3201]" strokecolor="#0f9ed5 [3207]" strokeweight="1pt">
                <v:textbox>
                  <w:txbxContent>
                    <w:p w14:paraId="7F925B6F" w14:textId="43339DEC" w:rsidR="001504F9" w:rsidRPr="001504F9" w:rsidRDefault="001504F9" w:rsidP="001504F9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1504F9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  <w:t>(1) + (2) Equilibrium in the Asset market</w:t>
                      </w:r>
                    </w:p>
                    <w:p w14:paraId="77B5D207" w14:textId="3300836E" w:rsidR="001504F9" w:rsidRPr="001504F9" w:rsidRDefault="001504F9" w:rsidP="001504F9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4B2746ED" w14:textId="77777777" w:rsidR="00470F22" w:rsidRDefault="00470F22" w:rsidP="001504F9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eq is where:</w:t>
                      </w:r>
                    </w:p>
                    <w:p w14:paraId="77E76838" w14:textId="77777777" w:rsidR="00470F22" w:rsidRDefault="00470F22" w:rsidP="001504F9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15154959" w14:textId="52801E61" w:rsidR="00470F22" w:rsidRPr="00470F22" w:rsidRDefault="00470F22" w:rsidP="00470F22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m:oMath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R=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-E)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den>
                                </m:f>
                              </m:e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M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P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=L(R, Y)</m:t>
                                </m:r>
                              </m:e>
                            </m:eqArr>
                          </m:e>
                        </m:d>
                      </m:oMath>
                      <w:r>
                        <w:rPr>
                          <w:rFonts w:ascii="Garamond" w:eastAsiaTheme="minorEastAsia" w:hAnsi="Garamond"/>
                          <w:sz w:val="13"/>
                          <w:szCs w:val="13"/>
                        </w:rPr>
                        <w:t xml:space="preserve">  =&gt; substitute R: </w:t>
                      </w:r>
                      <w:proofErr w:type="spellStart"/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</w:rPr>
                        <w:t>M</w:t>
                      </w:r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  <w:vertAlign w:val="superscript"/>
                        </w:rPr>
                        <w:t>s</w:t>
                      </w:r>
                      <w:proofErr w:type="spellEnd"/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</w:rPr>
                        <w:t>/</w:t>
                      </w:r>
                      <w:r w:rsidRPr="00107119">
                        <w:rPr>
                          <w:rFonts w:ascii="Garamond" w:hAnsi="Garamond"/>
                          <w:color w:val="FF0000"/>
                          <w:sz w:val="14"/>
                          <w:szCs w:val="14"/>
                        </w:rPr>
                        <w:t>P</w:t>
                      </w:r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</w:rPr>
                        <w:t xml:space="preserve"> = 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L (</w:t>
                      </w:r>
                      <w:r w:rsidRPr="00107119">
                        <w:rPr>
                          <w:rFonts w:ascii="Garamond" w:hAnsi="Garamond"/>
                          <w:b/>
                          <w:bCs/>
                          <w:color w:val="0D0D0D" w:themeColor="text1" w:themeTint="F2"/>
                          <w:sz w:val="14"/>
                          <w:szCs w:val="14"/>
                        </w:rPr>
                        <w:t>Y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, 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</w:rPr>
                        <w:t>R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  <w:vertAlign w:val="superscript"/>
                        </w:rPr>
                        <w:t>*</w:t>
                      </w:r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</w:rPr>
                        <w:t xml:space="preserve"> + ((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</w:rPr>
                        <w:t>E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  <w:vertAlign w:val="superscript"/>
                        </w:rPr>
                        <w:t>e</w:t>
                      </w:r>
                      <w:r w:rsidRPr="00107119">
                        <w:rPr>
                          <w:rFonts w:ascii="Garamond" w:hAnsi="Garamond"/>
                          <w:color w:val="000000" w:themeColor="text1"/>
                          <w:sz w:val="14"/>
                          <w:szCs w:val="14"/>
                        </w:rPr>
                        <w:t>/</w:t>
                      </w:r>
                      <w:r w:rsidRPr="00107119">
                        <w:rPr>
                          <w:rFonts w:ascii="Garamond" w:hAnsi="Garamond"/>
                          <w:b/>
                          <w:bCs/>
                          <w:color w:val="0D0D0D" w:themeColor="text1" w:themeTint="F2"/>
                          <w:sz w:val="14"/>
                          <w:szCs w:val="14"/>
                        </w:rPr>
                        <w:t>E</w:t>
                      </w:r>
                      <w:r w:rsidRPr="00107119">
                        <w:rPr>
                          <w:rFonts w:ascii="Garamond" w:hAnsi="Garamond"/>
                          <w:color w:val="000000" w:themeColor="text1"/>
                          <w:sz w:val="14"/>
                          <w:szCs w:val="14"/>
                        </w:rPr>
                        <w:t>) - 1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)) </w:t>
                      </w:r>
                    </w:p>
                    <w:p w14:paraId="6DF8BFCE" w14:textId="77777777" w:rsidR="00470F22" w:rsidRPr="00470F22" w:rsidRDefault="00470F22" w:rsidP="001504F9">
                      <w:pPr>
                        <w:ind w:left="0"/>
                        <w:rPr>
                          <w:rFonts w:ascii="Garamond" w:eastAsiaTheme="minorEastAsia" w:hAnsi="Garamond"/>
                          <w:sz w:val="13"/>
                          <w:szCs w:val="13"/>
                        </w:rPr>
                      </w:pPr>
                    </w:p>
                    <w:p w14:paraId="448EDE8C" w14:textId="77777777" w:rsidR="00470F22" w:rsidRPr="001504F9" w:rsidRDefault="00470F22" w:rsidP="001504F9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1EBBF8BE" w14:textId="77777777" w:rsidR="001504F9" w:rsidRPr="001504F9" w:rsidRDefault="001504F9" w:rsidP="001504F9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  <w:p w14:paraId="4F322E46" w14:textId="77777777" w:rsidR="001504F9" w:rsidRPr="001504F9" w:rsidRDefault="001504F9" w:rsidP="001504F9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  <w:p w14:paraId="7CAB1969" w14:textId="77777777" w:rsidR="001504F9" w:rsidRPr="001504F9" w:rsidRDefault="001504F9" w:rsidP="001504F9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  <w:p w14:paraId="10725536" w14:textId="77777777" w:rsidR="001504F9" w:rsidRPr="001504F9" w:rsidRDefault="001504F9" w:rsidP="001504F9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  <w:p w14:paraId="43C1D7DA" w14:textId="77777777" w:rsidR="001504F9" w:rsidRPr="001504F9" w:rsidRDefault="001504F9" w:rsidP="001504F9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  <w:p w14:paraId="71540CB1" w14:textId="77777777" w:rsidR="001504F9" w:rsidRPr="001504F9" w:rsidRDefault="001504F9" w:rsidP="001504F9">
                      <w:pPr>
                        <w:ind w:left="0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BD1673B" w14:textId="5D361965" w:rsidR="00A624B9" w:rsidRDefault="001504F9" w:rsidP="00DC3C64">
      <w:pPr>
        <w:jc w:val="center"/>
      </w:pPr>
      <w:r>
        <w:rPr>
          <w:rFonts w:ascii="Garamond" w:hAnsi="Garamond"/>
          <w:noProof/>
          <w:color w:val="000000" w:themeColor="text1"/>
          <w:sz w:val="16"/>
          <w:szCs w:val="16"/>
          <w14:ligatures w14:val="standardContextual"/>
        </w:rPr>
        <w:drawing>
          <wp:anchor distT="0" distB="0" distL="114300" distR="114300" simplePos="0" relativeHeight="251686912" behindDoc="0" locked="0" layoutInCell="1" allowOverlap="1" wp14:anchorId="34FB3C5A" wp14:editId="42789CD3">
            <wp:simplePos x="0" y="0"/>
            <wp:positionH relativeFrom="column">
              <wp:posOffset>2278012</wp:posOffset>
            </wp:positionH>
            <wp:positionV relativeFrom="paragraph">
              <wp:posOffset>67310</wp:posOffset>
            </wp:positionV>
            <wp:extent cx="1221740" cy="959485"/>
            <wp:effectExtent l="0" t="0" r="0" b="5715"/>
            <wp:wrapNone/>
            <wp:docPr id="1542104384" name="Picture 7" descr="A diagram of a supply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4384" name="Picture 7" descr="A diagram of a supply li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151C6" w14:textId="5A6B01B7" w:rsidR="00A624B9" w:rsidRDefault="0099076F" w:rsidP="00DC3C64">
      <w:pPr>
        <w:jc w:val="center"/>
      </w:pPr>
      <w:r>
        <w:rPr>
          <w:rFonts w:ascii="Garamond" w:hAnsi="Garamond"/>
          <w:noProof/>
          <w:color w:val="000000" w:themeColor="text1"/>
          <w:sz w:val="16"/>
          <w:szCs w:val="16"/>
          <w14:ligatures w14:val="standardContextual"/>
        </w:rPr>
        <w:drawing>
          <wp:anchor distT="0" distB="0" distL="114300" distR="114300" simplePos="0" relativeHeight="251687936" behindDoc="0" locked="0" layoutInCell="1" allowOverlap="1" wp14:anchorId="2531C919" wp14:editId="1890F3A6">
            <wp:simplePos x="0" y="0"/>
            <wp:positionH relativeFrom="column">
              <wp:posOffset>3071604</wp:posOffset>
            </wp:positionH>
            <wp:positionV relativeFrom="paragraph">
              <wp:posOffset>48019</wp:posOffset>
            </wp:positionV>
            <wp:extent cx="308437" cy="71557"/>
            <wp:effectExtent l="0" t="0" r="0" b="5080"/>
            <wp:wrapNone/>
            <wp:docPr id="445263980" name="Picture 9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63980" name="Picture 9" descr="A black text on a white background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00" cy="76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5B9C3" w14:textId="1ECAE036" w:rsidR="00A624B9" w:rsidRDefault="00A624B9" w:rsidP="00DC3C64">
      <w:pPr>
        <w:jc w:val="center"/>
      </w:pPr>
    </w:p>
    <w:p w14:paraId="39C0F86B" w14:textId="173695A1" w:rsidR="00A624B9" w:rsidRDefault="00A624B9" w:rsidP="00DC3C64">
      <w:pPr>
        <w:jc w:val="center"/>
      </w:pPr>
    </w:p>
    <w:p w14:paraId="163FE49E" w14:textId="2B459B23" w:rsidR="00A624B9" w:rsidRDefault="00A624B9" w:rsidP="00DC3C64">
      <w:pPr>
        <w:jc w:val="center"/>
      </w:pPr>
    </w:p>
    <w:p w14:paraId="6958F650" w14:textId="1602A34C" w:rsidR="001504F9" w:rsidRDefault="001504F9" w:rsidP="00DC3C64">
      <w:pPr>
        <w:jc w:val="center"/>
      </w:pPr>
    </w:p>
    <w:p w14:paraId="7006DAAD" w14:textId="78ADFFE2" w:rsidR="00053057" w:rsidRDefault="00053057" w:rsidP="00053057">
      <w:pPr>
        <w:ind w:left="0"/>
      </w:pPr>
    </w:p>
    <w:p w14:paraId="109E2BC2" w14:textId="421C279B" w:rsidR="00A624B9" w:rsidRDefault="00053057" w:rsidP="00053057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91416F" wp14:editId="23DA71C5">
                <wp:simplePos x="0" y="0"/>
                <wp:positionH relativeFrom="column">
                  <wp:posOffset>5176520</wp:posOffset>
                </wp:positionH>
                <wp:positionV relativeFrom="paragraph">
                  <wp:posOffset>109220</wp:posOffset>
                </wp:positionV>
                <wp:extent cx="107315" cy="109220"/>
                <wp:effectExtent l="12700" t="0" r="19685" b="30480"/>
                <wp:wrapNone/>
                <wp:docPr id="804666036" name="Down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109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D0409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7" o:spid="_x0000_s1026" type="#_x0000_t67" style="position:absolute;margin-left:407.6pt;margin-top:8.6pt;width:8.45pt;height:8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COJOXwIAABcFAAAOAAAAZHJzL2Uyb0RvYy54bWysVMFu2zAMvQ/YPwi6r7azZl2DOkXQosOA&#13;&#10;oA2WDj2rslQbkEWNUuJkXz9KdpygLXYYdpElkXwknx91db1rDdsq9A3YkhdnOWfKSqga+1Lyn493&#13;&#10;n75y5oOwlTBgVcn3yvPr+ccPV52bqQnUYCqFjECsn3Wu5HUIbpZlXtaqFf4MnLJk1ICtCHTEl6xC&#13;&#10;0RF6a7JJnn/JOsDKIUjlPd3e9kY+T/haKxketPYqMFNyqi2kFdP6HNdsfiVmLyhc3cihDPEPVbSi&#13;&#10;sZR0hLoVQbANNm+g2kYieNDhTEKbgdaNVKkH6qbIX3WzroVTqRcix7uRJv//YOX9du1WSDR0zs88&#13;&#10;bWMXO41t/FJ9bJfI2o9kqV1gki6L/OJzMeVMkqnILyeTRGZ2DHbowzcFLYubklfQ2QUidIknsV36&#13;&#10;QFnJ/+BHh2MNaRf2RsUyjP2hNGsqyjpJ0Uke6sYg2wr6sUJKZUPRm2pRqf66mOb5oagxIqVMgBFZ&#13;&#10;N8aM2ANAlN5b7L7WwT+GqqSuMTj/W2F98BiRMoMNY3DbWMD3AAx1NWTu/Q8k9dRElp6h2q+QIfTa&#13;&#10;9k7eNUT4UviwEkhiJtnTgIYHWrSBruQw7DirAX+/dx/9SWNk5ayj4Si5/7URqDgz3y2p77I4P4/T&#13;&#10;lA7n0wv69wxPLc+nFrtpb4B+U0FPgZNpG/2DOWw1QvtEc7yIWckkrKTcJZcBD4eb0A8tvQRSLRbJ&#13;&#10;jSbIibC0aycjeGQ1aulx9yTQDaoLJNd7OAySmL3SXe8bIy0sNgF0k0R55HXgm6YvCWd4KeJ4n56T&#13;&#10;1/E9m/8BAAD//wMAUEsDBBQABgAIAAAAIQCPs5F+4AAAAA4BAAAPAAAAZHJzL2Rvd25yZXYueG1s&#13;&#10;TE9NT4NAEL2b+B82Y+KFtAsULaEsTdPqwaPUH7DAFIjsLGGXFv31jie9zGTy3ryPfL+YQVxxcr0l&#13;&#10;BdE6BIFU26anVsHH+XWVgnBeU6MHS6jgCx3si/u7XGeNvdE7XkvfChYhl2kFnfdjJqWrOzTare2I&#13;&#10;xNjFTkZ7PqdWNpO+sbgZZByGz9Lontih0yMeO6w/y9mwbzkGL0kc4HEODt9v8lKdT1gp9fiwnHY8&#13;&#10;DjsQHhf/9wG/HTg/FByssjM1TgwK0ugpZioDW95MSDdxBKJSsEkSkEUu/9cofgAAAP//AwBQSwEC&#13;&#10;LQAUAAYACAAAACEAtoM4kv4AAADhAQAAEwAAAAAAAAAAAAAAAAAAAAAAW0NvbnRlbnRfVHlwZXNd&#13;&#10;LnhtbFBLAQItABQABgAIAAAAIQA4/SH/1gAAAJQBAAALAAAAAAAAAAAAAAAAAC8BAABfcmVscy8u&#13;&#10;cmVsc1BLAQItABQABgAIAAAAIQDkCOJOXwIAABcFAAAOAAAAAAAAAAAAAAAAAC4CAABkcnMvZTJv&#13;&#10;RG9jLnhtbFBLAQItABQABgAIAAAAIQCPs5F+4AAAAA4BAAAPAAAAAAAAAAAAAAAAALkEAABkcnMv&#13;&#10;ZG93bnJldi54bWxQSwUGAAAAAAQABADzAAAAxgUAAAAA&#13;&#10;" adj="10988" fillcolor="#156082 [3204]" strokecolor="#030e13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B480D6" wp14:editId="32971739">
                <wp:simplePos x="0" y="0"/>
                <wp:positionH relativeFrom="column">
                  <wp:posOffset>1677670</wp:posOffset>
                </wp:positionH>
                <wp:positionV relativeFrom="paragraph">
                  <wp:posOffset>93599</wp:posOffset>
                </wp:positionV>
                <wp:extent cx="101600" cy="106680"/>
                <wp:effectExtent l="12700" t="0" r="25400" b="20320"/>
                <wp:wrapNone/>
                <wp:docPr id="1779453103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66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6AF3C" id="Down Arrow 10" o:spid="_x0000_s1026" type="#_x0000_t67" style="position:absolute;margin-left:132.1pt;margin-top:7.35pt;width:8pt;height:8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CuTXgIAABcFAAAOAAAAZHJzL2Uyb0RvYy54bWysVFFP2zAQfp+0/2D5fSSpoGMRKapATJMQ&#13;&#10;IMrEs3FsEsnxeWe3affrd3bStAK0h2kvjs939935y3e+uNx2hm0U+hZsxYuTnDNlJdStfa34z6eb&#13;&#10;L+ec+SBsLQxYVfGd8vxy8fnTRe9KNYMGTK2QEYj1Ze8q3oTgyizzslGd8CfglCWnBuxEIBNfsxpF&#13;&#10;T+idyWZ5Ps96wNohSOU9nV4PTr5I+ForGe619iowU3HqLaQV0/oS12xxIcpXFK5p5diG+IcuOtFa&#13;&#10;KjpBXYsg2Brbd1BdKxE86HAioctA61aqdAe6TZG/uc2qEU6luxA53k00+f8HK+82K/eAREPvfOlp&#13;&#10;G2+x1djFL/XHtoms3USW2gYm6bDIi3lOlEpyFfl8fp7IzA7JDn34rqBjcVPxGnq7RIQ+8SQ2tz5Q&#13;&#10;VYrfx5Fx6CHtws6o2Iaxj0qztqaqs5Sd5KGuDLKNoB8rpFQ2FIOrEbUajouznBocikwZqWQCjMi6&#13;&#10;NWbCHgGi9N5jDzBjfExVSV1Tcv63xobkKSNVBhum5K61gB8BGLrVWHmI35M0UBNZeoF694AMYdC2&#13;&#10;d/KmJcJvhQ8PAknM9I9oQMM9LdpAX3EYd5w1gL8/Oo/xpDHyctbTcFTc/1oLVJyZH5bU9604PY3T&#13;&#10;lIzTs68zMvDY83LssevuCug3FfQUOJm2MT6Y/VYjdM80x8tYlVzCSqpdcRlwb1yFYWjpJZBquUxh&#13;&#10;NEFOhFu7cjKCR1ajlp62zwLdqLpAcr2D/SCJ8o3uhtiYaWG5DqDbJMoDryPfNH1JOONLEcf72E5R&#13;&#10;h/ds8QcAAP//AwBQSwMEFAAGAAgAAAAhAAs7/cnhAAAADgEAAA8AAABkcnMvZG93bnJldi54bWxM&#13;&#10;T8tOwzAQvCPxD9YicaN23RKiNE5VXhLl1lKJqxObJCL2Rrbbpn/PcoLLSrszO49yPbmBnWyIPXoF&#13;&#10;85kAZn2DpvetgsPH610OLCbtjR7QWwUXG2FdXV+VujB49jt72qeWkYiPhVbQpTQWnMems07HGY7W&#13;&#10;E/aFwelEa2i5CfpM4m7gUoiMO917cuj0aJ8623zvj05BCLst5u/tY43i8JJtLvgpF29K3d5Mzysa&#13;&#10;mxWwZKf09wG/HSg/VBSsxqM3kQ0KZLaURCVg+QCMCDIXdKgVLOb3wKuS/69R/QAAAP//AwBQSwEC&#13;&#10;LQAUAAYACAAAACEAtoM4kv4AAADhAQAAEwAAAAAAAAAAAAAAAAAAAAAAW0NvbnRlbnRfVHlwZXNd&#13;&#10;LnhtbFBLAQItABQABgAIAAAAIQA4/SH/1gAAAJQBAAALAAAAAAAAAAAAAAAAAC8BAABfcmVscy8u&#13;&#10;cmVsc1BLAQItABQABgAIAAAAIQBRMCuTXgIAABcFAAAOAAAAAAAAAAAAAAAAAC4CAABkcnMvZTJv&#13;&#10;RG9jLnhtbFBLAQItABQABgAIAAAAIQALO/3J4QAAAA4BAAAPAAAAAAAAAAAAAAAAALgEAABkcnMv&#13;&#10;ZG93bnJldi54bWxQSwUGAAAAAAQABADzAAAAxgUAAAAA&#13;&#10;" adj="11314" fillcolor="#156082 [3204]" strokecolor="#030e13 [484]" strokeweight="1pt"/>
            </w:pict>
          </mc:Fallback>
        </mc:AlternateContent>
      </w:r>
      <w:r w:rsidR="007D37F5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0BEE2A7" wp14:editId="0BCFEB0A">
                <wp:simplePos x="0" y="0"/>
                <wp:positionH relativeFrom="column">
                  <wp:posOffset>4757169</wp:posOffset>
                </wp:positionH>
                <wp:positionV relativeFrom="paragraph">
                  <wp:posOffset>122383</wp:posOffset>
                </wp:positionV>
                <wp:extent cx="420480" cy="9000"/>
                <wp:effectExtent l="50800" t="76200" r="49530" b="80010"/>
                <wp:wrapNone/>
                <wp:docPr id="459698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204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A18A7" id="Ink 5" o:spid="_x0000_s1026" type="#_x0000_t75" style="position:absolute;margin-left:371.75pt;margin-top:6.7pt;width:38.75pt;height:6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zs9J3AQAACwMAAA4AAABkcnMvZTJvRG9jLnhtbJxSyU7DMBC9I/EP&#13;&#10;lu80abpQoqY9UCH1APQAH2Acu7GIPdHYadq/Z9KFpiCE1Is1npHfvMXT+daWbKPQG3AZ7/dizpST&#13;&#10;kBu3zvj729PdhDMfhMtFCU5lfKc8n89ub6ZNlaoECihzhYxAnE+bKuNFCFUaRV4Wygrfg0o5GmpA&#13;&#10;KwJdcR3lKBpCt2WUxPE4agDzCkEq76m7OAz5bI+vtZLhVWuvAiszPhjHMfELVN2P2gqpGlHJ2Ufb&#13;&#10;SwYjHs2mIl2jqAojj7TEFaysMI5IfEMtRBCsRvMLyhqJ4EGHngQbgdZGqr0mUtePf6hbus9WWX8o&#13;&#10;a0wluKBcWAkMJ//2g2tW2JIsaJ4hp4REHYAfEcmg/wM5kF6ArC3xOaSCqhSBvoQvTOXJ6NTkGcdl&#13;&#10;3j/zd5vHs4IVnnW9XA4okego+a8nW422NZuYsG3GKc9de+6zVNvAJDWHSTyc0ETS6KH9Bx3cw/vT&#13;&#10;lo6xtPoiwu69pdX5w7MvAAAA//8DAFBLAwQUAAYACAAAACEAMLIU2E8CAAAVBgAAEAAAAGRycy9p&#13;&#10;bmsvaW5rMS54bWy0VE2PmzAQvVfqf7C8h70EMBhCipbsqZEqtVLV3UrtkQVvsBZMZJyvf9/BYwir&#13;&#10;zV6qNki2Z8Z+b+Z5nLv7U9uQg9C97FROQ59RIlTZVVJtc/rzceOtKOlNoaqi6ZTI6Vn09H798cOd&#13;&#10;VC9tk8FIAEH1w6ptclobs8uC4Hg8+kfud3obRIzx4It6+faVrt2pSjxLJQ1Q9qOr7JQRJzOAZbLK&#13;&#10;aWlObNoP2A/dXpdiCg8eXV52GF2UYtPptjATYl0oJRqiihby/kWJOe9gIYFnKzQlrYSCvcgP4zRe&#13;&#10;ff4EjuKU05m9hxR7yKSlwXXM3/8Bc/MWc0iLR+kypcSlVInDkFNgNc/er/277nZCGykuMqMoLnAm&#13;&#10;JdpWHxRKi75r9sPdUHIomj1IFjIGbeG4w+CKIG/xQJt/ige6vIs3T+61NK68uQ5OtKmlxqs1shXQ&#13;&#10;6O1u6jHTA/DgfjDaPoeIRbHHlh4LH8MoS3jGVz4PV7OrcF08Yj7pfV9PeE/60q82MqmGlR1lZepJ&#13;&#10;dOZHk+Zzxa+drIXc1uavjpZd08FjcDd9s7G/WUWWbmq1Kw/Xdh9xhf8Qzzm9sW+X2JPosJUzEpIo&#13;&#10;TtJkccvZLXwLGlJG2YIR+BYhTks0IjuhEaHh8ZV1Oise8NiCW1/iRogtmDeMHrdhj3vDLjchBR7B&#13;&#10;ET3jZuTzYjyDRLGFTt04gKHHc1OKPAmyhtZCHKRGnnF34nZbOC+aE2EqQAAUSI1r9OOIfhxH/6w+&#13;&#10;YLFWiLgOy2a2xMjSRjgBiFd/H9MNw7tY/wEAAP//AwBQSwMEFAAGAAgAAAAhAFCY1VfmAAAADgEA&#13;&#10;AA8AAABkcnMvZG93bnJldi54bWxMj0FPwzAMhe9I/IfISFymLV03ytQ1nWAIDhMc1iFxzRqvrWic&#13;&#10;qsm6wq/HnOBiyXrPz+/LNqNtxYC9bxwpmM8iEEilMw1VCt4Pz9MVCB80Gd06QgVf6GGTX19lOjXu&#13;&#10;QnscilAJDiGfagV1CF0qpS9rtNrPXIfE2sn1Vgde+0qaXl843LYyjqJEWt0Qf6h1h9say8/ibBUM&#13;&#10;H/13Ifcvb5NdcMPk9XGbFKdGqdub8WnN42ENIuAY/i7gl4H7Q87Fju5MxotWwf1yccdWFhZLEGxY&#13;&#10;xXMmPCqIkwRknsn/GPkP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Cfzs9J3AQAACwMAAA4AAAAAAAAAAAAAAAAAPAIAAGRycy9lMm9Eb2MueG1sUEsBAi0A&#13;&#10;FAAGAAgAAAAhADCyFNhPAgAAFQYAABAAAAAAAAAAAAAAAAAA3wMAAGRycy9pbmsvaW5rMS54bWxQ&#13;&#10;SwECLQAUAAYACAAAACEAUJjVV+YAAAAOAQAADwAAAAAAAAAAAAAAAABcBgAAZHJzL2Rvd25yZXYu&#13;&#10;eG1sUEsBAi0AFAAGAAgAAAAhAHkYvJ2/AAAAIQEAABkAAAAAAAAAAAAAAAAAbwcAAGRycy9fcmVs&#13;&#10;cy9lMm9Eb2MueG1sLnJlbHNQSwUGAAAAAAYABgB4AQAAZQgAAAAA&#13;&#10;">
                <v:imagedata r:id="rId15" o:title=""/>
              </v:shape>
            </w:pict>
          </mc:Fallback>
        </mc:AlternateContent>
      </w:r>
    </w:p>
    <w:p w14:paraId="1453ED43" w14:textId="0AF3A20F" w:rsidR="00A624B9" w:rsidRDefault="00DE1BCF" w:rsidP="00DC3C64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C44260" wp14:editId="56E84FED">
                <wp:simplePos x="0" y="0"/>
                <wp:positionH relativeFrom="column">
                  <wp:posOffset>3595036</wp:posOffset>
                </wp:positionH>
                <wp:positionV relativeFrom="paragraph">
                  <wp:posOffset>151732</wp:posOffset>
                </wp:positionV>
                <wp:extent cx="3347720" cy="4516821"/>
                <wp:effectExtent l="0" t="0" r="17780" b="17145"/>
                <wp:wrapNone/>
                <wp:docPr id="2530097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720" cy="4516821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99CDE" w14:textId="514D9D1B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  <w:t>3. The AA Schedule</w:t>
                            </w:r>
                          </w:p>
                          <w:p w14:paraId="15CDC7E5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This eq condition provides an implicit relation btw</w:t>
                            </w:r>
                          </w:p>
                          <w:p w14:paraId="20CBF907" w14:textId="0155E0B1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Y and E (nominal).</w:t>
                            </w:r>
                            <w:r w:rsidR="00FF2327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AB82DC3" w14:textId="7DF3CA92" w:rsidR="001504F9" w:rsidRPr="00107119" w:rsidRDefault="00FF2327" w:rsidP="001504F9">
                            <w:pPr>
                              <w:ind w:left="0"/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If 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595959" w:themeColor="text1" w:themeTint="A6"/>
                                  <w:sz w:val="14"/>
                                  <w:szCs w:val="14"/>
                                </w:rPr>
                                <m:t>↑</m:t>
                              </m:r>
                            </m:oMath>
                            <w:r w:rsidRPr="00107119"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-&gt; ceteris paribus, </w:t>
                            </w:r>
                            <w:r w:rsidR="00053057" w:rsidRPr="00107119"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M</w:t>
                            </w:r>
                            <w:r w:rsidR="00053057" w:rsidRPr="00107119"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  <w:vertAlign w:val="superscript"/>
                              </w:rPr>
                              <w:t xml:space="preserve">D </w:t>
                            </w:r>
                            <w:r w:rsidR="00053057" w:rsidRPr="00107119"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shifts right =&gt; i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595959" w:themeColor="text1" w:themeTint="A6"/>
                                  <w:sz w:val="14"/>
                                  <w:szCs w:val="14"/>
                                </w:rPr>
                                <m:t>↑</m:t>
                              </m:r>
                            </m:oMath>
                            <w:r w:rsidR="00053057" w:rsidRPr="00107119"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=&gt; E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595959" w:themeColor="text1" w:themeTint="A6"/>
                                  <w:sz w:val="14"/>
                                  <w:szCs w:val="14"/>
                                </w:rPr>
                                <m:t>↓</m:t>
                              </m:r>
                            </m:oMath>
                          </w:p>
                          <w:p w14:paraId="48E07279" w14:textId="2A7D6E58" w:rsidR="004B7035" w:rsidRPr="00107119" w:rsidRDefault="004B7035" w:rsidP="001504F9">
                            <w:pPr>
                              <w:ind w:left="0"/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to make UIP hold. THIS IS ABOUT A MONEY MKT</w:t>
                            </w:r>
                          </w:p>
                          <w:p w14:paraId="558F4913" w14:textId="3009D563" w:rsidR="004B7035" w:rsidRPr="00107119" w:rsidRDefault="004B7035" w:rsidP="001504F9">
                            <w:pPr>
                              <w:ind w:left="0"/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eastAsiaTheme="minorEastAsia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EQUILIBRIUM</w:t>
                            </w:r>
                          </w:p>
                          <w:p w14:paraId="3BF32649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672DF010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3095E7FB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1FAA0723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4DC16B8A" w14:textId="6208D783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1EA51754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502B666D" w14:textId="5F3882B3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60A27CE4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527E98ED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554DDE53" w14:textId="77777777" w:rsidR="00FF2327" w:rsidRPr="00107119" w:rsidRDefault="00FF2327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7F2C99C0" w14:textId="77777777" w:rsidR="0004126C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We ca</w:t>
                            </w:r>
                            <w:r w:rsidR="00EB5ED3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n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build a full set of combinations Y-E </w:t>
                            </w:r>
                            <w:proofErr w:type="spellStart"/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st</w:t>
                            </w:r>
                            <w:proofErr w:type="spellEnd"/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the </w:t>
                            </w:r>
                          </w:p>
                          <w:p w14:paraId="0D80100C" w14:textId="77777777" w:rsidR="0004126C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overall Asset mkt is in eq</w:t>
                            </w:r>
                            <w:r w:rsidR="00A42C9A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(home return = foreign </w:t>
                            </w:r>
                          </w:p>
                          <w:p w14:paraId="48243DFA" w14:textId="04F45A8E" w:rsidR="001504F9" w:rsidRPr="00107119" w:rsidRDefault="00A42C9A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return)</w:t>
                            </w:r>
                            <w:r w:rsidR="001504F9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= the AA schedule</w:t>
                            </w:r>
                            <w:r w:rsidR="00DE1BCF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*</w:t>
                            </w:r>
                            <w:r w:rsidR="001504F9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!</w:t>
                            </w:r>
                          </w:p>
                          <w:p w14:paraId="5C2EE10C" w14:textId="058016EB" w:rsidR="001504F9" w:rsidRPr="00107119" w:rsidRDefault="00FF2327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- Explain </w:t>
                            </w:r>
                            <w:r w:rsidR="00A42C9A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Downward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sloping + excesses  (two cases):</w:t>
                            </w:r>
                          </w:p>
                          <w:p w14:paraId="6FA89686" w14:textId="6B6B0654" w:rsidR="0009163E" w:rsidRPr="00107119" w:rsidRDefault="00FF2327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i. </w:t>
                            </w:r>
                            <w:r w:rsidR="0009163E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Y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ou are in 1, </w:t>
                            </w: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Y↑ -&gt; ceteris paribus you are in </w:t>
                            </w:r>
                            <w:r w:rsidRPr="00107119">
                              <w:rPr>
                                <w:rFonts w:ascii="Garamond" w:eastAsiaTheme="minorEastAsia" w:hAnsi="Garamond"/>
                                <w:color w:val="FF0000"/>
                                <w:sz w:val="14"/>
                                <w:szCs w:val="14"/>
                              </w:rPr>
                              <w:t>1’</w:t>
                            </w:r>
                            <w:r w:rsidR="0009163E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5A2FA8FE" w14:textId="77777777" w:rsidR="00525495" w:rsidRPr="00107119" w:rsidRDefault="00EB5ED3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output</w:t>
                            </w:r>
                            <w:r w:rsidR="0009163E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increase means right shift in M</w:t>
                            </w:r>
                            <w:r w:rsidR="0009163E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  <w:vertAlign w:val="superscript"/>
                              </w:rPr>
                              <w:t>D</w:t>
                            </w:r>
                            <w:r w:rsidR="0009163E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="00A56F47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excess money </w:t>
                            </w:r>
                          </w:p>
                          <w:p w14:paraId="44581852" w14:textId="77777777" w:rsidR="00470F22" w:rsidRDefault="00A56F47" w:rsidP="001504F9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demand =&gt;</w:t>
                            </w:r>
                            <w:r w:rsidR="00525495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higher interest rate </w:t>
                            </w:r>
                          </w:p>
                          <w:p w14:paraId="7C7FB8F3" w14:textId="61543B5C" w:rsidR="001504F9" w:rsidRPr="00107119" w:rsidRDefault="0009163E" w:rsidP="00470F22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=&gt; 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i 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increase</w:t>
                            </w:r>
                            <w:r w:rsidR="001A14AF"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s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and 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E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appreciate </w:t>
                            </w:r>
                          </w:p>
                          <w:p w14:paraId="17A1A9C4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2A4A82ED" w14:textId="77777777" w:rsidR="00525495" w:rsidRPr="00107119" w:rsidRDefault="00525495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7023DC9A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792FE0C7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70A38868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52FCC6B2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5A89020E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63B05995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12FF5A26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4465D7CA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2E3B20AC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04A31C36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7AED6BDB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658E3065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21DB99A4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5CAC14F2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02F7E62E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4DFFE7EE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338E313B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2ED94C0D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3871CD01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21813F9B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08B6BCF0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25E5FD4A" w14:textId="77777777" w:rsidR="001504F9" w:rsidRPr="00107119" w:rsidRDefault="001504F9" w:rsidP="001504F9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509262FB" w14:textId="77777777" w:rsidR="001504F9" w:rsidRPr="00107119" w:rsidRDefault="001504F9" w:rsidP="001504F9">
                            <w:pPr>
                              <w:ind w:left="0"/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44260" id="_x0000_s1039" style="position:absolute;left:0;text-align:left;margin-left:283.05pt;margin-top:11.95pt;width:263.6pt;height:355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6lU1dAIAAEAFAAAOAAAAZHJzL2Uyb0RvYy54bWysVE1v2zAMvQ/YfxB0X22nadcFdYqsRYYB&#13;&#10;RVusHXpWZCkxJosapcTOfv0oOXGyLqdhF1k0+Ug+fuj6pmsM2yj0NdiSF2c5Z8pKqGq7LPn3l/mH&#13;&#10;K858ELYSBqwq+VZ5fjN9/+66dRM1ghWYSiEjJ9ZPWlfyVQhukmVerlQj/Bk4ZUmpARsRSMRlVqFo&#13;&#10;yXtjslGeX2YtYOUQpPKe/t71Sj5N/rVWMjxq7VVgpuSUW0gnpnMRz2x6LSZLFG5Vy10a4h+yaERt&#13;&#10;Kejg6k4EwdZY/+WqqSWCBx3OJDQZaF1LlTgQmyJ/w+Z5JZxKXKg43g1l8v/PrXzYPLsnpDK0zk88&#13;&#10;XSOLTmMTv5Qf61KxtkOxVBeYpJ/n5+OPH0dUU0m68UVxeTUqYjmzA9yhD18UNCxeSo7UjVQksbn3&#13;&#10;oTfdm8RoxsbTg6mreW1MEnC5uDXINiL2L/+cz1PLKMaRGUkRmh0YpFvYGtW7/aY0qyvKeZTCp+FS&#13;&#10;g1shpbJhvMvdWLKOME0pDMDiFNCEPeGdbYSpNHQDMD8F/DPigEhRwYYB3NQW8JSD6scQubffs+85&#13;&#10;R/qhW3REuuRXkVj8s4Bq+4QMoV8C7+S8pr7cCx+eBNLUUy9pk8MjHdpAW3LY3ThbAf469T/a0zCS&#13;&#10;lrOWtqjk/udaoOLMfLU0pp+K8TiuXRLGF2le8FizONbYdXML1OiC3gwn05XAGMz+qhGaV1r4WYxK&#13;&#10;KmElxS65DLgXbkO/3fRkSDWbJTNaNSfCvX12MjqPdY5z99K9CnS74Qw01w+w3zgxeTOjvW1EWpit&#13;&#10;A+g6DfChrrsO0JqmFdg9KfEdOJaT1eHhm/4GAAD//wMAUEsDBBQABgAIAAAAIQDe4GGy4wAAABAB&#13;&#10;AAAPAAAAZHJzL2Rvd25yZXYueG1sTE/Pa8IwFL4P/B/CE3abie2sWpvK2BgMb+uGeIzNsy1rXkqT&#13;&#10;1u6/XzzNy4OP9/3M9pNp2Yi9ayxJWC4EMKTS6oYqCd9f708bYM4r0qq1hBJ+0cE+nz1kKtX2Sp84&#13;&#10;Fr5iwYRcqiTU3ncp566s0Si3sB1S+F1sb5QPsK+47tU1mJuWR0Ik3KiGQkKtOnytsfwpBiPhaA9i&#13;&#10;c7oUh6b6SLpyPZyq4/gs5eN8etuF87ID5nHy/wq4bQj9IQ/FznYg7VgrYZUky0CVEMVbYDeC2MYx&#13;&#10;sLOEdbyKgOcZvx+S/wEAAP//AwBQSwECLQAUAAYACAAAACEAtoM4kv4AAADhAQAAEwAAAAAAAAAA&#13;&#10;AAAAAAAAAAAAW0NvbnRlbnRfVHlwZXNdLnhtbFBLAQItABQABgAIAAAAIQA4/SH/1gAAAJQBAAAL&#13;&#10;AAAAAAAAAAAAAAAAAC8BAABfcmVscy8ucmVsc1BLAQItABQABgAIAAAAIQBc6lU1dAIAAEAFAAAO&#13;&#10;AAAAAAAAAAAAAAAAAC4CAABkcnMvZTJvRG9jLnhtbFBLAQItABQABgAIAAAAIQDe4GGy4wAAABAB&#13;&#10;AAAPAAAAAAAAAAAAAAAAAM4EAABkcnMvZG93bnJldi54bWxQSwUGAAAAAAQABADzAAAA3gUAAAAA&#13;&#10;" fillcolor="white [3201]" strokecolor="#00b0f0" strokeweight="1pt">
                <v:textbox>
                  <w:txbxContent>
                    <w:p w14:paraId="04199CDE" w14:textId="514D9D1B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  <w:t>3. The AA Schedule</w:t>
                      </w:r>
                    </w:p>
                    <w:p w14:paraId="15CDC7E5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This eq condition provides an implicit relation btw</w:t>
                      </w:r>
                    </w:p>
                    <w:p w14:paraId="20CBF907" w14:textId="0155E0B1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Y and E (nominal).</w:t>
                      </w:r>
                      <w:r w:rsidR="00FF2327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1AB82DC3" w14:textId="7DF3CA92" w:rsidR="001504F9" w:rsidRPr="00107119" w:rsidRDefault="00FF2327" w:rsidP="001504F9">
                      <w:pPr>
                        <w:ind w:left="0"/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If Y </w:t>
                      </w:r>
                      <m:oMath>
                        <m:r>
                          <w:rPr>
                            <w:rFonts w:ascii="Cambria Math" w:hAnsi="Cambria Math"/>
                            <w:color w:val="595959" w:themeColor="text1" w:themeTint="A6"/>
                            <w:sz w:val="14"/>
                            <w:szCs w:val="14"/>
                          </w:rPr>
                          <m:t>↑</m:t>
                        </m:r>
                      </m:oMath>
                      <w:r w:rsidRPr="00107119"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-&gt; ceteris paribus, </w:t>
                      </w:r>
                      <w:r w:rsidR="00053057" w:rsidRPr="00107119"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  <w:t>M</w:t>
                      </w:r>
                      <w:r w:rsidR="00053057" w:rsidRPr="00107119"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  <w:vertAlign w:val="superscript"/>
                        </w:rPr>
                        <w:t xml:space="preserve">D </w:t>
                      </w:r>
                      <w:r w:rsidR="00053057" w:rsidRPr="00107119"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shifts right =&gt; i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595959" w:themeColor="text1" w:themeTint="A6"/>
                            <w:sz w:val="14"/>
                            <w:szCs w:val="14"/>
                          </w:rPr>
                          <m:t>↑</m:t>
                        </m:r>
                      </m:oMath>
                      <w:r w:rsidR="00053057" w:rsidRPr="00107119"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=&gt; E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595959" w:themeColor="text1" w:themeTint="A6"/>
                            <w:sz w:val="14"/>
                            <w:szCs w:val="14"/>
                          </w:rPr>
                          <m:t>↓</m:t>
                        </m:r>
                      </m:oMath>
                    </w:p>
                    <w:p w14:paraId="48E07279" w14:textId="2A7D6E58" w:rsidR="004B7035" w:rsidRPr="00107119" w:rsidRDefault="004B7035" w:rsidP="001504F9">
                      <w:pPr>
                        <w:ind w:left="0"/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  <w:t>to make UIP hold. THIS IS ABOUT A MONEY MKT</w:t>
                      </w:r>
                    </w:p>
                    <w:p w14:paraId="558F4913" w14:textId="3009D563" w:rsidR="004B7035" w:rsidRPr="00107119" w:rsidRDefault="004B7035" w:rsidP="001504F9">
                      <w:pPr>
                        <w:ind w:left="0"/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eastAsiaTheme="minorEastAsia" w:hAnsi="Garamond"/>
                          <w:color w:val="595959" w:themeColor="text1" w:themeTint="A6"/>
                          <w:sz w:val="14"/>
                          <w:szCs w:val="14"/>
                        </w:rPr>
                        <w:t>EQUILIBRIUM</w:t>
                      </w:r>
                    </w:p>
                    <w:p w14:paraId="3BF32649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672DF010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3095E7FB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1FAA0723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4DC16B8A" w14:textId="6208D783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1EA51754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502B666D" w14:textId="5F3882B3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60A27CE4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527E98ED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554DDE53" w14:textId="77777777" w:rsidR="00FF2327" w:rsidRPr="00107119" w:rsidRDefault="00FF2327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7F2C99C0" w14:textId="77777777" w:rsidR="0004126C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We ca</w:t>
                      </w:r>
                      <w:r w:rsidR="00EB5ED3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n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build a full set of combinations Y-E </w:t>
                      </w:r>
                      <w:proofErr w:type="spellStart"/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st</w:t>
                      </w:r>
                      <w:proofErr w:type="spellEnd"/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the </w:t>
                      </w:r>
                    </w:p>
                    <w:p w14:paraId="0D80100C" w14:textId="77777777" w:rsidR="0004126C" w:rsidRDefault="001504F9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overall Asset mkt is in eq</w:t>
                      </w:r>
                      <w:r w:rsidR="00A42C9A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(home return = foreign </w:t>
                      </w:r>
                    </w:p>
                    <w:p w14:paraId="48243DFA" w14:textId="04F45A8E" w:rsidR="001504F9" w:rsidRPr="00107119" w:rsidRDefault="00A42C9A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return)</w:t>
                      </w:r>
                      <w:r w:rsidR="001504F9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= the AA schedule</w:t>
                      </w:r>
                      <w:r w:rsidR="00DE1BCF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*</w:t>
                      </w:r>
                      <w:r w:rsidR="001504F9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!</w:t>
                      </w:r>
                    </w:p>
                    <w:p w14:paraId="5C2EE10C" w14:textId="058016EB" w:rsidR="001504F9" w:rsidRPr="00107119" w:rsidRDefault="00FF2327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- Explain </w:t>
                      </w:r>
                      <w:r w:rsidR="00A42C9A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Downward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sloping + excesses  (two cases):</w:t>
                      </w:r>
                    </w:p>
                    <w:p w14:paraId="6FA89686" w14:textId="6B6B0654" w:rsidR="0009163E" w:rsidRPr="00107119" w:rsidRDefault="00FF2327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i. </w:t>
                      </w:r>
                      <w:r w:rsidR="0009163E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Y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ou are in 1, </w:t>
                      </w: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Y↑ -&gt; ceteris paribus you are in </w:t>
                      </w:r>
                      <w:r w:rsidRPr="00107119">
                        <w:rPr>
                          <w:rFonts w:ascii="Garamond" w:eastAsiaTheme="minorEastAsia" w:hAnsi="Garamond"/>
                          <w:color w:val="FF0000"/>
                          <w:sz w:val="14"/>
                          <w:szCs w:val="14"/>
                        </w:rPr>
                        <w:t>1’</w:t>
                      </w:r>
                      <w:r w:rsidR="0009163E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,</w:t>
                      </w:r>
                    </w:p>
                    <w:p w14:paraId="5A2FA8FE" w14:textId="77777777" w:rsidR="00525495" w:rsidRPr="00107119" w:rsidRDefault="00EB5ED3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output</w:t>
                      </w:r>
                      <w:r w:rsidR="0009163E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increase means right shift in M</w:t>
                      </w:r>
                      <w:r w:rsidR="0009163E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  <w:vertAlign w:val="superscript"/>
                        </w:rPr>
                        <w:t>D</w:t>
                      </w:r>
                      <w:r w:rsidR="0009163E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= </w:t>
                      </w:r>
                      <w:r w:rsidR="00A56F47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excess money </w:t>
                      </w:r>
                    </w:p>
                    <w:p w14:paraId="44581852" w14:textId="77777777" w:rsidR="00470F22" w:rsidRDefault="00A56F47" w:rsidP="001504F9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demand =&gt;</w:t>
                      </w:r>
                      <w:r w:rsidR="00525495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higher interest rate </w:t>
                      </w:r>
                    </w:p>
                    <w:p w14:paraId="7C7FB8F3" w14:textId="61543B5C" w:rsidR="001504F9" w:rsidRPr="00107119" w:rsidRDefault="0009163E" w:rsidP="00470F22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=&gt; 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i 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increase</w:t>
                      </w:r>
                      <w:r w:rsidR="001A14AF"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s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and 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E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appreciate </w:t>
                      </w:r>
                    </w:p>
                    <w:p w14:paraId="17A1A9C4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2A4A82ED" w14:textId="77777777" w:rsidR="00525495" w:rsidRPr="00107119" w:rsidRDefault="00525495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7023DC9A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792FE0C7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70A38868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52FCC6B2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5A89020E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63B05995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12FF5A26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4465D7CA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2E3B20AC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04A31C36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7AED6BDB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658E3065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21DB99A4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5CAC14F2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02F7E62E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4DFFE7EE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338E313B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2ED94C0D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3871CD01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21813F9B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08B6BCF0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25E5FD4A" w14:textId="77777777" w:rsidR="001504F9" w:rsidRPr="00107119" w:rsidRDefault="001504F9" w:rsidP="001504F9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509262FB" w14:textId="77777777" w:rsidR="001504F9" w:rsidRPr="00107119" w:rsidRDefault="001504F9" w:rsidP="001504F9">
                      <w:pPr>
                        <w:ind w:left="0"/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3A751A" wp14:editId="4F5AA19A">
                <wp:simplePos x="0" y="0"/>
                <wp:positionH relativeFrom="column">
                  <wp:posOffset>15641</wp:posOffset>
                </wp:positionH>
                <wp:positionV relativeFrom="paragraph">
                  <wp:posOffset>145716</wp:posOffset>
                </wp:positionV>
                <wp:extent cx="3522980" cy="4522837"/>
                <wp:effectExtent l="0" t="0" r="7620" b="11430"/>
                <wp:wrapNone/>
                <wp:docPr id="1109237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980" cy="45228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8771A" w14:textId="183BA1C9" w:rsidR="0099076F" w:rsidRPr="00107119" w:rsidRDefault="001504F9" w:rsidP="0099076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  <w:r w:rsidR="00D270F7" w:rsidRPr="0010711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="0099076F" w:rsidRPr="0010711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The DD Schedule</w:t>
                            </w:r>
                          </w:p>
                          <w:p w14:paraId="0BE6F8AD" w14:textId="77777777" w:rsidR="00EB5ED3" w:rsidRPr="00107119" w:rsidRDefault="0099076F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The Eq. condition provides an implicit relation </w:t>
                            </w:r>
                            <w:r w:rsidR="00EB5ED3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2A6D9E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btw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380C28A9" w14:textId="26BF1720" w:rsidR="0047461D" w:rsidRPr="00107119" w:rsidRDefault="0099076F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Y and E</w:t>
                            </w:r>
                            <w:r w:rsidR="0047461D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(nominal)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662F6EE" w14:textId="4580C053" w:rsidR="002A6D9E" w:rsidRPr="00107119" w:rsidRDefault="002A6D9E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If E ↑ -&gt; ceteris paribus, AD shifts up -&gt; Y↑</w:t>
                            </w:r>
                          </w:p>
                          <w:p w14:paraId="689C7AF2" w14:textId="77777777" w:rsidR="002A6D9E" w:rsidRPr="00107119" w:rsidRDefault="002A6D9E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670A2F2" w14:textId="77777777" w:rsidR="002A6D9E" w:rsidRPr="00107119" w:rsidRDefault="002A6D9E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EE83A30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0A76CE0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EF5B252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DC32292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773530C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28B57FD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5C592C7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4CFC7D2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5C75CC2" w14:textId="77777777" w:rsidR="001A33ED" w:rsidRPr="00107119" w:rsidRDefault="001A33ED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8B9C0AE" w14:textId="77777777" w:rsidR="00EB5ED3" w:rsidRPr="00107119" w:rsidRDefault="00EB5ED3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8263802" w14:textId="5F6A1343" w:rsidR="002A6D9E" w:rsidRPr="00107119" w:rsidRDefault="002A6D9E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We ca</w:t>
                            </w:r>
                            <w:r w:rsidR="00EB5ED3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build a full set of combinations Y-E </w:t>
                            </w:r>
                            <w:proofErr w:type="spellStart"/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st</w:t>
                            </w:r>
                            <w:proofErr w:type="spellEnd"/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the goods </w:t>
                            </w:r>
                          </w:p>
                          <w:p w14:paraId="23BE31AB" w14:textId="07D3EEC3" w:rsidR="002A6D9E" w:rsidRPr="00107119" w:rsidRDefault="002A6D9E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mkt is in eq = the DD schedule!</w:t>
                            </w:r>
                          </w:p>
                          <w:p w14:paraId="4DBBDFF4" w14:textId="4B9E3B02" w:rsidR="002A6D9E" w:rsidRPr="00107119" w:rsidRDefault="002A6D9E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FF2327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Explain 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Upward sloping</w:t>
                            </w:r>
                            <w:r w:rsidR="00FF2327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+ excesses  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(two cases): </w:t>
                            </w:r>
                          </w:p>
                          <w:p w14:paraId="586F41AD" w14:textId="0530761A" w:rsidR="0047461D" w:rsidRPr="00107119" w:rsidRDefault="00525495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>i</w:t>
                            </w:r>
                            <w:r w:rsidR="002A6D9E"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. You are in 1, Y↑ -&gt; ceteris paribus you are in </w:t>
                            </w:r>
                            <w:r w:rsidR="002A6D9E" w:rsidRPr="00107119">
                              <w:rPr>
                                <w:rFonts w:ascii="Garamond" w:eastAsiaTheme="minorEastAsia" w:hAnsi="Garamond"/>
                                <w:color w:val="FF0000"/>
                                <w:sz w:val="14"/>
                                <w:szCs w:val="14"/>
                              </w:rPr>
                              <w:t>1’</w:t>
                            </w:r>
                            <w:r w:rsidR="002A6D9E"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47461D"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higher </w:t>
                            </w:r>
                          </w:p>
                          <w:p w14:paraId="06706278" w14:textId="77777777" w:rsidR="0053384F" w:rsidRDefault="0047461D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>output is not fully compensated by higher domestic C</w:t>
                            </w:r>
                          </w:p>
                          <w:p w14:paraId="246E2544" w14:textId="028F2065" w:rsidR="0047461D" w:rsidRPr="00107119" w:rsidRDefault="0047461D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>(leakage</w:t>
                            </w:r>
                            <w:r w:rsidR="0053384F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>: imports, saving</w:t>
                            </w: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7256B61" w14:textId="185791BD" w:rsidR="002A6D9E" w:rsidRPr="00107119" w:rsidRDefault="0047461D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excess supply of goods =&gt; E must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4"/>
                                  <w:szCs w:val="14"/>
                                </w:rPr>
                                <m:t>↓</m:t>
                              </m:r>
                            </m:oMath>
                          </w:p>
                          <w:p w14:paraId="184B5881" w14:textId="77777777" w:rsidR="002A6D9E" w:rsidRPr="00107119" w:rsidRDefault="002A6D9E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B2E786C" w14:textId="77777777" w:rsidR="002A6D9E" w:rsidRPr="00107119" w:rsidRDefault="002A6D9E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8FA1D55" w14:textId="77777777" w:rsidR="00A42C9A" w:rsidRPr="00107119" w:rsidRDefault="00A42C9A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42042EF" w14:textId="77777777" w:rsidR="00A42C9A" w:rsidRPr="00107119" w:rsidRDefault="00A42C9A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16F6414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49707DF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6369C0B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816136E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01589EE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FCDA495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456CE1A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0DE13FE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3AB8809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89C2A6F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E988054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4491AD8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E7B72B4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3DB9C40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3A27804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9A423D1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20F9041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2B63ED4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9A52C5D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B6D5CE9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BE7E766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1690422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30E069F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3C2029D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97020AF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98F8FBA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30CD0CD" w14:textId="77777777" w:rsidR="006F5BDB" w:rsidRPr="00107119" w:rsidRDefault="006F5BDB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FBF2F35" w14:textId="77777777" w:rsidR="00A42C9A" w:rsidRPr="00107119" w:rsidRDefault="00A42C9A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A63ED1C" w14:textId="77777777" w:rsidR="0047461D" w:rsidRPr="00107119" w:rsidRDefault="0047461D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2E0418C" w14:textId="77777777" w:rsidR="0047461D" w:rsidRPr="00107119" w:rsidRDefault="0047461D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C9DB5D6" w14:textId="77777777" w:rsidR="0047461D" w:rsidRPr="00107119" w:rsidRDefault="0047461D" w:rsidP="0099076F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30257A4" w14:textId="77777777" w:rsidR="002A6D9E" w:rsidRPr="00107119" w:rsidRDefault="002A6D9E" w:rsidP="009907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A751A" id="_x0000_s1040" style="position:absolute;left:0;text-align:left;margin-left:1.25pt;margin-top:11.45pt;width:277.4pt;height:356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dUWVgIAAP8EAAAOAAAAZHJzL2Uyb0RvYy54bWysVN9v2jAQfp+0/8Hy+xqgdAXUUKFWnSZV&#13;&#10;LRqd+mwcu0RzfN7ZkLC/fmcnBNbxNO3FufPdd7/8XW5um8qwnUJfgs358GLAmbISitK+5fz7y8On&#13;&#10;CWc+CFsIA1blfK88v51//HBTu5kawQZMoZBREOtntcv5JgQ3yzIvN6oS/gKcsmTUgJUIpOJbVqCo&#13;&#10;KXplstFg8DmrAQuHIJX3dHvfGvk8xddayfCstVeBmZxTbSGdmM51PLP5jZi9oXCbUnZliH+oohKl&#13;&#10;paR9qHsRBNti+VeoqpQIHnS4kFBloHUpVeqBuhkO3nWz2ginUi80HO/6Mfn/F1Y+7VZuiTSG2vmZ&#13;&#10;JzF20Wis4pfqY00a1r4flmoCk3R5eTUaTSc0U0m2MSmTy+s4zuwId+jDFwUVi0LOkV4jDUnsHn1o&#13;&#10;XQ8uhDsWkKSwNyrWYOw3pVlZUMpRQiduqDuDbCfoVYWUyoZxlzp5R5gujemBw3NAE4YdqPONMJU4&#13;&#10;0wMH54B/ZuwRKSvY0IOr0gKeC1D86DO3/ofu255j+6FZN9R0zqexxnizhmK/RIbQctg7+VDSWB+F&#13;&#10;D0uBRFp6ClrE8EyHNlDnHDqJsw3gr3P30Z+4RFbOalqCnPufW4GKM/PVEsumw/E4bk1SxlfXI1Lw&#13;&#10;1LI+tdhtdQf0IkNaeSeTGP2DOYgaoXqlfV3ErGQSVlLunMuAB+UutMtJGy/VYpHcaFOcCI925WQM&#13;&#10;HuccafPSvAp0HbcC0fIJDgsjZu8o1vpGpIXFNoAuE/+Oc+1egLYsMbj7I8Q1PtWT1/G/Nf8NAAD/&#13;&#10;/wMAUEsDBBQABgAIAAAAIQCVW8uy4AAAAA0BAAAPAAAAZHJzL2Rvd25yZXYueG1sTE89T8MwEN2R&#13;&#10;+A/WIbFRu45MShqnqqgYGSgI1M2Nr0kgtqPYacO/55hgudPpvXsf5WZ2PTvjGLvgNSwXAhj6OtjO&#13;&#10;NxreXp/uVsBiMt6aPnjU8I0RNtX1VWkKGy7+Bc/71DAS8bEwGtqUhoLzWLfoTFyEAT1hpzA6k+gc&#13;&#10;G25HcyFx13MpxD13pvPk0JoBH1usv/aT06BkCuJ9eXrOxs88233EaSsOk9a3N/NuTWO7BpZwTn8f&#13;&#10;8NuB8kNFwY5h8jayXoNURKQlH4ARrFSeATtqyDMlgVcl/9+i+gEAAP//AwBQSwECLQAUAAYACAAA&#13;&#10;ACEAtoM4kv4AAADhAQAAEwAAAAAAAAAAAAAAAAAAAAAAW0NvbnRlbnRfVHlwZXNdLnhtbFBLAQIt&#13;&#10;ABQABgAIAAAAIQA4/SH/1gAAAJQBAAALAAAAAAAAAAAAAAAAAC8BAABfcmVscy8ucmVsc1BLAQIt&#13;&#10;ABQABgAIAAAAIQCYRdUWVgIAAP8EAAAOAAAAAAAAAAAAAAAAAC4CAABkcnMvZTJvRG9jLnhtbFBL&#13;&#10;AQItABQABgAIAAAAIQCVW8uy4AAAAA0BAAAPAAAAAAAAAAAAAAAAALAEAABkcnMvZG93bnJldi54&#13;&#10;bWxQSwUGAAAAAAQABADzAAAAvQUAAAAA&#13;&#10;" fillcolor="white [3201]" strokecolor="#0f9ed5 [3207]" strokeweight="1pt">
                <v:textbox>
                  <w:txbxContent>
                    <w:p w14:paraId="44A8771A" w14:textId="183BA1C9" w:rsidR="0099076F" w:rsidRPr="00107119" w:rsidRDefault="001504F9" w:rsidP="0099076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  <w:r w:rsidR="00D270F7" w:rsidRPr="00107119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. </w:t>
                      </w:r>
                      <w:r w:rsidR="0099076F" w:rsidRPr="00107119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The DD Schedule</w:t>
                      </w:r>
                    </w:p>
                    <w:p w14:paraId="0BE6F8AD" w14:textId="77777777" w:rsidR="00EB5ED3" w:rsidRPr="00107119" w:rsidRDefault="0099076F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The Eq. condition provides an implicit relation </w:t>
                      </w:r>
                      <w:r w:rsidR="00EB5ED3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="002A6D9E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btw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380C28A9" w14:textId="26BF1720" w:rsidR="0047461D" w:rsidRPr="00107119" w:rsidRDefault="0099076F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Y and E</w:t>
                      </w:r>
                      <w:r w:rsidR="0047461D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(nominal)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.</w:t>
                      </w:r>
                    </w:p>
                    <w:p w14:paraId="2662F6EE" w14:textId="4580C053" w:rsidR="002A6D9E" w:rsidRPr="00107119" w:rsidRDefault="002A6D9E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If E ↑ -&gt; ceteris paribus, AD shifts up -&gt; Y↑</w:t>
                      </w:r>
                    </w:p>
                    <w:p w14:paraId="689C7AF2" w14:textId="77777777" w:rsidR="002A6D9E" w:rsidRPr="00107119" w:rsidRDefault="002A6D9E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7670A2F2" w14:textId="77777777" w:rsidR="002A6D9E" w:rsidRPr="00107119" w:rsidRDefault="002A6D9E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6EE83A30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20A76CE0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2EF5B252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DC32292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0773530C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028B57FD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45C592C7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64CFC7D2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15C75CC2" w14:textId="77777777" w:rsidR="001A33ED" w:rsidRPr="00107119" w:rsidRDefault="001A33ED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18B9C0AE" w14:textId="77777777" w:rsidR="00EB5ED3" w:rsidRPr="00107119" w:rsidRDefault="00EB5ED3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78263802" w14:textId="5F6A1343" w:rsidR="002A6D9E" w:rsidRPr="00107119" w:rsidRDefault="002A6D9E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We ca</w:t>
                      </w:r>
                      <w:r w:rsidR="00EB5ED3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n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build a full set of combinations Y-E </w:t>
                      </w:r>
                      <w:proofErr w:type="spellStart"/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st</w:t>
                      </w:r>
                      <w:proofErr w:type="spellEnd"/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the goods </w:t>
                      </w:r>
                    </w:p>
                    <w:p w14:paraId="23BE31AB" w14:textId="07D3EEC3" w:rsidR="002A6D9E" w:rsidRPr="00107119" w:rsidRDefault="002A6D9E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mkt is in eq = the DD schedule!</w:t>
                      </w:r>
                    </w:p>
                    <w:p w14:paraId="4DBBDFF4" w14:textId="4B9E3B02" w:rsidR="002A6D9E" w:rsidRPr="00107119" w:rsidRDefault="002A6D9E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- </w:t>
                      </w:r>
                      <w:r w:rsidR="00FF2327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Explain 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Upward sloping</w:t>
                      </w:r>
                      <w:r w:rsidR="00FF2327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+ excesses  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(two cases): </w:t>
                      </w:r>
                    </w:p>
                    <w:p w14:paraId="586F41AD" w14:textId="0530761A" w:rsidR="0047461D" w:rsidRPr="00107119" w:rsidRDefault="00525495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>i</w:t>
                      </w:r>
                      <w:r w:rsidR="002A6D9E"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. You are in 1, Y↑ -&gt; ceteris paribus you are in </w:t>
                      </w:r>
                      <w:r w:rsidR="002A6D9E" w:rsidRPr="00107119">
                        <w:rPr>
                          <w:rFonts w:ascii="Garamond" w:eastAsiaTheme="minorEastAsia" w:hAnsi="Garamond"/>
                          <w:color w:val="FF0000"/>
                          <w:sz w:val="14"/>
                          <w:szCs w:val="14"/>
                        </w:rPr>
                        <w:t>1’</w:t>
                      </w:r>
                      <w:r w:rsidR="002A6D9E"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, </w:t>
                      </w:r>
                      <w:r w:rsidR="0047461D"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higher </w:t>
                      </w:r>
                    </w:p>
                    <w:p w14:paraId="06706278" w14:textId="77777777" w:rsidR="0053384F" w:rsidRDefault="0047461D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>output is not fully compensated by higher domestic C</w:t>
                      </w:r>
                    </w:p>
                    <w:p w14:paraId="246E2544" w14:textId="028F2065" w:rsidR="0047461D" w:rsidRPr="00107119" w:rsidRDefault="0047461D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>(leakage</w:t>
                      </w:r>
                      <w:r w:rsidR="0053384F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>: imports, saving</w:t>
                      </w: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>)</w:t>
                      </w:r>
                    </w:p>
                    <w:p w14:paraId="37256B61" w14:textId="185791BD" w:rsidR="002A6D9E" w:rsidRPr="00107119" w:rsidRDefault="0047461D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excess supply of goods =&gt; E must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4"/>
                            <w:szCs w:val="14"/>
                          </w:rPr>
                          <m:t>↓</m:t>
                        </m:r>
                      </m:oMath>
                    </w:p>
                    <w:p w14:paraId="184B5881" w14:textId="77777777" w:rsidR="002A6D9E" w:rsidRPr="00107119" w:rsidRDefault="002A6D9E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7B2E786C" w14:textId="77777777" w:rsidR="002A6D9E" w:rsidRPr="00107119" w:rsidRDefault="002A6D9E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38FA1D55" w14:textId="77777777" w:rsidR="00A42C9A" w:rsidRPr="00107119" w:rsidRDefault="00A42C9A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442042EF" w14:textId="77777777" w:rsidR="00A42C9A" w:rsidRPr="00107119" w:rsidRDefault="00A42C9A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416F6414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049707DF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26369C0B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4816136E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601589EE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3FCDA495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7456CE1A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10DE13FE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63AB8809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689C2A6F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1E988054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54491AD8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3E7B72B4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23DB9C40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73A27804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39A423D1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120F9041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62B63ED4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69A52C5D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2B6D5CE9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0BE7E766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01690422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330E069F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53C2029D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597020AF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298F8FBA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530CD0CD" w14:textId="77777777" w:rsidR="006F5BDB" w:rsidRPr="00107119" w:rsidRDefault="006F5BDB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3FBF2F35" w14:textId="77777777" w:rsidR="00A42C9A" w:rsidRPr="00107119" w:rsidRDefault="00A42C9A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0A63ED1C" w14:textId="77777777" w:rsidR="0047461D" w:rsidRPr="00107119" w:rsidRDefault="0047461D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32E0418C" w14:textId="77777777" w:rsidR="0047461D" w:rsidRPr="00107119" w:rsidRDefault="0047461D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7C9DB5D6" w14:textId="77777777" w:rsidR="0047461D" w:rsidRPr="00107119" w:rsidRDefault="0047461D" w:rsidP="0099076F">
                      <w:pPr>
                        <w:ind w:left="0"/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</w:pPr>
                    </w:p>
                    <w:p w14:paraId="430257A4" w14:textId="77777777" w:rsidR="002A6D9E" w:rsidRPr="00107119" w:rsidRDefault="002A6D9E" w:rsidP="009907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40CC290" w14:textId="7A873696" w:rsidR="00A624B9" w:rsidRDefault="00EB5ED3" w:rsidP="00DC3C64">
      <w:pPr>
        <w:jc w:val="center"/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693056" behindDoc="1" locked="0" layoutInCell="1" allowOverlap="1" wp14:anchorId="75095E9B" wp14:editId="0CE52954">
            <wp:simplePos x="0" y="0"/>
            <wp:positionH relativeFrom="column">
              <wp:posOffset>2245360</wp:posOffset>
            </wp:positionH>
            <wp:positionV relativeFrom="paragraph">
              <wp:posOffset>116205</wp:posOffset>
            </wp:positionV>
            <wp:extent cx="1205865" cy="817880"/>
            <wp:effectExtent l="0" t="0" r="635" b="0"/>
            <wp:wrapTight wrapText="bothSides">
              <wp:wrapPolygon edited="0">
                <wp:start x="0" y="0"/>
                <wp:lineTo x="0" y="21130"/>
                <wp:lineTo x="21384" y="21130"/>
                <wp:lineTo x="21384" y="0"/>
                <wp:lineTo x="0" y="0"/>
              </wp:wrapPolygon>
            </wp:wrapTight>
            <wp:docPr id="1949156650" name="Picture 38" descr="A diagram of a supply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6650" name="Picture 38" descr="A diagram of a supply line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0230"/>
                    <a:stretch/>
                  </pic:blipFill>
                  <pic:spPr bwMode="auto">
                    <a:xfrm>
                      <a:off x="0" y="0"/>
                      <a:ext cx="1205865" cy="81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4F9"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1BE04CE6" wp14:editId="43E265D0">
            <wp:simplePos x="0" y="0"/>
            <wp:positionH relativeFrom="column">
              <wp:posOffset>5600214</wp:posOffset>
            </wp:positionH>
            <wp:positionV relativeFrom="paragraph">
              <wp:posOffset>123055</wp:posOffset>
            </wp:positionV>
            <wp:extent cx="1283753" cy="1468635"/>
            <wp:effectExtent l="0" t="0" r="0" b="5080"/>
            <wp:wrapNone/>
            <wp:docPr id="898207645" name="Picture 21" descr="A diagram of currency exch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7645" name="Picture 21" descr="A diagram of currency exchange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9" t="4444" r="12572" b="5513"/>
                    <a:stretch/>
                  </pic:blipFill>
                  <pic:spPr bwMode="auto">
                    <a:xfrm>
                      <a:off x="0" y="0"/>
                      <a:ext cx="1286258" cy="1471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7E658" w14:textId="0636EA1B" w:rsidR="00A624B9" w:rsidRDefault="00A624B9" w:rsidP="00DC3C64">
      <w:pPr>
        <w:jc w:val="center"/>
      </w:pPr>
    </w:p>
    <w:p w14:paraId="677E0A1D" w14:textId="7E9A0571" w:rsidR="00A624B9" w:rsidRDefault="00A624B9" w:rsidP="00DC3C64">
      <w:pPr>
        <w:jc w:val="center"/>
      </w:pPr>
    </w:p>
    <w:p w14:paraId="4399D2FC" w14:textId="64D5C2C8" w:rsidR="00A624B9" w:rsidRDefault="00A624B9" w:rsidP="00DC3C64">
      <w:pPr>
        <w:jc w:val="center"/>
      </w:pPr>
    </w:p>
    <w:p w14:paraId="7A8D9676" w14:textId="4A5929C9" w:rsidR="007D37F5" w:rsidRDefault="00EB5ED3" w:rsidP="00DC3C64">
      <w:pPr>
        <w:spacing w:before="48" w:after="48"/>
        <w:ind w:left="0"/>
        <w:rPr>
          <w:rFonts w:ascii="Garamond" w:hAnsi="Garamond"/>
          <w:color w:val="000000" w:themeColor="text1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B5AEDC5" wp14:editId="6B8A8503">
                <wp:simplePos x="0" y="0"/>
                <wp:positionH relativeFrom="column">
                  <wp:posOffset>3729235</wp:posOffset>
                </wp:positionH>
                <wp:positionV relativeFrom="paragraph">
                  <wp:posOffset>167927</wp:posOffset>
                </wp:positionV>
                <wp:extent cx="236855" cy="337185"/>
                <wp:effectExtent l="12700" t="0" r="29845" b="31115"/>
                <wp:wrapNone/>
                <wp:docPr id="1229767585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33718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A39F3" id="Down Arrow 11" o:spid="_x0000_s1026" type="#_x0000_t67" style="position:absolute;margin-left:293.65pt;margin-top:13.2pt;width:18.65pt;height:26.5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fV9ggIAAG8FAAAOAAAAZHJzL2Uyb0RvYy54bWysVF9P2zAQf5+072D5faQtbekqUlSBmCYx&#13;&#10;QIOJZ+PYNJrj885u0+7Tc7bTtGJIk6blwTnf/9/57s4vto1hG4W+Blvy4cmAM2UlVLV9KfmPx+tP&#13;&#10;M858ELYSBqwq+U55frH4+OG8dXM1ghWYSiEjJ9bPW1fyVQhuXhRerlQj/Ak4ZUmoARsR6IovRYWi&#13;&#10;Je+NKUaDwbRoASuHIJX3xL3KQr5I/rVWMtxp7VVgpuSUW0gnpvM5nsXiXMxfULhVLbs0xD9k0Yja&#13;&#10;UtDe1ZUIgq2x/sNVU0sEDzqcSGgK0LqWKmEgNMPBGzQPK+FUwkLF8a4vk/9/buXt5sHdI5WhdX7u&#13;&#10;iYwothqb+Kf82DYVa9cXS20Dk8QcnU5nkwlnkkSnp2fD2SQWszgYO/Thi4KGRaLkFbR2iQhtqpPY&#13;&#10;3PiQ9fd6MaCx8fRg6uq6NiZdYiuoS4NsI+gRhZTKhmFyYtbNN6gyfzygLz8nsenRM3u6Z1Niqami&#13;&#10;p5TmURCSxcDFoQSJCjujclLflWZ1FUGnuL2j45SmHXxjSTuaaQLQG+aE3xgawpFr0OlGM5W6tjcc&#13;&#10;/D1ib5Gigg29cVNbwPccVD/7yFl/jz5jjvCfodrdI0PIM+OdvK7pIW+ED/cCaUhonGjwwx0d2kBb&#13;&#10;cugozlaAv9/jR33qXZJy1tLQldz/WgtUnJmvlrr683A8jlOaLuPJ2YgueCx5PpbYdXMJ1BJDWjFO&#13;&#10;JjLqB7MnNULzRPthGaOSSFhJsUsuA+4vlyEvA9owUi2XSY0m04lwYx+cjM5jVWOPPm6fBLqumwON&#13;&#10;wS3sB1TM3/Rz1o2WFpbrALpOzX6oa1dvmurUjN0Gimvj+J60Dnty8QoAAP//AwBQSwMEFAAGAAgA&#13;&#10;AAAhAHzLoMHiAAAADgEAAA8AAABkcnMvZG93bnJldi54bWxMT91OwjAUvjfhHZpD4p20TOjGWEeM&#13;&#10;xhtjYmQ8QFmP26A/y1rY9OmtV3hzki/n+y12k9HkioPvnBWwXDAgaGunOtsIOFSvDxkQH6RVUjuL&#13;&#10;Ar7Rw66c3RUyV260n3jdh4ZEE+tzKaANoc8p9XWLRvqF69HG35cbjAwRDg1VgxyjudE0YYxTIzsb&#13;&#10;E1rZ43OL9Xl/MQKq/mf5fmo/NDuNm5QdKsazt7MQ9/PpZRvP0xZIwCncFPC3IfaHMhY7uotVnmgB&#13;&#10;6yx9jFQBCV8BiQSerDiQo4B0swZaFvT/jPIXAAD//wMAUEsBAi0AFAAGAAgAAAAhALaDOJL+AAAA&#13;&#10;4QEAABMAAAAAAAAAAAAAAAAAAAAAAFtDb250ZW50X1R5cGVzXS54bWxQSwECLQAUAAYACAAAACEA&#13;&#10;OP0h/9YAAACUAQAACwAAAAAAAAAAAAAAAAAvAQAAX3JlbHMvLnJlbHNQSwECLQAUAAYACAAAACEA&#13;&#10;mWH1fYICAABvBQAADgAAAAAAAAAAAAAAAAAuAgAAZHJzL2Uyb0RvYy54bWxQSwECLQAUAAYACAAA&#13;&#10;ACEAfMugweIAAAAOAQAADwAAAAAAAAAAAAAAAADcBAAAZHJzL2Rvd25yZXYueG1sUEsFBgAAAAAE&#13;&#10;AAQA8wAAAOsFAAAAAA==&#13;&#10;" adj="14014" fillcolor="white [3201]" strokecolor="#83caeb [1300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8B12A1" wp14:editId="4E6F288C">
                <wp:simplePos x="0" y="0"/>
                <wp:positionH relativeFrom="column">
                  <wp:posOffset>182245</wp:posOffset>
                </wp:positionH>
                <wp:positionV relativeFrom="paragraph">
                  <wp:posOffset>134330</wp:posOffset>
                </wp:positionV>
                <wp:extent cx="236855" cy="337185"/>
                <wp:effectExtent l="12700" t="0" r="29845" b="31115"/>
                <wp:wrapNone/>
                <wp:docPr id="333003544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33718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6BBE6" id="Down Arrow 11" o:spid="_x0000_s1026" type="#_x0000_t67" style="position:absolute;margin-left:14.35pt;margin-top:10.6pt;width:18.65pt;height:26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fV9ggIAAG8FAAAOAAAAZHJzL2Uyb0RvYy54bWysVF9P2zAQf5+072D5faQtbekqUlSBmCYx&#13;&#10;QIOJZ+PYNJrj885u0+7Tc7bTtGJIk6blwTnf/9/57s4vto1hG4W+Blvy4cmAM2UlVLV9KfmPx+tP&#13;&#10;M858ELYSBqwq+U55frH4+OG8dXM1ghWYSiEjJ9bPW1fyVQhuXhRerlQj/Ak4ZUmoARsR6IovRYWi&#13;&#10;Je+NKUaDwbRoASuHIJX3xL3KQr5I/rVWMtxp7VVgpuSUW0gnpvM5nsXiXMxfULhVLbs0xD9k0Yja&#13;&#10;UtDe1ZUIgq2x/sNVU0sEDzqcSGgK0LqWKmEgNMPBGzQPK+FUwkLF8a4vk/9/buXt5sHdI5WhdX7u&#13;&#10;iYwothqb+Kf82DYVa9cXS20Dk8QcnU5nkwlnkkSnp2fD2SQWszgYO/Thi4KGRaLkFbR2iQhtqpPY&#13;&#10;3PiQ9fd6MaCx8fRg6uq6NiZdYiuoS4NsI+gRhZTKhmFyYtbNN6gyfzygLz8nsenRM3u6Z1Niqami&#13;&#10;p5TmURCSxcDFoQSJCjujclLflWZ1FUGnuL2j45SmHXxjSTuaaQLQG+aE3xgawpFr0OlGM5W6tjcc&#13;&#10;/D1ib5Gigg29cVNbwPccVD/7yFl/jz5jjvCfodrdI0PIM+OdvK7pIW+ED/cCaUhonGjwwx0d2kBb&#13;&#10;cugozlaAv9/jR33qXZJy1tLQldz/WgtUnJmvlrr683A8jlOaLuPJ2YgueCx5PpbYdXMJ1BJDWjFO&#13;&#10;JjLqB7MnNULzRPthGaOSSFhJsUsuA+4vlyEvA9owUi2XSY0m04lwYx+cjM5jVWOPPm6fBLqumwON&#13;&#10;wS3sB1TM3/Rz1o2WFpbrALpOzX6oa1dvmurUjN0Gimvj+J60Dnty8QoAAP//AwBQSwMEFAAGAAgA&#13;&#10;AAAhAMNVQ4fhAAAADAEAAA8AAABkcnMvZG93bnJldi54bWxMj8FOwzAMhu9IvENkJG4saUFt6ZpO&#13;&#10;CMQFISHWPUDWmKZbk1RNthaeHnMaF1vWb//+v2qz2IGdcQq9dxKSlQCGrvW6d52EXfN6VwALUTmt&#13;&#10;Bu9QwjcG2NTXV5UqtZ/dJ563sWNk4kKpJJgYx5Lz0Bq0Kqz8iI60Lz9ZFWmcOq4nNZO5HXgqRMat&#13;&#10;6h19MGrEZ4PtcXuyEprxJ3k/mI9BHObHXOwakRVvRylvb5aXNZWnNbCIS7xcwB8D5Yeagu39yenA&#13;&#10;BglpkdMm9SQFRnqWEd9eQv5wD7yu+H+I+hcAAP//AwBQSwECLQAUAAYACAAAACEAtoM4kv4AAADh&#13;&#10;AQAAEwAAAAAAAAAAAAAAAAAAAAAAW0NvbnRlbnRfVHlwZXNdLnhtbFBLAQItABQABgAIAAAAIQA4&#13;&#10;/SH/1gAAAJQBAAALAAAAAAAAAAAAAAAAAC8BAABfcmVscy8ucmVsc1BLAQItABQABgAIAAAAIQCZ&#13;&#10;YfV9ggIAAG8FAAAOAAAAAAAAAAAAAAAAAC4CAABkcnMvZTJvRG9jLnhtbFBLAQItABQABgAIAAAA&#13;&#10;IQDDVUOH4QAAAAwBAAAPAAAAAAAAAAAAAAAAANwEAABkcnMvZG93bnJldi54bWxQSwUGAAAAAAQA&#13;&#10;BADzAAAA6gUAAAAA&#13;&#10;" adj="14014" fillcolor="white [3201]" strokecolor="#83caeb [1300]" strokeweight="1pt"/>
            </w:pict>
          </mc:Fallback>
        </mc:AlternateContent>
      </w:r>
    </w:p>
    <w:p w14:paraId="3A4D2DB6" w14:textId="7EFDBEDB" w:rsidR="0099076F" w:rsidRDefault="00EB5ED3" w:rsidP="00DC3C64">
      <w:pPr>
        <w:spacing w:before="48" w:after="48"/>
        <w:ind w:left="0"/>
        <w:rPr>
          <w:rFonts w:ascii="Garamond" w:hAnsi="Garamond"/>
          <w:color w:val="000000" w:themeColor="text1"/>
          <w:sz w:val="16"/>
          <w:szCs w:val="16"/>
        </w:rPr>
      </w:pPr>
      <w:r>
        <w:rPr>
          <w:rFonts w:ascii="Garamond" w:hAnsi="Garamond"/>
          <w:noProof/>
          <w:color w:val="000000" w:themeColor="text1"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35949866" wp14:editId="789F7679">
                <wp:simplePos x="0" y="0"/>
                <wp:positionH relativeFrom="column">
                  <wp:posOffset>2239072</wp:posOffset>
                </wp:positionH>
                <wp:positionV relativeFrom="paragraph">
                  <wp:posOffset>101491</wp:posOffset>
                </wp:positionV>
                <wp:extent cx="1221740" cy="1494978"/>
                <wp:effectExtent l="0" t="0" r="0" b="3810"/>
                <wp:wrapNone/>
                <wp:docPr id="5888216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740" cy="1494978"/>
                          <a:chOff x="0" y="0"/>
                          <a:chExt cx="1221740" cy="1494978"/>
                        </a:xfrm>
                      </wpg:grpSpPr>
                      <pic:pic xmlns:pic="http://schemas.openxmlformats.org/drawingml/2006/picture">
                        <pic:nvPicPr>
                          <pic:cNvPr id="638107601" name="Picture 38" descr="A diagram of a supply lin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845" b="863"/>
                          <a:stretch/>
                        </pic:blipFill>
                        <pic:spPr bwMode="auto">
                          <a:xfrm>
                            <a:off x="0" y="691068"/>
                            <a:ext cx="1221740" cy="803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75432086" name="Straight Connector 19"/>
                        <wps:cNvCnPr/>
                        <wps:spPr>
                          <a:xfrm>
                            <a:off x="332892" y="0"/>
                            <a:ext cx="0" cy="697546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2491302" name="Straight Connector 20"/>
                        <wps:cNvCnPr/>
                        <wps:spPr>
                          <a:xfrm>
                            <a:off x="543584" y="4214"/>
                            <a:ext cx="0" cy="69342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9DDC4" id="Group 31" o:spid="_x0000_s1026" style="position:absolute;margin-left:176.3pt;margin-top:8pt;width:96.2pt;height:117.7pt;z-index:251864064" coordsize="12217,1494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TGjdoQMAAE8KAAAOAAAAZHJzL2Uyb0RvYy54bWzsVktv2zgQvhfY/0Bo&#13;&#10;gb01elqRvXGKIG6DBbrboGnRM01REhGJJEj69e93hpTtJjaatij2tAfTpDjPb74Z6erNdujJmhsr&#13;&#10;lJxH6UUSES6ZqoVs59HnT+9eVxGxjsqa9kryebTjNnpz/durq42e8Ux1qq+5IWBE2tlGz6POOT2L&#13;&#10;Y8s6PlB7oTSXcNkoM1AHR9PGtaEbsD70cZYkZbxRptZGMW4tPF2Ey+ja228aztyHprHckX4eQWzO&#13;&#10;r8avS1zj6ys6aw3VnWBjGPQnohiokOD0YGpBHSUrI05MDYIZZVXjLpgaYtU0gnGfA2STJs+yuTNq&#13;&#10;pX0u7WzT6gNMAO0znH7aLPtnfWf0g743gMRGt4CFP2Eu28YM+A9Rkq2HbHeAjG8dYfAwzbL0sgBk&#13;&#10;GdylxbSYXlYBVNYB8id6rHv7gma8dxw/CUcLNoPfiAHsTjB4mSug5VaGR6OR4btsDNQ8rvRrKJem&#13;&#10;TixFL9zOUw8Kg0HJ9b1g9yYcAM57Q0Q9j8q8SpPLMkkjIukAzAcpdE5y6IiaWwYkvCG1oEC+gaiG&#13;&#10;UGJXWvc70gvJ//h9e/OnXxYoKrSD/iJ05RT0gWC0B7mWS26o4zXijZGg8xAKRajeK/ZoiVS3HZUt&#13;&#10;v7EamgFqhNLxU3F/fJLHshf6neh7YpT7Ilz30FENOaSe43g5QghJPGPimSoEli8UWw1cutC2hveQ&#13;&#10;iJK2E9pGxMz4sOQAm/mrBsQYjAwH/rQR0gU6WcM+QgLYwZOkKiYRgf6tyny8dYY71u1T24cfcLHA&#13;&#10;brLc/K1qMIkY+izOsrucpkk5EvgsxaskBxGP4Z6nALax7o6rgeAGcoA4vQu6fm8dxnQUwX7qJa5S&#13;&#10;IcDhFp/4ImCo4xZKhB0JY9Hu0YbTCd4/1Pm+jBAamj1SNUsuJ0WeJVW55+qDM1S0nSO3SkrIRhmS&#13;&#10;TjHpUfFWjvPCzkLERyzGYZHnWTXNInI6McZZUU7BafltILETXgYSQV9Q25E1hSFvd3ahPGcAdY8r&#13;&#10;xhyi9Du363mowkfeQKviEPNO/DuH3/YmGKofQ6ugFZBElQYKdlBKvq00yqIa9++h71U8SHuPSrqD&#13;&#10;4iCkMue8uu0+1CbIA4W+yhW3S1XvfM38BVDqP+JWmk2yYprmCXAhzMEz3Mp8Q2GYQMqXuQVknVSF&#13;&#10;51aRpUWYAPtuPdArL4LZw/vk2IRjn/5Pr5EuoQt+Mb386xu+Wvz4G7+w8LPo67Pn6fE78PpfAAAA&#13;&#10;//8DAFBLAwQKAAAAAAAAACEAtzUazzXvAAA17wAAFAAAAGRycy9tZWRpYS9pbWFnZTEucG5niVBO&#13;&#10;Rw0KGgoAAAANSUhEUgAAASYAAAGRCAYAAADICx4XAAAAAXNSR0IArs4c6QAAAIRlWElmTU0AKgAA&#13;&#10;AAgABQESAAMAAAABAAEAAAEaAAUAAAABAAAASgEbAAUAAAABAAAAUgEoAAMAAAABAAIAAIdpAAQA&#13;&#10;AAABAAAAWgAAAAAAAADcAAAAAQAAANwAAAABAAOgAQADAAAAAQABAACgAgAEAAAAAQAAASagAwAE&#13;&#10;AAAAAQAAAZEAAAAAubkTaQAAAAlwSFlzAAAh1QAAIdUBBJy0nQAAQABJREFUeAHsvdePH0my7xft&#13;&#10;vffNtrTjvd9xOzvrj7kH0gV0HwRB/4EeBOhBD5JeBQm6TwIECZDuixygc3V07O7suB2zY3c8x9E1&#13;&#10;23vvnb6fyMpf/7rZ5DTZzSG7WUn+uqqystJEZX4rIjIyMmd5eXkzLy/PcnNzLScnx9KQUmAvFNjc&#13;&#10;3LSNjQ3/ra6u2tramp/Th+hL+fn5VlBQYPSttF/thaJpmkgB+lWOOtQmHSf+4s30mFLghyhAB4oA&#13;&#10;xZFf7Ecc48eO8zSkFNgrBbwfqXNt8kDaefZKtjRdpAAdiEDfiefxXjym/SpSIj1eDwVy1KFC77qe&#13;&#10;p9K0KQVSCqQUuIkUyL1a3uvr6643iLgVj5n014FnPLvz+Z3XmXyvcnK96a+STRqdUiClwCGgwK4c&#13;&#10;08rKin355Zc2OztrDzzwgNXU1Oy7KQDLbmx9jEdfMT097eVUVVW5fmLfhaYZpBRIKXAoKZC/W63H&#13;&#10;x8ft9ddft5GREausrHRgWlhYsOHhEc28rFt1dbWVlZbZzMyswGTKSstKrby83DalrlpYXLCSkhLP&#13;&#10;dmxszM+bm5udYxoeHrb5uXmrqq6yyopKI0/KqqqutJLiUvvo44+Vx4Y9+eSTzq1xr6KiwhoaGnyW&#13;&#10;J4LYbnVO41IKpBQ4OhS4Apjgli5evOjAUFpaav39/dbR0WFff/21Xbp0yRDxSoqKrbOz08Ynxm1y&#13;&#10;YtLTtrW1mUwPbHp2xtMvLS35s4WFhXbPPfdYcXGxffHFFzY1NWUed/c9NieObKB/wIpLSxx8zn//&#13;&#10;vXNVcGiA0tDQkAPeww8/bF1dXc5FpeB0dDpf2pKUAlejwBXANDExYd98840VFRVZWVmZ9fT0ONfy&#13;&#10;3XffOedUkF9gX3z+uY2OjlpdQ511dHXaRx98aEsCpeXlRausqnbw4Tk4J9K98847Vltb63Ytx1pb&#13;&#10;/fkKcVz5Bfm2trFm5859b5OTk14OU8zffvuNA1OFuKrLly87OLW0tBhACTClIaVASoGjTYErlN9w&#13;&#10;KX19fc79YDSH+PXtt986pwTXcurUKQFOqc3Pz7s4dvfdd1tTU5ORUVFhkXWJkwLUENM4IophgDcz&#13;&#10;M2P19fXinu527mhG3NLs7JxzQXBaa0qDeAcYkpbnSwREiIjopuDU0pBSIKXAnUGBbRwTgx/RrbGx&#13;&#10;0R599FEHlo8++sgWFxcdILiHiLawOG/tx9psaWHRPvvkMxsYGBCoVFixAKtMYJIv8Q0FNoCE2Hby&#13;&#10;5EnXEaFzmhRHhu4qX5wXgNPU3OSABgguLy/ZhjiiKnFdUpX783BddXV1ng+vZDcF+p3xqtJWphS4&#13;&#10;cyiwDZgAB0AAsem+++5zboYlBa60Foc0NDRsQ4MDrqBGp8Ss3TfffO3iWosU3B3iqBoamiTOVdnc&#13;&#10;3JxzXohfx48fd47nYym3+8WN8dzjjz3uyxXWNzesU+JgmTijKina16X8BtQQAdEzwTEBlCxvSENK&#13;&#10;gZQCdwYFtpkLMGW/tLTsgFFYGDgauCiA5P3337fz5885F3O8q9u6BTZff3XWBgYHBR5l9szTz1jn&#13;&#10;8W5DB5WXly+d06I/B6AATijU//SnPxk6LIDm57/4uZ6rMJTtBVpXBScECFIHuCzEOzg1lOY8n73m&#13;&#10;KlWA3xmdM23lnUuBbcCUTQYGPzNoiGOYDMA1oXvKz8+zE8dPanq/yM6fu2BTMhdoO3bMOqRbyheY&#13;&#10;XS3A/Zw/f951R8zydXd3Oxih9EbhTRk7xbTIdVEPgKlVivOUe7oahdP4lAJHhwJXABOABBjNSXRj&#13;&#10;9g1wePzxxx044GDQ+aDUJg3czmbOphXkFfhsGZwO4IIeCs4HbgdAQUTkxzPEwUW5aYEMKj/77DPP&#13;&#10;E9slnuc5gIp6fPDBB/buu++6QjxySS+++KLrrChnJ5AdndeStiSlwJ1NgW06JkiBghqrbxTaKLvr&#13;&#10;NM0/NDhkH0sJjkHlffff5yCFSQGW2oCU9NSaVVuzu+66y/VDX331lYtsZ86c8Zk4OCVm+wCe+++/&#13;&#10;380OPvzwQ+fCiMfOKQZAiQAIBg4t35599lkHtr/7u79zUwY4LgAuDSkFUgocTQpsAya4FUDlnAwd&#13;&#10;0etsiMuZmpyyz8XVzMxMi4sxe++992WTVGOXZGwJKAFkdXW1ok6Oc1BdUoCjRwJU0E21t7e7YSX+&#13;&#10;eTAFgAPCpgnlNkCFWUDkkiBx5IyI54fohjEnXBh1gktLTQeOZmdMW5VSIFJgGzDBpfT39RtLSJ75&#13;&#10;yU/sI3E1cEoXLpy3Vs3C1WvGbnRs3GamZ9x2CQ4JG6cTJ044cHwvQANwopMwAIoZNn4PPvigA9Fr&#13;&#10;r73m5gJPPfWUc1gRiAAnQhTPsGUChJjRQ3zE0JI06JkAxPhcbEh6vHMowLsnxL5yrZbHtDF9vM5+&#13;&#10;Nu1L16Lgrbm3DZjgYCoqym1c4HNWnNPFi5dcRCtXHGvY1jRDx/18zbohvpEe0HDuSvfRG/X29noc&#13;&#10;zYHLIQ4gIQ0dgCM6JkQ4gAaRET0U19zDXIFOAydGHAaacFkXLlxwAMTAE+BLQ0qBODmCSoG+A3fO&#13;&#10;Os7dgIY+FUEJXWecUOGjSX9iEoZ4lkOlpim3vm/l/dcKsRo+JZ+bY4MyAWB6H2A5efqkZuGOy6Zo&#13;&#10;UorweTt2rNXtnIo0K4clN+CCaIZuiJcPUPEc59ggATS8bLiwyEl1a0YOQGLZCunQGSG28RyiG3nB&#13;&#10;eV2SuMhsHj9m7Z577jm/T315Lg13JgXiu0cX+vvf/977CXpMPmb0M1QGEZxIG9PHOACISZdz5845&#13;&#10;5w93zsePCRr6X/rhu/X96grWo6ur28FlUrolFMwAC7ZJrcfabGV1xV884MNLhBOKa+DQ+2CYyZGv&#13;&#10;EZ2A5+GqeNF80QiAGXE8R4cAvMgPa/BshTbg9Td/8zeuBI/peZYQO5pfpH/uSArwEeu53ON9kBld&#13;&#10;PmR//vOfDcNfPoT0EfpoDFzHfgNHRJ9DDYFOFW6JPotRMX0tDbeeAlcAEy+mvb3Df9nVq6yq9Mv4&#13;&#10;1Yn3eMHEEeKLx03JboF0EaBQaMdAPByRc2zqQHBhUTcV03Ak3c6yuI7lZqdNzw8/BehV/JinzZxz&#13;&#10;ImZ5bn7OpjUhc+r0KTdnYQYZoGHChY8jagAmYDjnw8hH85js7QAlOPLTp08bC9N/97vfuR4Tbpw+&#13;&#10;GWeFVUoabiEFrgCmvdQlGxziOc/F86sBxbXiI2Bl55Ndl+y8s/PJPs9On54ffgpEMArTIgGcHKEE&#13;&#10;THA4q5ocadJHkD4A980RDh9wAZjOnj3rEyh8bIlDzIv6I/obIh8TPixEh0Pnw0g/S/vUre871w1M&#13;&#10;O19a9nUEj/02KzvPmNducfFeejyaFIickgmZ0Chu8ieYuVlf/6CND4+5bd2XX31pn336mXutYME4&#13;&#10;IER/AWji+U4KwZXzA5CYXYarSkFpJ5Vu3fV1A1N2VeOLZOYNlpmvUao4zKZQer5fCoBFMTg4cSGu&#13;&#10;Ji83T/2tyCdp+gf6XTeE8W6clcMVDwE9E+DENUAVA32XtKgQUEcQALPYp2O69HhrKHDFkpTrrQYv&#13;&#10;Es+UKB9RHsYOcb35pOlTCuxKAclziHQbQiWOzjCpz42Njtnw4LAtry4LlAp8Ng3dZhTH4Ibom/wI&#13;&#10;gE7knojjQ4rSm/RRWU467pEuDbeWAvvimGLVmdlA8QgopcAUqZIe90sBBxbJcbgIDKCUAIYuAKGG&#13;&#10;hvoMhxNF/QhE2dxRrEe8xzX3MQ2IId6L+cT49Lg3CkT6kXo3zpP710PbfQMTBWKhjRIxe3p2b81J&#13;&#10;U6UU2E6B7A4ufkewRIcWF6OZ/02ZCKznblq+zFTMpBOSzR2dfZu4p+urhWsNjGvdu1p+d1L89QLL&#13;&#10;ful5IDwrXx90SykLfCd11ZvT1p0dmuu89U1b6hm0wff+bDMXevVJTsrWRzHO2F1PbchzZznX83ya&#13;&#10;9koKRJpyBMQwYs1mVIjL/uhcmcP2mH1zTGSXXant2adXKQWujwKIbOrazilZTp7labOKxQsDdumV&#13;&#10;d2xeJgFdLz1tOVJ8A0g5mqY7kC/rjiruHEC3K4ihR4tjb0cTtl3Snhtpg4MJdE5yozyYD49P8uQc&#13;&#10;fR33CNxHd8fKDgymWSbE5ML1ln8gwJTUOz2kFLhOCvAV1SNwMDrQyYnYyEFxnWu5q+s2o4XhF3/3&#13;&#10;pi1Pz1nnT5+z+nvvkl94GeEqPaAkKW9r5Oj0IAL1YNE4P8wPWDhOXPbg2nn9Q+XGQZ2dbmceqESW&#13;&#10;V5Z9QLPaIgbS8SNEIIIjoX6AAgvdrzUbHuudnUfMe+cxu07kfUlL0wolOkMDQIelYziNBHQwgsb9&#13;&#10;0SUtHaN91AHdH+lYyQHHxKQYhq1Y5F+PVX0KTDvfTHr9o1JgU6CEahsuibN1ruGUJL7Nnz1vl199&#13;&#10;05bglH7xvDU8+oDlaEBs6l6u0jm3xEMHFOKgZLkLTgrffvtt+4u/+AtXkjPYMOLENIZBiYEmAw9L&#13;&#10;c1QZXAMA3CctpjPcI08GMNc8jy4WDoI8GMwsROY5zBawVL944aLde9+9bijK4mTyYiE7gx5sIr/F&#13;&#10;xSWBw5CxUUie7rN+dWFh3eMxgaA+lENdImABMpQB3aaUL8BGvtQDQIztoK48T71Yo8oyH8CmSRMF&#13;&#10;eQIoOCG8iLCYnvDpp586hwTwUDfKwcqec9JSB9LTxq6uLj/u5XWlwLQXKqVpbgoF4HzwgCqbFeW/&#13;&#10;LlCSWYDJFk5X8xcu2cW//2dbXVgWKD1r9Y8/gDsLH8wovd0iieccmA4OnRhQLG/BZQ+DFrBANGGA&#13;&#10;4dwQi3O+/Dg3ZDDDtTDoGIwMdLgH1oHGZwEvLMuxOmfhMNwGa0zhcsjnghYfA1AM2nGV+emfP/Fd&#13;&#10;g3oKe9yjBsD04AMP+GL6PHn1GJBh6VdffiUD0173/tHR3iYX1+ftm2+/Ux2Xku3VSny5DeBEALyE&#13;&#10;+/aAXA9RL4BiYnLcuaC2Y+2+mJ42FxUFR475AtGzKmNaQNrbe9kt5HOUBzRg4TOgBYDBDQG2cFO4&#13;&#10;NQJ8Mb3ACYA7mZQVPm2n3czcY5UPOO4lpMC0FyqlaQ6cAgCAc0sJtsAvresHF7TcO2i9r7yp7eSn&#13;&#10;7cTPf2a1jz9km9qzELuBPGEQAOZYpqP+H1gAYOAk4ho7wAKRBFMYuCgGJgDDbj+AFUta4BRI87nc&#13;&#10;UDPoSAPHwUAEBDiH62CxOiCFWMMaPdKxNi9PnNCgXAXh46w18dwxJk5lYKBPW6GFPRZ5vr6xwfPA&#13;&#10;aSNeFPDIMTw84vVgoxC4qKrqKueiAAjAA/0OHjxqqmpUlxIHwTothAd4lpeW5drorM3KKy3tPdba&#13;&#10;5usPP/zgQ1+sT9uOd8sLSH9fRokNCAGsLKbnPu1g6Q+0oDzag5Er4AUwQQ/aD4h98sknDmR7BSbn&#13;&#10;hg/szaYZpRS4DgrkaOuuXP0clHLyLX8zz9Z7BmzgH1+z+b4BO/7rn1r9Uw9bToncKG9I9+Qf/lzL&#13;&#10;E5jlircSw+W6puso8geTAhj4FANsGIiAAAMNTgnO4LHHHnNQYCDC8bB9PdwTIATng9NEBiJiENeI&#13;&#10;beRJfnBSpD+pNAQ4Lu5Flz8AEbZVABiDPUecIe6FAJHV5VUHzcmpaR/wDymfjo5OPbvoItOKdFOA&#13;&#10;BQFwhYO79957nTO757577MyZU7ayvOIeaZcBWeXJprWIcYh/jzzykG+jNr8w7/7YAL6HHn5IziHr&#13;&#10;fZIBjst1YKovwEcd4Sophz0BWNYDfaADLrUfeughby+iJHSiLNq715ByTHulVJruQCkAd7IpUNJ8&#13;&#10;jus9tIGXLV3ut8t/+882ef6itf70CWt46jHbLJL3Cg3wTYkSGhv6IfoJkBJW6SA5JhoIECECATaR&#13;&#10;uwE40CEBVPiAQoQBfGgDyl9AB44KUS5yCIAQ+hbAiQHLYGZwkh4uY2Ji0vOJuinK5IfHBBwxlpdV&#13;&#10;+OAv1HNN4tJKS+VCqAB3QTV6bsQ+FQfS13fZdyaqFmeyKGBaXVt3fRB1oR5wpYiCcGW5OUFHBidT&#13;&#10;VaO6Kx4//XBaBQVsnyb6CvwBFp7p6+1T3TdtRG1t1Ka0EJ028KNdtIV2Uw5cJBwh3BBHxDm8NxCg&#13;&#10;ERwnz8WlP37jB/6kwPQDBEpv75cCycxbko0DkkMM3I5m4zT1n6sBNfXFWev5p1dtVV/Vjr960Rqe&#13;&#10;edI2JX6wAaoYB3FWqMcJiIAhs6AwPxhoctFSA5kvPFwROqA4wNAbARroTuCe4BTgEHjm66+/Focx&#13;&#10;ZuXa3v6ee+7WyodmiToNGoTFvo6PAc/MHlwDCnX0LQBbnO2LSmf0R80CMLzFVmiAd5847puAUJ/T&#13;&#10;Z05bWQJ6jz76iH2jMkckUp08dcLa2zp8g1nqRX3gdCIoodMhABgA0SN5jzjXwg5IKME7O/VsZZU4&#13;&#10;rVKVWeFKdI6A5bnvz7nYdt8D93tbqR+cFeIa7QekaQMKbjhM9GaUHcsE3Ai0D+4RLgqA3mtIgWmv&#13;&#10;lErT7YMC8Dla8Q+0aPDw9UV8Y9Ails1/9Z1d/Pf/KBFk2Y7/5ctW97jEt8IS/2IDOxgT5IhFwuob&#13;&#10;UAKkiA9AtY9qJY8yoAmAJkuqEKf4whPPOdwRAISXTEJ3d7frb9DNIDaVlpYLJE5JdLpfHEOpOI48&#13;&#10;DcS7JOaEgQgnBRgh/qyvrVptTbXdKxC7W6LW/Ny8gyH7NQIoG5pxzCsUB6MquQ5KcRXiQvKVJ6FB&#13;&#10;9amWLgkRLkdgUSBAyE+4ljjTBphRd8AhuoHh2VaJXaSB20EhXiCwpM1wVAXKozQRBXkeLgjOC/Ew&#13;&#10;clGAD7NxuJMhH0Q4RFHaRT6ki3SjPALABCgD5NBhryEFpr1SKk13AxTQ6HIgEoww9vXbyJEGm3NM&#13;&#10;AiTKzXz5jfX8/R9sfWHFun/zU6t7LIAS4hudHREkhgTaQBCPCn/j3Rs/Uk4MDKwYGNz8GJB87dEr&#13;&#10;wTmhVEbpTVp+ZaUVduLUSR94IavAeSHOxVAhzuS03FTPNNZbnUQddFHFRcX+C2kgCoG6ANzB2ysx&#13;&#10;MawpcnJ+2cam5q13YNSWBU6nulvtVAdgVR2TbTsCdtmBawBkt1CYlRYw5hcDdCAA1NAL8EI0g7u6&#13;&#10;WuAZ0jAzx3PXE1Jguh5qpWlviAJBvR06Nv0bridfJ3PfX7Bv/vYfbHNeu+H88iWrffJh29BgRfe0&#13;&#10;fTiFYhmygVe6oWpc90MMQAYXeiI4D0Q8zgEqBjiiTBCd8jXFj0temX3SQEen2N7Q4DIN4AceeMg5&#13;&#10;JmbF8pUeHQ5cJMaipHaRNXmWdq4rr8W1DZucW7KB0SnrGRqz73qHbWR8QRruNWtvKBMXxOYL63o+&#13;&#10;oY4/f91N3dMDtB3uB5CGLvyyQX1nJtxDjIz6uJ33r3WdAtO1qJPe2ycFZKHNeEkGrA9DiST5QqYl&#13;&#10;iUGXNfu2Ob9mnT9/weqeedA2yoptTZ2dAcrAZIz54/usxX4ejwOPYzanwaCEa3AOS+ey+vRiMIHI&#13;&#10;rjPPyexQolmOW1BvCtQSyMq0L4+G6inil2TtvqgZuLHZBesfn7VLQ1PWNzhmo+Py2Lm5InGr2Lrb&#13;&#10;G+zejmPW1VRpLbVa7uHAlHdNkNgPDeKzkRZRfwQNrhbiPZ6J6a+Wdrf4FJh2o0oad2AUcIBR/3Wu&#13;&#10;QIiD7mT5Ur/1/v4Nm5MdzonfvGw1Mp7c1IDLVSI6pA9ujVW6Pb/sgX5gFdtjRnGAkTz7PPO4Bidi&#13;&#10;p0ZfAjjxTqh14IYQQtGNwWHo6El0ov/rAqy5xWWbkiHp8MSc9Q1P2+DorI3JXGBBOh50T5VSpD94&#13;&#10;Uss6WmqsvbXOGqo086VZusBVrgkTBYoUcBODA2wCRNAhgtQPFRmf22v6mF8KTJES6XHfFMgeuKEj&#13;&#10;qgOrE7uFtzilXA2g5e8u2qW/+53NjY1a52+lU3r2MVsT50E6lNpwS4xwAIxB7MzEvmt24xnEAbVz&#13;&#10;MMZrgFNyndpIhfnvMYpE1An1R08W81mV+LYgjgggGp2etf7Rabs8PCkgmrWZeW17JoV2lWbJmhpr&#13;&#10;rbu50k4IjOqqKqysuNAKBVIxUAozlnCkubkyB2By4SYTa2f+O69j3bKPpMnuF9n3rnWeAtO1qJPe&#13;&#10;2xcFUOEixmxq4OSJdVi60GcD//KGLWj6uOWFJ63hyUfEIoUZKPAIVgJAci6DAbev0g/24asNQgCV&#13;&#10;fwCSt0HgGtJyDHWgPfMCo5HJOesZmRAQTdiQzsclrq1IdKsSR1Sr2TyU2G3NtdZSU2m1FaVWVVxg&#13;&#10;hXlbVHDIk/6NoGIc9TZlmEqMX3LjNgk3Ckix+ikwRUqkxwOgAMPDh49/JVF6b4pbyNd08pwW5PZp&#13;&#10;mcni+IR1MPsmUMqVQhjVDGNvw7+sABPPhGvnmg6gVgefRRBlnGsS15IjGRSRNSBrrq2IK1pcWXMO&#13;&#10;aGRK683EFfWPTtrI2JTNyVgzL1/T+DKUvLer1ZrrZbPUUCsgKrayIgFRgWYrI6IJciSoefURBgP4&#13;&#10;8JfyoFNSptgm5zS5vI1CBPN4vJ6qpcB0PdRK0+6gQBg04XutWyAJ8osCfx2UdLJ0qccu/tPvbVFW&#13;&#10;zV0v/USg9LBpnlmiCGKIJ5cYxwMBlIhxDsTZAr8g6sBCqGGm1jvyzbrLaTLYt4sjAZh8wPkUe56t&#13;&#10;CqDmltfFFU1brwCoVwrr4dE5m5pbtKX1NSnOtbddfZU9cFeHtQmMWutrrFqcUkmRluJkgEjlQQN0&#13;&#10;Vs4HqXgXAyP3SGXij7NkMfNtBkiq5L5DCkz7JuGdmgGjNgoR0EDDRFFMfgehJhhPLmvN28Ab79uy&#13;&#10;dChtLz5l9U8/Lk6pTKCkxNkDMmSRGXbRiNIjuLevsIUwnF09OI9HI9QWIaaAMYhMPIVdFU+CpLlS&#13;&#10;Wpstasp+Vrqisdl5GxyHK5q1gZFJm9b1qpaIVAp8u1sb7JjEs7amKgFTpVWKKyoSi5jgMRkG/RRl&#13;&#10;Rnp4OeiTglnqlbgTn6ZeClcmCPGH+G8KTIf45d3Kqgflr77uqkQyPFwMk1ARBrAily72WM8f3rSZ&#13;&#10;y4PW9cufyk7pIZM1oq/JcjFNAyqOxdCWMMIYdn62pwEXagAY8ouPkL8HRQRLIe6QRiHhxGJaUvAs&#13;&#10;MOst0n3PTRUBLMJVnkwZ0BWtSDe0aP1jmsofGLHeoXGbEBCx7qxYNj5tzQ12j4weW2rLrbmmQorr&#13;&#10;cisVtxTV1qH8QDeqQkBM4z/3tsBP14rIgJWnJEE84bjtIvvGoT9PgenQv8Jb1QCGbviqh+EsbkNi&#13;&#10;R65cADBcVoeGre/3b9rEt+el5NZK86fxEqC1b7onixtPc7VhdbX4a7U0+5ns8zDataBV/wJ0kYvD&#13;&#10;g2dHvMMEACQuCeEIf08EFhgz87W0KMX19Lz1TczbJc2gXR4el7O1WeeKSrR8pEUcUXdLg3VIV9Sl&#13;&#10;86qyQnmVCsHBJpa3VWxyNzkkFQ6HbbXfnu4OukqB6Q562QfdVFf5irvQOnUpr/m8678+83M9vdb3&#13;&#10;+pu2MDhk3S9rQe6zj1peSZHWgWmGjql1cSKskQuDdr+1YiBnDWkf/NTFT8R1xHsCJp/RchjyZ7Q8&#13;&#10;2J/M9bTOHklXtGnTWvYxKJuiHnFDwzJsHJHyem5hSaxNnhXJfqixtsIePdNmrXUV1iSuCJuiYq3Q&#13;&#10;j1yRi7gCtAB4/GX1PsQJgBxbHLjOUL8Ylx4DBVJgulN7gsbt4oBcvQ7P2+aqBm1RrpUdq7KihrAr&#13;&#10;7Q+RhWHP0hHXMsmPEuIXssdiX69dfuV1mxY4nXhJ7nCffiyIb1pagX8h0vlQ1B+ezVzz/IEEgEBl&#13;&#10;OSCJR6IwAEl+xMOp2upT8IBSMIpc0tZQMzJy7JN41isDx4v9YzY4PGXz8llUIMCpqS6zMyfb7URr&#13;&#10;rR2TAru2stTglAoSzsqrDRAJeCgd+MnRWkCfYQzymJJ4q7e18AoxbdtdcOzKZ3YkObKXKTAd2Vd7&#13;&#10;9YZtCCTG3u23b/7bP9nM1+PaR1uDoDjX2v76tJ35z5+w4sbgcOxqOfiX3m9KMHPGRN1ICLB44bL1&#13;&#10;/u5VmxUotcpDQP1Tj8iiW76xmWWS60n30016jbcwgDk9wMEnEPDZMwcIgURATx/gWnbq5eaoHqsq&#13;&#10;fWllQ7qhGRsYm7aeQc2kSWndPz6paf5NK5WL2RZxRT9pP2GtTdXWIH1RTUWRlWmaf2sqX+1QAcCd&#13;&#10;N8m5IXgwhFUAUZyhRFvAN3JSB9hS5Xq0QwpMR/v97tq69YVVG/yn8zbw+jkZLctqeDPfVuYXre9v&#13;&#10;N63hhQ5r/e2JXZ/LjgRYGIBM82v82YoGde9rb9vMxV5rf+Jha/jps7Ymdx1YRPPhhzfBsQCDcx3/&#13;&#10;uApxwPrFAfxxHCIfrxNcC+VpMazEs1UZMs6vaA3azIJdFggNyNCxd3jMxibwqlhs5ZUldqqzyTpa&#13;&#10;67U4ttqaxRXVlMraWqIn0APAeP7ivpyTgRWjAI/nDhAFKJGSeH5wZdwL6XSShj1SIAWmPRLqKCXL&#13;&#10;l3K2/V/fZcVNpVZ+osZWZ5btu//+Q5s+N2ZTfx6yll92W464A+c+shq+bYjpAnEFjFnq7bMLr75h&#13;&#10;88ODMp58yRrFLW3K4dmqQAnwARwAMCSfzAyZrtH/AGrXCjvrsDOtD/mkYgBGFH/WBEbMoI3MLNqF&#13;&#10;3jH7tmfARidnNL3P+jOJZwKeRhk5PnS62zpb6qy+usKqS4usWO0OMCLVt+q/uSn9mccQC/TQFrg/&#13;&#10;asJ0PoVHMJIfpORpAMnvKQ9CrJdfpH9+kAIpMP0giY5eAsSZ2kebrfqBRsstyLWlMa1k//tzNv7N&#13;&#10;gC2OaOpbK/4LquREjKZrYK0LPcLYD3wDY82NJwUEKwODdulfXrXRr79z1yXolDaYfVOiQh+vwcMA&#13;&#10;zAVMBlyEg5WfB36CWAa5RyUlJYmjDju5JEXk1RjsPKc/4UGfzp+aX9AatHm70DdiPQNjsi2SA30t&#13;&#10;/0CMbKyrtLtPdOrX4kaOteUlVrZTV0QJNDDT5sDteRRlKx9vi9c3gI5bJalxwRKbOhGULtwOl+nf&#13;&#10;66JACkzXRa6jlRhQWptdtsv/x1mb+FOf1rPlCZC0ar0kCFkACWPLjzqBl8jZQB7TUNTonNUuGef/&#13;&#10;8RWbl56m66UXrfW5Z0yewcQ/ZIMM5wE5MgM1ARJGblhrFtim4CIlpGYGja2d8PXtYKRruBTuJvbO&#13;&#10;DkTjsqwemtCyDymre4YmtUJ/xhYWV1TXVauqKLPO9iZ78uHTWhBbZ41VZVqpX6gZNMSzrCDUoZ2R&#13;&#10;q4nHUB7pVGbywNZznG1dcZp1xUNJxBWx4V7695oUSIHpmuQ5+jdRgl/4Xz61+d5pa/hJp7X++rjl&#13;&#10;FibApOazVRICDCJbju+bpBk4jdiVfm3b/f/+wRYnpqzr5Z9Y81OPWi6Kbg1xBrmnZ0wm4JOhZBzh&#13;&#10;MQKdjY9qJeZBBQ6bkv0in5a5rztLMrkelZ4ITuhCnxyn9Q/ZmLY+Wl1es/LSEmtvbrT7T1RZR7Om&#13;&#10;8qW0riyTl0U5ZitUhUJ+5B5EL4fPpEzK3RmofhpuDQVSYLo1dL8tSp36ZMjO/Y+f2NRXIxLrWuye&#13;&#10;//IZq3vq2BV1c32JxrIvkNAAX5RF98V/ekUi4IQdf/kFmQQ8ZDkCJRa/AVoE53P8j663jXCHGU8D&#13;&#10;MMCNwUnBOXEkBL0TMBKWfri19ZQ2A5DjtPODk9IZjWpGbc6WtGK/QmB0pq1ZBo7yVdSklfl1VVah&#13;&#10;VflFchESqkLFvfJBRAMGKcDlsWugUqhK+vcWUSAFpltE+Ftd7MrMkp3/nz6zgd99rwEs5/Mvd1nl&#13;&#10;3fWybZq1/FJxGHhGFGjkSb7iH0NYum5buHTZzv1//2Iz5y/Zid/+wup/8qjslOQOV+s1HGDgkEjL&#13;&#10;M8oArwHZIQhmgFz4FxepxjToppa1awq+rQekGxqUwrq3f9SGR6ZtfgGAYWV+uT12T5cda6hwXVGj&#13;&#10;jBwrtAYtT6AZako6GXOyoE2ipwOdjCMR0RyKkipxSIQ4vxfrkB5vPQVSYLr17+BHr8HK5KKd+58/&#13;&#10;s8v/91lb14p4jAhHXr1sM99MaKRuWPnxKmv/N/dYjRTkiHU50j1hBrQyJIXyP7wi8Bqyzhd/Yo3P&#13;&#10;PO6cEoaWuE+NOqkw4JO/aI0zwz8AFsgVIAKY0vIVzaDNagZtSCLa0NiM9cmdbI/AaHx6ARyyUumF&#13;&#10;2hpq9JOBozii1nqJaHITgq4oCJ3klwTl5QGUdCVR6OJwXyTibkgb6pXjbFrm6SST9HCrKZAC061+&#13;&#10;A7eg/PlL4kL+r69tSbttsP0Ps3TT34za1NfD4jJkza2lIxNnR+zR/+HnVvNgs0azuBg5N+v9Fy3I&#13;&#10;lRFl+wtPW5N+OZXlYUGuD/U4uJnFCwAgE0PBgbgXBwVAKKSBkcFB2rS2ERqWHdGgfBZdll1Rj7ii&#13;&#10;GTnexxwIL464kz3WIL/WAqVm9EWazkdXFHJRJjLcpCy0VHkCGEwSIr8GWZ1b033ieYgDAS7J83BQ&#13;&#10;CnHp39uLAikw3V7v40epTVFjqR37i5NW1l1lJU3lVlSt3W4ZpBJ11mTTNP7nfnFK7E3mw9dWhoes&#13;&#10;95U/2vAnX1jns49b8wtP2ab2NmPjAOa34vgOqQMAwIk4P+RyVJ6tSDzDTciERLQh6YoG5TjtUv+I&#13;&#10;zqcFUquWrxnCenluvOeeDi2GrZObkDprFRgVCYi2gqyg0BcpUOYmYqYKwXoowk5SZTXFJ/HBVOfk&#13;&#10;vC4JNCUCnZ4JsREwyTcNtwcFUmC6Pd7Dza8FYzcJpa0Vdtd/8ZStza24PilXbjkIqIM2JNotDs47&#13;&#10;n1PeVmHLlwbs4j/8zqYvX7LOnz1hx7Qod1P7qGWWfugZLUNTUAESnfjHcPc90JY23bf1gDihi71D&#13;&#10;cic7ZROyMcKpGlsg1VaW2ZMPnfblH02ayq/TdZkW+4Y1aGTKFuLABuji/1WEcufcxTSV5qgIeAUA&#13;&#10;o2w33CQRvJRHBwAK+SjeIwMvt/WkkqfhhilAf3AdXnKMGUUD2WiCEeN/6JgC0w9R6FDfZ3BnDT3G&#13;&#10;ahJQcOeXBl4jDmo8EuUqrvxE2DxxQctLev9Z4tulPjv21GPy0/2Ue55EsSyHuQ5APuQdK3JsWWIg&#13;&#10;M2hTso0aHJ+x8/0TOk7ZqGyLwo61WplfV23H2xqsvVHimZTWteXFmkEL3I1XjTqqc/u/gDWKAO4I&#13;&#10;+iuWKICNzj0y3PHbyZ9wP0nvcVlpsp7Jis1+PD2/QQpEEOIYgSpmtfM6xl/tmALT1ShzFOOTkeg6&#13;&#10;Fg1wXJUk2hZvbS7+iFx5LB9EWHT/7hWbuiydksS3lueetryqGjEh4cu4qrxW5ct7QUvzcRMyOjMv&#13;&#10;P0VTsimat1lte70oz47ATalmy+493mxd2gutubZSjtPkZL9Qs35M52doTEfOXCQnqgvMTVb01vnW&#13;&#10;WdbtHaek2Zlue9zOuzsySC9vkAIRoG7wcX8sBab9UO8wPatRGMY+YMQ/DVs5RkInsyH9z6Z+Qgtt&#13;&#10;DCA9k9x+9P3TazY/OOw+uluefcpyJL7Bfy0o3ZQsq8fltfGy/Fpfll3RiHwX4dua/XPrJJK11VdY&#13;&#10;x+ljchPSoFX5pcHJPmKeI4FK5ovKXmjUQ9P42eF6Wf7sZ9PzW0eB7PfGjr1wyKxJ5Ee4XrBKgenW&#13;&#10;vcsfoeTdeIKER4IbEcuyMixbod9dsLnzE1Z5l4DkTInNfvuFrntk0f281T3/hM3nFtiUZs+GtSD2&#13;&#10;Wyms+wYnbFw2RnML85qyL7DamnJ7oLXNznS2+Mr8GolnpYUIe1tgCKe1mXBbcDLBxknKc6/ibvX8&#13;&#10;EchzjSLWxA0yuNgSm+3Ar1cUuUbWB3aL+sVtu7OB4doF+Cfpmkmy27qysuJp2XE4lhHjAJ3FxUVb&#13;&#10;0M4v6/rQcJ/dimdn1VeGh625udm3VseUxHcsvmap22+mwLSdHkfqKmiYtoQ13I64/OR9U+DA8o7X&#13;&#10;LttX/9UfbfbSlJW3VlrNYyVWcGrGyu46YVNtXfbdpTG7NDgqPdGCjUlZPjM/ayXqgNXihB442Won&#13;&#10;2ptlXyQvjlr6gb+iEODINqUAD8ppYAdVs6990zleCYLhpaujrxC4kkxu2YHBfv78eftOawHvv/9+&#13;&#10;6+zszNQle9ASufM6k3APJzwbA4N6XuYTDPKqqioHxOy8OecXt9teXl72OgJO99xzjw/87PQx3yuP&#13;&#10;ojl56QbrHXcLEYAo4/vvv/e6dHd3exmATn9/v1VWamMF/b788ku7LHEfkALAW1paHKSgHfkAXJR3&#13;&#10;/LiWOgmgYt67lZsdlwJTNjWOwDmdIBPU7/yKOE68I7qm2rmlNX0Np3onbGVKs3P6tzSwaJdenbUp&#13;&#10;eWycP1lk029+aitCs0qBUKem8O/Dyb7siurK5TRNO8MWS3+U8eLoZajD+xQdzk18ya+7CHH4kTFR&#13;&#10;gKFQPwS4xNggU91bfRIH9ujoqL399tv24QcfOFg0NjW5bdc333xjMzMzPiDb2tr8Xm9vrw/YJqVh&#13;&#10;pnFkZETrmLU+TzukDA0N+SA9ceKEVVdX+yAfGxuzsrIyH8C0t6+vzwcs+ZHX559/bs8++6yn7+np&#13;&#10;8QEPKNTKRQsDe25uztNdunTJzp792urrtTi5sdHBAmADAODyAA9AhDrRLpwDnjx1wv1vkS8ACIjU&#13;&#10;1dfa6MiYDQwOeFrqyjPnzp3ztgBMJ0+edHCGK/rqq69sYGDAnnjiCYNOn376qbf1vvvu89dXV1fn&#13;&#10;bR4cHHQQAtwAqYqKCueg9vqOU2DaK6Vux3TqcOiIMiGM+cwl688IIYn+MsVOECrIaaX1qSN/ljto&#13;&#10;syVz1jxVqnS5Nl69bn01eXInW2n3N9arM1W5tXWLjCnLZVbg0/WeCX/EkyVlOOwI+MiDUsL2Syrf&#13;&#10;i+QLnZTtR9LpFtWL0Tq91YGvOYOPgYcoxyAf167BDPIF0YpByEADnO4Wl4JIMz015VwBYFNfX28A&#13;&#10;xrFjx1zEmpiY8HwmJyetWSBwVoN6UYAwp7wY7LW1tQZIzAlAADEAZFwbgvZe7jVAcExlr6oMynvq&#13;&#10;qScFeMUOGF988bkAal7PDFq+uJTPP/9C8d/78+QDMAIsiE8AEMfC/AKJpivOjfUJAEnX13PZurq7&#13;&#10;7dvvvlWd5rx/TKk9cD8XLlxwIARgurq6HGQAPuoLZwTQwFUCxLSbOtKehoYGB2zAjXy4BmwBYM55&#13;&#10;di8hBaa9UOkmpMnGkKuPzZhKKa44JQJgoHJRhAqXRJGnQ4RnLoW2jnNa9Do2PSdr62kbk9V3X8+g&#13;&#10;ffj9x7aee95etLs1bV9o60+W2LP/4eP2oESYWjZk1JKUra4Udg1ZF8BhTU3nARiBmQA1ivCS+Ysg&#13;&#10;yY8QarN1Hs6SpMnF7XEAmAAiBlqBOI9hDeDvBBJwm+hMWo+12ptvvGnnvvve6hvq7Yknn7R+DTq4&#13;&#10;Ap5lcDIo4SxqamqsXF484YSGpHNBRHvowQft8y++MACgrExbO2mPvbGRURsSx3L8+Ak7eeK4D+yL&#13;&#10;ly5aowYywMTzcCQYjV68cFEDvtCefuYBqe3WPJ+vzn7BSiKvH7odBj9c0+nTpx1g6pI6TU5N6F6u&#13;&#10;lciqPkfc19DIsBVrEfSqNuR88KGHbHxs3C5evGhLS0sOyjwPHSIXDjDBhbW2tnoZ09PT3mbAD8AC&#13;&#10;zDs6OrxsaIWoh86J+gDw3E+B6fbo59eohUZ2wu6EwZ0kdaAJ5xluiDh+DjLiPvxRlI0sw9DMmq79&#13;&#10;FiChAURS/qxIVzK9tOouQi5pKv/7/mE52R+2dVk/VpWUW+PUtJ1Zy7ORuwvtm9Y+azrRYY/+pw/b&#13;&#10;o088aJWFbEpAQWTuuetaBgDCQDgxh0INlHiHIrPPXVbMitkCLlLevoGBCJeA2ATILGowDsjFS5VE&#13;&#10;MYCoprrGKsornFMqyM2Xrq3K5qvnfDDCISDSAQoMZgYl3ARc0tLikoA/3/NhwPaJK7p4/oKVy9Mn&#13;&#10;6dekK8pXmcUypViSC2CWBZVIHIT7KSws0rbiQQGPm2A4oMpK9FBFDlxwTWVllV4WdUDc4zlEtQgk&#13;&#10;xH8lfdCkjFxr6wSexUU2I5/nq1rkXF5ZYe3t7V5nRDr0VtQ9W9dFeyJAAS6AF9wS+jfEupiWcqHd&#13;&#10;XXfd5e1Cx0QAtOPze3n7Kce0FyodeJoo2ESOggIY1tuGtl8DMsGBmnPawbaHzyM2R4hmAo2IG2t6&#13;&#10;+Usr6zY+v2SDI1N2cXhCbkImbFSO3DZlGlCkxbDtLU12T0eLNQtU5l95yzb09St66XEbKlqz6rYm&#13;&#10;e/DBh6xcoLQmxbjPmFGE6hAD53tVYG5/MuZwex8Rv9APPfLII3b8xHEfzD1y81IiLgjOplfiT0/P&#13;&#10;JXEjZzS4i+39D96zEemNGKgAGQMTbgFdDVwRnEKrAKKqo8rOnT9n70h3hagIUPDhmRU4rItjQeGO&#13;&#10;O+AFGagiFja1NDuo4EYGHVdJcYnAosi6O4/Z1998bW//8S0b1AxpU327NUjHNDTS70AB6AF0gAMA&#13;&#10;Rlvg4PJUHvFwOdP4rxL4EABE6kx9+AGk6Kzg0tAh0YZTp055foAVdUOchXviR5pvv/3WRTtEWHRp&#13;&#10;MS/6SeSq4B6J32vYe8q95pim+2EKgDYekpPsa3VWLl048nhxJ44GPJCAkGa1iOL2/Iq2qdY2Q6NT&#13;&#10;mvbXujO2H+ob1YCYWlBHX3PfRGdONNqJtmPWgbV1nXRFsxLntPZtc3zQmp5+1OpeeNTuEguUKz1E&#13;&#10;aVGZT+uLD9O/w8LnQJv9B8AB3QmghDKa8/vuu9/qamqlB5qzCxKvhiX+IAYhzmwq/YUL5517glNi&#13;&#10;doyBDUABAmfPnnXAAaQY1L29l+2yRB70VQ888KC1S+xBVITzKZbYXN/QKGV0nXNRiD3oeYqUz8mT&#13;&#10;JxyYcvWlOCNOhPfe1ztgTz35hDx0dllpeZmd/brUlleX7bRABCCiLYAE54ATIFEuUIGbQtzj+syZ&#13;&#10;Mw403IfjgftBD4T4CdgAqs8995x1d3c7MEEPOCs4SjihhyT+MSNHAOgiR0TenFMHuCo4LJ5LgclJ&#13;&#10;dfv/wSARgMkEv4CLCuIYf/WOM1ecMeO/IG+Nk3OS67UQ9vueIRuQgeOo7IoQnyqlP8Co8VRnqxs6&#13;&#10;tsrGqL5Ga9D0tWV32PUx7ST7T6/a5J8/t9bnH5ed0v2Ww325NsnV/nDeuaiHy2o63iGBdjOgGJhR&#13;&#10;ScvAYsCWSw904cJF0feSrqsFFKc0WLscZAAVQAzRBZ0MgEQ+DERmqAgM/LHRMX1gELnKrU5lAGLH&#13;&#10;BVhLAgfEtLxcafL4AqkePo2v0/a2dg1qiXd6d7wSMVQCrSpxtQ9L+X6fc0QMevpIXX217xocRanY&#13;&#10;HsCJ+hAATeIByshRcc05P+pJID0cDsp9ADUCChwYbeQ+6dF70W7ENOIipxTLBqzQPwF4cGHXE1KO&#13;&#10;6XqodWBpt1TD6Im826jT6dRD6EeKDSdSTm7Y3OKajUhhffbyoHRFEim0BdGMvuJF8qVUL/C5Xw72&#13;&#10;T7S3WJe4onr5Kiotyt4ZNuS7phmfC//PP9rop19bx3NPWNMvX7R1fUWDP6Wg4t6QfIG9kYOiHmOW&#13;&#10;7U4IcfDGQRjb7ANOep+29jYpwwtseWXZ9UhVEpngLJokprnolZgLZD/H/Riqa6rtkccftXnNplXJ&#13;&#10;MwMcFqBSXrCVJvDA8YkccWx8Sgh0DH7aE0/6weXVXIlYK7a4PG3V+qjUyStDqd4jIYKCX1zlT3a9&#13;&#10;YpIIUFxzDiDx2xkAbdoLaEMrgDg7ZJcPeEXzA9Jl38t+ZrfzFJh2o8pNjOPlEBj4iEvhWyZ9UQJC&#13;&#10;3FmRzcmkOnC/FsIOjU1Z3/CszWgvuPnFVXXKBek2cu1MW6211cm+pK3RGqpK5L9IM2gCqXzPUH/U&#13;&#10;cTawKdIp+5IsarvuHnkJmLvcZ12/et4an3/aNsoqLFdJ1lc3bGZlzr/adEa+2NRnq043kSC3cdbZ&#13;&#10;7S8VJ9rV3eWDiwFHQPdTr4EaaXWtgcfAjArm+HzsC8pUr4kPgl6Xfv7SOCgsS2e4IFF9Rhzy7OyS&#13;&#10;zc+uSuEtcJJOq7hEm3NqVg1vCuFjcuPvLLut2eehFlt/uQcwUXfAiV9sD6mynwW44LxiyL4X4652&#13;&#10;TIHpapS5CfGh4ypjByd1Ru+F2qlEWLWkNWiTs4uayp+3S72DdmFwXG5C5tQxV62stNiaxaqfaWkQ&#13;&#10;R1TpTvbZeqgU8UysPiHAHTMniIJcs323vmqCpcWBfu1moh1yv+uR58mn5U/paWQCsMsV3PPLS7Iz&#13;&#10;6XUxo731mKHLuONkOafatf/wvnYOruxBee2nw13SR0CCys4HJUDHNeLayqoWRy/IfknrD8fk0ZPj&#13;&#10;kjhmZkPLyopcV9TSguV1oVUIMKO9Gh+hHytAB9qykx4HVX4KTLtS0rvLrndiZACC7G9bvJN0tuQy&#13;&#10;O6f4ElknxrTvrFbmT8gupF9iWe/wuLuUHZ1aEou+LGVnoXU01VtbS7UU1/XWUl1uFVKQlsqhWiYf&#13;&#10;detNtlPyHpmIXMobQGJxLJzSuvRQPb970ya+Pm9dzwiU9MsRp4TDtaDLoC6rNj0z5TP87E6iB32A&#13;&#10;JDluNSw9uwoFYm+4yu0d0fH9ebQexT/VsiYxlgVGEzNzUqaLQ9bM6pJMPZhNhYtt0u7A1bLIr5VT&#13;&#10;vxJttlAo+zIHRYrWu4y8946iburltnYccEl3MDDt7Ezxc+NvOovMiicqc1tgIB1M2J018BX+xVIa&#13;&#10;WHFi4FmkRoavzTzGrq54cZxdXJZx44Ic7c/buYFxGxFwzExPaN3amvZBq7TTHY3W1qpfY7m1VgmM&#13;&#10;yrVNNV8msiYoH5giX/qBLkhlYDqgWP8Xvp5aQCtF+OrohPXJJGDiq/PWLv1Gy08FStpxljVyOFpz&#13;&#10;cwPP03OmundoyH7BIgGXhD3RI1I+5qF3Ep9XBh7r+fCuAtRv6KO0Jr3hkkwDFuQyZlK+zqfELS9q&#13;&#10;s05EtHxxrCVae1invfBqpZuq0BKgYoFRgXyc53rmlKFy5ReLAmK+odJH428KTDveI90sBL18OpYu&#13;&#10;iaOLhUFPRAI4PpLpINynH4ee7JKQzrFLmdVXb3xaq60np61f+qKh8Tmx5iuuRwLI2GrogTOd2nao&#13;&#10;UnuhyYaEjignblvW1kltqIjq4KMlFOPleS11Tdn+3VSmeQKqdXFgg2+9a0NffmVNjz4gz5PPWa6c&#13;&#10;tMGpUb9tXztdwz1lLzdxE4VQ9J31FxJnwtZFeMNO/cxdXkf4GCnKT+gLnOsPHw1S+h9xrsKQJXHC&#13;&#10;c+KE5uTXfEZAtCCfVSizSZ4nThWRvaWhSjN/ZVJ8lwqMCq1AM3bZAVDzTD1f7mROspMd+vM7GJji&#13;&#10;uwsvlm7EK4cTSl49Eo0GsO6IRQmgxOB3iEqAI0mJ3kBpWX+2JJZ8akbrmOQmpGeYPdCG3JvjsuxS&#13;&#10;ijVT1qgZlFNdzdbZWK01aNITSHlZonh0RbEmcucfOnryhQ26Ke5udUJmyygz8GcBOokDK3Hy1vu7&#13;&#10;N2z8u3N2TDuZHPv58/KnVOziGwlYnsKXNwJpyFftIsM7LNDkLTr4hf5EQsD7BrpvUZ57AUygtcjo&#13;&#10;wfOIHJHiN2RDhi/zuYUlm51ZtzltlzUhq+v5pUXekuyLCqxKFtcN0hlWy3leuTyHAkL5+pFvCMoc&#13;&#10;rsgjAre1pdNKEm0/xAcP/fEOBqbM29/qBEkXDdAUepx3vOSzuIGtiULUvZBiRWLRnBynDQuMRuU8&#13;&#10;DVeyl9kHTQ73l5dW1NnMWqS47tKmjJ3NNXasvtJqxaYX60bgSpKvrHd2clS91BGzYYMyrwiheg5g&#13;&#10;CJZspU29lkfk5O2P79qYVoU3PnCvHdPsW57sUzAGzKMd+r+uhLSe350eoEFC9R2kyIqNtCZFJJo6&#13;&#10;hqdIUARQX9NsKptwzqs/zM9pJk1c0bTWJi5qNpX97QrliK9ZesMacUSVmkkt00epCBsmZ7FDIeSK&#13;&#10;/i8Ww0nmfEcNj/LlkQOmLe7i2q9ta+CrQ6hXBcuirW9nAKekI3rngx8JSuElTa9P6kvI1kP9I7N2&#13;&#10;eWhS1taTbmldWCwLW82W3XO8Vbt8VGpKn1m0CqsWGBXIX9FWJwOQQmf0rqfTHIlgIWyl4nqb2JWk&#13;&#10;cN9G/rxqqvpR35Vhua/4g3RKZ7+15ofvs7aXnre8mioHJRc1HPBwNkJZ/AmZUQ+mfe/UsJ3a8UOh&#13;&#10;WP0P70j9A4IJ2EMP4QlotulT94vSFc3Kid6MdERTUlwv6YOEljFflvQlKK7l0ZPZtApmUvWDM9oS&#13;&#10;lSlPXJHyi73PS0kA7059J0cOmK7nRfrY5I86BRrlAD10SH4BJOiYK/otsjJf7PiojBwHtfasT4ti&#13;&#10;h3RchCvKK7B6gU9na411NUlEk8+iWnQEmkHzma+kUnA2sOZ8FbFi2vClJVEooxZ0zuyw/SreCc+j&#13;&#10;UaLysP65tiJOaejNd21UWyw13n+Ptf/0ecvXotN12kVz9A+GCfhh4o0Qc0c8wOZkS0wI9++8v4Ew&#13;&#10;CXm2KCR7MGjF33UprVdlWzQn/dCcNl2AK5qSjdFC4hCtuDBHIpqs7yWyoyeqgDuW3VkGbPiYKD+H&#13;&#10;IZ1TVngP8a+ODkrh+s57B6HFdzAwJd0vsg45WNmGzrCqW4vakHFGXNHQ2Jw2Ypyy3qEJGxgZl9i2&#13;&#10;rBXg0hVVVdp9J1q1KFaGjgKiBrHnAFF+/NIJECQ06Wuo+TnFcUXnZFkCEOQdNYmNgBQejV2VulzZ&#13;&#10;OTNclouXyk+f3pWxCbv0D3+wya++sdaH7rXWX70kUKrzr73zaMrYm6mswVuWbxJPTYBf1lOxADMu&#13;&#10;Z1DUHRagud6CDv5mkncI9eFlVmTQiDg2o6l8rO1nNIs2r/33oF5BUaGVlBfIkrtRDvXCLCoeAvLd&#13;&#10;vozcwvt0I0gVEN4ob1/B3wsvxS+ISH5c39nhkAITL5sQXnM43/2vdwt1iAAMW2mSvqeIwBkt6Us4&#13;&#10;K+6HNWi9WpU/JKvrsUn9xCEtam1aodYJIZI93NhmXS310hVVW52+iG5X5NmqpOQLCE+EatrBx6vI&#13;&#10;daxtKI9Hgvqas+x2UGOvNTcyIQISdwi4pkVntNo/ZP3vvGdjWnHeeM8Za/0ZnFJt4JSSfF0K4SEV&#13;&#10;Q51clBNBEE/At0INLtYyRY6JsnYTH8niaIVIa1olygAUOluVqL4sDnluHvFMnNHcmlbSY1ckN7GC&#13;&#10;9UJN29fJnXC1lpZUaS+80rIC9+aZt9WplE5cEcT1PMk7lMHf7YEb2fW48t1vT39nXN1+wBRH3m70&#13;&#10;1zsM3IUSZd5f+CYBCrFj6TQTossQdDI+IBMgIsGydAQz4oCGBD7fXRrS9kMTNqJpfTwKwhXViis6&#13;&#10;yR5oTbUBiNQJyzW9X6SO6f0sKYXywjUVpJxQuU2xJ8RTw6SWyRPJ0871eIIknkNyj1PlBbflzSFa&#13;&#10;XBjnm9JFwSmtT2hB7r+8IZOAr635UemUfvqs5cutCboPhpirrJSH56g/QRclB2+eIRkhnoS0cY0Y&#13;&#10;uqbbCpSoa4YkoeLhbyZSCbJCkj7edZANFFR7+SgEMA5AERJDgRVN268wnS+l9fjojE3P4mlyzn1X&#13;&#10;FRWV+Lq4hlZtU16F6w/cCmv5jyYwomlIKEJ5K0unn8qiDrEeTuysamZOMwniSWhd9pOZtHfQye0H&#13;&#10;TC5zJG8gviO/ZIAmfE8c0H4MiYJyEthSGgZj6HkCCXVG1xdpICvptHQDI/LgeE5T6j3yVTQiJ/sL&#13;&#10;sjVC04Nv6y7ZEnU8ckZ6ogqrr9JXUTvDFqOszOoUlEIHzA7xMpQbumTsaqGTbV1lntslKnNPGSaQ&#13;&#10;oii/SKamxX2pbWvSKfW+8oYNf/udNT/2sHX+5kXLlw0UOmwHJeXtJg56NBpSZorjRD8fRDphdTi/&#13;&#10;qGvK1OG2O6HiAUi3qhYpH2L4AIVAA3Wmnz/Bo65cC1wRdkWLmj2blk3RhNzFTEtXtKx+sC4RPk+A&#13;&#10;Uypl9TH5p6rQji+VUlj7DsGytk66lWe8xRUFmvtfylHYSheuneDx9JrHJINrpjn6N287YKITMfC9&#13;&#10;R8kRPlf8XMkreIA9ZqNGgt8DhLgApDhnuiN5tygrmUGbYg80HKdpv7Qe6YomZzSVv7LoBmzNck1x&#13;&#10;/6laO3GsUTZG+iICRH6KVFoAAEAASURBVPoaAjChVGUH1mUjk/Ld2fGiqJUpnDrtJ9Acfx4wVrto&#13;&#10;H65J8vRllz+cvt//UeLbeWv7yRPWql++Zt+wvSO1Y7E/o9rsrKjnufWH+zj+wkcPbi+iy4+tFLf4&#13;&#10;LHmXW7XIECaJIoGjsY4igOv2uKW+wi19lOghktQlomlBrMBoSm5ipqcXpCvSGjSJ7zk5sjGTMWOt&#13;&#10;RHU+ThVSXpdKb1SoFdF5mGHA+ZJZNuiRdSC0n+kiDQdIgdsOmLybqRMwKIMlcphK9TaDDj5aSRVA&#13;&#10;i+4RUALACtbWM1hbixXHyvrcpVG7NDRsE7K+BrgqxQXhBfDksTprlZVtg5Z9lMnYrTh7m2oVgp4o&#13;&#10;EwAlLpNBvlsf/CEAyOT1AycR4LJK1wBj4GnWTG9rbWRCa99et5FPvrQWOTQ79vxTMgmo9GUm1EHj&#13;&#10;yIPzBVQUtugqIdYZvzt4ImQlOMBEuF30TJEe2U1IXoMq6Q3UqwlHrtkayvuE2o0XziW1bW5BRq9a&#13;&#10;ED0lneGsOKMV6Y9yxQVXVGhzTm24UFstA0dxSLibzRcYhfyhm378d7Bziuo83t+tF2TXMj3fDwVu&#13;&#10;O2BiTRmvnG6Qoxkt//x771As07bqNWFAcc/7jVyBrNuEPPMNaHvqnpEZu9A3ZsOayl/Soki2OsNf&#13;&#10;zTMPHdMMWrVW6WvvtPJSq2TrIWWZjGMfv4FTU6YeTy0UfGBTpwCWIfLaf+NgigP/2qnD3fhMdlqG&#13;&#10;htdCnBKc4IY8H16W58mRL7+x+gfvsdaXf2K5Et8wnvQvOul9IOnIg/qRx14C5e9Wh708e/PTZCih&#13;&#10;orJalDQyvKnwfugLvHefxp9aFHesyQv5297AEb50g0zh13Vp9kzHMolpGLoG+zLePv/44AXOnHfu&#13;&#10;RHROKZQbQOvmt/hOL+G2AybvXg4GyajiABghoqmjIKqsaNnHnMSPMQHRmJSV/WOzsisa15q00Alx&#13;&#10;zt5UW2XtZ9qtu6VOiusKq63EyjYoJGM3J8fwNUToI3tgys+4Q4xCPMb4EHutv9cDSDvz4dkAELRU&#13;&#10;gAgoScO6Lj/No++8Lydvn1nDvWesQ07eCo41aRmMlO2qotMtNCLTAvLeS11IszPdzuud9fxxrqE9&#13;&#10;YMH7UeOop7cuvIu4GHZR/WFRkxisPZsWEC3IvmhRXDMLZdm2qF4fpho5VCuvLA6ckSY2mDwgF0rw&#13;&#10;BbE0iCL8nxPUz7bePwnS8GNR4MCAiRd8IAFWWf/8058FRgv6EuLXekDrzy4Ooisas0FZXm/kFcq0&#13;&#10;Xzt+qOM9eKrd2mq1maB0BXVyE4IDeTimyBU59yNFjCtI1ckJriDWKeDnPdNjQ/F+6mAVIsM3OUlA&#13;&#10;HQ8wRCDIcC0CZ9eOCJRWNfvW8w+/txG5w215/GFxSi9YUVODK/Oh0waDLHkBPgupqjnE+qg7wEr+&#13;&#10;yFnxfQpvRa1J3gNN4sM0I1EdPdGUjF6nZFe0IutrJgWKtfdduYwaG5uqNHsWgKhY5hBM8W8LThu4&#13;&#10;IwV0SH4TqnEjlOsnmT8hxW53MknSkwOjwP6BifdFD2LAO6ezvW7hNet1Zu7FFxzvkF5xSXScQVoR&#13;&#10;wzAu4MGeqEfOsvqkvO4fGpe/62VxEAVuUfvA6W5ZW9fJyX61GziyUr/QwSzWQfugqRj0ReCOA15y&#13;&#10;P/BegpqolAm1CA+iu0jqE3OittujroyJafd2jO3fDncUwszapnQl2MWsaeHnub/9exv9/Ky1PHif&#13;&#10;tf/yJcvT7qkounNF01xMCELjvIbkyi9ad++tLldLFeuYfT9SgXs6Tw7ZKUJkdozaqHRUMzuELsG7&#13;&#10;2bqRnV2IFzDL0np+gT3N5h2EpgRKizJ+xXtDvvpCqfxUNasPVEtpXVFR5L6scBESKAvniWhGzoSk&#13;&#10;IkmZoR8QHz9fW3VJphJ0j7jseNKn4WZSYN/A5PyNXnqellpoR3qvq/cB3qP6gHMn3ie4CNfs0pog&#13;&#10;RaZtJFnQIsjhCbmSHdFuH/JV1KtZtPEJbW+jTlQhvVCb/NO0NNVIaV0ty+sy6YpkUyIrW83ihsJi&#13;&#10;blSDDNXX4DoCO6Fu6p0xdDIHKXW2XbvbLpEhapcbsczrOkIIKhgCGiwqTPUQXLB/Aj/XtYNr/6tv&#13;&#10;y5/S99b21GPW9sIzlq+totHDEZgLCDveKrE/G1ulm7rea2DQbg3cnU9t1TMpZGcCKp0J1N9NNxTj&#13;&#10;0buAfHIjJFAb/JmkwrHaeO6EK4IbmpaIPqPJC7ZIQmldIteujY21msjQJgql2gUk2a4cET7Bm6Rw&#13;&#10;6JINitSIXyyFjsN5BCWdpuG2oMC+gck7tQbShn5hgKldetfe0ZnNUKfn1QMK/HymTREY9uGLZk4d&#13;&#10;cEQdDy+OuJO90DPgNiWFrD+TbuDMmU7ZFmnZh76I9bVsU800rnQEO8nn/Y2SFDj4Dxbdh4dHJHdJ&#13;&#10;obD9KsT9eH99vCZVc4W1quPmk4rDaG9tUrNv2s1k8MPPBUpPWPvLAqX6GveC4bUUARyGMiMxtGiH&#13;&#10;wLKnBsGZYMOUzbns/qAqBtm83pwoJAc/j2AbG6ejv33YO4UAWn7q5+h5fKmGolZlWOS6Q9kVTU9L&#13;&#10;aS2xfZL9z6S0LtBERbncttRro4UaiejlFbiKKVI/CFP5Icdd/nrdaFe8xwl1yUTo/IqeFBMn6bLT&#13;&#10;Zt1KT28qBW4AmGIni9yGFLN686uay14TOIUQWBY63taLF9OsDjqjqdpxmfmz9xmi2ZA4pFG5CJnX&#13;&#10;Ni+FBVoaUa9tlM90yUWIuCN1xGrt+FGmryRr0JztZiW2L4SNZamb0fO2et/2fretE95UWl5H5qGz&#13;&#10;ow8ClPwKDFcboNma6DLw+js2+MHnVnf3KWv7+bOWJydvawx8mq2HEFRCLtdR7FWS4iifJSk4md8e&#13;&#10;KOEapbhiK/QHf05Jw+ygTtQ4hyXZolFfNGZRNMMODTFsVUt9FubgjLT0Q9b2cwuLWvqxjIcQuQgp&#13;&#10;1vZH9Vr2USTbohI3dCzE2lp9LNSIPPWPD1/2u48NuGq1r3ojPpl1vJ60WY+lp/umwA0AU/jyxQ7L&#13;&#10;qwMwBE8ZbGC6lb6yqs7HOrMZKSan5FB9VIZtfdIXDWoJyJAWnq7JCX6x1qA1izN6/K5OO67lH2zK&#13;&#10;WCGbkuyKwUlIW6SCw+xMxtNi1pjYNyV+5AzgJIDv4CqVM7hJUVGi6+U/vG6jH31hLffda+2y6C6o&#13;&#10;q5KuLDQWZmQLkvdX6Si+4VOaRbxwTfyuOthjcbx0VYca8Uv4onDFxykiLi108FK79PrW5GR/HjCS&#13;&#10;r3Ncys5KcT2vfrEoEU1Q5YatdXITUyP3v7X6leujVBjWfHjegQKxUAGfc2SZWN1Iw1GhQPb432Ob&#13;&#10;6JWE0CU5Q4hj26BCyfiEBXXAcX0FL2lX2PPSFTGVjz3JsuLL5RyrQZ3usdPH3GlasxZC1smDX6Vm&#13;&#10;UgrjiPO+xtdQmekHyLlfY5QqydcxjA1P6GUexj8oqLGdXNfgBRA2pmas/w1xSh9+Yo2YBPz2Z1bQ&#13;&#10;2iCdEsBFW7WpYPKMo1N8FftsfASkG8km8G1BJEteTYKcAl4Bh7Zh8x0/JtS2KXRFbuAoIwfdK5V4&#13;&#10;VllZZC3NAYTQF7EJQ1Bc02LazY+ghoPK/AA/yKGwK7cUbqV/DzEFbgCY1BnoHATvJ4hx2ml0Mdf+&#13;&#10;9G2/fTmybgMS01gcu6LpJbibSk3btp+sciBq18r3ei2GrSxVB0y2HgqZBb6Iv8n6d3qd/ocBSVlb&#13;&#10;M3sh7rB0ymwOJHIpcBmughN98jQDtzI0YgOvvWXjmn3rkNfJlp8+Y3naahoXJazUg7Oi1TwTwCCh&#13;&#10;SyDeDf2N9GOdHFtSA1Dstkrwejrt/crj/I+K5Q3xofB+kHQF3g+bLbDEY04GjvPoirQPGu5C2LcO&#13;&#10;jkgmRVYlx/rl0heWa/1ZuYwcS+Xf3N3JZkqgXQqhoTrhs5e0NUE+T5HULRQfK+FPpn+OAAVuCJh2&#13;&#10;tnsjv8T6J5ft9Q+/sar6WS2ALHUd0ekOGTeKNcdXUUVJ4fZV+bBD+i8OXx/BsCIf4YZuiAM1gg9e&#13;&#10;XXP0kCzC5M6hDt4ctUvN4LciP08Db/zJxj87K07ptHRKz1uudnrF1CEGF1uUFre4kCNqWuL9/RxZ&#13;&#10;KzcyMuI6JraR9kDZTubArYWq8CYQOXlLIeBOdlm+rRcFRph3jMuD45zEsxVN8eMytlhrDxHN6mXk&#13;&#10;WgFHpH7gHhxd/5hkwiFmmIkK8Bsq4RUJd7JOrxKRySE9ObwUuG5gov/AMAUn+KHz5K0vWaW89D14&#13;&#10;ps0eeeRh6YxYg1ZqVfoasvVQ6HUBXnDYz7NwQq6LytAOZyH0Ovmm9mPsgRyTXuucmq7jrcyzP/7J&#13;&#10;pgbkugZfLvt7YcX5AyFySiRzswUNbp5aH5frkldfs+FPZKd0393W+osXLMdBSdRQe4FoH8MigTdb&#13;&#10;f64Yw2S6j+DApEW8rJWrFZfG1tXOpbiuSCDk74rytfuKylmRsStANCOuyLcewp2sFsdif5UvZ3mV&#13;&#10;cMRSWNdoDRqbcrJAttB9nIcX532IDxMccax39ok3kAhO0CtmB13RD/hxg18ajhwFrhuYIgXoMkF9&#13;&#10;q864NmcdlXn20kMn7MF7O90wMKRDXNHPO3bohP6t1aBkU0bsnsKQDr2LmZsdy/iT4m6v3reppQ6X&#13;&#10;/8+z1vvvv7OOf3O3tf/NGRl97gZOgUqRZgw0YhiTruiW3mXovY9t7POvreGu477FUn5zo2algkAL&#13;&#10;OVwPlUWFGzEH2Cr/amdSTgtVtvn91jvjfVBXVuavAUZaczYrbgi7omktip1bWpceiRm0fKvUND4z&#13;&#10;qlUCpFLEdIH1lqiuvJQReTmLyBFE0dG/NUm1Mpxx5nWT0BOH9Em69HD0KXBDwES/Ub/1Tha7Tb60&#13;&#10;uHJ37KCE0pJOGHQQAqQs3QDWyjyzmyiS6Y+Zk9vrBTjXo0E6/dWoXfjfPrfhty5aSVOpNT7XbsVN&#13;&#10;5TsqG8DFByN3HJz1sLgQRKH1Ge0zp91Mhj/+yhrv1uyb7JQKWhrdSwCgBUcZnk2IkeBehjSZE+WZ&#13;&#10;CUTqF19K1mmIDA+Fd6ekpFMUHBlcUq52geFduZN96YsWl+Q4TWvO5qQrmgGMNIGBiIYuqlQiWWe7&#13;&#10;zDnYekhgxO6wvgVVUqbXPdZDhcQ+4FVN0uiwLWSSUymF8Ckjll8W8HN758OKSsPRocB1A1OmPzjY&#13;&#10;0HU0gKQTWlen3mK6Q5dSb7yy/yTPXZWEmQKumuJHvwHXN3du0sY+HBCgrNjYW302/m6/FRRKZ9JS&#13;&#10;YfmaWboyxLZrUPn/oEFDgb82qo0D3v/Q+t7/2Go6u1ynlK/ZNxbkOmj4QATAyFUPO822Sth+SSIG&#13;&#10;LiGUtTVqI2iF+4jK5M+V1y7JCNFybT1HvopWbXREnJDEshn5rJqVa9lVOUBHhMsXB4SIViUgqtax&#13;&#10;TDsElwqMst3JgqQRTL3q13iXu92KFPOmbPuzW+ptCdKLI0aB6wamrfaHzgIXwRnfs0z3Uc/f9oXc&#13;&#10;eshTZdJtPbEtxe12sTa/ahf/18/t7H/3nrvPQDvEYC3WNHfZ8WrLL9mayYptC1Thr8QdhwKcz+Xa&#13;&#10;2uyUDfzxbRv+UF4CTp20dim6C1rrJRIB8DBUDE9yF4AktM2mR8yfOD2R3CI2OQ/I5vG+UafyCkG5&#13;&#10;cup/4GjlcE4KP/ZB65PzvB7thZeXK2PXCc2iKStmCsulI6yXnqhSGzNWyKaoVDNqBRm7IlrFZgui&#13;&#10;hdrlweseTg/ub6z/weWY5nT7U2AfwHT1xl0dlK7+zO18J1cK3Yp7663h6TYBy6r2b5NR4PCsVZ6p&#13;&#10;tirFx0C7XdxTBHrjXDEsvuRCrA+cxYZ22Bh8410b/PhTqzt1wo7/1a8sX2v/2GIpd4MBrjQa4+iV&#13;&#10;+MHJ6P8VQZgiuIE/1UkSAkgliT2B7gpcQkz4C/gtSS80J1uiCemIxqS0xrhxcnJcnNKkNUu/xc6w&#13;&#10;VVV4cpSbENcVId5RSFIWeXuuRAbRj7tpSClwkBS4KcB0kBW8HfLKkyuNjv/gjDU912ErU8v27b/9&#13;&#10;wC78759ZybEKK27YuYyDGotTEtjAL7GGkOU0axMT1v/Kmzb+5XfW+shD1vKcPE9qkwMX3xjo/NcP&#13;&#10;5TZDPl5zemVIRCbHCMS1AGqAIPJf/DBo4lAuhLUzrESyKa09w03I4uKa7wKC/q9EnN4x1aFRrmIq&#13;&#10;S/KtReLkXafaZMuktYgZRZSydzCKIEhFwzmcXRpSCtwMCqTAtEeq5mkQl3ZKZMubseWxBfne1ir3&#13;&#10;tgq5tS3cPQcBEzxNHmsI5dJ14DUpuj+S+Ha3tlh6XopucSfOXQmNpN5xEIugFGeqrjnsAxsjkIAr&#13;&#10;AiwCd8XC6GWZW7PmbGJqwb0zzMm7Jwtk2YIKf9Y1WuJSpT3QarRNdakACXOBirJ82TGVytZMXcKB&#13;&#10;R+ATK+IAlFWbLIzavfFpbEqB/VEgBaY90A8d04QU3wsDczZ7dtymPxq2/I18m3hv0L78b962Y785&#13;&#10;aY0vdGTlBFDAKWm6Xe5w+994y/rf/dDqTx+3lp89awXyMy3ccjBijIMxW65CtgS0LChQWqVJSogc&#13;&#10;EaIeinnWJM7LeyNuQsa1A8yUNmbErmhdiFesBbo1Es2qqsu0IFZLPwSwBbK9ytPCaMRLSiuSEru1&#13;&#10;lX3lZL+kvKgPgBcACo7MI0Lp2RVJ6pMeUgocNAVSYNoDRSc+GrQ//2ev2HzvrGlDDc3MIYBt2sgf&#13;&#10;L9vwH3tseWDe6p5qtTytficeEQ7l8YYcmw28+qb1f/ihVR7X2sBfPGfF7S3OSbkOSfokH/Ia7K4+&#13;&#10;1gXjHtGJeMwuAjeEsj0E9ERsU43SekZuhZk9Y3fgxYVVcT4rAqkNAU2+1WlDzmpttOBuQmRxzV54&#13;&#10;eT7NFxTf5I6Exg9lfnFxiRcQbJm81KTEWHJymR5SCvwIFEiBaQ9EzivKs4LqYtscnLE1AUCuDLaK&#13;&#10;5I4jVzuwrshVx4aUOZsSoTaLgpFibl6+bciNy+Cbf7JLr/7J6h44ZZ2/fN5K21sFBwFkkJIAIaQm&#13;&#10;jE6Di9+EWxEgefDZLhmjCj186yFZW09MS1ckwGO3j2Wt0l+Xj5AirX5GWd2gjRaqJKqVa20iYpv7&#13;&#10;Kwo2B8oOFKJAFeycUoiiHKJ8BpB4Ljwy8ydcx7/J7SSzGJseUwocKAVSYNoDOWsebbEn/91f2ux3&#13;&#10;E7ZwYdpWBU7lp6qtuLHU1qaX3ZYpV1Pr+EvKh1OSTqnvtTet552PtMXSA75xQKEUy+uISUIkH/tC&#13;&#10;JF/gwUUEA8UQUGKvas5+TuXMzko0U35TMm5cYkGs7uG3qlxT941yHFeldYh4cCyRrqjAjSQzyLGj&#13;&#10;ZZRD1BY3FOohBbl0TNPT07LgLpRpQKUbUO54eJfLq5WzS9I0KqXAdVIgBaY9EAxzgfLOKv9tsFJe&#13;&#10;AJMrLiVyF/A3+Eviel0AMih3uANvfWz1p+ST/NfPWSEmAW7PFIwm4ZJy8HfiSmYGuCBKzy8vr/uS&#13;&#10;jylZWs/Oy9oaFyES05jhwxVIjTbkrNM6xAopqUu1TXWRODkMH7dBRBZjtIemeRKAaWBgwEGpoqJi&#13;&#10;r4+l6VIK3DQKpMB0naQFpHYGTCgBpRyJb8PvfmA9b71ttZ2d1v2bl6ywuUl35URPYIaOB2Wzq7fF&#13;&#10;+azLVQD7oE3LvgnF9cSk/FtrWn9Z4Idymt1gm5urrFbK6zJxSFhaM2sWPINSC2QzSgfjIjypDJ1H&#13;&#10;qY1UPxRwe7K4uCiuK+iZfih9ej+lwM2mQApM10HhoNbW0o3Lmv7//QVZfGtb6Sdb3Pp7Y3bSBrUZ&#13;&#10;Zd8fP7DG+89Y529/boWtrQ4amp/ztckrAqc1tytKth2SGMjOH4uLmB9sCnhKrKmhQpxRtZzsa8mH&#13;&#10;dFh4+GRtmq+d87pihhCYLRfKBELOMzku6Q9HcWJ+b49tA1QpIw0pBW4XCqTAdB1vgsG+LoVzjzwL&#13;&#10;fP1v3xcg5Fr909pU8z85JeuAHht+7yOr7m4Tp/Sylpm0+jT+kuyHVgVGi3puTrZFuJRFXzQvpTk7&#13;&#10;6BZpJq+1WU72tRdelRynlYtrcQ+OkQFS/diU040n4YMy4p8SOJeUlTDrNHBT2yKuo6Vp0pQCt5YC&#13;&#10;KTDtlf7objRNP/jP5+3iv/vcVgYXnCsZ+NvvbO67Hqt9edEa77vHmn7+oq02NMktiEQz2RSNsO2Q&#13;&#10;ZtM2pD/KlwvHQvknqtRWVM1a+lEh8axMjtTKNZ2fLxFtC0YQxJjOT2J0dH1WFhA5R+QglTQgPsyj&#13;&#10;MacYlyRJDykFDgsFUmDa5U352Fa8j2sASSfMYM1dmLRLcncy9824hLOwcBfBau78nDX+ZaeVPPmU&#13;&#10;DeaV2tDX/baY7IO2oUWvZfJC0CCldXWNdEXVJS6mFeFgjhK8EBXm5SCCJec6i7i0LZ0/Qg0RLLce&#13;&#10;57EQYobxOj2mFDh8FDiCwMRwdS2MjgzSoAje/mp2H9Kk4Ql27uV/nmfDerewhm3m7JhNfT4iEWwr&#13;&#10;NziX3JJSm5eS+6u5GVscnbTSgiLfFbayne2HZG0dldbs2EDQDJyXlFQz6q6cK+K+kiUpHXwyFzEy&#13;&#10;xCbRO3RDmTRktLeADVO0Y9rbE2mqlAI3lwJHEJgYmfEXiJc9VoEE7u8KVwGPtu75LFrIjU0BFrUy&#13;&#10;H2+OqJtjAFTyNHVf0lZnNc31VlZUbLWazme3D5zsB51yqIHzOCojUx+y0YWLZTHDrCPpMmkz8cQc&#13;&#10;rB/LfG0gipkAs3IZcMyUl56kFPjxKXAEgQkibgHHVUnqXIvuJspk52EcBdgYQbbYAiC2m2LXj1kt&#13;&#10;/ZjQHngzeYtmzRq8vfPOUZE3olyJvFeeeeyElbZVSgm+A7Y0E+fggzmBn1y1RrfsBvvKtbe3+w4p&#13;&#10;KTDdsteQFpxFgSMKTFktdLHOYUeRCTj4baGQA1ECYgIqln6syIZoXsaNLPmY0BbVUzMzmkFbEuCw&#13;&#10;ZXmeVT5TZmPnh21jnHVs4NO6lTTL+rq+1O2UsO72FW6JYjpHLJN7Eciu0m1yHuvFlk3Z2zalYt1t&#13;&#10;8oLu4GocWWAKUIQSR1PtyQt2I0QHIwGKOBgWw66saB80doWVk/2lBXFIWhy7zJZEMjrcXF+1gqIi&#13;&#10;a9MaNPmptLUvvrHJhjEr/I8abOWLYpv9fkq7wGxa9WPNlqOFswSHuQhKaMwVDgMXEkHKK5z+SSlw&#13;&#10;iylwJIEpQhHT7cHta+CUmOViH7RFtiyfTnb70E4ls/MLitduL5rOL5d+iJX5FZXaJdaNHOVOVjfH&#13;&#10;//ienfv4Pas80WZd//GL8o9dYqOfDGtb62Kre/KYi3AgoINQAn63+N3uufhV7Qs3L/cscE2lpaX+&#13;&#10;XMo17Zl8acKbQIEjCUxMr0cuCZ9EeHFk3dmUVuZPzcrJ/oyc7C/naCDmy9o6z1q1O0mt1qGVyp6o&#13;&#10;mBk0TeXjwATN9ebCnHZD+cj65L6k7v67rO1nz1lBU4P1XLhg8/eYtZ/plDlAiZfnZgU34SXdrCwj&#13;&#10;J7egpTQ9PT1aEFxlHR0dqRX4zSJ4mu+eKXAogWmn2BEHWGz1KlsPafHrjLiicfm2ZrvqeSmxUXTn&#13;&#10;C3QqK8vdr3VFebEbOJYUoWNhWUZQO7FIV6yPXJfM2sDbf7LBdz+2qq52a3v+J1bc2iI9lKy45S97&#13;&#10;XqC1oe2NTMCEtimxQgqqq1iZQ3CEnkvy/c2s3E7aHoLqp1U8ghT4UYApci9xKmunpJN933fdyCL0&#13;&#10;9rQhpeuKsibeUDivCIzw4jgpd7LTbFOtZR842s+VG5LikmJraKiW0zQ52BcY4bGxiE3w5LExV2xO&#13;&#10;yEp7zCof7ZomgJInx8V5G/nwU+uVl4CKxkZr//VLVnysFeWUfoIgPRT8Yid1yqrzYT1NQemwvrmj&#13;&#10;V++bDkxboAPxgBliGNzJpQ7hgr9h0PtSDJ2iO87Y/ug8sCLiZAQM65o9w4/1nMBobFKbMeI8bWbB&#13;&#10;WJvGdtRlEsuOaWfYWllb4zitWEtBCmTgGDbM9S05PW8HOdWFsr1KJNA6tpEPPraLr71j5Q3N1v3y&#13;&#10;C1bS2a5EXiHXI6G7AkQjl0TlqGIaUgqkFNg/BW4SMG2hzhWDNVHEbKXYMaTxU8RwdzYmoBGPrEpp&#13;&#10;vSCxaV4iGltUM4W/It3RqnaGXZf3SPwS1WgjxvLyEquSvqhMYFQisY2tqjOingCNBbGOeA4kwIpc&#13;&#10;kohLWhcKMrWfo91nh+R5ks0oS+rrrOvnz1rZqU5bw9hSz/sGj2KuYriiffFGekwpkFLghilwk4CJ&#13;&#10;4Qr0ZAXQJQnwK+h7MtyG7nHXZ9dBJF1wlx0/ltAVadZsYnLRxia0S+z8imbQVjQbJif7NXIni5sQ&#13;&#10;eXEsLysSp4TjNO0a4kaOlM/8HCvzydKRTmUELsf3fMuRSYCAEFBi2+5c6Y7GtefbpT+8aVXyp9Tx&#13;&#10;25esvPuY9nqTpbWqvCHgCrmofsoUzm1HK2MT02NKgZQC+6DATQKmWCOGbTJ0Iy45CMEV8WOYsxtH&#13;&#10;uLkmNyBL4ooWF4Mnxxnt9jG/ELijDe0EWaSp+UaJZ5UVhVqLpsWw0hcVS3GNb+uQQyxPeXuxQJ/u&#13;&#10;wA35Nal0EgFFdWFTSE8i8W3848+t5/U/WqXAqOMXz1t5V5u2Plfe0j3JPZt4qyQASqprcNwfIw/v&#13;&#10;0UFW7Ul1TIf3HR61mt80YNLY1XiHX4FrCQAB/gS7IgBJRQs/Fpnh0qwZ0/mTAqJp6YlWV8NOIMWa&#13;&#10;yq+qKLF6Ka6r5auoUueFhfnSE0W+RdkAOOCQ583gWlMZAptN/TKBmoSErklSWq5c0Q23ND9n/f/8&#13;&#10;qvXLR3dFV4ed/Nd/LXe4jbpPKsc1nSmdLh1D9aesvMyn1Y+Cg7U8+QrHfomlKWlIKXA7UOCmAROw&#13;&#10;5JyKjkGMAkyk0fENGQVGciU7M7egWbRZgREzaCsa6DlWWV1u9fXaGVZABCgFjkgimtyHBC5L6MB0&#13;&#10;Pvl7AC0oSn+kjHbAgxNTXo4rJCN5kh7ABKRQNVFermbuxj/83HrlebJKoNT1m585KJEOPozNKH27&#13;&#10;b7LxZxWvgdzaKhFP1uFFsgw/rCFySAAS9ksYWB4FoD2s7yOt9xYFDgyYnJPYytc5C/YBkYSgn3RF&#13;&#10;cng/p40jUVxPCog4rmo5SI7YkApxH41Nms5nH7TactcVseOHYw2own+hQtBEKc+EYYL7cQ7IywWB&#13;&#10;gB90SHqAn1cqxHMvpOaeUiGiIb79WTqlV9+wim6B0l/9ykqOt4eNBTxZKJH0iIJwZUSjj6qqrPIc&#13;&#10;9SfUbScBuHEIAuIo3gWqq6sDuB+COqdVPPoUOBBgAgiwJdL49YG7Igf7i9oJdkYAhCtZ3Moua9nD&#13;&#10;2sqGoUfKlaOj2joU1vUCpWLpi8IWRMx4bQoBHGzE0sDVeMgMehWwhTNeloOGJwIy+PEQx0SU49SD&#13;&#10;Tvy/QEac0oa2Kxp7/xNxSu9Zvpz9d/+rX1lpd6eDUgRB2kVxocjwN2Ai8bpWvaKeKTPzl5R2mA7e&#13;&#10;XmgPS6hwmNtymOie1vXqFLgxYKL/hnGaHNiUMdf3QRsYnrTRsVm5lZVltPRGcBfMoFVKWV3fVKlj&#13;&#10;qaytC61Y69C26YqUpQ+LBDwyVfbxnxSWRG5dbZ350w5g4rSiXiuyOMp5Q7Nv5I/xJHZKA2+/az1v&#13;&#10;vmeltY124q9+bWUCJUREgIcFvuQH+MApeSn6kzBqPhu3uKSNLgWyiEFwHIc1AEJrWguI5TdcZBRN&#13;&#10;U3A6rG/0aNT7xkaUj1SGeRCkCgpRmhba5UtDEtfYQNFkP1RgTY21Visn+9WAkYCouDT6tfYMtiio&#13;&#10;LzW5XRF2JIv3d4/eisWjkiuE/AHlrczFp7naKVfmB5OfnbUe6ZQKqmvsxF/+3CpOd9uqaoAlN2Dk&#13;&#10;inT9IcfdBijbHbEPG/uxdXd3OzBFriPW8bAcASM8LNCe8vJybRclTwkOzIelBWk9jyIFbgCYgJAI&#13;&#10;IwEMWPaRr22x+dp2HGuySumKMHRkH7Q8V1oH0jFHF9ehAWqZAaCBsAUr+yczNppBCFN5ApsN5Q/n&#13;&#10;BmqOaieTy2+8axXNLdalZSaVd3WrVg5bCacU4PZaNQKEJicnNZs4Z21tbfuv8C3KIdIf7wJjY2Mu&#13;&#10;yjU1Nd2i2qTFphTYosANANN2CKFzLy8j1ixZe0ejnTzRIjBygUjgEDdjlKKZrzB4xlQ+h+3ZeNxB&#13;&#10;/Il6kqAuCbNqUipZzsysDb31vjilt620scFOolPqaAMqZaeEQjtop6gDs3HXqiBtceW5jnFwx+NB&#13;&#10;tOHHyiNyedQdk4E0pBS4XShwA8BE1bNQBTFsU9sT2bKmm7WDLKAkAArCWZKOke8cEs+G8215EL3P&#13;&#10;sAVIKhwuSeWhK4JTyltdsZE/yXWJOKUSzT51//KnUnS3e5otDTvglNQ3MoTXqBOD+TCCUXaTDnv9&#13;&#10;s9uSnh8tCtwgMG0RwZkgAUGur/EAdBQY366ogfcIQlVgl7jPEwf/dWaQZcDJQUnluvi2YGMff2b9&#13;&#10;b79vZc2Nsuh+UTqlE67Adm7J0wbFtldbtSMkEBUu0r8pBVIK/KgUuAFgAlgcjnRk+Ipz0Ixc7rpm&#13;&#10;w9zAMdyPX2NgiZiYNpztb9gjpnmukcPx/JM/ioNbQrWF8eSQ/CnhJaC6/ZjrlIo1+7YJYGHewEGg&#13;&#10;qt25VfdQT8fTPVYvAmF28el5SoGUAvunAMqgGwhZI1cDG/cfG5v4fMzOLghz2zPPem77jeu8QlQL&#13;&#10;2OLgIJCJ+iw3pwKUNGM2+fEXdlmeAorrqqzt589biSy70Tf5lttUlXTMvoFGSeBMTbpmoExMBY4S&#13;&#10;MNGWo9Sea77A9OZtT4Eb4Ji2BrG3Dm6DAa6BriGuqK37W2fZdNg9NjvFtc+dvREQKZ+E0wl6IsBJ&#13;&#10;sapIrrZamvz0czv/6ltWUFYlf0oS3050q2qYEeggTXfk6DJMV3a1ss93qQzPYrt0VBTGsT2H2R5r&#13;&#10;l9eURh1iCtwAMO3SWlgMuRDx6S2//QMje5cs9hoFIMEteZHIdPxHfFuXkhvF++KiDb3xjl3647tW&#13;&#10;WF1np/7611Z+ssM2BSSYKvi6N1Uvm7eLWLrXWgNImAlg/4OJBJxGBLq9tuN2SBc5JNrAvnIcacdh&#13;&#10;bc/tQNO0DgdDgYMBJh/ZDOu9Du39Vd6n8z0Lrf/XWjvNBboVeY52Pxn/6FO7rGUmBWWVdvxnL1j5&#13;&#10;KYGSAMt9J6l6ziEJzPZTVUwF6urqXJw7jICUTX1AqLCwUAun6x2UDnt7stuWnh9eChwQMEGAmw9K&#13;&#10;8QsfS1tDX6R/KLo35TJl4K33rPed9+Tkrc3af/qclpm0C7jEGzmLJS5JqJSbcFn7qW7kKKIol12v&#13;&#10;w9gVACPANg0pBW4XChwgMP2ITZIch5Kb2TfAJkfbDyG+sSC3XKDUITulMh03WKwrxTbGkyi5CYh9&#13;&#10;cZ5wPzVmOQoK8Cj+7CevW/Vs5I5YYsMPcIo78t6qOqXlphSAAofuM4kUhv3RujgfvBHkaXeUUW2v&#13;&#10;1KvZtwpZdHf/4gUHJRTdMEdwRg5GArMcfvBYAaNo/w0FAGloaMguX77s6+XiAL+hzG7xQ9QdkO3r&#13;&#10;69PC6wkH21tcpbT4lAKHD5h4Z2FBrpTdUj7PfHnWzr/+thXW11jnr8QpnegEibS9N/4nAxBJwySA&#13;&#10;AqX47T/AXTCIASfWmR32ENfKTcsVzGEXSw/7u0jrHyhwG4pyATzC38jaCGIU4XFRNNPs29ifPrQL&#13;&#10;b7xtZU21duK3v5BOqUtpYAKVUkpxngaPPBf98ec9ThceqYsbDIDTUQoAEpxgGlIK3A4UuP1EOQ0Q&#13;&#10;/jFE+AEm/OB/WBKM0XauOKWJT7+0879/S07niuz4b162suNdQXRjcDnoMHcX/oWIeLVPRFJdCDsX&#13;&#10;8YbYw/sXke4wi6SHl/JpzXejwG3HMaHQjrxNRE2AiY0AfOdcLcid+ORLu/DKW5ZTUS5Q0hZLJ44L&#13;&#10;e/QczuAwnvz/2Xuv77qOJN0zDjzhPQHQAaD3pLxUkkoqqaRWV6uqbt+uqe5Z8zRPs1b/Nf1453XW&#13;&#10;6pq7bs/t7ltdpTItVzKUoei9Az1hSXhv5vvFPgkeOBIAYQ7IncA+2+VOEzvz2xGRkZHJmk4ecS81&#13;&#10;TDtNvTWf47gDz4dKcZyYAounQNoBkwOMQAjscEU1e85hlaSkvX/6rF3702dacyDLdvzyPSvdvdWV&#13;&#10;2RhPouTmwehZfuMQUyCmwFqkQPoBE5yRoCUCJT9BbjLTqrvtR4/bDemUMrJzreGDd610z3aBkeK4&#13;&#10;RbfiCIucs5rOIS3Dm0En8zQpip+muizD646TXGEKqDenWxDQoOmGA9LaST7UPz5inefO2KXf/knY&#13;&#10;k6FpJu9Z2cGdPr1kXHNMElo2JcFcEwBNynF3/7TM1Qri3NPQoalL0JktM9ni5GMKzIsC6ccxCV9Q&#13;&#10;foNNdJiE7JS6Ll0Sp/SV5WqZp8af/sSKtjX4fUUhki/nFMGSntUBx8sZ6MTl5eW+EEGw/l7O/JY7&#13;&#10;bYwqmWLDopcBcJc7zzj9mAKPokDaAFPgPCJQwvGcvuLyEnD/zAW79sePVYcM2/3r/+Kjb4BRYoJ5&#13;&#10;cjB8IJHiAmTaAKblDgATk3gpM8DEfi12aMrNxkovW7Zs8TpQj7Van+V+73H6K0eBVQImeB20SMmg&#13;&#10;zhGC2yGhLhoeso4TJ6zpj59bRlaONbzzlhWIUxpxEMLEUuCU/AOUACRPlbQUZzkDnTe4CKETr/UA&#13;&#10;0LLFIaZAulBg5YGJjqx/eSmRXRJ8EFtkDImpAJiSMTJk3afP2E2ZBLCKb/1PXreyQ3t0jM5Jj4ub&#13;&#10;Ag4iYIpIubxQFOWR+stabAQ69FrkllLrEoxFqQf1iTmmVOrEx6tBgZUHJsEJ4hpiVwAkIAZlN+CS&#13;&#10;GB6wB1q2+5qcvGXmrrOdH7xpxQd2atm6bCEZ/FTgk9gnw+QBCaSehAhLu6cjt7W1uT8m1mFjIu9a&#13;&#10;DYARi10yxWbdunVWVlYWc09r9WU+ReVecf6dwTPWeYNtyhIYPXRDInFifMw6j56ypj98qbvZtuXd&#13;&#10;N6zEQSnLLb81+AaaRQC2ii+BqRstLS0+8RVncWs1AEps1IF5f6yVF4eYAulAgRUHJq+0cCmCJp1J&#13;&#10;tEPRnZgYt54Ll63p479oEZUsq3/rDSvbs8M5JbwJILrBDUULB3gqq/aDqIMoR4d+GuaXhfrACT4N&#13;&#10;OrNVaxhxxktGgRUX5RDkEurY2BuN8cUGlKTo7jwhi+6PPtGy3UVW/9N3rGh7g01kyxQAFksuTBQr&#13;&#10;4pQcoVR/kG2VQtDFPA36JUgYOKdVImecbUyBGRRYcWCCQ0KM87n5mmaSkNuQzuOn7bpAiaXGG957&#13;&#10;Rz66G3zKiTsuEU8HWwcOBXMA4VkcYgrEFHiKKbDywCSIAZpY8nIcpeuZ83bjD5/6WgZb/ko+uncy&#13;&#10;9w0PShFrBBhNBgESpzEuTVIkPogp8FRSYEWBCWbJGSZsZgYHrOvYSbv+n1piKStXK+S+YcUH99iY&#13;&#10;LzEuWAJ99OPcUhKNfMcPYRXRCT1MrIuJXkP8G1NgOSiwTMAUIUnAEPgc9Er6lVwmXdHoiBajPGXX&#13;&#10;/vC5WKdM9zxZsm+XL7GkgTqBDvokj+344xiVRCLHI/9ZDnLMP80ATk8LQIX6zJ8CccyYAstHgeUB&#13;&#10;JgeXJBBR9iSrhOuShEZ+ui9esit/+lwMUaZte/9tK9kf2SlNaBgezPHNWaZkxR2okkxSGoAS01BK&#13;&#10;S0vdfulpcN6PFTv1KSgoSBI83sUUWF0KLDkwgUnYKUWrvcEpyYxSXgImOaXjcEqfuhnAjr+R6xJx&#13;&#10;SuNZzDcb12TcyIASI8okg7S61Jkjd0bjWCCS4XWMK+E2GNlaayFwexhW1tfXT1qxr9X6rDX6x+Wd&#13;&#10;mwJLDkx0T8DJmSSO6LQs/KbRt47jJ+zqv38ki+4C2/lf/tqKdzZIfGMxSoGZkIglltIdlEJnDtbe&#13;&#10;nK/ljkzZAVom8hLWcl28AvHPU0GBJQcmqILCekIgA0Ax7T8hY8TuC3Jd8sfPZZdkEt/esmIZTyKt&#13;&#10;jYtTemijpCMeCvYBPJ9mAc6IzothZejEa5FbCmQN9aEuqWEt1ym1HvHx2qTAkgMTmiWW486UYWRC&#13;&#10;X+JxTcjt1BJLN3//qbxQjtrOv/25T8hFVMMkYFx6pyznlBABBWiiY7pLRXTijo4Ot/7GjxFLbK/F&#13;&#10;EMAHC3aWboILLCoqWpNi6Vqkf1zmuSmw5MAUKYcEL+KUJjCePH3Orv3Hn218YMi2fviBlb1wUKXB&#13;&#10;olugxAidzhyMtNdpZCbgMfSTpgHd0t27d62vr88VxmsVmAJ5mcTLgpfFxcVWWFgYLsf7mAKrRgGE&#13;&#10;piUPPvomfqjz7Fm78vuPbbh/wBref0egdCByd4KiW2wRfz7ZBHTSltwteXmWOkE4JhaJZAXb6SLQ&#13;&#10;Uue1EulRB+oSXLmQ59NQr5WgXZzH8lBg6YAJtkcBcMkU8PRdv2k3/vNzm9DXeNv7P7Gql5+z8bwc&#13;&#10;G1EngFOKgEj6J/FLCbTfus4UlLUATohAKIwxG2C/1gMgRD2ehrqs9XcRlz+iwOJEOVaiDAjiymCd&#13;&#10;q3G7nbaUwp1y8nbto890nmU7/+vPrXT/brNsTUKRCOSeBPSs67fBI5JKpsWOdNJdyURHTt0o9loP&#13;&#10;oT5rvR5x+Z8OCiwYmMAkQCmJJY4s4xpKk62k1qNMWP+1m3ZdFt3DnX2241c/kz+lXTYKKImLyoDT&#13;&#10;cACLiBeUr36m65gKoDx3cIqipM1valk5Tt0oJB17rYVQp1CX6eVfi3WaXof4fHUoENrWYnNfMDCR&#13;&#10;EcP89MMATjkCkyy5Luk7c8Zu39HoTna+bfm7tzX6ttsmcNavv4xEljNCPDNbCBWJ1OGzxUifa0GM&#13;&#10;Q5SbLLezfelTxoWUJLU+QZwL9VpIOnHcmAJLRYEFA5P7UlLuY4IluCcSKJD768S123azrd+2b91u&#13;&#10;de/+2Nbtqrd+DUO7qxK4oGTADxMXwxU6wFr6MtNxUXwPDAy4S1r2TEthpG4tBupDHVB+MzrX39/v&#13;&#10;urOnwQHeWnwfT2uZ6SNMfZrvB29hwASXBBqBKvgtIQhnCjKzbaK91y7fabO+inw7d+64jV89ZxMC&#13;&#10;rCxcmIi9YlYKi1dG/JMU4NGjXtB0BybKRwcOe0CI4XU68vXr1309tnQHJspOo0htGFyD6wOM7t27&#13;&#10;56YPVVVVa+KdeNuLf9KeAqGN7d2713bt2jVv//gLAybkMEQW/TOwRmBX21Bvu956zTo72+1Bfo4N&#13;&#10;3rtrI9IYZYo7ypSjblZEAcs0bY5fzL2jPadrLABQcBOtra3uWpeOznSOdAem2chMXSg/HBOLEVAP&#13;&#10;QIprNKg4xBR4EgrQjugrcEsbNmxYUB+RZLbwFogg5sKY2m6GQGZocMgG+npl2D1iY1pQYFyAhBW3&#13;&#10;Y5eO4ZQIrtrmumcZXXuSiq/0s5CKzgwInT9/3np7e23//v1uLb0WgQn6wV6zCMHVq1d9hZSw8CUN&#13;&#10;ioYVh5gCS0EBjHfxXgGHPp+wMI4pmSIKaoDJFdUCp1wtLZ1bkD+f/J6KOHTa7u5u3/gSrHV3IZQf&#13;&#10;Tomlm1hhOA4xBZaDAgvhgRYFTBTaQYkvKp4D9B9lig4DYQ0xQMcp0gA6b8Ikt5Q8j66uvd/y8vJZ&#13;&#10;vwCpxE93joOyUka4pvXr1/u6coAuXOH0EOqV7nWaXu74fPUpsJi2syhRbvWruvolYPoGBJ8+0hBe&#13;&#10;AiVM904cyso+ANJsoLT61I5L8KxRIAamJ3zjoXOnOwjNVc21Xv656hVfX9sUWLQot7ar/WSlD505&#13;&#10;7NcyKIU6QBGOqQtb6vW1Wr8ne8tP59PhHT9p7R6VTmg7qe3mUfFnK0sMTLNRZZZrqYRNJTzERwxC&#13;&#10;ecx13NQy8pAaf5bkVv1SavkoPyEAEop9zAfQozGaEoe1RYHQPkOppwPEo66HNkCc1OfCMyHt1D3x&#13;&#10;QtxwnfgcswX1AMchXkhvrv1MLedcMZ/x63Re9EqhE0MOiMx5W1ub/eEPf7Dvv//ejS7XCqkoe2hI&#13;&#10;oXFhOnDixAn7/PPP7eTJk9bT07NWqhOXM4UCqe+VdsuHk30ACaISJ2zh/XMe2ni4l7oPWYR0Up8L&#13;&#10;z7IPgfvh+XBtPvuYY5oPlRQHAmNUCSfBCBZD63fu3HGTAV4kx3iCxJ4p9cXMM/kVj0YZb9265WVm&#13;&#10;YQUaGud45oTjo36dnZ1uqwXXFOoEHeKwNijAO+OjeeXKFX+XeCetr6+32tpaH7RJfac4PQS4MB1h&#13;&#10;QCcE4gRw4RrHTMli1gMOEqcvxsF9+gJAuHnzZjeupF2RNu0s+JYP6c+1f1iCuWLE150CdFy4iSNH&#13;&#10;jtjWrVutoaHBvv76a385r7zyijU2NvoLCy8SsErnTkzZrl275o2IujFX7tixY954qqurnVPCbXAQ&#13;&#10;5YgfGnLcJNKfArzT9vZ2+/jjjx2cACOMaC9fvmxvvfWW1dXVefvkvQI03333nbfvl19+2d85xsPc&#13;&#10;4wOVGsJHGAPjbdu22Y4dO/xDFto7zzBd69SpU/bmm286MH311VceD+Pd+YYspiOAYiQYh0dTAE6J&#13;&#10;jnpGXhRu3LjhX5aDBw8aHTmsmhJSoGGkc+B9V1ZWWlNTk9FwaFg03pqaGrdqxwc4ABzqFYNSOr/N&#13;&#10;qWULfRlOCe7ltddes8OHDztYAEBsGNLCwfBeacvHjx93YMK1MtwOkgFTSWjfpAe3BSdNegF4aON8&#13;&#10;kFOtuYmL0TFqgE8//dSxhT6zZ8+eBfnGz+CrSeHihjf15c52hjKYrwT+vtlefPFF2759u78YOjQv&#13;&#10;ey11ZFjtfFnt//DDDw5Mzz//vJWUlHjVaZTol/hwEUJj95P4J+0pQH9GjOP9Ah4MyrCnnSJawdEg&#13;&#10;thPnwoULDhoACpxzmJ4EwwIXffr0aQcq4sNxIcYx2ZtFUgMopbYPPnBsgBPqjVdffXWyXc2HcJQ9&#13;&#10;i1nlzPpNTXg+Dz9rcSAWNOJFw97CTfCiCXw5ACjCWlqYAF0C5YVz4suI6EbD5AtL46MxBx2CVy7+&#13;&#10;WVMUoK0ipqGCgNtntBVuKOiQ0PvwvtnTpuGW+DABKnx0if/nP//Z2wC6U+KFuIAWH2oC9+gbAUP4&#13;&#10;qKGrArxeeOEFFxsD4xPiPIqQDkyw8EE+TI08nwRC/IVkGp6Zax8AYK77q3E91A86oSTkJcOa8gK4&#13;&#10;xxaUeiHuQui3GnUiT75m1IGJyIAsZaYeoS7ECfVhvxbqRJmf9RDe1e7du11U/+yzz5zDR2zn3oED&#13;&#10;B+zmzZt2VouF8AFi4wOEXomPbHNzs33zzTdORsQ93jucEkAFkMF18QxiHUAFAKI/CoAHGBIPPWxo&#13;&#10;V6FMj3s3xGPLCsAUEp3rQSKHkNpAw3WuhWPizSfO9PR4PqSR+nyIt1r7UDfKxlfg0KFD/nIoTygn&#13;&#10;9zgO56tV1oXkC7cUlJc0LkKoR0gn1Cfsw/V4n94U4D3yAX3jjTdcZ4giHM4Yzh7FN5wRIh0BTpm4&#13;&#10;cFbolgAngIf4fIDBiHPnzjl3TftHZQFIIeYDYqSFWoBAvgRACQCD6yYstP0kZH8z8fbbb/uX01OY&#13;&#10;I5GQ4fRMwnUy5pgttRDhePr18FzIM+xD/HCeLnteDiHsg2wdypeu5Q7lm21PXWDDaYihPtPf02zP&#13;&#10;xdfSmwK8w/Ae2cMJATRwwohYvG+4Za4RglEwnM7FixedE4LbAoT4YJEGkgKBjxlthWvoIAE8uC04&#13;&#10;q9Q2BCdFHBge+sZ8+wfP0C6zKFR4iD22K7Boga0j4ZraGqtZXzMZz0uY/OEZKskoDmmFBRPJIKTr&#13;&#10;UQFSdzcwdfRvSpzUhJPHM9KZJc5KXaKs0APCQSdeJLI54tBaDNSHslMP6kOjC+9vLdYnLnNEgdQ+&#13;&#10;xTGjYsHsg/5E4F2HgRrOuQ5wATC0abgd4oT44Xni0v5JF04pAF1qnsSZLoGFZ6bHI+5sIWvnzp2e&#13;&#10;SXjgypXL9tmnn3uhioqLvPBeiOISLzhfWDYyRpFGYI8GnoKSHoWlwfcJqYcEWhBgXV6+jWqJ8MHB&#13;&#10;ARvR8/kCMQiBLAoaE594oDnpURHQGuKkQwj0oSzUHzaYcqOfWavAFOgKS47OITS01LqGOPF+bVGA&#13;&#10;dxhAhT3b9Peaep979DlG2mgH9MNwPzWtVCoQhz4b7s8WP/Xa9PxT0wrHxGHLQo4kkAAX+HLCAe3b&#13;&#10;u8/qG+otS0svKaqd1DQFCj2qTklcAOPSpUuu/EI+vS7f14AMw+hbG7dKZq12hVlHe4eVlpVag651&#13;&#10;dXbb5Yvn3cvlTrGKyKWkgR0FnZtzvtgMV9JZGJoH6FKVsV7YVf6h/tCI+vIy13qgDtQFzik0pLVe&#13;&#10;p7j8U/U69O25Avd47wANgeNwHtpD6vOpxyH+9GvhPOxDOp7BPH6ywoNhL22DXOUOWnNLs2VmZVpR&#13;&#10;caGVl5Xbndt37NgPx2xd/jrbtHmLuIVeBzFAAzkzWIrCJQE2nHd03Lf7sn24Le6ip7tHMmmv3b13&#13;&#10;R0q1KlfIoUBD2w8okQaKNAy54Jjo+HAkoHd9ff08qrK8UQJ9yIXjsC1vrsub+vQ6LW9ucerpTIHU&#13;&#10;tkA5w3nYz1b2R92bHn+hcQWSU5eGHtfClFmZWS6OFQskCiROVVRWWJWsmy+cP2etLS1i37Jdg4/G&#13;&#10;/ic/+Ylr9dEv7d9/wEesRkeGJercBHoFNMUOUuitxsZG7YDivPaj12xEyjE4I8Qi7Gb27dvnmn4M&#13;&#10;PkkLLgxwArzSkStZCKGnv6R0PF/oFy0d6xCXaWkoQNtezfZN3jPmyiG2JbQESmameCdxTMIpe9Dx&#13;&#10;wNplIVohLT3cTbe4HzTwgA3cTVCclpQUu14ooSWbmu9qOSCJZcXSUwF2fYoH91Mmo6z8gkh3lKv7&#13;&#10;PIt+A44JvRUiYtBjoXBDtFtNIs32qunEoYxPQ4emDmGbrb7xtZgCK02BGcBUtb5Kc7/Wuxg2rNV1&#13;&#10;83LXuW4JwPjxj3/segjACcDAYAu7B4yrABGAB24HXRGcVqdG6sQUuiVpjpRkVdWYsZdZTnaObZT5&#13;&#10;O2IbXBOiH8CEvgu7GkQ6hjIZIUCvlW7A5IieBNEgl6/0i1vK/KgDH4Uw3LuUacdpxRRYDAVmABNT&#13;&#10;LUo0Ajeg0TPUZTTWPIENYFKo0bZRLc+EkpTGjKEWX1omsdJZs7PVuDOyFK/QOYr74oawEMjLl+Ze&#13;&#10;8fMETuvWRYZ8iG6YGJAOeQB0ANpzzz3nc3hQxmJHAdilW6DMmO0jagLSaz0wskJ9+Kik20dgrdM2&#13;&#10;Lv/iKLAgn9+A0KMabhAHMiTKOaqpTKw519Xd5Z1YSieJarnOXaE0h9tiAiF7TAOwSoVLSvdAPdF7&#13;&#10;sQekCGGf7mWfXr7wzhBN+UDwfh/1jqc/H5/HFFgOCswJTHQ8GmjogLD6iFeIWYhXbOEenZK4NHJf&#13;&#10;uYmSit0aHRn1mcmYGnAPvdV6GW4d1iz2anFDXMMsgNE3gCpVn5SunSN05ABE4ZzypmuZ52o4lD2E&#13;&#10;tVb2UO54/3RSYIYox3wZbJEAHfRGmJ2j4IaTYYTso48+MtYhR+TCLwuggviH2OWNGwZCq/OiAO+4&#13;&#10;32FHj37vo3KHDh7yL3JJaYnlC4RCR8YYk40QOko6d5JQNsQ4yrvWdTOB5ojn1I36EEI9/WSVfihb&#13;&#10;OpRjlar/TGc7A5hQROOlEf0Rk/VQSrNh6QxQAVz4cMFHC8BEB+UaPlfKy8sicFEDJzyQjumu3Kog&#13;&#10;piXELeXKBqpWSu9CKb0JoVP4iX7WSiMEtOEc0YMB2GtVaRzoDdfaIjMQ3hMDEGu1PqEdxfu1T4FI&#13;&#10;QZJSD5xBEbC6ZtQM3QNcEZP7ACHcGKAkxbUmRpSIYIAWzyEZsIUG3yVgCroLOjI2UHTmEIiXuoXr&#13;&#10;6b6nTvj/DsCc7uV9VPmgP++V+vCBSadA2fh4pX7AUo/TqaxxWZaWAlM4Jl46X0u+moASxo40WBoI&#13;&#10;nZEQdCtwDVxnVCoM6SPqAVSM8hAfsGJCIH6EGfUh7Yqkc6mlrcbqpEb913Lgfad2/nSoTyhToGso&#13;&#10;U7gezsP9eP90UmAKMFFF2Hl0PgAPnBL6JcAmdTIt9xBh4IIAI4756iLewVEhBuL2AO5fUuVQAABA&#13;&#10;AElEQVQIhTn2ToiD+H1h+P9paFzUYa3XIx3LT5loc5iSoPeiLdJm+CCi76S98dFDrcDHM+jEns7u&#13;&#10;+ezWagow0SiYNIs9EW4zASQ4HgINhGMaC4FGcV0TdwEvfLfQWBDpwn0aDDPveSZwW4iAQX8RvoCe&#13;&#10;2Br7gU7p2KkXS8Z0qg8fMj5wLPhAu+GDiM0bqoWjR4+6wzLaERsO9jHIpa09Te9jse/xaXpuCjBR&#13;&#10;MYwlCQAHw/dwP4QAKDSAACr4bIF7ovHwJcN3OGIggS8cdkmM2BGfLVz354Ohk19dWz+CJRFIZUaf&#13;&#10;tobrkY5UR28ZXMACOti5saoHbQYvFKgJ+Hhy7dtvv3W/QXDicXi6KDADmFJBBBAKrHLqFymAU7B6&#13;&#10;BpzgqAAyACmkQbygkwpkIy5hPDFmMlEMl9fUfsTkHiRLZZfR91hi1OShSjVJj7poSrZoie5Lxp9+&#13;&#10;/HjS8r54L+xXM0DD+w/u27AmgeOX+qWXXnIx7ssvv3Sw4uOIc3sWTmCOJRx76mDKapY9zntpKTAD&#13;&#10;mELyAXw4D8fsU8N0AJrt/vRrABUd+cTEGWubaFMXmjEwmJpFeh5nyB/TjhHvzEfyfrCM8fSpQ4lJ&#13;&#10;76I/Onmh/qoSFQ5QmYlMy9WfTGGd5sQBvDjjHfFepn9Elov4EfyRN0XQb7JZYZDbrgETHAkyp5L2&#13;&#10;1dPb4xw5ZUN8gyNHf4mJA+qEVN3ncpU3TnflKTArMNFQwzZXkVIBJ/WYxkQjSr02PQ06Q/tEh12b&#13;&#10;uO6dZvr9tXCekSswUoeakDHpanMaqfRyoAk9XTcyJsTBijctSAik9JcliuforzCheY/6QFQLuMpy&#13;&#10;S10kcnuzaR+f1LQXfwwURejjTJkfRhyaO7jgovIdHh2xe80tAic5xZfpAmufNV1r8kETBldQiqMA&#13;&#10;x6sFynHc7gBOBN7Bo9qcR4p/1gwFZgDTQl8u8WkoNBhMAhgtmU+gbSJqzFfcmE+aKxqHvkZ/Sv6t&#13;&#10;aN7zzAyuCe6U0DOhES39hUBHHrJh25mxw17Pfdl1ibxLtqXv5BCLEIGTEy66oF+VD986CcnF45oC&#13;&#10;NZaQvrLXjh0/ZkUyyK2qqpT3inpfeJFRYPRKiJ3oLpmBgM5p6cs7Wbj4YJUoMAOYFloOGsX333/v&#13;&#10;nih//vOfp6U3gIXW6WmJD2imhunn8gUhjkpinKYPBX3h8nRyRF10i5H4FmE6qJ6hq5EYnCGwyZNN&#13;&#10;3CvSIW3aIHOT8VHZvJXIPc5GlS1ynM/IHMDJiDGzEuDwlqe8qVSLj1eDAk8MTBSaETnslBjqXclA&#13;&#10;IyXQOOcb5nrGryud+ac03xzTOV4EVdBPy54675dKy0CrJ68BVNW7gjOaDJnWNTBsLQ96rSQ/zyqL&#13;&#10;1wmAErZxU63VbKhRVHk7kKPCTKkFeL3Yx9XX1/u7DuYBMShNEvOpO3hirS2NA50SjWW+ylPENyb5&#13;&#10;BhBI1UllZqgxavQlNXAttZNwzMYKLOgewjl7nvX0ktwCx+6GRQlyTPzBocHJ9HiGwLVRfbXxG5Ua&#13;&#10;wmgVz47pPrY1PJOhuX/hWeKTh+etfQheDsX1kUhlM71e/hzlm5Yn13km2H9NppfMIzXfACRcC8+E&#13;&#10;+vI89+ncs+XhHIzujWgUrOVey+SUFNJKzSPkv/A9bxgwknjIptOovBk2NDpuR05est9+/K3dbH0g&#13;&#10;fZfKn2A2wajJrZeU2tkqN+0gKgvlp43B2YWyhf3CyxU/ke4UWBKOab4NmblYZ8+ctf6hfru8pcla&#13;&#10;CtttfFRaEHWgitIKHyZu7Wh1vUFpcakVFxZbc1uzPeh6YCVFWu2zbrM3zvYH7e65IEMgNK4vK429&#13;&#10;vLTch467+7ptnbxuZmdFy3cPyQsnz5L+vdZ7cvHbZ4PDg1o+Kt82VG9Qh9GE3LZWX4BhaGzIyosr&#13;&#10;rLb64Rp6DEffbpEXBT1HeUblt5w01+Wtsw3rN8hTZ0G0Imlrsw2MDNi6HL782Q4SGJuykMP42Li1&#13;&#10;3G8R6CVs28ZtzglAM1wON7e3yB9VhxXLN3pVeZWPMo1ICXzrzi1fTWZbfSS+kBbl7+3vtfqN9Vaw&#13;&#10;rkBln3BAbetoc8At00gWDv6gT678XiECUVegt7qi2mmQ2pmBDUbp8Jl1T5Ot8fywPI75yEml0P+E&#13;&#10;9EjkeaO9y46cumJlxQUagZP7ZNFmQmLlhMDJwUxKe8od/XAQh2eJAksCTPMlGB32ypUrduL0Sdv8&#13;&#10;fzZYXkWuLIJGjI7FPTrbjbs3rHeg115//nXnQnq1Ggsdsqy4zBdJ4Phi00UrLyq39XIBDFDcvHPT&#13;&#10;XQCPjY3Y2StnbdumbbaxdqMDXkdnh++Jd+veLaurrvN06LzFhSXWoT1AU11Zbc0Cl47OdnXiyLc5&#13;&#10;gEe56OwXmy7YywdfsaI8+TAXN9N0u8luN9+2Q7sPOfB19Xba1ZtXbde2XVaVX+1D2gAqHQtQYNj7&#13;&#10;gtIoXFdoG2s2+ld/eGjETl887RzLc3uei7gaxSe/yzcva8GGES8vHkGd+1JiJy+etNaOFnvl0Ks+&#13;&#10;fA5XgT1YZ2+XgyBcxfU7162sqMx2b91tmeKy7rTd9fLuatxlDZsaJjnI8N7GVU+AL1jth+tLsodL&#13;&#10;Up0oI4IjXibuCwi/OXXV+obG7Rcv7rPNlSVaq173iSgPqA/RCJB6yIEuSXnSIRG1HzVKOSwb1V7H&#13;&#10;es/Sh+hY5/pgacjR9PIfkmElywxbK7HZylfXaHVFgQllJX6bcnNzHFQGyoYcFLIztdhlXq6VCCj2&#13;&#10;bd9n35/+XpxEsxUXFLv4s3eHGq+4JbiF4+eOW2F+oW1r2CYwynNuCUCDQ+iUp0zEllK5Bob7gCMB&#13;&#10;WOi8pAdIbanbYusr13snRuRpUSfHxmdbw3YrLSqN9GRqG5HIYZ5uWYn8lMu6vUqARZlqqmocjI6c&#13;&#10;OGInzh+31597Q+6ISyXeZVp5iVaUUTzAiyk9pAOnVVtZ65zX5RuXrbaq1jm/7t5ur1OluDnyAFQw&#13;&#10;P0DcLCkosfaudrsrUNlZuNPvVVdVW52evXnvpuWcz7UX9r7geVRTVzV0uDhoARfHgg814vygwXo9&#13;&#10;98PZY3bs3DGrUPlKS0pnNHU4qdnFvRlRF3BBhCSIBhNKn78hdcQjp5rs6Jkme37fNtu3pcbyhD1w&#13;&#10;zvBShk2YHkvgk9m5JxLQtdUMMHwC1scGQIWOTQB4ACDOZeZg+vhJJNCxltqWDZYsRM062vkKmemj&#13;&#10;NSXMN78pDy3RCeU9e8bsf/t71g5fokQXnsyKAhPFY2moMTXOru5OGywYkdK8w/UJ5evKvfQAUP9g&#13;&#10;n526fFofkDHvxBtqNliWwONey12739VhO+p3TIISD9HxAR9c+NKqe/tk79LXY30D/dbd02UNGxps&#13;&#10;fcV6u3T9kn3xwxf+/M7Gne7HvKq82k6JCxk8PmS7G3Y7t0RaQQ0OsLC56EVDIwc1QDp9o7iPc1fP&#13;&#10;O+DxDG2XfAEG9gwGbKrd5PFJb3fjbjutegGQcGi9ilMkkHVASuaB1TNiI3UeHJWI1XbPtm/ZTrUc&#13;&#10;7DbWbHIQPHf5nOVk5tiLB190QCF9/lBiE0K5HRgFcgd2HHBu9GbzrUi8TNbFIyd/iLukQckhnlGm&#13;&#10;DAFkhrihpub79vE355zbe/PQVsvLEuhQd31QvJKAkheC30jHNGeZlKaqPDNQj8fVhfuiNU4NPait&#13;&#10;TB5PT7FPYEJejwvoF0lT+kq93OhYbV1uNkyTSiMAArCoKyAW9hynBj+ddi31/nIf0zZ6xME9S8BE&#13;&#10;qxvSi+uQvmmkYFScTCSmwUXQsVwPo4544+5Nu3TjknM4gBn3egd79S4zHVBSO5F3Qp7VC4ZTQRTs&#13;&#10;EiA96OpUJ++1TerMcArP7X5Oot4ZO3v5jF/fv/OAbd281cXBCwKYrzq/EjjtMkAr5DlXGwCISiUu&#13;&#10;TSi//sF+56zogOi44N46HnR4ugAMotLQCOLieisVMFwR11SQV+BgCohR5lAfuKVOgTYLQuQpHcRc&#13;&#10;6gMHRRzy2LZFeif9IRrCHdZJ18WAgkjgvZp4zp/Q4HWNoXfnosRRAYbQKTVwNhk/9cYSHPs7BZQy&#13;&#10;E3a/f9i+OHZFTMKIffijA7alKlpowqEhWaapRVPJ6MgS/cQSPuzodHzRybkPLTuvwqcEnhFnAlfy&#13;&#10;qEDn61cc9mSqduLHUxOLUgBUiPfYoHSY5C5R3APpsgFAbOKIfXtsOqscgbrCya1iWHGOiboyr25D&#13;&#10;TZ31Vwz6V59rTDNA7KLTILKhC0LHcurSKRc9inKLXKlNRxuh4el9e0fUzjuVfukEjHxVSB9VLU6o&#13;&#10;KL/IHqiTk2afuLC69XWu77ly84qdvHBCq7kUuR5m/469ViPQOHnhpOuvENUqyyonwSJ0ZPIhcA6Y&#13;&#10;wBVlSQzNz8v3MgFmlaWVLirCxaEfo4zUjfjZapjbNm+z705/K2AqdK4oLydPnF2fl504AKp7dRDo&#13;&#10;5YgecHz3O+9baWG0jBVcJCLXgV0H1GdH7QeJZ/1DAy7CUa6ojHSISZxynRJ6K3RpRaozZZoeoN1S&#13;&#10;hyhFRMRMG5HS+7uLN+zo+Rv2xuGd9sb+eonQKgogqnKHMHmuybwu6uC8Tly1cyFwxHQadDKig4MA&#13;&#10;51MCieoe+pvHVck5Fj1MPI7nCo+6N/0Z6iIRfk0HaOrSx+rVYsWBiYZHgKsYy5nwTtyjDoxiGjCA&#13;&#10;s7grkW3Lhi0aHau1z7/73L458a29dvhHUmhvsqu3rrmSGj1Rfm5kYNd6XyN5Si+CKLUx2b+gEwLo&#13;&#10;srS1aOTrnkb3aqrWe7o7G3Y6R9Mv9v28OCWAqLai1sZ3jNuZS2ccEB2DKKra2Zi+1sMoh9Uh0Nkg&#13;&#10;iqKzQgmPIhvl9o3mm97JACfK4lt2rt1puSP9UamDE6CCCJiTlWs3FX/X1l3+DKCAvgvgQGFeJ9Bm&#13;&#10;NK9otEj5tNhNcY/QAl0Y4MUoJgC8X+A0KHqhO2rc2OhiL/QdVTlJixFLujwASZwclQe6kkZqoJpc&#13;&#10;C+8m9d6THDvIMNombu7o5bv2+y9P2eZN1fbuK7usKEdcsGiZCkrk5ecogo98bXbtii4IMCgv7SbZ&#13;&#10;diZBBBBIAbXJsqJA13uIwyIoAD2hN1ziKoYVfXv4bmq+1+wueW8LiEYy1MlGxuxO610bkAkBvQhu&#13;&#10;hiF3OqorcAUaF5suubJ53/a99vze5+3y9ct25foVB5QBcQtNt5psc+1m71iAx/2u+w5GdDZGsNql&#13;&#10;lwIMzl055wCDghwlMYCEMrr9frsNbBlwUAAcUUSHTgp4tT1oc66GkTjsnRC1btwTWFTV2cHdByVc&#13;&#10;TbjODFBtu9/mOiPyZuSPDY6J63A66JwARuJS1s6eTnHNgwa4sqfsgG4EhrLR0h8gCDih3KYsTMMI&#13;&#10;4Hdo1yFPh7TIh7LBcZI+dPFRulvX/dpLB19yfVzgjgAtxEwAvLKyQvQu8DIuRXuEfsIkD/e6+u33&#13;&#10;0iuNClvee2W31RSJoxBoOmpGPw+zxPXymdMRKIGYsDML4VgephQfLZYCABPK+VUMcy7fNN8y0QF/&#13;&#10;85vfuA/wX//61+4cbq5nsWNiUiaGdMcrTtu9dbLtQTmqL2dOVo6aoJZzEtBwjSFyRt0QY4bHhl2H&#13;&#10;Ulle6WIT4IDIgz4GMwBEH8QpQITOSWf04XWhP2If3BPD/A+6H6iD9onb0DJSUoYHJTXK6BGNmHAO&#13;&#10;MKXOWEfMogwAhetxqJw6XL50RCWyPWIh0IHhAberIg4cE9wMX344G+yp0Jv5ULyeK84vdiAYk7hB&#13;&#10;nj39Pc6t8FzgHrCxAjipG2YGgA71IX0U6ui3UJ5jr0VZmNyKbgvRFO5oEBoqf0b42GfLWBERjtHM&#13;&#10;1CDzVNuRsd1eHX/BckfkeUCKaGi3lGFAH54/fS9Dyq/O2nuv77MPX9pu6/RB4l2rZCp/Er1Cpoxg&#13;&#10;ffG52cULsrKEC47DilMAYNKUH/vwFzPfzwoVZmlb4WMKjTfLsufFjejv/niPjfFV1d+jAnqh6QHA&#13;&#10;YpseMKR8VKjNq51xmw7LFnWUaZ1EsX34XSAxV+A59EQouRcSstUpea6oMJodP9uzORk5VlE2tz0J&#13;&#10;efMfPDqSRoFAbf5B9dU7EEsiDMhxkJv/s4+LKZFS0HPx3n3p7q7b4e0b7I0DWshCoD0uUPZclXcA&#13;&#10;48elFt9fYQrAuSLOycfaaoRHo8IylIjOJOslNVopMNMoBMV2GhVpRYuC6AX3yxbE2PkVAIhJCZOn&#13;&#10;CUOE+8uJyxpNHbS3n9tm6wvgiiXCCbA0eUicM/qnOKQnBfTRms7NrmBBV4xjGhQY9emvdaLdmida&#13;&#10;5Y/pvjfPFaxrnNUsFAAixmVOgEiZpUlqwSh0PpwMApkEVgcZzLsdZBAf9bkb1P7ohRuyEbtpB3ds&#13;&#10;ssYNclinCBISFI/pJoi7S8ykzVK/+NIiKSD1gXNM0juuRlh2YOqc6LKr1mS3JuSzyaT/mACihuSw&#13;&#10;LNub52pUOs4zogDcK7qr/h4teHm12YpKiqy+XsP4ErfmEzDORgzEqluKQSEOk6DFeSWy7Nz1Zvvs&#13;&#10;i5PWUFthH7y2z/KwDRhntV8Zrwq5dObbfPKJ46wwBXif2DHJY4gWAVjhzKPslh2YtMylnRg/bcAR&#13;&#10;jVG+A9yD4qrUNs50Vgogvg3Kzil33cKUzQxSAEoAXAKNEg1aQNUiR2/fndToqgYGfvrSXmuQIeXE&#13;&#10;BO9/OhyBbFyLQ9pRgCk006fKrGAhl13HhKUyDVdjVdo08hQ3xBV8vfPLKkOAApc0X04ppOoMk95t&#13;&#10;JKAhpGVY18iEfXXmuswwWuyNl/bYgUbZX7m4p9vilJy78gR4LkrBT+Of9KEAHxi3uF896+9l55gA&#13;&#10;otnAyL+utMvkBzNV4TpFvzFHnNS3OD0t7qWmx/mUOEoTsJwepuebGmfKvZQHZ80neX/6vZTH1vRh&#13;&#10;qJcENwgt3RGja1k2JA7qeFOzfXXyulVWldmLsu7Oy8IcBPrT1KLvIL+RRop3wBZzTSJCegXACdMN&#13;&#10;AGqeov1SVmDZgWl6YengNGzscbDLIfClzpVVMvY+TGINNj8BOxA1cMyGrVJqIC3u9cvWaDxps0Pa&#13;&#10;2CFhX0TwONJ9MCUDux7SxFYn+IoOcSjL8NCwp0c/yZL1MHEI2BPxPM+G8od8MHQM17DHGpRsjv0S&#13;&#10;dcGkAfuktRGi97KgssoebYKhf3wnybaqqbXTPvv2os8Y+dFzWmOwMM/55XHXKc3yeYoxaUHkXvHI&#13;&#10;7W0ytNSUoIrKFc96RXsNHRgAYGIqFsoYVWJoCBjhG6lWltgsy4NlN87kMIIEtJhtDyjs3r7bAQdQ&#13;&#10;oJkz7eJOs1bMkLFlvmyN8D3UKb9IWDJjXQ0wkDZTUvqE/sw9wwAToGFqCD6eKBMGjEyDwXCT/AAW&#13;&#10;Ngw6cZ9CPhevXXTL8JrKGv/AY8zJs0wVYQIyx9SLKSXUkYm3G9dvtE11myKwW/FXu9AMQYmFhYjr&#13;&#10;ER8kBfqgPhDfnr1mt+9IhHseEW69+CPWDoQbijilhzgU8oo5pYVRfIVjM1GaScmrEJZdxxTqRMeF&#13;&#10;u6GDMx8N30s4c8M/Es7TLlw95/PWsPjWuI53ciby1m+ol3uRRnk5LJ3SwYdHh+30hVOeXq3ibZUL&#13;&#10;kvrN9Z4ewIMFNPkR57Kmr6zXfDZcqmzZuMXB5+jpo5qu0uogdeHqBfdxhBdM8iMenM4PZ39wVyEl&#13;&#10;+SUCsVJZjfe4weOOhh22vX67g9E3p76xi9cvOjjiVgXrce4DVpSDMlD3dA7AhLB+HuUkZjTgT31w&#13;&#10;l8TUoWHV79TtDjtz5bY8OGy0n7683cryNPrGKJ0+PLiyw5FytEVQBVgxOucoT2IhMP2E62QVh9Wj&#13;&#10;AG0WI0tJEasRVoxjonN293e7KxOcpq3XhFr3YaRaM2m1Q/PZmPBKh88XUMH1wL04oGnSLJ4CEJvg&#13;&#10;lghME2m6c12+lba7K1yuEZepGsHjI54Fmu5et33b9rrrXeJgTc1EVjxE3rhzw6fD3Lx3w3bJVxLc&#13;&#10;EZbo5L15w2a7J5csgNaW2i3ivnCZq9U6VAbmrMGNse8d6LHrmkOHVwGfn3anyVckxtUK3KDrqdK0&#13;&#10;kwGXlA86sz4bFuRTQTQqeMSfQj1CNMdtYkLvRjol4rfK3ODrE1dFm3X25nM7rVYLCzDDH0jCs5Xm&#13;&#10;PfEbPU6Df1TAfgafRo+L96g04ntLQwHewSq9h5UDJjVMXHigW0JEgyMJOib0QZUCBZyi4S8oQ/oZ&#13;&#10;xCe8NyKytba3+oRbgAMuhMCse3Q6cEt0DkQ05s6FeWUAWKvi0A2YbEscz0/9Cl0V3ioRARP39Cxi&#13;&#10;m+bI+Xw0HasXuX6Ja2fk2I14lInApFe4IOIwXQVxDQ6Q/HBle+zscfvkyCfWsLFBYLfLXby4bsuf&#13;&#10;TrefiItdty7PNm/e7HPlKKGLyjRIcCnZMKOBADgg6KAbqm9CXhy6h8bsLz9ctAsXbthfv3nItslu&#13;&#10;CaNLuF5FUFy4Ih3679SfBK41WqXHYFgakQEfSojtWj9OisCpkeOzZ4oCK/b2o4YdfWFna6W0f8AD&#13;&#10;QQHxABcf7plSe5ThAFnglnhD6IAAiImx6HvOPSay4sT/Qc8DBwzAyj0jRpaAU14sIEQA+FixZbbA&#13;&#10;MDr3AEAvv/JAPCFwznV8DbnooWtwSbma/3bu6lm7cO2CQHJYI1MvOUeSWnZPIC1+oreSKdoWFEUu&#13;&#10;ZKYWK4ATNGaggrrjqVPKbtF0VPQ4ee2ufXviolz+FtrzOze6R0oX4Zz3TIEjwJxRnj4Bz5XLkY9r&#13;&#10;BhS6BUrs+SCEQGNIvp9wKd4/WxSYvUcuEw0AGhTe6HYAFgAIMBoRgHTKATuiHfomAtMj0O2wuknj&#13;&#10;5kYX0QCCECrLK5x7utVyy/cAF3ERSdoeyD+TfIijmCaf5jZxV/ojL1fUauUQnLzhHaBmvRTX+sPj&#13;&#10;JEDHfc5H5Ay+U36BmJGPPgxOCQbCy0wMyi3ApC64UUEcAhjx3/2KFi2AW2qVMhwHdUFkDWVPhz21&#13;&#10;QTXN32xhJpACHJHzNdzlYsF9s61HbnLP8EWxn7yyz2rK5I1TsdAmwSlNfg9wofHNEbOPfmf25z+a&#13;&#10;nT5pdlW+lu7ejTgk0daBCDBiU3pxeLYpsGLARENnFj/LEaEfQn+D2EXnblPnvi/XIyi78zREz0ga&#13;&#10;GzobOg6uQxD3UjsLo2Moqpuk00FXhBgHWBAn6IEAqs01m30Vlfv35bpEIEW8u833HCB9YQIpxTfJ&#13;&#10;2Rv+jgAZyuOjfVqyqX+oz/Zs3eN598mPOMDj7lZUNpTrF6TIv9t6R2JbvfsnPyVFO4sbAF7Utbyk&#13;&#10;3EFprs6/kk3POTzREs2PxiUdfMus1EoTxTYhR0m9PZouJDF7enDJzS8yTQWNkT4oOoRb+kITdG/d&#13;&#10;65ATv112sHGjoEi56OMBrDgfq4ME4tkPR81OnpDY1hpxSsRAVBOYxyA0neLxORRYOVFODRnOAU4i&#13;&#10;LzvPnbPh0ZE2SifHbQjeIBmGB5RwB4IDNyaVAkzTA3ZPLHnESBhD/YhtKK1Jq3HTVudysH3av2O/&#13;&#10;vF5edWdr+HpCn8RQ/l45nasqk7JbcfDxfeXGFTcrwJYJpTU+jlj0AAd0ABK6L3RTHQJVuCrKGS2M&#13;&#10;sFN12ul+nuDoADh8KLGeG14leWY1dEwRfxeJnNAOYTTf1llVosIt8EutxBoSWwRMJfJaO6xh/ltO&#13;&#10;87q6Oq8fz8AhEuAgbSJLHKW4IPlSgis629SilU6u2l5N0H3j4DYrzJWZheiWqaE6j+/PKIV74oqa&#13;&#10;mvS8jgGiOMQUmAcFVgyYKAsdF5DZrqWSMFgETGi/uKaFyyEMJYbcBmlXInI7G3RBfjPlh47H0Pzh&#13;&#10;3YfduyRgBqeCgpzRMrgnRDPi7N+53+PAMXG9TiIeRpjcZyP+Pi0R5cClMpEOw/3BCBPAo8wAGPHh&#13;&#10;yuCGtm7Z6s/Sg0uLs+2lAy95vUKapEvcVE4vpQpLegg9+AOAtBaxb1mJbPFEJVaTqLEqq7BCK7Dy&#13;&#10;RJmmT0997f1j/bKjk7ilekwtqy4owP34PUQsKbTP3Gy2/+e3X1hFebH94u3nrK4kX+9WnJSiA0oT&#13;&#10;LsPp6PYts++/k2Jbw86IaHGIKTBPCkxtofN86EmihYbvVtxq54TUzgtApTqBo5PPFUJamAekBjiU&#13;&#10;cC/opVK9N3IvNd0Ql1G2EFLjIEYG4Az3fa+OmJoOjt/cq6Ru+vMC4uUM8C4AEaghW3fLTeTqN1sg&#13;&#10;pAURrNqqMspNJfK/6WCUWi6YGQB75iBA9IIAPBOnBOBhGvD7v5ywOw+67P96/xXbWFEULa2u9wT0&#13;&#10;jDtXpLQkEluLRtfQL1HE5LtOzTc+jikwFwVWHJhCQRwwaLDTAh06AMW0W3OepoLDXJGeJM5sZYKr&#13;&#10;orM5h0DPVpirTnOVaSHXHRzIIwlF9POihNzlSkATlIsrEhQlKsUhyXWv80QLdSvDQMQ0rkb1ijwI&#13;&#10;CP7EBWFq953MAi7farOXDu+x/Q1aWEHlGQugBj2SaSRYUODihWi1kliEW8irjuOKAqsGTGuZ+gAV&#13;&#10;eidEQ7g1RuSWOgBABIAPEMIzAwBUJmW1HAuLC8q3DRLRACMtTZCMR8xFBBfRwgST6Hmw1m2WdOB/&#13;&#10;EuGa2jvty1MXtWpxnf3s1X1Wlivdn7hCzdMVR4UiO/ksusOWe5FPH9KOQ0yBBVIgBqYFEozocF+s&#13;&#10;ZoKiHD0Uk4IXyuU9LltEM5TVcEWyk3clNfqigoSWQ9e95QipEAJMwQe6zkoTmtsHhux3EuF6e4bs&#13;&#10;V2+/aNuqi5FXFYORUP2mPJxgdO+ybJXYx4aSy/Gqnvo0Y2Ba7CumTy5DAA7ggF5OvGAbE9HS6ADR&#13;&#10;4xZteJKi+JQRKa8xJpgMTIQDmiSa9cuI9buzN+zshZv29sv7bcdGpu7IcEBghMJ7RpBNmLW0xKNw&#13;&#10;MwgTX5gvBWJgmi+lUuKhKIZTwrXJXKOGKdEXdAgwFUtcq5OYViTu6ElCKhdHmbHh6pbuBxOMQq1+&#13;&#10;ETAlM1tW9sXSVuUzmkmO4pMEVG71Lgj69HST/fvnp2SesdV+Lje5RVoOCnsmlOFTWCUehUs6Krsl&#13;&#10;RlzjkTgoEodFUCAGpkUQjU7OUlHomNAvpQLAIpKb8QjYEI22zbi14AuUDfDs1ZLbJ06csJs3b7qn&#13;&#10;hoMHD1rdhg0OTtlaummD7JdYf47AM1h2Y1DZ1NJpn353VkCWb++8uteK1wmUJkaTnigj/Zc/FH58&#13;&#10;SW/Nf4sQLlyN9zEFFkSBGJgWRK4oMsDkJg1iOSJNzCISWaFHKCs6sUuXLtmVK1espKTEbt644TZk&#13;&#10;5RUVssPCgDXLcnQ9WTsHK/GCdvtBj5b1PmlDst7+8CcvWUN1qRATUKLWTN2ZFuCWLpyPuKUYmKYR&#13;&#10;Jz5dCAViYFoItabHVc8M5gIAQLqFUCYMWTEo3b9/v0S2Yuto77AuzU0cQ9xScMNIFT/ymKRf6ZV6&#13;&#10;h7WC7reX7OzFW/auOKWXd4ijUhytCex1zmCuSqgy2u+Odolw35tYsnQjQ1yeNUiBGJgW+dIQ4xB5&#13;&#10;lsNUYJFFmvEY5QtlbGxstHv3mrWU+zlNkM62vXv3uv8lHhqXv6tRlmHXROhsX6rd7IyWXzpx/oac&#13;&#10;3m201w/tsGKZBmCnhd4JPAqb5rOY3RAYnTiuuXBSeDMKl4YgPYM48YW0psC8gInGTQhf4LSu0QoU&#13;&#10;DtGou0d2THKhWyrPlpgLLGWAC1uqUbjwzh5I9/PVV1/K60if7du33xobGsQZCV70bodlpd3e1mr5&#13;&#10;WtywXI72bnb2ycfSJavWVJP3X9tj60tRwiO3Yv2tZ3BTgtjWLi7p+nWzWwImJusuMR2WkqZxWouk&#13;&#10;wCoNYCyoRzHzHiUqc8fy8/NdqRoa/iKrvSYfA6h7+3t9sjEGltAjgPdSVEju7qxLf0Wa2xYAivQX&#13;&#10;QutQHp5BlLt48aJdvXrV1q9fr5G5LnFP96xACu1sTYYekWVAR8cD1y0N5vTb7786K68JD+xX7z5v&#13;&#10;ezZXC4rc7Ztl4mr11u1IXBOQaWZzBFIYmC6DkelS0DJO4wkpgDO/btmsMZFeo7YrFWYA02wdgMY9&#13;&#10;pEaJ8jQoUHfv3u2NnHuM+oR9KLinw9fVm3vEbc0yhuPRQycKz7InvbnCcsd35iBZ7lAGL02yTF5f&#13;&#10;mQpQRkwG+JtNCf64OkynNfFxRtupv4t2WWaVVW7TRBm4F+KHfSjbbPsQn7hs9fX1biIAt4c3Tj4s&#13;&#10;WWpsI7LSvnjpsv1w5BsrKiu3rtxyO3Wtzd6SvdKhHRvdqpvFZbyOWgEmcVSTcqWjUiLRJlCOw1NI&#13;&#10;AbU3Dz/I9OOsfG7JlbSpfVilVkzRCK5GUZa10lOAKTR4OKN2sekdHZHzNDgCNs6Jc+fOHW/kOGXj&#13;&#10;HNDCRqanR4uAi6NC0YruhVVLGPbGHe7gqBq1/mYEXcLJGy5R6Ex0HEQkdDhzBdLmGeITSN9dqOgY&#13;&#10;gJgOFAAJ4lbInzLjC0pRp8QP90nXy5/kAigT7lLGKZOy9OdFIxZEwIcRyuJQfi+QfkjfJxOTSTJ4&#13;&#10;uZQ3YJYpa+pM7VUJT4/0x1QP4jAdpXuix3rGxZVNDHsZsT2iTNSF/KE3G8eBDhHoCDAUqC/vgXs8&#13;&#10;U1tbaxUahXOPDn5fhpMS6y5eumL/45//2b498qVlFVVY1fZD9vLrb9ibh7ZbgeyblIGvG+flhNw6&#13;&#10;V4VjsQ0iPwtBfVodO6rpbXHLcsMsb4xy17rJ7NBz+KBeFipMAabQwAGgv/zlL26Mx+okdAh8QldV&#13;&#10;VTlw0BkI165d89GdGxp+bmtrk9/nC94JNsg+BpFByKRZ5vKm2tVnrd1i/fVYyCO1NiXFJT6MzbD1&#13;&#10;mNJGf+M6HDfyozco6FkHHXU0nLCx9JKLULrK8k73H9x3gPKOq2sOMvR7jR6tEwtaUVLhHZWkWKYJ&#13;&#10;P+I4oqNuqQEFL54PcDIX7jlQd7b70lKACvXH4yXAhOKY8uBuBfAgABgsrkC5Qjn8hupA+jmZOV5f&#13;&#10;bKGgBy5bWM4Kr5peT5V7dGDEyjqKLHNU3Kjo2NDQ4OBCfMqDKHZXHiD5KFDn1EAc3lV9fb0ruAEj&#13;&#10;PjS31bB4Fo5JUVT2Ufvu62/si08+tmu3blhiXYm9Jed7r+3ZklxQgPfMS4tSJ11/kH0cng0KpLYt&#13;&#10;+j26RfSJak9WVma2Y6fosPTtYQowBUrfunVLOs3rtnPnTt/ooHBHlzX/CRDaunWrdxKsiLkXNjom&#13;&#10;K22ELzXpbbVGe2fsx3Z99HoSXEIuUXVGMsasPeO+jWsKBN2Axs9ik4BOJitxJDtBAEPOU7kTOj7n&#13;&#10;GAdmjEUiZcjBn1WipBfS4R7HDmqyx+HZ1EA+cBuhs5M+x9mZGpXKjdzzwtERh7jUlbQArBBIH/AZ&#13;&#10;yRYqK4S8ic8faXkdeKH0e+okOk566RTO5E7kuiV21pjKLmAij1AmL4/OobVzgno+5EMepMe7SI1P&#13;&#10;vDCvj/u+6aF8AXymXBiPaWJwRWGB7ZbHgM3VWm9P99wbJWlHyXse0cmUC8nr8e6pp0CynXk9JUXo&#13;&#10;i+rtd2r7WBoqzAAmvqhwP9i5ADyIbdXV1f6Fxz0t3ABiFg0d4KIjoFRloco9e+QKQ7YyXCMgWuRI&#13;&#10;j3Gwer9vfjG65Yf89Fqf/d7+ZPcnpHxNdio4KOxt5gqABR08BBTQOISbK3gnS94kD3wr4Q/8ccHr&#13;&#10;oYcBhaqKqsnoQWRiEi+eNzG2JK7HVyxoUyGf5OUTksnnCN619UM9EEtxPMdG4NrmxGY7WH/I8uRj&#13;&#10;iXQBEgJ5A2KIZmxcD/mmHhMXOvkQv/Y162smdYKT6enZfgHS+u8u2v2+CXv95b32zttvWjlfQpXh&#13;&#10;YTuM8ibNOMQUWAkKzAAmdEQAUJkaJ+IAHAFfXr7Ozz33nPx+dfqXl69v6heZ43AeOgh7NvWLR4fI&#13;&#10;w4fH8fg6olM9Kky/H56b65mQ2uPipT4fOjzXUp/jGI7HuZ5QR8WZ7PDJRFKfSV6adTdbPGfAZPlI&#13;&#10;Paff5zz12uzHgjdprXl+nFegZyKB7+Gzd7v67WJzr1Vqbb5f7mqwD15/wV54/rC/82jJ9chm6eEL&#13;&#10;nCoyzlqZ+GJMgSWgwAxgQr+ELgLggWthz4RPNs7RNaV2QL7gbFybqyMvQTlXJYnUDp9aAK6zcsro&#13;&#10;utEpy0rNFT/12Sc9Xkge0smL7xGXJXDi3WQxx00XMiVK9spG4F8/O61Vim/bB++9bi/IsruyuMDy&#13;&#10;tGilj8I5+D1paePnYwosjgIzgMnFFnFKANTZs2ddjME0YONGrYKRVIQtpHMsrljp/RT1R3RMBeL0&#13;&#10;KzHiLvwSPsBxaOJskwbUxjXSZ/btxXt2St4oD+/e4JbdlfkSR3F7ApcVg1L6vc5nrEQzgAl90gcf&#13;&#10;fOAWwnQ8GikTPwGlcP6M0WhGdQMgQRuO05UuSMgIXxnilFgfgLlw4xoIOH212f7XZ0etfmO5vfvy&#13;&#10;HisDlGClNIIJmMUhpsBqU2AGMDGawxI+qWF6R6RDPuuBBTAlw05ykelIj6BTApC01K1GDjPs/N0u&#13;&#10;+x+fHLcRLcH+V6+/YvXrpejGhkoLfHKfEUAPcE3pWKm4TM8EBaK2m1LVVC4gXA5AFAAqXH+W96xf&#13;&#10;90Dm+hh3BvqkGz0SsgMDkCZY0jsj11q6h+3fvjhr9+53289+fNj2bqqWJ3EZa2q9vebmZg1saPqB&#13;&#10;QlQfAW8cYgqsEgVmABPloGFO72zh2vTrq1TuVc0WZX+PFiPo7n7gBpbpRJOHHw/swiJnuXBCrX1D&#13;&#10;4pR+sJv32uznPz5kb+xvtBwtyUQYlj0KwPSg84HOsNXyy/FPTIFVo8CswLRqpVlDGUdr16G3ST/O&#13;&#10;AnCKNnRMGdY9PGofHTlr3566Yq8faLCfPr/dinMi/ZibAki3BERhdf+wNg+P1tBriYv6lFAgBqbF&#13;&#10;vki4CrY06L8UgS3FHMwvJGRrNSrQ+fO35+2PX520l7WU91+/vNuK5fFtTFNjItU4UVURbAucUwqp&#13;&#10;6XYcYgqsEgVmKL9XqRxrLltUw/63mnKPMES4I2DhDw4ogpqEQAfxrW903L46edk++easHdrTYL94&#13;&#10;84BV5MsbgOb3sQ7cRFLBjcjHEt+egKNTVLc191LiAj81FIg5pjX6Kp2vgdFR+RHEMAkw2SjhLBfA&#13;&#10;wajy9LVm+92n31ttZbFA6aBtLtOscDglACkFUGP94RptBE9xsWOOaZEvd1KPI15lNYIDkzLOgDvC&#13;&#10;MFLlwHc3OiXc316802kffSU/OpkZ9jdvHbatmpjrnJVzSXBEEahR9sm6wHLFIaZAGlAgBqZFvoTA&#13;&#10;ZSzy8SV6DD0R3ptYflLz97Sxv3Lvgf1OXigf9A7ZB1o1d++W9ZqOgrgmCBNoJWRtCascwRMMVORB&#13;&#10;IVj2L1Hh4mRiCiyaAjOAia8nIbD6DI2HTsi9cH3ROT4FD0IDpqQwj5CZ/qsRXFiT+Aa/NC5rJMGN&#13;&#10;65tutnbav39yzJpae+z91w/Ym/vqZRagd6rVdCcSuH+JOKyEXMroxIvORG0mbBfI53f8flfjbcZ5&#13;&#10;TqfADGAiQio4ha9ouDY9gWfxHJoUFxa7aIT3ytWgDct6E1gPFzCBA7re3mP/n1bMvdrywN5/9YC9&#13;&#10;99wWy8sUeKFWypA/J8XhqeliHNb+zIX0dFS3OMQUWG0KzACmwBXhc4kVNQh4FggAtdoFTpf8A6cE&#13;&#10;vQLNVrRsAiOm5/r6bsr4tlY2+dP3Z+3S7RZ768W99vZzjQIllY1pMwk5uZP4hugWxY+4PIc2pQMg&#13;&#10;Zc8HkFKc4a1oXePMnjkKTAGm0MFoqDiLO3LkiDuFe+211wx3uavWCdPwteCADfYDWq1UQHkd9EIc&#13;&#10;wTRlKf8HA8P20den7dj5a/bS/h1uQFmSK58CMgEYT8iflgqIgpznNRnOz7zU+AzXnDn3vcRVXYzq&#13;&#10;E4HVlHoBXHyoYL/iEFNgmSkwBZholHBKrEF2/vx59+GNR0v8fuOLCc4pDvTNcesf7PfpKOiaAve0&#13;&#10;nLRhggn2RhnohhTgdhAjOwVKn5+4ZEfPXLWdjXX2wUu7rCoft78AEepw/oidKsDpVD7SWf0iIUfz&#13;&#10;E3rHA1oBJSs7S77mtUSPI5TiTAl6Xr7J3efzfLirKc/GJ08dBWhSBOGFxKloi64sye8UYCLF1tZW&#13;&#10;X4MMgDp06JA7u8fh/YkTJ9x1LittPOsBzrFLE3hZzAA3vbjS5dpyBXxvO67oBzulDOUlKwDrEij9&#13;&#10;+5cnZUR50Q7v2Wp/I2X3Bi1OOT4uAJGiO1rQEpwBlFglJhko653bljiu1XPVqCa0OEOvOGRAKU8u&#13;&#10;gVP9l4dHfE86NEJPb8qd+ORZooC3A1X4zGkBRpvJx7PZrl1L2i5mABOAxAgNrnXx942Pb3xL41KX&#13;&#10;pYqCuLeU72FU3U2ONyRyqNGvkQCdWCHFxaNlLvNEQi5L8BAgDsh9eEvXgwfKT49fsa9l2b2zfqP9&#13;&#10;4vWDVlear/fDxF2BkLAsQ5N0I9FvEpIellR+xoWo3pgmklbg4+iQGGVMF11SKgDOF/jDM9PjA6hc&#13;&#10;m34divgz0GiO+w+pNvVorrzmuj716eRZMt/Uezzv3zn/Sb2TPseU8b7WFxQjI/cUpgUAlg+YAB04&#13;&#10;IpZeouM1NTX5cj84jwOcloMrAIyqE1oWSn+9E31rBpwyYFmiRVCWr7HQLvX+WYLKHJhkGKCh/77R&#13;&#10;hH119rZ98v1F27a5zj5887CDEmN0dDwMLHnEO9w827ZzVaFDLUWNUoDAdWMCPwcFdFTcY9NqM0La&#13;&#10;CAhVZtdfUV6AUWUZk4hJO8yWiJkASIlPOgoTOnbQDWUGcHQ8qmdop9kygfD8lM+E0hjRRzVHi0p4&#13;&#10;vsQNQc9M6APDOoCeD+mHMqbEi1aMiUZgnVaeLiOe4l5Jl8BzpKc94n5mEvjDdZ+PSB2SIfrIU3/K&#13;&#10;GH1EIu5YNeOVe5V4kWka/F3Q5lTvJQ5TOCYIzqIDBNYii0QACDTh1yNCLi2hJDzYG4lX7ZSdsSMT&#13;&#10;3+ssWpttieu55MlN0iKljS9lJs6LQWoa5wRek+jQ0m0JlP509JL9xxcnbWtdpf39ey/aRolvhAmh&#13;&#10;EfqkDNxVCuIBNBr4fAL18Z4wn8hzxaFTCgTua82x5ju3HBwKizCr0CrTcqlSt3GTypNhd7SG3bB0&#13;&#10;WjU6r9BHj7it9+5aVU2dbdxSLxCRGxb5nR/WlzhHpgw9XZ1aBLbS8rQ+YLNEUEaIC+VVldoOSCFf&#13;&#10;JP1nZW2ddbQ0W69W9hkaHNDy50VWp7T6pUNrb2kRwI16evXbd1iBypTs9dYnkby1+Z5zvwNaiKN2&#13;&#10;yxYxAIN2T8uUlVRU2sb6BsuRvdrdmzftgepVrUEgwI9y5MvuizAiqaJu0xY/vn39WrS+oDrt4EC/&#13;&#10;17FYZblz+5aXtaqm1ipraqTPy7YeSSFNly7ouYTVb9vm+fV399mNK5eEv5nWsGOn5a7Lf/L34iVb&#13;&#10;ph8aGNsSB32m5g7eWOe+vSR3aFy5+mNp7LUUKLf/LeFLgWuMREOtrWdaq07AAl64kas4peHxTPvk&#13;&#10;6DX7SKBUV635b28dsE0CJSbt+gicCDiuDkG59A1WewESHhWWuEGpsEweLtAahKy2w8rF5Vo2qmJ9&#13;&#10;rYxR81xfuU73iopLrU1g0KeFTTMFPMPynpmnDlgmFQL6zItnTlp7a7PVaLXX9Rs2WrlACWBBl9ff&#13;&#10;26fneqykrNIq1MkLBUqoG7o1YHNPYFaq/DbUNzjN+nt77Oa1q5alNQcBGJZFH+zvd6CESxkVl3RH&#13;&#10;6yeynt+GhkYBQ4VASXpDLWDaJSDFgBbOizrlC1yydFykgaA8LRfWqWXSWSWnbtNmf+bSmVOumxtQ&#13;&#10;+jCBdfWNPihy8dRJLbCqhVWzMgXYbXo2P+KkRCuADYC9d/um1CRaRFLp6dWpruNWVlll2cr/iT8W&#13;&#10;j3r9aXxvCse0MuXE5b1YZ+mVBvWHbgkRrsXa1BlXoTiLrbQa35MAd9BNsecv23KsNFFicJBViUrb&#13;&#10;ZJt1JRfhTA1Zq+8KpI5euWP/9vH3VldTZv/w0xdtV22FdwJ6mluCixthekoUgn5psRVc5HMCajpz&#13;&#10;rrYcAUKewGBMo3lV4hJypVxnsYs6gcCQuInbN5r8PgBQK06EDn9LaxS23rlruw4essIyrbMnzr0m&#13;&#10;uTLPiDgZFjYFTnPlpzxL9QUE85Rup5Yc6+xot6ISreTTuNUKt21XHgPWK/Drl7fRarmL3rJjl7+z&#13;&#10;YJwK9zYkrqz7dqcVKS8Aja8/wEcdcgSmGYCFQp4kiXyNSnNduCFOTqClrai0TOC5wS6dPi1OalR1&#13;&#10;zBeg5AhwtDqzuLhWrZY8INBZJ+ANaQJ0iHcAXb3K2dHSalc0Cl6o1Z87tQgIYFyNQtlr+riPixfv&#13;&#10;qftZcSTotG67MqGlxSd6rMPu25D+enQMx7SWgGkMGyE1rgAwj2sZxBSUeTR+4WoKBENFiSIrNi15&#13;&#10;nii3Bi1ymef8o77S+nM9hfQtw+oIX1+4bf/yp++0kGah/d27zzkoIbbplvqSuqqLcQhw8F3AVIbz&#13;&#10;oHTixwWHxqUQ5aZl1CVR5YFG+3o6tVCqFgfd3LjNOQD0cxsaG118u3j6lB16+VVbJ45kVJxFR1uL&#13;&#10;cxRFZRr9FX3hGKgDnTmoFuCaetSB+8Wd9Ghh1p1791u5uC0A4vT331qzxK7dh58X11Fh9Tt22Mlv&#13;&#10;j9hXf/6jbduzzzknL6bSRTe0ees2++6zT+zr//yTNe7ebY3btYgrf7rPX/TOHlIR/ZFf0y3E0Y7W&#13;&#10;Fhc7i8tKHSTREQ0PDtl9iY8t4uDgikrEZcFhURffvAAkQxlybPuevXZK5T73w3e2qWGrlUu8BSCn&#13;&#10;xA3PPCP7FQemB9ZpxydO2eDEkLgEhrARW1a8GE/8etHF8fUPnWW2BOEGgQlgCMDJElRIkLF8AVJ1&#13;&#10;RoWVWKmV6a88UapGqGi0W9/xq1FKfViHNMft0xPX7PdfnpbIkWt//1cv2L7Nla5Hoo9gEuAdyA0n&#13;&#10;1YnV2LkGOM03wBUgSvEFX6pAvwIsnatU+ohhk7RSwbNlZrFe02Aui9Nob26xEpkpUORZS01iniCt&#13;&#10;JYo0ojSw43JTDVEgQys+79h/0Lmaa+fP2emj39rzr/5I4uAWgUOhOv0Pdu7YURcJG3budjqhDytW&#13;&#10;vq+8/a5dPXfWrsiui4/BhvpGFd5zmiQH5fKy6dWwz+CDIRESnRY6qw1b6m2dQAjPpoiDvQJldFOb&#13;&#10;GhqsQOImQDUjqE4ovUsFoBuV55Vzp22n6uDvQWV7lsOCEGGyYT0BxRiFE5Osbre2zANSq4zytby4&#13;&#10;3AEB48og0gEQABF1o1lr4XLL1RLf6xJ5Vm9bBEMlgqFS54lyZZH9MGAMCShl+JOaSSIOQV9kLaF7&#13;&#10;5PxN++8ffWObNlTZf333BTu4SeINxpMAEMilML0Lcc4d70geY44fIigdALZY5iEA2pK8Y5ULsCsS&#13;&#10;F1Eu8CmXODYuMQwxpVg6lUyB0gNxGoVaCn7H/gN27eJ5yy9aJz3PVquoqhYn1SydkeJWVaoS6rzS&#13;&#10;BQ2KO0mo02dIV8NziElwPGPimhDVugUEheJMNosr2rClwb7+8x+sTWCA4WilyvDKe+/bOYFVq0xg&#13;&#10;tgiYMlXGYYl6XRryrqrbYId+8o6Vyy7n1vUm21Tf4PQdU7m1omn0MnizAi04Nx+RFelQxm9qkC4J&#13;&#10;QNf1MQEVAfEVsTALHZHK77IfL1QhwWiuQHpco4Q9UrwjhuZKHAWcCvUOANo4YHUXhwVTgM7rDcg7&#13;&#10;tiQO/Q1La5YnsKmySiv3v1LXFaE3ynYNUnJIOSU3gIypIoSEOB7XCjngaLTJR98u2B+/OGF7t9fZ&#13;&#10;L99+zhqqSyKd0iTk8Hwq/Dw8fniUkuFsh8qPzgY4AVLAo0ozW8zHXxNdAMweKY67pIwe0SIHhTdv&#13;&#10;ONj16JyRt20SWxB/0L3s3LffNms0CkX4yW++lTpJNnTVNdYom5h2LY4A5wCdWzUCBghVSCHcK9EN&#13;&#10;5XDb3Tsqc47OO+2+jPwArNsClfWbOlyZXaERPjiVSwKbFsWtkI6LUUuU3A4RKitAg3Kc/CtrNwjE&#13;&#10;BlyZja6rRmB2+8Z1GxY4oRsaZPSvtMSt4wGUPin370s8q900aAWAieoN0PXq3oh0av39fVacBJl+&#13;&#10;PftA+i/Svy/RNru7x1o1Ssdo3oEXXrBBpQVteh5I9G1vk/Jdswn0TqL38XiyP40xYmB6kreqPgx/&#13;&#10;VCLw2ZPYJeW1pu34nzgl/T06ACqAAFCAfYzgQPoJGmT30Jh9carJ/vDFGasqK7YP3zpk9QKlTNnA&#13;&#10;jNH5k3CEyeUTBQciCkDmT5gWBVE6rlhWWlu2bReoaJKxLrOhPGaoHoUyI2lwChyPq+MzLI5yHNGH&#13;&#10;ETTOMS9AJELvVFSiKVHaMsVtbKyvdxAHSFkCD65lg4b48wsLHBAZ4YNCmxsabZ04l23SGzEZnXxq&#13;&#10;Nmy00vLyiO4SlXI1IkhemCOMDQ9amUblSiXawQU3SFEOYI0KPBD5yqTzKq4QlyyuLVv3d+7bJ84J&#13;&#10;VYRol6QjZhpbd+6QBBu9GUAaqkKT6rrITAA68NbLKys9f3RMIyN9EmXLbc+hw04nFP5CXcV6dsNj&#13;&#10;gSmIKc8uiWbWHJoMajQH478teZvsleyXrM7WqxHOt3PTNNlQiUeKatcNCZT6R8bsDzKc/M9vztum&#13;&#10;6nJxSodsmxal5L4++NJSAYU6EIdFCvPNcWYteDh6ekyAx9c7Sx0uS2LWEwWlCZCwPQwTEmIREwHg&#13;&#10;cdkYFXq5KT+hUkP82Pe4YlnPw8GVVVS6uQG0xqYHLpXjAolx4Th6mmpAD4nOuof45eIWHIdCtcQ0&#13;&#10;OCPAg3Q8JDNGdMWOqkxg5PkISF0IVny4JEwBPD3Fi56FXiqDdErBPitKkMsTGqnLt40SR0O9vFy6&#13;&#10;lScOiC213AlmdlFuPcdoZe0GbLyiOkZvZTLlZ/JgBjDxggJB+XI8TsH7LFKNht7Z3amh5kGJV1u0&#13;&#10;6ggdbeHNaUITciehSR2pUyNXn/xwyf4kTwENdevtVz85bNvqpPthBFDpawxHjZmJvNrpPXnDfpIX&#13;&#10;QA9SZ0CEYgSNYfuSMo0I0mGeIMx8PqT3sG2RfLgasgJQPFA3hUkg8TOK+vCJ1GO/nXzGra2T8cMu&#13;&#10;6OLC+ZS9spqaT5Q3gEGYml50LeT9sDRRio+7TqwQJ3pi6nNz3U+N+6wczwCmUHFke6ah0Ald/xBu&#13;&#10;xHunABwGXBNz15JNeUGUgVPyCbna8+Xu6h/S6NtVuS85Z40b19vfvX3Yttdq+W51EKY9ZAiNeAbB&#13;&#10;yMUHQVUkJE3vHgsqhkeGi0Fkcb0ZHTIFABaeWvxETIEnp8CcwAS3BDARvME+eV5PVwrCg0zXJSwe&#13;&#10;GDQ2IwzItBb55v5Y00y+PnnFGjbX2j+8fdAaqop0l9G6pAgk6mHJHf0hUDC+uXSBL3lUk8XXZ+lK&#13;&#10;E6f0rFNgVmAK4hy+oAmcx2EqBUI3nnp15hmUQ4sU/UZPMfPfmRKBUkfvoP3HV+ft23M3bPumKvvl&#13;&#10;G/sFSppflsqJBQ4GZkZpoVwFsKK0Z+Y5/ytRCpN1CfnMP4E4ZkyBZaHADGB6nAy8LKVYg4k6nR7F&#13;&#10;XKjPw91IGaTaCUzkHUASmcKEplJoJ3DBR/cfpeQ+fuGWvbhf/pRe22W1RblSAkunpPgY8RGmvhNg&#13;&#10;ZJ52Sv70LD8AEPY0MRDNQpz4UjpQYAYwpUOh1kIZHHQcaGYv7UQSkFxJjdJaAR4HJ2zolm62ddm/&#13;&#10;fX7Cbtxpt7de2WVvHd5u6wtyNDTNXEKBBhpuh6Dp6BcJcNOvkv68gwwS7UEXs0Xd2G/yueXijAHA&#13;&#10;udJOBcckcE+WJ/VgSrw5CP+ofEgrpDG9LOF6an7T4zzq+dTn4uMloUAMTIskI/YsjxJxXTdE/1ED&#13;&#10;B2oImeoAYxrzP3OzXW5LTtnN5lZ748Vd9v4L260sD1BiWFvwJfDChjyJTQ5PnsB8f+hUgA6bjPc0&#13;&#10;k9WMKREy8HPnXlJ0ywJQ4BeBnIPsfNNeQDzMKZh4iwsd1AKYIjBChlkARojcp6iufFccBlnWyVXx&#13;&#10;VA4xciuCCxHcPDNQsE4GkNg8hXghPaaIMOOfe1NHRJKtRwAALiZJREFU0zQXWPZNwxpFxeMB9ksY&#13;&#10;b2K+gNIfy/EorcjoksnH2FilpsH8t57ebo9XLLME3JbEYfkoEAPTImlLR4MrCp1DSKJ/kCgKztHI&#13;&#10;HADbIwcZ7Uclnp250Wz/+tkpu9febe+/+Zy9fqDRSvMUT0P2cFMTmo8SVjJRv5kZpHuKpjjoFrIh&#13;&#10;xnhs6rQavpPjI3FCmh1v169HQKTZ9YiNDlKUjzghJDkF8qWjpnbEEGVRe9W16/4D+TC64TZLuTIq&#13;&#10;vKPpKNBniybyAgw3ZHF94/IlTaLd7gaXWEwPqfNv27NH4IRveUYjx+USRL6aZPldrFn8JZqy0SXL&#13;&#10;78uaC9e4Y6e7PcGH0h1ZaBOXOO5RQGlhuV0uK3KhoCzNW93nEi5LsjXafKupyU0jmDDLFJErF87L&#13;&#10;erzFtmkyMF5J25vvOmhimV6mKTJ4LWiRpTqeDLrkK71L5cNY1KeXzMZZLYpo8UOpFIiBKZUa8zzm&#13;&#10;q18qn0KjWnAS62aAR2yNczaTXBT9Xy5xfZa/gGFYIPL9lXv228+PyVviuP3tey/Ym/s18VPgkFA6&#13;&#10;0eSgSHuEalufd0sIrOSDQ8eADtfE8cD9DOlc+cmQKgIhWTY7IMERJcEmcEPRecSxefXC/VBXdaxs&#13;&#10;TYAtlduPTAHU9Nsh2rz3SgCQOX/imE9M3bh1q5cJy+6T32kG/fFjdujV1+STSVN1BIYb5NKkQAaO&#13;&#10;oyo7AJApa2pAiYLgdO3y2bO2fe/eyDOBrmGMyaRcpqhgGY67EbxPHnr5lWhuGmAm7wLnTp7QdI+X&#13;&#10;BFhjdv7kcdstNyqVckwHQJeorifkcYBpJXtfeNHn5/UIcOpUlhwZO27e2minNen3xLff2PM/el3A&#13;&#10;d9PLtEEGl9UyBB3ok08nAZ57Fp03YeKIC6FADEyPoVYYoUyNBqeUI587uCwpn9DES3mYdKBIjaSh&#13;&#10;Nwb71ddtRJNxj19psf/58XEbEMj8rSbjvr57o+bWwUMogjgpyRRJkavDEgCNDB4lf0SrmWgiqj7l&#13;&#10;EQiBHGwhII6RCVxRcm5WuDWvvYCJCbc5eapD4KbgAlLzmFdCDyO1ibvASVuN3JB4EBhkZMn3kFyK&#13;&#10;fPf5J9blACRAVz4D/QMSi7p97ly5uBM8VhKwE7vTdM29BdTUbRSNVCZt+tV8OJ2rvq23b2vayF3b&#13;&#10;+/wLzvE5V6hy4/7k8tnTdu/WTeE5Aw8T4p7WR5yljtfJ8hxvABdOHVeZtvurI45bnqusWQKnnQKy&#13;&#10;z/7Xv/o8O1yaXDhx3K3AmcJSilsS3oeeicPyUCAGpsfQFZ0Fk3RpuHgNIBQmCmxzYpPtSGyzsgl5&#13;&#10;NJT3AAJxwp5h/cwMeVyULPe5Fg34j0+PW6GmJfzvP3vNXtwqp2kox0c0Y75LOqCm62ZyN6tPeLR2&#13;&#10;W+CQGDkDeAIYJTutZ7KUPxQbrCMf6rBYUGLKh8TKHlnFww357PrJzitA0Nw19Dp4t2RaCjqmTs3u&#13;&#10;R9+EJwBEJSbeUmf0SYAWbmiDRThg5ZNhpR8jLvPpAChc66aCBLP/mZPGZOIJ1YW8MtAJIfISVCbm&#13;&#10;1iH+4XFySqDuKhf+wdF3MWm4cfdeYX+GnZc3SsTTXXJNgp8nL9dk/aakEp88IQViYHoEAek4HT0d&#13;&#10;Pv0Ez4jbS7dZvW2yjZoZt65XCtRRKUmLpETNUmdWI6cTuFJJvTwhUOrSZNzfHblgn/1wwTbK6+Qv&#13;&#10;3zhouzfLZSrR2totIXFDS9FIF6TOARjxPGCkTr1iQXmOy23t6PCoc06LNqZVOoNy4IauqlBibtu9&#13;&#10;e+4cDk+PATQGVE/Au1BO4ca1x6Utk1kLNUG2UEDDnDGPq3voggC3bs24x60uxxj98lzTxYu2qVFe&#13;&#10;KgVIDBO4yxO8Xep9EcYlAg9KNIRzcp1Ri3x6i/sEXDx9lbWvp1cLO2TK3W6Bu9udpLfSl7JNkvSA&#13;&#10;i4oA4KgU+BsbGq2susquSR9168Y1uV2RW1/prELdJp+PD5aEAnpTcZiLAr39vXbu2jk7f+6c1bRW&#13;&#10;2Zv2I3sh47DVjK23ttttdunqZV/4Uoii7gFXpU1/2B/dHxy1f//8lP3xkxO2a0udHLy9ZHu3CJS6&#13;&#10;9JWX7iIhr4l26ZLEMymnEaE0EqTeODlSNleZlvy6OqnPlZNbkj70V3BPCw0CDLiTz3//r9aJrkZi&#13;&#10;UkFhsd26dlk0EUV0f0zAcPvq1WiGf0WFd2iyyhI4AV64tg1iHPQAiDZLzIL7uiq3sz6ZVqNtLDJA&#13;&#10;moCUT/7VJN2bSndA3OaE6/u0opBESRTudZvrrVZ6IxFVeqcb0WinnmOBghZ9EDY2brUCTTbmA8QC&#13;&#10;BOijJgRKIwN9dkliHuVhwYQbly9rQYNmK5DyfcPmLc6B8a4XRauF0vYZjR9zTNNevGsx1PBRQxfm&#13;&#10;FNrW4QbrudJlO8q2mubA+/XhiWEfOqbTjI9JN6SAkptZbLD3rT2DMpw8Z198d8ZeOlhvH75zwDbm&#13;&#10;y9vlSS0weUGrYgT9kTqJlC/TSrDyp+hhUCTT2QEL8W2PDgIzFzEBVDgM1RkncFfOnbR9r7xmlfKv&#13;&#10;vUsuPG41XbMbly7KP3e+g0GBnMTVaYEBAp4fWW2kVTqivHV5Pjw/PVO8OmYJKPCzdP70Sa0IXeYK&#13;&#10;61IBG5wW3NmOPXvdudsNgTzO7kgTbmnn/v3RSioqHorv5tu33GQAUwLyrtWoHaDFsk4sEoCPpyvn&#13;&#10;zssrQomLl0O6fuDFl3yBAlZsQWfVqXjQar10Xr7SSoxM0SujPbAtYVj9XrGElVlsUoBR+GMBgJrM&#13;&#10;Kttgtda4rsGaSpvsy6wvLNMtt6U3ShpLwhVlZQmMki+EkTrA7Ob9bvt/P/rOLl5rt9df2msfvrHD&#13;&#10;KjpbLfGXkzZxt1kKVvwFiVFNA0BKpdek2UPqxTmOWWmku1MeJuU8H2+NhEi/JkCXeARY4fcIMQi9&#13;&#10;EJ25XCNvOO9H0Y4tEcP5iFrQLUujgjMCXJHu4WuJkTCWcvJVVypRkONATs8IGHEnsnXnLgdW3Le4&#13;&#10;u10NTDDS6EH9pVJiF6YGjN5RznI5nGPwgrKKV3LgArzQOWEQu175AXrRKiUmn057JW332ejYiBjb&#13;&#10;vEhXxoCD4j7zgfavj5psPXC6tWTkWDJgihrmkpVr2RNyzki5sAdsChOF8sZdYFsSW2ynbZPzXzVs&#13;&#10;0TwnI9sbM402BMcidZrxRDYqbr8Mj3VVtkn/9ulRO3/trv34lUP2Vy80WOVlcUinzohLkhGfPJth&#13;&#10;PKks0yoAqPMKqjjv+dTRb+yL3//W3vzgZ/b8m+84pxg6aSrAIY6xRRWm3qq4NsAIQPGvbPLarPlz&#13;&#10;TwGAmFzKKPkhCPl5euL08qTgnrzGQ8lnOeQ4W2KZ1mzhRNvDsmQKwPKDD6rUZ5LPscuUiO36JEw2&#13;&#10;IJUXKyob95/pwEiwzDNcV7p125KRYgYwzQUwocFxPxxTCo65FrbZShbSTH1utngrcY0RNgJrsrAY&#13;&#10;QoU8du2wRlufqPbRNl8YAQlFo2Z0WMSbQjV6fBWF8ifv6FypqJMx1vPVxTsaeTtmPX0D9g8/f8Ne&#13;&#10;3yuvihdO28RnX6BIkYIcAONJBUbkPPhZ8ngVdyoGYAE3E/r9jNJwQ7QY1ojaXYlogwNaCUSizahs&#13;&#10;qXLUsbGEHpN91td//K298+GvrLSiUtUN9SS11GNOdT7l/owcH15IjZd6/DBGpKdLPZ9+POW5aWVJ&#13;&#10;+ehMf8zPeTY8P+3RWeM/axfnbDSLJ8ScwERDTQ0M3+KiFIvnsFpv6Kjsw5b6TDjmnoMT79f/wp2V&#13;&#10;2ZMnpo44el2XkPN38UO7BEc1Vm35Gfm+fJKXhEYHVqjqgYtgefTnn3/el04PvRYRA5zJFgfE0kqn&#13;&#10;rzTb/xQoMRr0Nz8+bK/vEyjBGYleTF2hQ0dz5pS250EmSxy8caSky2Fqh5orO383pgUXWZRRXCKi&#13;&#10;GM8ywuVp6pi96twn3dj3n38snc8VTnU52UYkQmEhvfvQy65ARgyKQ0yBJ6HADGAKIMK8IzZEGECl&#13;&#10;qanJrl27ZgcOHLCtW2XKHxqtcg+glHpteqH8Hp1SwbtPAIHo0iN/yf9RaT/qYUCJxQDKZHtUlaiy&#13;&#10;bYkGLZ60zlcrcY/UyTJ5obxgU1MrkTK0SLoSFSAqt26zICKrabRJPGseyLBjTe1WKAPFv/7R8/bC&#13;&#10;Vq06CygRcrRgIqwu53yVmZ8SUkl2do/HDz0dIAm2NuHG9HiU17/woeA6Vxy/PO1ZuL0o72Rc0sKe&#13;&#10;Z1oZbkgpf+q7I7IhKrId+w5qtGqHfHI/HOanbO0a/v/qT7/TaJVMHMQjUtzJoPJgo/Tmh7/UJa2s&#13;&#10;zOgidYlDTIFFUmBWYGIhwZMnT9qtW1p/Xg0Z7umBhpNbZAS32YdfmTGhZZk1usGSztzDaK5Vc5Lu&#13;&#10;qQEHMKNMgArPF8vmpEhDvQDMuFj+vkEpEzWx0m1LUgqPopRredIJYOdCfNIgn0FNwnwID9FDAA8h&#13;&#10;V+IEG3kRn/INjQwZI2hVo5V2YGi3NEhafULRh23AegplmCfAcbeqit/X06f6aAUOdTIU2qFbhfxY&#13;&#10;B61CzuiHVO5PtDjib37z3+2G3JaUbdppP3rzTfs//uY9q9ESRBc1etQl4EJoK714wco1lJ2tDs8o&#13;&#10;Eiu0eodV/Ya0Omu76DkmLsvp29Hm3Oh2jPmSFtyUoU8Gfg804hWwBIf8FbJinrT5Efh0a4j+yJ9/&#13;&#10;rzp0+agg9MCKuUyK4hekA2IoHg6IJbnPnfhBdjuyLCdB1RMboatnjmv1jla/dlnlf/WnH9hLP3kf&#13;&#10;82sHzBYZf/7pX37jxoV5rICbla+RLZkWTFJJhwqsvuvBgTM6jH9jCiyGAlOAKXAmgMtpzUFCr1Kh&#13;&#10;oVk6Dp04AA57gAIgApDua3nmAEzEI52wERfxz3U1muPkDunVoPtkbMew7nROCGDKlO6GfsPIigOT&#13;&#10;dDKAUpeAI3TQ6ZUtKSxxYOI6eRO/p7dHC2sOWs5QloazWQO4W8CjybLqkNU1631EKU8dGzCi/He1&#13;&#10;NPXI6JAPUeOMzTueGB3qgHP98vIyDSU/sL98+ZV9/c13cvI2YNulY9n167+2+soS+6d/+if7v//b&#13;&#10;f9OS0IMObq9NDNlPtQx6z0iGvfbOu3bgpVcFhFk+o/3YV1/a8SN/UScX9Kk8/co/T5NDURY37tnn&#13;&#10;oNGliaWf/K9/kbHiXQFOqHHCtu8/bD9672cCbkSvDE3xaNMKtN9p5Eiz60U6gvDGV6LdJg6oqEL6&#13;&#10;HhHukoa8v5Ct0bCMKSeD0M8lOGfYBOgC3s72ZlU6KcqpbBgw3u+QZbbmt7327vtuBnDu2PeTSagC&#13;&#10;0bHoFIeYAktBgSnARAfB2OyOjM/gjvbu3WtVWnoZsAFc0DEFy2DOuYeoU66h4Q591TnfqGFgOjIh&#13;&#10;gBPPFGgUBu5jTBNWR6XxyZcB3DoNvaJknhJ0SjnyJAaxJ2AhlCc3FFIGzQlMqfF5hnOtpORiXEl+&#13;&#10;qdXm1criWqNocuxPR2LpZlYFCbnnF+RbjRZRnNB9uCjKTqAM6InWydYmU4qlu539dq1dS1TLUjsn&#13;&#10;Y9TqyvKstpyCMTBxx+4K1AFt8mjJGLeeLE27GM5y+xtPUkDCsHefOI6u+73iSBFToRWSH6u4atgV&#13;&#10;9NVF1mV70N6u+bndAjpdVpxxiYNdojUW0B6UVlnVejv82hsC3zYvL9fhmKpkb1Oue64v0jVm35dV&#13;&#10;1vp0D+L4+xAA9Xa3K4o4RYGTDzw5Cka018vUBNqt9vaHf+dAXr9tl4wTb3t5KaN7JOBBgsoSh5gC&#13;&#10;S0GBKcBEgii5Ec069ZW8LcMyFunbIlsSQGr79u0uktFZAzDRgQEmRq5QFOMnPHRq0gvgEkCqYKLA&#13;&#10;NmXW2W1mH+Bjlk74mEAaAJOD02Piet5KMis3y4pziqVbKrOtiQaBR61U3nJV4s/r1zu6QEHlDyNv&#13;&#10;LmoKASbLr3zpgaEOl5of2Ffn71hGaZ09J0PCoswxe+vHP7Yt9Vs81X/8x3+0HZpDdV/045n6u7es&#13;&#10;8UaTJSTCNu7apXxEbnX0HIEyM+yLy0sdQHgYnMFAsFGrxHoHF2mwt3nnl7+SceBNBxHiwXGxZlsu&#13;&#10;3BIPKTDF462f/WLyg+AX9QOn63kST1uj1kpjpdsI/EQC3Qf8zh77RpNUjzlY+nLVDdudE3O2S+nk&#13;&#10;avnwAy+8IiW+vJTLFggiQr5RPXtHurZOcVPrN2zWkt+bdS/6KIUyxPuYAouhgPplsnUnn27WCqi/&#13;&#10;/e1v5Ues30ej8qXULNWcoE2y2KWhE+jIPEbnY//P//zPdk7TNn7961+7cjyZ1IxdeKZj4oF9NP5n&#13;&#10;67U+8UI08ScP/39759YcxZHl8aMLSAgjhDDIgLhfBhAYGNtgDza+zIw9np2ZCG84NmJjInZf9wv4&#13;&#10;fb/IPvllH3Zi92FmvDNrDzHG+ILBxlggm5u52hZI3CSQhJC0/19WZ1O0Wq1u0erqamUqStVVlZWV&#13;&#10;52TmP885eTLT25pIqVUbT8qi5QzdbXVtbmtuRuLiwUscuV/3IOTiwhrROCoxovvydfvDB3IHGLxn&#13;&#10;+7pW2/q2RmvSSN8agTbAzHuPvEsCeHofOiTxTdKbJJJHGi285IiwJcoajZpvcvjgRsniucw8z0il&#13;&#10;PppLK3uR+ZGblvIIPRGsEEdp6XpMEt5lLTEyIKfJ5StWC2BWP5oHorp36+3ksSP28ft/lLp3zXk/&#13;&#10;84k7cird2LXN3vrXf4vsaLl54/0QapcDSMq/etNsNv2YsLUgLaF+IT0Ny14CoES970MVJ85lnnMU&#13;&#10;CvHn3peoUPzcZ7w/qeFnIgFKiwVGC63FVtd1upn/cslzxu7cdPx1Nq2cdKN80njZwUTG59EJO3r6&#13;&#10;e/uTtupGlfvNgd323E86bbD/mpMmMerDmzh9/htuhA1bDQWXyx8ab+693GsS8rYen2i+OC5eEZIK&#13;&#10;7+a+LyKZ98UGkx2ad7ZAc9zcN/33smcBmLyvT31xxHovX5PnNKOTrOgoFXRBg+yR8zPqZuF6kE0u&#13;&#10;/AgcKMCBSaocKhkqGzYjjOAAFCNkvuH5Bu3PHjBonP5evu/Fn9Hso0Alfnjl7+Y7x9+PP2cpEqSi&#13;&#10;A3X7rV1qGx7b2KSmC9mv0rIywdGYabioOXdlJP7719/Zn7VVd70M8r//5bO2Z32HNWpayXlN6ryj&#13;&#10;GeodHR1OrZ2UPw8C/uw/Ej/ngkT8Wfx3sfHi75Tw+4GAk/ljDPk3azdZVrScHNQ5SX1ct3mrBi00&#13;&#10;qidb3OL25XKk7HC73bK+EYu3TQK+yQmFO4ED03JgEjAxCvfKK69kJSVSQJ2j4XkQmjbVCkdYKq8k&#13;&#10;JKZmKVczDRHwRr09DbNPe70d6v7ODn5+0lqfaLHfynESUJqvZ/fl7pCJOXcaosARuHr2lZ/bT196&#13;&#10;xbG5DpuZbtZ78J1lAJ1p2Yb30seBScCE3xI2pdxAw40aL+aGfD1q7htTX6N68Vee4PNSYnqxRsSb&#13;&#10;WdAV8Jzpvem2VTp17qpt2bjKfvHcNtu2ss0aJFlMaFRsHJBWPCbyPi4vysODx0uF0bli6aiTCorn&#13;&#10;uys+1MwQAgdmgQOTgCkXfOLXxVbe6fLJPLVGTRChQcxGiEOUICRqRP5bmZFAAIZn43JX4M81Nt05&#13;&#10;23vb/uN/PrTe6312YO8ue2P/0/aUtlWql/rmBpzUKKO1eFzKpD73QgzU5x7xgeJKcGASMOWCT+51&#13;&#10;OTLVJrVrVf1KuzXe4+xB5QYoNy/NYR6QE4Ef/z2IRNIaoAQ1AiVJQIMjD+wzbTz5109PagBtwn7/&#13;&#10;m5fsme0btCaTWKS93tyoV8YZEu8n1JdcF6xy8CapNFw5P6YknFTew3drjwOTgKkSJGKc3l23wzlX&#13;&#10;9kyc1vjXzFUCJudOHuXzEJShBtUr85MF3aItJaN1kerrGu3O8Jj94cPj9rcjWqnyqXb7/Zsv2NZO&#13;&#10;rTYp6cg5i4JAWRSKXKu5jxe5lygrwbfZ+oaTGZGCgiQ0WywO6ZbIgUSAiTziabSv/llbPrHMbtit&#13;&#10;ErP9MDpL2q6o09yxrOEbCPIHgBRJTNE4HVc8i+xkTI/pHbhvf/7sG/vfT05a16ZO+93Lu62rU6sj&#13;&#10;KhrrRddL9aPhMhgfpeTedt7h3q+LOwBV/Jp7aQlIrEFiSktpzY18JgZMsJdRtK11m/NIPKUxHwns&#13;&#10;EXUwgyARKHEBGCGVSQVz0NRgo1qR8rzsSX/+uMeOf3vFXt23w379/HZb1aYVGTHqygYl27YCElaU&#13;&#10;gttHTNIXO6cslwc1gwR4wLtYGITTGCQl4TDLapOsCvkQfNNITMhzrXAgUWCCiQCKX662PEylaUWS&#13;&#10;EsDkGpqs1hNsKsl1/XyT5mZ/675of/ukW06Sw1r+doe9/uwmW9yMHw67wSmet7fozE8nMWVaLaNx&#13;&#10;T2lbISSpuBd8efJfwVQyqhvz3Z7QBF1HXobGCuYifCpwYBIHEgemSTkq2w1amEDFaW7AimxD9fPs&#13;&#10;lozcH3VfsP8+eMwWL5hn//SLPbZvq3bEnSeTNt7YvEMT9Q00c87KQ2rMgFYjaw5lQqrtTAAvVDsX&#13;&#10;AMcsT1Y4Bw4kxoGHrSuxLJT7w5JjMpJABEpqdlr4H0Xuotbk/vDLc/ZF93nbqH3eXn++y3ZtWCkj&#13;&#10;tyQsSVQoeqhuhl3JN1ifPdqsM4IDXqznFn0HiSkrXbknKfuX4RU2MgdQiIccIQQOJMiBVAKT79cj&#13;&#10;Q3b0H7UqCoKgOq25NC7AYOttLX97T1rchyfO2cGjJ6W6jdoLT2+yXz2/1ZYsbJaKpjE6uQewOFxd&#13;&#10;xsdpPLP4UZRyJtlsW2VpmAdaeeGqW452jfYZa2nRUglpDBkQGtUkXvaUm6eF+VieJgBTGguztvKc&#13;&#10;SmACIwCiaKwsUrIciGSwaXxc5nAs11JP+ofu26GvL9j/HT5hTyxodFNL9m5dk7EnRVJPhDlROhRv&#13;&#10;Zq01/cqiEbcVuAaYzM0lHNBcuRVaw8m0VG+aA24P0UJ1LVqnSov5pZmYkPea4EAqgQl/mzqpVahn&#13;&#10;mKU1SSSaryWPyYkJSUra721UcS5LdfvrsdP29ZnvrbPjSfvl3s22Y/0Ka9bytFl1TymgipWijhGX&#13;&#10;9/EAJx9pD5GVSVRk1Lq00xPyn34OpBCYAAIdGs4XKui31DbGzAAlnAEESoNaFeDEhV47eOyMXb1+&#13;&#10;23ZLQnrj2S22ZkmLG/z364r74isFlPw7bHXEEUlR/m44Bw4EDpSDAykEpohs4Mn19LIjOaFFdqEJ&#13;&#10;qW59Ut0+/uqs/f1ojw1LpXvjhV22Xwu7LWtpdBLOmJsj5152Cc0ElKIc1OB/B/Q1SFcgKXUcSCEw&#13;&#10;OWtSxGhUD4dQGnWT8HTpxoAdOn7OPj9x2ha1NNkb2qL7xZ3rbSE74LLWt+LS9njFvfYYxQUITrCS&#13;&#10;J0t/5At8yA3B53tYffcCQFdfmczlHE3RqqqdJYATw/aa76bGPyDM+fLMVfvgcLf1CZz27t5sB/Zs&#13;&#10;ss6l2nVE8dwC+6xmoFE33oxA6TGgSYDYIMP3vNu3rL6/T/tBsT11Ls90QzvBOHDKfVSF125OYLAx&#13;&#10;VWHJzM0sVR8wqT1H0DF1gdB+XA+vXU/67o7YX45+a598cVYOk8321s+16eT2NdYmL27SQVLCbQCT&#13;&#10;VGSTQgWchCJTfyzfE/n8LPm2xxZfvmDze7/XoBzTWHLT1LX2tos2mMyXSPXcg0/OwVKcCSFwoBo4&#13;&#10;UH3AlA803EJIEWDhBUAjui+kudA7aIcESJ8c77H1qzvszRd32o61y2y+1CjX+WdGzCIQg90OnfQF&#13;&#10;JKeZN0Im67aipimNBm1uqY3k8pclcVy8/I+r4q4YhRGfZXXnayHvmXOlKqgJmagRDlQlMEU2WMCF&#13;&#10;ZoIXNnPd1IC4ViMaHB23L+QC8N5HJ+3mwJC9tm+nvbx7va1sX+jeQckDwPRf2KH5bwqPNriHPkvu&#13;&#10;YYn/AMZW7Yxickp0u+aS4SjTJaaUcHSH3gh12upKG3riZJrDqIQzGD4/VzlQfcAEgsS0IibUAjRy&#13;&#10;PVKYZ71379sHx87a4SPd1trcZG+/9lP72Y411qKNI5lW8sBNCY4Dz6OQRCqPE2jLtF+3tTiL79dA&#13;&#10;QHp0G1dCSwasaoCsQEIlOEB9YXuy5vI6GVcfMEkqwubhJCW6b/1slJTEPnBfa9ugDzTX7dS5H21T&#13;&#10;53L73f6d9pPOpYIiDNx6Sy4DjTg9ugKJg1P5SghQcuYkCkRHTYxmwWZoyXCufNwKKc0JDjhJO2p1&#13;&#10;5aK36oCJybN4dGs1JGvAtlQ/YSO6cfx8r/3nX47YnXtDduC5LntVDpOrFmnbbhm38U0aQ1JS43I7&#13;&#10;djycU1IuPj2SDo146N6gTWib7wWawtGglQlSG8Rvdtcd0v6BrMfU1DTznWZSy4OQ8ZlzQG1BFUfK&#13;&#10;THmhpLyplUgeDZzgems1EKQPJ/nonhs5kwR0XTYkVpg8ePyMrV3ebv/8xl6tCKAVK7U9N6qbcwCQ&#13;&#10;QcnJR4y+uRRZDm72AkPrN/tv2sSNPpu3oEnzhMXGDC2z99VZSFn8Ri8dfTBmd7TJKfsHOgP4bDJv&#13;&#10;FsgISSbIAeo9u5+WuUNLFJjysZM2MU+NBYD59scb9sePeuzYN5ds47oO+5c399p6+SbVI0nJqxs4&#13;&#10;YnncyAqle/o9pgOQmtW2pcIAnKL1m/JRkb570OI7ivTlPuQ4UQ5g21D9KWeoCmCK7DQYr+nA6+za&#13;&#10;4LAd/uq8ffTlaU0zabS3XttjP+taY6sWt0htY+sCpKvGSG0ThEVTUhjFc+NwCAGzHmrCtjTrXAof&#13;&#10;qHkOOIlJg0CZJabLRW8iwBT1zABJZG51M/Ql6SAlnbza77ZQYrPJjZ0d9vre7bZ97XKtMCk7kpbn&#13;&#10;YK0kgCe7RZMDIf4hOXGffzpmO5AJqZARBbP9sdlNPxpsmN1vhNRrmAPYWLWWVzlDIsAEAUh/YEi9&#13;&#10;kATpY1Q3ei732399cNR+7Ou3PVru9o0XdtiGZYsFOUhTiIqsDw4U8CaXOQiUcxlFCv8DBwIHZpUD&#13;&#10;NEckpzKGBIAJArAHAS9aU6muwe6MjMqOdEWbA5xysPPbl5+xn25bax2tC7QSpeIzrcRJSrIeAT6F&#13;&#10;eFApcHJ2LigolJkyltQsJuXkPkA+F+hn8Zsh6cCBQhxIAJjIjsbSaM8aRbvUd8v+pD3dus/+YOtX&#13;&#10;Pmn/+Oou29DRJt8lPR8bjZBY4OXW4Hagg4RFGpVCIL6VLyT9/Xx5KvFeZNRzLzn1usy9Xom5CdED&#13;&#10;B7IcqDgw4canuflOhRsZGbeeby/Zt2cu2082rbV/2N9lW5YvEmhpkW625abtu0P/HA5EbycNSkhv&#13;&#10;TXi7LpBEB0qmWWgSGEHDfA33zgtz5bINI/xIlgMJABPtODJ0M77WLifJN/dvs6e7tEzJYi2EPzEq&#13;&#10;dVWNhclukqgQj5CWgCT/VmbsLTHONUicW6zNLm1gqXzLxELUOgAqjUG8bmxssEWaK8eOL1EHkEZC&#13;&#10;Qp5riQMVBybARR4zEojq1UM32K5tqzVPq8Ga5XVszmHSgxFsjkba+FVNzR4Jo0nSEhJTuY1+0Frp&#13;&#10;wOoCTdpjz9GCOseRVqCtNPPC92aFAxUHJtV6EcJut4IdzdJfyOQ/SRwTY7I7SUUCgR7u6UYs3WL+&#13;&#10;XBaZMD5lL9zzJP4550qXZ+Ul+ew8Ngsi/j92MiGBwIGycIBWXuHAGJAm2+qrfByHUa1DKUfuevko&#13;&#10;RS0cwzh+Snh0R17d+q173EENTBoJxjVSOHzvnvaoG5Tkp4l8KZcuxrQf1fDwPRu9PxLVhZTTExER&#13;&#10;/qeZA4kAEzu3oQ65+p/xY3p4Hd2P2gZAlZFIHp4S5zfTUe5oWd3bN2/ZuKSm1AITTNYBMA0O3BHQ&#13;&#10;Dgn9Iyk1cSaHDMxpDiSgyvl2jOTkf/syiO5FVxkk8o+q6IwaNzJy3ya0gy1bQaU6CJgYbBgVPQ2y&#13;&#10;NSGVUi4hBA4kyYFEgClJgsv1bbdGdo1MSSkXT0I6gQPl4kACqly5sp5wOqg8sjXVguc3nESVTq1K&#13;&#10;mnBVCJ8vPwcCMM2Qp7UDSTNkQHgtcMBzwPm/ldcAEIDJM7fEs5u7l3ZVLhi6Syz1EH0SBxhWZ8kT&#13;&#10;wKmMIQDTDJnpFlbTiFy0hMsME0n6NdS3TICOMB7nuRHORXGAjo0NOZ7Qhq+xulTUu9NECsbvaRiU&#13;&#10;77Hz/NbcsgltsBlNnUlpk85ITNQpN1dOlazM9Ssf+8K9WuEA0hKgtGFTAKZqKFPmlLUxV25Qc+Ua&#13;&#10;hO008LS2aOW9QTS0tmpfOS+Op5meaqgg8I+D4H6rAef2XTTqSTfdG+n45+lZ1Wm2dGnZ8xwkphJZ&#13;&#10;6lQ3gVCTdq7VFikCpEwCaQUmZZ895QCnLC2QlGJ6MiWSzAkgWqh60aKDXZiXLIn2XUOy8GBFzhYv&#13;&#10;hvHJ5LFcX6Xut4qOMi+rS/ZSzplycbjEdGi0zzxjtmuXe5H6lsZ27Dpz/fNe9/66npUdQiidA66z&#13;&#10;UodFZQCUCJw5ciuIfx7FCv9zOBCAKYch013SiNliarhtiZvKsUArDGRVoOlersbnouWBpqSMyIud&#13;&#10;JVzmq/fzk6irMbshT3ODAxlYnxvElotK5spduXLFzp8/r8mvw49oQOX6RkXSESjVC2hHRMOVy5et&#13;&#10;v6/P0RLkpYpwP3ykAAcCMBVgzlSPAKZb2iDyxo0bTmqaKl6133fe3srkgwcPHD0DAwNuv7xqz3fI&#13;&#10;X+1zIADTDMqYBs1aUr5hzyCJqnullmipOuaGDJXMgQBMJbMseoGGnGrnyjx0A7YhBA5UAwfKUhNp&#13;&#10;oG7LbJ3nSoDmIGXMldIOdFaaA2UBJp/pudJQMQ5DK0ctSBmeFn/25RnOgQNJcWDW3AVqTc3xBUTj&#13;&#10;9XIhS6ohKRLSSq+jJybpQkdaafFlFM7VywHqWzHhsYHJV2xGqU6fPu2kCCq2b7DFZCJNcZCQRkdH&#13;&#10;7cyZMzZ0957mMDbaokWLNLKltb9zQ3FlkPtWRa+ZXnP79m27ePGio+Pu3btOCgzgVNFiSP3HaO/5&#13;&#10;QId6RB1btmyZPfnkk2ovmvRbRJgRMPlKS0Y4+CgfP3jwoH3++efusz5OEXlITRRoBZjGxsecz8/Y&#13;&#10;6JidPHXKmuSUOKYh90eClGR2N6/mAC3QhHMlHUuTJiYvZqqEgi8/f65mOkLekuUAdYh6wjk3sJ48&#13;&#10;Trsvv/yy7d+/f3aByWfAV9qdO3dqetBCu3PnTm6+auYamjlozPj9XLxwwS3ev3HDRmvRVISxsUeB&#13;&#10;ie2mVFZVHTw9SElXr17VRPEn7KmnnnJ01qrEW9UFkuLMeUyIkwA+cCC0rFu3rmhQIg3tkjTz5sOr&#13;&#10;VGAaK+fHSCpOT1X/pgDoBU51n7SBwUHbtXuXLRQwVTkGFeTpoOhANUVa2rBhQ8G44WHgwEw4AEZw&#13;&#10;FBtmpMr5xH2PyzWoOJfCkvYlWlygxfUCzM5Pc0DUXqqlK5B63ZbnaSYm5L3qOIDA4o98klW+DD+W&#13;&#10;xESCXkoq9oP5MpG2e0iHqHOcMeb5ngAeeH5AUzXyhPzl5gsJEHqgoxAw5b6XtnIL+a08B+KAVEr9&#13;&#10;eWxgqjyp1ffFOBiRO9/4SymISlHl8+rzNtV1PD+eHu759+LPw+/AgXJzIABTmTnqGzrJpq0R+7zH&#13;&#10;8+3veTbFn/l74Rw4UG4OpNs4Um5uFEgvLjXEG6tvqPg2+aFRf69Acok/8vTEaSFT5J2lXFhpgFE6&#13;&#10;1pvycdJAV+KMraIM5Cs3f8+XNef4vXj24+Xt4+S7598p9pmPX+hcvJm8UCpz4BkF4wsHcrEv+YLA&#13;&#10;QfHjjz+2U/JpwifI369mtsTp8b/J971796ynp8fR45xIh4ZSQU818zrJvFGmlC8dJ2d/TZ58ufv8&#13;&#10;uWc43/khZn/2EYo4kyYh/h3/2z8rIpmwtG4xTPKMZv0lfH6WaB1npAmcEgElhttPnDjhfIA2b97s&#13;&#10;kqQwqjlQSXp7e13lxEEWozfXP/zwQ9YfDW/w9vZ26+zszFa0aqermnleqbx5AKCs6GjOnTvnyhbP&#13;&#10;6/Xr1zu3EOL4eAx6jGVmLtQ3yOmW5QIz1dfHIe/8jkDGnN8e7/n64OPRYfdpwUHO3vGaa/LBNRJ4&#13;&#10;MSGocsVwSXEoABruV199ZVu2bHEFfPToUQdU27dvd0yncCgQgi9Ed1Gl/86ePWs3b960559/3qmh&#13;&#10;eO03NzfbqlWr3Cgd2cYbnOArnrsI/1LBAcDgyJEjdvLkyWz50fHs3bvX7fJDnebABHH+/DkbHBi0&#13;&#10;TVs2O/AYGUby1z4KAEkGxNjklbjUGRxyly9fbh0dHVlw8ul99913dunSJXvppZdch/fZZ5+57wGM&#13;&#10;xYYATMVySvFwQLx//76TjiiY69ev29NPP+0kCqQLbDNpacD4nQFC0ADAooJS6dasWeMqHb3cc889&#13;&#10;56RDD7Jpoa2EIq3JqAAEAUnpyy+/NKT43bt3O4BCTSesW7fO+a7x+9q1a/bpJ59an+rC/fsCJKu3&#13;&#10;Xt1rbGyw7V3bHUDNb2rW2vb11t9/wy5p1sNxddDPaEMO/N/wg/MBKYp28uOPP9qhQ4ecfyMaxZ49&#13;&#10;e9wMCR9vunMApuk4FHuOKLpx40Z7//33XYOmR9ixY4fzZaKA8AUqdpJiLNnEfq5du9ZNvD58+LCT&#13;&#10;AF999VUHVoAsqh1ABU2FfJsSy3z4cEEO0Ilc1jrudEC+8wSw6HCwHXLepV1+kPC7u7vtrsADgLl+&#13;&#10;rc8uXpYK39auuZ7j9sWxY9Y4b76tXbfWpfXNNz1Sy4ZcB+wBMDcjdG5IUp9++qlt2rTJDhw4YCtX&#13;&#10;rsyNVvA6AFNB9kQPvaRAwcFwzitWrHC9EDozhbtt2zYn0vLMSxhFJJ1oFOxkqGrkd+vWrQ6cAKJ9&#13;&#10;+/Y56Y85gFQ+T/9UFTFRIsLHp+SAL7dc8wJSP7ZRyhpJmTmu7VKzWCVjUVurtQ222Ysvveju0wnP&#13;&#10;n99kqzpXOQP64OBdJxEBOIANHbH/js8IMwjoqAFF5tFi6iAQr9g6FIDJc7PA2TMTxqKuITnRkOND&#13;&#10;6TRiQinML/DJijzyEp4HJcRwgJWJvL4yQ7unvyKZCh8pCwcoMwzd2HtQ5wAjliXCDWT16tUOmLAD&#13;&#10;AUwc7e3zbHhkWPV7xIaHRuyKTBVDkozaNNCDCvf999+7SeuoZYCOBzfsrtQZdqb29YS6g7SNRI6G&#13;&#10;Qb3inn9eDIEN/65QTMQQJwIdChbVhsmu9DC5oRTm575b6WsqJBUMKZCRNyqYD9DhD38vnNPBAd85&#13;&#10;+voJAKGeM6KMpIP5AfcB7EDUATratWvWOglqeHjIgRAjzsRBDcRofUF2JaQsfgM4BDppDOG+s/bz&#13;&#10;ZXmvv7/ftQ/sW3Etotj2ETy/i6xrFLYvDBoz0lLcnlQsw4v8XEWiITFRqahQqHT0bCGknwMemKAE&#13;&#10;4MHWBFDg5kIHhHTPNdIOdZj71Gc6XexPABngg+SMvQjph3tIPbiPYAIgXcALwznXSN3eFkk80uKM&#13;&#10;IXwm9SoAU5H10ANTHID8PZKI3y8yyZqIBg/oIamEPsALwM5XVH8/nJPjQBysCuUC1Q+w6erqcoBT&#13;&#10;KC7ljmpHOXvprNjvFEqXZ3XKxAQ640xQbbrEw/Pa5gCVEKdTjKcAU7xSIr7j5+L9oGqbE+mhjjIi&#13;&#10;TNWR4vsE4CAFedUsl7p4Oec+m+q6lHeIW880Cn5whBA4UCwHqC+AEbaH1tZWJ/YzUon4z4GaCGiF&#13;&#10;UF0cAJCmAiVyipqH+jUVKBGn0Ps8zxdKeYe61YikVCgT+T4S7gUOUNGoN9gosE/4UUnPGSSluDHd&#13;&#10;3w/nwIHpOAAmNb777rvOEYqLUlBtusTD89rngB99eeeddyYBE0PT7733npOegjRe+3WhnBQ6iem1&#13;&#10;115zuxf43i2AUzlZXLtpUXkYnWTysq87cWpxvnv77bdtnaY+oPKFehXnTvg9FQeoV9SX/wd+sNGV&#13;&#10;WiiE9wAAAABJRU5ErkJgglBLAwQUAAYACAAAACEANBSdvuMAAAAPAQAADwAAAGRycy9kb3ducmV2&#13;&#10;LnhtbExPy2rDMBC8F/oPYgO9NbKdyBTHcgjp4xQKTQolN8Xa2CaWZCzFdv6+21NzWXaZ2Xnk68m0&#13;&#10;bMDeN85KiOcRMLSl042tJHwf3p9fgPmgrFatsyjhhh7WxeNDrjLtRvuFwz5UjESsz5SEOoQu49yX&#13;&#10;NRrl565DS9jZ9UYFOvuK616NJG5ankRRyo1qLDnUqsNtjeVlfzUSPkY1bhbx27C7nLe340F8/uxi&#13;&#10;lPJpNr2uaGxWwAJO4f8D/jpQfigo2MldrfaslbAQSUpUAlIqRgSxFLScJCQiXgIvcn7fo/gF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RUxo3aEDAABPCgAADgAA&#13;&#10;AAAAAAAAAAAAAAA6AgAAZHJzL2Uyb0RvYy54bWxQSwECLQAKAAAAAAAAACEAtzUazzXvAAA17wAA&#13;&#10;FAAAAAAAAAAAAAAAAAAHBgAAZHJzL21lZGlhL2ltYWdlMS5wbmdQSwECLQAUAAYACAAAACEANBSd&#13;&#10;vuMAAAAPAQAADwAAAAAAAAAAAAAAAABu9QAAZHJzL2Rvd25yZXYueG1sUEsBAi0AFAAGAAgAAAAh&#13;&#10;AKomDr68AAAAIQEAABkAAAAAAAAAAAAAAAAAfvYAAGRycy9fcmVscy9lMm9Eb2MueG1sLnJlbHNQ&#13;&#10;SwUGAAAAAAYABgB8AQAAcfcAAAAA&#13;&#10;">
                <v:shape id="Picture 38" o:spid="_x0000_s1027" type="#_x0000_t75" alt="A diagram of a supply line&#10;&#10;Description automatically generated" style="position:absolute;top:6910;width:12217;height:80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9CgzQAAAOcAAAAPAAAAZHJzL2Rvd25yZXYueG1sRI9BS8Qw&#13;&#10;FITvgv8hPMGbm1Sxu3Y3uyyK6EnY6sXbs3k2xealJnHb+uuNIHgZGIb5htnsJteLI4XYedZQLBQI&#13;&#10;4sabjlsNL8/3FysQMSEb7D2Thpki7LanJxusjB/5QMc6tSJDOFaowaY0VFLGxpLDuPADcc7efXCY&#13;&#10;sg2tNAHHDHe9vFSqlA47zgsWB7q11HzUX06Df6pv7P61VOMcvptPKt7mh+ul1udn0906y34NItGU&#13;&#10;/ht/iEejobxaFWpZqgJ+f+VPILc/AAAA//8DAFBLAQItABQABgAIAAAAIQDb4fbL7gAAAIUBAAAT&#13;&#10;AAAAAAAAAAAAAAAAAAAAAABbQ29udGVudF9UeXBlc10ueG1sUEsBAi0AFAAGAAgAAAAhAFr0LFu/&#13;&#10;AAAAFQEAAAsAAAAAAAAAAAAAAAAAHwEAAF9yZWxzLy5yZWxzUEsBAi0AFAAGAAgAAAAhAKST0KDN&#13;&#10;AAAA5wAAAA8AAAAAAAAAAAAAAAAABwIAAGRycy9kb3ducmV2LnhtbFBLBQYAAAAAAwADALcAAAAB&#13;&#10;AwAAAAA=&#13;&#10;">
                  <v:imagedata r:id="rId19" o:title="A diagram of a supply line&#10;&#10;Description automatically generated" croptop="33322f" cropbottom="566f"/>
                </v:shape>
                <v:line id="Straight Connector 19" o:spid="_x0000_s1028" style="position:absolute;visibility:visible;mso-wrap-style:square" from="3328,0" to="3328,69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VrizwAAAOgAAAAPAAAAZHJzL2Rvd25yZXYueG1sRI9BS8NA&#13;&#10;FITvQv/D8oTe7K5pTUPabRGLoIgHE0W8PbLPJDT7NmTXJP57VxC8DAzDfMPsj7PtxEiDbx1ruF4p&#13;&#10;EMSVMy3XGl7L+6sMhA/IBjvHpOGbPBwPi4s95sZN/EJjEWoRIexz1NCE0OdS+qohi37leuKYfbrB&#13;&#10;Yoh2qKUZcIpw28lEqVRabDkuNNjTXUPVufiyGjK/mR6LbVI+jR9d/zaun8v31Gi9vJxPuyi3OxCB&#13;&#10;5vDf+EM8GA2J2t5s1onKUvg9Fk+BPPwAAAD//wMAUEsBAi0AFAAGAAgAAAAhANvh9svuAAAAhQEA&#13;&#10;ABMAAAAAAAAAAAAAAAAAAAAAAFtDb250ZW50X1R5cGVzXS54bWxQSwECLQAUAAYACAAAACEAWvQs&#13;&#10;W78AAAAVAQAACwAAAAAAAAAAAAAAAAAfAQAAX3JlbHMvLnJlbHNQSwECLQAUAAYACAAAACEAj1Fa&#13;&#10;4s8AAADoAAAADwAAAAAAAAAAAAAAAAAHAgAAZHJzL2Rvd25yZXYueG1sUEsFBgAAAAADAAMAtwAA&#13;&#10;AAMDAAAAAA==&#13;&#10;" strokecolor="black [3200]" strokeweight=".5pt">
                  <v:stroke dashstyle="1 1" joinstyle="miter"/>
                </v:line>
                <v:line id="Straight Connector 20" o:spid="_x0000_s1029" style="position:absolute;visibility:visible;mso-wrap-style:square" from="5435,42" to="5435,69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LoG0AAAAOgAAAAPAAAAZHJzL2Rvd25yZXYueG1sRI/BSsNA&#13;&#10;EIbvgu+wjODNbrqttabdlqIISvFg0iK9DdlpEpqdDdk1iW/vCoKXgZmf/xu+9Xa0jeip87VjDdNJ&#13;&#10;AoK4cKbmUsMhf7lbgvAB2WDjmDR8k4ft5vpqjalxA39Qn4VSRAj7FDVUIbSplL6oyKKfuJY4ZmfX&#13;&#10;WQxx7UppOhwi3DZSJclCWqw5fqiwpaeKikv2ZTUs/Xx4yx5Uvu9PTXvsZ+/558JofXszPq/i2K1A&#13;&#10;BBrDf+MP8Wqig7pX88fpLFHwKxYPIDc/AAAA//8DAFBLAQItABQABgAIAAAAIQDb4fbL7gAAAIUB&#13;&#10;AAATAAAAAAAAAAAAAAAAAAAAAABbQ29udGVudF9UeXBlc10ueG1sUEsBAi0AFAAGAAgAAAAhAFr0&#13;&#10;LFu/AAAAFQEAAAsAAAAAAAAAAAAAAAAAHwEAAF9yZWxzLy5yZWxzUEsBAi0AFAAGAAgAAAAhAOm0&#13;&#10;ugbQAAAA6AAAAA8AAAAAAAAAAAAAAAAABwIAAGRycy9kb3ducmV2LnhtbFBLBQYAAAAAAwADALcA&#13;&#10;AAAEAwAAAAA=&#13;&#10;" strokecolor="black [3200]" strokeweight=".5pt">
                  <v:stroke dashstyle="1 1" joinstyle="miter"/>
                </v:line>
              </v:group>
            </w:pict>
          </mc:Fallback>
        </mc:AlternateContent>
      </w:r>
    </w:p>
    <w:p w14:paraId="3E2DC356" w14:textId="1EE14F48" w:rsidR="0099076F" w:rsidRDefault="00EB5ED3" w:rsidP="00DC3C64">
      <w:pPr>
        <w:spacing w:before="48" w:after="48"/>
        <w:ind w:left="0"/>
        <w:rPr>
          <w:rFonts w:ascii="Garamond" w:hAnsi="Garamond"/>
          <w:color w:val="000000" w:themeColor="text1"/>
          <w:sz w:val="16"/>
          <w:szCs w:val="16"/>
        </w:rPr>
      </w:pPr>
      <w:r>
        <w:rPr>
          <w:rFonts w:ascii="Garamond" w:hAnsi="Garamond"/>
          <w:noProof/>
          <w:color w:val="000000" w:themeColor="text1"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5B1C983E" wp14:editId="5C736941">
                <wp:simplePos x="0" y="0"/>
                <wp:positionH relativeFrom="column">
                  <wp:posOffset>1261742</wp:posOffset>
                </wp:positionH>
                <wp:positionV relativeFrom="paragraph">
                  <wp:posOffset>51677</wp:posOffset>
                </wp:positionV>
                <wp:extent cx="360" cy="360"/>
                <wp:effectExtent l="38100" t="38100" r="38100" b="38100"/>
                <wp:wrapNone/>
                <wp:docPr id="48818974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F81C5" id="Ink 25" o:spid="_x0000_s1026" type="#_x0000_t75" style="position:absolute;margin-left:99pt;margin-top:3.7pt;width:.75pt;height:.7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fkSodNMBAACZBAAAEAAAAGRycy9pbmsvaW5rMS54bWy0&#13;&#10;k1Fr2zAQx98H+w5CfdjLYl9sp05NnTLYAoMVxtrB9ujaaixqSUGS4+Tb72wrikvTl9FiMNbJ+t/d&#13;&#10;7/66vtmLhuyYNlzJnM4DoITJUlVcbnL6+349W1JibCGrolGS5fTADL1ZffxwzeWTaDJ8E1SQpv8S&#13;&#10;TU5ra7dZGHZdF3RxoPQmjADi8Lt8uv1BV+5UxR655BZTmmOoVNKyve3FMl7ltLR78P+j9p1qdcn8&#13;&#10;dh/R5ekPq4uSrZUWhfWKdSEla4gsBNb9hxJ72OIHxzwbpikRHBueRcE8SZPltysMFPucTtYtlmiw&#13;&#10;EkHD85p/30Fz/VKzLyuO0suUEldSxXZ9TeHAPHu9959abZm2nJ0wj1DcxoGU43rgM4LSzKim7WdD&#13;&#10;ya5oWkQ2B0BbuNzz8AyQl3rI5k31kMuretPinqNx7U05OGjeUsfRWi4YGl1svcesQeE+fGf1cB0i&#13;&#10;iJIZXM5geQ9XGcRZEgfpMp6Mwrn4qPmgW1N7vQd98uuw46mNnXW8srWHDgFEC099yvzc2ZrxTW3/&#13;&#10;83CpGoUXwk37AuALfE0nXQ0Jvd3OXN7BgcQ1/4s95vRiuL9kODkGhu6BAImSRbr4/An655mFfQac&#13;&#10;zeofAAAA//8DAFBLAwQUAAYACAAAACEA8nttoOMAAAAMAQAADwAAAGRycy9kb3ducmV2LnhtbEyP&#13;&#10;QUvDQBCF74L/YRnBi9iNRWuSZlOKbfFgL7aC10kyTYLZ2ZDdttFf7/Skl4HH4715X7YYbadONPjW&#13;&#10;sYGHSQSKuHRVy7WBj/3mPgblA3KFnWMy8E0eFvn1VYZp5c78TqddqJWUsE/RQBNCn2rty4Ys+onr&#13;&#10;icU7uMFiEDnUuhrwLOW209MommmLLcuHBnt6aaj82h2tgelsvXorys/D3XKzXb/28R7b7Y8xtzfj&#13;&#10;ai5nOQcVaAx/CbgwyH7IZVjhjlx51YlOYgEKBp4fQV38JHkCVRiIE9B5pv9D5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LkNB8GsBAAADAwAADgAAAAAA&#13;&#10;AAAAAAAAAAA8AgAAZHJzL2Uyb0RvYy54bWxQSwECLQAUAAYACAAAACEAfkSodNMBAACZBAAAEAAA&#13;&#10;AAAAAAAAAAAAAADTAwAAZHJzL2luay9pbmsxLnhtbFBLAQItABQABgAIAAAAIQDye22g4wAAAAwB&#13;&#10;AAAPAAAAAAAAAAAAAAAAANQFAABkcnMvZG93bnJldi54bWxQSwECLQAUAAYACAAAACEAeRi8nb8A&#13;&#10;AAAhAQAAGQAAAAAAAAAAAAAAAADkBgAAZHJzL19yZWxzL2Uyb0RvYy54bWwucmVsc1BLBQYAAAAA&#13;&#10;BgAGAHgBAADaBwAAAAA=&#13;&#10;">
                <v:imagedata r:id="rId21" o:title=""/>
              </v:shape>
            </w:pict>
          </mc:Fallback>
        </mc:AlternateContent>
      </w:r>
    </w:p>
    <w:p w14:paraId="5C150A0B" w14:textId="680EFA17" w:rsidR="0099076F" w:rsidRDefault="0099076F" w:rsidP="00DC3C64">
      <w:pPr>
        <w:spacing w:before="48" w:after="48"/>
        <w:ind w:left="0"/>
        <w:rPr>
          <w:rFonts w:ascii="Garamond" w:hAnsi="Garamond"/>
          <w:color w:val="000000" w:themeColor="text1"/>
          <w:sz w:val="16"/>
          <w:szCs w:val="16"/>
        </w:rPr>
      </w:pPr>
    </w:p>
    <w:p w14:paraId="024584F7" w14:textId="05CD4EBB" w:rsidR="007D37F5" w:rsidRDefault="006F5BDB" w:rsidP="00DC3C64">
      <w:pPr>
        <w:spacing w:before="48" w:after="48"/>
        <w:ind w:left="0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noProof/>
          <w:sz w:val="16"/>
          <w:szCs w:val="16"/>
          <w:u w:val="single"/>
          <w14:ligatures w14:val="standardContextual"/>
        </w:rPr>
        <mc:AlternateContent>
          <mc:Choice Requires="wpg">
            <w:drawing>
              <wp:anchor distT="0" distB="0" distL="114300" distR="114300" simplePos="0" relativeHeight="251907072" behindDoc="0" locked="0" layoutInCell="1" allowOverlap="1" wp14:anchorId="6ED0A1E0" wp14:editId="2B4B08DB">
                <wp:simplePos x="0" y="0"/>
                <wp:positionH relativeFrom="column">
                  <wp:posOffset>5605945</wp:posOffset>
                </wp:positionH>
                <wp:positionV relativeFrom="paragraph">
                  <wp:posOffset>40883</wp:posOffset>
                </wp:positionV>
                <wp:extent cx="1157605" cy="1155426"/>
                <wp:effectExtent l="0" t="0" r="61595" b="38735"/>
                <wp:wrapNone/>
                <wp:docPr id="1074659441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7605" cy="1155426"/>
                          <a:chOff x="0" y="2814"/>
                          <a:chExt cx="1157605" cy="1155426"/>
                        </a:xfrm>
                      </wpg:grpSpPr>
                      <wpg:grpSp>
                        <wpg:cNvPr id="1354814172" name="Group 62"/>
                        <wpg:cNvGrpSpPr/>
                        <wpg:grpSpPr>
                          <a:xfrm>
                            <a:off x="0" y="2814"/>
                            <a:ext cx="1157605" cy="1155426"/>
                            <a:chOff x="-63500" y="2814"/>
                            <a:chExt cx="1157605" cy="1155426"/>
                          </a:xfrm>
                        </wpg:grpSpPr>
                        <w14:contentPart bwMode="auto" r:id="rId22">
                          <w14:nvContentPartPr>
                            <w14:cNvPr id="1009153147" name="Ink 65"/>
                            <w14:cNvContentPartPr/>
                          </w14:nvContentPartPr>
                          <w14:xfrm>
                            <a:off x="861695" y="1106170"/>
                            <a:ext cx="21590" cy="52070"/>
                          </w14:xfrm>
                        </w14:contentPart>
                        <wpg:grpSp>
                          <wpg:cNvPr id="527488389" name="Group 30"/>
                          <wpg:cNvGrpSpPr/>
                          <wpg:grpSpPr>
                            <a:xfrm>
                              <a:off x="-63500" y="2814"/>
                              <a:ext cx="1157605" cy="1121410"/>
                              <a:chOff x="-63500" y="2814"/>
                              <a:chExt cx="1157605" cy="1121410"/>
                            </a:xfrm>
                          </wpg:grpSpPr>
                          <wpg:grpSp>
                            <wpg:cNvPr id="846766764" name="Group 27"/>
                            <wpg:cNvGrpSpPr/>
                            <wpg:grpSpPr>
                              <a:xfrm>
                                <a:off x="-63500" y="366034"/>
                                <a:ext cx="1157605" cy="758190"/>
                                <a:chOff x="-63500" y="20442"/>
                                <a:chExt cx="1157605" cy="7581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0447104" name="Picture 5" descr="A diagram of a supply lin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-30229"/>
                                <a:stretch/>
                              </pic:blipFill>
                              <pic:spPr bwMode="auto">
                                <a:xfrm>
                                  <a:off x="-63500" y="20442"/>
                                  <a:ext cx="1157605" cy="7581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14:contentPart bwMode="auto" r:id="rId24">
                              <w14:nvContentPartPr>
                                <w14:cNvPr id="1858951086" name="Ink 18"/>
                                <w14:cNvContentPartPr/>
                              </w14:nvContentPartPr>
                              <w14:xfrm>
                                <a:off x="842181" y="182678"/>
                                <a:ext cx="222840" cy="407880"/>
                              </w14:xfrm>
                            </w14:contentPart>
                          </wpg:grpSp>
                          <wps:wsp>
                            <wps:cNvPr id="1017166881" name="Straight Connector 38"/>
                            <wps:cNvCnPr/>
                            <wps:spPr>
                              <a:xfrm>
                                <a:off x="273805" y="2814"/>
                                <a:ext cx="2716" cy="656727"/>
                              </a:xfrm>
                              <a:prstGeom prst="line">
                                <a:avLst/>
                              </a:prstGeom>
                              <a:ln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18119365" name="Straight Connector 39"/>
                          <wps:cNvCnPr/>
                          <wps:spPr>
                            <a:xfrm>
                              <a:off x="283542" y="669702"/>
                              <a:ext cx="23504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14:contentPart bwMode="auto" r:id="rId25">
                          <w14:nvContentPartPr>
                            <w14:cNvPr id="908655391" name="Ink 42"/>
                            <w14:cNvContentPartPr/>
                          </w14:nvContentPartPr>
                          <w14:xfrm>
                            <a:off x="526730" y="626310"/>
                            <a:ext cx="35920" cy="41910"/>
                          </w14:xfrm>
                        </w14:contentPart>
                      </wpg:grpSp>
                      <pic:pic xmlns:pic="http://schemas.openxmlformats.org/drawingml/2006/picture">
                        <pic:nvPicPr>
                          <pic:cNvPr id="3532373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818739" y="1091653"/>
                            <a:ext cx="317500" cy="1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475B3A" id="Group 63" o:spid="_x0000_s1026" style="position:absolute;margin-left:441.4pt;margin-top:3.2pt;width:91.15pt;height:91pt;z-index:251907072" coordorigin=",28" coordsize="11576,11554" o:gfxdata="UEsDBBQABgAIAAAAIQCZUcr8LgEAACsDAAATAAAAW0NvbnRlbnRfVHlwZXNdLnhtbKySz07DMAzG&#13;&#10;70i8Q5QratMNCSG0dgc6joDQeIAodbtojRPFoWxvT7I/EoyNcdghh9j+ffbnZDJdmZ4N4ElbLPko&#13;&#10;LzgDVLbR2JX8ff6U3XNGQWIje4tQ8jUQn1bXV5P52gGxSCOVfBGCexCC1AKMpNw6wJhprTcyxKvv&#13;&#10;hJNqKTsQ46K4E8piAAxZSBq8mtTQyo8+sNkqhreTgGk5e9zWpVYl1ybxqyxlxFHGYXeUSfHjhIee&#13;&#10;DhDpXK+VDHEfYsDmwEu285FHclNDC+3oJpo90SFlfvr43mDHvcQH8LoB9ip9eJYmuhWNJwFjW1uV&#13;&#10;/62RhjSU2bbVCvLa02xD7Wc6pa1xKeIZnVGPJab/p9b4glq3l9Bq7Cd6GM5I/VpgHbE3GPauxear&#13;&#10;V18AAAD//wMAUEsDBBQABgAIAAAAIQA4/SH/1gAAAJQBAAALAAAAX3JlbHMvLnJlbHOkkMFqwzAM&#13;&#10;hu+DvYPRfXGawxijTi+j0GvpHsDYimMaW0Yy2fr2M4PBMnrbUb/Q94l/f/hMi1qRJVI2sOt6UJgd&#13;&#10;+ZiDgffL8ekFlFSbvV0oo4EbChzGx4f9GRdb25HMsYhqlCwG5lrLq9biZkxWOiqY22YiTra2kYMu&#13;&#10;1l1tQD30/bPm3wwYN0x18gb45AdQl1tp5j/sFB2T0FQ7R0nTNEV3j6o9feQzro1iOWA14Fm+Q8a1&#13;&#10;a8+Bvu/d/dMb2JY5uiPbhG/ktn4cqGU/er3pcvwCAAD//wMAUEsDBBQABgAIAAAAIQAi5KesoQUA&#13;&#10;AM4UAAAOAAAAZHJzL2Uyb0RvYy54bWzsWG1v2zYQ/j5g/4HQgH1LLerdXpOiSJaiQNcF7YZ9pinK&#13;&#10;EiqJAknH8b/fHamX2HHiOOsGBFiQKJJIHu/lee6OevvurqnJrVC6ku25R9/4HhEtl3nVrs69P/+4&#13;&#10;Pss8og1rc1bLVpx7W6G9dxc//vB20y1EIEtZ50IRENLqxaY790pjusVspnkpGqbfyE60MFhI1TAD&#13;&#10;j2o1yxXbgPSmngW+n8w2UuWdklxoDW+v3KB3YeUXheDm96LQwpD63APdjL0qe13idXbxli1WinVl&#13;&#10;xXs12Au0aFjVwqajqCtmGFmr6oGopuJKalmYN1w2M1kUFRfWBrCG+nvWfFBy3VlbVovNqhvdBK7d&#13;&#10;89OLxfLPtx9U97W7UeCJTbcCX9gntOWuUA3+By3JnXXZdnSZuDOEw0tK4zTxY49wGIOHOAoS51Re&#13;&#10;guendUFGo2Hg1yOLZ8Pesx2NxgenKah+o0iVw75hHIF4mgYeaVkDMLOeI0mAO+Kyk82c1D3B0rMk&#13;&#10;jH1AGbhiWs/Ll5pLI75WCy5bI1pzw5QZAGAHXoKBpvbIcvObzMFFbG2k10sEQuwB6gDxHFivJF83&#13;&#10;oI9jnxI1M0B9XVad9ohaYDjUx5wiap3+7e3lZMGNGt/fC5/vz2kc0igdwvex/UaS2Aavd8LnXSkQ&#13;&#10;1tkR+XvozRKazAGnFqZ+QtOe+0N4AxrPIXQI4zjw3eiwhRM1PN0LiAOXpcyIsx6TcZBGWRZm88Em&#13;&#10;B8nQbnsiJA/ialB8j4EB8KA3bWTgwfWP4nKUcCoNsyhJE/iNdk0O0hew8J7KYZL4YZ87DhqdxhmF&#13;&#10;2NlUftBmP4psJmCLR4yeJDxic1fxBfz1dIG75xBmr1LBKrNWYuBc8ywZDVPf1t0ZFIsOiLas6sps&#13;&#10;LfWAYKhUe3tTcWQVPkyUCigFo1O4DLGAabg7AQrkQnNg/HuSVwxKX0NkQRjR666rt6SuWvHzT3fv&#13;&#10;f7GXK5xadUhxggkDqnDFWQ3zVqIVihmRo9+HzZ0qDF31SfJvmrTysmTtSrzXHZRiyNQ4e7Y73T7u&#13;&#10;2LGsq+66qmuipPmrMuXXknWQsTCpsAUOfve0JZqlcJkLSgiHhsXAfp2qWuNgpRX/AgYQcNtZ6AfB&#13;&#10;vH9tlDC8HGwa9HYO0VBUd7PtgaJ6D+fBBNMjMB9BCp5W2nwQsiF4A6kXlLReYreftEG9pim4e93i&#13;&#10;tZXoXTeKb2wEUN3+FuIzpekpeb+e8hOCD46Uh4krNIuzeUz9LBm4guWHZhjiXghM3ili6Loj8vfL&#13;&#10;TxTQjLrykwVJaqWzxRDoIAiyqC8/kZ9mmU1nwx5P1J+pQ8ICBD20HsgBTw+S1EltomUdOhLE3vOW&#13;&#10;T1OaJBka43qtr0axalUaAi5qAX9SkdA5zy28bPvmUi8cxobubuwsgzTMsIfc6ZtG18B2ri4ncZK6&#13;&#10;YvI4ATB9HScAkuWK6ZLcMjgX6K2+kpboINfyAU12uto7s62FY88XUUDHiX2v3cQeU8RlrZwgxjl0&#13;&#10;Ri7HoSSYjcsKINu40D++sJ+PS4U9wpyyeFxhdwbyjoubqpXq0O7mblC5cPMR3egBZzfeLmW+tVG0&#13;&#10;AwAyO6U/LfxXyEMG0XkIjeETyLOZGVVGzh5HXgZHB0j5gLwkmad+3yaM2IN+HoexK3SMnLC7l3mf&#13;&#10;Bzwt6yrH5IvR0Wq1HLFzfe3Djy2PMDJN+x+SFsLPguSQrV9jyYqAmUdKypSE51Cs4jicjzkYK5br&#13;&#10;cQcf/OOKFUOVgtOKpUaQhMOhYqBGGM+DoWDRuRs9sV5hGwh/r6apDuMwCNMwetBT2/S529R+tx4Y&#13;&#10;E8W/3PLagzYkHdfM2rphKxbvG8hxwPaJD5tcXLHf7tAsDeHoC3mTwuE+iUPXMI/ooan9UmK/GgXp&#13;&#10;mPgGMXvJ9em29mD7ahsj+GgGiWPnq9z9Z5tUps+QF38DAAD//wMAUEsDBBQABgAIAAAAIQBYuulC&#13;&#10;YAIAAIEGAAAQAAAAZHJzL2luay9pbmsxLnhtbLRUy27bMBC8F+g/EOzBl0gi9bBTIXJONVCgRYMm&#13;&#10;BdqjItGWEIkyKPr1910+RMmxU/TQwjBBznKGu8Ol7u6PbYP2TPR1xzNMfYIR40VX1nyT4R9PK+8W&#13;&#10;o17mvMybjrMMn1iP75fv393V/KVtUhgRKPBezdomw5WU2zQIDoeDf4j8TmyCkJAo+Mxfvn7BS8sq&#13;&#10;2brmtYQj+wEqOi7ZUSqxtC4zXMgjcftB+7HbiYK5sEJEMe6QIi/YqhNtLp1ilXPOGsTzFvL+iZE8&#13;&#10;bWFSwzkbJjBqayjYC30aL+LbTx8ByI8Znqx3kGIPmbQ4uK756z9ori41VVpRuJgvMLIplWyvcgq0&#13;&#10;5+nbtT+IbsuErNloszHFBk6oMGvtjzFKsL5rdupuMNrnzQ4so4RAW9izaXDFkEs98Oaf6oEvb+pN&#13;&#10;kzu3xpY39cGa5lpquFpZtwwavd26HpM9CCv4UQr9HEISxh6Ze4Q+0XlKkzSK/DAmk6uwXTxoPotd&#13;&#10;Xzm9ZzH2q44410xlh7qUlTOd+CRMnOtTz69xK1ZvKvlHsi1cs13vXHmJup2QreQ7W2f4g36MSDMN&#13;&#10;oEuJ5ojGMQrjZJHczMjMi2fkBhN4U5jcEC9EMCL4wZzqeeQQigyiotRG1X4gqcA0bMiAqjDVqnYR&#13;&#10;aiLQdMQqjvRzLb1XDbAZ/mq0GSqGRWx0iozzgeuQs/c3XPnfuqcb69t63TMJH50kgtYgiM4HN8NZ&#13;&#10;Yswk4OXg0Jg7GKHSMCnZhanhVcTaqZi2+KEMA01k4HjtihoBHheGodxyR073mnMvR6uhr+yVVeMb&#13;&#10;XP4GAAD//wMAUEsDBAoAAAAAAAAAIQBTBI6zEmAAABJgAAAUAAAAZHJzL21lZGlhL2ltYWdlMS5w&#13;&#10;bmeJUE5HDQoaCgAAAA1JSERSAAAA3AAAALsIBgAAAA6r8GMAAAABc1JHQgCuzhzpAAAAhGVYSWZN&#13;&#10;TQAqAAAACAAFARIAAwAAAAEAAQAAARoABQAAAAEAAABKARsABQAAAAEAAABSASgAAwAAAAEAAgAA&#13;&#10;h2kABAAAAAEAAABaAAAAAAAAANwAAAABAAAA3AAAAAEAA6ABAAMAAAABAAEAAKACAAQAAAABAAAA&#13;&#10;3KADAAQAAAABAAAAuwAAAAD60ptKAAAACXBIWXMAACHVAAAh1QEEnLSdAABAAElEQVR4Ae29B3hd&#13;&#10;x3Uuug6I3nvvJAAS7L2KEiWq27Jky5Fb/Bz3JL732nqxHSd59+XGL8/Jl+QlcWzLlp9jR7ZcZMuy&#13;&#10;bNk0JVMSxd4bWECQ6IUgem8Ezv3/tc+AmwedPAQOgDPAPrvNnj0ze/5Za9astcbhRBBf8NWArwam&#13;&#10;pQb8puUtvpf4asBXA1oDPsD5GoKvBqaxBnyAm8bK9r3KVwM+wPnagK8GprEG/N3fdePGoHR3dcrA&#13;&#10;jRt6y9/fX8LDw2XBggXuUYfPBwcH5QbiBwYGisPhGL4+2oGR0TAejyeKP1oavmu+GpitNTACcKWl&#13;&#10;V+TFH/4I5QEg8JeSmirvf//7JT4+fkyAVJSVy/miInnwkYclODh4RDwCi5ufn98wwAzw7BXnDkB7&#13;&#10;HB8w7TXlO56tNTACcHV116S3t0/e9/TTEhQcJEFBQTjvlfLycsnMzJTqmhoJCw3V8p45c0bS09Ol&#13;&#10;va1dzpw7KxHRURIbGytLliyRgYEBKQII+/v7ZcWKFUJKef36dbl27ZqCcunSpTI0NCTnzp3TtBIS&#13;&#10;EiQtLU0aGhrkwoULkpWVJQsXLpyt9erLt68GRq2BEYAjFRoCNers7gJo+iUsLEy6wGK+9uvXZNny&#13;&#10;ZVJcXCIbN26QswBYfX29gicnJ0dq6urk+PHj0traKg899JBSspMnTyrgamtrJS8vT1544QVJBcVs&#13;&#10;bm6Wd73rXdLe3i7Hjh1TdrWnp0eeBsj3798vfX19mta73/1uKSwsHDXjvou+GpiNNTBCaOLn8FMq&#13;&#10;cwpgOQowXL58WbKzsiUvP0++9a1vATDJMjh4Q0Hz6U9/Wp566ikFTEx0tDzzzDNSUFCgz0RERCiV&#13;&#10;IitYXFys8UNBGRmHICJ1PHv2rDz88MNCYBHoBF9lZaWQ+nV3d8vp06dnY5368uyrgTFrYASFIyu4&#13;&#10;eHGBfOxjH5OQkBAFQgCEIUFBwdIDEJDFpIAkACxiZESk+PstkOCAQImLiZWYmBgVsHR2dipYGI/A&#13;&#10;o1CFgEpKSlKWMyoqShiHYOQ7zHNkXXmNrGZubq6ysO7jujFL4rvhq4FZUAMjABcYFChlZWXy0ksv&#13;&#10;6biLYzKO08hCfuKTn5TzGF9t3LABIBqSn/z0J9LR3iHxCfESEhoCwYjoMwRNY2OjxMXFKUvZ0tKi&#13;&#10;AAsICFAwEUQcsyUnJ8s777yjAhWynaR0ZC25kd0kO8u0fMFXA3OlBhxo/LfoUjY1NcmRI0dUUMJb&#13;&#10;0WAVSZlIdSgMuXjpksSCkpHlO3XqlLKNpEYEFfd1GMuRsnE7f/68Ui8CjVJOTi1Q8ELhCdPr6OiQ&#13;&#10;ixcv6jME3Oc//3kVqlzCOyhAWbNmjVJAVrYPeHOlyc3vcowAnKkONxze0uB5jwAwrKIBA0FE1tEE&#13;&#10;3h9r/o5p7Nq1SwHH5yh4efLJJ5VCmudMHkz6Jl3f3lcDs7UGRgWcAZS9ULxGqkUwmAluAwQDDMa3&#13;&#10;XyOQSMEozTTXFy1aJBkZGXpOtpHUjPcoKKFQxbx7tDTt+fEd+2pgNtbAiDEcGzo3zp+RFSTrSEBw&#13;&#10;PHXlyhVlI9/znve4pgu6lCJRkOIe+Azn1DgVEB0TLYkJiTo3R9aSbCVDZGSkbMB40AQDNp4bgJp7&#13;&#10;vr2vBuZCDYwA3NWrV2XPnj0qTaRQg+M0hm3btklJSYm88sorKtbnXNlbb72lY7wnnnhC59fcK6QG&#13;&#10;k+QO/D311HslOSkR7OYCBSopHwHlDir3c/f0fOe+GpjtNXBzwOUqCSWUnB+jAKSrq0snrAmu119/&#13;&#10;XaWOnEOjFJHjLx7z3h/+8AdlNd0rgwIYaqi8+stX5LvPf1cOHDig1JPjPB+43GvLdz4famAEhSMY&#13;&#10;1q5dq2Oq3bt364Q1gUe2kRJLSg/JbhJMZDepO8l79jEXK47jvaqqKnnggftl+/bt0o/5PU4xjCVE&#13;&#10;mQ+V7SujrwZGUDgCh6Cg6P7QoUMqPeQ8HCelOSlO1S3G4WQ1hR8cjxGEVNeinqQBXltbm1wtLZUo&#13;&#10;gDQEwhCOAX3zar4GN99rYASF47iNgOOk9cqVK1XKSKrH69QaIZXiftOmTaqKRaVkqmdx7EfAPf74&#13;&#10;48NSzNTkFCm+WCyV5RUKxHvu3S6bN2+e73XuK/88roER0wJkBSnUoISSrCMplaFMBKKZI+MxqRrZ&#13;&#10;SapqUV+SY7vly5crYJkGqWJ/Xz/ANgRDH1GxP1lQX/DVwHytgRGAMxVB1nCygg2Ci+wmQciNYbLP&#13;&#10;mvf59r4amA81MCbgplJ4Ozh5zM2ucTKVtHxxfTUwl2vAY4BjJfmo2lxuKr6yeaIGRkgpbzdRgo1j&#13;&#10;Ok6UU2XLF3w14KuBkTXgMcAxaQpOvvGNb0hFRcXIN/mu+GrAVwPiUcBReELNE+59wVcDvhoYWQMj&#13;&#10;5uFGRpn8FbKV80lYQq9mvjC7a2D8b+gUa0LLKiPjWn+Y8pIe6XJ24sb4bYB3A/EX70iEVrGfeBxw&#13;&#10;s7v6J5/7BqmXi0NnUYUeZRImnwFfTI/UAEylx4EMTNLwx0Do8Y/n8MIqfc4e6ZeBCfMwhNixjgR5&#13;&#10;2PEeCfA04Pj2+SKp7HC2y1XnZR/gJmxyszvCrQ4+aPvCwL31N1HpbsazKKFHKdxEL59L91mR/vjz&#13;&#10;Ubi59FXvfll8/NDdr2PfG3w1MFwDPsANV4XvwFcDd78GfIC7+3Xse4OvBoZrYE4DbnyB7XAd+A58&#13;&#10;NTBtNTDnAGfmSaA/bYl7YRpkHbn2POdNX/DVwAzUwJyTUlJ6SKRx3sTPiWOslcDgxLGe8pJ1Bb/W&#13;&#10;kZ76fnw1MA01MOcoHOvsBoA04MCU4+CAlNbC9UN7D+YHccM5CCBy3Tsf0OzzpTw2G+vP/dj9Gs9N&#13;&#10;MHG5ZzB7c2zu603Xz2jX7PHtcc2xecbszXWz53UGc9+c269phFF+7HHNbfdreu56h4nDPa/b45pz&#13;&#10;s7fH5fGco3CkbYQU58f6Qele2nNWWgec8qUPbpPYECwU4hwA7cOcPyvKvTbmyTntFY3lPo9vYDUk&#13;&#10;VBmMh+lNzU8dQFFFj42G8Rh4zLjYaZwFuD/osurnPXoI4J4eA4wRMo+NbaRR+eOengSob2ueMWlT&#13;&#10;D5f3uVCMnelnGtz4zCBW6HX4We9bALeLg0ODw7q7eo78Mh7zSbeMfohrysA88wbT0jJpC7Dqgucm&#13;&#10;jzy20rBaiHk3V5byQx3xHoO5rif4YTl4j5upX/9AzNW6uCzGm3uAY8PhBwLgFgT4y30b8+X/ev4N&#13;&#10;ef61o/L5922WID9EwH2H8pemqubPno2C6/6VwX1hY3OTNvoILCnNxVna2lolI93yil1WXoaOySk5&#13;&#10;mdm6StKF4osAQoAszi+QKDjwrayu0sU5AwMD4EqjD17Z+mXlshXSjvUiaq/VKoAZj4HX6IaDz1bX&#13;&#10;VOM+1p8YAMjRntesXIPPMSiX4WS4r78Py1136fJo2XjvkGv8XVFZIRVVlQquuJg47SCGkF8uo5aU&#13;&#10;mKhrVJRVlOl7IsIj1O0HwUuvcoWLl0hvX68Ul1wWrgLFPHJBUdbD9YbrUnTxgoRiBaclBYu1nLxe&#13;&#10;W1sj1dhWLl+paXGlp5KrJVpfGWkZkr8wT4HH60yX3g4W5uRKE+qzsqZKArGaFJdv6+nplYCgANmQ&#13;&#10;u0H8Ii1mcs6xlE5UmBO9mgMsJfpb2ZSfKp949zrZdfCyvHbkCq7BBYSDgKTw5CbQbIc3L87BI/bK&#13;&#10;dFXP1YsuX72sjSgrI0tys7Ox1FiEdKAR0Us2/dgUXTgvDU2N2sA7AYQ0LKZJB1LlWMPvzXfeUrAu&#13;&#10;KVgihVjkxR8UrhWATUS6BFRZVbmCNzc7VxIAip7eHk378ImjEoKlz5YVLlUuox8gu3S5WK6Wl8qS&#13;&#10;/MV4RxoA1IlPY76IQ+Ji4/BsuzQiLwvhL3VJ3mIF3+tvva4AjoqIUneN7BT8/RdIblaOZGdmKcXq&#13;&#10;wsKidHzVjfcfxbuvXCnR9w7cGJBzF4rkTNFZpagRYRHaEZM6XUB+jp85pZ7r2ATogp91UoXOYs/e&#13;&#10;N+XEmZNaJ2FhoRICHz2kenQhScdbBGofKHh+Xr7kwa1/zbUa+c3u38q16/XamuYc4FgqFZBwDypH&#13;&#10;avbk1iXy6OZCee7XJ+RcdQuugi3gBwXw5mMg2xgWGibBaPjom5T9qcWqR6QOBWgodPS0asUqpQZn&#13;&#10;z5+T0+fOyNqVqyUzPVNZxqKLRRII51GkCgRmTHSMbF6/UdLT0pUicM0/w3Jeb2qQPvT0ywGwQHAc&#13;&#10;ZOTPIM0rWEs+B8AIB3VdAJAQTIePH1aQ5ObkDH8WUhyuQxiK/NJDHPNMyrkK1GfBAn9h/viZwwEY&#13;&#10;diTsUPoH+rTh52bnSEpSiuYlMT4Bx8ly6cplrO7bjeXUmsQ55NS0uPYhgeoAy0kqRTY0PCxcLpYU&#13;&#10;K/Xyx3tYN0vylmArkOOnj8vBw4dQF4MKMsYlexwNKh6MZbp5HBwYLIlxibIa9VhZUSmHDhxkg2RW&#13;&#10;515QwJFlRAH5AYL9/eTjj66SrJQY+bef75f6tl5Z4KCzI8RxhZtH5src3rNe2MC6urqlDhSJLGJv&#13;&#10;X482FPbyZIuWL12mAGCvzYbPOiLb14ElqE0jM2MWgsE4BEZUpNWHdGvVGXBrW4uCgaDZumkLGma0&#13;&#10;HDt9Qnbt2Y2lqmtA2ZYA0GukDou+7H7rDTl26rg2dL6Tge9AdvVbks0cxMb3sdNgXjhWZObYfTZh&#13;&#10;2bQaLH1WXVuNc6cEBVgLiPrDudXKZSuls6tDzl8E5QY7ScpOcJDFNqESzosDwTrHgmJVVFWgDNcA&#13;&#10;EowDWSdgnzdt2CQbVq+X85cuyL5D+9UzHXPJ+hwCgLk3G60LwkLCtA7ruUQb7s05wLHwHKOyF9dG&#13;&#10;wo+GikiMCJL/86n1UlXbIt/ehbXHB/l5+DGtCkIt6fl8+SEFYkOOjIxS9mfj+g2SACpAAPA6qURt&#13;&#10;bZ2sBiUhS3Xg6CFd9z00JFRiABi60aBbRK6AS2FFK9wpNsIbtwoeUJekknkY66xfs1YWYV9/vUFZ&#13;&#10;TsZ/6P6d8tTj7wHlilCWsBtsXwHWgH//E0/LprUbtZF3AkgGcBSSEE5syBR2sbPk+IwuHOPBbgb6&#13;&#10;BwISiIP7qfCfunTJUtm4doO2gdr6Wv20HKOmg13NSMuUE6dPatoJWFiGZSWYMOLXRUOZbmxcnIKR&#13;&#10;HdKVsivKDZHqWQIhP1mzag06jq1ytaxU9h8+IL3ohEx70/bDfOJZ/pFikpvKzs7CNeT9bxE80chY&#13;&#10;OdXV1XL8+HF19krHsTMVyCkSZ5RXMl/4VDgZlMTocPDaEfLj10+j0WCgnBGPj+FaWMTgjQ9OIrRK&#13;&#10;s1Q6y6wPPYn43hRlCJI9rmxUUorxDAAQCXaJ/kPL0aOXV1fq8tEc25DNW7d6LStSii4VYcnpHknC&#13;&#10;WIaCipq6WmluaQI76K/Ch6Mnj4HdAzsF6lBylQKQXlCJWHVx34DVcC8WX1JwHAdl6wf1I3UiYAkA&#13;&#10;jm9IMciSUWIaCKpD6kNpJ0GmeUWaHF+SVaPr/TPnzwpZvU1gZRmvEvnmGIusH6/TJ+q5S+fVAwHZ&#13;&#10;0MsYu3EhUb6jubVZVkB4wgVBydoGgRWNBltcgjEtKfiqFSuVjaXwpO76NYlGp8S8UiASAfaWQqZk&#13;&#10;LFLKeispvaoUm2CuxuI1V3BOiskOh+Um+12QsVg+shlLeAeGYBTDEt1hYBJs2HSN/u1vf1ueffZZ&#13;&#10;9dp8h8l65HEtnoKPvRh6qSE/+fqrx+WNoxfl//nMI7I2OwE9EETNuM6Gpb3pJDBX5rwi+4f2aC/m&#13;&#10;kYxOYyI3IDCoBavUh0bJnphjoUE0dAo2YpViBIA1awa75S8JcQna0Lt6umUIcSglTATgSIHoaZvS&#13;&#10;SXIJHLfR0zZXwqWAg9TB34/ifac21lAsSZ0OCR9B3Iy0CQq6yydVJVWpQeO+AZE+hRDJGGsxPX47&#13;&#10;bgRkJ8DBvDI9jr0ocWS8MFDcto42FXCQUpFyU4gx0D+g4CEQBsBy0sFVREQ4BDDxSp0p5GhovI68&#13;&#10;WevKcxxnWEuCaQBSVFJsTjuQqvLdlHyS2qempCpLq0QG+XbivUmJScJxMIVA2sm78h4KwcripEJ5&#13;&#10;LOC9mBLAGBYFmtuAQ0OGwBKfyTqg9LKxa1D+6rtvSnfPgPzLnz8kSZHBaDQcB5ANJSwnDqXOEnln&#13;&#10;6PVJAI5yUcs57sSpTl8MNgrOD2kDdjUBXmNgkzDHZLk0Lhs7rvOcgQ2Q1+3n5pjX+WeJ9cltWOny&#13;&#10;PtlP44nbPM89GzXHODzme+zNktfMZq7znOnZzxWQtmdNWsyvOWZ8lpt54zX7MzxnYLo8Npu9XHze&#13;&#10;vJNx3Z/nOQPTZ93SOjxOEuQhtfgOmIPzcFrcmz8GPGQz8TlRWUMSHxYo/x1zcn/x3Ovy/O9Oy5ff&#13;&#10;v1EC2aA0xs1nxzsKlwjJdiwaF3BsdP34u+6sUyqKzz5ektN6j41mEGy2PdgbkvuxmTw28U0jNOf2&#13;&#10;+/Zned9+TophgrnO/SA2BnPNxDHXRrvuHseeB/OciWN/3nQE+l7XxP5o8e3PuN836drrgfHJEg/i&#13;&#10;LwB/kRItqX7pku7IVurGZ+bexLepCdveyclugIkN3umERgQOl2VEyxf+aLP844v7ZGFylHzwviWg&#13;&#10;hISc9eH5uOnxeOweEh3Jwm2i0Cat8vrgr+F05oaytBPF992fvTXAthPsCJZ8R6EkO9IkRuIVePYS&#13;&#10;zQvAWZSF9AZgUrYBe/TuD6zMkPOli+R7vz0mS3KSZHVWLK6TZbIokdXDkbWwV9nUjnWCfWqP+GLP&#13;&#10;0hrgNEAUYLbCsW7MEsy5aYHRSkq8WJgh6Exwij9I3Z88vEryM+Pl6784KNcwP2fhEUrOSuggTDHR&#13;&#10;fXtfDXigBuYF4EbWE2HEgTMWlsR4jjqWjc3t8q3XTkjnAMcYFAiQCZ271UN2mQN8983Ulft9O3vt&#13;&#10;fo9p2O+Ploa5xr39efv1yeTFHt+ejv3YPR33eyYNE8+cT8d+elnKE1BvwdyNDpN08IxWzb1L8uXx&#13;&#10;AlNihHkhgcgXy7AK5MIimBuSpDQFE+RcoGSDUpAaI59971b5x5+8LTnJkfInDyxXlpPKKoSf98kY&#13;&#10;76ymONDnhCwncimVtYQHNyDqDoCYHuMOzIP1YBqgAepPnJeiVgevU7uEggmugsspBHIBVNzl9EF8&#13;&#10;XPywponJHd/Rjfkrivo5J8cpFzZ+6hq2YGrAUo2KhfJwqCpP11P8j7k2pkv1LeomMujy1sgPNVU4&#13;&#10;l8Y0KPxqaWnV6YmgQMz/YZrAsjbAV8UkNztTTnUEY3ohCFozHZ0dOmdILZJIpM1ytKAcnEagriXB&#13;&#10;Nx1h+gDHWqwsE6mrAgFxb8Jo2Xcl4J0Mrp0eYOJS3vvH0EgNw6kluuUM3cOrM6WmYYW88LuTsigl&#13;&#10;Vu4pTINwheM5bGiUJhjJFT/6bA1sXJzIfevAXomPiZdC6EQSBJwLW79mnbRjHu3EqZM6z8U5pxpM&#13;&#10;6J44dULWQsOC+o9s2HveeQsTv5FqAUBl3qCgQNmx7T7VjSSgWT+0CDhy/KhqmDy682FVZmZDP3P2&#13;&#10;tJyCfuaKpcsxp5egeTl64piCM3/hIp3L2nd4vyQnJsv61et08vwUnqmHOtY65IGT1uwEunu7VfmY&#13;&#10;Ss9UcL6AyXOqoVF/MSoqUrVfanFtFVS6OBlfDD1KTuSzHCzDeShnp6amDAN7Or7n9AGOpYFGALqZ&#13;&#10;UQA3HUXFOwh6HZVxgoCHnArAEa5D3RKSyuVypbJZ/u0XhyXlTx+WRQkWKBnVAE3BO3uxxqJob07t&#13;&#10;d04+R0ZGyKKchZg8blcNClKhQ0cPa4NevXKVhAaHouEnSf3r9XL42BHVmqelAXUTg6ComweA0Mzl&#13;&#10;7MVzlnkMuQhXIIVKwSTydUww04yFE+PUFqHOJCenOVkcGhQqh08cgaLwJXl856OSBS1/BnaF7xzc&#13;&#10;r1r4SxcXgiLnCiffjwL4PTC3oQoYAUnlZL6HE/LUFqHGCTuJOFDCIGilUEskLj5O1oSuUrMhaqMw&#13;&#10;PU7AJycnyWIoI3OSfvj7uvJ+t3Y3u+679QavTpeT3NTNI4IcEhHsL59/epNOzv5/Pz8kbb1kuZTx&#13;&#10;VFBS7DvEKQbOK8z2gCJQJYrsWhGUeQ8cPqjqUOz5qRdJ7XqqRHFeiWpKSQBOS3ubtMAEh8EPz1I1&#13;&#10;iiCkytPaFWuV7bTPS5FljY6MkaUFhVIGmzaa7dTVXwOlg1UB2ECyqwODA6o8zXdRqdlMGCezQwAV&#13;&#10;o/YGqSLZ3O2bt6nVAi0E3jn4jlIplkGVl5EnGtBS24S2cbRwOAv1tHiwwlRgjkLaWzdugVpXi7y1&#13;&#10;b6+0QRd0Ye5CLcd0gU3rjT/zOVjEygIcCWBqbJj8j6c3Qmn1mrzwh3MygIEcjVWH/MheQozCgR23&#13;&#10;WR5UhQ0FpnkNzWpoEhOGMRq1MNjJ9GFsxoZoWOdBgIeW2AQKr3OjmlM4nu8G5aFtmDGPMVVjNWQn&#13;&#10;FJML1MjzIChnD9S40lPSVJuDafJ9BBZBcwPaPnwfa3eQc6IAj9qbgeoOKegCZcPa9bJl/WYphkHo&#13;&#10;3gPvqFoYVcsY+BzZ5VhQulS8gxSUHQBVtpgXUs88gIyWBPGgihw72jsITeQu/3iEwpmPcpfzOg3J&#13;&#10;Q0cA47Yti1PkE+9ZLz/fc0Z+fawMjQAfE7qWTidspsDscJvtgRofFHjw29EmjXZw1CGMAgtGxWG1&#13;&#10;zIaCMgUQDY0Nqqy8KCdXhRYExwDGfGzg+YvyJSM1HbZsR4WmLaYtcN+P9NswHqRFNVlPWpiT4pCd&#13;&#10;JHUjUMlj0IKadXy1tFSpFo1FqQRMJWHeI6AYn4IcfAQdw+3Ydq9SzMtlJZoPgpP6j6qPiffFQRDC&#13;&#10;TuQyWFmykcwP8xsaDAViFZDgK+KZ6Q7TO4ab7tJN6X1Wb77AJUh5cnO+lNe3yLdePiCZ8eGyPjfR&#13;&#10;YnecFhuqX29K6XtPZAKNmu3xUExmM6yqrpLMjEzNICWO92zeAu39SypooMY7BSy0WSMo2XDrMQZL&#13;&#10;TEhS/UeO39bAOJUNvRRW21QQJmtINvB6Q710Ycx2DWwkjUEZYmNiYTFeASuBDICrXxpbaMW9UG3N&#13;&#10;rgBwZ4tgUIpAAD64Y6cqN/N9HPuR3WWHQKXnxbD6JhtK2zZStevoFJjPNIwTLUuGFlVSbm1v1bKx&#13;&#10;nGoMi44iLTkVrHQjpJMxmoZFifW1d/3HI8rLJpfjWgugZ5Lf/AxSyuqZFZpQOvneD6OrCzfZHt4r&#13;&#10;Y8J8QsEZs1TS1NMv//N7b0hH94B89ZMPS1YsNNg5TwDW0oFeejKBZjxvDL6m64nRPsobAhsY/XxY&#13;&#10;isQcmYqa1pi8GSpFikKqQetumt4wkCrQCZBSCdYVAllJZQlB+cgecuM7CGzTmA27qZQPmvw63gIo&#13;&#10;CRbe43UCqg/5ckCKHYpxI01/zPsIYNY7py44nmPgMzTDobU27d0Yh+/mnu/lxvfQMBaxNT9Mj+9k&#13;&#10;nAAYlLIOPBWoQ5kCla4H/d49ZpIeoXAsmPlIY75pNtxAOTSAinHwHhcSBH3L7fKlb+6Wf/7pIflf&#13;&#10;H98usXAK48THdUW0ouNjkl2ZLYHfiuMXezDA4DVzHII44M40mGt8lkIUe+A9goCbPZ7V0G8+b9oI&#13;&#10;3RAwmPh8hhuBx42B54blc09HI7jiMC+M6+8/9hfgfQaTtp7gx1w359Ox944udzpKOuV3YHIV45xF&#13;&#10;iZHy+We2ydmSGnnxjXNwvQczngWqlUk6p6laZ1N+wYw+wMZm30bLzFj37dd5zGCu2dMx10wcc89T&#13;&#10;1817zd6erv14tPe658nEudt7H+DGqGH2xmRtSOm2FybL/wDofvH2Jfnloaug5hjHAYycGFfQuQjj&#13;&#10;GEn5LvtqYLgGPMJSDqc2yw8My3NLMQA8avw/sTFHqq63yH++clyiQ4LlkTVZkF1jjAKRNRA4q1jK&#13;&#10;W8rnO5nWGpg+CodGyYbpzcHOhijLAXbJT1kvrHbqGJSPP7RCVmPK4F9/9rachbs9eJq1FWcUMjfK&#13;&#10;JdsDc+KQnRSFECbweNSOy0SY5/ubNXU3KwJSLampFMxSzjzoiPkxJFPKRpJauTZ2EE6yj6RfAJ5q&#13;&#10;ovzRFsnLTJKvvfiWlDV3qWjcAirZSwhTwGZSMck1F6vPDgGsgxj70dyekqzb+bNkiXfzI009bYKL&#13;&#10;ysZ0scc6oPTyYvFF1eLwgW70+rz7LCU+hOzdLVJ62QIbGvCMBsz9yLEDItC9E2hWQDZMnSCKzCDG&#13;&#10;gvSM59wgXmZQIkUAwnaXlgUp8H/yhfdvkWe/sUv+/eVj8tWPbpWIIIiZOT9HrRTLlwPiA34oe+mF&#13;&#10;cnF2B8jGNfdgTEi0T53KD8BNw6WhIunD5IKCX3M28z90/kOA0TdkWkoKKB3mujAfxjLSO5ZyCTOf&#13;&#10;Ta/KwfQADtoGpBD4IjNbeAAHq0HA59tJKx+kdLzGfFGpmiAzwINGAs16qDOoJj5wpy1LV4oTcz4L&#13;&#10;Ibn88kfuk7/+3tvyjVdOwJ5ug4TgUQLSCZ+JTNKJeZ4DBw/Kd5//LjTw18uS9Stuu+z0i1LqKJFe&#13;&#10;J1YBug3A3vaLJ3iQHQi9bnG+zfLvKerlKx7KwvM1TOQw6rYAZ3quSbMNM03V3L8+beRMYEdAFZ8h&#13;&#10;UD6oD2ngNQazp80eKKIjf6mCj271tuQnyRc/uEX+3/96UyLCguSz71qNcR7YSjwDv8AAngPa6MmS&#13;&#10;k5uDZ5jU7c9VkhX1RpaSc3n0A6k9jPZbDugrZkL/MWR4Ds2qyPnxyy8f4xi/s7ltwE0abN5e1yRH&#13;&#10;JtiPzTXuhxCHIDX3cU7/FY+sypCGlnXyX785LEnxYfI01MF4hzgle5WXlyeFhYXqyPROAGfPijcd&#13;&#10;a+eiY1bkCmWmf8tQ1BOvz9cwEQcyAnCmstwBxetFRUXq9XbdunWqQmMq1cQd61kTb/bubaBEIVhe&#13;&#10;9mYYucmHthdKa3uXPIc1C2LCQ2Tn8gwIUrT9KVWiYSfVjuZiYP/DujAby2jawFwsryfKNAJwTJTS&#13;&#10;psuXL6utFCuT+mm0h3rrrbe0QteuXTvqu03Fcz9qGOs6I4/WK3pVfJSJSELQcqrjBag0Qevk44+t&#13;&#10;k5aObvnGf/1CytckycqsVFm+aoMEw2TFH7p8/rRunYOBHpAppaRtGfUuad7jC+PXwAjAsTFVV1XL&#13;&#10;D37wA1jQRqkPeDIIO3fu1DUDCERV/IRwwfRmRlnUUlYFS4Uxj3rXVdYKjY3CCLTVIQyuDSg5JuEH&#13;&#10;s0wlrEYMTVIcuBonFGGHsFH0zPfT/EKBrCB0jYfI5mlADCwdxDgMZm/S5rkf80ABCAPjUUuElAdA&#13;&#10;ZzkYl3DiMTc/aM1rfJXvMwdDcBnQj9EU1ZpxHwIXloErcoZDCfbpDWny++//o/zNi+clIzla/uLL&#13;&#10;X5FnPvBB2b5tm7VYxB0IjAIhIVUX3pCC+uuqP7QXoxIuGRhSWxZp5DmfYaC0lIHejRn4LA9pi2bO&#13;&#10;df4MJzfTctUHrlAgMpwWnmUcntNCgLqMXIuN/kn4fUyb0IR9PyNqYATgGKO8vFzX/Prkpz4JwEHJ&#13;&#10;FRVJY8MzZ86MqFBWMs0nSktL5dy5czDua5DnvvdjgHUXVkm5R9kp5649EtHRDAX9UJjhd8GnfT8E&#13;&#10;gFglMioCpvNtoKgDkpGRKvEJ8UinAu+Av5+wYNUEb25tV9DFx0arz4uOzh4YQQbA1ikT1scdYHF7&#13;&#10;JDomAj7mg6XkSrk2vKhIrNcFgDW1tKE0DiwiEQntfq64gvfC90ZOToZUlFfpii6heC4mOhIm9y3w&#13;&#10;QT+I8oZAsTcIom6sXonpgYyMFKhxDcnpAydl/6kqyc7PlrbWNiy01+Sy80rDPFS9VJRVSntdDbTq&#13;&#10;F0hD+5B8/4WfS2Jqpi588Yc396Me9sjO+7fpe46fOKtmLA/i/OTpIqmorFbfHvdsXS9v7T2Itcta&#13;&#10;ZPmyxTBpyZA39uyTbvw5drbLYCiklRW1cAfhkAIIYxrhBKfueqOWvSA3Wypq6qQZFtmxEMmnw33A&#13;&#10;ZeSJdmTpKcmqfX+logr14ZRFWTCNQZ2X19RqPS1emANxfpPUNzVLFMxrstNS5SryxHXUUhLi4Pck&#13;&#10;Ri5dLQPAhmRhZrp6Sa6uuyaFixaqO4NUmLuopbYL2GxDvjB6DYwKuHrYL5GSvfRTmNOgJ1y/YYNS&#13;&#10;N9ohZWdno+N3UQqkyR6Ny8lSQEBvTrSHyluYK6lp6ZKED92BxglRlsQEIB5AExbeBdOQAQVNJIDh&#13;&#10;HxQCyjEgEXD6Qj8ZtBxmjxwVEyWR2AdCEsbeNCYmEmxLr0RgBRdqmYfj2V40GmaQvWw4fGmk4H1c&#13;&#10;GYZ54CJ/gS6t9hikRTMTh1+Hrv3F/EeBepPqBQP4UfDrsYDriGHKgItOhECb3b+lXSklV3JBopKY&#13;&#10;lCCrVy2XjEUAHICelNKs8XKzUyUmNgkGj1hRFHNS5SXN8BAWJI2D4Zg3s8xa4lBudlq0Xo4IDwN7&#13;&#10;Hq9gJfijAfae3njYiUVBmz0A6cRo/dLXCH2GJEDE3i3B0hnYI/0BQxKBjo/UiOULhmZ9JOorGOnQ&#13;&#10;DIUmLQM3sNAi9jRZCUdZuAgiV4cJwDmfJVWmzRtoOjo1sLx+MKdBfTAvEWFhmgbP2RGxMw3G3CTN&#13;&#10;ZMIRl2NR1n0QAN/U1CoXhq7I1g1rRm9Zvquj1sAIezjaF33nO9/RJYOWLlumnpeycrLVepbgIvvI&#13;&#10;BsuPYVgI7hmOHDmC1XOeky998UuypLBQr+nPay+JwKwdD968pkdkTqxnlazxmistvT3eD/JyMy6O&#13;&#10;NSlXWqM+5/YujWri2+65P8v3AHDwRCPy5IdQhlH7KDzllN/8+tfy4//6kSTlLZXrIdmSnZMjfwHN&#13;&#10;lNhgw/q6Jz658xuYh/ud8xVpd7YNs5SkKGQn9Rvw7cgnq47XWBrrnGcjWUp2aLx+y7Pu5/y+rnS0&#13;&#10;dlznfJasbAs4Dy66mBgPt4MaE7t5HmAHLyv91skqx4Yxa2JE6+GyPlyt8ZGHH5alS5cqwLiuMz8g&#13;&#10;e1YdU+HYBAM2nnMcwV6QpvXDgY0VrJo22lHBdDMtfcaW9nAaYx24x3U/H/Gc7V16aDvXZjriAesC&#13;&#10;0+VYboz0mQqb585HHpUBGFCuXrNaWgLi5Yv/8Zr8KyjIV57ZLKEBmDDAIpAcR6nCs+tVbNQThQGM&#13;&#10;HNnQtcMzYng8RGplz5OVPebGCoxvD2bBDF7TO7b7I85t9zS+7ZwrzLa1d4Ay92KiG/4mJ1MIe0bm&#13;&#10;8fEIwLEuuDLl0aNH5cKFC1o1999/v+Tn5+sHN3VlB5q5Nmf3bFEw35dTR6z5OFvjY5m1vfGnt08W&#13;&#10;wB8HO501C2PlSx++X/7xR/vlP0KwWs+TayUElMEOgdnaTtlpNDa3KOjyMJZk9bhVyZxtCndasBGA&#13;&#10;o/j/s5/9rAosTA/Jxet4PBbI7PfGinOnGZ3R59mi4HRUjh9CNuyQuTVXC+Am3RkYLf1+Fgv58CoI&#13;&#10;GAY3ydd+tFfCgvzls49BGwVu9sgOGgkhU5ttwGOe1ZUCxoJWfcy2Etz63Tx1Ro5DuY5xEhwBOI7P&#13;&#10;CDBfcKsBgg7Cg3EDWiKjDTc/CHAeWZslje0bYEd3SOKwzPEz9ywG2JjKbISaVXoOHbIgVb45FTBu&#13;&#10;rcyLm1S/o88ayLjHLe8ELWjcZ303R9QAR3IUZliB7is50/WB7YsxzdAtz/1qPySKfvLUhnzgjcph&#13;&#10;CECoiW89NfovNVu8JZCLaWxu1WkaTqlwxo7dx3wLpGY0tYKcV1IdmbouXKojY9xq8AFu3OqZ4k2Y&#13;&#10;5lCgYFhxTP7pcaDfDfmTR1bBk3O//PtP4b4b4vodyzJwD16rgCOVNxJ4JI+jhAAJxNJ+idIhnFd0&#13;&#10;KQaMEm+6LnEM19bWDpU2WIHk51lZmoeIC8K0TxK8dOU7FmMBxvRJVb8PcJOqpslHooNVAzjCR+kd&#13;&#10;QBW6YEg+956N0t03iFV6DkjgR3fI1oIk9JHUXRkdaOat7EGjHDFI11yZ+T3nJ43rvJnPzczkINwR&#13;&#10;iRnSYKlyVkiFs0wzQUuSOEcCQAjLklHCzHeXo2Rqdl6iyN8Pk+8pmIR36RSqoAlUD3N3WE5eIiFL&#13;&#10;+QusXbAkI0n+/j/3yJmKRlA19nnjA4714WJAvaJqqNKVDY2TwgLLY7I3dQTTWUFNzga55CySi86z&#13;&#10;Uow9t4vOc1LrpEbP6GF6AMe5OH4V+zZ6fmbvVRSPq9GsWbMGq8Rg7W9SI+DIghLYTICROozRUP36&#13;&#10;0gc2wfNwtHzth29LcU2rspKqezpLSk/BWl39daiZoWHNV7Tp58VCMPrnj9+b23gOf+8+4DgugUtt&#13;&#10;6BvBghouDLi5nH3OkvY1+WyiqHQ2qqvxKNL4A4YRjZLOiHRREIAuJTpY/uqP74PQ0yFf/cGbcvWa&#13;&#10;pS9K0ClQCVYvDixVR2cXdFmh/sbyaVm9OMNelLXpAdy2+0We+ojIez5obQ++y/IbMtd6R7S8sQQf&#13;&#10;vK6rjbooXVZMiPzlH++QXrBnX33hTalqxsIWuEe510RzOd7QftixUOfUF6ZWA3cfcMwP9Q+xhJAu&#13;&#10;98slf6NwPAe7RZolNXHxC1WqvvkhDAjpA4TUj6Y9nBZYlhYrf/eJh6Sjb0j+/sUDcr0dPvtBLZzw&#13;&#10;8kXBixG+3EzJO47IGmdnpElh/iIrv15Okb2j1qxcTA/g3EvMMd1cC0AKzXsOHz0mNWWlcAnYKVg6&#13;&#10;ZsxtEGZFTixoWJgcKn//iQekvrFd/hc0Uhq7rAlUbx4bUZ+2qvaalJSWazbnYN9511qnb1rAk1UL&#13;&#10;qpR49YJEdcBVHD1XjcEyc5oY9hawBIVSN5Z9WvzwE9C7vEdX6vnnlw7Il565R2JDbxr4ejKLnkiL&#13;&#10;QzYuDdUB20ZfmFoNzAyFm1oeZ0dssooAUnRHqwR2dVgUjlRu1A0Nldeh6CzVFTJUXSWb4QXsb//k&#13;&#10;ATlaVIl5un3S2cfVQGmkAH6NLJsXsW3MChdZDIdtHzuPMfqV2fHdpjmXPsB5uMKdYLcwSMMYdRIb&#13;&#10;48GNhKOuUvG0FW7Uv/ThHXLyYpV887UT0tlPJWfSEwbvQR1tItNSkiQ/J2tOjsWt+r47v/jivjCj&#13;&#10;NQDQObByqNBZLiSUXCTkix/ZIb89cFn+5VdHpXsA411SOvxZYeZJHefhquDOoRhuF0jdhvuEGa3I&#13;&#10;2fHymQGctpmZbzge/0S3UyQ0XmltEsfhvbDRtfQwH1qVKX+FMd2bhy7L1391XHoAugCVbHo8x7eV&#13;&#10;IGkurb27uFaEL0ypBmZGaBISpsICeN6Z2ORlSsWZ+cj0RDZlcT6nTUpLoAhcLs7MXEyQD6hZT2//&#13;&#10;dvmXn+2FDxGRje8Ge4loSlGUvTSs5vSXmeNK+mYx0x3Tn4PZ+8aZARztyoJhNzQHR9sLYJRpLdox&#13;&#10;xUaBOTy/olPiTIUVARz+cJ7uic050j80IM+9fFAuBdyQrU8g7aEbcgP3qFREFSKKaqY70B4uOTHe&#13;&#10;ZQ83Jz/jHVXpeN9kZgDHHnqugQ3loXertPR0LL6D1XemWj6yjJBYSnWlSPZClU4ucNyQp7fmQQbj&#13;&#10;kG/8cp/ESZI8+WiyDPi3SetQi7rP64dvMBo/6kAP8DN/bDE8vhuBY7jy6lp1ebhl3Up90914z2xM&#13;&#10;k50gvo5ccJ5x1cut44wZAtxsrMqJ80xnsiHwBzNlsDFpSh4osTwPKpeeZTmuJQ0DRXt6c56EwIXe&#13;&#10;P/3okET1BMh/f+oBgHpAepy90iPwfCzN0uZsh71cu3Q6O7CoFVzq4W8QXqQYqFjryUAYD0CbhuM4&#13;&#10;2v9R2DrV/sWT+fGmtAi4VmezHHMeGDVbnv0So75inl28k5ZHVrumUhxVkP7l5IEP8FPZpB9YyMfX&#13;&#10;Ziso/+nH++EVrVs+//RGLBAZKeFDEZLol2oROFQ115LrwV+3s1MpYKOzXq46i21Szjv/HhzDxcCv&#13;&#10;J/1dAmoKujtPde6kQM7CH96yRws+wI1WK7d7jZwyxmLs8m9boEC1t3aY7CAPyoyA8tG9Ai0JHue6&#13;&#10;4qAmX3vhbehbOuUL7yPoaFWOMR3n/RBoHc4t0oH17BCSHalSOVgKque5xRwpFIqLiVYvzbddTs3d&#13;&#10;/PuxvtL8K7fnSwxgDMJzc11NjXRBR1JZxNt9C3k0BIKOR2YsNoRlix9blSV//bH7ZO/pEvknuGto&#13;&#10;6eJ6DdBxIdDpO5MwVSprzdvR54anAz1hl1VWy7niErxqbG9unn7vXEjPBzgPfkVK79ra2uAMFos7&#13;&#10;ejRQ7uWCH6SWj67IlC/CtGcf1MC+9rND0toL0AEEYO5AC+HGiONBjc9MKJ30aG6YGK2+uZCJ9Z67&#13;&#10;8w6PZ9oLEvQBzoMfge18gap0scF7ODBxkzZWa31kRZb87Sd3ypmya/LXL7wjNa1Y8AMeiRwAJEFG&#13;&#10;4GlQLHgWEIalTE5M0LcoQfVwcedqcj7AefrLEhcexBvHSNY4iSIUAAc+UJyOQB233bs4Vb72sR1S&#13;&#10;XtkkX/neXimu7wLoOFeHpaMMCjQzHswQ6kuFJlj5KCEejo3uEgX19GfxlvR8gPOWLzFBPujKQPEG&#13;&#10;IPGYFIxKxGsWxss/fOZBLD91Q/7v7+6RC7XtFuiw3rg1lpsg4du4rWO4qhq5WHwFT7NDuI1E5ukj&#13;&#10;PsDNpg/volb8aNwccJtOCeXyjBj56id3YE2IQPnKd3bLoZJruIuJdIYR3OSIC1a8Kf5yvMr14nxh&#13;&#10;ajXgA9zU6mvGYg8TESV0BA3ZS34+zOxg3JafEC7/86MPSGJMqPzdf+6WAxdqcN+Sb1prltqzfmeg&#13;&#10;I0sZHxuLhR6T8A6kdWfJ2TM2549nDnBgh7BKIsRd3KCaxHP01neLDZqeL2lp+09ZeXmKmbPGdAQT&#13;&#10;3gcA0uclQZceEyxf+9RDsnl5rvzN9/fKzw+WK+u5gKDAkRWGoTvFt96MzvJxxVku6Kh5uHnLdzRB&#13;&#10;DczMxDd75lz418fqplg0DX4/YAHd47KApkidIOQEsBn4sxD29b8nKNSM3EZe6esjBj1/cHDIrXm/&#13;&#10;CxlS0LGDQhjilIAzQKfh4sMC5Yvv34rVX0/Iv/zkbanrLpCkHVR1huQS8ekf06J7JlN28jQ5MHIM&#13;&#10;R58mrVgjLikx0afaZapyEvsZAhw+7KLF1sZMElwEHhat13XYugFAuimgE54e2Fxx39wIZ4j0re+9&#13;&#10;wQ9KvYl0AsuxFjsLHXPdvfw6kT7hYrEpmKsDJRvE5HdIgJ88++Q6SY0Mke+9dUhyo+vknuUJEhro&#13;&#10;JzcUo3aQ3V7+yFYO6UT77T0/X5+aGcC51zZ6TO0m/aF/Rlu52HgrBtnMpusiZSUW4Nyf88ZzlsVO&#13;&#10;me9iHi2m0vUCJU6gZHg9MRUIC4OP7FwmkUn+8s+Vz0vbUKfsLMyWWFBACjvUhASSTEKPDmpxYdKB&#13;&#10;ApNUrHkeh5Vz+Nw0FXfS+fPmiN4BOHsNkaI11MNMpRyKvBUiLVikntSP5it3mWLYs3Fbx2x5BByD&#13;&#10;p1sh9CulFXVByeB44GAWACP6VvELCJSHliZLSfIiefn0Jfn1iQp5aHm6pMAJrROgITCZFPHGMF6y&#13;&#10;VgzrlyBdAJs9/6GAST9jf34+H3sH4DrBPjZAlF2OeZ1rkK51wL8H9BJVCkcXBLSIngWBwoSullYJ&#13;&#10;gkAhgC7dbzewc2FoBwtdUylSgXq5jvqhl69JApmT3xIZJ4PvfkRyEqLkmQ158mZRtbxy4orcvyxL&#13;&#10;8pJhsQ3kDAJtmF0ASC0BjPXi8X91DFdzTZccTvGN4cavLLe7M9uSOXY7cUjk0llLcGIoBCkZ2cvZ&#13;&#10;FJBnTkTXQnk5Ecs2R3MthUmC45ZikkKSwr+1S6SqHO706PuRiHCBUCkoacx4AfXHukU0Kjb7AVQp&#13;&#10;kaHy5Npc2Vd8TV49US7b8pJk06JEsJ7UiyRryTRJ49zT5jVut4bRr94ax3c2sgZmHnDswdmTB94B&#13;&#10;RRhZrpm5grbKiWir8d5mFtjZXD5vTZMQXKTwI8JIAIyMgjggXSH4u9/xGDqDAfFDH/DYMof8qvOK&#13;&#10;/OTHxyVoWbx8/PHVkginswMQgCiINGn+GOA5dAmmKmc5JJ1WXujqPD01WRLh7JZiGxqh+sLkamBm&#13;&#10;Acc8kl00vffk8uy1sWijZlGDO2yASuE982nIKsJyzcoWB23AzGc2xUtWYIp885f75eu1xfIsphEK&#13;&#10;UrGmHe8zsBwGRChKhfMqYOV6mLex3cDcaT+svk2J+ZgvTFwD6EJ9wVM1wIZ4h1DzVFZGpMPOQDew&#13;&#10;uX5YjfWx9Vny1U89KG3wh/nlb/9W9l+sg6AFmIMfFQpUiCSCidSaf/bA+cbaa1gfrqpaL1sT8fYY&#13;&#10;vuOxasAHuLFqZo5dt4PCOQgIAVRrchPl3/78cVmcGy9/+Z9vyPf/cA4+MDHZoBJhCF2GSd7IyiDo&#13;&#10;KDwZ2cXcCs6RT87vK57hW+Z3HQ6XnjISixp4T6OzU9xh0GGOjpPm4hyU5OgQ+ZsP3yc/fPOCvPDb&#13;&#10;k3K1pgVOitZLEibNaeJjyX1Ynptl4hguMz0Vmnm0NscdROLeuHngPJ0V3/724Wqa1wc+Cufhz3+3&#13;&#10;9Sg9kl2gQ4UdCpYhCff3k88+vFz+5uMPypkr9fLF53bL8VJo9mg8AsraLBBZwpWu7h64yescBhvB&#13;&#10;VwMJbXVNNTTzMKXjtcy1R2rwthPxAe62q27kg6QggZC2UsXLuwMpD8UpyKeDWpYAEaSrO5enyj/8&#13;&#10;6U6du//L53bJSweuwOksZmjQShSgrkLRT2Zjc4vU1GH6AncGMa1wsbhYiq+UyGVsxVeKdYrEu+tg&#13;&#10;ZnLnA5yn6h1kQB3BZmZgGSdI/CxezFOp37V0CD2yglT2onLzslTY1n3mYbl3XbY8Bynmv758Qq5j&#13;&#10;kUh/jNc4QW5BD5PlAB07FrKSvVgrjuvFrVi2TAry8uVafb30YpKe93zh1hrwjeFurY87OiOFCwp1&#13;&#10;uXAn4GZTi0NeKfp3wswnA+O3Lz+zTVYvSpWv/+KQ7Bkslx3vCpGMcDi5hQYQx2iZ6SlgHSlYcUoQ&#13;&#10;JvlXLl+BqYIBKbl6BesOREhQECb9fGFEDUyKwtnHJeTVOQczWmA8e9zR4syba14DtsmRGdI4zBag&#13;&#10;k7D8XLInftfahfLvn3tMch2F8ssXe+XkyX4JcEZLuF84LKp6paG1BU7WsSYClILae9rlVNFpgC9Q&#13;&#10;VixfBkUhfwXmvPnekyzoCMCNBhoj3SorK5NXX31V3njjDWlthTKtWzDx3C7Pn1N0OIP9/RD+sef3&#13;&#10;nqCc4ITZITCt5qBz3jS9ASVbkhYrX33sPfKB2MfkzI8i5cLPkyW7ZrMMvh4sfXsCZJ1js6S0ZcvF&#13;&#10;XZcloDlI0kIzpK8NHTL+LVZ1CJDk6gfoqF1/POM13rFUqCeXwwmLMAsijGApCZoB2KVVlFdICxRx&#13;&#10;ec7VYFJSUuTy5csSHR0t5eXlUlRUJNu2bRtB0TS+q3efmNpR4uWqbPcxz1QohHl2omcYb6I49o9m&#13;&#10;4pu9/d4ox6pLWVUl0TBCjYiJmfw4bpLpD79y0vEpDuEfAp8ZNwBwqimDHSgdv6N5Li5igfy3962S&#13;&#10;VQVJ8vxLr8sXfvYD6aguk9i4JGlZ3CFrV2yUosYL0lHZLV0X4QY9J07ue+R+CQgLwFIjPer1mesd&#13;&#10;0A17L9ZD4J4AJAQH4dy2E6si8Hw+hBGAY6GrId797vPPSzD48GCY0TPs3LlTNm/eLBUVFVJdXS3x&#13;&#10;8ZbNGj/MtWvX9NqFCxeU8p0/fx6D5l5JhjFmRgaWX8LHJnWsra2FaqBNgodBesqVKxLSWC/haKDh&#13;&#10;UVBBcjWmDlDQjnZ4oHIHiNUKJArAD42EPZYrdMABq3t89tmMzvdHRsEPf1S0FRvnnYjfzvTxx397&#13;&#10;sOJHSbhJH3mw58eka/aMH438B8JCoAvW63yuC+m3oQzaASFxe3MfkT7uM/1OWkm4Z4bPIv0ILBIS&#13;&#10;gTKbDqOjuVk6OjtH1g/iM0Ri/bawCMvdOc9LS0ulrq4Owo4RTI2mn45VfzIzMxHTEp5U4jvze7H6&#13;&#10;dcEOgDEKVhArEnrlm2ePiKOvS2qrS+XlV6EEvW29fOpTn5bunj4taBAWHgkPiUBKeJiVZA+2c3YF&#13;&#10;pHD7h/ZAfax0WFfTHn2uHY8KuIqycgnHB/74Jz5hSdxQ6mAMjI8ePSpnzpyRLVu2SG5urn4oVghB&#13;&#10;FIiFHQICLA1/fyxKwXNeN4Ax1+wfnH0oJXt+sJqk52AN1hfWta3tz7PB8ltZeMOvGxBV80HBfPMj&#13;&#10;67dFVLJI9vfyPXyfgh/pDKfLG9YLhvPNSwwsxwLofZrXMpqmjz0BoeXU91hlHjN9JoaHde1uJoZn&#13;&#10;ufHcTzU8TKqMiGDyw/oxL8dlB8pq8q/x7D94xtS7ySXLz+8zoh6QJvO/AO82ALHKan1TJstzZtMf&#13;&#10;47vs+FCJCQ+WVozj/TBOO13aJGfKm2VtXqqEhkE66wq0CLdl11y+Zc/3USGaK87MlzAq4OrqrslV&#13;&#10;UJ5XfvkKKnpINmzcKGvXrtUekuLfkpISiYuLk6ysLP1YCQkJwq0bS9BGgUotXrxYli9frnXIj8nA&#13;&#10;uNxuCbTZqq/gl8SGrLji8kuFIR1ukw1hoCphoGJWAx3jKabPVsD0JxPfJIPnSH3DsWLMmOkjzRsY&#13;&#10;v7EMfA2pb+hYS1cRU6wWRmQAGKZUXrxrwvxwHIl4pCJ8XU5Ojm76vjF+9FtpFTmU2lkU79bIOXl5&#13;&#10;mIPrlJde+qVEJKRK6vIt8tfPvy1PP7Ra/ui+PIkMAAejLOmtz/nOrBoYAbg+rPnV2NQoK1auUip2&#13;&#10;A2Jggog946OPPiodWKiCHyYW4xT3YKn0sB1ZDcns3eMNn3Ng7mpzw9cmc8D00ZiGgzmeKC0Tzzw4&#13;&#10;UXwTj3stk+2d9nu2Y23gCigk7qoH223r0LzXPT8jIroumHTc45t0xnoO8UkJJx3c08eD5hUs0iA6&#13;&#10;3/CwMPmzP/uMREbHSXtnj3zoox+SF984Jz/dfUqKyhvkE4+tlOVpUQpyMoykYlYwe9fpPN2NAFxT&#13;&#10;U5PUY+LyMYBrxaqVqqYTirklshU6jmCvbQsWu2GxVDzmZoL92Fwbd2971iPxxk1kCjcnmy8kyXGc&#13;&#10;xzVNpvD+4VLxGQi/HPQHM5nlnRHfgbyr4S/3QfA8xvXfYAhsvqiumwAQkf3dsH6VsrRx8JHy355c&#13;&#10;KxuWpMp//OqMfOE/dsnHH10pT2wpkHCMMJwQhoBhVeAp+EZ0Hib14ZzP6YMRgCOVIlD+sGePHD12&#13;&#10;TI8feughWbJkyaQrYkLKZk8J71PrZPu12XiMhsTxaObChdb4zDSsmSoLx3x0ybBvz+RzwGcgkVYb&#13;&#10;RQIObLEjPVskr1BkeHxGl3w35M239sEVX6jkL1qobWRTQYpk/2mM/OiNM/KdV4/LUTii/RSMW5dm&#13;&#10;0kgVAd+Z5j8YqeLH0M3JZ22uxBwBuCS4B/jc5z6n0jYCh6xkIvxW3JXAXpjjtE6I0Nk43AMbLTc2&#13;&#10;BBNMQ+azDCYOj3nNXOc5g3t86+rNX/vz9vcwBjsDhrGuW3etX7xXBSXm2mjvdU/PvNs9faZh7o1V&#13;&#10;Jt53v2eeMXkgO2lYSnPP/ozJj4mv78UPHfRyPNrWIlJZJhC73nRpiNvskJtb20C5unRhDwcANATJ&#13;&#10;VHJkkDyLRSLXwmfK939zRL7wrd/LU/csk6e25UtyVBBwxnk3CMgQV6md6xPaXz/Xj0cAjpIsgm46&#13;&#10;Aj1L1S5ahrWqF0jC8f06YUwKyw3NCVKvMAkA1aB43V8loA5MVQTqB++C8IY2XZSeqvgeafXjWivE&#13;&#10;5T0Q3rCzCINOYxymL6jrx/WoKSnlXJl6rHK9h3HCyCajEbXjWT7P41g8R0ktA0X8LWC1aZYSHROL&#13;&#10;8QvGKGy4JuC4F9MBTY2NarISCfF9DKYJuiC278P0CCnfEN4b4RoLszwsY2hIiOaJa8qRDWW+qMVD&#13;&#10;j1h8D6WQLUiT+WFQcxiUMxLphKBuOjmVgHewXDewVlsEy0LBEeKzLtqRrkqB8UwQ2MRgPMPrfIYd&#13;&#10;KdPxw7PDnZKtPPpOxBlxD3H028DZrV8AQKR5I93Cd0Ods2vcUZAsqzIflV/tvyw/23NWdh8vlk++&#13;&#10;e73sXJklwfTjh7j8PkrtzDvnFYIKcgAAHxtJREFUyX7B3yJ4oqyseM7PHT9+XOfrOAc3UeAztQ0N&#13;&#10;8s6u30rZa6/KIHpWAr4bjaLs6lU4rKqUZEy4l5eXyeEDh6QK56lpqfrBD+3H6p8tLdqwKXFsxFzg&#13;&#10;wX37VKgTGRmF+cA2OXXypK5DHYwxaPGlS3L0yBHpB/D4DoKyHBP4dPqTgfmnSswTnj97VqWXNVXV&#13;&#10;8N9TIRnZWdrgT6BMwQBHM0BXfOGipGFuMcA4CUKjJFCPHDqknUI3gFd0rghS23hdtPDkiRNy9vRp&#13;&#10;nSbh3CWpYAXeewFzlfGQ7AYh3VJIhA8dOKAAZd7OnTkr1ZhAj4ckuOH6dTl44KCurMoO6AokxBfx&#13;&#10;bCwATcrLtE+dOKlsG9NjWRkGQKGKL16UQwcPwYduoySlJEsIdBy5OivzSnAn0OOWoYDjfaycvJu+&#13;&#10;Qpk2zG+uw8va4oJFkpmRju8BoJGCAm6cgqHHsBBMGaxemCQrC1KlrqFLXnqzSEqutUhSfKTER4Yp&#13;&#10;52q90iGVcOHQIs1K9ZTyjZeXWX3PyZUgZjYsxpina+VKOfnyj7UB5qxYLk7YWkWj920DoNgrr1iz&#13;&#10;FhPpfXIRE+ukIqRopMJLV6yQYFChTjT4AwAbe+3tGzegYaGXx0ePiYsF+4IJWzT+tLQ0uVB0Xqcz&#13;&#10;cqHVLgAe3ZIbasOG3A8365nZ2RCJZ0lVRbn2wgQ5J9TTMDG8KD8f4IAQgkEbmHVYhwniRnQcK9es&#13;&#10;UcoYjQl2Uo5oTpfEJ0hdbZ1kYEokCBSIz2UCyAQmqag/AJedkwOQnlNp8BJMvxCU+955RzsC5uc8&#13;&#10;8k1hzBKUlxP+u377OymB1s/WHTuszqKiEulnajlBwjVTwXjXCuSnCXXDjoL+RwjQTgCO4v78wkKl&#13;&#10;fvZyWKWZ+NcfIC2vrJXqumbZvHG9BR6O/YA5pVoLrOkIni3PiJO/+9i98ua5SvkhJJnPfmOXPL65&#13;&#10;QN6/fSnWQrA6Bwc4HM7GEWzWVDi4EFc2eA0zpno2W8FoLftM6u8/84BjTbIiyT6R1Wmpvy510HLg&#13;&#10;uHrJyhVWw0ZDYWOmNgkn31NTU2UjJt8JNjaYa9CgaAQQ128g2NCoMZXBkAUw6zgM0w+kptY7uvCO&#13;&#10;erkOkAyCfStEI+Y4h9Mcp0Etdr/2W8nBpH5WTrb6lmQDJ8u3+3e7JGdhruTk5AiltvaGStasH2nt&#13;&#10;gY4p72dj4zW+W3t8NEZSFH0G+WU+2GjJVvIa8+YPaeAA0mDeSNXISgcFWywbqR7jkq3lPTRtsKNW&#13;&#10;YwUfp8+btFhuDYgfhM5q7fr1mq/ToPZLQfXYMeRDALYAaWrdmPhT2SO/3d19AAUkkAQZzvUrcqfB&#13;&#10;gTyizLhJ4AQCL49gbfLVcOnw6kE4pN1fLIfPVsrTOwpl55qFsiZ0veTjr38ICl6OPih6dUiXs0u6&#13;&#10;ofTVjX0flMMsdTACkSlys95hfvW1XvLDPFKDhntCLEbiJNUvTeIl2TsAx3riN2Pv244GwYal4yf9&#13;&#10;kLiJxhMCcBWCMlE9qRm9NllDDfioPRgn8aNzPMcPMRys1qCn+mEQpwvrFLQjffb6Vnwr9jJQWVIR&#13;&#10;TvgfP3YU7Ngl2fHg/ZKNid5BALj4UjHYtzN6fcu2rZK1aJELzFBPA/W7Z/t2uQQKfAks50VsGzdt&#13;&#10;lAJM/mtu0D7Y+EygRgnPOK5jMFop/QBEBd7Psm3eulUyc3KlX8eAACfiVoEV5bTNmnVrZfHSpVpp&#13;&#10;/LAMflwgxQRTb3gmASz5eoDuwP4DSKtPtt673ZqQJ9hvM1AZIjwsGONCThdNnAiLznwmQajy6UdW&#13;&#10;y861efKj18/Kv/38sLx2uEQ+8uAa2bokHWsfuNJi1pDuEJQ6LaXnAQWdAWGHs11awYJy3wNYUiuT&#13;&#10;TZwP3ZodS5Nl4hx6JgaVspmHIPxFOKIBrxRJ98uC17Q4CcQfw4yzlMwEe3wuDJGEcV8WWJ0kULAe&#13;&#10;sFwdTc3oif0lFFSmCwKC6+j910Pr5dzZc3Ic47HtYKmCQUl0Yh5fnuyhdrmgiGwJfUijF45Uo8C6&#13;&#10;0WCSVIAS1yxowqSAxewGRaWQJBC9PReJL0DPn1+4RK5V18jhg4eUmoSEhklmVo7kwLCS48TDGP/U&#13;&#10;1tRa1JOtDa2JwhEu4pGRk6PjJeatCmMwsm1kc/leNWlivlzAM2Bj+a1xlFPHeSvWreMlfY5loKMe&#13;&#10;dibcFpMNdKnMaSRNy2piLB+Qi8qE8nlPr3TC1yeVqDnxnQ52NozjSAicSLFNHjSN2/jht8rNSpeE&#13;&#10;pETN12SSIMNIL89kGnMTQuUrH9wsD65fJC/tPSv/8NO9sig1Xt5/z1LZtCRFwoNAEiHR5DOBaLzc&#13;&#10;QiVcYhyuNSdcqOqBlLTT2Qk62C4tzhaliFCPBvSszo0AaHI2usA4mVxOPY5FyYYkAHlMcqRIjmMR&#13;&#10;KFq8RAJwozGQMw64bjQOjjPY4MlSdmPcRmpAwUkRhAcrV6/Cii9DchKsJMdtHMdQG+Y45giPHjos&#13;&#10;azCGSAWFWbx4iSpIU3CQBDBRGncCcQjG1QQshCSkVJ2dYFXAIpLFo4L1WeiGrkEjp1CFktDlq1fr&#13;&#10;GDE6hpLGWKmA0m8DqO4aUAlKM2ktERNrCSx0vARA1ELIUoEx3/pNm1SyyneGYGzmQHqxEHwQLKUQ&#13;&#10;AkVC0EFqVl1WpmM8ukNnPqjw3A+BEfNDYQcNOg0oqC5HSSexRWlrJNLVgAu8Tq6AktdudCxdba36&#13;&#10;/KXzFzTKxq1bNH2mQYBTysmxoypBT71tDT+hQqe+QTl5+qJs2oAxHDuSiQLqwI/sr1KBIWjz+cvm&#13;&#10;/ERZmbtDjhTXysvvXJKvfv9NWQ5v0H/04EpZtzBRQrEK0M1AELmQ5roYImES4ggTfHE0dOviTZYT&#13;&#10;0mVA8XdDr0i/sw9P3vrszXRv78gALQQdQZZfLmwGF4GOJeAt9jyPTHtGpZTMTtGli1J6+pQUOGHc&#13;&#10;iHFMd0cnFsxpgAVCnYRhDJKcnCQ1oBZskHRdEAxNdEoYIzgpi159EMKAeFCt1PQ0CcPYimOcNrBd&#13;&#10;17GnAnU+qFlPeyfO61WiGYjnSdkouSN7yndkY8wWgLgtAH4rnqWQJCs7W5IBZIrcW2Gm1Ax1tzbs&#13;&#10;Ke3LNpPbrvoMRL472to1Tjs6DFoOLCooUKEE80wNHdoPklWmIIiiegpgAgGsfgCA5WM+lMUFADn+&#13;&#10;IzANG+kHpWlSphvQHIlEufk8O6V6SFjZSSUlJaPRL4CEtl3HaF0AX3p6hsSg8xkASGuRvk6fQEo5&#13;&#10;CKts5QiQxqSDm5SSz506exF12iTbthBwozdmdjTDG57BqeUtTBkr0C9QsQCUMycxSu5blS0LIWC5&#13;&#10;WH5dXn7zjJwobdD6SYgKlSA6VUFwIj7D8Nsw0DcAs+BIWN386wcjWuK8pLZ3vOqJQKDxLwqM4hK/&#13;&#10;lbLebzPAlqcUeDLvgBCPfeedBSbBij0Eduvb3/62PPvss7ISY6LJBM5tOeqqxe/3r+iYyGSH6Vlf&#13;&#10;CFWKHBJcHMtpMPdwQgoxHJfXcU5hCBussmq4RoNQrW72xEhstHfou5Aepyb4nOog8n1ME2GIaeJ4&#13;&#10;WDfRXm0mDt7DMCxqN3HwXiekpgOQgpJ9VoEFI/I+84ND5tfkTcvD+what7zHYzjr0Ve53mfqHS3+&#13;&#10;Zt0xj677I9JnGqwvJmbi8Hi8wDze/9gtE9+M/tbeg9LQ2CxPP/X4mIAbL9mb91h6bgx+0tF/Q45f&#13;&#10;rFHBysWK65KeFC2PQE1sayFW/YmyqDtjW5+GFJNMqtUu7A2ex52Odo9QOIua8TvBDMsRK0sdKyTd&#13;&#10;kSMwXtNcT+VnCt3cVJKdfFx1JsrJUFfjHG4sTGL4muvY3kiG71mAMI2Lj2mD5n3XNpym+zOM7Lpm&#13;&#10;9sPP8ova7g9PEJv41t1b4wBM5p3222wdbACkaBrsaRAgvDha3nBZ827uuVGS4XK58jp8PoX0NT8T&#13;&#10;/bgAb4+2iHNwOdDVdMuTPc5ExxbMWHrrWw1BZSwiwCk7MEG+EQA7ebVOfn3wijz3q4Pyk9eD5LHN&#13;&#10;S+U+3MtOBJW3+iAFGw1mGSy5kas9WJdu65fAskBGvRg/rM4QpkBLcaRJjlIzrGF4m2HGAaf5tmr+&#13;&#10;NoswymP2BjfK7XEvjfXsWNftiU0UZ6L79rS85Zjtl6v5QHjFKQiljCjHvpd+BTZ/UHI+9D4XRXV9&#13;&#10;RE43QAsFg1lLaXqcchhocIaKjdxPkQOKhfeEwMxn2+J0WQ87u6KqBtl9pERe2Vckr7yDMfeSDNmx&#13;&#10;epGszEmU2BC8T/trpKD1awHYdD6cA+OfnfqNlSXmgfEoZaTQIx5jwwRHksRBWBMuGMLg706DdwDu&#13;&#10;Tkvhe/4u1gAa2Zlj1sa3kMvAtEDm6YMUpYrfblB1O+dhjgswbbH9ocnnS3FiNWhamDvojt1vUIIg&#13;&#10;dV2bnaRbyX3t8uaZUtl3plr2n94rOclRcs/KbNmyNANULwLzfS6yx7dq34D5VcDmBub2kMlx80Iw&#13;&#10;RWJcluRIVSFMhCMK0+0om4eDD3AertA5mZwBEQuHYxKS8HDouXKJsVHYTQyELeXnSVYGocAGr+7X&#13;&#10;eaztHGw43uOkiYFSHhgtJEVK3kOr5JltS+UM2M39Z6rk1b3Q18SaCIU58bJ5KSjikkxJiw1Vm2Y4&#13;&#10;mZAH/B5RHU/NComwDZPD13iAcpm5suHr42NUo031xwe4qdaYL74CLjQ0WKdARq8OtFQ7SEePNOKq&#13;&#10;ad/WnpRT/4fjqZAIZ9FYz+7e5Zlyz/IMqWzukkMQshzF6q7f33VKfviHIlmYniBrFiXJunxMPMdF&#13;&#10;YF7PhTKkR8xR3Y9UmukzkKWlStAQz3XqAveRf/55OvgA5+kanQfpcRqgqblNmlo6JJ2OhywidNdL&#13;&#10;znGZjtMIGODFD66gs2MxrbO1QJ7cBD3X+lY5erFazpZcV6r3EhYoSU8KkaVZCXBqmyILU2MlJgwT&#13;&#10;6WQ9hzsEF6ggRbaoLMFHMI4OtmHJ8G2W1jsAx7JhHgkTT+BG4JwG55w01uCSwGlByb6wIowEkRF4&#13;&#10;roNlK7oe8xrjak/GPs0VeN3EZxo8ZqB0EeecEtDpBDNHZX+PYZ1GS9N+jWkxuD/LOLw2WhkYn9ft&#13;&#10;z/Ca1wZ69mK9YmMV2qp4OrJM4cYQqplLKTswE+OAsCUEY72lcNPOrXf7kFQ0dsr5snq5UF4vb5+p&#13;&#10;kFcOXJa48EDJiA2XgsxkWZKTIKmgfrGY5wsL9pcALQdUs/zQ7iDu5Km16GS/zmGayX22Q/r14eQ/&#13;&#10;t6kGLwEcekxMTNdBM5/fkX5UAgMC0XtmqFqWE3Ng1VBopg4l57ioisVetrurBzqX4ZILfUedx0Lp&#13;&#10;ObFMF2/UvsjIyJQ4TJxromjQnbhXVlaKObUhNfNJSE3DvSFpxAR4HSaRGVjJtB1Lh/Z9ZGyc9GIS&#13;&#10;vLysTB0kxeI8Iyd7eNqBE+yV0NRn+ukwU+GEfBvi86NwIp2uCG4AxNSRTMG76G+fysPUMOEEdirM&#13;&#10;fPj+aqTRgQn/TL6TZjdeHqhLGRYaorqnM5FVUqIFyMMQJ75BrRR4lKACiBwHBkNDpSAlUrcnN+fJ&#13;&#10;9Y5euVzdLBcq6uVyZYP87vAFeXkf7BHDQiU2IkTSE0PkfduWyPLMBFdxLEr6W1hllJZelc985jOW&#13;&#10;wjruXoGu6y9+8Qt53/veJwVQbphqmHHAsac8dvCQlP1+txTk58lCFKIPPQjtvC5cvACl4HslGY2Z&#13;&#10;Xqpoa0dAbIalANWsmtB4aa6TmZOjjZgNPxSaHeyBTsAOjf4ydzzwgGrNc+L6HOzdzkJdbNnyZXDU&#13;&#10;Sh+VTimBzdjpU9B0gR5lDjRIqD51GvZll3B92333SlwCVIzCwuUMFJe7uk7DudIKWbF6jQTCRyON&#13;&#10;QPv6oLuHj02vW7SROwczGy5msXXbNomHKhon4S/Bfs0BzZms3Fw5e+6s6mJu3bpNNUaoTUINFzYX&#13;&#10;2sbNhkCxPX1PhoWNk987mJ8brw6UrWQEmPRYNniAH8kRfvD5leISezjTjo/3aImeXJgq27H1QfrZ&#13;&#10;0NYt1Y1tUgU7vfLqRmluuS4d6LytsRyVCxyqJrhnzx+0k2dHTwsRqt7t3btXjkFlkF7sCLipspgz&#13;&#10;Drhq2Ir96MUX5QEo1i6DnmQATV+gf7gKFOmN3bvl5IljshP2bFR3opoU9Sip5ByABk8r6zgU2h/U&#13;&#10;xKptTBfhOl340QCWzpDoYzMfNna0nKYaVBika1S1Co6IlA5co4EoLRNoieAPwERA4XcVvtzu3/9e&#13;&#10;gfcA/LmkwOg1JycbH6ZFQUv9xU0AFBWnE/Ae6m1yUjsQ80/hUJ8KAOWj4nAUVM6aYJSbhzyyIyAo&#13;&#10;N8GZ7h92vw57tmKolOWoGhmpNm37qJjs9Wwl6sYPHEYvVOpaaxvUfnDEGI7Dg2u1Im/vBgLQ+slm&#13;&#10;c1aawPBDkyMYeY3xoBan7LTGYQTG4T3E5zXe5xygP+qGLBzuOcjyc4PKm6al3ZULeHhcAYiXETju&#13;&#10;gdMM6Rj3ccOwD0/mSR+s5REbzAYmupE3ciT7YRC8GiZhtHVkO6KjXAKN+qh0ikz92qmCjXlBjmc2&#13;&#10;1GABv1rYwEWmQrvaNDgUnOCizh/1GLvAbkXBrQFNUKiIexmKxqR0rIx1sB5QdhLPaED3RqrJ3odm&#13;&#10;MleuXFbbtuvX6tXwshWgIWjZsNtgFU4laVpwqwsHVxp0hUCWjxblVPal2Q51ETdBGfjKpWJ1806V&#13;&#10;NIKOmjL8CAoUfGDV7wTVqoQpDXUny0tLpRBmOgnQhUSmJRYUkx/yyOHDsEg4KDG4ngvKPivAxgom&#13;&#10;GUE75pRAby/WUcCfpbBL8uIKbOgdbQLSbYHMXNe9AQHj41hPuTfXTRq8TZBiI0C5NyCl0INgw7BD&#13;&#10;gecCnAKVbQjfS+O7klIl88wcQUW7rlh5tQDjJ8H+ADbL5UrnDDihg1BT3LRxg3qfpnI53UO+9tpr&#13;&#10;2pGz41ZFc3x36utOJcw44AJQcX1otD3oZbQCmHtX5fOcuocBYF+0ilDvVHCmawBeZyXRkNOqrJvF&#13;&#10;Jhhpzb0ob5GygkfRuGlgmpaarkamHN/xmQX8cAhk+zQN89Fxj++m4jKByGNaM5CCraHhK6jwMZjg&#13;&#10;EGh05c6gedfn2bPCXwioJllKAlbzaDoExCXbTHb3KiwIMmE6w7GiNgpNyct/WEbURyK4jqhIlztz&#13;&#10;nI8IBMgt2v4jYkx8gelSYdnVl8LszQrmfWY/nBLj88QtP/y+pI4uwLGLYBimgIzOST9cp/v7fXDf&#13;&#10;Ydy+s3OmDSINnxmfbjJI8UgFuc06wOXm5MjCJYVSVXRMneJEAkz8oCwkxzYLYegZCsGIA5SLBSbQ&#13;&#10;yK4FYvwUE4+GysqzVzziEFCkeguhkc9GXV1VrSwjhRW0TVOKhCdjwHrSbwgrkD1YBI5JqRpAcduh&#13;&#10;/V8I2zjjeIfshrIceP9SKGYTjPR1QquEFVgbTT8e3ml9Sjgjg/AjOjlFWWGuY3AJYztaJRCsZMlo&#13;&#10;5kMg0oxn1gW0TTpzolBouMB3oxBMf7Qw1vXR4uo1pEM21S1YEMMvbnOCncnS6p/d8J//2Z+pBQcB&#13;&#10;xTUz+J0+9KEPyQqw/kfQ2e7atUupHDmxqYQZN89hQbKzsqXvzHFprq7S79eEBn+l5LL6OKEdGsWv&#13;&#10;1yBF5HiMQopgAIceqvyxH+6lWGrUWGtjE1jOYrUP4xwR7cs44F0Ito1mMLRdYw8YDZYxCsCldy0K&#13;&#10;Xig9JKibAD76N0mBEezKtWvAMi7AohXVKvkk2PW9+Ag0CYoGFaPjJLK7qbDBa8SzdHhEaSVt2gYx&#13;&#10;yG5qbFCnQt2wNM9B50HxciveR0kqQR6CvNF/C6WasyagDBcvFEs9zKgyMiDptRgF780+uYtk5DMj&#13;&#10;W/NIGJvNHBFs5FI4bFkKa/qExAT9VjRYpjxgGcb4eZCGsw1wqEMKSPf+7HhvaYMT1MKMm+do/lDQ&#13;&#10;gR///9JQfAHUB27iUCjah0WD4tAcxgnWjYNULtbOhT9YMRSMBJI62KkbEmuH3Rl5bI0D8k9wDWIa&#13;&#10;IARibAKL10nlCGI1DkWFUejRCEpl0qcQhVSUA/fBfrAUADGBy6CetgASDfhKDRhHMvA606ezHrKq&#13;&#10;HNvwn+wt2VFSNJaH+W0D5aYklTZsg5h7pK0bhSruZdGEve1HW+YQPKQdBqfnJ9vu2ehtORyZH7KU&#13;&#10;qzaIbL535L0xrrCdMLiDidfNtbHijJGkXp7xMZzmAg2SIvVUeMtiI9fAAnMDOAi6RFAQUrDhRsle&#13;&#10;y1Up1gPWbySAEsmGzbhIVwOPEZ/+PfQ6L7rS5nVKGFOzszWq/tjevQBjxlvebX8v4iWAEmrA9Xh7&#13;&#10;+jdTs97J57gh0OVDFPNkgj1Nc82L95wWiIyEMfBsZIcnqFcDIkYjsNzP7WAzxxMkectt7wAchRdc&#13;&#10;E5rSPlCcUYMBz6g3bRddjdp25SYwR7vHiATYeOmPd8+epv34lgy4nUw2nttj3nTK7oKi9LkW3EHk&#13;&#10;fm7KO9Z1c3+svXdw3+ztYyx2a6yM+q57Tw1QINUKtxXX6hu8J1OzJCfeATj2lPSbASHIaGziLKnL&#13;&#10;eZVNUrfb7eXnVUW5FXYM/s0t1nScRkNIAS0NzBZbk5rT8c678A77oPouJO8VSVLoFBuDBSch2NIx&#13;&#10;MVlyX5hUDXgJhUNeIbjQVVpm8bejXiQ9OtMr2NwOkCpDYtwHp0g+jmRqX9p7AMeJyVhoa0NMPisD&#13;&#10;xqGWIjJUxzD/pj3/rCzIBJkGNaPuZxfWf7h+HapbvjClGvAewDHbS5aLpGXN2l4T5llzFme3tCp0&#13;&#10;jrTWUNU4ciRzT1h5S3E9eeJdgOM47pEnBc76MWOMKYJZFtjuKEiY88IEjOEyM9Ogq5pjgW0WDwOm&#13;&#10;u4l5F+BYerpYW77W0gT3Dcanuz1M7n3oVDo7urCqUDvi+9A2uUqzYnkf4JgvmlKQyo034TyVUs7W&#13;&#10;uOxwOKYltadSwHgb43BCfTo6KQCuqbkFSt+Yh1M+erZW8PTn23umBexlp3rXyvUCvwdWg8MHnjUB&#13;&#10;GLntNq+AcYGG5i2cl4yEHV0sdEJp+zVWgLsBqK5ba3JjfQEF6HBafIhUyFWH3DFtBlOvZm9dHf+X&#13;&#10;cdEJUEFbl8hiej4iN36d2e56J+CYwdQMy5/9+VOWLZMt07ceuhqS/eJUGpD9uTs8pp3VsHMde1rD&#13;&#10;CCQacYPnes3VUplfBRimRmDFoNLaxGSRROhpYgUfNba0pzfWMakclqnCvASWjunCKq898A8JIEJR&#13;&#10;WjdYWkCEig0GuIwL3zHKRRCw0I+8JU8GoOZdppqRV67VEBMOB+CcNyWw7YA28bnXZ8yD9hu248nE&#13;&#10;sUWf7YfeCzhSOXrvrSm3GsNo342N1jQUPQb7RTaUGxvRcMDD2qi550VXYvbj4bhTOFDQuOLj2A/v&#13;&#10;jIHtXhDE5sr+8Rbfy3PqiNJNAKkWx6lcwTQMFgLcB2Nj443EqqkhmEy+XVMduiMgNeQ2WmC9EGgK&#13;&#10;Nh4DcLCGgImDBUQ9BiB5znuMRzaW5SQ4ueeGa3VXqiQQt9LYMRjA6rdAugSh2fQZZsb1LOMOx2c8&#13;&#10;Xuc17DUa9q7PY13wwC/L4iXTTd4LONZzMnr4pz5ifZDR6t18VN3jQ2MyVhsQvGNZvTx6evby7OHZ&#13;&#10;s9sbkh2UpiGN9o6xrtHsn3OHpEwKpgB1k5CYkSMOTOI7sc64IwwgIqg4qU9QcR+IjdbHBOJ0BwKf&#13;&#10;GxXF7yBwJaB9F2oBoQWy8YkPwEjHBSYDHn6PYVDhuyiW8MPrrHc2fgIYVv7W3tUJENymAzD5M50E&#13;&#10;J9mthMydye/5vjgYNntB8G7AsTFzUYg7CQQTK9yAkx+aH5a9nvn4piFMFgMGZPSrodQLbhhAXXQp&#13;&#10;K1g+DOG+cdt3J1n35mcDAul+AotOkhOZjs6D3+hOwnTkcRL5827ATaIAE0ZRlo7AmDDmHUUwWOXe&#13;&#10;HN9Rgl7+8I57t8LtANf4nqbSEthzIMyNUsyBDzGbimCtttorRRdKwDgovzibsj+jeb0rFG7aer0Z&#13;&#10;rbrxXz7XrQbq4HawogrjOBV2TBOVG7/KZ8Vdj1I4Vr7ZZkXpPZzJG5Dq1cJagM6B5mynowCDvAgY&#13;&#10;C4fn5eniKD38qWYsOY8CjqVgQzMLH8xYqWboxf2Qkh49dhSW0NdmKAfT8Fp8X/rxjMYiGFs2rJq3&#13;&#10;33q8mh6PyfY4S8mF3+n9ir4h6bFqvgR2Mv2YUObaBNzT9yUNNedaYIc6MNAP94EOuB8M1nKqz865&#13;&#10;VtDbKI8y1qgfdZ03hpDHo4Dzx7wUPQp/6xvfxBRasoLuNvI9Kx/RlXLQwZTD3+T+vfugIBIDF3hz&#13;&#10;EHD4Olw9p7b2GlbQweoz8JI2hPPxevVZ+UGnmGmCjYQmHv4sP/ThD0taWtqoKXgUcFnZWfLR/+Oj&#13;&#10;6kPSsJXsEef6kJqNDcWE78ob0gq/mHHwCJ2ANQTYEOdc2VFQGtr2dPdKBNTQ6DCVbvNMHcy58o4K&#13;&#10;G7eLKDzLT66OjoXpjn+s4BFHsEx8rkvlxqpA+3Uu8MAFH1bCFTq99M7VwIb19ttv64oyt7NG2lyt&#13;&#10;l8mUy2MUjpTMEhFbr+X5fAvGo/NcLzcBZziYuV7WqZbPYGCs9u8xCjfVjM2l+Ia6syGSpeR6CdzG&#13;&#10;qvTZXHaWlR0Lpz7oLp7l9IFv8l/UB7jJ19W4MQ3oTCT3c3N9ru0JPh/gJv9VfYCbfF35Yo5TA/Ol&#13;&#10;gxmnCiZ1638Ds4TvU8M0j34AAAAASUVORK5CYIJQSwMEFAAGAAgAAAAhAJUbLhunAwAAbggAABAA&#13;&#10;AABkcnMvaW5rL2luazIueG1spFTLjttGELwHyD8M6IMvHGkeJEUJ1vqUBQIkiBHbQHKkqbFErEgK&#13;&#10;JGXt/n2qmhRXQBQjQQDNi9Nd3VXdo3fvn+uj+ha6vmqbbWQXJlKhKdtd1ey30edPjzqPVD8Uza44&#13;&#10;tk3YRi+hj94//PjDu6p5qo8bzAoITc9dfdxGh2E4bZbLy+WyuPhF2+2Xzhi//Ll5+vWX6GHy2oWv&#13;&#10;VVMNCNlfP5VtM4TngWCbareNyuHZzPbA/tieuzLM1/zSla8WQ1eU4bHt6mKYEQ9F04Sjaooaef8R&#13;&#10;qeHlhE2FOPvQRaquQFi7hU1WSf7TGh+K5210cz4jxR6Z1NHyPuaf/xNzKZpt/jn3D117Ct1QhVeZ&#13;&#10;RlLTxYsqx7PwG4l2oW+PZ2obqW/F8QzK1hiUdaJjl3cI/R0P3P4b3kRmSug28+lmLuJVzKGqA1qr&#13;&#10;Ps1VHXrkyc8fh04a0BmXaJNpk38y642xm8QssjxjQa7xxr65Yn7pzv1hxvvSvXaI3Mw8R26Xajcc&#13;&#10;ZpnMws0q3Wp0z/MQqv1huHFN/rVr2R5btN9UmzfGPK5RnrnF7kUbqtPs0IUSz3F/DN936Yp+CN1v&#13;&#10;r3510T99CM2NdBJpFvLOm5TGVNPL/D183UZv5Fkq8Rw/iMSrXGUufmveZlkcaYufi7XVNpc5ia3O&#13;&#10;MFxslYkNVt7F2msf6xUnx29Op3GCjZeRxjZVCaxW2sHRKL+Cm9XewFJgvEAZ7hUwiG+UjW2uYZnh&#13;&#10;ZOEa61xCKew8bnXGKVVM0CErbdWamcAlARKOuGY6HidEkxUBfeyIw+t5wwOH0WDIdQRgLnKDEOP1&#13;&#10;aDZmCBTCGlnpw8HMr8FHX6LSkuvIS4jyLBG5kvg0pu82oYYMviIj6kTJZTPSn47Cnkx5K8XgJAJJ&#13;&#10;fByQOz25E2Vkoiri47VlWcE1kZKk2qa0RsW9woQkcAZWwtkjDY/EMjhDUtYGmgkzWSeWEwsD2AR7&#13;&#10;xnbQhkFpK7pNeiFzFE9CeQWqXmKQFivtDHPIhIBnVCBlsFhjsB8YXdqPrB0gqRkH91In6VRAJeJl&#13;&#10;oQ2qBKCVchQWFHJwYoWBAA1o6agAegeyrSkP7wzYYkohjEdtSGWUM13haDNCePZkAq1QLVSXhNmT&#13;&#10;YypsPD4evo0EexAABtJArqItAFh1CuRhIa8HFtyzVYBDC+6oAI5SF2YOYaa2Y1KsJZ8gJsbkBvaS&#13;&#10;MFMRZRx1SwnD9yXNwXYh/ZQSQAvQvf41y9/H/P+Cv/+HvwAAAP//AwBQSwMEFAAGAAgAAAAhAF6w&#13;&#10;sNtrAgAAaAYAABAAAABkcnMvaW5rL2luazMueG1stFNNb9swDL0P2H8Q1EMudSzJThwHdXpqgAEb&#13;&#10;VqwdsB1dR0mM2nIgK1//fhSlOM6aAsOwwYBE0eQj+Uje3R/qiuykbstGZZQPGSVSFc2iVKuMfn+e&#13;&#10;BxNKWpOrRV41Smb0KFt6P/v44a5Ur3U1hZMAgmqtVFcZXRuzmYbhfr8f7qNho1ehYCwKP6nXL5/p&#13;&#10;zHst5LJUpYGQ7UlVNMrIg7Fg03KR0cIcWGcP2E/NVhey+201ujhbGJ0Xct7oOjcd4jpXSlZE5TXk&#13;&#10;/YMSc9yAUEKcldSU1CUUHIghj5N48pCCIj9ktPfeQootZFLT8Drmz/+AOX+LadOKRDJOKPEpLeTO&#13;&#10;5hQi59P3a3/UzUZqU8ozzY4U/+NICvdGfhxRWrZNtbW9oWSXV1ugjDMGY+Fj8/AKIW/xgJt/ige8&#13;&#10;vIvXT+6SGl9enwdPWjdSp9aaspYw6PWmmzHTArBVPxmN6yCYiAM2DtjkmbNpxKeMDSdJ2muFn+IT&#13;&#10;5ovetusO70Wf5xX/dKy5yvblwqw70tmQiVHHep/za75rWa7W5i+di6ZqYCF8t28eEi5E3KsKA3bj&#13;&#10;dmV5cQKJL/6bXGb0BveXoKdTYPURiSdExKNkdDsYD4JowG4ppwGn7DbggSB4cXsJEuEV2Bcj9uR4&#13;&#10;ggIN4ECdcyL2YiTGsy9bI4thbQOE5Ah5Ec09wMa6+4goO01P76GcEeDZVPyD+xwwFMoO1sVz4E6G&#13;&#10;LMFNYKARnlB8ryhXrs0WzIAJ/OWuLhboLvb/NHJ/2goc7K/LZSsNLLhIUzpLU4jkm8MGie0Ns9+J&#13;&#10;EuzPBT2YdE/zW0bnVZv9AgAA//8DAFBLAwQUAAYACAAAACEA9HcKR1cOAADoEAAAFAAAAGRycy9t&#13;&#10;ZWRpYS9pbWFnZTIuZW1mhFh5PJT9Fn+GKQxplD3Vk9daYhZrZZ1hEoUs2Zlh7FuMJSWU5bUlW5ZC&#13;&#10;UiRZisoSskTSNcmWCsmWEEp2uc9T5n27b/d+7vnMd855zu/8zu885zd/fM8gAABwg8AQYchAMB4g&#13;&#10;rcX88xnUPK4FWx/RACAE+Zl+iYHNKSQA3INi1aDNs/9YAz4ggZACZgBKADzmBIBSCCSiNgHaosYI&#13;&#10;ZZwLnw1qEfVhHQbFSUFaVJ+odRArjUeJNo1+GZ3M/3r9ZVMzCg9iQE+KC+rIEVBGy9mNRvWGtBuZ&#13;&#10;RiVS7TztqaCMLtXDkeYEKmJBFRWUD82bSnZHBSAOGLEaSRhh8PJy+hKnSvVnjV/6S8sbeXGaYIBG&#13;&#10;W8frd0OzEOg0i7Sr/PwZoeG+HWHzuqHRupWJPvX3K1HNauFaeagIlBKqXo2dCXFCmHsNRfWw38wN&#13;&#10;WXA92F/qMjrjBRWiT3b88e1N9aCBOGj5JChzkurj6ettR/UBZX86CJ4eNGjdB4TfCwo4TrV3Jmt4&#13;&#10;BoAWGMiBkwOxVijoPTYPgTcxXl7f29POkEoDLaCTiFqgFShD8HTz9Db0IttRQbg7BB8sKPcjq4oK&#13;&#10;3IvNHPK/5DgBHSujDjfRA+ogKEOk+jnbUU+SNP5qI04ei/vvjf61u5lX/I0M+3gj6TUKNS93CIOi&#13;&#10;84KBbOCrw0d5kAZR2iH6TBFhYn7ELVrcXJIm9kZPEKRIYTtNbvaLFyi9bF/Q+s31BkTN0f5YV7aZ&#13;&#10;IrmvAxnrLWaDfeOPevscZ4J6qwD9tQvIBpopIkQ2x5T782S95Y6dbU2LTPxoBKcp4smQgwOStERk&#13;&#10;6lqrUU5Pv320uWzhs3SIffVbqTp9MZ+ejeAEYQWCyFYApdktf+S8GN8oU7Jh2VMB3Aby+XyKJC4C&#13;&#10;i+PNYbtxV3i4qcRtIX/sQHVrWqrYSI6gWbvAY9ms2Gr9gQzRodxYZI5lmuh7x9xzLNQaI+0MYHRR&#13;&#10;orNz6ZougOFOt3kxLpbjFoXT5Bb4HPWFCWBNblJ67M0Zs6zklAUE5DmORCOjtCl5XL1pzqMfnzms&#13;&#10;zJUZLlOwB5Ibjw/9GaBLny/nuIThCynxvKKJEDVzT3dKmC4Smp426xlzWq7rG9xz3nBd+VngqvGc&#13;&#10;2BQ9Sz02y2zQbequTA0vsCBifnV3WW2KMVDuvlVtdOiu3gwIfNkClA9c+7onws06sekDhzh7zNSU&#13;&#10;mw8i21X6wEeF1ewLns/rIpQW09s+r5oczuNTDf1DmwdP1RzNy8/TIb54wcGZSrdfX0RvDD9Rcv5X&#13;&#10;a6PUtewnfHPhH40NPiazhUU5VYcfCTW9LG2PCgvuHgrmlxdnETif6crt5GsDBIUr6VdoszzzVAYI&#13;&#10;fzCLeKgGMgVNWqCxqGe1j52KEkp84nGB38dX9rJbRnsM6aoLG44tcMTbe4vekBLIHQxzq2facZmF&#13;&#10;dh0lGyqNYZKy3SYUgvdiHgCBsJCjaOYrzNJHmZzVkPfVVV4DKHXsa4TfRRcvoCs08CXyxAV5r62W&#13;&#10;yFNPtnmxc4SQ1FAR9ToYxECoM+uFWTTPDfU7l3lvbk/X6EHvMmc9Q1DXV+RmfkqIuoxOVFt+KXab&#13;&#10;f//FOzkEfeX5P2iCVaxWF1eus7wEZbeuI4LCuNKYOsnbXgMPQ/pKDwuxkhra3hMDeK6x8D15O3Ss&#13;&#10;gleF81ED39CuWUAq3KYhiVXtGStzh5Yp6645osZlUxEE1z7XBOGbTAWaGZc5b+6qjDuacHqEeWtk&#13;&#10;DjmNn7dZYDjSLHaIYkLuoRzDdKfZpZno8o3JO6DxocsXblG67+WZit9V9WOT57oad7DJxDbe1qI0&#13;&#10;9R7za/LUYSHOlicCH4S8zlfwW+I85IqRj7b3xlaHTDZuGxKbC3i8f4B75sL2ep9Zyrl9tahgoeA9&#13;&#10;g/F7m+vEL7OZI10vbN93BRRxEzFCC7KOs66HcTXIGoTe1qMJR6DPNFlSJO9deq3+WFtI7EQSt3aE&#13;&#10;CN9JEcn08lAjbRdhKzFlsZp9Sa2H7Ene/GZq1nrFItmgjej2RFX9ZAkxbr1jQpoafSeUjlWqnVE7&#13;&#10;Q7h1ctttjy7TO2lVmeZ6NcSgY0EypCR86tfU4daipMIE15TJ1LOiesm9qf6pNtLZ4jb7go99z1ur&#13;&#10;YDKoV6s3DM0tNcnRGipvUA7X1sy4kUL5k5JBiaJc/CD31ED0cWJo4qMdegVqE6WvRG/tE9TovHXm&#13;&#10;VUX58fJDb6hvMLtJCjdXO5Mmns7v/Vgzz0YVpVqMSowKjQqOlj0/ubUBY7uEPylwKzYptjo2/qvs&#13;&#10;WCV9mP5WvsTZeuOxZMryfo/951KEUxxSECnxd3SNPbu5uzPvuN/R68K4iLmQXfpcVrulC+Po+XT/&#13;&#10;LHqmjezGyFrkp9KqqMCKFZdvjZ+UPyUJZgjWCgoIGgumyjbLCWR4ZLRmjGaMy7aUO5mzP0Caj5qP&#13;&#10;P7DGpKR/fmHkIFoWo5RTVDydf7BD5WZ/oXKR3e0yU8fcE2XtO60SpS0U1B9ZPjL019DTkTGVsSkx&#13;&#10;mMlRMcguyr5ZR6qzCH7+5CX4xjZG/Wr97ZzonDpyFjl3yO6POwmFHftzzXMPNyvaPTwdPacybCFW&#13;&#10;GpWpnagd13rc8HXXgJFtFb2czuE65iQmWyhX3XKj9J2Z2V2tnutKjUeencs9c3X5ALtyjGlMJm8/&#13;&#10;r43UtJThwUmpvWaSZltM3cs/la40vmnKcLWyC2qJcBm2K2vP6x97UFRwcNCvbjrocIZVaT9v9Ylq&#13;&#10;+gLngvCq2CqWRTkyILKGc/E1zU+iOiyom2vy41BF+1zsMIv4WfF7ndr5g5lm7ZLt29pz2Tn4Zvm6&#13;&#10;DvJ7d5weqhDyTpC2l461CfDK6TJ+mzJsPrny4nhv3Lhfk3tT/2vlvvWK1QPbdbYnkGJakvOTxgXp&#13;&#10;7NZ/ppacSjhV8ihxkTLjMpOvckglSiVOZWetX21hkMwSeZ1p3W+l/2vv7PhK76oeUhF5l+0j6iZS&#13;&#10;C2nCosKOY9uxxRfZWI+or76wV+aVjYhlFy+TxhrBL/wImxyHFc+KD7+0lOxdsakzFcYB5wP8kQcp&#13;&#10;mkRCU/XR+GevnpFi4nh1eP21WklPNbtJxzXPaqZq6qSaSpmVjWjFmseCecq8e3fxnBXx8y5YfNWv&#13;&#10;Ezk89QE1/Fkab3mlbOqN94PRgjZ68WWberPT+/fs2rt7EL0RtbOhYFS3eN6m0n8U2ZtUHbmaON58&#13;&#10;YDxuzmqJupaATA27H9ZBTG2yirLTLtbm0R5m0lN/8N73vs2X0JGC5MvJuZL4go6CfzmHlS+Vd2qI&#13;&#10;kqNLD1jhlcVrZBplczGEqufO3Z+Nd95Q60jQlfAxc6hOu/Rd99vRWJGrohfN2Mtc7g84kqjZzw1e&#13;&#10;cI3Nj2SMeLTtbv3aunpezkHO39ex1u97xFq93GdXzqLwnmLLt5Un/K3qq4a+1U7Gu4PuR/tm27Ta&#13;&#10;4qi7Bj2iB7oMrhuU1to6lc2MNWtUahgM1Rxst+B0e+rG4zbd71BW5PI2Vdi64xul7UP0Bz3Rd4mT&#13;&#10;g2ZBp5b7XyyETdfcWri16v/ej9X/Xf9E1VfTdIqZdd/L4vdWRaMvvtz48qj61FStCdnitO1253j7&#13;&#10;+HLc7fs1x0pcSN35n25+ChWMzxir+XT20XTmm5a3vXWD7sGdiDjmpywqe7iFHgc/W9R3LVJ3f0p+&#13;&#10;N3S3kT5541NVnWOwTTBx+uhcAp0UTrrV0hDv2324q1fhtkKyfENcYvO94dMtnuvvvxHO7iyc0Mfn&#13;&#10;Vi4hFfcpzX1oWdo7k8VxpO9MdNCdCfH17IWHL82jzXN63vVEPbwp73xW9+zgREhn5u723QdVr26c&#13;&#10;m49dSM8oe+6oQ09o57l2VSnb//wXjebwuZgovshDp2gqVeUjrzKLS4sH2kJTS6znKr0L3tasrhmn&#13;&#10;FjoWK1kdDsoMqpmOWI/r2VOddcVm6rzzxIMZ95oJr7L1K8NFl2q3BI2vWK3KDCxUBY1e2sjcxRyz&#13;&#10;deWzdO3ZDet3yhNBA+sdLAXbrVVfBCquO63bTQ3fEEfp7c+6o1q03r3U61BQMz91vdeWXvanY3xE&#13;&#10;BUFmI2W5RK9xC72AfkCrXOsTqYhEj12O7Q+8N/90ti02tXM4vE7y+8PFlI7C7PP+qzWOlNamWdeO&#13;&#10;yXTVYwO3a5VWehbcx+0/jnT6O8/k5UcPFNaqLoSu56zazbckTEzpLemlZMep+p9jW/sSIObuMDa4&#13;&#10;GPZ19XcCDVNVmNtCfFabQNAg+1DtQZirngStGNQVJtEM+vs3x/b5r6wZpsO+EPHGgjI6zvY+EE2G&#13;&#10;GTqU7BcqrPBbPgKZRnbzdPxJ3n02Wfvf3Fnxlw0Q/7b3tYPGDwl3sp2eIWhC9fZx9vQAsXhpnDQW&#13;&#10;tJTQ8HV2swdxOKK8oqUkaOBL9qYFghBV/0H5A2iSUIXQcEKD9hAh8o2SIB7CYXCyGHmMIhaLwcvh&#13;&#10;zDEYcegDxR33tIdDwP8d8neJAd5UBxQGVEJh/hJQXk4OLwc6gAwfVgEaJGABPRg+PEYJGjj+04fB&#13;&#10;4KCO/8OHU4Au6j99eIzcbz4MXhaaaP4Rh1X47Qw8Dqv0dxzNm+zsRvX+MdwZOgdSQSVoZPL0pIHw&#13;&#10;TUHTkbaHgycIXwJsE6E7PeJgp4SjymIV5ClkPEYeDw94DrL2FLw8VV4Jg8fYq6D+f8jP34QPDbqg&#13;&#10;H93D4xVxKFFRTT0tFBc0h3JAYIWAgoCGwBA2yEBD0IKGVtiG4+BnhrBDBhoCY8blhWw4hh/Cjk0b&#13;&#10;nnd5Nm1oLga2QUBDYIgOZKA3H7ZA+jAEuJZdENAQGGIGGfDMzJCNTYFz/hQu4AQCBgAcgRxwDgIE&#13;&#10;uB4476FNG/bbQFCEANcGa1gYGhBGAFt/un77FoU8cD543z/rhPcwQYDrFIHAEEad8NpWKIKAYPqr&#13;&#10;PjXIx88IhDSjj4xzWAAgRALyM86E/jYAuDfj0Zv2vwEAAP//AwBQSwMEFAAGAAgAAAAhAMcEI0Hl&#13;&#10;AAAADwEAAA8AAABkcnMvZG93bnJldi54bWxMj81qwzAQhO+FvoPYQm+N7DQxwrEcQvpzCoUmhdKb&#13;&#10;Ym9sE2tlLMV23r6bU3tZdhlm9ptsPdlWDNj7xpGGeBaBQCpc2VCl4evw9qRA+GCoNK0j1HBFD+v8&#13;&#10;/i4zaelG+sRhHyrBIeRTo6EOoUul9EWN1viZ65BYO7nemsBnX8myNyOH21bOoyiR1jTEH2rT4bbG&#13;&#10;4ry/WA3voxk3z/HrsDufttefw/Ljexej1o8P08uKx2YFIuAU/hxw68D8kDPY0V2o9KLVoNSc+YOG&#13;&#10;ZAHipkfJMgZx5E2pBcg8k/975L8AAAD//wMAUEsDBBQABgAIAAAAIQBDpy+29gAAADEDAAAZAAAA&#13;&#10;ZHJzL19yZWxzL2Uyb0RvYy54bWwucmVsc6ySzUoDMRRG94LvEO7e3Jmpikgz3UihW6ngNmTuZEIn&#13;&#10;PyRpsW9vEEQLjW5mkUUS8n3nHrLefNiZnSgm452AljfAyCk/GKcFvO23d0/AUpZukLN3JOBMCTb9&#13;&#10;7c36lWaZy6M0mZBYSXFJwJRzeEZMaiIrE/eBXLkZfbQyl23UGKQ6SE3YNc0jxt8Z0F9kst0gIO6G&#13;&#10;FbD9OZTm/7P9OBpFL14dLbl8pQLVMWVv3+1cQmXUlAUYd8CyOl5AAa8zdEsyGFvm/+m3NBiJX4ct&#13;&#10;D07XGNolGeoe2r88PCzJUPfQcbJjzcP9kgx1D6tvD3jx0ftPAAAA//8DAFBLAQItABQABgAIAAAA&#13;&#10;IQCZUcr8LgEAACsDAAATAAAAAAAAAAAAAAAAAAAAAABbQ29udGVudF9UeXBlc10ueG1sUEsBAi0A&#13;&#10;FAAGAAgAAAAhADj9If/WAAAAlAEAAAsAAAAAAAAAAAAAAAAAXwEAAF9yZWxzLy5yZWxzUEsBAi0A&#13;&#10;FAAGAAgAAAAhACLkp6yhBQAAzhQAAA4AAAAAAAAAAAAAAAAAXgIAAGRycy9lMm9Eb2MueG1sUEsB&#13;&#10;Ai0AFAAGAAgAAAAhAFi66UJgAgAAgQYAABAAAAAAAAAAAAAAAAAAKwgAAGRycy9pbmsvaW5rMS54&#13;&#10;bWxQSwECLQAKAAAAAAAAACEAUwSOsxJgAAASYAAAFAAAAAAAAAAAAAAAAAC5CgAAZHJzL21lZGlh&#13;&#10;L2ltYWdlMS5wbmdQSwECLQAUAAYACAAAACEAlRsuG6cDAABuCAAAEAAAAAAAAAAAAAAAAAD9agAA&#13;&#10;ZHJzL2luay9pbmsyLnhtbFBLAQItABQABgAIAAAAIQBesLDbawIAAGgGAAAQAAAAAAAAAAAAAAAA&#13;&#10;ANJuAABkcnMvaW5rL2luazMueG1sUEsBAi0AFAAGAAgAAAAhAPR3CkdXDgAA6BAAABQAAAAAAAAA&#13;&#10;AAAAAAAAa3EAAGRycy9tZWRpYS9pbWFnZTIuZW1mUEsBAi0AFAAGAAgAAAAhAMcEI0HlAAAADwEA&#13;&#10;AA8AAAAAAAAAAAAAAAAA9H8AAGRycy9kb3ducmV2LnhtbFBLAQItABQABgAIAAAAIQBDpy+29gAA&#13;&#10;ADEDAAAZAAAAAAAAAAAAAAAAAAaBAABkcnMvX3JlbHMvZTJvRG9jLnhtbC5yZWxzUEsFBgAAAAAK&#13;&#10;AAoAeAIAADOCAAAAAA==&#13;&#10;">
                <v:group id="Group 62" o:spid="_x0000_s1027" style="position:absolute;top:28;width:11576;height:11554" coordorigin="-635,28" coordsize="11576,115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ZCu0AAAAOgAAAAPAAAAZHJzL2Rvd25yZXYueG1sRI9Na8JA&#13;&#10;EIbvhf6HZQre6mb9aCW6iqgtPUihWhBvQ3ZMgtnZkF2T+O+7hUIvAzMv7zM8i1VvK9FS40vHGtQw&#13;&#10;AUGcOVNyruH7+PY8A+EDssHKMWm4k4fV8vFhgalxHX9Rewi5iBD2KWooQqhTKX1WkEU/dDVxzC6u&#13;&#10;sRji2uTSNNhFuK3kKElepMWS44cCa9oUlF0PN6vhvcNuPVa7dn+9bO7n4/TztFek9eCp387jWM9B&#13;&#10;BOrDf+MP8WGiw3g6mamJeh3Br1g8gFz+AAAA//8DAFBLAQItABQABgAIAAAAIQDb4fbL7gAAAIUB&#13;&#10;AAATAAAAAAAAAAAAAAAAAAAAAABbQ29udGVudF9UeXBlc10ueG1sUEsBAi0AFAAGAAgAAAAhAFr0&#13;&#10;LFu/AAAAFQEAAAsAAAAAAAAAAAAAAAAAHwEAAF9yZWxzLy5yZWxzUEsBAi0AFAAGAAgAAAAhAA69&#13;&#10;kK7QAAAA6AAAAA8AAAAAAAAAAAAAAAAABwIAAGRycy9kb3ducmV2LnhtbFBLBQYAAAAAAwADALcA&#13;&#10;AAAEAw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65" o:spid="_x0000_s1028" type="#_x0000_t75" style="position:absolute;left:8575;top:11018;width:299;height:6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L7vzwAAAOgAAAAPAAAAZHJzL2Rvd25yZXYueG1sRI/BSsNA&#13;&#10;EIbvQt9hmYI3u5satabdFjUIxVtjpR7X7DQJyc7G7NjGt3cFwcvAzM//Dd9qM7pOnHAIjScNyUyB&#13;&#10;QCq9bajSsH99vlqACGzIms4TavjGAJv15GJlMuvPtMNTwZWIEAqZ0VAz95mUoazRmTDzPVLMjn5w&#13;&#10;huM6VNIO5hzhrpNzpW6lMw3FD7Xp8anGsi2+nIbH9vOw27cfL/mC34iL9D0/bFOtL6djvozjYQmC&#13;&#10;ceT/xh9ia6ODUvfJzXWS3sGvWDyAXP8AAAD//wMAUEsBAi0AFAAGAAgAAAAhANvh9svuAAAAhQEA&#13;&#10;ABMAAAAAAAAAAAAAAAAAAAAAAFtDb250ZW50X1R5cGVzXS54bWxQSwECLQAUAAYACAAAACEAWvQs&#13;&#10;W78AAAAVAQAACwAAAAAAAAAAAAAAAAAfAQAAX3JlbHMvLnJlbHNQSwECLQAUAAYACAAAACEA2Ly+&#13;&#10;788AAADoAAAADwAAAAAAAAAAAAAAAAAHAgAAZHJzL2Rvd25yZXYueG1sUEsFBgAAAAADAAMAtwAA&#13;&#10;AAMDAAAAAA==&#13;&#10;">
                    <v:imagedata r:id="rId27" o:title=""/>
                  </v:shape>
                  <v:group id="Group 30" o:spid="_x0000_s1029" style="position:absolute;left:-635;top:28;width:11576;height:11214" coordorigin="-635,28" coordsize="11576,112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6xfLzwAAAOcAAAAPAAAAZHJzL2Rvd25yZXYueG1sRI9Pa8JA&#13;&#10;FMTvBb/D8oTe6iZaNUZXEfuHHkRQC8XbI/tMgtm3IbtN4rfvFgq9DAzD/IZZbXpTiZYaV1pWEI8i&#13;&#10;EMSZ1SXnCj7Pb08JCOeRNVaWScGdHGzWg4cVptp2fKT25HMRIOxSVFB4X6dSuqwgg25ka+KQXW1j&#13;&#10;0Afb5FI32AW4qeQ4imbSYMlhocCadgVlt9O3UfDeYbedxK/t/nbd3S/n6eFrH5NSj8P+ZRlkuwTh&#13;&#10;qff/jT/Eh1YwHc+fk2SSLOD3V/gEcv0DAAD//wMAUEsBAi0AFAAGAAgAAAAhANvh9svuAAAAhQEA&#13;&#10;ABMAAAAAAAAAAAAAAAAAAAAAAFtDb250ZW50X1R5cGVzXS54bWxQSwECLQAUAAYACAAAACEAWvQs&#13;&#10;W78AAAAVAQAACwAAAAAAAAAAAAAAAAAfAQAAX3JlbHMvLnJlbHNQSwECLQAUAAYACAAAACEApOsX&#13;&#10;y88AAADnAAAADwAAAAAAAAAAAAAAAAAHAgAAZHJzL2Rvd25yZXYueG1sUEsFBgAAAAADAAMAtwAA&#13;&#10;AAMDAAAAAA==&#13;&#10;">
                    <v:group id="Group 27" o:spid="_x0000_s1030" style="position:absolute;left:-635;top:3660;width:11576;height:7582" coordorigin="-635,204" coordsize="11576,75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0bszgAAAOcAAAAPAAAAZHJzL2Rvd25yZXYueG1sRI/dasJA&#13;&#10;EEbvC32HZQq9q5u0GiW6itgfvJBCVRDvhuyYBLOzIbtN4tu7giAMA8PHd4YzW/SmEi01rrSsIB5E&#13;&#10;IIgzq0vOFex3328TEM4ja6wsk4ILOVjMn59mmGrb8R+1W5+LAGGXooLC+zqV0mUFGXQDWxOH7GQb&#13;&#10;gz6cTS51g12Am0q+R1EiDZYcPhRY06qg7Lz9Nwp+OuyWH/FXuzmfVpfjbvR72MSk1OtL/zkNazkF&#13;&#10;4an3j8YdsdYKJsNknIQZws0rOIGcXwEAAP//AwBQSwECLQAUAAYACAAAACEA2+H2y+4AAACFAQAA&#13;&#10;EwAAAAAAAAAAAAAAAAAAAAAAW0NvbnRlbnRfVHlwZXNdLnhtbFBLAQItABQABgAIAAAAIQBa9Cxb&#13;&#10;vwAAABUBAAALAAAAAAAAAAAAAAAAAB8BAABfcmVscy8ucmVsc1BLAQItABQABgAIAAAAIQDkZ0bs&#13;&#10;zgAAAOcAAAAPAAAAAAAAAAAAAAAAAAcCAABkcnMvZG93bnJldi54bWxQSwUGAAAAAAMAAwC3AAAA&#13;&#10;AgMAAAAA&#13;&#10;">
                      <v:shape id="Picture 5" o:spid="_x0000_s1031" type="#_x0000_t75" alt="A diagram of a supply line&#10;&#10;Description automatically generated" style="position:absolute;left:-635;top:204;width:11576;height:75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8D9ywAAAOgAAAAPAAAAZHJzL2Rvd25yZXYueG1sRI9Ba8JA&#13;&#10;FITvBf/D8oTe6iaSmhJdRZSCh1y00vMj+8yGZt+G7FbXf98VCl4GhmG+YVabaHtxpdF3jhXkswwE&#13;&#10;ceN0x62C89fn2wcIH5A19o5JwZ08bNaTlxVW2t34SNdTaEWCsK9QgQlhqKT0jSGLfuYG4pRd3Ggx&#13;&#10;JDu2Uo94S3Dby3mWLaTFjtOCwYF2hpqf069VUPL3zhV1eS7ve1Nf3rexbuJRqddp3C+TbJcgAsXw&#13;&#10;bPwjDlrBPM+zoiiTwONYOgVy/QcAAP//AwBQSwECLQAUAAYACAAAACEA2+H2y+4AAACFAQAAEwAA&#13;&#10;AAAAAAAAAAAAAAAAAAAAW0NvbnRlbnRfVHlwZXNdLnhtbFBLAQItABQABgAIAAAAIQBa9CxbvwAA&#13;&#10;ABUBAAALAAAAAAAAAAAAAAAAAB8BAABfcmVscy8ucmVsc1BLAQItABQABgAIAAAAIQCWL8D9ywAA&#13;&#10;AOgAAAAPAAAAAAAAAAAAAAAAAAcCAABkcnMvZG93bnJldi54bWxQSwUGAAAAAAMAAwC3AAAA/wIA&#13;&#10;AAAA&#13;&#10;">
                        <v:imagedata r:id="rId28" o:title="A diagram of a supply line&#10;&#10;Description automatically generated" cropright="-19811f"/>
                      </v:shape>
                      <v:shape id="Ink 18" o:spid="_x0000_s1032" type="#_x0000_t75" style="position:absolute;left:8061;top:1106;width:2945;height:55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7RM0QAAAOgAAAAPAAAAZHJzL2Rvd25yZXYueG1sRI/BSsNA&#13;&#10;EIbvQt9hmYIXsZsKLTHttlQlKLYeWiXobchOs8HsbMiuSXx7VxC8DMz8/N/wrbejbURPna8dK5jP&#13;&#10;EhDEpdM1VwreXvPrFIQPyBobx6TgmzxsN5OLNWbaDXyk/hQqESHsM1RgQmgzKX1pyKKfuZY4ZmfX&#13;&#10;WQxx7SqpOxwi3DbyJkmW0mLN8YPBlu4NlZ+nL6vg5fGQ7/kqv+vN4Ti0xUfxvH8vlLqcjg+rOHYr&#13;&#10;EIHG8N/4Qzzp6JAu0tvFPEmX8CsWDyA3PwAAAP//AwBQSwECLQAUAAYACAAAACEA2+H2y+4AAACF&#13;&#10;AQAAEwAAAAAAAAAAAAAAAAAAAAAAW0NvbnRlbnRfVHlwZXNdLnhtbFBLAQItABQABgAIAAAAIQBa&#13;&#10;9CxbvwAAABUBAAALAAAAAAAAAAAAAAAAAB8BAABfcmVscy8ucmVsc1BLAQItABQABgAIAAAAIQCq&#13;&#10;17RM0QAAAOgAAAAPAAAAAAAAAAAAAAAAAAcCAABkcnMvZG93bnJldi54bWxQSwUGAAAAAAMAAwC3&#13;&#10;AAAABQMAAAAA&#13;&#10;">
                        <v:imagedata r:id="rId29" o:title=""/>
                      </v:shape>
                    </v:group>
                    <v:line id="Straight Connector 38" o:spid="_x0000_s1033" style="position:absolute;visibility:visible;mso-wrap-style:square" from="2738,28" to="2765,65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X1GzgAAAOgAAAAPAAAAZHJzL2Rvd25yZXYueG1sRI/LasMw&#13;&#10;EEX3hfyDmEB3jeQsXONECaUlUNJAmwddD9bUFrYkIymO/fdRodDNwMzlnuGst6Pp2EA+aGclZAsB&#13;&#10;jGzllLa1hMt591QACxGtws5ZkjBRgO1m9rDGUrmbPdJwijVLEBtKlNDE2Jech6ohg2HherIp+3He&#13;&#10;YEyrr7nyeEtw0/GlEDk3qG360GBPrw1V7elqJBz24vtr/7HEaRq93um2vX4OrZSP8/FtlcbLClik&#13;&#10;Mf43/hDvKjmI7DnL86LI4FcsHYBv7gAAAP//AwBQSwECLQAUAAYACAAAACEA2+H2y+4AAACFAQAA&#13;&#10;EwAAAAAAAAAAAAAAAAAAAAAAW0NvbnRlbnRfVHlwZXNdLnhtbFBLAQItABQABgAIAAAAIQBa9Cxb&#13;&#10;vwAAABUBAAALAAAAAAAAAAAAAAAAAB8BAABfcmVscy8ucmVsc1BLAQItABQABgAIAAAAIQCblX1G&#13;&#10;zgAAAOgAAAAPAAAAAAAAAAAAAAAAAAcCAABkcnMvZG93bnJldi54bWxQSwUGAAAAAAMAAwC3AAAA&#13;&#10;AgMAAAAA&#13;&#10;" strokecolor="#156082 [3204]" strokeweight=".5pt">
                      <v:stroke dashstyle="1 1" joinstyle="miter"/>
                    </v:line>
                  </v:group>
                  <v:line id="Straight Connector 39" o:spid="_x0000_s1034" style="position:absolute;visibility:visible;mso-wrap-style:square" from="2835,6697" to="5185,66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PFHYzgAAAOgAAAAPAAAAZHJzL2Rvd25yZXYueG1sRI/dasJA&#13;&#10;EEbvBd9hGaE3UjdJUWJ0Fa0UvOmFPw8wZsckmJ0N2dXEPn1XKPRmYObjO8NZrntTiwe1rrKsIJ5E&#13;&#10;IIhzqysuFJxPX+8pCOeRNdaWScGTHKxXw8ESM207PtDj6AsRIOwyVFB632RSurwkg25iG+KQXW1r&#13;&#10;0Ie1LaRusQtwU8skimbSYMXhQ4kNfZaU3453oyCR+jvND3Z8cpefbTU+b25+3in1Nup3izA2CxCe&#13;&#10;ev/f+EPsdXBI4jSO5x+zKbzEwgHk6hcAAP//AwBQSwECLQAUAAYACAAAACEA2+H2y+4AAACFAQAA&#13;&#10;EwAAAAAAAAAAAAAAAAAAAAAAW0NvbnRlbnRfVHlwZXNdLnhtbFBLAQItABQABgAIAAAAIQBa9Cxb&#13;&#10;vwAAABUBAAALAAAAAAAAAAAAAAAAAB8BAABfcmVscy8ucmVsc1BLAQItABQABgAIAAAAIQB6PFHY&#13;&#10;zgAAAOgAAAAPAAAAAAAAAAAAAAAAAAcCAABkcnMvZG93bnJldi54bWxQSwUGAAAAAAMAAwC3AAAA&#13;&#10;AgMAAAAA&#13;&#10;" strokecolor="red" strokeweight=".5pt">
                    <v:stroke joinstyle="miter"/>
                  </v:line>
                  <v:shape id="Ink 42" o:spid="_x0000_s1035" type="#_x0000_t75" style="position:absolute;left:5223;top:6220;width:447;height:5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NFb0AAAAOcAAAAPAAAAZHJzL2Rvd25yZXYueG1sRI9Pa8JA&#13;&#10;FMTvhX6H5Qm91Y0VNUZXKdqWHrTiH2iPj+wzG8y+DdmtSfvpu4VCLwPDML9h5svOVuJKjS8dKxj0&#13;&#10;ExDEudMlFwpOx+f7FIQPyBorx6TgizwsF7c3c8y0a3lP10MoRISwz1CBCaHOpPS5IYu+72rimJ1d&#13;&#10;YzFE2xRSN9hGuK3kQ5KMpcWS44LBmlaG8svh0ypIV29PW7Mudq3/po9ychluXtJ3pe563XoW5XEG&#13;&#10;IlAX/ht/iFetYJqk49FoOB3A76/4CeTiBwAA//8DAFBLAQItABQABgAIAAAAIQDb4fbL7gAAAIUB&#13;&#10;AAATAAAAAAAAAAAAAAAAAAAAAABbQ29udGVudF9UeXBlc10ueG1sUEsBAi0AFAAGAAgAAAAhAFr0&#13;&#10;LFu/AAAAFQEAAAsAAAAAAAAAAAAAAAAAHwEAAF9yZWxzLy5yZWxzUEsBAi0AFAAGAAgAAAAhAK4Y&#13;&#10;0VvQAAAA5wAAAA8AAAAAAAAAAAAAAAAABwIAAGRycy9kb3ducmV2LnhtbFBLBQYAAAAAAwADALcA&#13;&#10;AAAEAwAAAAA=&#13;&#10;">
                    <v:imagedata r:id="rId30" o:title=""/>
                  </v:shape>
                </v:group>
                <v:shape id="Picture 1" o:spid="_x0000_s1036" type="#_x0000_t75" style="position:absolute;left:8187;top:10916;width:3175;height:1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l0TzgAAAOcAAAAPAAAAZHJzL2Rvd25yZXYueG1sRI9PSwMx&#13;&#10;FMTvgt8hPMGbzdpdbdk2LVUpeJP+ob2+bl43SzcvaxLbrZ/eCIKXgWGY3zDTeW9bcSYfGscKHgcZ&#13;&#10;COLK6YZrBdvN8mEMIkRkja1jUnClAPPZ7c0US+0uvKLzOtYiQTiUqMDE2JVShsqQxTBwHXHKjs5b&#13;&#10;jMn6WmqPlwS3rRxm2bO02HBaMNjRq6HqtP6yChaH/ffuwJ/X7BTDknfdy0fhjVL3d/3bJMliAiJS&#13;&#10;H/8bf4h3rSB/yof5KC8K+P2VPoGc/QAAAP//AwBQSwECLQAUAAYACAAAACEA2+H2y+4AAACFAQAA&#13;&#10;EwAAAAAAAAAAAAAAAAAAAAAAW0NvbnRlbnRfVHlwZXNdLnhtbFBLAQItABQABgAIAAAAIQBa9Cxb&#13;&#10;vwAAABUBAAALAAAAAAAAAAAAAAAAAB8BAABfcmVscy8ucmVsc1BLAQItABQABgAIAAAAIQDckl0T&#13;&#10;zgAAAOcAAAAPAAAAAAAAAAAAAAAAAAcCAABkcnMvZG93bnJldi54bWxQSwUGAAAAAAMAAwC3AAAA&#13;&#10;AgMAAAAA&#13;&#10;">
                  <v:imagedata r:id="rId31" o:title=""/>
                </v:shape>
              </v:group>
            </w:pict>
          </mc:Fallback>
        </mc:AlternateContent>
      </w:r>
    </w:p>
    <w:p w14:paraId="185C0E45" w14:textId="6D643DF6" w:rsidR="00DC3C64" w:rsidRDefault="00DC3C64" w:rsidP="00DC3C64">
      <w:pPr>
        <w:spacing w:before="48" w:after="48"/>
        <w:ind w:left="0"/>
        <w:rPr>
          <w:rFonts w:ascii="Garamond" w:hAnsi="Garamond"/>
          <w:color w:val="000000" w:themeColor="text1"/>
          <w:sz w:val="16"/>
          <w:szCs w:val="16"/>
          <w:u w:val="single"/>
        </w:rPr>
      </w:pPr>
    </w:p>
    <w:p w14:paraId="341215E4" w14:textId="67B0FD5B" w:rsidR="00DC3C64" w:rsidRDefault="00DC3C64" w:rsidP="00DC3C64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27E27E2F" w14:textId="6A2A6D39" w:rsidR="002A6D9E" w:rsidRDefault="002A6D9E" w:rsidP="00DC3C64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6F396362" w14:textId="0BF48931" w:rsidR="002A6D9E" w:rsidRDefault="00470F22" w:rsidP="00DC3C64">
      <w:pPr>
        <w:spacing w:before="48" w:after="48"/>
        <w:ind w:left="144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917312" behindDoc="0" locked="0" layoutInCell="1" allowOverlap="1" wp14:anchorId="4DA49E45" wp14:editId="0DBB19EC">
            <wp:simplePos x="0" y="0"/>
            <wp:positionH relativeFrom="column">
              <wp:posOffset>6214682</wp:posOffset>
            </wp:positionH>
            <wp:positionV relativeFrom="paragraph">
              <wp:posOffset>26463</wp:posOffset>
            </wp:positionV>
            <wp:extent cx="338771" cy="58601"/>
            <wp:effectExtent l="0" t="0" r="4445" b="5080"/>
            <wp:wrapNone/>
            <wp:docPr id="7946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09463" name="Picture 1080609463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3" b="5718"/>
                    <a:stretch/>
                  </pic:blipFill>
                  <pic:spPr bwMode="auto">
                    <a:xfrm>
                      <a:off x="0" y="0"/>
                      <a:ext cx="343535" cy="5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63E"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1E2E763" wp14:editId="5146C6C7">
                <wp:simplePos x="0" y="0"/>
                <wp:positionH relativeFrom="column">
                  <wp:posOffset>6184614</wp:posOffset>
                </wp:positionH>
                <wp:positionV relativeFrom="paragraph">
                  <wp:posOffset>119585</wp:posOffset>
                </wp:positionV>
                <wp:extent cx="27720" cy="21240"/>
                <wp:effectExtent l="38100" t="38100" r="36195" b="42545"/>
                <wp:wrapNone/>
                <wp:docPr id="194959770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77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F9BF5" id="Ink 62" o:spid="_x0000_s1026" type="#_x0000_t75" style="position:absolute;margin-left:486.65pt;margin-top:9.05pt;width:2.9pt;height:2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Cj0BzAQAABwMAAA4AAABkcnMvZTJvRG9jLnhtbJxSy27CMBC8V+o/&#13;&#10;WL6XPHhVEYFDUSUOfRzaD3Adm1iNvdHakPD33QQo0KqqxMXa9cizMzueLVpbsa1Cb8DlPBnEnCkn&#13;&#10;oTBunfP3t8e7e858EK4QFTiV853yfDG/vZk1daZSKKEqFDIicT5r6pyXIdRZFHlZKiv8AGrlCNSA&#13;&#10;VgRqcR0VKBpit1WUxvEkagCLGkEq7+l2uQf5vOfXWsnworVXgVU5Hw1TkheOBVIxHY45+6BiEo95&#13;&#10;NJ+JbI2iLo08SBJXKLLCOBLwTbUUQbANml9U1kgEDzoMJNgItDZS9X7IWRL/cLZyn52rZCQ3mElw&#13;&#10;QbnwKjAcd9cD14ywFW2geYKC0hGbAPzASOv5P4y96CXIjSU9+0RQVSLQd/ClqT1nmJki57gqkpN+&#13;&#10;t304OXjFk6/nS4ASiQ6W/3rSarTdskkJa3NOAe+6s89StYFJukyn0y55SUiapKMePfLu3x+7s8XS&#13;&#10;6IsIz/tO1tn/nX8BAAD//wMAUEsDBBQABgAIAAAAIQDRD71YlQIAACwHAAAQAAAAZHJzL2luay9p&#13;&#10;bmsxLnhtbLRUy46bMBTdV+o/WJ5FNgGMISGDhsxqIlVqpaozldolA56ABkxknNff9/oBMUpmU7WK&#13;&#10;ZJv7OPee4+s8PJ7aBh2Y6OuOZzj0CUaMF11Z822Gf75svBVGvcx5mTcdZxk+sx4/rj9/eqj5e9uk&#13;&#10;sCJA4L06tU2GKyl3aRAcj0f/GPmd2AaUkCj4wt+/fcVrm1Wyt5rXEkr2g6nouGQnqcDSusxwIU9k&#13;&#10;jAfs524vCja6lUUUlwgp8oJtOtHmckSscs5Zg3jeQt+/MJLnHRxqqLNlAqO2BsIe9cM4iVdP92DI&#13;&#10;Txl2vvfQYg+dtDi4jfn7P2BurjFVWxFNlglGtqWSHVRPgdY8/Zj7d9HtmJA1u8hsRLGOMyrMt9bH&#13;&#10;CCVY3zV7dTcYHfJmD5KFhMBY2NphcEOQazzQ5p/igS4f4rnNTaWx9FwdrGjjSA1XK+uWwaC3u3HG&#13;&#10;ZA/AyvwshX4OlNDYI0uPhC/hMiWrlFA/WcTOVdgpHjBfxb6vRrxXcZlX7RlVM8yOdSmrUXTiE7oY&#13;&#10;VXc1v5VbsXpbyb9MLrqmgwdhb/vuKQkpdVnpguO43Xi8egKRJf+DvWX4Tr9fpDONQbOnMYruEY0X&#13;&#10;yWI+W8y8cEbmOMQEk7kXohCROUHwm0d6JdoCDmXyKKJqiyZG4yMqBhAgRgPp+NAaTbYJtOHaRAe/&#13;&#10;yjXBk4KAZUCVH45q1SnXZzfbeF0yBnXIddAQ0LTIAKx6J5aBUwdY6QZNA84KVshQTtjMampbHWxT&#13;&#10;INhQZGjK4Ol6WkzqKG8gBiAH2xaym+VkExXgkKjPhkas06n5iPRm1iknzY8iiAYQ05tajf4DrOoW&#13;&#10;ApVjaEHnWSgbpk2TWzSOgbnSwugyAXFln/yrjkMPfxfrPwAAAP//AwBQSwMEFAAGAAgAAAAhAJB6&#13;&#10;LR7iAAAADgEAAA8AAABkcnMvZG93bnJldi54bWxMT8tOwzAQvCPxD9Yicamo01SiSRqnikCIQ7lQ&#13;&#10;yN2N3TiqHyF2UtOvZznBZbWrmZ1HuYtGk1mOvneWwWqZAJG2daK3HYPPj5eHDIgP3AqunZUMvqWH&#13;&#10;XXV7U/JCuIt9l/MhdARFrC84AxXCUFDqWyUN90s3SIvYyY2GBzzHjoqRX1DcaJomySM1vLfooPgg&#13;&#10;n5Rsz4fJMDjvT4urr9/UXL/GOC2+tG+ahrH7u/i8xVFvgQQZw98H/HbA/FBhsKObrPBEM8g36zVS&#13;&#10;EchWQJCQb3JcjgzSNANalfR/jeoH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60KPQHMBAAAHAwAADgAAAAAAAAAAAAAAAAA8AgAAZHJzL2Uyb0RvYy54bWxQ&#13;&#10;SwECLQAUAAYACAAAACEA0Q+9WJUCAAAsBwAAEAAAAAAAAAAAAAAAAADbAwAAZHJzL2luay9pbmsx&#13;&#10;LnhtbFBLAQItABQABgAIAAAAIQCQei0e4gAAAA4BAAAPAAAAAAAAAAAAAAAAAJ4GAABkcnMvZG93&#13;&#10;bnJldi54bWxQSwECLQAUAAYACAAAACEAeRi8nb8AAAAhAQAAGQAAAAAAAAAAAAAAAACtBwAAZHJz&#13;&#10;L19yZWxzL2Uyb0RvYy54bWwucmVsc1BLBQYAAAAABgAGAHgBAACjCAAAAAA=&#13;&#10;">
                <v:imagedata r:id="rId34" o:title=""/>
              </v:shape>
            </w:pict>
          </mc:Fallback>
        </mc:AlternateContent>
      </w:r>
    </w:p>
    <w:p w14:paraId="1AD0E707" w14:textId="1FD664BA" w:rsidR="0099076F" w:rsidRDefault="0099076F" w:rsidP="00DC3C64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1B22703B" w14:textId="41F26D62" w:rsidR="0099076F" w:rsidRDefault="00FF2327" w:rsidP="00DC3C64">
      <w:pPr>
        <w:spacing w:before="48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7E98ACD" wp14:editId="4B7A2C83">
                <wp:simplePos x="0" y="0"/>
                <wp:positionH relativeFrom="column">
                  <wp:posOffset>5941695</wp:posOffset>
                </wp:positionH>
                <wp:positionV relativeFrom="paragraph">
                  <wp:posOffset>42545</wp:posOffset>
                </wp:positionV>
                <wp:extent cx="29210" cy="19050"/>
                <wp:effectExtent l="38100" t="38100" r="34925" b="31750"/>
                <wp:wrapNone/>
                <wp:docPr id="172397635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520" cy="194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2931" id="Ink 39" o:spid="_x0000_s1026" type="#_x0000_t75" style="position:absolute;margin-left:467.5pt;margin-top:3pt;width:3pt;height:2.2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YMDB3AQAABwMAAA4AAABkcnMvZTJvRG9jLnhtbJxSy07DMBC8I/EP&#13;&#10;lu80j5ZCoyY9UCH1wOMAH2Acu7GIvdHabdK/Z9MHbUEIqZdodycez+x4OutszdYKvQGX82QQc6ac&#13;&#10;hNK4Zc7f3x5v7jnzQbhS1OBUzjfK81lxfTVtm0ylUEFdKmRE4nzWNjmvQmiyKPKyUlb4ATTKEagB&#13;&#10;rQjU4jIqUbTEbusojeNx1AKWDYJU3tN0vgN5seXXWsnworVXgdU5Hw1TkheoGMUpZ0jFeEiTDyru&#13;&#10;JgmPiqnIliiaysi9JHGBIiuMIwHfVHMRBFuh+UVljUTwoMNAgo1AayPV1g85S+Ifzhbus3eVjOQK&#13;&#10;MwkuKBdeBYbD7rbAJVfYmjbQPkFJ6YhVAL5npPX8H8ZO9BzkypKeXSKoahHoOfjKNJ7WnJky57go&#13;&#10;k6N+t344OnjFo6/nc4ASifaW/zrSabT9skkJ63JOcW767zZL1QUmaZhObvvkJSHJhMLv0QPv7vyh&#13;&#10;O1ks/XIW4WnfHz95v8UXAAAA//8DAFBLAwQUAAYACAAAACEAfS5kHtQCAACECAAAEAAAAGRycy9p&#13;&#10;bmsvaW5rMS54bWy0VU1rGzEQvRf6H4RyyMVra2XHTkw2gUINhRZKk0J73KwVe8l+mF05dv59RzMj&#13;&#10;WW6cHkpLYFcazbz35mnWub7d15V4Nl1ftk0m06GSwjRFuyybVSa/3y+SSyl6mzfLvGobk8kX08vb&#13;&#10;m/fvrsvmqa7m8BSA0PRuVVeZXFu7mY9Gu91uuBsP22410kqNR5+apy+f5Q1XLc1j2ZQWKHsfKtrG&#13;&#10;mr11YPNymcnC7lXIB+y7dtsVJhy7SFccMmyXF2bRdnVuA+I6bxpTiSavQfcPKezLBhYl8KxMJ0Vd&#13;&#10;QsOJHqaT2eTy4xUE8n0mo/0WJPagpJaj05g//wPm4jWmkzXWs+lMCpa0NM9O0wg9n7/d+9eu3ZjO&#13;&#10;luZgM5nCBy+ioD36Q0Z1pm+rrbsbKZ7zaguWpUrBWDB3OjphyGs88Oaf4oEvb+LF4o6t4fZiH9i0&#13;&#10;MFL+am1ZGxj0ehNmzPYA7MJ3tsPPQSs9SdQ0Uel9Op2r6XySDtMrHV0FT7HHfOi2/TrgPXSHecWT&#13;&#10;4Bp1tiuXdh1MV0OlL4LrseenatemXK3tXxYXbdXCB8G3fabUB7VQUVdIGMbtxMeLEyi4+W/mMZNn&#13;&#10;+P0KrKQAdj9RQmuhJxezi8H5+Fyfq4FU7m+gklSogRYKnkmKG1jiJn5RmjumPCgYUB6faOFwFD9d&#13;&#10;Fq1TjHChL4+R+YhgCJLSSBMjsrCIAyMJNBWojlOdBCKPuzqmQbgYGtdxvhdBDblnMMkVhw2xRee+&#13;&#10;b1DoTSZ9jiJI8xvk9Rvv8e/NQpmjHOMr2O5ihExXQMQUIaqAS4BUgFAn/KELRD1/qD5Iew0RPMEk&#13;&#10;RAIydMF5Qe4SNsWpIXI6jtMpwyUaneTuuSV4ORLexXfL9pyA8zcaFQJytIut4+5QfowVr7m5KMfr&#13;&#10;4ZDD9knxGmIc5z784MUj45KILfiKIcfB967QGZJKPCwA647+W4UfE/gZvvkFAAD//wMAUEsDBBQA&#13;&#10;BgAIAAAAIQAzbWEu4AAAAA0BAAAPAAAAZHJzL2Rvd25yZXYueG1sTE9LT8JAEL6b+B82Y+LFyBZE&#13;&#10;sKVbYiTEcFNKPE/bsW3ozjbdBaq/3vGkl3nkm/ke6Xq0nTrT4FvHBqaTCBRx6aqWawOHfHv/BMoH&#13;&#10;5Ao7x2Tgizyss+urFJPKXfidzvtQKyFhn6CBJoQ+0dqXDVn0E9cTC/bpBotB1qHW1YAXIbednkXR&#13;&#10;QltsWRQa7OmlofK4P1kDNt8uP45Is7fvIr+LN3r36svemNubcbOS8rwCFWgMfx/wm0H8QybGCnfi&#13;&#10;yqvOQPzwKIGCgYU0weP5VIZCDqM56CzV/1NkP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Q2DAwdwEAAAcDAAAOAAAAAAAAAAAAAAAAADwCAABkcnMvZTJv&#13;&#10;RG9jLnhtbFBLAQItABQABgAIAAAAIQB9LmQe1AIAAIQIAAAQAAAAAAAAAAAAAAAAAN8DAABkcnMv&#13;&#10;aW5rL2luazEueG1sUEsBAi0AFAAGAAgAAAAhADNtYS7gAAAADQEAAA8AAAAAAAAAAAAAAAAA4QYA&#13;&#10;AGRycy9kb3ducmV2LnhtbFBLAQItABQABgAIAAAAIQB5GLydvwAAACEBAAAZAAAAAAAAAAAAAAAA&#13;&#10;AO4HAABkcnMvX3JlbHMvZTJvRG9jLnhtbC5yZWxzUEsFBgAAAAAGAAYAeAEAAOQIAAAAAA==&#13;&#10;">
                <v:imagedata r:id="rId36" o:title=""/>
              </v:shape>
            </w:pict>
          </mc:Fallback>
        </mc:AlternateContent>
      </w:r>
    </w:p>
    <w:p w14:paraId="73AB1B1A" w14:textId="7788880A" w:rsidR="0099076F" w:rsidRDefault="0099076F" w:rsidP="00DC3C64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38637A86" w14:textId="47175919" w:rsidR="0099076F" w:rsidRDefault="0099076F" w:rsidP="00DC3C64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53540709" w14:textId="474A4967" w:rsidR="00DC3C64" w:rsidRDefault="00A4035C" w:rsidP="00DC3C64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76C7CA0" wp14:editId="55C0D76F">
                <wp:simplePos x="0" y="0"/>
                <wp:positionH relativeFrom="column">
                  <wp:posOffset>3609608</wp:posOffset>
                </wp:positionH>
                <wp:positionV relativeFrom="paragraph">
                  <wp:posOffset>67156</wp:posOffset>
                </wp:positionV>
                <wp:extent cx="2111375" cy="1879916"/>
                <wp:effectExtent l="0" t="0" r="0" b="0"/>
                <wp:wrapNone/>
                <wp:docPr id="192975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375" cy="18799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128FA" w14:textId="77777777" w:rsidR="00525495" w:rsidRPr="00107119" w:rsidRDefault="00525495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I. Shifts in the AA: 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Anything except </w:t>
                            </w:r>
                            <w:r w:rsidRPr="00107119">
                              <w:rPr>
                                <w:rFonts w:ascii="Cambria Math" w:hAnsi="Cambria Math" w:cs="Cambria Math"/>
                                <w:sz w:val="14"/>
                                <w:szCs w:val="14"/>
                              </w:rPr>
                              <w:t>𝑌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and </w:t>
                            </w:r>
                            <w:r w:rsidRPr="00107119">
                              <w:rPr>
                                <w:rFonts w:ascii="Cambria Math" w:hAnsi="Cambria Math" w:cs="Cambria Math"/>
                                <w:sz w:val="14"/>
                                <w:szCs w:val="14"/>
                              </w:rPr>
                              <w:t>𝐸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shifts: </w:t>
                            </w:r>
                          </w:p>
                          <w:p w14:paraId="0B0DC8B4" w14:textId="1E8718B4" w:rsidR="00525495" w:rsidRPr="00107119" w:rsidRDefault="00525495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</w:rPr>
                              <w:t>M</w:t>
                            </w:r>
                            <w:r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  <w:vertAlign w:val="superscript"/>
                              </w:rPr>
                              <w:t>s</w:t>
                            </w:r>
                            <w:proofErr w:type="spellEnd"/>
                            <w:r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</w:rPr>
                              <w:t>/</w:t>
                            </w:r>
                            <w:r w:rsidRPr="00107119">
                              <w:rPr>
                                <w:rFonts w:ascii="Garamond" w:hAnsi="Garamond"/>
                                <w:color w:val="FF0000"/>
                                <w:sz w:val="14"/>
                                <w:szCs w:val="14"/>
                              </w:rPr>
                              <w:t>P</w:t>
                            </w:r>
                            <w:r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 (</w:t>
                            </w:r>
                            <w:r w:rsidRPr="00107119">
                              <w:rPr>
                                <w:rFonts w:ascii="Garamond" w:hAnsi="Garamond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</w:rPr>
                              <w:t>Y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</w:rPr>
                              <w:t>R</w:t>
                            </w:r>
                            <w:r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  <w:vertAlign w:val="superscript"/>
                              </w:rPr>
                              <w:t>*</w:t>
                            </w:r>
                            <w:r w:rsidRPr="00107119">
                              <w:rPr>
                                <w:rFonts w:ascii="Garamond" w:hAnsi="Garamond"/>
                                <w:color w:val="0D0D0D" w:themeColor="text1" w:themeTint="F2"/>
                                <w:sz w:val="14"/>
                                <w:szCs w:val="14"/>
                              </w:rPr>
                              <w:t xml:space="preserve"> + ((</w:t>
                            </w:r>
                            <w:r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</w:rPr>
                              <w:t>E</w:t>
                            </w:r>
                            <w:r w:rsidRPr="00107119">
                              <w:rPr>
                                <w:rFonts w:ascii="Garamond" w:hAnsi="Garamond"/>
                                <w:color w:val="00B050"/>
                                <w:sz w:val="14"/>
                                <w:szCs w:val="14"/>
                                <w:vertAlign w:val="superscript"/>
                              </w:rPr>
                              <w:t>e</w:t>
                            </w:r>
                            <w:r w:rsidRPr="00107119">
                              <w:rPr>
                                <w:rFonts w:ascii="Garamond" w:hAnsi="Garamond"/>
                                <w:color w:val="000000" w:themeColor="text1"/>
                                <w:sz w:val="14"/>
                                <w:szCs w:val="14"/>
                              </w:rPr>
                              <w:t>/</w:t>
                            </w:r>
                            <w:r w:rsidRPr="00107119">
                              <w:rPr>
                                <w:rFonts w:ascii="Garamond" w:hAnsi="Garamond"/>
                                <w:b/>
                                <w:bCs/>
                                <w:color w:val="0D0D0D" w:themeColor="text1" w:themeTint="F2"/>
                                <w:sz w:val="14"/>
                                <w:szCs w:val="14"/>
                              </w:rPr>
                              <w:t>E</w:t>
                            </w:r>
                            <w:r w:rsidRPr="00107119">
                              <w:rPr>
                                <w:rFonts w:ascii="Garamond" w:hAnsi="Garamond"/>
                                <w:color w:val="000000" w:themeColor="text1"/>
                                <w:sz w:val="14"/>
                                <w:szCs w:val="14"/>
                              </w:rPr>
                              <w:t>) - 1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))</w:t>
                            </w:r>
                            <w:r w:rsidR="006D220B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1F5E799" w14:textId="41205FFB" w:rsidR="006F5BDB" w:rsidRDefault="00525495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Bottom panel: Imagine </w:t>
                            </w:r>
                            <w:r w:rsidR="006D220B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Y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must be kept fixed, and consider what happens to </w:t>
                            </w:r>
                            <w:proofErr w:type="spellStart"/>
                            <w:r w:rsidR="006D220B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</w:t>
                            </w:r>
                            <w:proofErr w:type="spellEnd"/>
                            <w:r w:rsidR="00470F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as green and reds move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="00470F22" w:rsidRPr="00470F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Event =&gt; channel =&gt; effect on y. If event leads to higher </w:t>
                            </w:r>
                            <w:r w:rsidR="00470F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</w:t>
                            </w:r>
                            <w:r w:rsidR="00470F22" w:rsidRPr="00470F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we have an </w:t>
                            </w:r>
                            <w:r w:rsidR="00470F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up</w:t>
                            </w:r>
                            <w:r w:rsidR="00470F22" w:rsidRPr="00470F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shift.</w:t>
                            </w:r>
                          </w:p>
                          <w:p w14:paraId="040EE116" w14:textId="77777777" w:rsidR="00470F22" w:rsidRPr="00107119" w:rsidRDefault="00470F22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CB089D9" w14:textId="1E413EA7" w:rsidR="00525495" w:rsidRPr="00107119" w:rsidRDefault="00525495" w:rsidP="00525495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Exs </w:t>
                            </w:r>
                          </w:p>
                          <w:p w14:paraId="1BA54325" w14:textId="3948146F" w:rsidR="00525495" w:rsidRPr="00107119" w:rsidRDefault="00525495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1. If M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  <w:vertAlign w:val="superscript"/>
                              </w:rPr>
                              <w:t>S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  <m:t>↑</m:t>
                              </m:r>
                            </m:oMath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 =&gt; </w:t>
                            </w: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  <m:t>↓</m:t>
                              </m:r>
                            </m:oMath>
                            <w:r w:rsidR="00DE1BCF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 =&gt;</w:t>
                            </w:r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 E</w:t>
                            </w:r>
                            <w:r w:rsidR="006D220B"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4"/>
                                  <w:szCs w:val="14"/>
                                </w:rPr>
                                <m:t>↑</m:t>
                              </m:r>
                            </m:oMath>
                            <w:r w:rsidRPr="00107119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 (graph)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=&gt; the AA right.</w:t>
                            </w:r>
                          </w:p>
                          <w:p w14:paraId="2E0D98EA" w14:textId="2AB1686E" w:rsidR="00525495" w:rsidRPr="00107119" w:rsidRDefault="00525495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2. An increase in P. Real money supply fall</w:t>
                            </w:r>
                            <w:r w:rsidR="00DE1BC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=&gt; …</w:t>
                            </w:r>
                          </w:p>
                          <w:p w14:paraId="32834D03" w14:textId="5E15B0EE" w:rsidR="00525495" w:rsidRPr="00107119" w:rsidRDefault="00525495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3. An increase in the expected depreciation =&gt; the </w:t>
                            </w:r>
                            <w:r w:rsidR="006D220B"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current exchange rate depreciates</w:t>
                            </w:r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(mi </w:t>
                            </w:r>
                            <w:proofErr w:type="spellStart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conviene</w:t>
                            </w:r>
                            <w:proofErr w:type="spellEnd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quindi</w:t>
                            </w:r>
                            <w:proofErr w:type="spellEnd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vendo</w:t>
                            </w:r>
                            <w:proofErr w:type="spellEnd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e </w:t>
                            </w:r>
                            <w:proofErr w:type="spellStart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compro</w:t>
                            </w:r>
                            <w:proofErr w:type="spellEnd"/>
                            <w:r w:rsidR="004E4FE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</w:t>
                            </w: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=&gt; AA shifts up.</w:t>
                            </w:r>
                          </w:p>
                          <w:p w14:paraId="74BEE74F" w14:textId="4FAA294C" w:rsidR="00525495" w:rsidRPr="00107119" w:rsidRDefault="00525495" w:rsidP="0052549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4. Contractionary Change in asset-holding preferences = left shift in money demand =&gt; AA shifts up </w:t>
                            </w:r>
                          </w:p>
                          <w:p w14:paraId="5ABCC7E5" w14:textId="77777777" w:rsidR="00525495" w:rsidRPr="00107119" w:rsidRDefault="00525495" w:rsidP="00525495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174D8252" w14:textId="77777777" w:rsidR="00525495" w:rsidRPr="00107119" w:rsidRDefault="00525495" w:rsidP="00525495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138D4D5F" w14:textId="77777777" w:rsidR="00525495" w:rsidRPr="00107119" w:rsidRDefault="00525495" w:rsidP="00525495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2EDDF73A" w14:textId="77777777" w:rsidR="00525495" w:rsidRPr="00107119" w:rsidRDefault="00525495" w:rsidP="00525495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629AE04F" w14:textId="77777777" w:rsidR="00525495" w:rsidRPr="00107119" w:rsidRDefault="00525495" w:rsidP="00525495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C7CA0" id="_x0000_s1041" style="position:absolute;margin-left:284.2pt;margin-top:5.3pt;width:166.25pt;height:148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qsgYQIAABgFAAAOAAAAZHJzL2Uyb0RvYy54bWysVEtvGyEQvlfqf0Dcm/W6zsvyOrISpaoU&#13;&#10;JVaTKmfMQrwqy9ABe9f99R3Y9dpNfap6gYF5f3zD7KatDdsq9BXYgudnI86UlVBW9q3g31/uP11x&#13;&#10;5oOwpTBgVcF3yvOb+ccPs8ZN1RjWYEqFjIJYP21cwdchuGmWeblWtfBn4JQlpQasRaAjvmUlioai&#13;&#10;1yYbj0YXWQNYOgSpvKfbu07J5ym+1kqGJ629CswUnGoLacW0ruKazWdi+obCrSvZlyH+oYpaVJaS&#13;&#10;DqHuRBBsg9VfoepKInjQ4UxCnYHWlVSpB+omH73r5nktnEq9EDjeDTD5/xdWPm6f3RIJhsb5qScx&#13;&#10;dtFqrONO9bE2gbUbwFJtYJIux3mef74850ySLr+6vL7OLyKc2cHdoQ9fFNQsCgVHeo0Ektg++NCZ&#13;&#10;7k1iNmPjauG+MqbTxpvsUFiSws6ozvqb0qwqYykpauKMujXItoJeW0ipbJj0JRlL1tFNU/DBMT/l&#13;&#10;aELeO/W20U0lLg2Oo1OOf2YcPFJWsGFwrisLeCpA+WPI3Nnvu+96ju2HdtVS04R44m68WkG5WyJD&#13;&#10;6MjtnbyvCO8H4cNSILGZeE8TGp5o0QaagkMvcbYG/HXqPtoTyUjLWUPTUXD/cyNQcWa+WqLfdT6Z&#13;&#10;xHFKh8n55ZgOeKxZHWvspr4FepKc/gInkxjtg9mLGqF+pUFexKykElZS7oLLgPvDbeimlr4CqRaL&#13;&#10;ZEYj5ER4sM9OxuAR6Minl/ZVoOtJF4ivj7CfJDF9x73ONnpaWGwC6CoR84Br/wQ0fona/VcR5/v4&#13;&#10;nKwOH9r8NwAAAP//AwBQSwMEFAAGAAgAAAAhAO7OqUHlAAAADwEAAA8AAABkcnMvZG93bnJldi54&#13;&#10;bWxMT8tOwzAQvCPxD9YicaM2JLhtGqdChYoDB0RaJI5uvE0CsZ3Gbhv+nuUEl5FWMzuPfDnajp1w&#13;&#10;CK13Cm4nAhi6ypvW1Qq2m/XNDFiI2hndeYcKvjHAsri8yHVm/Nm94amMNSMTFzKtoImxzzgPVYNW&#13;&#10;h4nv0RG394PVkc6h5mbQZzK3Hb8TQnKrW0cJje5x1WD1VR6tgpdPc0jrj6fXpJ2upu+H9Llc7xOl&#13;&#10;rq/GxwXBwwJYxDH+fcDvBuoPBRXb+aMzgXUK7uUsJSkRQgIjwVyIObCdgkRICbzI+f8dxQ8AAAD/&#13;&#10;/wMAUEsBAi0AFAAGAAgAAAAhALaDOJL+AAAA4QEAABMAAAAAAAAAAAAAAAAAAAAAAFtDb250ZW50&#13;&#10;X1R5cGVzXS54bWxQSwECLQAUAAYACAAAACEAOP0h/9YAAACUAQAACwAAAAAAAAAAAAAAAAAvAQAA&#13;&#10;X3JlbHMvLnJlbHNQSwECLQAUAAYACAAAACEAeDqrIGECAAAYBQAADgAAAAAAAAAAAAAAAAAuAgAA&#13;&#10;ZHJzL2Uyb0RvYy54bWxQSwECLQAUAAYACAAAACEA7s6pQeUAAAAPAQAADwAAAAAAAAAAAAAAAAC7&#13;&#10;BAAAZHJzL2Rvd25yZXYueG1sUEsFBgAAAAAEAAQA8wAAAM0FAAAAAA==&#13;&#10;" fillcolor="white [3201]" stroked="f" strokeweight="1pt">
                <v:textbox>
                  <w:txbxContent>
                    <w:p w14:paraId="198128FA" w14:textId="77777777" w:rsidR="00525495" w:rsidRPr="00107119" w:rsidRDefault="00525495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I. Shifts in the AA: 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Anything except </w:t>
                      </w:r>
                      <w:r w:rsidRPr="00107119">
                        <w:rPr>
                          <w:rFonts w:ascii="Cambria Math" w:hAnsi="Cambria Math" w:cs="Cambria Math"/>
                          <w:sz w:val="14"/>
                          <w:szCs w:val="14"/>
                        </w:rPr>
                        <w:t>𝑌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and </w:t>
                      </w:r>
                      <w:r w:rsidRPr="00107119">
                        <w:rPr>
                          <w:rFonts w:ascii="Cambria Math" w:hAnsi="Cambria Math" w:cs="Cambria Math"/>
                          <w:sz w:val="14"/>
                          <w:szCs w:val="14"/>
                        </w:rPr>
                        <w:t>𝐸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shifts: </w:t>
                      </w:r>
                    </w:p>
                    <w:p w14:paraId="0B0DC8B4" w14:textId="1E8718B4" w:rsidR="00525495" w:rsidRPr="00107119" w:rsidRDefault="00525495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proofErr w:type="spellStart"/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</w:rPr>
                        <w:t>M</w:t>
                      </w:r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  <w:vertAlign w:val="superscript"/>
                        </w:rPr>
                        <w:t>s</w:t>
                      </w:r>
                      <w:proofErr w:type="spellEnd"/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</w:rPr>
                        <w:t>/</w:t>
                      </w:r>
                      <w:r w:rsidRPr="00107119">
                        <w:rPr>
                          <w:rFonts w:ascii="Garamond" w:hAnsi="Garamond"/>
                          <w:color w:val="FF0000"/>
                          <w:sz w:val="14"/>
                          <w:szCs w:val="14"/>
                        </w:rPr>
                        <w:t>P</w:t>
                      </w:r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</w:rPr>
                        <w:t xml:space="preserve"> = 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L (</w:t>
                      </w:r>
                      <w:r w:rsidRPr="00107119">
                        <w:rPr>
                          <w:rFonts w:ascii="Garamond" w:hAnsi="Garamond"/>
                          <w:b/>
                          <w:bCs/>
                          <w:color w:val="0D0D0D" w:themeColor="text1" w:themeTint="F2"/>
                          <w:sz w:val="14"/>
                          <w:szCs w:val="14"/>
                        </w:rPr>
                        <w:t>Y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, 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</w:rPr>
                        <w:t>R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  <w:vertAlign w:val="superscript"/>
                        </w:rPr>
                        <w:t>*</w:t>
                      </w:r>
                      <w:r w:rsidRPr="00107119">
                        <w:rPr>
                          <w:rFonts w:ascii="Garamond" w:hAnsi="Garamond"/>
                          <w:color w:val="0D0D0D" w:themeColor="text1" w:themeTint="F2"/>
                          <w:sz w:val="14"/>
                          <w:szCs w:val="14"/>
                        </w:rPr>
                        <w:t xml:space="preserve"> + ((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</w:rPr>
                        <w:t>E</w:t>
                      </w:r>
                      <w:r w:rsidRPr="00107119">
                        <w:rPr>
                          <w:rFonts w:ascii="Garamond" w:hAnsi="Garamond"/>
                          <w:color w:val="00B050"/>
                          <w:sz w:val="14"/>
                          <w:szCs w:val="14"/>
                          <w:vertAlign w:val="superscript"/>
                        </w:rPr>
                        <w:t>e</w:t>
                      </w:r>
                      <w:r w:rsidRPr="00107119">
                        <w:rPr>
                          <w:rFonts w:ascii="Garamond" w:hAnsi="Garamond"/>
                          <w:color w:val="000000" w:themeColor="text1"/>
                          <w:sz w:val="14"/>
                          <w:szCs w:val="14"/>
                        </w:rPr>
                        <w:t>/</w:t>
                      </w:r>
                      <w:r w:rsidRPr="00107119">
                        <w:rPr>
                          <w:rFonts w:ascii="Garamond" w:hAnsi="Garamond"/>
                          <w:b/>
                          <w:bCs/>
                          <w:color w:val="0D0D0D" w:themeColor="text1" w:themeTint="F2"/>
                          <w:sz w:val="14"/>
                          <w:szCs w:val="14"/>
                        </w:rPr>
                        <w:t>E</w:t>
                      </w:r>
                      <w:r w:rsidRPr="00107119">
                        <w:rPr>
                          <w:rFonts w:ascii="Garamond" w:hAnsi="Garamond"/>
                          <w:color w:val="000000" w:themeColor="text1"/>
                          <w:sz w:val="14"/>
                          <w:szCs w:val="14"/>
                        </w:rPr>
                        <w:t>) - 1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))</w:t>
                      </w:r>
                      <w:r w:rsidR="006D220B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01F5E799" w14:textId="41205FFB" w:rsidR="006F5BDB" w:rsidRDefault="00525495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Bottom panel: Imagine </w:t>
                      </w:r>
                      <w:r w:rsidR="006D220B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Y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must be kept fixed, and consider what happens to </w:t>
                      </w:r>
                      <w:proofErr w:type="spellStart"/>
                      <w:r w:rsidR="006D220B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E</w:t>
                      </w:r>
                      <w:proofErr w:type="spellEnd"/>
                      <w:r w:rsidR="00470F22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as green and reds move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. </w:t>
                      </w:r>
                      <w:r w:rsidR="00470F22" w:rsidRPr="00470F22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Event =&gt; channel =&gt; effect on y. If event leads to higher </w:t>
                      </w:r>
                      <w:r w:rsidR="00470F22">
                        <w:rPr>
                          <w:rFonts w:ascii="Garamond" w:hAnsi="Garamond"/>
                          <w:sz w:val="14"/>
                          <w:szCs w:val="14"/>
                        </w:rPr>
                        <w:t>E</w:t>
                      </w:r>
                      <w:r w:rsidR="00470F22" w:rsidRPr="00470F22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we have an </w:t>
                      </w:r>
                      <w:r w:rsidR="00470F22">
                        <w:rPr>
                          <w:rFonts w:ascii="Garamond" w:hAnsi="Garamond"/>
                          <w:sz w:val="14"/>
                          <w:szCs w:val="14"/>
                        </w:rPr>
                        <w:t>up</w:t>
                      </w:r>
                      <w:r w:rsidR="00470F22" w:rsidRPr="00470F22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shift.</w:t>
                      </w:r>
                    </w:p>
                    <w:p w14:paraId="040EE116" w14:textId="77777777" w:rsidR="00470F22" w:rsidRPr="00107119" w:rsidRDefault="00470F22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7CB089D9" w14:textId="1E413EA7" w:rsidR="00525495" w:rsidRPr="00107119" w:rsidRDefault="00525495" w:rsidP="00525495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Exs </w:t>
                      </w:r>
                    </w:p>
                    <w:p w14:paraId="1BA54325" w14:textId="3948146F" w:rsidR="00525495" w:rsidRPr="00107119" w:rsidRDefault="00525495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1. If M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  <w:vertAlign w:val="superscript"/>
                        </w:rPr>
                        <w:t>S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↑</m:t>
                        </m:r>
                      </m:oMath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 =&gt; </w:t>
                      </w: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i </w:t>
                      </w:r>
                      <m:oMath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↓</m:t>
                        </m:r>
                      </m:oMath>
                      <w:r w:rsidR="00DE1BCF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 =&gt;</w:t>
                      </w:r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 E</w:t>
                      </w:r>
                      <w:r w:rsidR="006D220B"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4"/>
                            <w:szCs w:val="14"/>
                          </w:rPr>
                          <m:t>↑</m:t>
                        </m:r>
                      </m:oMath>
                      <w:r w:rsidRPr="00107119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 (graph)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=&gt; the AA right.</w:t>
                      </w:r>
                    </w:p>
                    <w:p w14:paraId="2E0D98EA" w14:textId="2AB1686E" w:rsidR="00525495" w:rsidRPr="00107119" w:rsidRDefault="00525495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2. An increase in P. Real money supply fall</w:t>
                      </w:r>
                      <w:r w:rsidR="00DE1BCF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=&gt; …</w:t>
                      </w:r>
                    </w:p>
                    <w:p w14:paraId="32834D03" w14:textId="5E15B0EE" w:rsidR="00525495" w:rsidRPr="00107119" w:rsidRDefault="00525495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3. An increase in the expected depreciation =&gt; the </w:t>
                      </w:r>
                      <w:r w:rsidR="006D220B"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>current exchange rate depreciates</w:t>
                      </w:r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(mi </w:t>
                      </w:r>
                      <w:proofErr w:type="spellStart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>conviene</w:t>
                      </w:r>
                      <w:proofErr w:type="spellEnd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>quindi</w:t>
                      </w:r>
                      <w:proofErr w:type="spellEnd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>vendo</w:t>
                      </w:r>
                      <w:proofErr w:type="spellEnd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e </w:t>
                      </w:r>
                      <w:proofErr w:type="spellStart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>compro</w:t>
                      </w:r>
                      <w:proofErr w:type="spellEnd"/>
                      <w:r w:rsidR="004E4FEB">
                        <w:rPr>
                          <w:rFonts w:ascii="Garamond" w:hAnsi="Garamond"/>
                          <w:sz w:val="14"/>
                          <w:szCs w:val="14"/>
                        </w:rPr>
                        <w:t>)</w:t>
                      </w: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=&gt; AA shifts up.</w:t>
                      </w:r>
                    </w:p>
                    <w:p w14:paraId="74BEE74F" w14:textId="4FAA294C" w:rsidR="00525495" w:rsidRPr="00107119" w:rsidRDefault="00525495" w:rsidP="0052549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4. Contractionary Change in asset-holding preferences = left shift in money demand =&gt; AA shifts up </w:t>
                      </w:r>
                    </w:p>
                    <w:p w14:paraId="5ABCC7E5" w14:textId="77777777" w:rsidR="00525495" w:rsidRPr="00107119" w:rsidRDefault="00525495" w:rsidP="00525495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174D8252" w14:textId="77777777" w:rsidR="00525495" w:rsidRPr="00107119" w:rsidRDefault="00525495" w:rsidP="00525495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138D4D5F" w14:textId="77777777" w:rsidR="00525495" w:rsidRPr="00107119" w:rsidRDefault="00525495" w:rsidP="00525495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2EDDF73A" w14:textId="77777777" w:rsidR="00525495" w:rsidRPr="00107119" w:rsidRDefault="00525495" w:rsidP="00525495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629AE04F" w14:textId="77777777" w:rsidR="00525495" w:rsidRPr="00107119" w:rsidRDefault="00525495" w:rsidP="00525495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E1BC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B5515D4" wp14:editId="2A99043A">
                <wp:simplePos x="0" y="0"/>
                <wp:positionH relativeFrom="column">
                  <wp:posOffset>27673</wp:posOffset>
                </wp:positionH>
                <wp:positionV relativeFrom="paragraph">
                  <wp:posOffset>104708</wp:posOffset>
                </wp:positionV>
                <wp:extent cx="2240280" cy="1786355"/>
                <wp:effectExtent l="0" t="0" r="0" b="4445"/>
                <wp:wrapNone/>
                <wp:docPr id="18683670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1786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FA32B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I. Shifts in the DD: Anything except </w:t>
                            </w:r>
                            <w:r w:rsidRPr="00107119">
                              <w:rPr>
                                <w:rFonts w:ascii="Cambria Math" w:hAnsi="Cambria Math" w:cs="Cambria Math"/>
                                <w:color w:val="595959" w:themeColor="text1" w:themeTint="A6"/>
                                <w:sz w:val="14"/>
                                <w:szCs w:val="14"/>
                              </w:rPr>
                              <w:t>𝑌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and </w:t>
                            </w:r>
                            <w:r w:rsidRPr="00107119">
                              <w:rPr>
                                <w:rFonts w:ascii="Cambria Math" w:hAnsi="Cambria Math" w:cs="Cambria Math"/>
                                <w:color w:val="595959" w:themeColor="text1" w:themeTint="A6"/>
                                <w:sz w:val="14"/>
                                <w:szCs w:val="14"/>
                              </w:rPr>
                              <w:t>𝐸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shifts: </w:t>
                            </w:r>
                          </w:p>
                          <w:p w14:paraId="76E69482" w14:textId="02868CEE" w:rsidR="00107119" w:rsidRPr="00107119" w:rsidRDefault="00107119" w:rsidP="00107119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Y = </w:t>
                            </w:r>
                            <w:r w:rsidRPr="0047461D">
                              <w:rPr>
                                <w:rFonts w:ascii="Garamond" w:hAnsi="Garamond"/>
                                <w:color w:val="00B050"/>
                                <w:sz w:val="13"/>
                                <w:szCs w:val="13"/>
                              </w:rPr>
                              <w:t>C</w:t>
                            </w: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(</w:t>
                            </w:r>
                            <w:r w:rsidRPr="0047461D">
                              <w:rPr>
                                <w:rFonts w:ascii="Garamond" w:hAnsi="Garamond"/>
                                <w:color w:val="00B050"/>
                                <w:sz w:val="13"/>
                                <w:szCs w:val="13"/>
                              </w:rPr>
                              <w:t>Y</w:t>
                            </w: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- </w:t>
                            </w:r>
                            <w:r w:rsidRPr="0047461D">
                              <w:rPr>
                                <w:rFonts w:ascii="Garamond" w:hAnsi="Garamond"/>
                                <w:color w:val="FF0000"/>
                                <w:sz w:val="13"/>
                                <w:szCs w:val="13"/>
                              </w:rPr>
                              <w:t>T</w:t>
                            </w: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) + </w:t>
                            </w:r>
                            <w:r w:rsidRPr="0047461D">
                              <w:rPr>
                                <w:rFonts w:ascii="Garamond" w:hAnsi="Garamond"/>
                                <w:color w:val="00B050"/>
                                <w:sz w:val="13"/>
                                <w:szCs w:val="13"/>
                              </w:rPr>
                              <w:t>I</w:t>
                            </w: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+ </w:t>
                            </w:r>
                            <w:r w:rsidRPr="0047461D">
                              <w:rPr>
                                <w:rFonts w:ascii="Garamond" w:hAnsi="Garamond"/>
                                <w:color w:val="00B050"/>
                                <w:sz w:val="13"/>
                                <w:szCs w:val="13"/>
                              </w:rPr>
                              <w:t>G</w:t>
                            </w: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+ </w:t>
                            </w:r>
                            <w:r w:rsidRPr="0047461D">
                              <w:rPr>
                                <w:rFonts w:ascii="Garamond" w:hAnsi="Garamond"/>
                                <w:color w:val="00B050"/>
                                <w:sz w:val="13"/>
                                <w:szCs w:val="13"/>
                              </w:rPr>
                              <w:t>CA</w:t>
                            </w: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(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13"/>
                                          <w:szCs w:val="13"/>
                                        </w:rPr>
                                        <m:t>E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sz w:val="13"/>
                                          <w:szCs w:val="13"/>
                                        </w:rPr>
                                        <m:t>P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13"/>
                                          <w:szCs w:val="13"/>
                                        </w:rPr>
                                        <m:t>*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3"/>
                                      <w:szCs w:val="13"/>
                                    </w:rPr>
                                    <m:t>P</m:t>
                                  </m:r>
                                </m:den>
                              </m:f>
                            </m:oMath>
                            <w:r w:rsidRPr="0047461D">
                              <w:rPr>
                                <w:rFonts w:ascii="Garamond" w:eastAsiaTheme="minorEastAsia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, </w:t>
                            </w:r>
                            <w:r w:rsidRPr="0047461D">
                              <w:rPr>
                                <w:rFonts w:ascii="Garamond" w:eastAsiaTheme="minorEastAsia" w:hAnsi="Garamond"/>
                                <w:color w:val="FF0000"/>
                                <w:sz w:val="13"/>
                                <w:szCs w:val="13"/>
                              </w:rPr>
                              <w:t>Y</w:t>
                            </w:r>
                            <w:r w:rsidRPr="0047461D">
                              <w:rPr>
                                <w:rFonts w:ascii="Garamond" w:eastAsiaTheme="minorEastAsia" w:hAnsi="Garamond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- </w:t>
                            </w:r>
                            <w:r w:rsidRPr="0047461D">
                              <w:rPr>
                                <w:rFonts w:ascii="Garamond" w:eastAsiaTheme="minorEastAsia" w:hAnsi="Garamond"/>
                                <w:color w:val="00B050"/>
                                <w:sz w:val="13"/>
                                <w:szCs w:val="13"/>
                              </w:rPr>
                              <w:t>T</w:t>
                            </w:r>
                            <w:r w:rsidRPr="0047461D">
                              <w:rPr>
                                <w:rFonts w:ascii="Garamond" w:hAnsi="Garamond"/>
                                <w:color w:val="000000" w:themeColor="text1"/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  <w:p w14:paraId="41A6EEFC" w14:textId="558651F8" w:rsidR="00470F22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Bottom panel: Imagine E must be kept fixed, and consider what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happens to Y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as green and reds move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. </w:t>
                            </w:r>
                          </w:p>
                          <w:p w14:paraId="2E6072EA" w14:textId="457D04F9" w:rsidR="00470F22" w:rsidRDefault="00470F22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Event =&gt; channel =&gt; effect on y. If event leads to higher Y we have an up shift. </w:t>
                            </w:r>
                          </w:p>
                          <w:p w14:paraId="40918468" w14:textId="77777777" w:rsidR="00470F22" w:rsidRDefault="00470F22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3CCDF1B6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769677B4" w14:textId="12C5A6CF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Exs: 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explain </w:t>
                            </w:r>
                            <w:r w:rsidR="00470F22" w:rsidRP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Event =&gt; channel =&gt; effect on y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=&gt; shift</w:t>
                            </w:r>
                          </w:p>
                          <w:p w14:paraId="057B28E8" w14:textId="47DA6648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- P ↓ =&gt;  Dom goods relatively less expensive given E</w:t>
                            </w:r>
                            <w:r w:rsidR="0053384F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=&gt;</w:t>
                            </w:r>
                          </w:p>
                          <w:p w14:paraId="60DD1124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D for </w:t>
                            </w:r>
                            <w:proofErr w:type="spellStart"/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dom</w:t>
                            </w:r>
                            <w:proofErr w:type="spellEnd"/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goods ↑ =&gt; Y↑ =&gt; DD shifts out</w:t>
                            </w:r>
                          </w:p>
                          <w:p w14:paraId="1BE76926" w14:textId="08380C18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- Savings rate ↑ =&gt; 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C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↓ =&gt;  Y↓ =&gt; DD shifts in</w:t>
                            </w:r>
                          </w:p>
                          <w:p w14:paraId="445C796E" w14:textId="39B81AE1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- Preferences towards foreign goods ↑ =&gt; 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Dom goods relatively less attractive than Foreign goods =&gt; 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D for </w:t>
                            </w:r>
                            <w:proofErr w:type="spellStart"/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dom</w:t>
                            </w:r>
                            <w:proofErr w:type="spellEnd"/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goods ↓</w:t>
                            </w:r>
                            <w:r w:rsidR="00470F22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07119"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  <w:t>=&gt; DD shifts in.</w:t>
                            </w:r>
                          </w:p>
                          <w:p w14:paraId="2AAB57B0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0A4FD5E7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33CDC607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7832BC7A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4D758E87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31E9B4C6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6DC8E0B3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4E612BE3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00DD7CDC" w14:textId="77777777" w:rsidR="006F5BDB" w:rsidRPr="00107119" w:rsidRDefault="006F5BDB" w:rsidP="006F5BDB">
                            <w:pPr>
                              <w:ind w:left="0"/>
                              <w:rPr>
                                <w:rFonts w:ascii="Garamond" w:hAnsi="Garamond"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</w:p>
                          <w:p w14:paraId="424A11EC" w14:textId="77777777" w:rsidR="006F5BDB" w:rsidRPr="00107119" w:rsidRDefault="006F5BDB" w:rsidP="006F5BDB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515D4" id="_x0000_s1042" style="position:absolute;margin-left:2.2pt;margin-top:8.25pt;width:176.4pt;height:140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xskSYgIAABgFAAAOAAAAZHJzL2Uyb0RvYy54bWysVMtu2zAQvBfoPxC8N7Jc51EjcmA4SFEg&#13;&#10;SIwkRc40RdpCKS67pC25X98lJctp6lPRC0VyZ1/DWV3ftLVhO4W+Alvw/GzEmbISysquC/795e7T&#13;&#10;FWc+CFsKA1YVfK88v5l9/HDduKkawwZMqZBREOunjSv4JgQ3zTIvN6oW/gycsmTUgLUIdMR1VqJo&#13;&#10;KHptsvFodJE1gKVDkMp7ur3tjHyW4mutZHjU2qvATMGptpBWTOsqrtnsWkzXKNymkn0Z4h+qqEVl&#13;&#10;KekQ6lYEwbZY/RWqriSCBx3OJNQZaF1JlXqgbvLRu26eN8Kp1AuR491Ak/9/YeXD7tktkWhonJ96&#13;&#10;2sYuWo11/FJ9rE1k7QeyVBuYpMvxeDIaXxGnkmz55dXF5/PzSGd2dHfow1cFNYubgiO9RiJJ7O59&#13;&#10;6KAHSMxmbFwt3FXGdNZ4kx0LS7uwN6pDPynNqjKWkqImzaiFQbYT9NpCSmXDpC/JWEJHN03BB8f8&#13;&#10;lKMJee/UY6ObSloaHEenHP/MOHikrGDD4FxXFvBUgPLHkLnDH7rveo7th3bVUtPEeILGqxWU+yUy&#13;&#10;hE7c3sm7ivi+Fz4sBZKa6Y1oQsMjLdpAU3Dod5xtAH+duo94EhlZOWtoOgruf24FKs7MN0vy+5JP&#13;&#10;JnGc0mFyfjmmA761rN5a7LZeAD1JTv8CJ9M24oM5bDVC/UqDPI9ZySSspNwFlwEPh0XoppZ+BVLN&#13;&#10;5wlGI+REuLfPTsbgkeiop5f2VaDrRRdIrw9wmCQxfae9Dhs9Lcy3AXSVhHnktX8CGr8k7f5XEef7&#13;&#10;7Tmhjj+02W8AAAD//wMAUEsDBBQABgAIAAAAIQAPBCVM5AAAAA0BAAAPAAAAZHJzL2Rvd25yZXYu&#13;&#10;eG1sTE9NT8MwDL0j8R8iI3FjKW23jq7phAYThx0QBSSOWeO1hcbZmmwr/x5zgosl+z2/j2I52l6c&#13;&#10;cPCdIwW3kwgEUu1MR42Ct9f1zRyED5qM7h2hgm/0sCwvLwqdG3emFzxVoREsQj7XCtoQ9rmUvm7R&#13;&#10;aj9xeyTGdm6wOvA6NNIM+szitpdxFM2k1R2xQ6v3uGqx/qqOVsHm0xzS5uPxOemyVfZ+SJ+q9S5R&#13;&#10;6vpqfFjwuF+ACDiGvw/47cD5oeRgW3ck40WvIE2ZyOfZFATDyTSLQWwVxHfZHGRZyP8tyh8AAAD/&#13;&#10;/wMAUEsBAi0AFAAGAAgAAAAhALaDOJL+AAAA4QEAABMAAAAAAAAAAAAAAAAAAAAAAFtDb250ZW50&#13;&#10;X1R5cGVzXS54bWxQSwECLQAUAAYACAAAACEAOP0h/9YAAACUAQAACwAAAAAAAAAAAAAAAAAvAQAA&#13;&#10;X3JlbHMvLnJlbHNQSwECLQAUAAYACAAAACEAosbJEmICAAAYBQAADgAAAAAAAAAAAAAAAAAuAgAA&#13;&#10;ZHJzL2Uyb0RvYy54bWxQSwECLQAUAAYACAAAACEADwQlTOQAAAANAQAADwAAAAAAAAAAAAAAAAC8&#13;&#10;BAAAZHJzL2Rvd25yZXYueG1sUEsFBgAAAAAEAAQA8wAAAM0FAAAAAA==&#13;&#10;" fillcolor="white [3201]" stroked="f" strokeweight="1pt">
                <v:textbox>
                  <w:txbxContent>
                    <w:p w14:paraId="215FA32B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I. Shifts in the DD: Anything except </w:t>
                      </w:r>
                      <w:r w:rsidRPr="00107119">
                        <w:rPr>
                          <w:rFonts w:ascii="Cambria Math" w:hAnsi="Cambria Math" w:cs="Cambria Math"/>
                          <w:color w:val="595959" w:themeColor="text1" w:themeTint="A6"/>
                          <w:sz w:val="14"/>
                          <w:szCs w:val="14"/>
                        </w:rPr>
                        <w:t>𝑌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and </w:t>
                      </w:r>
                      <w:r w:rsidRPr="00107119">
                        <w:rPr>
                          <w:rFonts w:ascii="Cambria Math" w:hAnsi="Cambria Math" w:cs="Cambria Math"/>
                          <w:color w:val="595959" w:themeColor="text1" w:themeTint="A6"/>
                          <w:sz w:val="14"/>
                          <w:szCs w:val="14"/>
                        </w:rPr>
                        <w:t>𝐸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shifts: </w:t>
                      </w:r>
                    </w:p>
                    <w:p w14:paraId="76E69482" w14:textId="02868CEE" w:rsidR="00107119" w:rsidRPr="00107119" w:rsidRDefault="00107119" w:rsidP="00107119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</w:pP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Y = </w:t>
                      </w:r>
                      <w:r w:rsidRPr="0047461D">
                        <w:rPr>
                          <w:rFonts w:ascii="Garamond" w:hAnsi="Garamond"/>
                          <w:color w:val="00B050"/>
                          <w:sz w:val="13"/>
                          <w:szCs w:val="13"/>
                        </w:rPr>
                        <w:t>C</w:t>
                      </w: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 (</w:t>
                      </w:r>
                      <w:r w:rsidRPr="0047461D">
                        <w:rPr>
                          <w:rFonts w:ascii="Garamond" w:hAnsi="Garamond"/>
                          <w:color w:val="00B050"/>
                          <w:sz w:val="13"/>
                          <w:szCs w:val="13"/>
                        </w:rPr>
                        <w:t>Y</w:t>
                      </w: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 - </w:t>
                      </w:r>
                      <w:r w:rsidRPr="0047461D">
                        <w:rPr>
                          <w:rFonts w:ascii="Garamond" w:hAnsi="Garamond"/>
                          <w:color w:val="FF0000"/>
                          <w:sz w:val="13"/>
                          <w:szCs w:val="13"/>
                        </w:rPr>
                        <w:t>T</w:t>
                      </w: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) + </w:t>
                      </w:r>
                      <w:r w:rsidRPr="0047461D">
                        <w:rPr>
                          <w:rFonts w:ascii="Garamond" w:hAnsi="Garamond"/>
                          <w:color w:val="00B050"/>
                          <w:sz w:val="13"/>
                          <w:szCs w:val="13"/>
                        </w:rPr>
                        <w:t>I</w:t>
                      </w: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 + </w:t>
                      </w:r>
                      <w:r w:rsidRPr="0047461D">
                        <w:rPr>
                          <w:rFonts w:ascii="Garamond" w:hAnsi="Garamond"/>
                          <w:color w:val="00B050"/>
                          <w:sz w:val="13"/>
                          <w:szCs w:val="13"/>
                        </w:rPr>
                        <w:t>G</w:t>
                      </w: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 + </w:t>
                      </w:r>
                      <w:r w:rsidRPr="0047461D">
                        <w:rPr>
                          <w:rFonts w:ascii="Garamond" w:hAnsi="Garamond"/>
                          <w:color w:val="00B050"/>
                          <w:sz w:val="13"/>
                          <w:szCs w:val="13"/>
                        </w:rPr>
                        <w:t>CA</w:t>
                      </w: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 xml:space="preserve"> (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13"/>
                                <w:szCs w:val="13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3"/>
                                    <w:szCs w:val="13"/>
                                  </w:rPr>
                                  <m:t>E</m:t>
                                </m:r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13"/>
                                    <w:szCs w:val="13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3"/>
                                    <w:szCs w:val="13"/>
                                  </w:rPr>
                                  <m:t>*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13"/>
                                <w:szCs w:val="13"/>
                              </w:rPr>
                              <m:t>P</m:t>
                            </m:r>
                          </m:den>
                        </m:f>
                      </m:oMath>
                      <w:r w:rsidRPr="0047461D">
                        <w:rPr>
                          <w:rFonts w:ascii="Garamond" w:eastAsiaTheme="minorEastAsia" w:hAnsi="Garamond"/>
                          <w:color w:val="000000" w:themeColor="text1"/>
                          <w:sz w:val="13"/>
                          <w:szCs w:val="13"/>
                        </w:rPr>
                        <w:t xml:space="preserve">, </w:t>
                      </w:r>
                      <w:r w:rsidRPr="0047461D">
                        <w:rPr>
                          <w:rFonts w:ascii="Garamond" w:eastAsiaTheme="minorEastAsia" w:hAnsi="Garamond"/>
                          <w:color w:val="FF0000"/>
                          <w:sz w:val="13"/>
                          <w:szCs w:val="13"/>
                        </w:rPr>
                        <w:t>Y</w:t>
                      </w:r>
                      <w:r w:rsidRPr="0047461D">
                        <w:rPr>
                          <w:rFonts w:ascii="Garamond" w:eastAsiaTheme="minorEastAsia" w:hAnsi="Garamond"/>
                          <w:color w:val="000000" w:themeColor="text1"/>
                          <w:sz w:val="13"/>
                          <w:szCs w:val="13"/>
                        </w:rPr>
                        <w:t xml:space="preserve"> - </w:t>
                      </w:r>
                      <w:r w:rsidRPr="0047461D">
                        <w:rPr>
                          <w:rFonts w:ascii="Garamond" w:eastAsiaTheme="minorEastAsia" w:hAnsi="Garamond"/>
                          <w:color w:val="00B050"/>
                          <w:sz w:val="13"/>
                          <w:szCs w:val="13"/>
                        </w:rPr>
                        <w:t>T</w:t>
                      </w:r>
                      <w:r w:rsidRPr="0047461D">
                        <w:rPr>
                          <w:rFonts w:ascii="Garamond" w:hAnsi="Garamond"/>
                          <w:color w:val="000000" w:themeColor="text1"/>
                          <w:sz w:val="13"/>
                          <w:szCs w:val="13"/>
                        </w:rPr>
                        <w:t>)</w:t>
                      </w:r>
                    </w:p>
                    <w:p w14:paraId="41A6EEFC" w14:textId="558651F8" w:rsidR="00470F22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Bottom panel: Imagine E must be kept fixed, and consider what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happens to Y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as green and reds move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. </w:t>
                      </w:r>
                    </w:p>
                    <w:p w14:paraId="2E6072EA" w14:textId="457D04F9" w:rsidR="00470F22" w:rsidRDefault="00470F22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Event =&gt; channel =&gt; effect on y. If event leads to higher Y we have an up shift. </w:t>
                      </w:r>
                    </w:p>
                    <w:p w14:paraId="40918468" w14:textId="77777777" w:rsidR="00470F22" w:rsidRDefault="00470F22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3CCDF1B6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769677B4" w14:textId="12C5A6CF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Exs: 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explain </w:t>
                      </w:r>
                      <w:r w:rsidR="00470F22" w:rsidRP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Event =&gt; channel =&gt; effect on y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=&gt; shift</w:t>
                      </w:r>
                    </w:p>
                    <w:p w14:paraId="057B28E8" w14:textId="47DA6648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- P ↓ =&gt;  Dom goods relatively less expensive given E</w:t>
                      </w:r>
                      <w:r w:rsidR="0053384F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=&gt;</w:t>
                      </w:r>
                    </w:p>
                    <w:p w14:paraId="60DD1124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D for </w:t>
                      </w:r>
                      <w:proofErr w:type="spellStart"/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dom</w:t>
                      </w:r>
                      <w:proofErr w:type="spellEnd"/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goods ↑ =&gt; Y↑ =&gt; DD shifts out</w:t>
                      </w:r>
                    </w:p>
                    <w:p w14:paraId="1BE76926" w14:textId="08380C18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- Savings rate ↑ =&gt; 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C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↓ =&gt;  Y↓ =&gt; DD shifts in</w:t>
                      </w:r>
                    </w:p>
                    <w:p w14:paraId="445C796E" w14:textId="39B81AE1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- Preferences towards foreign goods ↑ =&gt; 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Dom goods relatively less attractive than Foreign goods =&gt; 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D for </w:t>
                      </w:r>
                      <w:proofErr w:type="spellStart"/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dom</w:t>
                      </w:r>
                      <w:proofErr w:type="spellEnd"/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goods ↓</w:t>
                      </w:r>
                      <w:r w:rsidR="00470F22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 xml:space="preserve"> </w:t>
                      </w:r>
                      <w:r w:rsidRPr="00107119"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  <w:t>=&gt; DD shifts in.</w:t>
                      </w:r>
                    </w:p>
                    <w:p w14:paraId="2AAB57B0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0A4FD5E7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33CDC607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7832BC7A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4D758E87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31E9B4C6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6DC8E0B3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4E612BE3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00DD7CDC" w14:textId="77777777" w:rsidR="006F5BDB" w:rsidRPr="00107119" w:rsidRDefault="006F5BDB" w:rsidP="006F5BDB">
                      <w:pPr>
                        <w:ind w:left="0"/>
                        <w:rPr>
                          <w:rFonts w:ascii="Garamond" w:hAnsi="Garamond"/>
                          <w:color w:val="595959" w:themeColor="text1" w:themeTint="A6"/>
                          <w:sz w:val="14"/>
                          <w:szCs w:val="14"/>
                        </w:rPr>
                      </w:pPr>
                    </w:p>
                    <w:p w14:paraId="424A11EC" w14:textId="77777777" w:rsidR="006F5BDB" w:rsidRPr="00107119" w:rsidRDefault="006F5BDB" w:rsidP="006F5BDB">
                      <w:pPr>
                        <w:ind w:left="0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53A91"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709440" behindDoc="1" locked="0" layoutInCell="1" allowOverlap="1" wp14:anchorId="3489A664" wp14:editId="297927FF">
            <wp:simplePos x="0" y="0"/>
            <wp:positionH relativeFrom="column">
              <wp:posOffset>2282190</wp:posOffset>
            </wp:positionH>
            <wp:positionV relativeFrom="paragraph">
              <wp:posOffset>127635</wp:posOffset>
            </wp:positionV>
            <wp:extent cx="1213485" cy="1715770"/>
            <wp:effectExtent l="0" t="0" r="5715" b="0"/>
            <wp:wrapTight wrapText="bothSides">
              <wp:wrapPolygon edited="0">
                <wp:start x="0" y="0"/>
                <wp:lineTo x="0" y="21424"/>
                <wp:lineTo x="21476" y="21424"/>
                <wp:lineTo x="21476" y="0"/>
                <wp:lineTo x="0" y="0"/>
              </wp:wrapPolygon>
            </wp:wrapTight>
            <wp:docPr id="2076853989" name="Picture 19" descr="A diagram of a currency exchange r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3989" name="Picture 19" descr="A diagram of a currency exchange rate&#10;&#10;Description automatically generated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1" t="3493" r="8133"/>
                    <a:stretch/>
                  </pic:blipFill>
                  <pic:spPr bwMode="auto">
                    <a:xfrm>
                      <a:off x="0" y="0"/>
                      <a:ext cx="1213485" cy="171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E65BF" w14:textId="4E80B9D2" w:rsidR="0047461D" w:rsidRDefault="0047461D" w:rsidP="00DC3C64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2F3EAED" w14:textId="149DC488" w:rsidR="0047461D" w:rsidRDefault="0047461D" w:rsidP="00DC3C64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DB6DDDB" w14:textId="5EF1FFC4" w:rsidR="0047461D" w:rsidRDefault="0047461D" w:rsidP="00DC3C64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90E7307" w14:textId="3A62ABFD" w:rsidR="0047461D" w:rsidRDefault="001E5EF1" w:rsidP="00DC3C64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B14FDEA" wp14:editId="635B98C5">
                <wp:simplePos x="0" y="0"/>
                <wp:positionH relativeFrom="column">
                  <wp:posOffset>6460490</wp:posOffset>
                </wp:positionH>
                <wp:positionV relativeFrom="paragraph">
                  <wp:posOffset>3810</wp:posOffset>
                </wp:positionV>
                <wp:extent cx="5715" cy="2265"/>
                <wp:effectExtent l="50800" t="76200" r="57785" b="74295"/>
                <wp:wrapNone/>
                <wp:docPr id="164302702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715" cy="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59046" id="Ink 73" o:spid="_x0000_s1026" type="#_x0000_t75" style="position:absolute;margin-left:506.2pt;margin-top:-2.65pt;width:5.45pt;height:6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xsi/d1AQAACQMAAA4AAABkcnMvZTJvRG9jLnhtbJxSy27CMBC8V+o/&#13;&#10;WL6XPHhVEQmHokoc+ji0H+A6NrEae6O1IfD33QQo0KqqxCXa3YnHMzuezbe2ZhuF3oDLeTKIOVNO&#13;&#10;QmncKufvb49395z5IFwpanAq5zvl+by4vZm1TaZSqKAuFTIicT5rm5xXITRZFHlZKSv8ABrlCNSA&#13;&#10;VgRqcRWVKFpit3WUxvEkagHLBkEq72m62IO86Pm1VjK8aO1VYHXOh8l0TPoCVdO+wm42Gg45++hn&#13;&#10;VEXFTGQrFE1l5EGWuEKVFcaRiG+qhQiCrdH8orJGInjQYSDBRqC1kar3RO6S+Ie7pfvsnCUjucZM&#13;&#10;ggvKhVeB4bi/HrjmClvTCtonKCkhsQ7AD4y0oP8D2YtegFxb0rNPBVUtAj0JX5nGc4aZKXOOyzI5&#13;&#10;6Xebh5ODVzz5er4EKJHoYPmvI1uNtls2KWHbnFPGu+7bZ6m2gUkajqfJmDNJQJpOxh12ZN2fPnZn&#13;&#10;a6VfLgI877vjZy+4+AIAAP//AwBQSwMEFAAGAAgAAAAhAP1CWZ3jAQAA9QQAABAAAABkcnMvaW5r&#13;&#10;L2luazEueG1stJPRbpswFIbvJ+0dLPdiNwvYQEOCSnq1SJM2bVo7ab2k4ASrYEe2Ccnb72Ach6rp&#13;&#10;VE0bSMgc27/P+c7vm9tD26A9U5pLkWMaEIyYKGXFxTbHP+/XswVG2hSiKhopWI6PTOPb1ft3N1w8&#13;&#10;tU0GXwQKQg+jtslxbcwuC8O+74M+DqTahhEhcfhZPH39glduV8U2XHADR+pTqJTCsIMZxDJe5bg0&#13;&#10;B+LXg/ad7FTJ/PQQUeV5hVFFydZStYXxinUhBGuQKFrI+xdG5riDAYdztkxh1HIoeBYFNEmTxacl&#13;&#10;BIpDjif/HaSoIZMWh5c1H/6D5vql5pBWHKXzFCOXUsX2Q06hZZ69Xvt3JXdMGc7OmEcobuKIyvHf&#13;&#10;8hlBKaZl0w29wWhfNB0go4SALdzZNLwA5KUesPmnesDlVb1pcs/RuPKmHBw0b6lTaw1vGRi93XmP&#13;&#10;GQ3CQ/jOKHsdIhIlMzKfEXpP51lMsyQN0mU0aYVz8UnzUXW69nqP6uxXO+OpjZX1vDK1h06CyDOf&#13;&#10;Er+0s2Z8W5u/2lrKRsJlcJ2+WttnUpE9zlvtwsW17kOu8B9sk+Mre3eR3TkGbOU0RRRFyXV6/fED&#13;&#10;Gd5n/j0he6ucbcy3zUYzk+PlIsYrguZ/kj/3ffUbAAD//wMAUEsDBBQABgAIAAAAIQAH9brl4gAA&#13;&#10;AA8BAAAPAAAAZHJzL2Rvd25yZXYueG1sTE9Nb8IwDL1P2n+IPGk3SCgbg9IUTfvQJA6TgB3YLTSm&#13;&#10;rdY4VZNC9+9nTuNi+cnP7yNbDa4RJ+xC7UnDZKxAIBXe1lRq+Nq9j+YgQjRkTeMJNfxigFV+e5OZ&#13;&#10;1PozbfC0jaVgEQqp0VDF2KZShqJCZ8LYt0h8O/rOmciwK6XtzJnFXSMTpWbSmZrYoTItvlRY/Gx7&#13;&#10;p+FzvV/vFt/7DzJzP6s2bxhR9Vrf3w2vSx7PSxARh/j/AZcOnB9yDnbwPdkgGsZqkjwwV8PocQri&#13;&#10;wlDJlLeDhicFMs/kdY/8D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Gxsi/d1AQAACQMAAA4AAAAAAAAAAAAAAAAAPAIAAGRycy9lMm9Eb2MueG1sUEsBAi0A&#13;&#10;FAAGAAgAAAAhAP1CWZ3jAQAA9QQAABAAAAAAAAAAAAAAAAAA3QMAAGRycy9pbmsvaW5rMS54bWxQ&#13;&#10;SwECLQAUAAYACAAAACEAB/W65eIAAAAPAQAADwAAAAAAAAAAAAAAAADuBQAAZHJzL2Rvd25yZXYu&#13;&#10;eG1sUEsBAi0AFAAGAAgAAAAhAHkYvJ2/AAAAIQEAABkAAAAAAAAAAAAAAAAA/QYAAGRycy9fcmVs&#13;&#10;cy9lMm9Eb2MueG1sLnJlbHNQSwUGAAAAAAYABgB4AQAA8wcAAAAA&#13;&#10;">
                <v:imagedata r:id="rId39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36A408B" wp14:editId="18A929BC">
                <wp:simplePos x="0" y="0"/>
                <wp:positionH relativeFrom="column">
                  <wp:posOffset>6214896</wp:posOffset>
                </wp:positionH>
                <wp:positionV relativeFrom="paragraph">
                  <wp:posOffset>63605</wp:posOffset>
                </wp:positionV>
                <wp:extent cx="187560" cy="164160"/>
                <wp:effectExtent l="50800" t="76200" r="79375" b="77470"/>
                <wp:wrapNone/>
                <wp:docPr id="203108772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75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17D9E" id="Ink 69" o:spid="_x0000_s1026" type="#_x0000_t75" style="position:absolute;margin-left:486.5pt;margin-top:2.15pt;width:20.4pt;height:18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+anhl4AQAADQMAAA4AAABkcnMvZTJvRG9jLnhtbJxSXU/CMBR9N/E/&#13;&#10;NH2XbQgIC4MHiQkPKg/6A2rXssa1d7ktDP69dwNkaIwJL8ttT3bu+eh0vrMl2yr0BlzGk17MmXIS&#13;&#10;cuPWGX9/e7obc+aDcLkowamM75Xn89ntzbSuUtWHAspcISMS59O6yngRQpVGkZeFssL3oFKOQA1o&#13;&#10;RaAjrqMcRU3stoz6cTyKasC8QpDKe7pdHEA+a/m1VjK8au1VYGXG70dxTPoCTcNJP+EMm2n8MOTs&#13;&#10;o50mfR7NpiJdo6gKI4+yxBWqrDCORHxTLUQQbIPmF5U1EsGDDj0JNgKtjVStJ3KXxD/cLd1n4ywZ&#13;&#10;yA2mElxQLqwEhlN+LXDNCltSBPUz5NSQ2ATgR0YK6P9CDqIXIDeW9BxaQVWKQE/CF6byFHRq8ozj&#13;&#10;Mk/O+t328exghWdfL5cANRIdLf/1y06jbcImJWyXcep433zbLtUuMEmXCfU8IkQSlIwGCc0d5gPD&#13;&#10;aU8nWlp+UWL33AjrvOLZFwAAAP//AwBQSwMEFAAGAAgAAAAhAK6Z7gafAgAA0QYAABAAAABkcnMv&#13;&#10;aW5rL2luazEueG1stFRNb9swDL0P2H8Q1EMudizJzifq9LQAAzZgWDtgO7qOmhi15cBWmvTfjxQV&#13;&#10;JVnTy7DlYIkU+fj4ROX27tDU7EV3fdWanMuh4Eybsl1VZp3zHw/LeMpZbwuzKurW6Jy/6p7fLT5+&#13;&#10;uK3Mc1PP4csAwfS4a+qcb6zdzpNkv98P9+mw7daJEiJNPpvnr1/4wmet9FNlKgsl+6OrbI3VB4tg&#13;&#10;82qV89IeRIgH7Pt215U6HKOnK08RtitKvWy7prABcVMYo2tmigZ4/+TMvm5hU0Gdte44aypoOFZD&#13;&#10;mU2y6acZOIpDzs/sHVDsgUnDk+uYv/4D5vItJtJK1WQ84cxTWukX5JQ4zefv9/6ta7e6s5U+yUyi&#13;&#10;+INXVpLt9CGhOt239Q7vhrOXot6BZFIIGAtfWyZXBHmLB9r8UzzQ5V28c3KX0vj2znXwooWROl6t&#13;&#10;rRoNg95sw4zZHoDRfW879xyUUFksxrGQD3I8T+U8Gw1Toc6uwk/xEfOx2/WbgPfYnebVnQTVqLN9&#13;&#10;tbKbILoYqqD5ueLXMje6Wm/sX6WWbd3CY/A3fbN0v7OOXLkwalcerps+5hv/rp9yfuPeLnOZ5HCd&#13;&#10;SyaYykaTUTRQo4EYiIjHkgsuojiDI1jGtExoIWfqDPrSOfkVBSEoZNJ5PCLLLymD00i5L0TBfsog&#13;&#10;OVIx+qXzxx4nw00gkpKVMsCNyMgYBlzU9qm+dookkAmCUxzUQYNcMZW9XIQjJFw55aoJgpGOYwyL&#13;&#10;4yUZiBKBOYNFshSbSbFdbG/qDDyBAEdCoqLABRXFxTs9FCbDVfzxldQzFQ7GKUq6DMWwqCTa/gqO&#13;&#10;8HgC7WHpI32q4pCFb48QiQN9USPh+gUb9z6LWKtYYRczJl0z01hBzMVfX5hOeNOL3wAAAP//AwBQ&#13;&#10;SwMEFAAGAAgAAAAhAPR0bEXiAAAADgEAAA8AAABkcnMvZG93bnJldi54bWxMj81OwzAQhO9IvIO1&#13;&#10;SFwQdUL4axqnqvg59EAkCg+wsZckIraj2EnD27M9wWWl3dHMzldsF9uLmcbQeacgXSUgyGlvOtco&#13;&#10;+Px4vX4EESI6g713pOCHAmzL87MCc+OP7p3mQ2wEh7iQo4I2xiGXMuiWLIaVH8ix9uVHi5HXsZFm&#13;&#10;xCOH217eJMm9tNg5/tDiQE8t6e/DZBVUXbTTjMOb3lWNXtNLtTf1lVKXF8vzhsduAyLSEv8ccGLg&#13;&#10;/lBysdpPzgTRK1g/ZAwUFdxmIE56kmYMVPMhvQNZFvI/RvkL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T5qeGXgBAAANAwAADgAAAAAAAAAAAAAAAAA8AgAA&#13;&#10;ZHJzL2Uyb0RvYy54bWxQSwECLQAUAAYACAAAACEArpnuBp8CAADRBgAAEAAAAAAAAAAAAAAAAADg&#13;&#10;AwAAZHJzL2luay9pbmsxLnhtbFBLAQItABQABgAIAAAAIQD0dGxF4gAAAA4BAAAPAAAAAAAAAAAA&#13;&#10;AAAAAK0GAABkcnMvZG93bnJldi54bWxQSwECLQAUAAYACAAAACEAeRi8nb8AAAAhAQAAGQAAAAAA&#13;&#10;AAAAAAAAAAC8BwAAZHJzL19yZWxzL2Uyb0RvYy54bWwucmVsc1BLBQYAAAAABgAGAHgBAACyCAAA&#13;&#10;AAA=&#13;&#10;">
                <v:imagedata r:id="rId41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70636E0" wp14:editId="23449231">
                <wp:simplePos x="0" y="0"/>
                <wp:positionH relativeFrom="column">
                  <wp:posOffset>5925096</wp:posOffset>
                </wp:positionH>
                <wp:positionV relativeFrom="paragraph">
                  <wp:posOffset>44885</wp:posOffset>
                </wp:positionV>
                <wp:extent cx="160920" cy="7920"/>
                <wp:effectExtent l="50800" t="76200" r="55245" b="81280"/>
                <wp:wrapNone/>
                <wp:docPr id="159149959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0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AC4A0" id="Ink 68" o:spid="_x0000_s1026" type="#_x0000_t75" style="position:absolute;margin-left:463.7pt;margin-top:.7pt;width:18.3pt;height:6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NBcJyAQAACwMAAA4AAABkcnMvZTJvRG9jLnhtbJxSy07DMBC8I/EP&#13;&#10;lu80ToECURMOVEgcgB7gA4xjNxaxN1o7pPw9m/QVQAipF2u9I8/O7Hh+u3Y1+9AYLPicpxPBmfYK&#13;&#10;SutXOX99uT+75ixE6UtZg9c5/9SB3xanJ/OuyfQUKqhLjYxIfMi6JudVjE2WJEFV2skwgUZ7Ag2g&#13;&#10;k5GuuEpKlB2xuzqZCjFLOsCyQVA6BOouNiAvBn5jtIrPxgQdWZ3z85kQpC/uK6Tq8kZccvY2VBeC&#13;&#10;J8VcZiuUTWXVVpY8QpWT1pOIPdVCRslatL+onFUIAUycKHAJGGOVHjyRu1T8cPfg33tn6YVqMVPg&#13;&#10;o/ZxKTHu9jcAx4xwNa2ge4SSEpJtBL5lpAX9H8hG9AJU60jPJhXUtYz0JUJlm8AZZrbMOT6U6UG/&#13;&#10;/7g7OFjiwdfTd4ASSbaW/3qyNuj6ZZMSts45ZfzZn0OWeh2ZomY6EzdTQhRBV3014t28300ZLZZG&#13;&#10;f4twfO9ljf5w8QUAAP//AwBQSwMEFAAGAAgAAAAhACU8AlgeAgAAfgUAABAAAABkcnMvaW5rL2lu&#13;&#10;azEueG1stFNLb5wwEL5X6n+wnMNeeNjAQhaFzakrVWqlKkml9kjAWayAWRnv6993sI2XKJtL1XJg&#13;&#10;7Hl8M/N55u7+1LXowOTAe1FgGhCMmKj6mottgX8+bfxbjAZVirpse8EKfGYDvl9//nTHxWvX5vBH&#13;&#10;gCCG8dS1BW6U2uVheDweg2Mc9HIbRoTE4Vfx+v0bXtuomr1wwRWkHCZV1QvFTmoEy3ld4EqdiPMH&#13;&#10;7Md+LyvmzKNGVhcPJcuKbXrZlcohNqUQrEWi7KDuXxip8w4OHPJsmcSo49CwHwU0yZLbLytQlKcC&#13;&#10;z+57KHGASjocXsf8/R8wN+8xx7LiKEszjGxJNTuMNYWa8/zj3n/Ifsek4uxCsyHFGs6oMnfNjyFK&#13;&#10;sqFv9+PbYHQo2z1QRgmBsbC5aXiFkPd4wM0/xQNePsSbF/eWGtvenAdLmhup6WkV7xgMerdzM6YG&#13;&#10;AB7Vj0rqdYhIlPgk9Ql9omke0zxeBVlKZk9hp3jCfJb7oXF4z/Iyr9riWDOdHXmtGkc6CSLH+Zzx&#13;&#10;a5EN49tG/VVo1bc9LIN96ZuN/mYd6XRu1K4srp4+ZBt/YC8FvtG7i3SkUejOKSIoSpbZ0lvEqwVd&#13;&#10;EA9TTDDx/NQHm+cvwQEEjY3MjLA3I5LpNoIRLzbCTyJz1X9zBrMGM8KETV5jNhNp4yNTwASOjMP4&#13;&#10;Hw3Oe8L0AciLtBcxkcaLGNXMoDVv9tRRCQO4/gMAAP//AwBQSwMEFAAGAAgAAAAhAOwSZ0zgAAAA&#13;&#10;DQEAAA8AAABkcnMvZG93bnJldi54bWxMT01PwzAMvSPxHyIjcWPptmrQrumEtoE4wugPyBrTdmuc&#13;&#10;qsm6ll+POcHF1tOz30e2GW0rBux940jBfBaBQCqdaahSUHy+PDyB8EGT0a0jVDChh01+e5Pp1Lgr&#13;&#10;feBwCJVgEfKpVlCH0KVS+rJGq/3MdUjMfbne6sCwr6Tp9ZXFbSsXUbSSVjfEDrXucFtjeT5crILx&#13;&#10;tHyd9sW02xfb9m34LqpzFL8rdX837tY8ntcgAo7h7wN+O3B+yDnY0V3IeNEqSBaPMZ8ywYv5ZBVz&#13;&#10;wSPjZQIyz+T/FvkP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BZNBcJyAQAACwMAAA4AAAAAAAAAAAAAAAAAPAIAAGRycy9lMm9Eb2MueG1sUEsBAi0AFAAG&#13;&#10;AAgAAAAhACU8AlgeAgAAfgUAABAAAAAAAAAAAAAAAAAA2gMAAGRycy9pbmsvaW5rMS54bWxQSwEC&#13;&#10;LQAUAAYACAAAACEA7BJnTOAAAAANAQAADwAAAAAAAAAAAAAAAAAmBgAAZHJzL2Rvd25yZXYueG1s&#13;&#10;UEsBAi0AFAAGAAgAAAAhAHkYvJ2/AAAAIQEAABkAAAAAAAAAAAAAAAAAMwcAAGRycy9fcmVscy9l&#13;&#10;Mm9Eb2MueG1sLnJlbHNQSwUGAAAAAAYABgB4AQAAKQgAAAAA&#13;&#10;">
                <v:imagedata r:id="rId43" o:title=""/>
              </v:shape>
            </w:pict>
          </mc:Fallback>
        </mc:AlternateContent>
      </w:r>
    </w:p>
    <w:p w14:paraId="087381C3" w14:textId="20456EDA" w:rsidR="0047461D" w:rsidRDefault="0047461D" w:rsidP="00DC3C64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A8B171F" w14:textId="00B2BFC4" w:rsidR="0047461D" w:rsidRDefault="0004126C" w:rsidP="00DC3C64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4E3619C8" wp14:editId="3B5CB28F">
                <wp:simplePos x="0" y="0"/>
                <wp:positionH relativeFrom="column">
                  <wp:posOffset>5735320</wp:posOffset>
                </wp:positionH>
                <wp:positionV relativeFrom="paragraph">
                  <wp:posOffset>122070</wp:posOffset>
                </wp:positionV>
                <wp:extent cx="1134386" cy="891540"/>
                <wp:effectExtent l="50800" t="0" r="0" b="0"/>
                <wp:wrapNone/>
                <wp:docPr id="1404027046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4386" cy="891540"/>
                          <a:chOff x="17504" y="0"/>
                          <a:chExt cx="1134386" cy="891540"/>
                        </a:xfrm>
                      </wpg:grpSpPr>
                      <wpg:grpSp>
                        <wpg:cNvPr id="1627419392" name="Group 64"/>
                        <wpg:cNvGrpSpPr/>
                        <wpg:grpSpPr>
                          <a:xfrm>
                            <a:off x="17504" y="0"/>
                            <a:ext cx="1134386" cy="891540"/>
                            <a:chOff x="17504" y="0"/>
                            <a:chExt cx="1134386" cy="891540"/>
                          </a:xfrm>
                        </wpg:grpSpPr>
                        <wpg:grpSp>
                          <wpg:cNvPr id="843756141" name="Group 54"/>
                          <wpg:cNvGrpSpPr/>
                          <wpg:grpSpPr>
                            <a:xfrm>
                              <a:off x="17504" y="0"/>
                              <a:ext cx="1134386" cy="891540"/>
                              <a:chOff x="17510" y="0"/>
                              <a:chExt cx="1134754" cy="891540"/>
                            </a:xfrm>
                          </wpg:grpSpPr>
                          <wpg:grpSp>
                            <wpg:cNvPr id="1489459038" name="Group 53"/>
                            <wpg:cNvGrpSpPr/>
                            <wpg:grpSpPr>
                              <a:xfrm>
                                <a:off x="17510" y="0"/>
                                <a:ext cx="1134754" cy="891540"/>
                                <a:chOff x="17510" y="0"/>
                                <a:chExt cx="1134754" cy="891540"/>
                              </a:xfrm>
                            </wpg:grpSpPr>
                            <wpg:grpSp>
                              <wpg:cNvPr id="1122162098" name="Group 47"/>
                              <wpg:cNvGrpSpPr/>
                              <wpg:grpSpPr>
                                <a:xfrm>
                                  <a:off x="17510" y="0"/>
                                  <a:ext cx="1134754" cy="891540"/>
                                  <a:chOff x="17510" y="0"/>
                                  <a:chExt cx="1134754" cy="891540"/>
                                </a:xfrm>
                              </wpg:grpSpPr>
                              <wpg:grpSp>
                                <wpg:cNvPr id="1242858978" name="Group 45"/>
                                <wpg:cNvGrpSpPr/>
                                <wpg:grpSpPr>
                                  <a:xfrm>
                                    <a:off x="17510" y="0"/>
                                    <a:ext cx="1119637" cy="891540"/>
                                    <a:chOff x="17510" y="0"/>
                                    <a:chExt cx="1119637" cy="891540"/>
                                  </a:xfrm>
                                </wpg:grpSpPr>
                                <wpg:grpSp>
                                  <wpg:cNvPr id="2012267622" name="Group 37"/>
                                  <wpg:cNvGrpSpPr/>
                                  <wpg:grpSpPr>
                                    <a:xfrm>
                                      <a:off x="17510" y="0"/>
                                      <a:ext cx="1119637" cy="891540"/>
                                      <a:chOff x="15654" y="0"/>
                                      <a:chExt cx="1000981" cy="89154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08190594" name="Picture 66" descr="A graph of a function&#10;&#10;Description automatically generated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4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540"/>
                                      <a:stretch/>
                                    </pic:blipFill>
                                    <pic:spPr>
                                      <a:xfrm>
                                        <a:off x="15654" y="0"/>
                                        <a:ext cx="1000981" cy="891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5802214" name="Straight Connector 74"/>
                                    <wps:cNvCnPr/>
                                    <wps:spPr>
                                      <a:xfrm>
                                        <a:off x="102919" y="332509"/>
                                        <a:ext cx="288966" cy="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18295278" name="Straight Connector 75"/>
                                    <wps:cNvCnPr/>
                                    <wps:spPr>
                                      <a:xfrm>
                                        <a:off x="399802" y="308759"/>
                                        <a:ext cx="0" cy="47498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989127702" name="Straight Arrow Connector 44"/>
                                  <wps:cNvCnPr/>
                                  <wps:spPr>
                                    <a:xfrm flipV="1">
                                      <a:off x="519637" y="192314"/>
                                      <a:ext cx="3863" cy="142665"/>
                                    </a:xfrm>
                                    <a:prstGeom prst="straightConnector1">
                                      <a:avLst/>
                                    </a:prstGeom>
                                    <a:ln w="3175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1548324725" name="Picture 46" descr="A black text on a white background&#10;&#10;Description automatically generated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15104" y="356795"/>
                                    <a:ext cx="137160" cy="1073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14:contentPart bwMode="auto" r:id="rId46">
                              <w14:nvContentPartPr>
                                <w14:cNvPr id="1499476382" name="Ink 49"/>
                                <w14:cNvContentPartPr/>
                              </w14:nvContentPartPr>
                              <w14:xfrm>
                                <a:off x="178288" y="566000"/>
                                <a:ext cx="207360" cy="7560"/>
                              </w14:xfrm>
                            </w14:contentPart>
                            <w14:contentPart bwMode="auto" r:id="rId47">
                              <w14:nvContentPartPr>
                                <w14:cNvPr id="1192734643" name="Ink 50"/>
                                <w14:cNvContentPartPr/>
                              </w14:nvContentPartPr>
                              <w14:xfrm>
                                <a:off x="509123" y="564730"/>
                                <a:ext cx="144000" cy="25920"/>
                              </w14:xfrm>
                            </w14:contentPart>
                            <w14:contentPart bwMode="auto" r:id="rId48">
                              <w14:nvContentPartPr>
                                <w14:cNvPr id="1088344705" name="Ink 51"/>
                                <w14:cNvContentPartPr/>
                              </w14:nvContentPartPr>
                              <w14:xfrm>
                                <a:off x="804398" y="534885"/>
                                <a:ext cx="360" cy="360"/>
                              </w14:xfrm>
                            </w14:contentPart>
                          </wpg:grpSp>
                          <wps:wsp>
                            <wps:cNvPr id="1877114400" name="Straight Connector 52"/>
                            <wps:cNvCnPr/>
                            <wps:spPr>
                              <a:xfrm>
                                <a:off x="452035" y="97819"/>
                                <a:ext cx="0" cy="70155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14:contentPart bwMode="auto" r:id="rId49">
                          <w14:nvContentPartPr>
                            <w14:cNvPr id="1998110127" name="Ink 57"/>
                            <w14:cNvContentPartPr/>
                          </w14:nvContentPartPr>
                          <w14:xfrm>
                            <a:off x="752475" y="398780"/>
                            <a:ext cx="2900" cy="16510"/>
                          </w14:xfrm>
                        </w14:contentPart>
                        <w14:contentPart bwMode="auto" r:id="rId50">
                          <w14:nvContentPartPr>
                            <w14:cNvPr id="115769478" name="Ink 58"/>
                            <w14:cNvContentPartPr/>
                          </w14:nvContentPartPr>
                          <w14:xfrm rot="19620208">
                            <a:off x="697865" y="611505"/>
                            <a:ext cx="57785" cy="140335"/>
                          </w14:xfrm>
                        </w14:contentPart>
                      </wpg:grpSp>
                      <w14:contentPart bwMode="auto" r:id="rId51">
                        <w14:nvContentPartPr>
                          <w14:cNvPr id="1496984648" name="Ink 65"/>
                          <w14:cNvContentPartPr/>
                        </w14:nvContentPartPr>
                        <w14:xfrm>
                          <a:off x="39279" y="573042"/>
                          <a:ext cx="360" cy="360"/>
                        </w14:xfrm>
                      </w14:contentPart>
                      <w14:contentPart bwMode="auto" r:id="rId52">
                        <w14:nvContentPartPr>
                          <w14:cNvPr id="1537765304" name="Ink 66"/>
                          <w14:cNvContentPartPr/>
                        </w14:nvContentPartPr>
                        <w14:xfrm>
                          <a:off x="760639" y="747667"/>
                          <a:ext cx="360" cy="360"/>
                        </w14:xfrm>
                      </w14:contentPart>
                      <w14:contentPart bwMode="auto" r:id="rId53">
                        <w14:nvContentPartPr>
                          <w14:cNvPr id="533968344" name="Ink 70"/>
                          <w14:cNvContentPartPr/>
                        </w14:nvContentPartPr>
                        <w14:xfrm>
                          <a:off x="659039" y="500652"/>
                          <a:ext cx="134640" cy="11196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EFB269" id="Group 71" o:spid="_x0000_s1026" style="position:absolute;margin-left:451.6pt;margin-top:9.6pt;width:89.3pt;height:70.2pt;z-index:251914240;mso-width-relative:margin" coordorigin="175" coordsize="11343,8915" o:gfxdata="UEsDBBQABgAIAAAAIQD/8hRvNQEAAHMEAAATAAAAW0NvbnRlbnRfVHlwZXNdLnhtbKyUy07DMBBF&#13;&#10;90j8g+UtSpwGKBVq0gUpS0CofIDlTFKr8UMeE9q/x+lDgkIpCy+8sD33zLFleTpbq4704FAaXdBR&#13;&#10;mlECWpha6ragb4vHZEIJeq5r3hkNBd0A0ll5eTFdbCwgCWmNBV16b+8ZQ7EExTE1FnTYaYxT3Iep&#13;&#10;a5nlYsVbYHmWjZkw2oP2iR8YtJxW0PD3zpP5OizvTKxuKXnY1Q2tCirVkB/W2a8JBx0eRbi1nRTc&#13;&#10;h7OxXtdHXsneKQ3JbQ0upcWrIH6iw7Dz3elrg33uOVymkzWQF+78E1fBnNUOGeSmMiL9mzFIKkxM&#13;&#10;00gBaeVwvk0dnE6xpV6xMEZn6KFEdf9k5RFZ1xFZNxFZtxFZ44isu4isSQxWbT60g/4M6sfjrULs&#13;&#10;FfrDi2PbL6P8BAAA//8DAFBLAwQUAAYACAAAACEAOP0h/9YAAACUAQAACwAAAF9yZWxzLy5yZWxz&#13;&#10;pJDBasMwDIbvg72D0X1xmsMYo04vo9Br6R7A2IpjGltGMtn69jODwTJ621G/0PeJf3/4TItakSVS&#13;&#10;NrDrelCYHfmYg4H3y/HpBZRUm71dKKOBGwocxseH/RkXW9uRzLGIapQsBuZay6vW4mZMVjoqmNtm&#13;&#10;Ik62tpGDLtZdbUA99P2z5t8MGDdMdfIG+OQHUJdbaeY/7BQdk9BUO0dJ0zRFd4+qPX3kM66NYjlg&#13;&#10;NeBZvkPGtWvPgb7v3f3TG9iWOboj24Rv5LZ+HKhlP3q96XL8AgAA//8DAFBLAwQUAAYACAAAACEA&#13;&#10;2jZejY0HAAA+JQAADgAAAGRycy9lMm9Eb2MueG1s7Fpbb+M2Gn1fYP8DoQX2rWNRIkXJO5liMGkH&#13;&#10;BbrdoLOXZ0WWbSG6gaLj5N/3fNTd4zS2ZzbbbPsQx7qQ+i6H5zsfrbffPhQ5u091k1XllcPfuA5L&#13;&#10;y6RaZeXmyvnXP7//JnRYY+JyFedVmV45j2njfPvuz396u6+XqVdtq3yVaoZJyma5r6+crTH1crFo&#13;&#10;km1axM2bqk5LXFxXuogNDvVmsdLxHrMX+cJz3WCxr/Sq1lWSNg3OXrcXnXd2/vU6Tcw/1usmNSy/&#13;&#10;cmCbsZ/aft7S5+Ld23i50XG9zZLOjPgCK4o4K/HQYarr2MRsp7PPpiqyRFdNtTZvkqpYVOt1lqTW&#13;&#10;B3jD3QNvPupqV1tfNsv9ph7ChNAexOniaZOf7j/q+lN9oxGJfb1BLOwR+fKw1gX9h5XswYbscQhZ&#13;&#10;+mBYgpOc+8IPA4cluBZGXIoupskWgadhXElXOGwcmmy/+/XBi/7Ri5lBw0FrKCy/0Sxb4QmBpwSP&#13;&#10;/MhzWBkXQJkNHAsEpZeGneHlZ+b+ljwNha9kwAWfOypf3lGOxfRUShXsOcDD2SkVYSRk5Pqgj2lK&#13;&#10;pX9ZSufmTlN6xNh4OQXvfOgcvEcGn+0p9zwA2I0OPBXq/85TT3ihDCN16Kn8up7yKPDVIQBPzenR&#13;&#10;wefmFFTueYEKvANCglkXEdIcgiN6jxo79VQGtBSPrlPXBeTAI3PefsLTOkuW+OsKEL59VoCeL9QY&#13;&#10;ZXY6dbpJipPmKGJ9t6u/Qa2sY5PdZnlmHm3dR1Uko8r7myy50e3BpCJIN+SRKyN439IHbqOnswCl&#13;&#10;apU2CSTAe2brPqvWLGbrXZkYaJi//uXh/d/sxzXdldV0ksU7U0GAZEmc549sk5apjk26omySFfTg&#13;&#10;1oyYwvRjldw1rKw+bONyk75vaqgQVCm6ezG/3R7OfLjNs/r7LM+Zrsx/MrP9tI1rFDRuxQVd7MIH&#13;&#10;+w8kwJEMtPLiukp2RVqaVi/pNIcjVdlss7pxmF6mxW2KIqp/WBEaoNUMnlfrrDRkcLxsdPIzHCAB&#13;&#10;NVb3xujUJNveo97qNhwN1MQR/cAP0TgA+RksIqi6MR/TqmD0BbbCHhuQ+P7HxpAR4y1djFsbbHwR&#13;&#10;clIB0JdNHz0cfRa/sySUTQtMoGlH2MnQBZkPmPtkdJxttoZ9qMoSJleaqa5S21Efyk51NcunQuZ6&#13;&#10;EY/sCvZ9T7pRm5I+cF4YRgRoWsNWdg3Ld4xHF7I8K9OnQxYv85IyRuG9jpstu4+R7uaxua4sCjAv&#13;&#10;3QA91ptqv5nHPKVheflzuoYUI7VnH2Lle/oh1+1EcZIAf+0C6O6mYWvgfBjoPj+wu5+GplbanzN4&#13;&#10;GGGfXJVmGFxkZaWPPd089Cav2/v7CLR+Uwhuq9WjTaINDQD2QkiLeOhF0htL6TGsdXX1RKz5UQT4&#13;&#10;tlhzQyUPsAa9RzATSuA2S2W9Sv8Da1fOHOEvhrWxQXoh3PEIPZ6nFAGlLawD8N5rXe0nVCdOoDq2&#13;&#10;RkX7d88aXZ8pO1kDtPHI88Gntg71pIdu02+xyIUXBBbkT/MeCpXl4IGCW4I6WjiImtj+yvHRA1o+&#13;&#10;MHGWf1eumHmkGmx0hnqepx34v4QQV3c9s1jqPI0Mx0FnEuE48H8CTJI8+HtF4lGEvieUJ3uM33Ti&#13;&#10;UUzF420eJ3fMECxJIbL9NjMpu8XJDbZtytVvRUkSuP7LwtFrVyjWGonCEc1Jp82GC1aPnSYWXS55&#13;&#10;t2/ky0BFdp2j8PdbR77iQVeTuKt8/gwPXCAZZ+TKRbLTywQ6AErmJtamg/PeXrhETBa5w273f69W&#13;&#10;oBbqL/rG6Ospe9obg6z3wWWtmWiXwIO9ByTSu/OjhOUiioQK/HAg+B/KOyasGBhvns1C+vuZ+Q92&#13;&#10;ErkKIV2t1JBBAPU/Z3gP+exzi+2uVm10T2hn6p83ycfoy+jh68mROCtHKIvKF4FAHWyLMOVI2jh9&#13;&#10;tRyh2eAeHoAqLAOh/IMccSEob1YTejLyfg9JIlHwDNAnC8kNQ18I5Q5VxCbJ1v2vlqTQFT5tHFKS&#13;&#10;fBGGByQ5rCL6Mlmmv7KIZqT3Ej0zD5XiFk09mAdFCZbp2mZpK0zXbD/fNgvpuT7ijrBgtxEN9ExA&#13;&#10;dqhVqDCyl2E9QR1sNJzWNTdVnq1o04Yq30HrSz0knc53Bai+bYfxg0hPeThNP5PYdhv9fXsaanaY&#13;&#10;BdyKo+kD/ujR02LcWrisR5+h/BWX9uAsRkKDzzm2prE5Pikb7Z50F4Sf5gJhwhlPSYd+5XTNm5JQ&#13;&#10;zu3SAzOpdqtglG1e1BcNHkDfnUhKPV++xsquzkoRlyqA/hp+IbE1I6Qw9TG4LEO0nUztNH5o8tzQ&#13;&#10;MlKXsAAMiSaauDLgXKJczchSKoWqYss8F64PVp1g4tQ68opXGMXq9JovoiAKIcxm+Wu3KL4sf1RC&#13;&#10;uoThZ27VbglLqDLR9V59X3RBye8te42rKzorPdJXKpAI2pQAsYH+xctrkh4VuIHf5kehkQosvY4E&#13;&#10;+DvLDyj+jPUjfT8KSDVP86NslehBehn9TfIT0FsF3frB+0Otshzzg9dZArzC0hIeB2GeWqOspMBL&#13;&#10;OlawdS8U0VtA02NqlCevPb37BQAA//8DAFBLAwQKAAAAAAAAACEASjp8BYUpAACFKQAAFAAAAGRy&#13;&#10;cy9tZWRpYS9pbWFnZTEucG5niVBORw0KGgoAAAANSUhEUgAAAPUAAADXCAYAAADC1RdYAAAAAXNS&#13;&#10;R0IArs4c6QAAAIRlWElmTU0AKgAAAAgABQESAAMAAAABAAEAAAEaAAUAAAABAAAASgEbAAUAAAAB&#13;&#10;AAAAUgEoAAMAAAABAAIAAIdpAAQAAAABAAAAWgAAAAAAAADcAAAAAQAAANwAAAABAAOgAQADAAAA&#13;&#10;AQABAACgAgAEAAAAAQAAAPWgAwAEAAAAAQAAANcAAAAA6QW3IQAAAAlwSFlzAAAh1QAAIdUBBJy0&#13;&#10;nQAAKJpJREFUeAHtnQdgFEUbht/0BiFACpDQa+i9JoDYUEQpgliwAQqooNKLCoKgP1KliggKKBZ6&#13;&#10;k2Yg9N4JnYQWktBCSG//9y1euITL5XK5y7Vv4HJ7u1Of2XdndqrdqQObMwMbtoO9gwPECAEhYPkE&#13;&#10;7C0/CZICISAE1AmIqNVpyLEQsAICImoryERJghBQJyCiVqchx0LACgiIqK0gEyUJQkCdgKP6j5zH&#13;&#10;ly9fxplTp5GRmaFcyszMRFBwMEqWLJnTarbfGRkZOHbsGGrUqAF3d/ds1+SHEBACxiWgtaT+c9kf&#13;&#10;mDNrFo4cPoyDBw7i4P4DeBgXl2eMWNSTJ03CvXv38rQrFoSAEDAsAa0ldVpaKrq91h3vvv9+Vqjx&#13;&#10;8fGY+v1kvP3uO0hKTsbqlSvRt39/bPpnE/7ZuBHly5dD7w8+gJOTExYuWIBbkbfQ/sUX8FLHjtix&#13;&#10;fTvWrFoNJ2cnvPvee6hUuTKWLlmC+/fu4+LFC3j9jTeUmsDRo0fxy8KFKFPGHyW9S+LNt97CmTNn&#13;&#10;8PvSpXBxcVHCCwgIyIqTHAgBIfCYgNaS2tnZBX//9Te+HDUao4aPoNL3e7i6uiI+IR5jx4zBuLFf&#13;&#10;w83NDcepqs0lerfu3XDh/AUs//tvxD+MB9XW8drrPZRr165dwyp6APR8521Uq14d06dOQ1paGmbP&#13;&#10;nIkiRYrgqXZPY9qUKYiOisLYL79C6zZt4E2CnjNzFs6fP49vx3+DDh1eQtWqVfHtNxOQnp7+OBVy&#13;&#10;JASEQBYBrSV1Rka6UvI2adYUXKX28PCAvb09ho8ciWefagdfP1+816uXIvann3lGKWWbNmuG+/fv&#13;&#10;Y+uWLej59tuoULEC5s2Zi3QScKtWQVSyr0J4RDgyMzIVUZcrV47s9UQaiXTt6lUICwtD8eLF0aVr&#13;&#10;V0W4ISEhOHn8BGJu38b+/fuRkJCAyMibePjwIYoVK5aVEDkQAkLgEQGtouaStGGjRuj48svZeJ06&#13;&#10;eRIONKz0wYM4ql5HUmOYG6KjoxU7R48cQWzsA6VEx3/1AEcnR5wkN78sWoQJ305EREQEVi5foTwg&#13;&#10;HB0dYUcPitSkJKVkZ6HGxz+k40wk07kk+jg4OihC79ylC+LiHsDfvwxcqRouRggIgScJaBU1V7+X&#13;&#10;Ll6CIyRUrkpzaf0OvUtzNXnYiBHgKvWXo7+g4+EY/Pkg5Zir4oOGDAbIvvKhr4z0DHh6esLezg6b&#13;&#10;N22mKvp5xe2lS5cUYbOA2fBDpApVr+vWrYcBH39C1+xw8/oNtGjRAv9u3Yoli3/FnTt3ULp0aXov&#13;&#10;d1bcyB8hIASyE7DTNqEjit5vr5NwM6iqDDtySF/+Af54EBuLGoGBSvWYq8s16ZhLam4hr1mrJipX&#13;&#10;qYIrl6+gDJWo3LDFXWNczQ4PD8fZM2FU+jdU7JcuU0apTpcvX14pmbkEL0PntlOVm2sCKckp+Gn+&#13;&#10;fCz5balyPXRHqPIKENQ6WLmePSnySwgIASagVdSmQJSamoqRw4YjOSWZHh4P0JxK6b79+5kiKhKm&#13;&#10;ELBIAiYR9enTp3GXqtF2VB3nqje3oPO7OzfCsUmn6jpX0fl8+QrlLRKsRFoImIqA1nfqvCK1ZPFi&#13;&#10;VK5UGS1atczLatb1WGoZ/2zAQFSqVEkRbVp6GsoGlFVErbLk4GBP1fsaqp/yLQSEQD4IaBX17l27&#13;&#10;qPsoUuk+eu755/EbNZrF0Yiyjp1eQWUaOPLXH38ggARZr0F9pX961coV8PHxVQamcN+zJsONYyVK&#13;&#10;lMDc+T9quiznhIAQKCABrYNPVq5YgZ9/WkB91eWxaMHPKOnjDW6kmjBuvNJS7V3SmxrOApTGtK/H&#13;&#10;jkHz5i0QExONH6ZPzzVa586dU/qZp02ZqvRvz509m7qw4nO1LxeEgBDIHwGtJTW3QPft149Ge7Wj&#13;&#10;fmc37NuzBxcvXKB+6FilFZpbuRs1bgR+R06gEWSXLl1Uuq9OnDihtIyz+5zm1ImTqF+/gVJaKwNa&#13;&#10;ingoQ0pz2pPfQkAI6EdAq6i54crVzRXcIj3pu2/RvUcPtHmqLcJOn1Eaufi8Hf3LpP7rEjRzi1uq&#13;&#10;79y5q3RpcSNYTsNDOy/QQ2H8hAk0VLRazsvyWwgIAQMQ0Fr95sEg6WnpSqs0C/zWzUhs3LARV6nv&#13;&#10;OowmWPBwzhXLl6N27TpISUnBvr17sXrVShppFqtUyUcMGaqU2Kp4xsTE4DK9U0+fNhXDhw7FoM8+&#13;&#10;x4L5P6kuy7cQEAIGIKC1S4snUpQg4Xr7+OAqDQzZTrOsAgNrKgNRilJDWKlSpbBv3z6les6DT7bR&#13;&#10;qC8/v1Jo/0J7ZXDJ+K+/xpRp07Kq1/zufPjQIWXoJw9kSaex5aVodFiDBg0MkBTxQggIASagVdQF&#13;&#10;QcSzrXgEGU/wECMEhEDhEdD6Tl2QaPj6+dEsLr+CeCFuhYAQ0IOA1ndqPfwTJ0JACJiYgIjaxBkg&#13;&#10;wQsBQxMwuqh5iaPQHTsMHW/xTwgIgVwIGF3UG9atV6ZS5hK+nBYCQsDABIwuamdazIAXIRQjBIRA&#13;&#10;4RAwuqgLJxkSihAQAioCImoVCfkWAlZCQERtJRkpyRACKgIiahUJ+RYCVkJARG0lGSnJEAIqAiJq&#13;&#10;FQn5FgJWQkBEbSUZKckQAioCImoVCfkWAlZCQERtJRkpyRACKgIiahUJ+RYCVkJARG0lGSnJEAIq&#13;&#10;AjYv6oeJafhr91VaS43WVxIjBKyAgM2LOj4pDUN+PYopa8KsIDslCUIAqh2kbReFX3FX/DqgOb5Z&#13;&#10;cRqbj0XaLghJudUQsPmSmnOydS0/jO9RF+/N3IfwqIdWk7mSENskIKL+L98/7lAdz9UrhTen7UFi&#13;&#10;crpt3g2SaqsgIKJWy8aZvRsjOTUDgxYdUTsrh0LAsgiIqNXyy8PNCb9/3hLL913FryFX1K7IoRCw&#13;&#10;HAIi6hx5VbWMJ+b3bYaRS4/h7PUHOa7KTyFg/gRE1Bry6OVmAXizdQW8OXU3HiamarAhp4SA+RIQ&#13;&#10;UeeSN2Neqws3Fwd8PP9QLjbktBAwTwIi6lzyhQW9ZGBLbDlxCzM3nMvFlpwWAuZHQEStJU8q+BXB&#13;&#10;oo+b44vfT2Dn6WgtNuWSEDAfAiLqPPLi2fqlMaJLLbw1Yy9u3knMw7ZcFgKmJyCi1iEPhnSqieZV&#13;&#10;S6LnjD1IoX5sMULAnAmIqHXIHTs7YF6/poiJTcLIJcd0cCFWhIDpCIiodWTv5eGM3z5rhUXbr2Dp&#13;&#10;DhmYoiM2sWYCAiLqfECvXd4Lcz9ogk8WHMbhi3fz4VKsCoHCIyCizifrV1uVw0ftq+F1GpgSTdVx&#13;&#10;MULA3AiIqPXIkTE96iAwwBPvUIt4apo0nOmBUJwYkYCIWg+4DvZ2WEj91xEx8TRG/LgePogTIWA8&#13;&#10;AiJqPdmWKOqCPwYFYeG/l/ELfcQIAXMhIKIuQE7UoYazn/o3w8CFR7DnbEwBfBKnQsBwBETUBWTZ&#13;&#10;iWZ0DXulBl6fsgdXqTouRgiYmoCI2gA5MLxrbbSp5Yvuk3eBVycVIwRMSUBEbQD6POJs7odN4EAH&#13;&#10;H845gExZQtwAVMULfQmIqPUll8Odu6uj0nC261wMxiw7keOq/BQChUdARG1A1gHe7lg+OAizNp7H&#13;&#10;4hBpETcgWvEqHwRE1PmApYvVRlVKKi3in/x8GNtPRuniROwIAYMSEFEbFOcjzzo1L4sx3eooQ0nD&#13;&#10;rsUaIQTxUgjkTkBEnTubAl359OUa6BFUHp3+txNR92WMeIFgiuN8ERBR5wtX/ix//04D1ClbDK+S&#13;&#10;sONpd00xQqAwCIiojUjZwcEeiz5pDu7heueHvUhLz3vyx/aQEGxYt86IsRKvrZ2AiNrIOVyEdv1Y&#13;&#10;PiQIp6/HYiA1nuVmUtNSMXPGDAz8+BNcuHAhN2tyXgjkSUBEnSeiglvwK+6GNcPbYPWB6xj3x0mN&#13;&#10;Htrb2aNxkyZo07aNxutyUgjoSkBErSupAtqrWqYoVg1tjem0hvhs6sfOaRwcHNC8RQtUq14d6emy&#13;&#10;62ZOPvJbdwJ6izojIwP/bNiIqCjpi9UVd2NakfR3WudsxG/HsWxXhEZnaWnSoKYRjJzUmYBOouYb&#13;&#10;LTk5OeuTkpKClctX4LuJExH3QDaR05k2WeR1xOd/2BSfLjyKZf8cwvFjR8E8VYZZi7BVNORbHwKO&#13;&#10;eTm6fv06PhswEM7OzrCjFT9SklPQuk1r9PngAxw/fizPG5CrlY6OeQaTVzSs6np36r8+ELIBA977&#13;&#10;HEWd0hDcpi2mz/wBxYoVQ2DNmsjMkBkhVpXhhZyYPNV27OhRuLu5YeqM6UrXDFe7XVxc4OLqCkcH&#13;&#10;zc65VP932zblARAeHo7bd25jzarVyMhIR/OWLVGqVCklmdeuXcPRw4dhT8LXZPjdMjAwUHnPVF1P&#13;&#10;TExE6I4dSOXSjadH5TCZFD+v4sURFBxMlx9fP7B/P25F3qKwNFROSEP8wGI3LCyV4VboM6dPgx9M&#13;&#10;mkwGxa9e/fooX6FC1uUHVHPZGRr6SJiPg8+6zvHzpDDCdq6Au30yBeyETRs3Ygd1Zb3cqRM6vPRS&#13;&#10;ll05EAL6ENCsSjWfTh4/AR9fX0RHxyAjM0MRuI+Pj2IjU5G5muX/Du3t7eHt7Y3U1FS4kvjd3d3J&#13;&#10;Dx8SNT0QnF2yHHDpX8zLCw72mkWTTg8Bdq9u2G9Pz2JUQ0iFHf3LaTiORYoUzXkaHh4e8KKw2H1O&#13;&#10;w+mwo9bnnOJ1pYcXu8ktfpweZ7X0sL/sR7FiXjT9MiOX+GVSXNyRTg8S7rfm5yIXzIkpefdh54y3&#13;&#10;/BYCmgjYnTqwOTOwYbtcS8te77yLO3fvgoXMIuXq4bARwxW/IiMjUZxKxZzCUw9o6KDB8PbxxtDh&#13;&#10;j9yoX7Pl440bNuCLkaMQHxcL72rN8LBaD6z+4hmU8/awZSySdgMQ0FpSc1Uy5vZtLFi0UBF1zvBK&#13;&#10;ly6d89QTv7k0ky6aJ7DghRdfhJ+fH/7dug39Bn5K+2AfRcdvdmDzV+3g55W9dvKkazkjBHIn8GRd&#13;&#10;VM3u5cuXcZtEfeTwEeUdecvmzbhw/sk+VjUncpgPAlzLKVGyJDxcnTGvbxNULV0EnSbuwP2Hj1vD&#13;&#10;8+GdWBUCCgGtouZ3yRY0IILFvGHdeqxdvQYXL14UdAYiwLUY/rBxdrLHYtrkvpi7E7ryBBBZ68xA&#13;&#10;lG3PG63V7zp162DytKm2R8VEKXZzoSWRBgejwzfbaXXSXfiTjl2dNTcimiiKEqwFENBaUltA/K0u&#13;&#10;isU8nLBqeGtcpw3u3525T6eZXVYHQRJUIAIi6gLhM45jb08XrBvVFici7qHv3ANURZfBKMYhbZ2+&#13;&#10;iqjNNF/LlHDDhpFtseN0ND7TMmXTTKMv0TIhARG1CeFn0gLh2rr7KvgVUUrsVTRlc8TioyaMqQRt&#13;&#10;SQRE1CbMLTcaflumTBmtMaju74l1I9vgl+1XMO5PzXOxtXogF22OgNbWb5ujUcgJ9g8IAH/yMnUq&#13;&#10;FMdqWmSBW8XdnBwwuHPNvJzIdRsmICW1hWR+E5qLvWJYMCauOoMZ689ZSKwlmqYgIKI2BXU9wwwK&#13;&#10;9MVftCf2V8tOYt5mWcdMT4xW70xEbWFZ3K5uKVo9pSWGLz6mbHhvYdGX6BYCARF1IUDOLYibN25g&#13;&#10;PQ2/za9p37AMfv2kBT6nrq6lO67k17nYt3ICImoTZnBCQgKu00IR+piOTQPw80fN8dH8Q7mud6aP&#13;&#10;v+LG8glI67cJ85BXZsm5MEN+otO5RVmk0YSQ3rQntgOtF9GtVfn8OBe7VkpARG3hGctCTqdhpB+Q&#13;&#10;sO3pIdG1ZTkLT5FEv6AERNQFJWgG7nsEV1CWROoze7+ywNSrImwzyBXTRUFEbTr2Bg35jdYVlBXb&#13;&#10;WNis7FdbSYltUMAW5JmI2oIyK6+ovs7Cpip4bxI2V8lfC5Z37LyYWeN1EbWJc5UndRjS9CAh8yrI&#13;&#10;3HiWSquVvtW2oiG9F78sgICI2oSZxKWqMTY64MYzR1oK+b3Z+5BMwu71dGUTplKCLmwCIurCJq4W&#13;&#10;XkDZsujUpbPaGcMdcneXk6Md3p6xF8kp6ej/QjXDeS4+mTUBEbUJs4c3M+CPscxLTQLwB40V7zFl&#13;&#10;NxKS0zG4U6CxghJ/zYiAjCgzo8wwRlR4Q76VtObZJJrd9TVNBBFj/QRE1Nafx2hd0xcbRj+F+Vsu&#13;&#10;YtDCw7QlkA0k2oaTKKI2YebH3r+PU6dOFUoMGlUpgU20+8fq/dfRhxrQUtNk765CAW+CQETUJoCu&#13;&#10;CjImJga7Qneqfhr9u2a5Ytgy9mkcuHAHPSbvlg0DjE7cNAGIqE3DXQnVWF1a2pJUkRYz3DKmHW7d&#13;&#10;T6S9u7bjThxtpyvGqgiIqK0qO3VLjJ+XGzZ+8RQ8aEeQZ7/ahojoeN0cii2LICCitohsMnwkPWnP&#13;&#10;ruXDWqMuLWrY7sutOH7lnuEDER9NQkBEbRLs5hEob8q3aEALdKcRaO3H/ostxyLNI2ISiwIREFEX&#13;&#10;CJ91OJ7Ysz5GdautNJ79EnLZOhJlw6mQEWU2nPnqSf+4Q3WUKeGOD+fsx7WYBIzuXlv9shxbEAER&#13;&#10;tQkzi2dopaWlmTAG2YPuQuPF/WkPr+6TdyE85iFm9mkiW+lmR2QRv6T6bcJs8vb2RstWLU0YgyeD&#13;&#10;blbdGyFfP0MNZ/fRcXwIbt1LfNKSnDFrAiJqE2aPV/HiqFuvngljoDnoSqWKYOvYdijm4Yw2o6Vl&#13;&#10;XDMl8z0rojbfvDFpzFjQfwwJRpdmAXh+zDas3KffUsYmTYSNBi7v1Daa8bok28HeDhPfbgDeefOD&#13;&#10;Wftw9voDjHi1li5OxY4JCYioTQg/NTUViQmJ8CzmacJY5B30u7RyStUynnhr2h6cuXYfsz5sCh68&#13;&#10;IsY8CUj124T5cu3qVSz/+28TxkD3oFsF+mDH+Gdw404C2n2xFeeo1BZjngRE1CbMF3Pr0soLRTkf&#13;&#10;D2yk6ZvNqYWchb16v7xn58XMFNel+m0K6mph8kwtSzIutOn9zA+aoEHF4ug9az+O0Zjx0d3r0Aqm&#13;&#10;lpUOS2Ke37hKSZ1fYmJfIdDr2SpYO6otlu2MQKcJOxAl/dlmc2eIqM0mKywvIlwN3znhWWXV0tYj&#13;&#10;NyP0VLTlJcIKYyyitsJMLcwkeRdzVaZwvvdMFXT5LhRTVocp+3kVZhwkrOwERNTZecgvPQhwu8Dw&#13;&#10;rrXw55AgzN5wHq9+G4qo+0l6+CRODEFARG0Iinr6wa3f6enpero2P2ft6pZC6MTnkEa7ggSP2Izt&#13;&#10;J6P0iuS5s2exeuVKXLp0SS/3tu5IRG3CO8DN3R3+Af4mjIHhgy5Ds7xWjWyD3tSQ1n3SToz/8ySJ&#13;&#10;XPc1ibdu2YJBn32OI0eO4LNPBmDP7t2Gj6SV+yiiNmEG+/v746WOHU0YA+MEzdXxoV1qYjltIvB7&#13;&#10;aDheHBeCK1EPdQpsZ2goPuzbF2PHjcOz7Z/HxvUbdHInlh4TEFE/ZiFHBiYQTJsI7Jz4PEoXd0Ub&#13;&#10;ah3/c1dEniEMGTYMHV95GWFhYdj8zyY0b9EiTzdiITsBGXySnYf8MjCBEkWd8cvAlli07RI+/ekQ&#13;&#10;/j1xC9+900CZ1qkpKA8PD8ybMwfr163HO++9iw4dX9JkTc5pIVCgknrzpk34Ztx47N61S0sQckkI&#13;&#10;ADwpJOSbZ3H25gO0oka0XWG3FSx3797NtvrLwgU/Y//+/Zj303y82q0bMjJkJ5H83j86iTo5KRnx&#13;&#10;8fFZn6SkJESEh2Pb1q3o1r07li5egvv3NC8xa0/7JPNHzJMEbt64gfVr1z15wUrP8BTOkPHP4o02&#13;&#10;ldFzyna81vNDtH/6aXTv0hVnw84qqd67Zzfu3rmL0SNGokf317Ds92VWSsN4ycqz+s0ziQZ8/DHc&#13;&#10;3NzBDSApKSlo07YNevXpgxGjRuHE8RPKdqzqW7LyulvcLZFOXRt37txRnsQnT5xQfleqXAmeno+m&#13;&#10;Gt6nvaRuXL8Ou1xEn0lPaV8/P/j4+GQR4OmKly9dftQVpGm4MXUTubm5oWKlSllu+OAqpSPuQRyF&#13;&#10;pcERNc5y2ipWqghXV9csd7djbiMq6paW+GWijH8ZFKcVTFSGH3hXLl+hTejYU9XZx9+ZGZko6lkU&#13;&#10;5cqVQ0JCAq5T+tlcuXKFpmEmcEQeW1YdkVcODvaoVLkynJweT3m8Tdv2REVFaY2fP8WPV1hRmaRE&#13;&#10;ih+FpS1+nhS/shQ/dcPMk5JoaaPc4ufogErEXD1+vK1QdI742ZP71+s54v7R81g0ZwU83N0QcfUa&#13;&#10;pnw/CT8uWIDvp04FFyKZmRlKHD2KFFGPhhzrQCBPUR87eoxu2hKYPvMHEGWlOuRINxaL+LclSxEb&#13;&#10;ex9jx4+DO70LqQyL+vz588oDIDY2lgSYpjR88HlfX58sUd+5fRsHDxyAo6PmaLD9ho0aZRM1P1SO&#13;&#10;HzuK5ORkRYiqMFXfXF3z9vZBhYoVs12/eOEC+AHl4OCgspr1zfrj2oSvn282UUdG3sThQ4dyjR/3&#13;&#10;MbdwaplN1ImJiThy+LDCSdP9z27Kli2niJofJI4kBjZnz4QhJiZaY62GBci8/QMCsokmMjJSa/zS&#13;&#10;0tLhEhyUTdTxCfF5xo8fODlFfebMaSpB7+QaPxcXVwTkiB/XRI5S11TO/GXWD6PD4Uxp5/xwobRd&#13;&#10;iohEKhUCxYoVA+i/GP0J2J06sDkzsGE72Gu42dnbCfTOzE/cd3u9Dy45uSGjarVqOHP6NIYNGaq0&#13;&#10;VLpTKd7l1a5wp37XnGbY4CEo6V0SQ4cPz3nJ5n9fungRIf+GoPcHfWyORTi9vvV8/Q2qdV1CCS+q&#13;&#10;udV5HWXqPYPp79dDjQBRdUFuCM1FpJqPF6iEi4uLw9xZs2n701TUCAzE4CFDlJLwu0n/U0pjR0en&#13;&#10;bCWImnOlmmxNo6bU0ybH+hOoUKEC/lyxXKmpVabXHt/yNfDFkqNoRwsdDqE+bl6H3IleOcTkn4BW&#13;&#10;UXPVmd+JFy3+FSVKlMjmO5fKNWvJelXZoMiPfBEoXbo0Xn7llSw3c/s3Q8emARi68AhW77uOyb0a&#13;&#10;oVHl7PddlmU5yJWA1kchV42io6Oxa+cubKCRPWvXrEXYmTO5eiYXhEB+CWzauBEPHjxeGqlDY3/s&#13;&#10;+u55NCAxv/R1CEYvOYa4xNT8emvT9rWK2tnZBe2ebod9e/eAh+/tCAnBtWuyhI0h7xilFdqQHlqY&#13;&#10;XzxyjHsM1E3xIs6YSqX0X8OClcEqrYZtwroD19WtyLEWAlqr37Vq18KEb7/V4lwuFYTAo9ZvrVlQ&#13;&#10;EO8twi23jDMHTSaIhpnygJVZ68+j39wDWLLjCsa9WZ9WNi2qybqc+4+A1pJaKBmXQNmyZdG5axfj&#13;&#10;BmLhvvOaaJ93CsQOmtLpSA1nbWkM+dd/nJQquZZ8FVFrgWPsS07UP+vl5WXsYKzC/0p+RbDk81b4&#13;&#10;5dOW2HDoBpoP+Qd/0PpoPMZATHYCIursPOSXmRN4pn5pZSGGT6jLayR1gT1DSxXvOKXfYgxmnlS9&#13;&#10;oyei1hudODQVAWdHe/R9oRr2/a89GlctiTdp611ekOFk+H1TRcmswhVRmzA7Ymns+6mTJ00YA8sO&#13;&#10;2ocWPeRpnCHfPIciLo7KRn59Z+/HhZtxlp2wAsZeRF1AgAVxrowBCN1ZEC/ELRHg1vCfB7TAui+e&#13;&#10;wp24ZLQdtRkDfjyIy7d0W23F2iCKqE2YozyxgSfH2LLp3LWrwRoLG9KAlb+Gtcbf9ImIiQevRf4J&#13;&#10;ifuijZXcImpbVpQZpJ3XaVOfrmmIKLWo4YPVtHvIn7S/Nm/o13b0FvSeuRcnwu8Zwnuz90NEbfZZ&#13;&#10;JBHUl0BL2qlzxYg2WEmfpJQMvEjDTrtODEUILV2cYcV9YbY9nEnfu0XcWRSBJtRCzn3cZ2n73bkb&#13;&#10;z+O9GXvhT0sZ8zLGXVqUzXW9NItKpFpkpaRWgyGHhU/gAi2mwQteFIapEeCJaX0aY/+k9ugeVB7T&#13;&#10;151Fo0EbMWTREZyKsJ7uMBF1YdxNEkauBDasX0+r58Tmet0YF/y8XDGwYw1F3NN7N1K6wLhq/txX&#13;&#10;27Bk+xXcpRZ0SzZS/TZh7vEMLV6yyZYNL2eU24QOY3PhceUdGgcoH24h/31nOP636gy+WnYCbWv5&#13;&#10;4vXgCuBJJa7OTy6BZey4FcR/EXVB6BXQrTctqNiK1hATY3oCVaiv+4vX6mAYbfS3OyyG9t0OR795&#13;&#10;B+HiZI92dUqhc7MANKvmDXdX85eM+cfQ9PlttBjwZA6Z0GE0vHp5zENQn6rjp3zuP0xBCI0rX773&#13;&#10;GvrM2a/MEgui7rIOjfzBLetcjTdHI6I2x1yROJkFAS9arKFzc5oeSx8W+C4qwdceuo4vqXrOq7HU&#13;&#10;oHXMn6rth2Cqqtcu6wVPD/MYSCSiNovbRyJh7gRY4C81oQ0N6ZOSmoFTV+/j35O3sP1UNOZvpS13&#13;&#10;aZ2HaqWLollVbzSv7o1aZYvRHmJutASy5gUgVOnldhVNbQq5nVe50/YtotZGx8jXeA3zBNr5RH2x&#13;&#10;fSMHKd4bgIAzvWfzkFT+DO5UUynFT0Tcw95zt7H//B38uScC8cnp8KKSuzLNA29byw/9aVZZToHz&#13;&#10;tr3zf/wRs2jvMG9v76yYrV2zBst++x2z5819tA561hXdDkTUunEyiq3rtN5b6I5QvPv+e0bx3xI8&#13;&#10;5R1XLH2dNi7FW5Nw+cMmkQTNY8/P3ojF4Yt3cfMe7WySw8TRYovz580DL8HNu9SoRM17i/380wLw&#13;&#10;vXEr8paIOgc3s//JNzPf1LZsmjRtqnETCEtm4ubiQBsSeCqfTs3KakzKzwt+RqugYNqxxg+XL19G&#13;&#10;vfr1FXs/zpmL9i++gMMHDyIiIhzVa1TX6F7bSRl8oo1OIVzT9D5VCMGaTRBBwcEoYmP7ZfFea2tX&#13;&#10;r6Y96doik/6F095mbM7SyqpbadPJoKAgZd853vNMHyPVb32oiRshUAACP0yfrsxMmzljulL9Vm1X&#13;&#10;NWPaNNrLzQVTp0zB+XPnlL3J9AlGRK0PNXEjBPQk8A9tXnCDNg5cuXaNshnjlk2blcaylctX4OHD&#13;&#10;eKygEpw3Q1y1cqWyAaU+wUj1Wx9q4sZgBHiXUFvaWJ6r1IOGDsnaXbVGYA1lZ1d+rx5M51VbQteu&#13;&#10;UweNmzTWi42U1Aa7PcUjfQgsXbIEnTt3UXZG1ce9pbnp179/tijzlsHDR47Ido5/VKlSRe+dYqWk&#13;&#10;fgJn4Z3g1m9b3xE0MSGBFizIKDzoNhCSiNqEmexGO4fycj62bGy99d8YeS/Vb2NQ1dFPFrSti1pH&#13;&#10;VGItHwSkpM4HLLEqBCyBgIjaEnJJ4igE8kFARJ0PWGJVCFgCARG1CXOJB/KvXb3GhDEwfdC21Edd&#13;&#10;WLRF1IVFWkM4PPDi5s2bGq7YzimencQbz4sxHAGhaTiW+faJu3N44T1bNt179LB5BobOfxG1oYmK&#13;&#10;f/kiIKV0vnDpZFmq3zphEktCwHIIiKgtJ68kpkJAJwIiap0wiSVjEeCpiA9oaR8xhiMgojYcS718&#13;&#10;svT1ufRKtJojXu0jKSlJ7YwcFpSAiLqgBAvg3o42nTf03swFiI5JnHJDmUzqMCx6EbVheebLt7IB&#13;&#10;AejUpXO+3IhlIZAXAenSyouQEa870bI1XvSxaUNzysUYloCU1IblKb7lk4C9jQ++yScunayLqHXC&#13;&#10;JJaMRaDba6+hePHixvLeJv2V6rdNZrv5JNqHtvMVY1gCUlIblqf4JgRMTkBEbcIs4FlakZGRJoyB&#13;&#10;6YPmNbB5o0AxhiMgojYcy3z7dJNu6HVr1ubbnTU5WLl8OXhTODGGI1AoopaZOJozzMXFBdytZcuG&#13;&#10;B9+4urraMgKDp93oDWU8DDLk33+VnQ0zMqRPUpWDNJUad+7cpc3RLtN2K3HItEE2PJJs/759VFLf&#13;&#10;Q5GiRUB7xYnRgUBaWhpq1qqJ59u312jb6KJu3qIF3bQPcerkKY0RsNWTLGrmcjvmNsJOn6btVWzv&#13;&#10;jrazt0N0dLSy8omU1rorISU1hfat9szVgd2pA5szAxu2gwwCyJWR0S5cu3oV27Zus+lN5+fNmQPu&#13;&#10;qy5RooTRONuax4XyTm1rUHVNb3Jyss3PUOIZWsxBjOEIiKgNxzLfPnHp1LhJk3y7syYH/HpWtGhR&#13;&#10;a0qSydNi9Hdqk6fQjCNQomRJ8MeWTbPmzW05+UZJu5TURsEqngoB0xEQUZuOvYQsBIxCQERtFKzi&#13;&#10;qRAwHQERtenYPxEyjwW/fPnyE+dt6QSPA+fBSseOHrWlZBs0rdJQZlCc+nsWSdvvjB0zBlWqVsXg&#13;&#10;IUP098jCXc6ZNYtSYIeoqFvK4Jyg4GALT1HhR19K6kJmfppGj82eOROZmRlKyAkJCZj03f8QS8vk&#13;&#10;tmrVCs40FtqaDfdJT508BVcjIrKS+eeyP7B2zaONArmLb+Bnn8LHxxdRt6Ky7JjygCfefDlqNN7t&#13;&#10;+TY+6f8RDh8+nGt07t27h5jomFyv57zAQz6ZhbZVZX9bulSpvajcHj50GLN+mAl2q8mIqDVRMeK5&#13;&#10;ktQ3vXTxEpw7e04JZcwXX+I+3QhVqYSuWr26EUM2D6+daQLL+fPnwTcqmy2bNuOXhQtRt1495Xft&#13;&#10;OnUwYdx4sL2Or7ysnDPln4dxD9Hvww+VFU/7f/QRGjdtgs8HDMTJEyeUaGVmPHo48+6d/Fm3di1+&#13;&#10;nDdPOWYL/NCOi4vLSoJql08WMR9H3bqF4UOHIp6GDOdmOIyZM35QLvNU1dEjRqIa3Su5TZRy6N+n&#13;&#10;5xif0hXBy9WKMT6BIjTQ4gq9N4eHh+PihYsk7rP4fspkOFIJfeniRVy/dg0tqcS2VsOTOHx9fbHk&#13;&#10;119RvUZ1fDtxAr6bNAnVqlVTkswlIjNq07YNXFxc4eHhYVIUa0mkly5dwg+zZ8GfVn+tX78+bT4Q&#13;&#10;i3179ym1rdAdoWjQsAFWrliB3bt2Y2doKI5SSV6hYkVM/GYCNm7YgN+WLIWbuxtKlS6NMV9+hXZP&#13;&#10;t0N0VBSmTJ6Ma9euY83q1SjpXRL1yG9NpiL5xQUBv5pxra4zrUDbqXPuq9DKO7UmikY+92bPt/D2&#13;&#10;Wz1RpXJlzJ43N2v6JWeap2fuA/WNHK1C875R40bKoJuP+vbDhO++BZfOKtMqqJUyv/rQwYNwdXOD&#13;&#10;j69plzs6dzYMderUVUVP+W7cuAnmzZ1L7/3R4LYQNtF0zCXvc88/rzwEKlHeHj92DEuX/Y7ExCSM&#13;&#10;GjGCHmI1aFbeFaWqnUoNghfpIf7GW29hOzUMvqJFpEXpnnjxpQ7o834vvN+7t+JGCTSXPyLqXMAY&#13;&#10;8zRnuDc9mQcNHYLiahMZ/P39wR9rN7x9b43AQJQrV45KraezJVfbzZ3NYiH94P2zz5w+ky00Xq2G&#13;&#10;H75c/eUaFhtOkz3Vdnm2Gdcw7O3sKY01ULlKFUXEXOO4R4tB8GsF14p5AhW7Yfs8pz6vWWpcileq&#13;&#10;XAkDPh2YLS6afkidWxMVI5+7eeMmHOwdaE5sLSOHZL7enz93Dq2Cg8w3gv/F7Dmas3yUute2bN5M&#13;&#10;JW4ivTJdUN6ZX+nUSRFldHSUMiHl0KGDinjTM9LJXgI34OPq1WtKNTuMthZKpemSXP1+EBuLh9Qo&#13;&#10;evz4cUXkHAw3HqampirTUHNb3ur0qVOoW7euTnt5S0ltgtvqJlXZatWprSwcYYLgTR4kz8xyplVf&#13;&#10;atasafK45BWBChUqYMzXYzH1+8n46cf5SoPWix064Nnnn0NEeASW//03Pu7XH0nJSdRW4KO89/L7&#13;&#10;b5OmTRWhjhg2XGkoe79XL5QvXx4NGjVE3w8+hJeXl2KXv3lu9OpVq5TqewS1tYz+8ssnosULSTSj&#13;&#10;yS+6GJlPrQslA9tJT09XfOTqly0abvllBrm13pojE34Q3aKWahYhf1QmiUpv3rXT189PESVXwbnF&#13;&#10;mxtDuRV/1tw5yoIu6mub36LqO0/k4fSzfS6luXtq7+49uHfvLrp266byPuub7ei675qU1FnYCu/A&#13;&#10;VsWsIswt4JYkaI43v/NyqZ3TcGMef9iwQNm4u7srGxTUb9AAXho2KuBquLphsfKnXv16uU5D1VXQ&#13;&#10;7K+U1Op05VgIWAEBaSizgkyUJAgBdQL/B0KU41rZd3inAAAAAElFTkSuQmCCUEsDBAoAAAAAAAAA&#13;&#10;IQAPbiysFwoAABcKAAAUAAAAZHJzL21lZGlhL2ltYWdlMi5wbmeJUE5HDQoaCgAAAA1JSERSAAAA&#13;&#10;QAAAADMIBgAAACffDrEAAAFjaUNDUElDQyBQcm9maWxlAAAokXWQsUsCYRjGH8sy1CCoIaLhWoJA&#13;&#10;wy4haAhUJIQG0yJrifPuugv0/Dgvoq2ppS2iKXCL/oJsaBCiPQgqoqAlaBdcyq7386rTog9enh8P&#13;&#10;7/t+Dy/QFZQYK3gBFA3LzMzHhdzqmuB7RS/64EcEAUkus1g6vUAt+NbO17iFh+tNmO9KvlQGz1LK&#13;&#10;3MgTqzyOhet/+zueX1HLMuk7VVRmpgV4IsTpbYtx3iUeMikU8SFnzeFTznmHL1o9S5kE8TXxgKxL&#13;&#10;CvEzcSjf5mttXCxsyV8ZePqgaixnSYepRhGHCgOLEJBEDiJmMEW3yP4zE23NJFACww5MbEKDDoum&#13;&#10;Y+QwFGibgBRtlDGJELFI20RE+a1/39D12BUwe09fHbje+j5wXgP6j11vfI+i6MDlB5NM6eeynoa3&#13;&#10;vDEtOhyoAj1Htl1fAXwTQPPOtt+qtt08AbofgFrjE2TWZWvAW+O2AAAAVmVYSWZNTQAqAAAACAAB&#13;&#10;h2kABAAAAAEAAAAaAAAAAAADkoYABwAAABIAAABEoAIABAAAAAEAAABAoAMABAAAAAEAAAAzAAAA&#13;&#10;AEFTQ0lJAAAAU2NyZWVuc2hvdOhrNmIAAAHUaVRYdFhNTDpjb20uYWRvYmUueG1wAAAAAAA8eDp4&#13;&#10;bXBtZXRhIHhtbG5zOng9ImFkb2JlOm5zOm1ldGEvIiB4OnhtcHRrPSJYTVAgQ29yZSA2LjAuMCI+&#13;&#10;CiAgIDxyZGY6UkRGIHhtbG5zOnJkZj0iaHR0cDovL3d3dy53My5vcmcvMTk5OS8wMi8yMi1yZGYt&#13;&#10;c3ludGF4LW5zIyI+CiAgICAgIDxyZGY6RGVzY3JpcHRpb24gcmRmOmFib3V0PSIiCiAgICAgICAg&#13;&#10;ICAgIHhtbG5zOmV4aWY9Imh0dHA6Ly9ucy5hZG9iZS5jb20vZXhpZi8xLjAvIj4KICAgICAgICAg&#13;&#10;PGV4aWY6UGl4ZWxZRGltZW5zaW9uPjUxPC9leGlmOlBpeGVsWURpbWVuc2lvbj4KICAgICAgICAg&#13;&#10;PGV4aWY6UGl4ZWxYRGltZW5zaW9uPjY0PC9leGlmOlBpeGVsWERpbWVuc2lvbj4KICAgICAgICAg&#13;&#10;PGV4aWY6VXNlckNvbW1lbnQ+U2NyZWVuc2hvdDwvZXhpZjpVc2VyQ29tbWVudD4KICAgICAgPC9y&#13;&#10;ZGY6RGVzY3JpcHRpb24+CiAgIDwvcmRmOlJERj4KPC94OnhtcG1ldGE+CjBxL8MAAAYtSURBVGgF&#13;&#10;7Vj5S1VPFD9miYgZrlkRRqDmgooJYYXapgliin9AIIJECoq4oVAgiv4QVGjqT4EgYSQEYimRqC0k&#13;&#10;blhStKFl/eCW2oItWl8/822Guffd+95ovz3vgffuzJkz5875zDlnzlyXP2tEm5i2bGLbmekWAJYH&#13;&#10;bHIErBDY5A5AlgdYHrDJEbBCYJM7gJUEt6p4wOzsLD169EiIJiQkkI+Pj+ivp/HgwQOan59nU/z9&#13;&#10;/enIkSPrma6R/f37N23Z8m9RrATArVu3qKWlRbz806dPlJ2dLfqqja9fv1JlZSX9/PmTTfHw8KDO&#13;&#10;zk5yd3dXUjEzM0MPHz6k58+fs9+7d+8IIEZERFB4eDgdO3aMdu/eraSLC7k4ug4D5czMTMLLOe3d&#13;&#10;u5du3rzJu8rP27dvU11dnUb+4sWLlJKSouEZdd6/f095eXkEbzQjb29vunLlCgUHB5uJ2PAd+s/g&#13;&#10;4KDGeGiYmpqiZ8+e2ShzxLhz546NiBFPL4SdPn/+vDDexcWF7fTBgwdp3759IgwWFhaY3MuXL/Uq&#13;&#10;TPsOAZAXGBQUJBTJfMG008AOctCQP7Zv386kh4aGhGFm069fv05zc3NseOfOnXTt2jVqb2+n+vp6&#13;&#10;unHjBjU3N7NQgMCXL18InqZKdgFAzPb19TFdbm5uVFNTI9C+f/8+/fr1S/U9JAOWlpZGJ06cYHMR&#13;&#10;Yl1dXXb1jI+Pi/Hy8nKKiYkRfTQiIyMpPz9f8MbGxkTbUcMuADDyx48fTMfRo0dp//79FBsby/pA&#13;&#10;GhldhWDk3bt3hShiXo57eUwI/W0g4X78+JH1kPAOHTqkF2H9w4cPC/7k5CQtLS2Jvr2GXQCQoTnx&#13;&#10;BfMn+PKucjmjJ9ycJ9GQkBAGZHR0NAUGBjLxiYkJevHihdFU+v79O508eZL90tPTDWXAhIdywmdO&#13;&#10;gK5CpgDIMevl5UXx8fFMX1JSknjZkydPCInHERkBiUSWnJwsppp5AY61qqoq9svJyRHy+sabN28E&#13;&#10;C3kCJ4IKmQIgLwjxum3bNqbP09OTEA6g1dVV6u7uZm2zv2/fvok8gqJFNlr2pnv37tHKyoqZGod8&#13;&#10;JEVOqAtUyRAAfcyePn1ao09euAyURuhvR84jOLb8/PyEGHIKP7MXFxfp8ePHYmw9DRzV8jrshYpe&#13;&#10;ryEAw8PDND09zWT37NlDUVFRmnkIB36MvXr1imT30wiudWT3T01N1Q9rkqFqTpGVIFQvXLggYj4j&#13;&#10;I8M0UcrzeNsQAHnR8m7zSQgHfoyBJ6PPZfBEwfT06VPGQrmL/KGnU6dOiaMVHvD582e9iGkf+lEg&#13;&#10;8TyEOkU+Dk0nSgM2dwHEbG9vrxCRvUEw1xrYeU7IA1iI/mIi7yjC6tKlS3yK5skzNuoK5IKsrCzN&#13;&#10;uFHn9evXVFhYKC5WMB6FEe4X6yEbAOSYhSIUFY4KC9zuBgYGxEmBefo8gguQ7FmQMSKA5giA0dFR&#13;&#10;KikpIRRqIBjf0NBAvr6+Rirt8mxCQN41uzN1g/p5IyMjIo/oRO12cdND7W9G/f39VFBQIIxHxm9q&#13;&#10;atqQ8XiHxgM+fPig2W3U2LxYMVoQkl9RUREbwsKwIzgmQfJuI/bhrvYIZz0KJhDAPHfunI14R0cH&#13;&#10;1dbWioSH6q+6ulr5Om2jcI2hAUDexQMHDthkf70ClKYoOnBiwMURPmfOnCF9HkHtHxAQoJ+u6SPZ&#13;&#10;cgCQU3JzczU5Bd8jGhsbxRzoLCsrI1dXV8HbSEOEAGJWBsAo++tfgGoOZSonfhr09PSwEhb8HTt2&#13;&#10;KB1LiYmJtHXr//sBQBFCIJS1ly9f1hh/9uxZqqio+GfjoV94gByzyOayYRA0IxyHra2tbBjJEhcX&#13;&#10;2f2PHz8uDDPTAT7qClx0+Kc3bEZcXBxdvXqV2traNFNxdygtLdXw9J3Q0FClr1YCAHn3ceOTKza9&#13;&#10;crkfFhZGKJb4jQ2LlU8NFU/i+gAmBwBHcXFxMb19+5YPiyfyjSNCPlL5bMdCAO4vK13PorEQuSiS&#13;&#10;a4hdu3Y5zCOyIfjYym91y8vLhBJ3ozGuOs/hN0F5gc7YFknQGY1TsckCQAUlZ5axPMCZd1fFNssD&#13;&#10;VFByZhnLA5x5d1VsszxABSVnlrE8wJl3V8U2ywNUUHJmmf8APUmD0z9txGcAAAAASUVORK5CYIJQ&#13;&#10;SwMEFAAGAAgAAAAhAA49/XUWAgAAYAUAABAAAABkcnMvaW5rL2luazEueG1stFNLb5wwEL5X6n+w&#13;&#10;nMNeeBizu2xQ2Jy6UqVWqpJUao8EnMUK2Cvjff37DrbxEmVzqVqEMPP6ZubzzN39qWvRgameS1Hg&#13;&#10;JCIYMVHJmottgX8+bcIVRr0uRV22UrACn1mP79efP91x8dq1OXwRIIh++OvaAjda7/I4Ph6P0TGN&#13;&#10;pNrGlJA0/ipev3/DaxdVsxcuuIaU/aiqpNDspAewnNcFrvSJeH/AfpR7VTFvHjSqunhoVVZsI1VX&#13;&#10;ao/YlEKwFomyg7p/YaTPO/jhkGfLFEYdh4ZDGiXzbL76cguK8lTgibyHEnuopMPxdczf/wFz8x5z&#13;&#10;KCul2TLDyJVUs8NQU2w4zz/u/YeSO6Y0ZxeaLSnOcEaVlQ0/lijFetnuh7vB6FC2e6AsIQTGwuVO&#13;&#10;4iuEvMcDbv4pHvDyId60uLfUuPamPDjS/EiNV6t5x2DQu52fMd0D8KB+1MqsAyV0HpJlSFZPCcnT&#13;&#10;JbzRgtxOrsJN8Yj5rPZ94/Ge1WVejcWzZjs78lo3nnQSUc/5lPFrkQ3j20b/VWglWwnL4G76ZmOe&#13;&#10;SUcmnR+1K4trpg+5xh/YS4FvzO4iE2kVpvMEUYLofJEtglmazsiMBHiJCSZBkiCCSDAP4QxCd2RG&#13;&#10;F4LNau1BjRa8B08rhKmVFk5pUajzt5IDSYxEjMnmHBQARUY3izuVbKh1oAhSBi7hCAYhbzbRkwUj&#13;&#10;tv4DAAD//wMAUEsDBBQABgAIAAAAIQAxUJ0oNAIAAK0FAAAQAAAAZHJzL2luay9pbmsyLnhtbLRT&#13;&#10;TW+cMBC9V+p/sJzDXhYwhl02KGxOXalSK1VJKrVHAs5iBczKeL/+fccfeImyuVQtB+N5nnkz8zy+&#13;&#10;uz91LTowOfBeFDgOCUZMVH3NxbbAP582wQqjQZWiLttesAKf2YDv158/3XHx2rU5rAgYxKB3XVvg&#13;&#10;RqldHkXH4zE8JmEvtxElJIm+itfv3/DaRdXshQuuIOUwQlUvFDspTZbzusCVOhHvD9yP/V5WzB9r&#13;&#10;RFYXDyXLim162ZXKMzalEKxFouyg7l8YqfMONhzybJnEqOPQcEDDOM3S1ZdbAMpTgSf2HkocoJIO&#13;&#10;R9c5f/8Hzs17Tl1WQrNlhpErqWYHXVNkNM8/7v2H7HdMKs4uMltR3MEZVdY2+lihJBv6dq/vBqND&#13;&#10;2e5BspgQGAuXO46uCPKeD7T5p3ygy4d80+LeSuPam+rgRPMjNV6t4h2DQe92fsbUAMQaflTSPAdK&#13;&#10;aBqQZUBWTzHJk2WekjBL6eQq3BSPnM9yPzSe71le5tWceNVsZ0deq8aLTkLqNZ8qfi2yYXzbqL8K&#13;&#10;rfq2h8fgbvpmY75JRyadH7UrD9dMH3KNP7CXAt+Yt4tMpAVM5zGKEU0X2WI+S+ksnpE5DhY4xWQe&#13;&#10;xATO4H+LiP5lgbGo+ZGAAkaNA8Bmr1e7D6yT9tSRifuZSIsRS6azQ5A1EmM459QY6XhyyaCRS4wl&#13;&#10;AAAguzp+i5jwETGpDK3j0D3ouGAJKxjGQVerDd2frdLI8OZZe+VhXtd/AAAA//8DAFBLAwQUAAYA&#13;&#10;CAAAACEA3stye84BAACVBAAAEAAAAGRycy9pbmsvaW5rMy54bWy0k1FvmzAQx98n7TtY7sNeFjCE&#13;&#10;Jikq6dMiTdqkqe2k7ZHCNVjFdmSbkHz7HcZxqJq+TBtICM74f3e/+/v27iBasgdtuJIFTSJGCchK&#13;&#10;1VxuC/rzcTNbUWJsKeuyVRIKegRD79YfP9xy+SLaHJ8EFaQZ3kRb0MbaXR7Hfd9H/TxSehunjM3j&#13;&#10;r/Ll+ze69rtqeOaSW0xpTqFKSQsHO4jlvC5oZQ8s/I/aD6rTFYTlIaKr8x9WlxVslBalDYpNKSW0&#13;&#10;RJYC6/5FiT3u8IVjni1oSgTHhmdplGTLbPXlBgPloaCT7w5LNFiJoPFlzd//QXPzVnMoa54uF0tK&#13;&#10;fEk17IeaYsc8f7/3H1rtQFsOZ8wjFL9wJNX47fiMoDQY1XbDbCjZl22HyBLG0BY+dxJfAPJWD9n8&#13;&#10;Uz3k8q7etLjXaHx7Uw4eWrDUabSWC0Cji13wmDUoPIQfrHbHIWVpNmOLGVs9JiyfL/IsjW7YajIK&#13;&#10;7+KT5pPuTBP0nvTZr24lUBs763ltmwCdRWlgPiV+aWcDfNvYv9paqVbhYfCTvtq4a9KRSxesduHg&#13;&#10;OvcR3/g9PBf0yp1d4naOAdd5QhhJs+vl9edPbLhf2TdkwLms/wAAAP//AwBQSwMEFAAGAAgAAAAh&#13;&#10;AJPTLsrkAQAA9gQAABAAAABkcnMvaW5rL2luazQueG1stJPRbpswFIbvJ/UdLPdiNwsYh4QUlfSq&#13;&#10;kSZt2rR20npJwQlWwY5sE5K338E4DlXTqppWkJA5tn+f853f1zf7pkY7pjSXIsNRQDBiopAlF5sM&#13;&#10;/75fTRYYaZOLMq+lYBk+MI1vlhefrrl4auoUvggUhO5HTZ3hyphtGoZd1wXdNJBqE1JCpuFX8fT9&#13;&#10;G166XSVbc8ENHKmPoUIKw/amF0t5meHC7IlfD9p3slUF89N9RBWnFUblBVtJ1eTGK1a5EKxGIm8g&#13;&#10;7z8YmcMWBhzO2TCFUcOh4AkNojiJF7dXEMj3GR79t5CihkwaHJ7XfPgAzdVLzT6tKU3mCUYupZLt&#13;&#10;+pxCyzx9vfafSm6ZMpydMA9Q3MQBFcO/5TOAUkzLuu17g9Eur1tAFhECtnBnR+EZIC/1gM1/1QMu&#13;&#10;r+qNk3uOxpU35uCgeUsdW2t4w8DozdZ7zGgQ7sN3RtnrQAmNJ2Q+IYv7iKTxLKU0mC2iUSuci4+a&#13;&#10;j6rVldd7VCe/2hlPbais46WpPHQSUM98TPzczorxTWX+aWshawmXwXX6cmWfUUX2OG+1MxfXug+5&#13;&#10;wn+xdYYv7d1FducQsJUTFM8RjWfJ7Mtn0r/P/HtE9l4525gf67VmBgx6RWO8TFD0lv6p8cu/AAAA&#13;&#10;//8DAFBLAwQUAAYACAAAACEAHK+MpjoCAAC1BQAAEAAAAGRycy9pbmsvaW5rNS54bWy0U1tvmzAU&#13;&#10;fp+0/2C5D3kJYBsSUlTSp0WatElT20nbIwU3WAUTGef273d8gVA1fZm2RML2uXznO5+P7+5PbYMO&#13;&#10;XPWikzmmIcGIy7KrhNzm+OfTJlhh1OtCVkXTSZ7jM+/x/frzpzshX9smgy8CBNmbXdvkuNZ6l0XR&#13;&#10;8XgMj3HYqW3ECImjr/L1+ze89lkVfxFSaCjZD6ayk5qftAHLRJXjUp/IGA/Yj91elXx0G4sqLxFa&#13;&#10;FSXfdKot9IhYF1LyBsmiBd6/MNLnHWwE1NlyhVEroOGAhTRJk9WXWzAUpxxPznug2AOTFkfXMX//&#13;&#10;B8zNe0xDK2bpMsXIU6r4wXCKrObZx73/UN2OKy34RWYninecUenOVh8nlOJ91+zN3WB0KJo9SEYJ&#13;&#10;gbHwtWl0RZD3eKDNP8UDXT7Em5J7K41vb6qDF20cqeFqtWg5DHq7G2dM9wBszI9a2efACEsCsgzI&#13;&#10;6omSLFlkbBXGKZ1chZ/iAfNZ7ft6xHtWl3m1nlE119lRVLoeRSchGzWfKn4ts+ZiW+u/Si27poPH&#13;&#10;4G/6ZmN/k45suXHUrjxcO33IN/7AX3J8Y98uspnOYDunS4biW4ZYskgX8xmZBUk8I3NMcIzJnCCK&#13;&#10;7DdxyxKWgFpjQIOFPQWx8dmvdwHiJY4OB2bCEPwBAQKHA0HGMYACEXOKB6MJd0mxrepqQzbY3Z5Y&#13;&#10;LBo4lOniPOA2bFww8yCehXG4ijR2NFNbmBJPmrnmhoah7pvnPd4AzO36DwAAAP//AwBQSwMEFAAG&#13;&#10;AAgAAAAhAEHWTVPNAQAAlQQAABAAAABkcnMvaW5rL2luazYueG1stJPBTuMwEIbvSLyDZQ5caGKn&#13;&#10;pS0RKScqIS0SWlgJjiExjUVsV7bTtG+/E8d1gygXBIkUJeP4n5lvfl/fbEWNNkwbrmSGaUQwYrJQ&#13;&#10;JZerDP97Wo7mGBmbyzKvlWQZ3jGDbxanJ9dcvos6hScCBWm6N1FnuLJ2ncZx27ZRO46UXsUJIeP4&#13;&#10;Tr7f/8ELv6tkb1xyCynNPlQoadnWdmIpLzNc2C0J/4P2o2p0wcJyF9HF4Q+r84ItlRa5DYpVLiWr&#13;&#10;kcwF1P2Mkd2t4YVDnhXTGAkODY+SiE5mk/ntFQTybYYH3w2UaKASgePjmi+/oLn8rNmVNU5m0xlG&#13;&#10;vqSSbbqaYsc8/br3B63WTFvODph7KH5hh4r+2/HpQWlmVN10s8Fok9cNIKOEgC18bhofAfJZD9j8&#13;&#10;qB5w+VJvWNxHNL69IQcPLVhqP1rLBQOji3XwmDUg3IUfrXbHISHJZESmIzJ/ojQl05TSKJnOB6Pw&#13;&#10;Lt5rvurGVEHvVR/86lYCtb6zlpe2CtBJlATmQ+LHdlaMryr7ra2FqhUcBj/ps6W7Bh25dMFqRw6u&#13;&#10;cx/yjf9lbxk+c2cXuZ19wHVOEUXJ5HJ2eXFOuvuDfUMGmMviPwAAAP//AwBQSwMEFAAGAAgAAAAh&#13;&#10;AP/nPjjNAQAAlQQAABAAAABkcnMvaW5rL2luazcueG1stJPBbqMwEIbvlfYdLPfQSwM2SZMsKulp&#13;&#10;I1XaStW2K7VHAm6wiu3INiF5+x2M41AlvVRdkBCM8T8z3/y+vduJGm2ZNlzJDNOIYMRkoUou1xn+&#13;&#10;+7wczTEyNpdlXivJMrxnBt8tflzccvku6hSeCBSk6d5EneHK2k0ax23bRu04UnodJ4SM43v5/vAb&#13;&#10;L/yukr1xyS2kNIdQoaRlO9uJpbzMcGF3JPwP2k+q0QULy11EF8c/rM4LtlRa5DYoVrmUrEYyF1D3&#13;&#10;C0Z2v4EXDnnWTGMkODQ8SiI6mU3mv35CIN9lePDdQIkGKhE4Pq/5+h80l6eaXVnjZDadYeRLKtm2&#13;&#10;qyl2zNPPe3/UasO05eyIuYfiF/ao6L8dnx6UZkbVTTcbjLZ53QAySgjYwuem8Rkgp3rA5lv1gMun&#13;&#10;esPiPqLx7Q05eGjBUofRWi4YGF1sgsesAeEu/GS1Ow4JSSYjMh2R+TOlKZmmdBxRQgej8C4+aK50&#13;&#10;Y6qgt9JHv7qVQK3vrOWlrQJ0EiWB+ZD4uZ0V4+vKfmlroWoFh8FP+nLprkFHLl2w2pmD69yHfON/&#13;&#10;2FuGL93ZRW5nH3CdU0RQMrmZ3Vxfke7+YN+QAeay+AcAAP//AwBQSwMEFAAGAAgAAAAhAFkm1/wf&#13;&#10;AwAADQgAABAAAABkcnMvaW5rL2luazgueG1stFXJbtswEL0X6D8QzCGX0CapxYoRp6caKNACRZMC&#13;&#10;7VGRGVuIFkOiY+fvOwslO4hzKdoAGS4zfPPeI5XcfDrUlXh2XV+2zUKaiZbCNUW7Kpv1Qv68X6pM&#13;&#10;it7nzSqv2sYt5Ivr5afbjx9uyuapruYQBSA0Pc7qaiE33m/n0+l+v5/so0nbradW62j6pXn69lXe&#13;&#10;hlMr91g2pYeW/bBVtI13B49g83K1kIU/6LEesO/aXVe4MY07XXGs8F1euGXb1bkfETd507hKNHkN&#13;&#10;vH9J4V+2MCmhz9p1UtQlCFZ2YuJZnH2+ho38sJAn6x1Q7IFJLafnMX//B8zlW0ykFdlZOpMiUFq5&#13;&#10;Z+Q0Jc/n72v/3rVb1/nSHW1mU0LiRRS8Jn/YqM71bbXDu5HiOa92YJnRGp5F6G2mZwx5iwfe/FM8&#13;&#10;8OVdvFNyr60J8k59CKaNT2q4Wl/WDh56vR3fmO8BGLfvfEefg9U2VjpVOrs3Zq7TuU0n12l2chXh&#13;&#10;FQ+YD92u34x4D93xvVJmdI2V7cuV34ym64m2yej6qefnzm5cud74vzxctFULH0S47Ysl/Zyooobj&#13;&#10;czvz8dILFEH8D/e4kBf0/Qo6yRuk3saZMJkRNk5mydWlvkwv9ZXU0kp9pUUkICoD0ShL82SMRmUw&#13;&#10;V0YZHMOAS1yJa6wTlg7xAAAG8VRCSaiLsUZhtCqFaBTlx4H7Yt5QVRQ4BFDcF1yDEVpzQsMCfmlL&#13;&#10;4FaoIjVID/NDK4ONFSCjMBUrXltlwnliJwwOEfMHGQga1EQCD1qK8ZghzoL8gdqATCMgE8vBPFaH&#13;&#10;ui0YA024c6LIK6imKyCZQJkQA4/BTyNmcM6c3FVwAlVh68BgRn4rk5AnOGJvMB6LYIogEfsFc1gB&#13;&#10;B4hAASJAkkEpXYRKgn1UB5SxmuYpzdlwsAP2wUjsMyOHOAHE6KJTMkEPurGYuVm+qpRlAwLpMNwI&#13;&#10;DSJKGfelCBbAcbAHIjOBDjBn7RxhTS0w4qHjwBmOnDBhYFy8MqiGN41ngq3cXmWsBb4izMFrwiFm&#13;&#10;AQPhoIOHwVBakZRX/zbGrxr+Ht7+AQAA//8DAFBLAwQUAAYACAAAACEAFH9yDOMAAAAQAQAADwAA&#13;&#10;AGRycy9kb3ducmV2LnhtbExPy27CMBC8V+o/WFupt+IEBCIhDkL0cUKVCpWq3pZ4SSJiO4pNEv6+&#13;&#10;y6lc9qGZnZ3J1qNpRE+dr51VEE8iEGQLp2tbKvg+vL8sQfiAVmPjLCm4kod1/viQYardYL+o34dS&#13;&#10;sIj1KSqoQmhTKX1RkUE/cS1Zxk6uMxh47UqpOxxY3DRyGkULabC2/KHClrYVFef9xSj4GHDYzOK3&#13;&#10;fnc+ba+/h/nnzy4mpZ6fxtcVl80KRKAx/F/ALQP7h5yNHd3Fai8aBUk0mzKVgYT7jRAtY0505Gme&#13;&#10;LEDmmbwPkv8BAAD//wMAUEsDBBQABgAIAAAAIQDhfyJGEgEAAMYFAAAZAAAAZHJzL19yZWxzL2Uy&#13;&#10;b0RvYy54bWwucmVsc7zUz2vDIBQH8Ptg/0N498UkbdNu1PYyBr2ODnYV85JI4w/UjvW/32MwtkLr&#13;&#10;LsWDBxW/7wNPXW8/9VR8oA/KGg51WUGBRtpOmYHD2/7lYQVFiMJ0YrIGOZwwwHZzf7d+xUlEOhRG&#13;&#10;5UJBKSZwGGN0T4wFOaIWobQODe301msRaeoH5oQ8iAFZU1Ut838zYHOWWew6Dn7XUf39yVHl/7Nt&#13;&#10;3yuJz1YeNZp4oQSTxxCtftcThQo/YOSgzIHRaEuCArtsmOUx1CnDMo9hkTI0tzQoTffgtw8aOyXY&#13;&#10;92JTOjNc60Wdx1CnDO0tDdfv5DzVi0UewyxlqOm3yPE4VynEPI+hSRke8xiWPwZ29vtuvgAAAP//&#13;&#10;AwBQSwECLQAUAAYACAAAACEA//IUbzUBAABzBAAAEwAAAAAAAAAAAAAAAAAAAAAAW0NvbnRlbnRf&#13;&#10;VHlwZXNdLnhtbFBLAQItABQABgAIAAAAIQA4/SH/1gAAAJQBAAALAAAAAAAAAAAAAAAAAGYBAABf&#13;&#10;cmVscy8ucmVsc1BLAQItABQABgAIAAAAIQDaNl6NjQcAAD4lAAAOAAAAAAAAAAAAAAAAAGUCAABk&#13;&#10;cnMvZTJvRG9jLnhtbFBLAQItAAoAAAAAAAAAIQBKOnwFhSkAAIUpAAAUAAAAAAAAAAAAAAAAAB4K&#13;&#10;AABkcnMvbWVkaWEvaW1hZ2UxLnBuZ1BLAQItAAoAAAAAAAAAIQAPbiysFwoAABcKAAAUAAAAAAAA&#13;&#10;AAAAAAAAANUzAABkcnMvbWVkaWEvaW1hZ2UyLnBuZ1BLAQItABQABgAIAAAAIQAOPf11FgIAAGAF&#13;&#10;AAAQAAAAAAAAAAAAAAAAAB4+AABkcnMvaW5rL2luazEueG1sUEsBAi0AFAAGAAgAAAAhADFQnSg0&#13;&#10;AgAArQUAABAAAAAAAAAAAAAAAAAAYkAAAGRycy9pbmsvaW5rMi54bWxQSwECLQAUAAYACAAAACEA&#13;&#10;3stye84BAACVBAAAEAAAAAAAAAAAAAAAAADEQgAAZHJzL2luay9pbmszLnhtbFBLAQItABQABgAI&#13;&#10;AAAAIQCT0y7K5AEAAPYEAAAQAAAAAAAAAAAAAAAAAMBEAABkcnMvaW5rL2luazQueG1sUEsBAi0A&#13;&#10;FAAGAAgAAAAhAByvjKY6AgAAtQUAABAAAAAAAAAAAAAAAAAA0kYAAGRycy9pbmsvaW5rNS54bWxQ&#13;&#10;SwECLQAUAAYACAAAACEAQdZNU80BAACVBAAAEAAAAAAAAAAAAAAAAAA6SQAAZHJzL2luay9pbms2&#13;&#10;LnhtbFBLAQItABQABgAIAAAAIQD/5z44zQEAAJUEAAAQAAAAAAAAAAAAAAAAADVLAABkcnMvaW5r&#13;&#10;L2luazcueG1sUEsBAi0AFAAGAAgAAAAhAFkm1/wfAwAADQgAABAAAAAAAAAAAAAAAAAAME0AAGRy&#13;&#10;cy9pbmsvaW5rOC54bWxQSwECLQAUAAYACAAAACEAFH9yDOMAAAAQAQAADwAAAAAAAAAAAAAAAAB9&#13;&#10;UAAAZHJzL2Rvd25yZXYueG1sUEsBAi0AFAAGAAgAAAAhAOF/IkYSAQAAxgUAABkAAAAAAAAAAAAA&#13;&#10;AAAAjVEAAGRycy9fcmVscy9lMm9Eb2MueG1sLnJlbHNQSwUGAAAAAA8ADwCuAwAA1lIAAAAA&#13;&#10;">
                <v:group id="Group 64" o:spid="_x0000_s1027" style="position:absolute;left:175;width:11343;height:8915" coordorigin="175" coordsize="11343,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6TxX0AAAAOgAAAAPAAAAZHJzL2Rvd25yZXYueG1sRI/BasJA&#13;&#10;EIbvhb7DMgVvdZNYrUZXEbXSgxSqQultyI5JMDsbsmsS375bKPQyMPPzf8O3WPWmEi01rrSsIB5G&#13;&#10;IIgzq0vOFZxPb89TEM4ja6wsk4I7OVgtHx8WmGrb8Se1R5+LAGGXooLC+zqV0mUFGXRDWxOH7GIb&#13;&#10;gz6sTS51g12Am0omUTSRBksOHwqsaVNQdj3ejIJ9h916FO/aw/WyuX+fxh9fh5iUGjz123kY6zkI&#13;&#10;T73/b/wh3nVwmCSvL/FsNEvgVywcQC5/AAAA//8DAFBLAQItABQABgAIAAAAIQDb4fbL7gAAAIUB&#13;&#10;AAATAAAAAAAAAAAAAAAAAAAAAABbQ29udGVudF9UeXBlc10ueG1sUEsBAi0AFAAGAAgAAAAhAFr0&#13;&#10;LFu/AAAAFQEAAAsAAAAAAAAAAAAAAAAAHwEAAF9yZWxzLy5yZWxzUEsBAi0AFAAGAAgAAAAhAHjp&#13;&#10;PFfQAAAA6AAAAA8AAAAAAAAAAAAAAAAABwIAAGRycy9kb3ducmV2LnhtbFBLBQYAAAAAAwADALcA&#13;&#10;AAAEAwAAAAA=&#13;&#10;">
                  <v:group id="Group 54" o:spid="_x0000_s1028" style="position:absolute;left:175;width:11343;height:8915" coordorigin="175" coordsize="11347,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0khzwAAAOcAAAAPAAAAZHJzL2Rvd25yZXYueG1sRI9ba8JA&#13;&#10;FITfC/6H5Qh9q5utl0p0FbEX+iCCWhDfDtljEsyeDdltEv99t1Doy8AwzDfMct3bSrTU+NKxBjVK&#13;&#10;QBBnzpSca/g6vT/NQfiAbLByTBru5GG9GjwsMTWu4wO1x5CLCGGfooYihDqV0mcFWfQjVxPH7Ooa&#13;&#10;iyHaJpemwS7CbSWfk2QmLZYcFwqsaVtQdjt+Ww0fHXabsXprd7fr9n45TffnnSKtH4f96yLKZgEi&#13;&#10;UB/+G3+IT6NhPhm/TGdqouD3V/wEcvUDAAD//wMAUEsBAi0AFAAGAAgAAAAhANvh9svuAAAAhQEA&#13;&#10;ABMAAAAAAAAAAAAAAAAAAAAAAFtDb250ZW50X1R5cGVzXS54bWxQSwECLQAUAAYACAAAACEAWvQs&#13;&#10;W78AAAAVAQAACwAAAAAAAAAAAAAAAAAfAQAAX3JlbHMvLnJlbHNQSwECLQAUAAYACAAAACEAHDtJ&#13;&#10;Ic8AAADnAAAADwAAAAAAAAAAAAAAAAAHAgAAZHJzL2Rvd25yZXYueG1sUEsFBgAAAAADAAMAtwAA&#13;&#10;AAMDAAAAAA==&#13;&#10;">
                    <v:group id="Group 53" o:spid="_x0000_s1029" style="position:absolute;left:175;width:11347;height:8915" coordorigin="175" coordsize="11347,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fKB0AAAAOgAAAAPAAAAZHJzL2Rvd25yZXYueG1sRI9Pa8JA&#13;&#10;EMXvhX6HZQq91U2qFo2uIvYPPUihWhBvQ3ZMgtnZkN0m8dt3DgUvD+Y95jfzluvB1aqjNlSeDaSj&#13;&#10;BBRx7m3FhYGfw/vTDFSIyBZrz2TgSgHWq/u7JWbW9/xN3T4WSiAcMjRQxthkWoe8JIdh5Btiyc6+&#13;&#10;dRhlbAttW+wF7mr9nCQv2mHFcqHEhrYl5Zf9rzPw0WO/Gadv3e5y3l5Ph+nXcZeSMY8Pw+tCZLMA&#13;&#10;FWmIt41/xKeVDpPZfDKdJ2P5XIqJAXr1BwAA//8DAFBLAQItABQABgAIAAAAIQDb4fbL7gAAAIUB&#13;&#10;AAATAAAAAAAAAAAAAAAAAAAAAABbQ29udGVudF9UeXBlc10ueG1sUEsBAi0AFAAGAAgAAAAhAFr0&#13;&#10;LFu/AAAAFQEAAAsAAAAAAAAAAAAAAAAAHwEAAF9yZWxzLy5yZWxzUEsBAi0AFAAGAAgAAAAhABJx&#13;&#10;8oHQAAAA6AAAAA8AAAAAAAAAAAAAAAAABwIAAGRycy9kb3ducmV2LnhtbFBLBQYAAAAAAwADALcA&#13;&#10;AAAEAwAAAAA=&#13;&#10;">
                      <v:group id="Group 47" o:spid="_x0000_s1030" style="position:absolute;left:175;width:11347;height:8915" coordorigin="175" coordsize="11347,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XcT0AAAAOgAAAAPAAAAZHJzL2Rvd25yZXYueG1sRI9PS8NA&#13;&#10;EMXvgt9hGcGb3WzEomm3pdQ/eCgFW0G8DdlpEpqdDdk1Sb+9cxC8PJj3mN/MW64n36qB+tgEtmBm&#13;&#10;GSjiMriGKwufx9e7R1AxITtsA5OFC0VYr66vlli4MPIHDYdUKYFwLNBCnVJXaB3LmjzGWeiIJTuF&#13;&#10;3mOSsa+063EUuG91nmVz7bFhuVBjR9uayvPhx1t4G3Hc3JuXYXc+bS/fx4f9186Qtbc30/NCZLMA&#13;&#10;lWhK/xt/iHcnHUyem3mePcnnUkwM0KtfAAAA//8DAFBLAQItABQABgAIAAAAIQDb4fbL7gAAAIUB&#13;&#10;AAATAAAAAAAAAAAAAAAAAAAAAABbQ29udGVudF9UeXBlc10ueG1sUEsBAi0AFAAGAAgAAAAhAFr0&#13;&#10;LFu/AAAAFQEAAAsAAAAAAAAAAAAAAAAAHwEAAF9yZWxzLy5yZWxzUEsBAi0AFAAGAAgAAAAhALFR&#13;&#10;dxPQAAAA6AAAAA8AAAAAAAAAAAAAAAAABwIAAGRycy9kb3ducmV2LnhtbFBLBQYAAAAAAwADALcA&#13;&#10;AAAEAwAAAAA=&#13;&#10;">
                        <v:group id="Group 45" o:spid="_x0000_s1031" style="position:absolute;left:175;width:11196;height:8915" coordorigin="175" coordsize="11196,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cNa0QAAAOgAAAAPAAAAZHJzL2Rvd25yZXYueG1sRI9PS8NA&#13;&#10;EMXvgt9hGcGb3SRajWm3pdQ/eCiCrSDehuw0Cc3OhuyapN/eOQheHsx7zG/mLdeTa9VAfWg8G0hn&#13;&#10;CSji0tuGKwOfh5ebHFSIyBZbz2TgTAHWq8uLJRbWj/xBwz5WSiAcCjRQx9gVWoeyJodh5jtiyY6+&#13;&#10;dxhl7CttexwF7lqdJcm9dtiwXKixo21N5Wn/4wy8jjhubtPnYXc6bs/fh/n71y4lY66vpqeFyGYB&#13;&#10;KtIU/zf+EG9WOmR3WT7PHx/kcykmBujVLwAAAP//AwBQSwECLQAUAAYACAAAACEA2+H2y+4AAACF&#13;&#10;AQAAEwAAAAAAAAAAAAAAAAAAAAAAW0NvbnRlbnRfVHlwZXNdLnhtbFBLAQItABQABgAIAAAAIQBa&#13;&#10;9CxbvwAAABUBAAALAAAAAAAAAAAAAAAAAB8BAABfcmVscy8ucmVsc1BLAQItABQABgAIAAAAIQCh&#13;&#10;qcNa0QAAAOgAAAAPAAAAAAAAAAAAAAAAAAcCAABkcnMvZG93bnJldi54bWxQSwUGAAAAAAMAAwC3&#13;&#10;AAAABQMAAAAA&#13;&#10;">
                          <v:group id="Group 37" o:spid="_x0000_s1032" style="position:absolute;left:175;width:11196;height:8915" coordorigin="156" coordsize="10009,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3k7zwAAAOgAAAAPAAAAZHJzL2Rvd25yZXYueG1sRI9Ba8JA&#13;&#10;FITvhf6H5Qm91U22NEp0FbFVepBCtVC8PbLPJJh9G7LbJP77bqHQy8AwzDfMcj3aRvTU+dqxhnSa&#13;&#10;gCAunKm51PB52j3OQfiAbLBxTBpu5GG9ur9bYm7cwB/UH0MpIoR9jhqqENpcSl9UZNFPXUscs4vr&#13;&#10;LIZou1KaDocIt41USZJJizXHhQpb2lZUXI/fVsN+wGHzlL72h+tlezufnt+/Dilp/TAZXxZRNgsQ&#13;&#10;gcbw3/hDvBkNKkmVymaZUvB7LJ4CufoBAAD//wMAUEsBAi0AFAAGAAgAAAAhANvh9svuAAAAhQEA&#13;&#10;ABMAAAAAAAAAAAAAAAAAAAAAAFtDb250ZW50X1R5cGVzXS54bWxQSwECLQAUAAYACAAAACEAWvQs&#13;&#10;W78AAAAVAQAACwAAAAAAAAAAAAAAAAAfAQAAX3JlbHMvLnJlbHNQSwECLQAUAAYACAAAACEAxpd5&#13;&#10;O88AAADoAAAADwAAAAAAAAAAAAAAAAAHAgAAZHJzL2Rvd25yZXYueG1sUEsFBgAAAAADAAMAtwAA&#13;&#10;AAMDAAAAAA==&#13;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66" o:spid="_x0000_s1033" type="#_x0000_t75" alt="A graph of a function&#10;&#10;Description automatically generated" style="position:absolute;left:156;width:10010;height:89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3S20AAAAOgAAAAPAAAAZHJzL2Rvd25yZXYueG1sRI9Na8JA&#13;&#10;EIbvhf6HZYTe6q5SRaOriK0i6ckPBG9jdkxCs7Mhu9W0v74rFLwMzLy8z/BM562txJUaXzrW0Osq&#13;&#10;EMSZMyXnGg771esIhA/IBivHpOGHPMxnz09TTIy78Zauu5CLCGGfoIYihDqR0mcFWfRdVxPH7OIa&#13;&#10;iyGuTS5Ng7cIt5XsKzWUFkuOHwqsaVlQ9rX7thoW6XldfX6E4/rI5d5vT+kq/R1q/dJp3ydxLCYg&#13;&#10;ArXh0fhHbEx0GKhRb6wG4ze4i8UDyNkfAAAA//8DAFBLAQItABQABgAIAAAAIQDb4fbL7gAAAIUB&#13;&#10;AAATAAAAAAAAAAAAAAAAAAAAAABbQ29udGVudF9UeXBlc10ueG1sUEsBAi0AFAAGAAgAAAAhAFr0&#13;&#10;LFu/AAAAFQEAAAsAAAAAAAAAAAAAAAAAHwEAAF9yZWxzLy5yZWxzUEsBAi0AFAAGAAgAAAAhAPY7&#13;&#10;dLbQAAAA6AAAAA8AAAAAAAAAAAAAAAAABwIAAGRycy9kb3ducmV2LnhtbFBLBQYAAAAAAwADALcA&#13;&#10;AAAEAwAAAAA=&#13;&#10;">
                              <v:imagedata r:id="rId54" o:title="A graph of a function&#10;&#10;Description automatically generated" cropleft="1009f"/>
                            </v:shape>
                            <v:line id="Straight Connector 74" o:spid="_x0000_s1034" style="position:absolute;visibility:visible;mso-wrap-style:square" from="1029,3325" to="3918,33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eh1xywAAAOUAAAAPAAAAZHJzL2Rvd25yZXYueG1sRI9RS8Mw&#13;&#10;FIXfBf9DuIJvLllRGd2yMZSBTME5xedLc9eGNjclybr23xtB8OXA4XC+w1ltRteJgUK0njXMZwoE&#13;&#10;ceWN5VrD1+fubgEiJmSDnWfSMFGEzfr6aoWl8Rf+oOGYapEhHEvU0KTUl1LGqiGHceZ74pydfHCY&#13;&#10;sg21NAEvGe46WSj1KB1azgsN9vTUUNUez07D2159H/avBU7TGOzOtu35fWi1vr0Zn5dZtksQicb0&#13;&#10;3/hDvBgNDwtVFPN7+H2VH4Fc/wAAAP//AwBQSwECLQAUAAYACAAAACEA2+H2y+4AAACFAQAAEwAA&#13;&#10;AAAAAAAAAAAAAAAAAAAAW0NvbnRlbnRfVHlwZXNdLnhtbFBLAQItABQABgAIAAAAIQBa9CxbvwAA&#13;&#10;ABUBAAALAAAAAAAAAAAAAAAAAB8BAABfcmVscy8ucmVsc1BLAQItABQABgAIAAAAIQB6eh1xywAA&#13;&#10;AOUAAAAPAAAAAAAAAAAAAAAAAAcCAABkcnMvZG93bnJldi54bWxQSwUGAAAAAAMAAwC3AAAA/wIA&#13;&#10;AAAA&#13;&#10;" strokecolor="#156082 [3204]" strokeweight=".5pt">
                              <v:stroke dashstyle="1 1" joinstyle="miter"/>
                            </v:line>
                            <v:line id="Straight Connector 75" o:spid="_x0000_s1035" style="position:absolute;visibility:visible;mso-wrap-style:square" from="3998,3087" to="3998,78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u/8zgAAAOcAAAAPAAAAZHJzL2Rvd25yZXYueG1sRI9Na8Mw&#13;&#10;DIbvg/4Ho8Fuq9PAtjatW8pGYXSDrR/0LGItMYntYLtp8u+nw2AXwYt4H+lZbQbbip5CNN4pmE0z&#13;&#10;EORKr42rFJxPu8c5iJjQaWy9IwUjRdisJ3crLLS/uQP1x1QJhrhYoII6pa6QMpY1WYxT35Hj3Y8P&#13;&#10;FhPHUEkd8MZw28o8y56lReP4Qo0dvdZUNserVfC5zy7f+48cx3EIZmea5vrVN0o93A9vSx7bJYhE&#13;&#10;Q/pv/CHetYLFbJ4vnvIXfpy92Ank+hcAAP//AwBQSwECLQAUAAYACAAAACEA2+H2y+4AAACFAQAA&#13;&#10;EwAAAAAAAAAAAAAAAAAAAAAAW0NvbnRlbnRfVHlwZXNdLnhtbFBLAQItABQABgAIAAAAIQBa9Cxb&#13;&#10;vwAAABUBAAALAAAAAAAAAAAAAAAAAB8BAABfcmVscy8ucmVsc1BLAQItABQABgAIAAAAIQCqQu/8&#13;&#10;zgAAAOcAAAAPAAAAAAAAAAAAAAAAAAcCAABkcnMvZG93bnJldi54bWxQSwUGAAAAAAMAAwC3AAAA&#13;&#10;AgMAAAAA&#13;&#10;" strokecolor="#156082 [3204]" strokeweight=".5pt">
                              <v:stroke dashstyle="1 1" joinstyle="miter"/>
                            </v:line>
                          </v:group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44" o:spid="_x0000_s1036" type="#_x0000_t32" style="position:absolute;left:5196;top:1923;width:39;height:1426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6d+zwAAAOgAAAAPAAAAZHJzL2Rvd25yZXYueG1sRI/BSgMx&#13;&#10;EIbvgu8QRvBmky7UbbdNi1i3eJHWKvQ6bKa7q5vJksR2+/ZGKHgZmPn5v+FbrAbbiRP50DrWMB4p&#13;&#10;EMSVMy3XGj4/yocpiBCRDXaOScOFAqyWtzcLLIw78zud9rEWCcKhQA1NjH0hZagashhGridO2dF5&#13;&#10;izGtvpbG4znBbSczpR6lxZbThwZ7em6o+t7/WA35ZHvwu5ctvfVqfdnJTfm1mZRa398N63kaT3MQ&#13;&#10;kYb437giXk1ymE1n4yzPVQZ/YukAcvkLAAD//wMAUEsBAi0AFAAGAAgAAAAhANvh9svuAAAAhQEA&#13;&#10;ABMAAAAAAAAAAAAAAAAAAAAAAFtDb250ZW50X1R5cGVzXS54bWxQSwECLQAUAAYACAAAACEAWvQs&#13;&#10;W78AAAAVAQAACwAAAAAAAAAAAAAAAAAfAQAAX3JlbHMvLnJlbHNQSwECLQAUAAYACAAAACEAInOn&#13;&#10;fs8AAADoAAAADwAAAAAAAAAAAAAAAAAHAgAAZHJzL2Rvd25yZXYueG1sUEsFBgAAAAADAAMAtwAA&#13;&#10;AAMDAAAAAA==&#13;&#10;" strokecolor="black [3200]" strokeweight=".25pt">
                            <v:stroke endarrow="block" joinstyle="miter"/>
                          </v:shape>
                        </v:group>
                        <v:shape id="Picture 46" o:spid="_x0000_s1037" type="#_x0000_t75" alt="A black text on a white background&#10;&#10;Description automatically generated" style="position:absolute;left:10151;top:3567;width:1371;height:10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le6zgAAAOgAAAAPAAAAZHJzL2Rvd25yZXYueG1sRI/dasMw&#13;&#10;DEbvB3sHo8LuVqdp2pW0bhkrg1B2058HELGWuI3lEHuN9/bzYLAbgfTxHXE2u2g7cafBG8cKZtMM&#13;&#10;BHHttOFGweX8/rwC4QOyxs4xKfgmD7vt48MGS+1GPtL9FBqRIOxLVNCG0JdS+roli37qeuKUfbrB&#13;&#10;Ykjr0Eg94JjgtpN5li2lRcPpQ4s9vbVU305fVkGoLuP1kGemiLfDGM1H1etZodTTJO7XabyuQQSK&#13;&#10;4b/xh6h0clgUq3levOQL+BVLB5DbHwAAAP//AwBQSwECLQAUAAYACAAAACEA2+H2y+4AAACFAQAA&#13;&#10;EwAAAAAAAAAAAAAAAAAAAAAAW0NvbnRlbnRfVHlwZXNdLnhtbFBLAQItABQABgAIAAAAIQBa9Cxb&#13;&#10;vwAAABUBAAALAAAAAAAAAAAAAAAAAB8BAABfcmVscy8ucmVsc1BLAQItABQABgAIAAAAIQBPRle6&#13;&#10;zgAAAOgAAAAPAAAAAAAAAAAAAAAAAAcCAABkcnMvZG93bnJldi54bWxQSwUGAAAAAAMAAwC3AAAA&#13;&#10;AgMAAAAA&#13;&#10;">
                          <v:imagedata r:id="rId55" o:title="A black text on a white background&#10;&#10;Description automatically generated"/>
                        </v:shape>
                      </v:group>
                      <v:shape id="Ink 49" o:spid="_x0000_s1038" type="#_x0000_t75" style="position:absolute;left:1422;top:5300;width:2790;height:7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eUuzwAAAOgAAAAPAAAAZHJzL2Rvd25yZXYueG1sRI/basJA&#13;&#10;EIbvC32HZQq9q5tG8RBdRWqLXhVPDzBmp0lodjbubmP06btCoTcDMz//N3yzRWdq0ZLzlWUFr70E&#13;&#10;BHFudcWFguPh42UMwgdkjbVlUnAlD4v548MMM20vvKN2HwoRIewzVFCG0GRS+rwkg75nG+KYfVln&#13;&#10;MMTVFVI7vES4qWWaJENpsOL4ocSG3krKv/c/RsH23K2Pt/cT4zLduLP8tNf11ir1/NStpnEspyAC&#13;&#10;deG/8YfY6OgwmEwGo2F/nMJdLB5Azn8BAAD//wMAUEsBAi0AFAAGAAgAAAAhANvh9svuAAAAhQEA&#13;&#10;ABMAAAAAAAAAAAAAAAAAAAAAAFtDb250ZW50X1R5cGVzXS54bWxQSwECLQAUAAYACAAAACEAWvQs&#13;&#10;W78AAAAVAQAACwAAAAAAAAAAAAAAAAAfAQAAX3JlbHMvLnJlbHNQSwECLQAUAAYACAAAACEAU13l&#13;&#10;Ls8AAADoAAAADwAAAAAAAAAAAAAAAAAHAgAAZHJzL2Rvd25yZXYueG1sUEsFBgAAAAADAAMAtwAA&#13;&#10;AAMDAAAAAA==&#13;&#10;">
                        <v:imagedata r:id="rId56" o:title=""/>
                      </v:shape>
                      <v:shape id="Ink 50" o:spid="_x0000_s1039" type="#_x0000_t75" style="position:absolute;left:4731;top:5282;width:2156;height:9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mmxUzgAAAOgAAAAPAAAAZHJzL2Rvd25yZXYueG1sRI/LasMw&#13;&#10;EEX3gf6DmEJ3iZxHU8eJEkJDaVcFpyXrQRo/qDUyluLYf18VCtkMzFzuGc7uMNhG9NT52rGC+SwB&#13;&#10;QaydqblU8P31Nk1B+IBssHFMCkbycNg/THaYGXfjnPpzKEWEsM9QQRVCm0npdUUW/cy1xDErXGcx&#13;&#10;xLUrpenwFuG2kYskWUuLNccPFbb0WpH+OV+tgnd/PKVj+MyLC46lt1f93Dut1NPjcNrGcdyCCDSE&#13;&#10;e+Mf8WGiw3yzeFmu1qsl/InFA8j9LwAAAP//AwBQSwECLQAUAAYACAAAACEA2+H2y+4AAACFAQAA&#13;&#10;EwAAAAAAAAAAAAAAAAAAAAAAW0NvbnRlbnRfVHlwZXNdLnhtbFBLAQItABQABgAIAAAAIQBa9Cxb&#13;&#10;vwAAABUBAAALAAAAAAAAAAAAAAAAAB8BAABfcmVscy8ucmVsc1BLAQItABQABgAIAAAAIQDJmmxU&#13;&#10;zgAAAOgAAAAPAAAAAAAAAAAAAAAAAAcCAABkcnMvZG93bnJldi54bWxQSwUGAAAAAAMAAwC3AAAA&#13;&#10;AgMAAAAA&#13;&#10;">
                        <v:imagedata r:id="rId57" o:title=""/>
                      </v:shape>
                      <v:shape id="Ink 51" o:spid="_x0000_s1040" type="#_x0000_t75" style="position:absolute;left:7683;top:4988;width:720;height:7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sZy0QAAAOgAAAAPAAAAZHJzL2Rvd25yZXYueG1sRI9NSwMx&#13;&#10;EIbvBf9DGMFbm6jVLtumRRQ/KLbQrQeP42a6Wd1Mlk1sV3+9EQq9DMy8vM/wzBa9a8SeulB71nA5&#13;&#10;UiCIS29qrjS8bR+HGYgQkQ02nknDDwVYzM8GM8yNP/CG9kWsRIJwyFGDjbHNpQylJYdh5FvilO18&#13;&#10;5zCmtauk6fCQ4K6RV0rdSoc1pw8WW7q3VH4V307DuijUx/vGLler5+rp9/Vzt3VRan1x3j9M07ib&#13;&#10;gojUx1PjiHgxyUFl2fV4PFE38C+WDiDnfwAAAP//AwBQSwECLQAUAAYACAAAACEA2+H2y+4AAACF&#13;&#10;AQAAEwAAAAAAAAAAAAAAAAAAAAAAW0NvbnRlbnRfVHlwZXNdLnhtbFBLAQItABQABgAIAAAAIQBa&#13;&#10;9CxbvwAAABUBAAALAAAAAAAAAAAAAAAAAB8BAABfcmVscy8ucmVsc1BLAQItABQABgAIAAAAIQBw&#13;&#10;WsZy0QAAAOgAAAAPAAAAAAAAAAAAAAAAAAcCAABkcnMvZG93bnJldi54bWxQSwUGAAAAAAMAAwC3&#13;&#10;AAAABQMAAAAA&#13;&#10;">
                        <v:imagedata r:id="rId58" o:title=""/>
                      </v:shape>
                    </v:group>
                    <v:line id="Straight Connector 52" o:spid="_x0000_s1041" style="position:absolute;visibility:visible;mso-wrap-style:square" from="4520,978" to="4520,79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9mVhywAAAOgAAAAPAAAAZHJzL2Rvd25yZXYueG1sRI/BagIx&#13;&#10;EIbvBd8hjNBbza5IldUo1VKoR1cv3kIy3V1MJksS1/XtO4dCLwMzP/P9fJvd6J0YMKYukIJyVoBA&#13;&#10;MsF21Ci4nL/eViBS1mS1C4QKnphgt528bHRlw4NOONS5EQyhVGkFbc59JWUyLXqdZqFH4uwnRK8z&#13;&#10;r7GRNuoHw72T86J4l153xA2t7vHQornVd88lJ+vy9RgHVw83Y577+b45eqVep+PnmsfHGkTGMf9/&#13;&#10;/CG+LTuslsuyXCwKVmExPoDc/gIAAP//AwBQSwECLQAUAAYACAAAACEA2+H2y+4AAACFAQAAEwAA&#13;&#10;AAAAAAAAAAAAAAAAAAAAW0NvbnRlbnRfVHlwZXNdLnhtbFBLAQItABQABgAIAAAAIQBa9CxbvwAA&#13;&#10;ABUBAAALAAAAAAAAAAAAAAAAAB8BAABfcmVscy8ucmVsc1BLAQItABQABgAIAAAAIQA09mVhywAA&#13;&#10;AOgAAAAPAAAAAAAAAAAAAAAAAAcCAABkcnMvZG93bnJldi54bWxQSwUGAAAAAAMAAwC3AAAA/wIA&#13;&#10;AAAA&#13;&#10;" strokecolor="#404040 [2429]" strokeweight=".5pt">
                      <v:stroke dashstyle="1 1" joinstyle="miter"/>
                    </v:line>
                  </v:group>
                  <v:shape id="Ink 57" o:spid="_x0000_s1042" type="#_x0000_t75" style="position:absolute;left:7162;top:3628;width:750;height:8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8vAZzAAAAOgAAAAPAAAAZHJzL2Rvd25yZXYueG1sRI/BSsNA&#13;&#10;EIbvgu+wjODNbrYHbdNuiyiiNzEqXsfsJJuanQ3ZSRvf3hUELwMzP/83fNv9HHp1pDF1kS2YRQGK&#13;&#10;uI6u49bC2+vD1QpUEmSHfWSy8E0J9rvzsy2WLp74hY6VtCpDOJVowYsMpdap9hQwLeJAnLMmjgEl&#13;&#10;r2Or3YinDA+9XhbFtQ7Ycf7gcaA7T/VXNQULzacn0lKLmx5N9dG9H5rp+WDt5cV8v8njdgNKaJb/&#13;&#10;xh/iyWWH9XplTGGWN/Arlg+gdz8AAAD//wMAUEsBAi0AFAAGAAgAAAAhANvh9svuAAAAhQEAABMA&#13;&#10;AAAAAAAAAAAAAAAAAAAAAFtDb250ZW50X1R5cGVzXS54bWxQSwECLQAUAAYACAAAACEAWvQsW78A&#13;&#10;AAAVAQAACwAAAAAAAAAAAAAAAAAfAQAAX3JlbHMvLnJlbHNQSwECLQAUAAYACAAAACEAjvLwGcwA&#13;&#10;AADoAAAADwAAAAAAAAAAAAAAAAAHAgAAZHJzL2Rvd25yZXYueG1sUEsFBgAAAAADAAMAtwAAAAAD&#13;&#10;AAAAAA==&#13;&#10;">
                    <v:imagedata r:id="rId59" o:title=""/>
                  </v:shape>
                  <v:shape id="Ink 58" o:spid="_x0000_s1043" type="#_x0000_t75" style="position:absolute;left:6619;top:5757;width:1292;height:2115;rotation:-2162461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hSuzgAAAOcAAAAPAAAAZHJzL2Rvd25yZXYueG1sRI9BS8NA&#13;&#10;EIXvgv9hGcGLtJuINjbtthSLtnqzlXodsmMSzM6G3bVN/71zKHgZeAzve+/Nl4Pr1JFCbD0byMcZ&#13;&#10;KOLK25ZrA5/7l9ETqJiQLXaeycCZIiwX11dzLK0/8Qcdd6lWAuFYooEmpb7UOlYNOYxj3xPL79sH&#13;&#10;h0lkqLUNeBK46/R9lk20w5YlocGenhuqfna/zsBbTUW4C3aTT9fnQ7v5OmzfV6/G3N4M65mc1QxU&#13;&#10;oiH9Oy6IrZUN+WMxmT4UUlx2iQa9+AMAAP//AwBQSwECLQAUAAYACAAAACEA2+H2y+4AAACFAQAA&#13;&#10;EwAAAAAAAAAAAAAAAAAAAAAAW0NvbnRlbnRfVHlwZXNdLnhtbFBLAQItABQABgAIAAAAIQBa9Cxb&#13;&#10;vwAAABUBAAALAAAAAAAAAAAAAAAAAB8BAABfcmVscy8ucmVsc1BLAQItABQABgAIAAAAIQDTGhSu&#13;&#10;zgAAAOcAAAAPAAAAAAAAAAAAAAAAAAcCAABkcnMvZG93bnJldi54bWxQSwUGAAAAAAMAAwC3AAAA&#13;&#10;AgMAAAAA&#13;&#10;">
                    <v:imagedata r:id="rId60" o:title=""/>
                  </v:shape>
                </v:group>
                <v:shape id="Ink 65" o:spid="_x0000_s1044" type="#_x0000_t75" style="position:absolute;left:32;top:5370;width:720;height:7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fOk0QAAAOgAAAAPAAAAZHJzL2Rvd25yZXYueG1sRI9PS8NA&#13;&#10;EMXvgt9hGcGb3SghtGm3pSj+QazQ1IPHaXaajWZnQ3Zto5/eOQheHsx7zG/mLVaj79SRhtgGNnA9&#13;&#10;yUAR18G23Bh4291fTUHFhGyxC0wGvinCanl+tsDShhNv6VilRgmEY4kGXEp9qXWsHXmMk9ATS3YI&#13;&#10;g8ck49BoO+BJ4L7TN1lWaI8tywWHPd06qj+rL2/gtaqy/fvWPW82j83Dz8vHYeeTNubyYrybi6zn&#13;&#10;oBKN6X/jD/FkpUM+K2bTvMjlcykmBujlLwAAAP//AwBQSwECLQAUAAYACAAAACEA2+H2y+4AAACF&#13;&#10;AQAAEwAAAAAAAAAAAAAAAAAAAAAAW0NvbnRlbnRfVHlwZXNdLnhtbFBLAQItABQABgAIAAAAIQBa&#13;&#10;9CxbvwAAABUBAAALAAAAAAAAAAAAAAAAAB8BAABfcmVscy8ucmVsc1BLAQItABQABgAIAAAAIQBn&#13;&#10;pfOk0QAAAOgAAAAPAAAAAAAAAAAAAAAAAAcCAABkcnMvZG93bnJldi54bWxQSwUGAAAAAAMAAwC3&#13;&#10;AAAABQMAAAAA&#13;&#10;">
                  <v:imagedata r:id="rId58" o:title=""/>
                </v:shape>
                <v:shape id="Ink 66" o:spid="_x0000_s1045" type="#_x0000_t75" style="position:absolute;left:7246;top:7116;width:720;height:7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r57K0QAAAOgAAAAPAAAAZHJzL2Rvd25yZXYueG1sRI9NSwMx&#13;&#10;EIbvgv8hjODNJlr7wbZpEcUPSlvo1oPHcTPdbLuZLJvYrv76RhC8DMy8vM/wTOedq8WR2lB51nDb&#13;&#10;UyCIC28qLjW8b59vxiBCRDZYeyYN3xRgPru8mGJm/Ik3dMxjKRKEQ4YabIxNJmUoLDkMPd8Qp2zn&#13;&#10;W4cxrW0pTYunBHe1vFNqKB1WnD5YbOjRUnHIv5yGdZ6rz4+NXaxWr+XLz3K/27ootb6+6p4maTxM&#13;&#10;QETq4n/jD/FmksOgPxoNB311D79i6QBydgYAAP//AwBQSwECLQAUAAYACAAAACEA2+H2y+4AAACF&#13;&#10;AQAAEwAAAAAAAAAAAAAAAAAAAAAAW0NvbnRlbnRfVHlwZXNdLnhtbFBLAQItABQABgAIAAAAIQBa&#13;&#10;9CxbvwAAABUBAAALAAAAAAAAAAAAAAAAAB8BAABfcmVscy8ucmVsc1BLAQItABQABgAIAAAAIQAb&#13;&#10;r57K0QAAAOgAAAAPAAAAAAAAAAAAAAAAAAcCAABkcnMvZG93bnJldi54bWxQSwUGAAAAAAMAAwC3&#13;&#10;AAAABQMAAAAA&#13;&#10;">
                  <v:imagedata r:id="rId58" o:title=""/>
                </v:shape>
                <v:shape id="Ink 70" o:spid="_x0000_s1046" type="#_x0000_t75" style="position:absolute;left:6547;top:4963;width:1432;height:12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9SEH0AAAAOcAAAAPAAAAZHJzL2Rvd25yZXYueG1sRI9BS8NA&#13;&#10;EIXvgv9hGcGLtBtNU9q021JqlHhsWhFvQ3ZMotnZkF3T9N+7guDlwWN435u33o6mFQP1rrGs4H4a&#13;&#10;gSAurW64UnA6Pk0WIJxH1thaJgUXcrDdXF+tMdX2zAcaCl+JAGGXooLa+y6V0pU1GXRT2xGH24ft&#13;&#10;Dfpg+0rqHs8Bblr5EEVzabDh0FBjR/uayq/i24Q3lm+77FXm5fvL5yV/zpLmrhj2St3ejI+rILsV&#13;&#10;CE+j/0/8IXKtIInj5XwRz2bwuyvAQG5+AAAA//8DAFBLAQItABQABgAIAAAAIQDb4fbL7gAAAIUB&#13;&#10;AAATAAAAAAAAAAAAAAAAAAAAAABbQ29udGVudF9UeXBlc10ueG1sUEsBAi0AFAAGAAgAAAAhAFr0&#13;&#10;LFu/AAAAFQEAAAsAAAAAAAAAAAAAAAAAHwEAAF9yZWxzLy5yZWxzUEsBAi0AFAAGAAgAAAAhANz1&#13;&#10;IQfQAAAA5wAAAA8AAAAAAAAAAAAAAAAABwIAAGRycy9kb3ducmV2LnhtbFBLBQYAAAAAAwADALcA&#13;&#10;AAAEAwAAAAA=&#13;&#10;">
                  <v:imagedata r:id="rId61" o:title=""/>
                </v:shape>
              </v:group>
            </w:pict>
          </mc:Fallback>
        </mc:AlternateContent>
      </w:r>
      <w:r w:rsidR="001E5EF1"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1AC1F03" wp14:editId="2CB2D329">
                <wp:simplePos x="0" y="0"/>
                <wp:positionH relativeFrom="column">
                  <wp:posOffset>6433416</wp:posOffset>
                </wp:positionH>
                <wp:positionV relativeFrom="paragraph">
                  <wp:posOffset>73565</wp:posOffset>
                </wp:positionV>
                <wp:extent cx="360" cy="360"/>
                <wp:effectExtent l="50800" t="76200" r="63500" b="76200"/>
                <wp:wrapNone/>
                <wp:docPr id="174319554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17FAF" id="Ink 70" o:spid="_x0000_s1026" type="#_x0000_t75" style="position:absolute;margin-left:503.7pt;margin-top:2.95pt;width:5.7pt;height:5.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ezD/a80BAACVBAAAEAAAAGRycy9pbmsvaW5rMS54bWy0k8tO&#13;&#10;6zAQhvdI5x0ss2BDE+fSFiJSVqcSEkiIi8RZhsQ0FrFd2U7Tvj0Tx3WDKJsjSKQoGcf/zHzz++p6&#13;&#10;yxu0oUozKXIcBQQjKkpZMbHK8fPTcnKBkTaFqIpGCprjHdX4evHn5IqJd95k8ESgIHT/xpsc18as&#13;&#10;szDsui7okkCqVRgTkoQ34v3uFi/croq+McEMpNT7UCmFoVvTi2WsynFptsT/D9qPslUl9ct9RJWH&#13;&#10;P4wqSrqUihfGK9aFELRBouBQ9wtGZreGFwZ5VlRhxBk0PImDKJ2nF38vIVBsczz6bqFEDZVwHB7X&#13;&#10;/PcLmsuvmn1ZSTyfzTFyJVV009cUWubZ973fK7mmyjB6wDxAcQs7VA7fls8ASlEtm7afDUabomkB&#13;&#10;WUQI2MLljsIjQL7qAZsf1QMu3+qNi/uMxrU35uCgeUvtR2sYp2B0vvYeMxqE+/CjUfY4xCROJ2Q2&#13;&#10;IdFTNMuSKEtnQTK9HI3CuXiv+apaXXu9V3Xwq13x1IbOOlaZ2kMnQeyZj4kf21lTtqrNf20tZSPh&#13;&#10;MLhJny7tNerIpvNWO3JwrfuQa/yBvuX41J5dZHcOAds5QRGK0+l8en5G+vuTfX0GmMviAwAA//8D&#13;&#10;AFBLAwQUAAYACAAAACEA2zdZ6OMAAAAPAQAADwAAAGRycy9kb3ducmV2LnhtbExPTU/DMAy9I/Ef&#13;&#10;IiNxY8n42uiaTggESBObtG4HjmnjtYXGqZpsK/x6vBNcLD/5+X2k88G14oB9aDxpGI8UCKTS24Yq&#13;&#10;DdvNy9UURIiGrGk9oYZvDDDPzs9Sk1h/pDUe8lgJFqGQGA11jF0iZShrdCaMfIfEt53vnYkM+0ra&#13;&#10;3hxZ3LXyWql76UxD7FCbDp9qLL/yvdOwynNVfKzrxXL5Vr3+vH/uNi5KrS8vhucZj8cZiIhD/PuA&#13;&#10;UwfODxkHK/yebBAtY6Umt8zVcPcA4kRQ4yk3Knib3IDMUvm/R/YL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sXVJTmgBAAAHAwAADgAAAAAAAAAAAAAAAAA8&#13;&#10;AgAAZHJzL2Uyb0RvYy54bWxQSwECLQAUAAYACAAAACEAezD/a80BAACVBAAAEAAAAAAAAAAAAAAA&#13;&#10;AADQAwAAZHJzL2luay9pbmsxLnhtbFBLAQItABQABgAIAAAAIQDbN1no4wAAAA8BAAAPAAAAAAAA&#13;&#10;AAAAAAAAAMsFAABkcnMvZG93bnJldi54bWxQSwECLQAUAAYACAAAACEAeRi8nb8AAAAhAQAAGQAA&#13;&#10;AAAAAAAAAAAAAADbBgAAZHJzL19yZWxzL2Uyb0RvYy54bWwucmVsc1BLBQYAAAAABgAGAHgBAADR&#13;&#10;BwAAAAA=&#13;&#10;">
                <v:imagedata r:id="rId63" o:title=""/>
              </v:shape>
            </w:pict>
          </mc:Fallback>
        </mc:AlternateContent>
      </w:r>
    </w:p>
    <w:p w14:paraId="673805C4" w14:textId="64736E56" w:rsidR="006D220B" w:rsidRDefault="0004126C" w:rsidP="00DC3C64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716EE04" wp14:editId="41F87043">
                <wp:simplePos x="0" y="0"/>
                <wp:positionH relativeFrom="column">
                  <wp:posOffset>6174105</wp:posOffset>
                </wp:positionH>
                <wp:positionV relativeFrom="paragraph">
                  <wp:posOffset>26633</wp:posOffset>
                </wp:positionV>
                <wp:extent cx="662305" cy="489585"/>
                <wp:effectExtent l="0" t="0" r="10795" b="18415"/>
                <wp:wrapNone/>
                <wp:docPr id="1359208920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" cy="489585"/>
                        </a:xfrm>
                        <a:custGeom>
                          <a:avLst/>
                          <a:gdLst>
                            <a:gd name="connsiteX0" fmla="*/ 0 w 600201"/>
                            <a:gd name="connsiteY0" fmla="*/ 0 h 406847"/>
                            <a:gd name="connsiteX1" fmla="*/ 378650 w 600201"/>
                            <a:gd name="connsiteY1" fmla="*/ 306142 h 406847"/>
                            <a:gd name="connsiteX2" fmla="*/ 600201 w 600201"/>
                            <a:gd name="connsiteY2" fmla="*/ 406847 h 406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00201" h="406847">
                              <a:moveTo>
                                <a:pt x="0" y="0"/>
                              </a:moveTo>
                              <a:cubicBezTo>
                                <a:pt x="139308" y="119167"/>
                                <a:pt x="278617" y="238334"/>
                                <a:pt x="378650" y="306142"/>
                              </a:cubicBezTo>
                              <a:cubicBezTo>
                                <a:pt x="478684" y="373950"/>
                                <a:pt x="539442" y="390398"/>
                                <a:pt x="600201" y="40684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3F5AC" id="Freeform 43" o:spid="_x0000_s1026" style="position:absolute;margin-left:486.15pt;margin-top:2.1pt;width:52.15pt;height:38.5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0201,4068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qbTqkAMAAJEIAAAOAAAAZHJzL2Uyb0RvYy54bWysVtlu3DYUfS+QfyD4GKDWOis8DhwHLgoY&#13;&#10;iVG7SPrIoShLgESqJGdxvr6HpKTROC5cFHmRybn7uefy+vLDsW3IXmhTK7mhyUVMiZBcFbV82tA/&#13;&#10;H29/XVJiLJMFa5QUG/osDP1w9e6Xy0O3FqmqVFMITeBEmvWh29DK2m4dRYZXomXmQnVCQlgq3TKL&#13;&#10;q36KCs0O8N42URrH8+igdNFpxYUx+PVTENIr778sBbdfytIIS5oNRW7Wf7X/bt03urpk6yfNuqrm&#13;&#10;fRrsf2TRsloi6OjqE7OM7HT9g6u25loZVdoLrtpIlWXNha8B1STxi2oeKtYJXwvAMd0Ik/l5bvnn&#13;&#10;/UN3rwHDoTNrg6Or4ljq1v1FfuTowXoewRJHSzh+nM/TLJ5RwiHKl6vZcubAjE7GfGfsb0J5R2x/&#13;&#10;Z2zAusDJI1UQyVpQgispTW3FN/SnbBvA/z4iMTmQeRwDlL5FL7X/OteuSB7Pl/niX7S/JRPf2WI5&#13;&#10;n70d4Mwknid5St6Kkk6ihOzfLGNqEko4iwI8nwbEWDWAyI+yRxEnwtysxZ5+nTKuYVNI0Z7hCsxC&#13;&#10;i2DlWvCGMQCYGvtOIJ//Zoy6psbpNHJw0legMaNuOhs/nZYSTKemBNO5Dc3smHWFu4TdkRzAvcAM&#13;&#10;UoF6oe1O2qq9eFRez76gLSKepHy3rflH8X2qm2SrLMZbhZyTZJXMeyJ13lEKwiQLL0yzZZblfWJe&#13;&#10;GNjkhZlnyVDpWZTXYuZwu8yD5SJbzfrXKMScZas8DyBmqzhbLacxh/qR7Yn2DtVJTFwdXH4kRwi9&#13;&#10;zmkspbqtm8Zx4jT9/mSfG+GAbOQfoiR1AU6lnmD+YRY3jSZ7hqYxzoW0SRBVrBDh52QWxwPXRguf&#13;&#10;iXfoPJcIPPruHbhH/0ffgbK9vjMV/l0fjQPzxzDniQXj0cJHVtKOxm0tlX6tsgZV9ZGD/gBSgMah&#13;&#10;tFXF870mWoWtYjp+W2tj75ix90zjHcMThdVov+BTNgq8BUH9iZJK6e+v/e708bpDSskBa2lDzd87&#13;&#10;pgUlze8S7/4qyXO3x/wlny1SXPRUsp1K5K69UWgTJhnZ+aPTt81wLLVqv2KDXruoEDHJERsvhsUI&#13;&#10;hsuNxR0i7GAurq/9GbsLlLqTDx13zh2qHSp/PH5luiPuuKEWi+KzGlYYWw8rwPFy1HWWUl3vrCpr&#13;&#10;tx88DwOu/QV7zxOn39FusU7vXuv0n8TVPwAAAP//AwBQSwMEFAAGAAgAAAAhAHZzRMjlAAAADgEA&#13;&#10;AA8AAABkcnMvZG93bnJldi54bWxMT11PwjAUfTfxPzTXxDdpGWbA2B2ZCiYSEwP4A8p22RbWdrYF&#13;&#10;hr+e8qQvNzk5H/ecdN6rlp3IusZohOFAACNdmLLRFcL3dvk0Aea81KVsjSaECzmYZ/d3qUxKc9Zr&#13;&#10;Om18xUKIdolEqL3vEs5dUZOSbmA60oHbG6ukD9BWvLTyHMJVyyMhYq5ko8OHWnb0WlNx2BwVwudl&#13;&#10;v1isfq37yLdfuTgsf97tywrx8aF/m4WTz4B56v2fA24bQn/IQrGdOerSsRZhOo5GQYrwHAG78WIc&#13;&#10;x8B2CJPhCHiW8v8zsisAAAD//wMAUEsBAi0AFAAGAAgAAAAhALaDOJL+AAAA4QEAABMAAAAAAAAA&#13;&#10;AAAAAAAAAAAAAFtDb250ZW50X1R5cGVzXS54bWxQSwECLQAUAAYACAAAACEAOP0h/9YAAACUAQAA&#13;&#10;CwAAAAAAAAAAAAAAAAAvAQAAX3JlbHMvLnJlbHNQSwECLQAUAAYACAAAACEAYam06pADAACRCAAA&#13;&#10;DgAAAAAAAAAAAAAAAAAuAgAAZHJzL2Uyb0RvYy54bWxQSwECLQAUAAYACAAAACEAdnNEyOUAAAAO&#13;&#10;AQAADwAAAAAAAAAAAAAAAADqBQAAZHJzL2Rvd25yZXYueG1sUEsFBgAAAAAEAAQA8wAAAPwGAAAA&#13;&#10;AA==&#13;&#10;" path="m,c139308,119167,278617,238334,378650,306142v100034,67808,160792,84256,221551,100705e" filled="f" strokecolor="#030e13 [484]" strokeweight="1pt">
                <v:stroke joinstyle="miter"/>
                <v:path arrowok="t" o:connecttype="custom" o:connectlocs="0,0;417830,368400;662305,489585" o:connectangles="0,0,0"/>
              </v:shape>
            </w:pict>
          </mc:Fallback>
        </mc:AlternateContent>
      </w:r>
    </w:p>
    <w:p w14:paraId="35B1B5C8" w14:textId="483FA706" w:rsidR="00525495" w:rsidRDefault="00525495" w:rsidP="00DC3C64">
      <w:pPr>
        <w:ind w:left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D885B32" wp14:editId="70524F20">
                <wp:simplePos x="0" y="0"/>
                <wp:positionH relativeFrom="column">
                  <wp:posOffset>5793925</wp:posOffset>
                </wp:positionH>
                <wp:positionV relativeFrom="paragraph">
                  <wp:posOffset>143363</wp:posOffset>
                </wp:positionV>
                <wp:extent cx="360" cy="360"/>
                <wp:effectExtent l="50800" t="76200" r="63500" b="76200"/>
                <wp:wrapNone/>
                <wp:docPr id="44256603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CA954" id="Ink 48" o:spid="_x0000_s1026" type="#_x0000_t75" style="position:absolute;margin-left:453.35pt;margin-top:8.5pt;width:5.7pt;height:5.7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4lX9tAQAABwMAAA4AAABkcnMvZTJvRG9jLnhtbJxSW0/CMBR+N/E/&#13;&#10;NH2XbYjELGw8SEx4UHnQH1C6ljWuPctpYfDvPbsgoDEmvDTnkn79Lp3N97ZiO4XegMt4Moo5U05C&#13;&#10;Ydwm4x/vz3ePnPkgXCEqcCrjB+X5PL+9mTV1qsZQQlUoZATifNrUGS9DqNMo8rJUVvgR1MrRUgNa&#13;&#10;EajFTVSgaAjdVtE4jqdRA1jUCFJ5T9NFv+R5h6+1kuFNa68CqzJ+P41j4heoephOqMLv2bqtaM+j&#13;&#10;fCbSDYq6NHKgJa5gZYVxROIbaiGCYFs0v6CskQgedBhJsBFobaTqNJG6JP6hbuk+W2XJRG4xleCC&#13;&#10;cmElMBz96xbXPGErztbNCxSUkNgG4AMiGfR/ID3pBcitJT59KqgqEehL+NLUnoxOTZFxXBbJib/b&#13;&#10;PZ0UrPCk6/VyQYlEg+S/ruw12tZsYsL2GadkD+3ZZan2gUkatuEySfMh5SNmf/fYnZlKz17Ed963&#13;&#10;lM7+b/4FAAD//wMAUEsDBBQABgAIAAAAIQDjE0+rzQEAAJUEAAAQAAAAZHJzL2luay9pbmsxLnht&#13;&#10;bLSTzU7rMBCF90i8g2UWbGji/NCWiJQVlZAuErpwJViGxDQWsV3ZTtO+/Z04rhtE2SBIpCgZx2dm&#13;&#10;vjm+vtnyBm2o0kyKHEcBwYiKUlZMrHL872k5mWOkTSGqopGC5nhHNb5ZnJ5cM/HOmwyeCBSE7t94&#13;&#10;k+PamHUWhl3XBV0SSLUKY0KS8E683//BC7erom9MMAMp9T5USmHo1vRiGatyXJot8f+D9qNsVUn9&#13;&#10;ch9R5eEPo4qSLqXihfGKdSEEbZAoONT9jJHZreGFQZ4VVRhxBg1P4iBKZ+n89goCxTbHo+8WStRQ&#13;&#10;Ccfhcc2XX9Bcftbsy0ri2XSGkSupopu+ptAyz77u/UHJNVWG0QPmAYpb2KFy+LZ8BlCKatm0/Www&#13;&#10;2hRNC8giQsAWLncUHgHyWQ/Y/KgecPlSb1zcRzSuvTEHB81baj9awzgFo/O195jRINyHH42yxyEm&#13;&#10;cToh0wmZP0UkS6ZZkgRRlI5G4Vy813xVra693qs6+NWueGpDZx2rTO2hkyD2zMfEj+2sKVvV5ltb&#13;&#10;S9lIOAxu0mdLe406sum81Y4cXOs+5Br/S99yfGbPLrI7h4DtnKAIxenl7PLinPT3B/v6DDCXxX8A&#13;&#10;AAD//wMAUEsDBBQABgAIAAAAIQAhgGnh5QAAAA4BAAAPAAAAZHJzL2Rvd25yZXYueG1sTI/BTsMw&#13;&#10;EETvSPyDtZW4UTsVatM0ToVAgIQoUlMOPTqxGwfidRS7beDru5zgstJqZmfn5evRdexkhtB6lJBM&#13;&#10;BTCDtdctNhI+dk+3KbAQFWrVeTQSvk2AdXF9latM+zNuzamMDaMQDJmSYGPsM85DbY1TYep7g6Qd&#13;&#10;/OBUpHVouB7UmcJdx2dCzLlTLdIHq3rzYE39VR6dhPeyFNV+a183m5fm+eft87BzkUt5MxkfVzTu&#13;&#10;V8CiGePfBfwyUH8oqFjlj6gD6yQsxXxBVhIWBEaGZZImwCoJs/QOeJHz/xjFB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Fg4lX9tAQAABwMAAA4AAAAAAAAA&#13;&#10;AAAAAAAAPAIAAGRycy9lMm9Eb2MueG1sUEsBAi0AFAAGAAgAAAAhAOMTT6vNAQAAlQQAABAAAAAA&#13;&#10;AAAAAAAAAAAA1QMAAGRycy9pbmsvaW5rMS54bWxQSwECLQAUAAYACAAAACEAIYBp4eUAAAAOAQAA&#13;&#10;DwAAAAAAAAAAAAAAAADQBQAAZHJzL2Rvd25yZXYueG1sUEsBAi0AFAAGAAgAAAAhAHkYvJ2/AAAA&#13;&#10;IQEAABkAAAAAAAAAAAAAAAAA4gYAAGRycy9fcmVscy9lMm9Eb2MueG1sLnJlbHNQSwUGAAAAAAYA&#13;&#10;BgB4AQAA2AcAAAAA&#13;&#10;">
                <v:imagedata r:id="rId63" o:title=""/>
              </v:shape>
            </w:pict>
          </mc:Fallback>
        </mc:AlternateContent>
      </w:r>
      <w:r w:rsidR="006D220B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73C18D93" wp14:editId="20B283DA">
                <wp:simplePos x="0" y="0"/>
                <wp:positionH relativeFrom="column">
                  <wp:posOffset>5781675</wp:posOffset>
                </wp:positionH>
                <wp:positionV relativeFrom="paragraph">
                  <wp:posOffset>38100</wp:posOffset>
                </wp:positionV>
                <wp:extent cx="108945" cy="9525"/>
                <wp:effectExtent l="50800" t="76200" r="56515" b="79375"/>
                <wp:wrapNone/>
                <wp:docPr id="128928993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8945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9896D" id="Ink 61" o:spid="_x0000_s1026" type="#_x0000_t75" style="position:absolute;margin-left:452.45pt;margin-top:.2pt;width:14.25pt;height:6.3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Z8fJ6AQAACwMAAA4AAABkcnMvZTJvRG9jLnhtbJxSS27CMBDdV+od&#13;&#10;LO9LEiAUIgKLokos+lm0B3Adm1iNPdHYELh9JwQKtKoqsbFmPPLz+8x0vrUV2yj0BlzOk17MmXIS&#13;&#10;CuNWOX9/e7wbc+aDcIWowKmc75Tn89ntzbSpM9WHEqpCISMQ57OmznkZQp1FkZelssL3oFaOhhrQ&#13;&#10;ikAtrqICRUPotor6cTyKGsCiRpDKe7pddEM+2+NrrWR40dqrwKqcD9J0MuIstFX/noghVaNBknL2&#13;&#10;QdVw0k95NJuKbIWiLo080BJXsLLCOCLxDbUQQbA1ml9Q1kgEDzr0JNgItDZS7TWRuiT+oW7pPltl&#13;&#10;yVCuMZPggnLhVWA4+rcfXPOFrciC5gkKSkisA/ADIhn0fyAd6QXItSU+XSqoKhFoJXxpak9GZ6bI&#13;&#10;OS6L5MTfbR5OCl7xpOv5ckCJRAfJfz3ZarSt2cSEbXNOO7hrz32WahuYpMskHk+GlLSk0STtkj7i&#13;&#10;du+P3Zmx9PVFhOd9S+tsh2dfAAAA//8DAFBLAwQUAAYACAAAACEARYS/TuUBAAD4BAAAEAAAAGRy&#13;&#10;cy9pbmsvaW5rMS54bWy0k11vmzAUhu8n7T9Y7sVuFjAfKQyV9GqRJm1atXbSdknBCVaxHdkmJP9+&#13;&#10;B+M4VE2nadpAQnCM33POc17f3B54h/ZUaSZFiaOAYERFLRsmtiX+/rBe5BhpU4mm6qSgJT5SjW9X&#13;&#10;b9/cMPHEuwKeCBSEHt94V+LWmF0RhsMwBEMSSLUNY0KS8JN4+vIZr9yuhm6YYAZS6lOolsLQgxnF&#13;&#10;CtaUuDYH4v8H7XvZq5r65TGi6vMfRlU1XUvFK+MV20oI2iFRcaj7B0bmuIMXBnm2VGHEGTS8iIMo&#13;&#10;zdL84wcIVIcSz757KFFDJRyHlzV//gfN9UvNsawkzq4zjFxJDd2PNYWWefF673dK7qgyjJ4xT1Dc&#13;&#10;whHV07flM4FSVMuuH2eD0b7qekAWEQK2cLmj8AKQl3rA5p/qAZdX9ebFPUfj2ptzcNC8pU6jNYxT&#13;&#10;MDrfeY8ZDcJj+N4oexxiEqcLcr0g+UNEinRZJCTISTobhXPxSfNR9br1eo/q7Fe74qlNnQ2sMa2H&#13;&#10;ToLYM58Tv7SzpWzbmr/aWstOwmFwk75a22vWkU3nrXbh4Fr3Idf4N7op8ZU9u8junAK28wjFGYrT&#13;&#10;ZbZ8/46M9zP/npD9qZwdzNfNRlMDBs3hcKwSEiPyuwzn0a9+AQAA//8DAFBLAwQUAAYACAAAACEA&#13;&#10;0juKsd4AAAAMAQAADwAAAGRycy9kb3ducmV2LnhtbExPTU/DMAy9I+0/RJ7EjSVbp4l2TScEGjcO&#13;&#10;FATXrDVt1cQpTbZ2/x5zgotl6z2/j/wwOysuOIbOk4b1SoFAqnzdUaPh/e14dw8iREO1sZ5QwxUD&#13;&#10;HIrFTW6y2k/0ipcyNoJFKGRGQxvjkEkZqhadCSs/IDH25UdnIp9jI+vRTCzurNwotZPOdMQOrRnw&#13;&#10;scWqL89OAx7XajOVV/sxRbl77l4+++8+0fp2OT/teTzsQUSc498H/Hbg/FBwsJM/Ux2E1ZCqbcpU&#13;&#10;DVsQDKdJwsuJeYkCWeTyf4niB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CZ8fJ6AQAACwMAAA4AAAAAAAAAAAAAAAAAPAIAAGRycy9lMm9Eb2MueG1sUEsB&#13;&#10;Ai0AFAAGAAgAAAAhAEWEv07lAQAA+AQAABAAAAAAAAAAAAAAAAAA4gMAAGRycy9pbmsvaW5rMS54&#13;&#10;bWxQSwECLQAUAAYACAAAACEA0juKsd4AAAAMAQAADwAAAAAAAAAAAAAAAAD1BQAAZHJzL2Rvd25y&#13;&#10;ZXYueG1sUEsBAi0AFAAGAAgAAAAhAHkYvJ2/AAAAIQEAABkAAAAAAAAAAAAAAAAAAAcAAGRycy9f&#13;&#10;cmVscy9lMm9Eb2MueG1sLnJlbHNQSwUGAAAAAAYABgB4AQAA9gcAAAAA&#13;&#10;">
                <v:imagedata r:id="rId66" o:title=""/>
              </v:shape>
            </w:pict>
          </mc:Fallback>
        </mc:AlternateContent>
      </w:r>
    </w:p>
    <w:p w14:paraId="371CCDAF" w14:textId="0E5C87DA" w:rsidR="00525495" w:rsidRDefault="00525495" w:rsidP="00DC3C64">
      <w:pPr>
        <w:ind w:left="0"/>
      </w:pPr>
    </w:p>
    <w:p w14:paraId="429D7E97" w14:textId="75076D1C" w:rsidR="00525495" w:rsidRDefault="00525495" w:rsidP="00DC3C64">
      <w:pPr>
        <w:ind w:left="0"/>
      </w:pPr>
    </w:p>
    <w:p w14:paraId="78FB4B6C" w14:textId="4DFF339B" w:rsidR="00470F22" w:rsidRDefault="006F5BDB" w:rsidP="00DC3C64">
      <w:pPr>
        <w:ind w:left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1AB20516" wp14:editId="42745354">
                <wp:simplePos x="0" y="0"/>
                <wp:positionH relativeFrom="column">
                  <wp:posOffset>6471920</wp:posOffset>
                </wp:positionH>
                <wp:positionV relativeFrom="paragraph">
                  <wp:posOffset>21590</wp:posOffset>
                </wp:positionV>
                <wp:extent cx="12700" cy="10160"/>
                <wp:effectExtent l="50800" t="76200" r="50800" b="78740"/>
                <wp:wrapNone/>
                <wp:docPr id="1989429396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700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BAA85" id="Ink 69" o:spid="_x0000_s1026" type="#_x0000_t75" style="position:absolute;margin-left:506.85pt;margin-top:-1.05pt;width:6.55pt;height:6.3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emsJ4AQAACwMAAA4AAABkcnMvZTJvRG9jLnhtbJxSy04CMRTdm/gP&#13;&#10;TfcyDx7ihIGFxISFykI/oHZapnHaO7ktDPy9dwYQ0BgTNk1vT3p6Hp3MtrZiG4XegMt50os5U05C&#13;&#10;Ydwq5+9vT3djznwQrhAVOJXznfJ8Nr29mTR1plIooSoUMiJxPmvqnJch1FkUeVkqK3wPauUI1IBW&#13;&#10;BBpxFRUoGmK3VZTG8ShqAIsaQSrv6XS+B/m049dayfCqtVeBVTnvDx7SIWeBdsO4P+AM2116TxI/&#13;&#10;WnQ0HvJoOhHZCkVdGnmQJa5QZYVxJOKbai6CYGs0v6iskQgedOhJsBFobaTqPJG7JP7hbuE+W2fJ&#13;&#10;QK4xk+CCcmEpMBzz64BrnrAVRdA8Q0ENiXUAfmCkgP4vZC96DnJtSc++FVSVCPQlfGlqT0Fnpsg5&#13;&#10;LorkpN9tHk8Olnjy9XIJUCPRwfJfV7YabRs2KWHbnNMf3LVr16XaBibpMEnvYwIkIUmcjDr0yLu/&#13;&#10;f5zOgqWnLyo8n1tZZ394+gUAAP//AwBQSwMEFAAGAAgAAAAhAH6H2KzlAQAA9wQAABAAAABkcnMv&#13;&#10;aW5rL2luazEueG1stJNda9swFIbvB/0PQr3YzWLLH/moqdOrBgYbG2sH66VrK7GoJQVJjpN/v2NZ&#13;&#10;UVyaljJWG4x8JL065zmvrm/2vEE7qjSTIsdRQDCiopQVE5sc/75fTRYYaVOIqmikoDk+UI1vlhef&#13;&#10;rpl44k0GXwQKQvcj3uS4NmabhWHXdUGXBFJtwpiQJPwqnr5/w0u3q6JrJpiBI/UxVEph6N70Yhmr&#13;&#10;clyaPfHrQftOtqqkfrqPqPK0wqiipCupeGG8Yl0IQRskCg55/8HIHLYwYHDOhiqMOIOCJ3EQpfN0&#13;&#10;cXsFgWKf49F/CylqyITj8Lzmwwdorl5q9mkl8Xw2x8ilVNFdn1NomWev1/5TyS1VhtET5gGKmzig&#13;&#10;cvi3fAZQimrZtH1vMNoVTQvIIkLAFu7sKDwD5KUesPmvesDlVb1xcs/RuPLGHBw0b6ljaw3jFIzO&#13;&#10;t95jRoNwH74zyl6HmMTphMwmZHEfRRmZZdE0SJPpqBXOxUfNR9Xq2us9qpNf7YynNlTWscrUHjoJ&#13;&#10;Ys98TPzczpqyTW3+aWspGwmXwXX6cmWfUUX2OG+1MxfXug+5wn/RdY4v7d1FducQsJUnMxRfoTid&#13;&#10;zqdfPpP+fWbgI7P36tnO/FivNTXg0AQcuowQeUv/1PnlXwAAAP//AwBQSwMEFAAGAAgAAAAhAAmn&#13;&#10;Ul3iAAAAEAEAAA8AAABkcnMvZG93bnJldi54bWxMT8tOwzAQvCPxD9YicWvtBFogjVMhKoQIJ0o+&#13;&#10;wI3dJMJep7HbBr6ezYleVjva2Xnk69FZdjJD6DxKSOYCmMHa6w4bCdXX6+wRWIgKtbIejYQfE2Bd&#13;&#10;XF/lKtP+jJ/mtI0NIxEMmZLQxthnnIe6NU6Fue8N0m3vB6ciwaHhelBnEneWp0IsuVMdkkOrevPS&#13;&#10;mvp7e3QSSv90EGL/tijv42Fjf7H6eC8rKW9vxs2KxvMKWDRj/P+AqQPlh4KC7fwRdWCWsEjuHogr&#13;&#10;YZYmwCaGSJdUaTdtC+BFzi+LF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kl6awngBAAALAwAADgAAAAAAAAAAAAAAAAA8AgAAZHJzL2Uyb0RvYy54bWxQ&#13;&#10;SwECLQAUAAYACAAAACEAfofYrOUBAAD3BAAAEAAAAAAAAAAAAAAAAADgAwAAZHJzL2luay9pbmsx&#13;&#10;LnhtbFBLAQItABQABgAIAAAAIQAJp1Jd4gAAABABAAAPAAAAAAAAAAAAAAAAAPMFAABkcnMvZG93&#13;&#10;bnJldi54bWxQSwECLQAUAAYACAAAACEAeRi8nb8AAAAhAQAAGQAAAAAAAAAAAAAAAAACBwAAZHJz&#13;&#10;L19yZWxzL2Uyb0RvYy54bWwucmVsc1BLBQYAAAAABgAGAHgBAAD4BwAAAAA=&#13;&#10;">
                <v:imagedata r:id="rId68" o:title=""/>
              </v:shape>
            </w:pict>
          </mc:Fallback>
        </mc:AlternateContent>
      </w:r>
    </w:p>
    <w:p w14:paraId="737021EA" w14:textId="02B9EEA1" w:rsidR="00470F22" w:rsidRDefault="00DE1BCF" w:rsidP="00DC3C64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05730FB" wp14:editId="5F455AD1">
                <wp:simplePos x="0" y="0"/>
                <wp:positionH relativeFrom="column">
                  <wp:posOffset>-75460</wp:posOffset>
                </wp:positionH>
                <wp:positionV relativeFrom="paragraph">
                  <wp:posOffset>265430</wp:posOffset>
                </wp:positionV>
                <wp:extent cx="6927115" cy="312821"/>
                <wp:effectExtent l="0" t="0" r="0" b="5080"/>
                <wp:wrapNone/>
                <wp:docPr id="5726279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115" cy="3128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C9A66" w14:textId="2D1628A2" w:rsidR="00DE1BCF" w:rsidRPr="00DE1BCF" w:rsidRDefault="00DE1BCF" w:rsidP="00DE1BC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E1BC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*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 all of these graphs you can end up in zones of excess supply/demand for different reasons (internal or external) =&gt; opposite consequences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730FB" id="Rectangle 2" o:spid="_x0000_s1043" style="position:absolute;margin-left:-5.95pt;margin-top:20.9pt;width:545.45pt;height:24.6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tGLYQIAABcFAAAOAAAAZHJzL2Uyb0RvYy54bWysVN1v2yAQf5+0/wHxvjr2+hnVqaJUnSZV&#13;&#10;bbV26jPBkFjDHDtI7Oyv34Edp+vyNO0FDu7zd/yO65uuMWyr0NdgS56fTDhTVkJV21XJv7/cfbrk&#13;&#10;zAdhK2HAqpLvlOc3s48frls3VQWswVQKGQWxftq6kq9DcNMs83KtGuFPwClLSg3YiEBHXGUVipai&#13;&#10;NyYrJpPzrAWsHIJU3tPtba/ksxRfayXDo9ZeBWZKTrWFtGJal3HNZtdiukLh1rUcyhD/UEUjaktJ&#13;&#10;x1C3Igi2wfqvUE0tETzocCKhyUDrWqqEgdDkk3dontfCqYSFmuPd2Cb//8LKh+2ze0JqQ+v81JMY&#13;&#10;UXQam7hTfaxLzdqNzVJdYJIuz6+Kizw/40yS7nNeXBZ57GZ28HbowxcFDYtCyZEeI/VIbO996E33&#13;&#10;JjGZsXG1cFcb02vjTXaoK0lhZ1Rv/U1pVldUSZGiJsqohUG2FfTYQkplw/lQkrFkHd00BR8d82OO&#13;&#10;JuxxDLbRTSUqjY6TY45/Zhw9UlawYXRuagt4LED1Y8zc2+/R95gj/NAtOwJNk1ZEZPFqCdXuCRlC&#13;&#10;z23v5F1N/b4XPjwJJDIT7WlAwyMt2kBbchgkztaAv47dR3viGGk5a2k4Su5/bgQqzsxXS+y7yk9P&#13;&#10;4zSlw+nZRUEHfKtZvtXYTbMAepKcvgInkxjtg9mLGqF5pTmex6ykElZS7pLLgPvDIvRDSz+BVPN5&#13;&#10;MqMJciLc22cnY/DY6Minl+5VoBtIF4iuD7AfJDF9x73eNnpamG8C6DoR89DX4Qlo+hK1h58ijvfb&#13;&#10;c7I6/Gez3wAAAP//AwBQSwMEFAAGAAgAAAAhAOuzMKTmAAAADwEAAA8AAABkcnMvZG93bnJldi54&#13;&#10;bWxMj8FOwzAQRO9I/Qdrkbi1jmlESBqnQoWKAwfUABJHN94mKbGdxm4b/p7tiV5WWu3M7Lx8OZqO&#13;&#10;nXDwrbMSxCwChrZyurW1hM+P9fQRmA/KatU5ixJ+0cOymNzkKtPubDd4KkPNKMT6TEloQugzzn3V&#13;&#10;oFF+5nq0dNu5wahA61BzPagzhZuO30fRAzeqtfShUT2uGqx+yqOR8LbXh7j+fnmft8kq+TrEr+V6&#13;&#10;N5fy7nZ8XtB4WgALOIZ/B1wYqD8UVGzrjlZ71kmYCpGSVEIsiOMiiJKUELcSUiGAFzm/5ij+AAAA&#13;&#10;//8DAFBLAQItABQABgAIAAAAIQC2gziS/gAAAOEBAAATAAAAAAAAAAAAAAAAAAAAAABbQ29udGVu&#13;&#10;dF9UeXBlc10ueG1sUEsBAi0AFAAGAAgAAAAhADj9If/WAAAAlAEAAAsAAAAAAAAAAAAAAAAALwEA&#13;&#10;AF9yZWxzLy5yZWxzUEsBAi0AFAAGAAgAAAAhALB60YthAgAAFwUAAA4AAAAAAAAAAAAAAAAALgIA&#13;&#10;AGRycy9lMm9Eb2MueG1sUEsBAi0AFAAGAAgAAAAhAOuzMKTmAAAADwEAAA8AAAAAAAAAAAAAAAAA&#13;&#10;uwQAAGRycy9kb3ducmV2LnhtbFBLBQYAAAAABAAEAPMAAADOBQAAAAA=&#13;&#10;" fillcolor="white [3201]" stroked="f" strokeweight="1pt">
                <v:textbox>
                  <w:txbxContent>
                    <w:p w14:paraId="211C9A66" w14:textId="2D1628A2" w:rsidR="00DE1BCF" w:rsidRPr="00DE1BCF" w:rsidRDefault="00DE1BCF" w:rsidP="00DE1BC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DE1BCF">
                        <w:rPr>
                          <w:rFonts w:ascii="Garamond" w:hAnsi="Garamond"/>
                          <w:sz w:val="14"/>
                          <w:szCs w:val="14"/>
                        </w:rPr>
                        <w:t>*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In all of these graphs you can end up in zones of excess supply/demand for different reasons (internal or external) =&gt; opposite consequences</w:t>
                      </w:r>
                    </w:p>
                  </w:txbxContent>
                </v:textbox>
              </v:rect>
            </w:pict>
          </mc:Fallback>
        </mc:AlternateContent>
      </w:r>
    </w:p>
    <w:p w14:paraId="2847217D" w14:textId="77777777" w:rsidR="00470F22" w:rsidRDefault="00470F22" w:rsidP="00DC3C64">
      <w:pPr>
        <w:ind w:left="0"/>
      </w:pPr>
    </w:p>
    <w:p w14:paraId="0D4ED4FC" w14:textId="790D683D" w:rsidR="00DB0E2C" w:rsidRDefault="00DB0E2C" w:rsidP="00DC3C64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F527BE" wp14:editId="0FD42532">
                <wp:simplePos x="0" y="0"/>
                <wp:positionH relativeFrom="column">
                  <wp:posOffset>64613</wp:posOffset>
                </wp:positionH>
                <wp:positionV relativeFrom="paragraph">
                  <wp:posOffset>-170789</wp:posOffset>
                </wp:positionV>
                <wp:extent cx="6763385" cy="1919485"/>
                <wp:effectExtent l="0" t="0" r="18415" b="11430"/>
                <wp:wrapNone/>
                <wp:docPr id="8686474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3385" cy="1919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50C2E" w14:textId="129D9F69" w:rsidR="00DB0E2C" w:rsidRPr="00DB0E2C" w:rsidRDefault="00DB0E2C" w:rsidP="00DB0E2C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GENERAL EQUILIBRIUM</w:t>
                            </w:r>
                          </w:p>
                          <w:p w14:paraId="1EA723EC" w14:textId="509344A3" w:rsidR="00DB0E2C" w:rsidRPr="00393106" w:rsidRDefault="00393106" w:rsidP="00DB0E2C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393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Assume: Ee, R*, P* and P are Fixed.</w:t>
                            </w:r>
                          </w:p>
                          <w:p w14:paraId="158AC079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25CD1066" w14:textId="4A038285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21E68827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7DAFC749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6E6BD9BF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5F0F3E6A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614C5E2E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4933D781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6649227B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49C73168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387CD1D3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7F7091F7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41175FC3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7652DD79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0BAF752F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5EBA4C02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02FD0EAF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5F4CA58A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76E6DD6A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6E6DAD8D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44003EA5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5FCAC898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64809939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22EDE77E" w14:textId="77777777" w:rsidR="00DB0E2C" w:rsidRPr="0047461D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527BE" id="_x0000_s1043" style="position:absolute;margin-left:5.1pt;margin-top:-13.45pt;width:532.55pt;height:151.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wP5VwIAAAAFAAAOAAAAZHJzL2Uyb0RvYy54bWysVEtv2zAMvg/YfxB0Xx2n6SuIUwQtOgwo&#13;&#10;2qLt0LMiS4kxWdQoJXb260fJjtN1OQ27yKTIjy999Oy6rQ3bKvQV2ILnJyPOlJVQVnZV8O+vd18u&#13;&#10;OfNB2FIYsKrgO+X59fzzp1njpmoMazClQkZBrJ82ruDrENw0y7xcq1r4E3DKklED1iKQiqusRNFQ&#13;&#10;9Npk49HoPGsAS4cglfd0e9sZ+TzF11rJ8Ki1V4GZglNtIZ2YzmU8s/lMTFco3LqSfRniH6qoRWUp&#13;&#10;6RDqVgTBNlj9FaquJIIHHU4k1BloXUmVeqBu8tGHbl7WwqnUCw3Hu2FM/v+FlQ/bF/eENIbG+akn&#13;&#10;MXbRaqzjl+pjbRrWbhiWagOTdHl+cX56ennGmSRbfpVfTUihONkB7tCHrwpqFoWCI71GGpLY3vvQ&#13;&#10;ue5dCHcoIElhZ1SswdhnpVlVUspxQiduqBuDbCvoVYWUyoZJnzp5R5iujBmA+TGgCXkP6n0jTCXO&#13;&#10;DMDRMeCfGQdEygo2DOC6soDHApQ/hsyd/777rufYfmiXLTVNkx3HIuPVEsrdEzKEjsTeybuK5nov&#13;&#10;fHgSSKwlftMmhkc6tIGm4NBLnK0Bfx27j/5EJrJy1tAWFNz/3AhUnJlvlmh2lU8mcW2SMjm7GJOC&#13;&#10;7y3L9xa7qW+AniSnnXcyidE/mL2oEeo3WthFzEomYSXlLrgMuFduQredtPJSLRbJjVbFiXBvX5yM&#13;&#10;weOgI29e2zeBridXIF4+wH5jxPQDxzrfiLSw2ATQVSLgYa79E9CaJQr3v4S4x+/15HX4cc1/AwAA&#13;&#10;//8DAFBLAwQUAAYACAAAACEAaxqNsOIAAAAQAQAADwAAAGRycy9kb3ducmV2LnhtbExPPU/DMBDd&#13;&#10;kfgP1iGxtXYd0kAap6qoGBkoqBWbG7tJID5HsdOGf891guWkp3ufxXpyHTvbIbQeFSzmApjFypsW&#13;&#10;awUf7y+zR2AhajS682gV/NgA6/L2ptC58Rd8s+ddrBmZYMi1gibGPuc8VI11Osx9b5F+Jz84HQkO&#13;&#10;NTeDvpC567gUYsmdbpESGt3b58ZW37vRKUhl9GK/OL0mw1eWbA9h3IjPUan7u2m7orNZAYt2in8K&#13;&#10;uG6g/lBSsaMf0QTWERaSmApmcvkE7EoQWZoAOyqQWfoAvCz4/yHlLwAAAP//AwBQSwECLQAUAAYA&#13;&#10;CAAAACEAtoM4kv4AAADhAQAAEwAAAAAAAAAAAAAAAAAAAAAAW0NvbnRlbnRfVHlwZXNdLnhtbFBL&#13;&#10;AQItABQABgAIAAAAIQA4/SH/1gAAAJQBAAALAAAAAAAAAAAAAAAAAC8BAABfcmVscy8ucmVsc1BL&#13;&#10;AQItABQABgAIAAAAIQAoRwP5VwIAAAAFAAAOAAAAAAAAAAAAAAAAAC4CAABkcnMvZTJvRG9jLnht&#13;&#10;bFBLAQItABQABgAIAAAAIQBrGo2w4gAAABABAAAPAAAAAAAAAAAAAAAAALEEAABkcnMvZG93bnJl&#13;&#10;di54bWxQSwUGAAAAAAQABADzAAAAwAUAAAAA&#13;&#10;" fillcolor="white [3201]" strokecolor="#0f9ed5 [3207]" strokeweight="1pt">
                <v:textbox>
                  <w:txbxContent>
                    <w:p w14:paraId="43E50C2E" w14:textId="129D9F69" w:rsidR="00DB0E2C" w:rsidRPr="00DB0E2C" w:rsidRDefault="00DB0E2C" w:rsidP="00DB0E2C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DB0E2C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GENERAL EQUILIBRIUM</w:t>
                      </w:r>
                    </w:p>
                    <w:p w14:paraId="1EA723EC" w14:textId="509344A3" w:rsidR="00DB0E2C" w:rsidRPr="00393106" w:rsidRDefault="00393106" w:rsidP="00DB0E2C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393106">
                        <w:rPr>
                          <w:rFonts w:ascii="Garamond" w:hAnsi="Garamond"/>
                          <w:sz w:val="16"/>
                          <w:szCs w:val="16"/>
                        </w:rPr>
                        <w:t>Assume: Ee, R*, P* and P are Fixed.</w:t>
                      </w:r>
                    </w:p>
                    <w:p w14:paraId="158AC079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25CD1066" w14:textId="4A038285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21E68827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7DAFC749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6E6BD9BF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5F0F3E6A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614C5E2E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4933D781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6649227B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49C73168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387CD1D3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7F7091F7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41175FC3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7652DD79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0BAF752F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5EBA4C02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02FD0EAF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5F4CA58A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76E6DD6A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6E6DAD8D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44003EA5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5FCAC898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64809939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color w:val="FF0000"/>
                          <w:sz w:val="16"/>
                          <w:szCs w:val="16"/>
                        </w:rPr>
                      </w:pPr>
                    </w:p>
                    <w:p w14:paraId="22EDE77E" w14:textId="77777777" w:rsidR="00DB0E2C" w:rsidRPr="0047461D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3896B8A" wp14:editId="4FD3EA66">
                <wp:simplePos x="0" y="0"/>
                <wp:positionH relativeFrom="column">
                  <wp:posOffset>3720679</wp:posOffset>
                </wp:positionH>
                <wp:positionV relativeFrom="paragraph">
                  <wp:posOffset>-492125</wp:posOffset>
                </wp:positionV>
                <wp:extent cx="602899" cy="212939"/>
                <wp:effectExtent l="12700" t="0" r="19685" b="41275"/>
                <wp:wrapNone/>
                <wp:docPr id="2086079965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899" cy="2129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853DE" id="Straight Arrow Connector 78" o:spid="_x0000_s1026" type="#_x0000_t32" style="position:absolute;margin-left:292.95pt;margin-top:-38.75pt;width:47.45pt;height:16.7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kZOxAEAANkDAAAOAAAAZHJzL2Uyb0RvYy54bWysU9uO0zAQfUfiHyy/06RBWm2rpvvQ5fKA&#13;&#10;YAXLB3idcWLJN42HJvl7bKfNIkBIIF5Gjj3nzJkzk8PdZA07A0btXcu3m5ozcNJ32vUt//r49tUt&#13;&#10;Z5GE64TxDlo+Q+R3x5cvDmPYQ+MHbzpAlkhc3I+h5QNR2FdVlANYETc+gEuPyqMVlD6xrzoUY2K3&#13;&#10;pmrq+qYaPXYBvYQY0+398siPhV8pkPRJqQjETMuTNioRS3zKsToexL5HEQYtLzLEP6iwQrtUdKW6&#13;&#10;FyTYN9S/UFkt0UevaCO9rbxSWkLpIXWzrX/q5ssgApRekjkxrDbF/0crP55P7gGTDWOI+xgeMHcx&#13;&#10;KbRMGR3ep5mWvpJSNhXb5tU2mIjJdHlTN7e7HWcyPTXbZvd6l22tFppMFzDSO/CW5UPLI6HQ/UAn&#13;&#10;71wakMelhDh/iLQAr4AMNi5HEtq8cR2jOaQtItTC9QYudXJK9ay/nGg2sMA/g2K6SzqXMmW14GSQ&#13;&#10;nUVaCiElONquTCk7w5Q2ZgXWxYI/Ai/5GQpl7f4GvCJKZe9oBVvtPP6uOk1XyWrJvzqw9J0tePLd&#13;&#10;XCZbrEn7U2Zy2fW8oD9+F/jzH3n8DgAA//8DAFBLAwQUAAYACAAAACEAM7poXeYAAAAQAQAADwAA&#13;&#10;AGRycy9kb3ducmV2LnhtbEyPQU/DMAyF70j8h8hI3LYEtG5t13QCth7YAYmBEMe0NW2hcaom28q/&#13;&#10;x5zgYsn28+f3ss1ke3HC0XeONNzMFQikytUdNRpeX4pZDMIHQ7XpHaGGb/SwyS8vMpPW7kzPeDqE&#13;&#10;RjCEfGo0tCEMqZS+atEaP3cDEu8+3GhN4HZsZD2aM8NtL2+VWkprOuIPrRnwocXq63C0THks7pPd&#13;&#10;59N7vN/u7VtZ2GaXWK2vr6btmsvdGkTAKfxdwG8G9g85GyvdkWoveg1RHCUs1TBbrSIQrFjGihOV&#13;&#10;PFksFMg8k/+D5D8AAAD//wMAUEsBAi0AFAAGAAgAAAAhALaDOJL+AAAA4QEAABMAAAAAAAAAAAAA&#13;&#10;AAAAAAAAAFtDb250ZW50X1R5cGVzXS54bWxQSwECLQAUAAYACAAAACEAOP0h/9YAAACUAQAACwAA&#13;&#10;AAAAAAAAAAAAAAAvAQAAX3JlbHMvLnJlbHNQSwECLQAUAAYACAAAACEASS5GTsQBAADZAwAADgAA&#13;&#10;AAAAAAAAAAAAAAAuAgAAZHJzL2Uyb0RvYy54bWxQSwECLQAUAAYACAAAACEAM7poXeYAAAAQAQAA&#13;&#10;DwAAAAAAAAAAAAAAAAAeBAAAZHJzL2Rvd25yZXYueG1sUEsFBgAAAAAEAAQA8wAAADE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D5D1367" wp14:editId="4C00A557">
                <wp:simplePos x="0" y="0"/>
                <wp:positionH relativeFrom="column">
                  <wp:posOffset>1810007</wp:posOffset>
                </wp:positionH>
                <wp:positionV relativeFrom="paragraph">
                  <wp:posOffset>-509371</wp:posOffset>
                </wp:positionV>
                <wp:extent cx="746106" cy="230002"/>
                <wp:effectExtent l="0" t="0" r="29210" b="49530"/>
                <wp:wrapNone/>
                <wp:docPr id="1333720454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106" cy="2300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85978" id="Straight Arrow Connector 78" o:spid="_x0000_s1026" type="#_x0000_t32" style="position:absolute;margin-left:142.5pt;margin-top:-40.1pt;width:58.75pt;height:18.1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9PUuwEAAM8DAAAOAAAAZHJzL2Uyb0RvYy54bWysU8uu0zAQ3SPxD5b3NElBBUVN76IX2CC4&#13;&#10;gssH+DrjxJJfGg9N8/fYTpsiQEggNhM/5sycOT7Z352tYSfAqL3reLOpOQMnfa/d0PGvj+9evOEs&#13;&#10;knC9MN5Bx2eI/O7w/Nl+Ci1s/ehND8hSERfbKXR8JAptVUU5ghVx4wO4dKk8WkFpi0PVo5hSdWuq&#13;&#10;bV3vqsljH9BLiDGd3i+X/FDqKwWSPikVgZjpeOJGJWKJTzlWh71oBxRh1PJCQ/wDCyu0S03XUveC&#13;&#10;BPuG+pdSVkv00SvaSG8rr5SWUGZI0zT1T9N8GUWAMksSJ4ZVpvj/ysqPp6N7wCTDFGIbwwPmKc4K&#13;&#10;bf4mfuxcxJpXseBMTKbD1692Tb3jTKar7cu6rrdZzOoGDhjpPXjL8qLjkVDoYaSjdy49i8emCCZO&#13;&#10;HyItwCsgdzYuRxLavHU9ozkk7xBq4QYDlz45pbqxLiuaDSzwz6CY7hPPpU0xFBwNspNIVhBSgqNm&#13;&#10;rZSyM0xpY1ZgXfj9EXjJz1AoZvsb8Ioonb2jFWy18/i77nS+UlZL/lWBZe4swZPv5/KeRZrkmvIm&#13;&#10;F4dnW/64L/Dbf3j4DgAA//8DAFBLAwQUAAYACAAAACEA8LPC7OMAAAAQAQAADwAAAGRycy9kb3du&#13;&#10;cmV2LnhtbEyPzU7DMBCE70i8g7VI3FobK0VpGqdCIHoEUTjQmxu7cdR4HcVuEnh6lhNcVtq/mfnK&#13;&#10;7ew7NtohtgEV3C0FMIt1MC02Cj7enxc5sJg0Gt0FtAq+bIRtdX1V6sKECd/suE8NIxGMhVbgUuoL&#13;&#10;zmPtrNdxGXqLtDuFwetE7dBwM+iJxH3HpRD33OsWycHp3j46W5/3F6/gtfkcvcRdy0/rw/eueTFn&#13;&#10;NyWlbm/mpw2Vhw2wZOf09wG/DJQfKgp2DBc0kXUKZL4ioKRgkQsJjC4yIVfAjjTJMgG8Kvl/kOoH&#13;&#10;AAD//wMAUEsBAi0AFAAGAAgAAAAhALaDOJL+AAAA4QEAABMAAAAAAAAAAAAAAAAAAAAAAFtDb250&#13;&#10;ZW50X1R5cGVzXS54bWxQSwECLQAUAAYACAAAACEAOP0h/9YAAACUAQAACwAAAAAAAAAAAAAAAAAv&#13;&#10;AQAAX3JlbHMvLnJlbHNQSwECLQAUAAYACAAAACEA97fT1LsBAADPAwAADgAAAAAAAAAAAAAAAAAu&#13;&#10;AgAAZHJzL2Uyb0RvYy54bWxQSwECLQAUAAYACAAAACEA8LPC7OMAAAAQAQAADwAAAAAAAAAAAAAA&#13;&#10;AAAVBAAAZHJzL2Rvd25yZXYueG1sUEsFBgAAAAAEAAQA8wAAACUFAAAAAA==&#13;&#10;" strokecolor="#156082 [3204]" strokeweight=".5pt">
                <v:stroke endarrow="block" joinstyle="miter"/>
              </v:shape>
            </w:pict>
          </mc:Fallback>
        </mc:AlternateContent>
      </w:r>
    </w:p>
    <w:p w14:paraId="4C94D9EB" w14:textId="6E2F993E" w:rsidR="00DB0E2C" w:rsidRDefault="006D220B" w:rsidP="00DC3C64">
      <w:pPr>
        <w:ind w:left="0"/>
      </w:pPr>
      <w:r w:rsidRPr="00871480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81120" behindDoc="0" locked="0" layoutInCell="1" allowOverlap="1" wp14:anchorId="4D8F8CA8" wp14:editId="4C3BC03F">
            <wp:simplePos x="0" y="0"/>
            <wp:positionH relativeFrom="column">
              <wp:posOffset>5074920</wp:posOffset>
            </wp:positionH>
            <wp:positionV relativeFrom="paragraph">
              <wp:posOffset>130036</wp:posOffset>
            </wp:positionV>
            <wp:extent cx="1376680" cy="1204232"/>
            <wp:effectExtent l="0" t="0" r="0" b="2540"/>
            <wp:wrapNone/>
            <wp:docPr id="1717892559" name="Picture 1" descr="A diagram of a currency exchange r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2559" name="Picture 1" descr="A diagram of a currency exchange rate&#10;&#10;Description automatically generated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4" t="15013" r="18120"/>
                    <a:stretch/>
                  </pic:blipFill>
                  <pic:spPr bwMode="auto">
                    <a:xfrm>
                      <a:off x="0" y="0"/>
                      <a:ext cx="1377727" cy="120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05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5FDDA67" wp14:editId="1B973D3D">
                <wp:simplePos x="0" y="0"/>
                <wp:positionH relativeFrom="column">
                  <wp:posOffset>2452833</wp:posOffset>
                </wp:positionH>
                <wp:positionV relativeFrom="paragraph">
                  <wp:posOffset>13491</wp:posOffset>
                </wp:positionV>
                <wp:extent cx="4189730" cy="1351402"/>
                <wp:effectExtent l="0" t="0" r="13970" b="7620"/>
                <wp:wrapNone/>
                <wp:docPr id="20025794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730" cy="13514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CA6AA" w14:textId="77777777" w:rsidR="00DB0E2C" w:rsidRP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54A2BE71" w14:textId="7A781961" w:rsidR="00DB0E2C" w:rsidRP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What are the forces that drive the economy towards this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eq</w:t>
                            </w: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?</w:t>
                            </w:r>
                          </w:p>
                          <w:p w14:paraId="0BDE632F" w14:textId="77777777" w:rsidR="0004126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i.</w:t>
                            </w:r>
                            <w:r w:rsidR="006F5BDB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2:</w:t>
                            </w: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Here both markets are out of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eq</w:t>
                            </w: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: there is excess demand for the </w:t>
                            </w:r>
                          </w:p>
                          <w:p w14:paraId="0270EA78" w14:textId="6D8FBA1E" w:rsidR="00DB0E2C" w:rsidRP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domestic currency and excess demand for domestic output.</w:t>
                            </w:r>
                          </w:p>
                          <w:p w14:paraId="3D713ADC" w14:textId="0910BA6E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ii. the </w:t>
                            </w:r>
                            <w:r w:rsidR="006F5BDB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fin</w:t>
                            </w: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market reaches equilibrium immediately; the goods</w:t>
                            </w:r>
                          </w:p>
                          <w:p w14:paraId="6442995D" w14:textId="77777777" w:rsidR="00DB0E2C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market takes more time =&gt; from wherever we are, we go </w:t>
                            </w:r>
                          </w:p>
                          <w:p w14:paraId="63D58C86" w14:textId="77777777" w:rsidR="00393106" w:rsidRDefault="00DB0E2C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immediately and "vertically" to the AA curve</w:t>
                            </w:r>
                            <w:r w:rsidR="0039310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(excess demand of money</w:t>
                            </w:r>
                          </w:p>
                          <w:p w14:paraId="40DFA2E9" w14:textId="7B7AFCCF" w:rsidR="00DB0E2C" w:rsidRPr="00DB0E2C" w:rsidRDefault="00393106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=&gt; higher interest rate =&gt; E appreciates)</w:t>
                            </w:r>
                            <w:r w:rsidR="00DB0E2C"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; </w:t>
                            </w:r>
                          </w:p>
                          <w:p w14:paraId="75AF9215" w14:textId="77777777" w:rsidR="00393106" w:rsidRDefault="00DB0E2C" w:rsidP="00393106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iii. then the excess demand for goods causes producers to produce more</w:t>
                            </w:r>
                          </w:p>
                          <w:p w14:paraId="0D0E01D4" w14:textId="22F895F0" w:rsidR="00DB0E2C" w:rsidRPr="0047461D" w:rsidRDefault="00393106" w:rsidP="00DB0E2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and absorb the excess demand</w:t>
                            </w:r>
                            <w:r w:rsidR="00DB0E2C" w:rsidRPr="00DB0E2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, as we move along the AA curve.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DDA67" id="_x0000_s1045" style="position:absolute;margin-left:193.15pt;margin-top:1.05pt;width:329.9pt;height:106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cvJXVwIAAAAFAAAOAAAAZHJzL2Uyb0RvYy54bWysVE1v2zAMvQ/YfxB0Xx2n6doGcYqgRYcB&#13;&#10;RRusHXpWZCkxJosapcTOfv0o2XG6LqdhF1kS+fjx9OjZTVsbtlPoK7AFz89GnCkroazsuuDfX+4/&#13;&#10;XXHmg7ClMGBVwffK85v5xw+zxk3VGDZgSoWMglg/bVzBNyG4aZZ5uVG18GfglCWjBqxFoCOusxJF&#13;&#10;Q9Frk41Ho89ZA1g6BKm8p9u7zsjnKb7WSoYnrb0KzBScagtpxbSu4prNZ2K6RuE2lezLEP9QRS0q&#13;&#10;S0mHUHciCLbF6q9QdSURPOhwJqHOQOtKqtQDdZOP3nXzvBFOpV6IHO8Gmvz/Cysfd89uiURD4/zU&#13;&#10;0zZ20Wqs45fqY20iaz+QpdrAJF1O8qvry3PiVJItP7/IJ6NxpDM7wh368EVBzeKm4EivkUgSuwcf&#13;&#10;OteDC+GOBaRd2BsVazD2m9KsKinlOKGTNtStQbYT9KpCSmXDpE+dvCNMV8YMwPwU0IS8B/W+EaaS&#13;&#10;Zgbg6BTwz4wDImUFGwZwXVnAUwHKH0Pmzv/QfddzbD+0q5aaJmZTZ/FqBeV+iQyhE7F38r4iXh+E&#13;&#10;D0uBpFp6C5rE8ESLNtAUHPodZxvAX6fuoz+JiaycNTQFBfc/twIVZ+arJZld55NJHJt0mFxcjumA&#13;&#10;by2rtxa7rW+BniSnmXcybaN/MIetRqhfaWAXMSuZhJWUu+Ay4OFwG7rppJGXarFIbjQqToQH++xk&#13;&#10;DB6Jjrp5aV8Ful5cgXT5CIeJEdN3Gut8I9LCYhtAV0mAR177J6AxSxLufwlxjt+ek9fxxzX/DQAA&#13;&#10;//8DAFBLAwQUAAYACAAAACEA9+6aw+EAAAAPAQAADwAAAGRycy9kb3ducmV2LnhtbExPTU/DMAy9&#13;&#10;I/EfIiNxY0nbUUbXdJqYOHJgIBC3rPHaQpNUSbqVf497GhfL9rPfR7mZTM9O6EPnrIRkIYChrZ3u&#13;&#10;bCPh/e35bgUsRGW16p1FCb8YYFNdX5Wq0O5sX/G0jw0jEhsKJaGNcSg4D3WLRoWFG9ASdnTeqEij&#13;&#10;b7j26kzkpuepEDk3qrOk0KoBn1qsf/ajkXCfRic+kuNL5r8fst1nGLfia5Ty9mbarals18AiTvHy&#13;&#10;AXMG8g8VGTu40erAegnZKs/oVEKaAJtxscypO8yL5SPwquT/c1R/AAAA//8DAFBLAQItABQABgAI&#13;&#10;AAAAIQC2gziS/gAAAOEBAAATAAAAAAAAAAAAAAAAAAAAAABbQ29udGVudF9UeXBlc10ueG1sUEsB&#13;&#10;Ai0AFAAGAAgAAAAhADj9If/WAAAAlAEAAAsAAAAAAAAAAAAAAAAALwEAAF9yZWxzLy5yZWxzUEsB&#13;&#10;Ai0AFAAGAAgAAAAhAIpy8ldXAgAAAAUAAA4AAAAAAAAAAAAAAAAALgIAAGRycy9lMm9Eb2MueG1s&#13;&#10;UEsBAi0AFAAGAAgAAAAhAPfumsPhAAAADwEAAA8AAAAAAAAAAAAAAAAAsQQAAGRycy9kb3ducmV2&#13;&#10;LnhtbFBLBQYAAAAABAAEAPMAAAC/BQAAAAA=&#13;&#10;" fillcolor="white [3201]" strokecolor="#0f9ed5 [3207]" strokeweight="1pt">
                <v:textbox>
                  <w:txbxContent>
                    <w:p w14:paraId="614CA6AA" w14:textId="77777777" w:rsidR="00DB0E2C" w:rsidRPr="00DB0E2C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  <w:p w14:paraId="54A2BE71" w14:textId="7A781961" w:rsidR="00DB0E2C" w:rsidRPr="00DB0E2C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What are the forces that drive the economy towards this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eq</w:t>
                      </w: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>?</w:t>
                      </w:r>
                    </w:p>
                    <w:p w14:paraId="0BDE632F" w14:textId="77777777" w:rsidR="0004126C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>i.</w:t>
                      </w:r>
                      <w:r w:rsidR="006F5BDB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2:</w:t>
                      </w: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Here both markets are out of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eq</w:t>
                      </w: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: there is excess demand for the </w:t>
                      </w:r>
                    </w:p>
                    <w:p w14:paraId="0270EA78" w14:textId="6D8FBA1E" w:rsidR="00DB0E2C" w:rsidRPr="00DB0E2C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>domestic currency and excess demand for domestic output.</w:t>
                      </w:r>
                    </w:p>
                    <w:p w14:paraId="3D713ADC" w14:textId="0910BA6E" w:rsidR="00DB0E2C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ii. the </w:t>
                      </w:r>
                      <w:r w:rsidR="006F5BDB">
                        <w:rPr>
                          <w:rFonts w:ascii="Garamond" w:hAnsi="Garamond"/>
                          <w:sz w:val="13"/>
                          <w:szCs w:val="13"/>
                        </w:rPr>
                        <w:t>fin</w:t>
                      </w: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market reaches equilibrium immediately; the goods</w:t>
                      </w:r>
                    </w:p>
                    <w:p w14:paraId="6442995D" w14:textId="77777777" w:rsidR="00DB0E2C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market takes more time =&gt; from wherever we are, we go </w:t>
                      </w:r>
                    </w:p>
                    <w:p w14:paraId="63D58C86" w14:textId="77777777" w:rsidR="00393106" w:rsidRDefault="00DB0E2C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>immediately and "vertically" to the AA curve</w:t>
                      </w:r>
                      <w:r w:rsidR="00393106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(excess demand of money</w:t>
                      </w:r>
                    </w:p>
                    <w:p w14:paraId="40DFA2E9" w14:textId="7B7AFCCF" w:rsidR="00DB0E2C" w:rsidRPr="00DB0E2C" w:rsidRDefault="00393106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=&gt; higher interest rate =&gt; E appreciates)</w:t>
                      </w:r>
                      <w:r w:rsidR="00DB0E2C"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; </w:t>
                      </w:r>
                    </w:p>
                    <w:p w14:paraId="75AF9215" w14:textId="77777777" w:rsidR="00393106" w:rsidRDefault="00DB0E2C" w:rsidP="00393106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>iii. then the excess demand for goods causes producers to produce more</w:t>
                      </w:r>
                    </w:p>
                    <w:p w14:paraId="0D0E01D4" w14:textId="22F895F0" w:rsidR="00DB0E2C" w:rsidRPr="0047461D" w:rsidRDefault="00393106" w:rsidP="00DB0E2C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and absorb the excess demand</w:t>
                      </w:r>
                      <w:r w:rsidR="00DB0E2C" w:rsidRPr="00DB0E2C">
                        <w:rPr>
                          <w:rFonts w:ascii="Garamond" w:hAnsi="Garamond"/>
                          <w:sz w:val="13"/>
                          <w:szCs w:val="13"/>
                        </w:rPr>
                        <w:t>, as we move along the AA curve.</w:t>
                      </w:r>
                    </w:p>
                  </w:txbxContent>
                </v:textbox>
              </v:rect>
            </w:pict>
          </mc:Fallback>
        </mc:AlternateContent>
      </w:r>
      <w:r w:rsidR="00393106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82144" behindDoc="0" locked="0" layoutInCell="1" allowOverlap="1" wp14:anchorId="505CAD3D" wp14:editId="0901EE22">
            <wp:simplePos x="0" y="0"/>
            <wp:positionH relativeFrom="column">
              <wp:posOffset>145415</wp:posOffset>
            </wp:positionH>
            <wp:positionV relativeFrom="paragraph">
              <wp:posOffset>12700</wp:posOffset>
            </wp:positionV>
            <wp:extent cx="1666875" cy="1454150"/>
            <wp:effectExtent l="0" t="0" r="0" b="6350"/>
            <wp:wrapNone/>
            <wp:docPr id="1890657358" name="Picture 1" descr="A diagram of a currency exchange r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7358" name="Picture 1" descr="A diagram of a currency exchange rate&#10;&#10;Description automatically generated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EA6FF" w14:textId="1B73892C" w:rsidR="00DB0E2C" w:rsidRDefault="00DB0E2C" w:rsidP="00DC3C64">
      <w:pPr>
        <w:ind w:left="0"/>
      </w:pPr>
    </w:p>
    <w:p w14:paraId="1B5D15D4" w14:textId="013BAA94" w:rsidR="00DB0E2C" w:rsidRPr="00DB0E2C" w:rsidRDefault="00DB0E2C" w:rsidP="00DB0E2C"/>
    <w:p w14:paraId="73E465FC" w14:textId="32F7B178" w:rsidR="00DB0E2C" w:rsidRPr="00DB0E2C" w:rsidRDefault="00DB0E2C" w:rsidP="00DB0E2C"/>
    <w:p w14:paraId="7D231EE9" w14:textId="4AD7C7AD" w:rsidR="00DB0E2C" w:rsidRPr="00DB0E2C" w:rsidRDefault="00DB0E2C" w:rsidP="00DB0E2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29092E" wp14:editId="58A3B658">
                <wp:simplePos x="0" y="0"/>
                <wp:positionH relativeFrom="column">
                  <wp:posOffset>1997332</wp:posOffset>
                </wp:positionH>
                <wp:positionV relativeFrom="paragraph">
                  <wp:posOffset>126932</wp:posOffset>
                </wp:positionV>
                <wp:extent cx="241573" cy="0"/>
                <wp:effectExtent l="0" t="50800" r="0" b="76200"/>
                <wp:wrapNone/>
                <wp:docPr id="165236380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70AC2" id="Straight Arrow Connector 79" o:spid="_x0000_s1026" type="#_x0000_t32" style="position:absolute;margin-left:157.25pt;margin-top:10pt;width:19pt;height:0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sa/wAEAANQDAAAOAAAAZHJzL2Uyb0RvYy54bWysU8uO2zAMvBfoPwi6N3bSJ4w4e8j2cSja&#13;&#10;RR8foJUpW4AsCRQbx39fSk68RVsUaNELIUuc4XBI72/OoxMnwGSDb+V2U0sBXofO+r6VX7+8efJK&#13;&#10;ikTKd8oFD62cIcmbw+NH+yk2sAtDcB2gYBKfmim2ciCKTVUlPcCo0iZE8PxoAo6K+BP7qkM1Mfvo&#13;&#10;ql1dv6imgF3EoCElvr1dHuWh8BsDmj4ak4CEayVroxKxxPscq8NeNT2qOFh9kaH+QcWorOeiK9Wt&#13;&#10;IiW+of2FarQaQwqGNjqMVTDGaig9cDfb+qduPg8qQumFzUlxtSn9P1r94XT0d8g2TDE1Kd5h7uJs&#13;&#10;cBTG2fiOZ1r6YqXiXGybV9vgTELz5e7Z9vnLp1Lo61O1MGSmiIneQhhFPrQyESrbD3QM3vNsAi7s&#13;&#10;6vQ+EWtg4BWQwc7nSMq6174TNEdeIEKrfO8gT47Tc0r1IL2caHawwD+BEbZjiUuZslVwdChOivdB&#13;&#10;aQ2etisTZ2eYsc6twLp0/0fgJT9DoWzc34BXRKkcPK3g0fqAv6tO56tks+RfHVj6zhbch24uQy3W&#13;&#10;8OoUry5rnnfzx+8Cf/gZD98BAAD//wMAUEsDBBQABgAIAAAAIQAzwLRI4QAAAA4BAAAPAAAAZHJz&#13;&#10;L2Rvd25yZXYueG1sTE9NT8JAEL2T8B82Y+INtoAQKN0SFXqQg4lojMdtd2yL3dmmu0D9947xgJdJ&#13;&#10;5s2b95FsetuIM3a+dqRgMo5AIBXO1FQqeHvNRksQPmgyunGECr7RwyYdDhIdG3ehFzwfQilYhHys&#13;&#10;FVQhtLGUvqjQaj92LRLfPl1ndeC1K6Xp9IXFbSOnUbSQVtfEDpVu8bHC4utwsqzylD2sdsfnj+V+&#13;&#10;u7fveWbL3coqdXvTb9c87tcgAvbh+gG/HTg/pBwsdycyXjQKZpO7OVMVsBcIJszmUwbyP0Cmifxf&#13;&#10;I/0BAAD//wMAUEsBAi0AFAAGAAgAAAAhALaDOJL+AAAA4QEAABMAAAAAAAAAAAAAAAAAAAAAAFtD&#13;&#10;b250ZW50X1R5cGVzXS54bWxQSwECLQAUAAYACAAAACEAOP0h/9YAAACUAQAACwAAAAAAAAAAAAAA&#13;&#10;AAAvAQAAX3JlbHMvLnJlbHNQSwECLQAUAAYACAAAACEAVJ7Gv8ABAADUAwAADgAAAAAAAAAAAAAA&#13;&#10;AAAuAgAAZHJzL2Uyb0RvYy54bWxQSwECLQAUAAYACAAAACEAM8C0SOEAAAAOAQAADwAAAAAAAAAA&#13;&#10;AAAAAAAaBAAAZHJzL2Rvd25yZXYueG1sUEsFBgAAAAAEAAQA8wAAACgFAAAAAA==&#13;&#10;" strokecolor="#156082 [3204]" strokeweight=".5pt">
                <v:stroke endarrow="block" joinstyle="miter"/>
              </v:shape>
            </w:pict>
          </mc:Fallback>
        </mc:AlternateContent>
      </w:r>
    </w:p>
    <w:p w14:paraId="27660DE1" w14:textId="02EC3431" w:rsidR="00DB0E2C" w:rsidRPr="00DB0E2C" w:rsidRDefault="00DB0E2C" w:rsidP="00DB0E2C"/>
    <w:p w14:paraId="5930FC48" w14:textId="5B645154" w:rsidR="00DB0E2C" w:rsidRPr="00DB0E2C" w:rsidRDefault="00DB0E2C" w:rsidP="00DB0E2C"/>
    <w:p w14:paraId="29B6C43C" w14:textId="38606CE3" w:rsidR="00DB0E2C" w:rsidRPr="00DB0E2C" w:rsidRDefault="00DB0E2C" w:rsidP="00DB0E2C"/>
    <w:p w14:paraId="17BFC598" w14:textId="7A1515B9" w:rsidR="00DB0E2C" w:rsidRPr="00DB0E2C" w:rsidRDefault="00DB0E2C" w:rsidP="00DB0E2C"/>
    <w:p w14:paraId="6FF89F88" w14:textId="57865B20" w:rsidR="00DB0E2C" w:rsidRPr="00DB0E2C" w:rsidRDefault="00DB0E2C" w:rsidP="00DB0E2C"/>
    <w:p w14:paraId="023132A2" w14:textId="15EF5D2F" w:rsidR="00DB0E2C" w:rsidRPr="00DB0E2C" w:rsidRDefault="001646EF" w:rsidP="00DB0E2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35912D7" wp14:editId="04B3CB6F">
                <wp:simplePos x="0" y="0"/>
                <wp:positionH relativeFrom="column">
                  <wp:posOffset>67084</wp:posOffset>
                </wp:positionH>
                <wp:positionV relativeFrom="paragraph">
                  <wp:posOffset>120365</wp:posOffset>
                </wp:positionV>
                <wp:extent cx="6763385" cy="1333144"/>
                <wp:effectExtent l="0" t="0" r="18415" b="13335"/>
                <wp:wrapNone/>
                <wp:docPr id="15400483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3385" cy="13331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6519B" w14:textId="6B4D8FA8" w:rsidR="00393106" w:rsidRDefault="00053057" w:rsidP="00393106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SHIFTS</w:t>
                            </w:r>
                            <w:r w:rsidR="0004126C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: extensively in the FE file</w:t>
                            </w:r>
                          </w:p>
                          <w:p w14:paraId="6A22B04A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A79CCA3" w14:textId="77777777" w:rsidR="00B85328" w:rsidRDefault="00B85328" w:rsidP="00B85328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8532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Because temporary </w:t>
                            </w:r>
                            <w:proofErr w:type="spellStart"/>
                            <w:r w:rsidRPr="00B8532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B8532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 w:rsidRPr="00B8532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fp</w:t>
                            </w:r>
                            <w:proofErr w:type="spellEnd"/>
                            <w:r w:rsidRPr="00B8532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expansion both raise output and employment, they </w:t>
                            </w:r>
                          </w:p>
                          <w:p w14:paraId="6370462B" w14:textId="77777777" w:rsidR="00B85328" w:rsidRDefault="00B85328" w:rsidP="00B85328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8532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can be used to counteract recessions. Note: monetary and fiscal expansions have</w:t>
                            </w:r>
                          </w:p>
                          <w:p w14:paraId="0AF642D5" w14:textId="32043CC7" w:rsidR="00393106" w:rsidRDefault="00B85328" w:rsidP="00DE1BC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8532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similar effects on output, but opposite effects on the exchange rate.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7AE450D" w14:textId="77777777" w:rsidR="00DE1BCF" w:rsidRPr="00B85328" w:rsidRDefault="00DE1BCF" w:rsidP="00DE1BC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FDFB2C5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97EECBF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02D81A8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7585981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D46A116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139FBE6" w14:textId="77777777" w:rsidR="001646EF" w:rsidRPr="00D1166D" w:rsidRDefault="001646EF" w:rsidP="001646EF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14022C43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A287081" w14:textId="5DECFF41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510439E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7F1C640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E477849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AF4C62B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3D7ACA2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2D62B3D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137E219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DC67F49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441632C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934B496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AB1213C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60A29F1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8471DA0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F7CDFED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0731492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C3BBBC1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39C9CD1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FE2E115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B833141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A6E1290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511BCAB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3141479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7FCC95E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11D9688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3D59ABD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C75DAAD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D90A1C6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AF61591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9BC5904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8F9C787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D610531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1B2904E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0F42268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98795D0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7F2EE0A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9BC099A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D547C2B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CCD3160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DCF4316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85732A4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B27D063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6403C6F" w14:textId="77777777" w:rsidR="00B85328" w:rsidRDefault="00B85328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B461486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073791B" w14:textId="77777777" w:rsidR="00393106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0B98CD9" w14:textId="77777777" w:rsidR="00393106" w:rsidRPr="0047461D" w:rsidRDefault="00393106" w:rsidP="00393106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912D7" id="_x0000_s1046" style="position:absolute;left:0;text-align:left;margin-left:5.3pt;margin-top:9.5pt;width:532.55pt;height:104.9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qrKVwIAAAAFAAAOAAAAZHJzL2Uyb0RvYy54bWysVEtv2zAMvg/YfxB0Xx0n6WNBnSJI0WFA&#13;&#10;0QZrh54VWWqMyaJGKbGzXz9Kdpyuy2nYRSZFfnzpo69v2tqwnUJfgS14fjbiTFkJZWVfC/79+e7T&#13;&#10;FWc+CFsKA1YVfK88v5l//HDduJkawwZMqZBREOtnjSv4JgQ3yzIvN6oW/gycsmTUgLUIpOJrVqJo&#13;&#10;KHptsvFodJE1gKVDkMp7ur3tjHye4mutZHjU2qvATMGptpBOTOc6ntn8WsxeUbhNJfsyxD9UUYvK&#13;&#10;UtIh1K0Igm2x+itUXUkEDzqcSagz0LqSKvVA3eSjd908bYRTqRcajnfDmPz/Cysfdk9uhTSGxvmZ&#13;&#10;JzF20Wqs45fqY20a1n4YlmoDk3R5cXkxmVydcybJlk8mk3w6jePMjnCHPnxRULMoFBzpNdKQxO7e&#13;&#10;h8714EK4YwFJCnujYg3GflOaVSWlHCd04oZaGmQ7Qa8qpFQ2HFIn7wjTlTEDMD8FNCHv6+19I0wl&#13;&#10;zgzA0SngnxkHRMoKNgzgurKApwKUP4bMnf+h+67n2H5o1y01TZM9j0XGqzWU+xUyhI7E3sm7iuZ6&#13;&#10;L3xYCSTWEr9pE8MjHdpAU3DoJc42gL9O3Ud/IhNZOWtoCwruf24FKs7MV0s0+0yPGtcmKdPzyzEp&#13;&#10;+Nayfmux23oJ9CQ57byTSYz+wRxEjVC/0MIuYlYyCSspd8FlwIOyDN120spLtVgkN1oVJ8K9fXIy&#13;&#10;Bo+Djrx5bl8Eup5cgXj5AIeNEbN3HOt8I9LCYhtAV4mAx7n2T0Brlijc/xLiHr/Vk9fxxzX/DQAA&#13;&#10;//8DAFBLAwQUAAYACAAAACEAJGyhkOEAAAAPAQAADwAAAGRycy9kb3ducmV2LnhtbExPTW/CMAy9&#13;&#10;T9p/iDxpt5FQBIXSFKGhHXeATZt2C41puzVO1aTQ/XvMabvYenr2+8g3o2vFGfvQeNIwnSgQSKW3&#13;&#10;DVUa3t9enpYgQjRkTesJNfxigE1xf5ebzPoL7fF8iJVgEQqZ0VDH2GVShrJGZ8LEd0jMnXzvTGTY&#13;&#10;V9L25sLirpWJUgvpTEPsUJsOn2ssfw6D0zBPolcf09PrrP9OZ7vPMGzV16D148O4W/PYrkFEHOPf&#13;&#10;B9w6cH4oONjRD2SDaBmrBV/yXnGvG6/SeQriqCFJliuQRS7/9yiuAAAA//8DAFBLAQItABQABgAI&#13;&#10;AAAAIQC2gziS/gAAAOEBAAATAAAAAAAAAAAAAAAAAAAAAABbQ29udGVudF9UeXBlc10ueG1sUEsB&#13;&#10;Ai0AFAAGAAgAAAAhADj9If/WAAAAlAEAAAsAAAAAAAAAAAAAAAAALwEAAF9yZWxzLy5yZWxzUEsB&#13;&#10;Ai0AFAAGAAgAAAAhAIIqqspXAgAAAAUAAA4AAAAAAAAAAAAAAAAALgIAAGRycy9lMm9Eb2MueG1s&#13;&#10;UEsBAi0AFAAGAAgAAAAhACRsoZDhAAAADwEAAA8AAAAAAAAAAAAAAAAAsQQAAGRycy9kb3ducmV2&#13;&#10;LnhtbFBLBQYAAAAABAAEAPMAAAC/BQAAAAA=&#13;&#10;" fillcolor="white [3201]" strokecolor="#0f9ed5 [3207]" strokeweight="1pt">
                <v:textbox>
                  <w:txbxContent>
                    <w:p w14:paraId="29C6519B" w14:textId="6B4D8FA8" w:rsidR="00393106" w:rsidRDefault="00053057" w:rsidP="00393106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SHIFTS</w:t>
                      </w:r>
                      <w:r w:rsidR="0004126C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: extensively in the FE file</w:t>
                      </w:r>
                    </w:p>
                    <w:p w14:paraId="6A22B04A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A79CCA3" w14:textId="77777777" w:rsidR="00B85328" w:rsidRDefault="00B85328" w:rsidP="00B85328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B85328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Because temporary </w:t>
                      </w:r>
                      <w:proofErr w:type="spellStart"/>
                      <w:r w:rsidRPr="00B85328">
                        <w:rPr>
                          <w:rFonts w:ascii="Garamond" w:hAnsi="Garamond"/>
                          <w:sz w:val="16"/>
                          <w:szCs w:val="16"/>
                        </w:rPr>
                        <w:t>mp</w:t>
                      </w:r>
                      <w:proofErr w:type="spellEnd"/>
                      <w:r w:rsidRPr="00B85328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 w:rsidRPr="00B85328">
                        <w:rPr>
                          <w:rFonts w:ascii="Garamond" w:hAnsi="Garamond"/>
                          <w:sz w:val="16"/>
                          <w:szCs w:val="16"/>
                        </w:rPr>
                        <w:t>fp</w:t>
                      </w:r>
                      <w:proofErr w:type="spellEnd"/>
                      <w:r w:rsidRPr="00B85328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expansion both raise output and employment, they </w:t>
                      </w:r>
                    </w:p>
                    <w:p w14:paraId="6370462B" w14:textId="77777777" w:rsidR="00B85328" w:rsidRDefault="00B85328" w:rsidP="00B85328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B85328">
                        <w:rPr>
                          <w:rFonts w:ascii="Garamond" w:hAnsi="Garamond"/>
                          <w:sz w:val="16"/>
                          <w:szCs w:val="16"/>
                        </w:rPr>
                        <w:t>can be used to counteract recessions. Note: monetary and fiscal expansions have</w:t>
                      </w:r>
                    </w:p>
                    <w:p w14:paraId="0AF642D5" w14:textId="32043CC7" w:rsidR="00393106" w:rsidRDefault="00B85328" w:rsidP="00DE1BC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B85328">
                        <w:rPr>
                          <w:rFonts w:ascii="Garamond" w:hAnsi="Garamond"/>
                          <w:sz w:val="16"/>
                          <w:szCs w:val="16"/>
                        </w:rPr>
                        <w:t>similar effects on output, but opposite effects on the exchange rate.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7AE450D" w14:textId="77777777" w:rsidR="00DE1BCF" w:rsidRPr="00B85328" w:rsidRDefault="00DE1BCF" w:rsidP="00DE1BC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FDFB2C5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97EECBF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02D81A8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7585981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D46A116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139FBE6" w14:textId="77777777" w:rsidR="001646EF" w:rsidRPr="00D1166D" w:rsidRDefault="001646EF" w:rsidP="001646EF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  <w:u w:val="single"/>
                        </w:rPr>
                      </w:pPr>
                    </w:p>
                    <w:p w14:paraId="14022C43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A287081" w14:textId="5DECFF41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510439E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7F1C640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E477849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AF4C62B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3D7ACA2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2D62B3D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137E219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DC67F49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441632C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934B496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AB1213C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60A29F1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8471DA0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F7CDFED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0731492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C3BBBC1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39C9CD1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FE2E115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B833141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A6E1290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511BCAB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3141479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7FCC95E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11D9688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3D59ABD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C75DAAD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D90A1C6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AF61591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9BC5904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8F9C787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D610531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1B2904E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0F42268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98795D0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7F2EE0A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9BC099A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D547C2B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CCD3160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DCF4316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85732A4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B27D063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6403C6F" w14:textId="77777777" w:rsidR="00B85328" w:rsidRDefault="00B85328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B461486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073791B" w14:textId="77777777" w:rsidR="00393106" w:rsidRDefault="00393106" w:rsidP="00393106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0B98CD9" w14:textId="77777777" w:rsidR="00393106" w:rsidRPr="0047461D" w:rsidRDefault="00393106" w:rsidP="00393106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265C552" w14:textId="35097471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4B7B710F" w14:textId="46C4D223" w:rsidR="00393106" w:rsidRDefault="006F6383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9122557" wp14:editId="670D7715">
                <wp:simplePos x="0" y="0"/>
                <wp:positionH relativeFrom="column">
                  <wp:posOffset>3555365</wp:posOffset>
                </wp:positionH>
                <wp:positionV relativeFrom="paragraph">
                  <wp:posOffset>74725</wp:posOffset>
                </wp:positionV>
                <wp:extent cx="3115945" cy="986400"/>
                <wp:effectExtent l="0" t="0" r="8255" b="17145"/>
                <wp:wrapNone/>
                <wp:docPr id="640567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945" cy="98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5C5B5" w14:textId="77777777" w:rsidR="00B85328" w:rsidRPr="00B85328" w:rsidRDefault="00B85328" w:rsidP="00B85328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Problems of this approach:</w:t>
                            </w:r>
                          </w:p>
                          <w:p w14:paraId="519E9130" w14:textId="721D6C9C" w:rsidR="00B85328" w:rsidRPr="00B85328" w:rsidRDefault="00B85328" w:rsidP="00B85328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1. A Gov can be tempted to use f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and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mp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to expand demand and output. But ...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this can lead to inflation. Anticipating an increase in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, workers will demand higher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w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=&gt; firms will increase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 =&gt; lower exports =&gt;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This reduces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AD 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and causes the DD curve to shift in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=&gt; to avoid </w:t>
                            </w:r>
                            <w:r w:rsidR="00A4035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recession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gov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forced to validate the exp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ansionary expectations 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=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macroeconomic policy can display an inflation bias,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with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high inflation but no gain in output (Us 1970s). Independence 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and IT 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is key in convincing market actors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. </w:t>
                            </w:r>
                          </w:p>
                          <w:p w14:paraId="4B34AF96" w14:textId="0991F74C" w:rsidR="00B85328" w:rsidRPr="00B85328" w:rsidRDefault="00B85328" w:rsidP="00B85328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2. Problems related to information, decision (persistent or temporary shock?)</w:t>
                            </w:r>
                            <w:r w:rsidR="00AB180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and lags</w:t>
                            </w:r>
                          </w:p>
                          <w:p w14:paraId="6723F1E6" w14:textId="3F40DC78" w:rsidR="00B85328" w:rsidRPr="0047461D" w:rsidRDefault="00B85328" w:rsidP="00B85328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B85328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3. Fiscal policy has an impact on gov budget and debt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22557" id="_x0000_s1047" style="position:absolute;margin-left:279.95pt;margin-top:5.9pt;width:245.35pt;height:77.6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P/iNWAIAAP8EAAAOAAAAZHJzL2Uyb0RvYy54bWysVN9v2jAQfp+0/8Hy+xrCKCuooUKtOk1C&#13;&#10;LSqd+mwcu0RzfN7ZkLC/fmcTQtfxNO3FufP9Pn9frm/a2rCdQl+BLXh+MeBMWQllZV8L/v35/tMV&#13;&#10;Zz4IWwoDVhV8rzy/mX38cN24qRrCBkypkFES66eNK/gmBDfNMi83qhb+ApyyZNSAtQik4mtWomgo&#13;&#10;e22y4WAwzhrA0iFI5T3d3h2MfJbya61keNTaq8BMwam3kE5M5zqe2exaTF9RuE0luzbEP3RRi8pS&#13;&#10;0T7VnQiCbbH6K1VdSQQPOlxIqDPQupIqzUDT5IN306w2wqk0Cy3Hu35N/v+llQ+7lVsiraFxfupJ&#13;&#10;jFO0Guv4pf5Ym5a175el2sAkXX7O88vJ6JIzSbbJ1Xg0SNvMTtEOffiqoGZRKDjSY6Qdid3CB6pI&#13;&#10;rkcXUk71kxT2RsUWjH1SmlUlVRym6AQNdWuQ7QQ9qpBS2TCKD0n5kncM05UxfWB+LtCEvAvqfGOY&#13;&#10;SpDpAwfnAv+s2EekqmBDH1xXFvBcgvJHX/ngf5z+MHMcP7TrloYmRo1jk/FqDeV+iQzhgGHv5H1F&#13;&#10;e10IH5YCCbQEbyJieKRDG2gKDp3E2Qbw17n76E9YIitnDZGg4P7nVqDizHyzhLJJPhpF1iRldPll&#13;&#10;SAq+tazfWuy2vgV6kpwo72QSo38wR1Ej1C/E13msSiZhJdUuuAx4VG7DgZzEeKnm8+RGTHEiLOzK&#13;&#10;yZg8Ljri5rl9Eeg6cAWC5QMcCSOm7zB28I2RFubbALpKADzttXsCYlnCUfdHiDR+qyev039r9hsA&#13;&#10;AP//AwBQSwMEFAAGAAgAAAAhAPi6HA3hAAAAEAEAAA8AAABkcnMvZG93bnJldi54bWxMT01PwzAM&#13;&#10;vSPxHyIjcWNJN7VjXdNpYuLIgQ2BuGWN1xYap2rSrfx7vBNcLFvv+X0Um8l14oxDaD1pSGYKBFLl&#13;&#10;bUu1hrfD88MjiBANWdN5Qg0/GGBT3t4UJrf+Qq943sdasAiF3GhoYuxzKUPVoDNh5nskxk5+cCby&#13;&#10;OdTSDubC4q6Tc6Uy6UxL7NCYHp8arL73o9OQzqNX78npZTF8LRe7jzBu1eeo9f3dtFvz2K5BRJzi&#13;&#10;3wdcO3B+KDnY0Y9kg+hYKF2tmMpAwj2uBJWqDMSRt2yZgCwL+b9I+QsAAP//AwBQSwECLQAUAAYA&#13;&#10;CAAAACEAtoM4kv4AAADhAQAAEwAAAAAAAAAAAAAAAAAAAAAAW0NvbnRlbnRfVHlwZXNdLnhtbFBL&#13;&#10;AQItABQABgAIAAAAIQA4/SH/1gAAAJQBAAALAAAAAAAAAAAAAAAAAC8BAABfcmVscy8ucmVsc1BL&#13;&#10;AQItABQABgAIAAAAIQCsP/iNWAIAAP8EAAAOAAAAAAAAAAAAAAAAAC4CAABkcnMvZTJvRG9jLnht&#13;&#10;bFBLAQItABQABgAIAAAAIQD4uhwN4QAAABABAAAPAAAAAAAAAAAAAAAAALIEAABkcnMvZG93bnJl&#13;&#10;di54bWxQSwUGAAAAAAQABADzAAAAwAUAAAAA&#13;&#10;" fillcolor="white [3201]" strokecolor="#0f9ed5 [3207]" strokeweight="1pt">
                <v:textbox>
                  <w:txbxContent>
                    <w:p w14:paraId="6BA5C5B5" w14:textId="77777777" w:rsidR="00B85328" w:rsidRPr="00B85328" w:rsidRDefault="00B85328" w:rsidP="00B85328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Problems of this approach:</w:t>
                      </w:r>
                    </w:p>
                    <w:p w14:paraId="519E9130" w14:textId="721D6C9C" w:rsidR="00B85328" w:rsidRPr="00B85328" w:rsidRDefault="00B85328" w:rsidP="00B85328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1. A Gov can be tempted to use f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>p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and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>mp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to expand demand and output. But ...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this can lead to inflation. Anticipating an increase in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>p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, workers will demand higher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>w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=&gt; firms will increase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>p =&gt; lower exports =&gt;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This reduces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AD 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and causes the DD curve to shift in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=&gt; to avoid </w:t>
                      </w:r>
                      <w:r w:rsidR="00A4035C">
                        <w:rPr>
                          <w:rFonts w:ascii="Garamond" w:hAnsi="Garamond"/>
                          <w:sz w:val="13"/>
                          <w:szCs w:val="13"/>
                        </w:rPr>
                        <w:t>recession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>gov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forced to validate the exp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ansionary expectations 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=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macroeconomic policy can display an inflation bias,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>with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high inflation but no gain in output (Us 1970s). Independence 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and IT 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is key in convincing market actors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. </w:t>
                      </w:r>
                    </w:p>
                    <w:p w14:paraId="4B34AF96" w14:textId="0991F74C" w:rsidR="00B85328" w:rsidRPr="00B85328" w:rsidRDefault="00B85328" w:rsidP="00B85328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2. Problems related to information, decision (persistent or temporary shock?)</w:t>
                      </w:r>
                      <w:r w:rsidR="00AB1808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and lags</w:t>
                      </w:r>
                    </w:p>
                    <w:p w14:paraId="6723F1E6" w14:textId="3F40DC78" w:rsidR="00B85328" w:rsidRPr="0047461D" w:rsidRDefault="00B85328" w:rsidP="00B85328">
                      <w:pPr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B85328">
                        <w:rPr>
                          <w:rFonts w:ascii="Garamond" w:hAnsi="Garamond"/>
                          <w:sz w:val="13"/>
                          <w:szCs w:val="13"/>
                        </w:rPr>
                        <w:t>3. Fiscal policy has an impact on gov budget and debt</w:t>
                      </w:r>
                    </w:p>
                  </w:txbxContent>
                </v:textbox>
              </v:rect>
            </w:pict>
          </mc:Fallback>
        </mc:AlternateContent>
      </w:r>
    </w:p>
    <w:p w14:paraId="648B6091" w14:textId="33A567FF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14240D85" w14:textId="3670908D" w:rsidR="00393106" w:rsidRDefault="00B85328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noProof/>
          <w:sz w:val="16"/>
          <w:szCs w:val="1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A8902FC" wp14:editId="28D0B33A">
                <wp:simplePos x="0" y="0"/>
                <wp:positionH relativeFrom="column">
                  <wp:posOffset>3393265</wp:posOffset>
                </wp:positionH>
                <wp:positionV relativeFrom="paragraph">
                  <wp:posOffset>58376</wp:posOffset>
                </wp:positionV>
                <wp:extent cx="136634" cy="0"/>
                <wp:effectExtent l="0" t="0" r="15875" b="12700"/>
                <wp:wrapNone/>
                <wp:docPr id="97515000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6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0872C" id="Straight Connector 104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2pt,4.6pt" to="277.95pt,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imGBmgEAAJMDAAAOAAAAZHJzL2Uyb0RvYy54bWysU9uO0zAQfUfiHyy/06S7qEJR033Y1e4L&#13;&#10;ghWXD/A648aS7bHGpkn/nrHbpgiQEIgXx5c5Z+acmWzvZu/EAShZDL1cr1opIGgcbNj38uuXxzfv&#13;&#10;pEhZhUE5DNDLIyR5t3v9ajvFDm5wRDcACSYJqZtiL8ecY9c0SY/gVVphhMCPBsmrzEfaNwOpidm9&#13;&#10;a27adtNMSEMk1JAS3z6cHuWu8hsDOn80JkEWrpdcW64r1fWlrM1uq7o9qThafS5D/UMVXtnASReq&#13;&#10;B5WV+Eb2FypvNWFCk1cafYPGWA1VA6tZtz+p+TyqCFULm5PiYlP6f7T6w+E+PBPbMMXUpfhMRcVs&#13;&#10;yJcv1yfmatZxMQvmLDRfrm83m9u3UujLU3PFRUr5CdCLsumls6HIUJ06vE+Zc3HoJYQP18x1l48O&#13;&#10;SrALn8AIO5RcFV2HAu4diYPidiqtIeR1aSHz1egCM9a5Bdj+GXiOL1CoA/M34AVRM2PIC9jbgPS7&#13;&#10;7Hm+lGxO8RcHTrqLBS84HGtPqjXc+arwPKVltH48V/j1X9p9BwAA//8DAFBLAwQUAAYACAAAACEA&#13;&#10;dcOVFuIAAAAMAQAADwAAAGRycy9kb3ducmV2LnhtbExPTUvDQBC9C/6HZQRvdmNsxKbZlFIRa0FK&#13;&#10;q1CP2+yYRLOzIbtt0n/v6MVeHjzezPvIZoNtxBE7XztScDuKQCAVztRUKnh/e7p5AOGDJqMbR6jg&#13;&#10;hB5m+eVFplPjetrgcRtKwSbkU62gCqFNpfRFhVb7kWuRWPt0ndWBaVdK0+mezW0j4yi6l1bXxAmV&#13;&#10;bnFRYfG9PVgFr91yuZivTl+0/rD9Ll7t1i/Ds1LXV8PjlGE+BRFwCP8f8LuB+0POxfbuQMaLRkFy&#13;&#10;Nx7zqYJJDIL1JEkmIPZ/XOaZPB+R/wAAAP//AwBQSwECLQAUAAYACAAAACEAtoM4kv4AAADhAQAA&#13;&#10;EwAAAAAAAAAAAAAAAAAAAAAAW0NvbnRlbnRfVHlwZXNdLnhtbFBLAQItABQABgAIAAAAIQA4/SH/&#13;&#10;1gAAAJQBAAALAAAAAAAAAAAAAAAAAC8BAABfcmVscy8ucmVsc1BLAQItABQABgAIAAAAIQC3imGB&#13;&#10;mgEAAJMDAAAOAAAAAAAAAAAAAAAAAC4CAABkcnMvZTJvRG9jLnhtbFBLAQItABQABgAIAAAAIQB1&#13;&#10;w5UW4gAAAAwBAAAPAAAAAAAAAAAAAAAAAPQ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6EFB2D9B" w14:textId="2216492F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7B5DFC7A" w14:textId="420C271F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5B502985" w14:textId="21246645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4A2B915A" w14:textId="3E9C91A4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7051209B" w14:textId="77777777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48DC2BEE" w14:textId="77777777" w:rsidR="00393106" w:rsidRDefault="00393106" w:rsidP="00393106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4FB27C48" w14:textId="77777777" w:rsidR="0004126C" w:rsidRDefault="0004126C" w:rsidP="0004126C">
      <w:pPr>
        <w:ind w:left="0"/>
        <w:rPr>
          <w:rFonts w:ascii="Garamond" w:hAnsi="Garamond"/>
          <w:sz w:val="16"/>
          <w:szCs w:val="16"/>
          <w:u w:val="single"/>
        </w:rPr>
      </w:pPr>
    </w:p>
    <w:p w14:paraId="5D8235F3" w14:textId="532F112B" w:rsidR="00AB1808" w:rsidRPr="001646EF" w:rsidRDefault="0088409E" w:rsidP="0004126C">
      <w:pPr>
        <w:ind w:left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7D5E160" wp14:editId="577348A2">
                <wp:simplePos x="0" y="0"/>
                <wp:positionH relativeFrom="column">
                  <wp:posOffset>6156373</wp:posOffset>
                </wp:positionH>
                <wp:positionV relativeFrom="paragraph">
                  <wp:posOffset>79511</wp:posOffset>
                </wp:positionV>
                <wp:extent cx="360" cy="360"/>
                <wp:effectExtent l="50800" t="50800" r="50800" b="50800"/>
                <wp:wrapNone/>
                <wp:docPr id="21726883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729D2" id="Ink 6" o:spid="_x0000_s1026" type="#_x0000_t75" style="position:absolute;margin-left:483.35pt;margin-top:4.85pt;width:2.9pt;height:2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DF07cc0BAACVBAAAEAAAAGRycy9pbmsvaW5rMS54bWy0k19P&#13;&#10;szAUxu9N3u/Q1AtvHBSGYxKZV+8SE02MfxLfS4Q6Gmm7tGVs395D6TqM8+aNQkLglD7nnN95enW9&#13;&#10;5Q3aUKWZFDmOAoIRFaWsmFjl+PlpOZljpE0hqqKRguZ4RzW+Xvw5uWLinTcZPBEoCN2/8SbHtTHr&#13;&#10;LAy7rgu6aSDVKowJmYY34v3uFi/croq+McEMpNT7UCmFoVvTi2WsynFptsT/D9qPslUl9ct9RJWH&#13;&#10;P4wqSrqUihfGK9aFELRBouBQ9wtGZreGFwZ5VlRhxBk0PImDKEmT+d9LCBTbHI++WyhRQyUch8c1&#13;&#10;//2C5vKrZl/WNE5nKUaupIpu+ppCyzz7vvd7JddUGUYPmAcobmGHyuHb8hlAKapl0/azwWhTNC0g&#13;&#10;iwgBW7jcUXgEyFc9YPOjesDlW71xcZ/RuPbGHBw0b6n9aA3jFIzO195jRoNwH340yh6HmMTJhMwm&#13;&#10;JH4i8ywhWXQZzKJ0NArn4r3mq2p17fVe1cGvdsVTGzrrWGVqD50EkWc+Jn5sZ03Zqjb/tbWUjYTD&#13;&#10;4CZ9urTXqCObzlvtyMG17kOu8Qf6luNTe3aR3TkEbOcERShOLtKL8zPS35/s6zPAXBYfAAAA//8D&#13;&#10;AFBLAwQUAAYACAAAACEAU6oMed4AAAANAQAADwAAAGRycy9kb3ducmV2LnhtbExPy07DMBC8I/EP&#13;&#10;1iJxo04tJaFpnAqBOHGhjw9w4iVJ60dku23K17Oc4LIPzezsTL2ZrWEXDHH0TsJykQFD13k9ul7C&#13;&#10;Yf/+9AwsJuW0Mt6hhBtG2DT3d7WqtL+6LV52qWck4mKlJAwpTRXnsRvQqrjwEzrCvnywKtEaeq6D&#13;&#10;upK4NVxkWcGtGh19GNSErwN2p93ZSti3t/j9ofOt+FymII592RkRpHx8mN/WVF7WwBLO6e8CfjOQ&#13;&#10;f2jIWOvPTkdmJKyKoiQqDdQIX5UiB9YSMc+BNzX/n6L5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Nlq05VoAQAABwMAAA4AAAAAAAAAAAAAAAAAPAIAAGRy&#13;&#10;cy9lMm9Eb2MueG1sUEsBAi0AFAAGAAgAAAAhAAxdO3HNAQAAlQQAABAAAAAAAAAAAAAAAAAA0AMA&#13;&#10;AGRycy9pbmsvaW5rMS54bWxQSwECLQAUAAYACAAAACEAU6oMed4AAAANAQAADwAAAAAAAAAAAAAA&#13;&#10;AADLBQAAZHJzL2Rvd25yZXYueG1sUEsBAi0AFAAGAAgAAAAhAHkYvJ2/AAAAIQEAABkAAAAAAAAA&#13;&#10;AAAAAAAA1gYAAGRycy9fcmVscy9lMm9Eb2MueG1sLnJlbHNQSwUGAAAAAAYABgB4AQAAzAcAAAAA&#13;&#10;">
                <v:imagedata r:id="rId7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A89864B" wp14:editId="7CB64CE2">
                <wp:simplePos x="0" y="0"/>
                <wp:positionH relativeFrom="column">
                  <wp:posOffset>6195300</wp:posOffset>
                </wp:positionH>
                <wp:positionV relativeFrom="paragraph">
                  <wp:posOffset>89055</wp:posOffset>
                </wp:positionV>
                <wp:extent cx="360" cy="360"/>
                <wp:effectExtent l="50800" t="50800" r="50800" b="50800"/>
                <wp:wrapNone/>
                <wp:docPr id="47731304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2A93D" id="Ink 5" o:spid="_x0000_s1026" type="#_x0000_t75" style="position:absolute;margin-left:486.4pt;margin-top:5.6pt;width:2.9pt;height:2.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zpje/M0BAACVBAAAEAAAAGRycy9pbmsvaW5rMS54bWy0k1Fv&#13;&#10;mzAQx98n7TtY7sNeFjCEJhkq6dMiTdqkae2k9ZHCNVjFdmSbkHz7HcZxqJq+TB1ICM74f3e/+/vm&#13;&#10;9iBasgdtuJIFTSJGCchK1VxuC/r7fjNbUWJsKeuyVRIKegRDb9cfP9xw+SzaHJ8EFaQZ3kRb0Mba&#13;&#10;XR7Hfd9H/TxSehunjM3jb/L5x3e69rtqeOKSW0xpTqFKSQsHO4jlvC5oZQ8s/I/ad6rTFYTlIaKr&#13;&#10;8x9WlxVslBalDYpNKSW0RJYC6/5DiT3u8IVjni1oSgTHhmdplGTLbPX1CwbKQ0En3x2WaLASQePL&#13;&#10;mg//QXPzWnMoa54uF0tKfEk17IeaYsc8f7v3n1rtQFsOZ8wjFL9wJNX47fiMoDQY1XbDbCjZl22H&#13;&#10;yBLG0BY+dxJfAPJaD9m8qx5yeVNvWtxLNL69KQcPLVjqNFrLBaDRxS54zBoUHsJ3VrvjkLI0m7HF&#13;&#10;jKX3bJVnLE8WEWPJZBTexSfNR92ZJug96rNf3UqgNnbW89o2ATqLksB8SvzSzgb4trH/tLVSrcLD&#13;&#10;4Cd9tXHXpCOXLljtwsF17iO+8V/wVNArd3aJ2zkGXOeMJCTNrpfXnz+x4X5h35AB57L+CwAA//8D&#13;&#10;AFBLAwQUAAYACAAAACEARQXgjOEAAAAOAQAADwAAAGRycy9kb3ducmV2LnhtbEyPz07DMAzG70i8&#13;&#10;Q2QkbixtJNatazohECcu7M8DpI1pC41TJdnW8fSYE1ws2Z/9+fdV29mN4owhDp405IsMBFLr7UCd&#13;&#10;huPh9WEFIiZD1oyeUMMVI2zr25vKlNZfaIfnfeoEm1AsjYY+pamUMrY9OhMXfkJi7cMHZxK3oZM2&#13;&#10;mAubu1GqLFtKZwbiD72Z8LnH9mt/choOzTV+v9nHnXrPU1CfXdGOKmh9fze/bLg8bUAknNPfBfxm&#13;&#10;YH6oGazxJ7JRjBrWhWL+xEKuQPDCulgtQTQ8KDKQdSX/x6h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Nlq05VoAQAABwMAAA4AAAAAAAAAAAAAAAAAPAIA&#13;&#10;AGRycy9lMm9Eb2MueG1sUEsBAi0AFAAGAAgAAAAhAM6Y3vzNAQAAlQQAABAAAAAAAAAAAAAAAAAA&#13;&#10;0AMAAGRycy9pbmsvaW5rMS54bWxQSwECLQAUAAYACAAAACEARQXgjOEAAAAOAQAADwAAAAAAAAAA&#13;&#10;AAAAAADLBQAAZHJzL2Rvd25yZXYueG1sUEsBAi0AFAAGAAgAAAAhAHkYvJ2/AAAAIQEAABkAAAAA&#13;&#10;AAAAAAAAAAAA2QYAAGRycy9fcmVscy9lMm9Eb2MueG1sLnJlbHNQSwUGAAAAAAYABgB4AQAAzwcA&#13;&#10;AAAA&#13;&#10;">
                <v:imagedata r:id="rId72" o:title=""/>
              </v:shape>
            </w:pict>
          </mc:Fallback>
        </mc:AlternateContent>
      </w:r>
    </w:p>
    <w:p w14:paraId="2A8EAA7A" w14:textId="0EB8923B" w:rsidR="001646EF" w:rsidRDefault="00B2625E" w:rsidP="001646EF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DCA73A5" wp14:editId="2911078C">
                <wp:simplePos x="0" y="0"/>
                <wp:positionH relativeFrom="column">
                  <wp:posOffset>77618</wp:posOffset>
                </wp:positionH>
                <wp:positionV relativeFrom="paragraph">
                  <wp:posOffset>-335990</wp:posOffset>
                </wp:positionV>
                <wp:extent cx="6763385" cy="3530009"/>
                <wp:effectExtent l="0" t="0" r="18415" b="13335"/>
                <wp:wrapNone/>
                <wp:docPr id="3817099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3385" cy="35300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78789" w14:textId="61F76F28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8409E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What are the effects of macroeconomic policies on the CA?</w:t>
                            </w:r>
                          </w:p>
                          <w:p w14:paraId="7AD6651E" w14:textId="77777777" w:rsidR="00421947" w:rsidRDefault="00421947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BEA8CB3" w14:textId="17367BA8" w:rsidR="00421947" w:rsidRDefault="00421947" w:rsidP="00421947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Base: define the XX</w:t>
                            </w:r>
                          </w:p>
                          <w:p w14:paraId="26060FA5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BF1A26C" w14:textId="77777777" w:rsidR="0088409E" w:rsidRDefault="0088409E" w:rsidP="0088409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3367044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D5749A6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E9490DE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71542E1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D77A1B7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220EB67" w14:textId="77777777" w:rsidR="00421947" w:rsidRDefault="00421947" w:rsidP="0042194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139B816" w14:textId="2BBC22F7" w:rsidR="00421947" w:rsidRPr="00421947" w:rsidRDefault="00421947" w:rsidP="00421947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21947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We can now examine the CA effects of macroeconomic policies.</w:t>
                            </w:r>
                          </w:p>
                          <w:p w14:paraId="42ABC710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4643667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1776CDD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0823EE9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5FB81CB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3D4BCED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DC8F4D8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A8B2257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800B440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F80433A" w14:textId="77777777" w:rsidR="00421947" w:rsidRDefault="00421947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0DB0019" w14:textId="77777777" w:rsidR="00421947" w:rsidRDefault="00421947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1F6C4B1" w14:textId="77777777" w:rsidR="00421947" w:rsidRDefault="00421947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A2AAD30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0948BE7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03D6082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0C4D2A3" w14:textId="77777777" w:rsidR="00AB1808" w:rsidRDefault="00AB1808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C8366AE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5600E88" w14:textId="77777777" w:rsid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8611E6F" w14:textId="77777777" w:rsidR="0088409E" w:rsidRPr="0088409E" w:rsidRDefault="0088409E" w:rsidP="0088409E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4176E35" w14:textId="77777777" w:rsidR="0088409E" w:rsidRPr="0047461D" w:rsidRDefault="0088409E" w:rsidP="0088409E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A73A5" id="_x0000_s1054" style="position:absolute;margin-left:6.1pt;margin-top:-26.45pt;width:532.55pt;height:277.9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rdcWAIAAAAFAAAOAAAAZHJzL2Uyb0RvYy54bWysVEtv2zAMvg/YfxB0X+08+grqFEGLDgOK&#13;&#10;Nmg79KzIUmNMFjVKiZ39+lGy43RdTsMuMiny40sffXXd1oZtFfoKbMFHJzlnykooK/tW8O8vd18u&#13;&#10;OPNB2FIYsKrgO+X59fzzp6vGzdQY1mBKhYyCWD9rXMHXIbhZlnm5VrXwJ+CUJaMGrEUgFd+yEkVD&#13;&#10;0WuTjfP8LGsAS4cglfd0e9sZ+TzF11rJ8Ki1V4GZglNtIZ2YzlU8s/mVmL2hcOtK9mWIf6iiFpWl&#13;&#10;pEOoWxEE22D1V6i6kggedDiRUGegdSVV6oG6GeUfunleC6dSLzQc74Yx+f8XVj5sn90SaQyN8zNP&#13;&#10;Yuyi1VjHL9XH2jSs3TAs1QYm6fLs/GwyuTjlTJJtcjrJ8/wyjjM7wB368FVBzaJQcKTXSEMS23sf&#13;&#10;Ote9C+EOBSQp7IyKNRj7pDSrSko5TujEDXVjkG0FvaqQUtkw7VMn7wjTlTEDcHQMaMKoB/W+EaYS&#13;&#10;ZwZgfgz4Z8YBkbKCDQO4rizgsQDljyFz57/vvus5th/aVUtNU8+TWGS8WkG5WyJD6EjsnbyraK73&#13;&#10;woelQGIt8Zs2MTzSoQ00BYde4mwN+OvYffQnMpGVs4a2oOD+50ag4sx8s0Szy9F0GtcmKdPT8zEp&#13;&#10;+N6yem+xm/oG6ElGtPNOJjH6B7MXNUL9Sgu7iFnJJKyk3AWXAffKTei2k1ZeqsUiudGqOBHu7bOT&#13;&#10;MXgcdOTNS/sq0PXkCsTLB9hvjJh94FjnG5EWFpsAukoEPMy1fwJas0Th/pcQ9/i9nrwOP675bwAA&#13;&#10;AP//AwBQSwMEFAAGAAgAAAAhAAaC/HfgAAAAEAEAAA8AAABkcnMvZG93bnJldi54bWxMTz1PwzAQ&#13;&#10;3ZH4D9YhsbV2HbWBNE5VUTEyUBCIzY2vSSC2I9tpw7/nOpXlpKd7n+Vmsj07YYiddwoWcwEMXe1N&#13;&#10;5xoF72/PswdgMWlndO8dKvjFCJvq9qbUhfFn94qnfWoYmbhYaAVtSkPBeaxbtDrO/YCOfkcfrE4E&#13;&#10;Q8NN0Gcytz2XQqy41Z2jhFYP+NRi/bMfrYKlTF58LI4vWfjOs91nHLfia1Tq/m7arels18ASTumq&#13;&#10;gMsG6g8VFTv40ZnIesJSElPBbCkfgV0IIs8zYAfKEJkAXpX8/5DqDwAA//8DAFBLAQItABQABgAI&#13;&#10;AAAAIQC2gziS/gAAAOEBAAATAAAAAAAAAAAAAAAAAAAAAABbQ29udGVudF9UeXBlc10ueG1sUEsB&#13;&#10;Ai0AFAAGAAgAAAAhADj9If/WAAAAlAEAAAsAAAAAAAAAAAAAAAAALwEAAF9yZWxzLy5yZWxzUEsB&#13;&#10;Ai0AFAAGAAgAAAAhAPSSt1xYAgAAAAUAAA4AAAAAAAAAAAAAAAAALgIAAGRycy9lMm9Eb2MueG1s&#13;&#10;UEsBAi0AFAAGAAgAAAAhAAaC/HfgAAAAEAEAAA8AAAAAAAAAAAAAAAAAsgQAAGRycy9kb3ducmV2&#13;&#10;LnhtbFBLBQYAAAAABAAEAPMAAAC/BQAAAAA=&#13;&#10;" fillcolor="white [3201]" strokecolor="#0f9ed5 [3207]" strokeweight="1pt">
                <v:textbox>
                  <w:txbxContent>
                    <w:p w14:paraId="3D578789" w14:textId="61F76F28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88409E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What are the effects of macroeconomic policies on the CA?</w:t>
                      </w:r>
                    </w:p>
                    <w:p w14:paraId="7AD6651E" w14:textId="77777777" w:rsidR="00421947" w:rsidRDefault="00421947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BEA8CB3" w14:textId="17367BA8" w:rsidR="00421947" w:rsidRDefault="00421947" w:rsidP="00421947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Base: define the XX</w:t>
                      </w:r>
                    </w:p>
                    <w:p w14:paraId="26060FA5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BF1A26C" w14:textId="77777777" w:rsidR="0088409E" w:rsidRDefault="0088409E" w:rsidP="0088409E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3367044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D5749A6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E9490DE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71542E1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D77A1B7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220EB67" w14:textId="77777777" w:rsidR="00421947" w:rsidRDefault="00421947" w:rsidP="00421947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139B816" w14:textId="2BBC22F7" w:rsidR="00421947" w:rsidRPr="00421947" w:rsidRDefault="00421947" w:rsidP="00421947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421947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We can now examine the CA effects of macroeconomic policies.</w:t>
                      </w:r>
                    </w:p>
                    <w:p w14:paraId="42ABC710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4643667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1776CDD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0823EE9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5FB81CB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3D4BCED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DC8F4D8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A8B2257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800B440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F80433A" w14:textId="77777777" w:rsidR="00421947" w:rsidRDefault="00421947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0DB0019" w14:textId="77777777" w:rsidR="00421947" w:rsidRDefault="00421947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1F6C4B1" w14:textId="77777777" w:rsidR="00421947" w:rsidRDefault="00421947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A2AAD30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0948BE7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03D6082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0C4D2A3" w14:textId="77777777" w:rsidR="00AB1808" w:rsidRDefault="00AB1808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C8366AE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5600E88" w14:textId="77777777" w:rsid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8611E6F" w14:textId="77777777" w:rsidR="0088409E" w:rsidRPr="0088409E" w:rsidRDefault="0088409E" w:rsidP="0088409E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4176E35" w14:textId="77777777" w:rsidR="0088409E" w:rsidRPr="0047461D" w:rsidRDefault="0088409E" w:rsidP="0088409E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26BB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823104" behindDoc="1" locked="0" layoutInCell="1" allowOverlap="1" wp14:anchorId="5ABEC964" wp14:editId="6FD99637">
            <wp:simplePos x="0" y="0"/>
            <wp:positionH relativeFrom="column">
              <wp:posOffset>5463319</wp:posOffset>
            </wp:positionH>
            <wp:positionV relativeFrom="paragraph">
              <wp:posOffset>2540</wp:posOffset>
            </wp:positionV>
            <wp:extent cx="1144905" cy="1234440"/>
            <wp:effectExtent l="0" t="0" r="0" b="0"/>
            <wp:wrapTight wrapText="bothSides">
              <wp:wrapPolygon edited="0">
                <wp:start x="0" y="0"/>
                <wp:lineTo x="0" y="21333"/>
                <wp:lineTo x="21324" y="21333"/>
                <wp:lineTo x="21324" y="0"/>
                <wp:lineTo x="0" y="0"/>
              </wp:wrapPolygon>
            </wp:wrapTight>
            <wp:docPr id="1577807852" name="Picture 8" descr="A diagram of negative calibr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07852" name="Picture 8" descr="A diagram of negative calibration&#10;&#10;Description automatically generated"/>
                    <pic:cNvPicPr/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82"/>
                    <a:stretch/>
                  </pic:blipFill>
                  <pic:spPr bwMode="auto">
                    <a:xfrm>
                      <a:off x="0" y="0"/>
                      <a:ext cx="1144905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947"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958FE52" wp14:editId="61CD0943">
                <wp:simplePos x="0" y="0"/>
                <wp:positionH relativeFrom="column">
                  <wp:posOffset>162854</wp:posOffset>
                </wp:positionH>
                <wp:positionV relativeFrom="paragraph">
                  <wp:posOffset>146606</wp:posOffset>
                </wp:positionV>
                <wp:extent cx="5138777" cy="1095375"/>
                <wp:effectExtent l="0" t="0" r="5080" b="0"/>
                <wp:wrapNone/>
                <wp:docPr id="7432247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8777" cy="1095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44C48" w14:textId="2BECE292" w:rsidR="00E42060" w:rsidRPr="00421947" w:rsidRDefault="00AB1808" w:rsidP="00E4206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XX: combinations of exchange rate and output </w:t>
                            </w:r>
                            <w:proofErr w:type="spellStart"/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st</w:t>
                            </w:r>
                            <w:proofErr w:type="spellEnd"/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the CA would be equal to 0. </w:t>
                            </w:r>
                            <w:r w:rsidR="00E42060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Recall </w:t>
                            </w:r>
                            <w:r w:rsidR="00E42060" w:rsidRPr="0042194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CA(</w:t>
                            </w:r>
                            <w:r w:rsidR="00E42060" w:rsidRPr="00421947">
                              <w:rPr>
                                <w:rFonts w:ascii="Garamond" w:eastAsiaTheme="minorEastAsia" w:hAnsi="Garamond"/>
                                <w:b/>
                                <w:bCs/>
                                <w:color w:val="FF0000"/>
                                <w:sz w:val="14"/>
                                <w:szCs w:val="14"/>
                                <w:lang w:val="it-IT"/>
                              </w:rPr>
                              <w:t>Y</w:t>
                            </w:r>
                            <w:r w:rsidR="00E42060" w:rsidRPr="00421947">
                              <w:rPr>
                                <w:rFonts w:ascii="Garamond" w:eastAsiaTheme="minorEastAsia" w:hAnsi="Garamond"/>
                                <w:b/>
                                <w:bCs/>
                                <w:color w:val="FF0000"/>
                                <w:sz w:val="14"/>
                                <w:szCs w:val="14"/>
                                <w:vertAlign w:val="superscript"/>
                                <w:lang w:val="it-IT"/>
                              </w:rPr>
                              <w:t>D</w:t>
                            </w:r>
                            <w:r w:rsidR="00E42060" w:rsidRPr="00421947">
                              <w:rPr>
                                <w:rFonts w:ascii="Garamond" w:eastAsiaTheme="minorEastAsia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  <w:t xml:space="preserve">, </w:t>
                            </w:r>
                            <w:r w:rsidR="00E42060" w:rsidRPr="00421947">
                              <w:rPr>
                                <w:rFonts w:ascii="Garamond" w:eastAsiaTheme="minorEastAsia" w:hAnsi="Garamond"/>
                                <w:b/>
                                <w:bCs/>
                                <w:color w:val="00B050"/>
                                <w:sz w:val="14"/>
                                <w:szCs w:val="14"/>
                                <w:lang w:val="it-IT"/>
                              </w:rPr>
                              <w:t>RER</w:t>
                            </w:r>
                            <w:r w:rsidR="00E42060" w:rsidRPr="0042194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)</w:t>
                            </w:r>
                            <w:r w:rsidR="00421947" w:rsidRPr="0042194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="00A9645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Use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XX </w:t>
                            </w:r>
                            <w:r w:rsidR="00A9645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as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 benchmark </w:t>
                            </w:r>
                            <w:r w:rsidR="00A9645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to understand if at equilibrium AA = DD the CA is positive or </w:t>
                            </w:r>
                            <w:r w:rsidR="008B187B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negative</w:t>
                            </w:r>
                          </w:p>
                          <w:p w14:paraId="7DA76845" w14:textId="77777777" w:rsidR="00AB1808" w:rsidRPr="00421947" w:rsidRDefault="00AB1808" w:rsidP="00E4206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46D869D" w14:textId="58B8FE4B" w:rsidR="002F1AA4" w:rsidRPr="00421947" w:rsidRDefault="00E42060" w:rsidP="00E4206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-</w:t>
                            </w:r>
                            <w:r w:rsidR="00AB1808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XX </w:t>
                            </w:r>
                            <w:r w:rsidR="002F1AA4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slope is positive and</w:t>
                            </w:r>
                            <w:r w:rsidR="00AB1808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flatter than DD. Start from point 1.</w:t>
                            </w:r>
                          </w:p>
                          <w:p w14:paraId="32F5299D" w14:textId="0038A7E2" w:rsidR="002F1AA4" w:rsidRPr="00421947" w:rsidRDefault="002F1AA4" w:rsidP="00E4206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-- </w:t>
                            </w:r>
                            <w:r w:rsidR="00AB1808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DD is in </w:t>
                            </w:r>
                            <w:r w:rsidR="00E42060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eq</w:t>
                            </w:r>
                            <w:r w:rsidR="00AB1808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when </w:t>
                            </w:r>
                            <w:r w:rsidR="00E42060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</w:t>
                            </w:r>
                            <w:r w:rsidR="00AB1808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(</w:t>
                            </w:r>
                            <w:r w:rsidR="00A9645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output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Y)</w:t>
                            </w:r>
                            <w:r w:rsidR="00E42060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</w:t>
                            </w:r>
                            <w:r w:rsidR="00AB1808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42060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</w:t>
                            </w:r>
                            <w:r w:rsidR="00A9645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</w:t>
                            </w:r>
                            <w:r w:rsidR="00AB1808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Now, if </w:t>
                            </w:r>
                            <w:r w:rsidR="00176263" w:rsidRP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we increase Y in moving up along DD, the domestic demand for domestic output rises by less than the rise in output itself (since </w:t>
                            </w:r>
                            <w:r w:rsid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to two</w:t>
                            </w:r>
                            <w:r w:rsidR="00176263" w:rsidRP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leakages: </w:t>
                            </w:r>
                            <w:r w:rsidR="00176263" w:rsidRP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incom</w:t>
                            </w:r>
                            <w:r w:rsid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 and</w:t>
                            </w:r>
                            <w:r w:rsidR="00176263" w:rsidRP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imports)</w:t>
                            </w:r>
                            <w:r w:rsid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=&gt; need depreciation</w:t>
                            </w:r>
                            <w:r w:rsidR="001762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to compensate for these two leakages</w:t>
                            </w:r>
                          </w:p>
                          <w:p w14:paraId="31257F94" w14:textId="5E84EA91" w:rsidR="00AB1808" w:rsidRPr="00421947" w:rsidRDefault="002F1AA4" w:rsidP="002F1AA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3E7FA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-- XX is in eq when IM (</w:t>
                            </w:r>
                            <w:r w:rsidRPr="003E7FA5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  <w:lang w:val="it-IT"/>
                              </w:rPr>
                              <w:t>Y</w:t>
                            </w:r>
                            <w:r w:rsidRPr="003E7FA5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  <w:vertAlign w:val="superscript"/>
                                <w:lang w:val="it-IT"/>
                              </w:rPr>
                              <w:t>D</w:t>
                            </w:r>
                            <w:r w:rsidRPr="003E7FA5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  <w:lang w:val="it-IT"/>
                              </w:rPr>
                              <w:t>, RER</w:t>
                            </w:r>
                            <w:r w:rsidRPr="003E7FA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)= EX (RER), as Y raises 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by 1 (Y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  <m:t>↑</m:t>
                              </m:r>
                            </m:oMath>
                            <w:r w:rsidRPr="00421947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>)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, Import leakage (IM ↑) =&gt; CA ↓ (it falls below X) =&gt; must compensated by deprecation E ↑.</w:t>
                            </w:r>
                          </w:p>
                          <w:p w14:paraId="50D0CF0B" w14:textId="77777777" w:rsidR="00421947" w:rsidRPr="00421947" w:rsidRDefault="00421947" w:rsidP="002F1AA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8FE52" id="Rectangle 7" o:spid="_x0000_s1055" style="position:absolute;margin-left:12.8pt;margin-top:11.55pt;width:404.65pt;height:86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4VpYwIAABgFAAAOAAAAZHJzL2Uyb0RvYy54bWysVN9P2zAQfp+0/8Hy+0hTWgoVKapATJMQ&#13;&#10;IGDi2XVsGs3xeWe3SffX7+ykKWN9mvZin33f/fR3vrxqa8O2Cn0FtuD5yYgzZSWUlX0r+PeX2y/n&#13;&#10;nPkgbCkMWFXwnfL8avH502Xj5moMazClQkZOrJ83ruDrENw8y7xcq1r4E3DKklID1iLQEd+yEkVD&#13;&#10;3muTjUejs6wBLB2CVN7T7U2n5IvkX2slw4PWXgVmCk65hbRiWldxzRaXYv6Gwq0r2ach/iGLWlSW&#13;&#10;gg6ubkQQbIPVX67qSiJ40OFEQp2B1pVUqQaqJh99qOZ5LZxKtVBzvBva5P+fW3m/fXaPSG1onJ97&#13;&#10;EmMVrcY67pQfa1OzdkOzVBuYpMtpfno+m804k6TLRxfT09k0tjM7mDv04auCmkWh4EivkZoktnc+&#13;&#10;dNA9JEYzNq4WbitjOm28yQ6JJSnsjOrQT0qzqqRUxslr4oy6Nsi2gl5bSKlsOOtTMpbQ0UyT88Ew&#13;&#10;P2ZoQt4b9dhophKXBsPRMcM/Iw4WKSrYMBjXlQU85qD8MUTu8Pvqu5pj+aFdtVQ01TyJScarFZS7&#13;&#10;R2QIHbm9k7cV9ftO+PAokNhMvKcJDQ+0aANNwaGXOFsD/jp2H/FEMtJy1tB0FNz/3AhUnJlvluh3&#13;&#10;kU8mcZzSYTKdjemA7zWr9xq7qa+BniSnv8DJJEZ8MHtRI9SvNMjLGJVUwkqKXXAZcH+4Dt3U0lcg&#13;&#10;1XKZYDRCToQ7++xkdB4bHfn00r4KdD3pAvH1HvaTJOYfuNdho6WF5SaArhIxD33tn4DGL1G7/yri&#13;&#10;fL8/J9ThQ1v8BgAA//8DAFBLAwQUAAYACAAAACEAagKUMeMAAAAOAQAADwAAAGRycy9kb3ducmV2&#13;&#10;LnhtbExPTU/DMAy9I/EfIiNxY+nWso+u6YQGEwcOaAUkjlnjtYXG6ZpsK/8ec2IXW9Z7fh/ZarCt&#13;&#10;OGHvG0cKxqMIBFLpTEOVgve3zd0chA+ajG4doYIf9LDKr68ynRp3pi2eilAJFiGfagV1CF0qpS9r&#13;&#10;tNqPXIfE2N71Vgc++0qaXp9Z3LZyEkVTaXVD7FDrDtc1lt/F0Sp4+TKHpPp8eo2b2Xr2cUiei80+&#13;&#10;Vur2Znhc8nhYggg4hP8P+OvA+SHnYDt3JONFq2ByP2Um73gMgvF5nCxA7Ji4YETmmbyskf8CAAD/&#13;&#10;/wMAUEsBAi0AFAAGAAgAAAAhALaDOJL+AAAA4QEAABMAAAAAAAAAAAAAAAAAAAAAAFtDb250ZW50&#13;&#10;X1R5cGVzXS54bWxQSwECLQAUAAYACAAAACEAOP0h/9YAAACUAQAACwAAAAAAAAAAAAAAAAAvAQAA&#13;&#10;X3JlbHMvLnJlbHNQSwECLQAUAAYACAAAACEADFOFaWMCAAAYBQAADgAAAAAAAAAAAAAAAAAuAgAA&#13;&#10;ZHJzL2Uyb0RvYy54bWxQSwECLQAUAAYACAAAACEAagKUMeMAAAAOAQAADwAAAAAAAAAAAAAAAAC9&#13;&#10;BAAAZHJzL2Rvd25yZXYueG1sUEsFBgAAAAAEAAQA8wAAAM0FAAAAAA==&#13;&#10;" fillcolor="white [3201]" stroked="f" strokeweight="1pt">
                <v:textbox>
                  <w:txbxContent>
                    <w:p w14:paraId="2BD44C48" w14:textId="2BECE292" w:rsidR="00E42060" w:rsidRPr="00421947" w:rsidRDefault="00AB1808" w:rsidP="00E42060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XX: combinations of exchange rate and output </w:t>
                      </w:r>
                      <w:proofErr w:type="spellStart"/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st</w:t>
                      </w:r>
                      <w:proofErr w:type="spellEnd"/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the CA would be equal to 0. </w:t>
                      </w:r>
                      <w:r w:rsidR="00E42060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Recall </w:t>
                      </w:r>
                      <w:r w:rsidR="00E42060" w:rsidRPr="0042194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CA(</w:t>
                      </w:r>
                      <w:r w:rsidR="00E42060" w:rsidRPr="00421947">
                        <w:rPr>
                          <w:rFonts w:ascii="Garamond" w:eastAsiaTheme="minorEastAsia" w:hAnsi="Garamond"/>
                          <w:b/>
                          <w:bCs/>
                          <w:color w:val="FF0000"/>
                          <w:sz w:val="14"/>
                          <w:szCs w:val="14"/>
                          <w:lang w:val="it-IT"/>
                        </w:rPr>
                        <w:t>Y</w:t>
                      </w:r>
                      <w:r w:rsidR="00E42060" w:rsidRPr="00421947">
                        <w:rPr>
                          <w:rFonts w:ascii="Garamond" w:eastAsiaTheme="minorEastAsia" w:hAnsi="Garamond"/>
                          <w:b/>
                          <w:bCs/>
                          <w:color w:val="FF0000"/>
                          <w:sz w:val="14"/>
                          <w:szCs w:val="14"/>
                          <w:vertAlign w:val="superscript"/>
                          <w:lang w:val="it-IT"/>
                        </w:rPr>
                        <w:t>D</w:t>
                      </w:r>
                      <w:r w:rsidR="00E42060" w:rsidRPr="00421947">
                        <w:rPr>
                          <w:rFonts w:ascii="Garamond" w:eastAsiaTheme="minorEastAsia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  <w:t xml:space="preserve">, </w:t>
                      </w:r>
                      <w:r w:rsidR="00E42060" w:rsidRPr="00421947">
                        <w:rPr>
                          <w:rFonts w:ascii="Garamond" w:eastAsiaTheme="minorEastAsia" w:hAnsi="Garamond"/>
                          <w:b/>
                          <w:bCs/>
                          <w:color w:val="00B050"/>
                          <w:sz w:val="14"/>
                          <w:szCs w:val="14"/>
                          <w:lang w:val="it-IT"/>
                        </w:rPr>
                        <w:t>RER</w:t>
                      </w:r>
                      <w:r w:rsidR="00E42060" w:rsidRPr="0042194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)</w:t>
                      </w:r>
                      <w:r w:rsidR="00421947" w:rsidRPr="0042194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. </w:t>
                      </w:r>
                      <w:r w:rsidR="00A96453">
                        <w:rPr>
                          <w:rFonts w:ascii="Garamond" w:hAnsi="Garamond"/>
                          <w:sz w:val="14"/>
                          <w:szCs w:val="14"/>
                        </w:rPr>
                        <w:t>Use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XX </w:t>
                      </w:r>
                      <w:r w:rsidR="00A96453">
                        <w:rPr>
                          <w:rFonts w:ascii="Garamond" w:hAnsi="Garamond"/>
                          <w:sz w:val="14"/>
                          <w:szCs w:val="14"/>
                        </w:rPr>
                        <w:t>as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a benchmark </w:t>
                      </w:r>
                      <w:r w:rsidR="00A9645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to understand if at equilibrium AA = DD the CA is positive or </w:t>
                      </w:r>
                      <w:r w:rsidR="008B187B">
                        <w:rPr>
                          <w:rFonts w:ascii="Garamond" w:hAnsi="Garamond"/>
                          <w:sz w:val="14"/>
                          <w:szCs w:val="14"/>
                        </w:rPr>
                        <w:t>negative</w:t>
                      </w:r>
                    </w:p>
                    <w:p w14:paraId="7DA76845" w14:textId="77777777" w:rsidR="00AB1808" w:rsidRPr="00421947" w:rsidRDefault="00AB1808" w:rsidP="00E42060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546D869D" w14:textId="58B8FE4B" w:rsidR="002F1AA4" w:rsidRPr="00421947" w:rsidRDefault="00E42060" w:rsidP="00E42060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-</w:t>
                      </w:r>
                      <w:r w:rsidR="00AB1808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XX </w:t>
                      </w:r>
                      <w:r w:rsidR="002F1AA4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slope is positive and</w:t>
                      </w:r>
                      <w:r w:rsidR="00AB1808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flatter than DD. Start from point 1.</w:t>
                      </w:r>
                    </w:p>
                    <w:p w14:paraId="32F5299D" w14:textId="0038A7E2" w:rsidR="002F1AA4" w:rsidRPr="00421947" w:rsidRDefault="002F1AA4" w:rsidP="00E42060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-- </w:t>
                      </w:r>
                      <w:r w:rsidR="00AB1808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DD is in </w:t>
                      </w:r>
                      <w:r w:rsidR="00E42060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eq</w:t>
                      </w:r>
                      <w:r w:rsidR="00AB1808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when </w:t>
                      </w:r>
                      <w:r w:rsidR="00E42060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S</w:t>
                      </w:r>
                      <w:r w:rsidR="00AB1808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(</w:t>
                      </w:r>
                      <w:r w:rsidR="00A96453">
                        <w:rPr>
                          <w:rFonts w:ascii="Garamond" w:hAnsi="Garamond"/>
                          <w:sz w:val="14"/>
                          <w:szCs w:val="14"/>
                        </w:rPr>
                        <w:t>output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Y)</w:t>
                      </w:r>
                      <w:r w:rsidR="00E42060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=</w:t>
                      </w:r>
                      <w:r w:rsidR="00AB1808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="00E42060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D</w:t>
                      </w:r>
                      <w:r w:rsidR="00A96453">
                        <w:rPr>
                          <w:rFonts w:ascii="Garamond" w:hAnsi="Garamond"/>
                          <w:sz w:val="14"/>
                          <w:szCs w:val="14"/>
                        </w:rPr>
                        <w:t>.</w:t>
                      </w:r>
                      <w:r w:rsidR="00AB1808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="001762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Now, if </w:t>
                      </w:r>
                      <w:r w:rsidR="00176263" w:rsidRPr="001762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we increase Y in moving up along DD, the domestic demand for domestic output rises by less than the rise in output itself (since </w:t>
                      </w:r>
                      <w:r w:rsidR="00176263">
                        <w:rPr>
                          <w:rFonts w:ascii="Garamond" w:hAnsi="Garamond"/>
                          <w:sz w:val="14"/>
                          <w:szCs w:val="14"/>
                        </w:rPr>
                        <w:t>to two</w:t>
                      </w:r>
                      <w:r w:rsidR="00176263" w:rsidRPr="001762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="001762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leakages: </w:t>
                      </w:r>
                      <w:r w:rsidR="00176263" w:rsidRPr="00176263">
                        <w:rPr>
                          <w:rFonts w:ascii="Garamond" w:hAnsi="Garamond"/>
                          <w:sz w:val="14"/>
                          <w:szCs w:val="14"/>
                        </w:rPr>
                        <w:t>incom</w:t>
                      </w:r>
                      <w:r w:rsidR="00176263">
                        <w:rPr>
                          <w:rFonts w:ascii="Garamond" w:hAnsi="Garamond"/>
                          <w:sz w:val="14"/>
                          <w:szCs w:val="14"/>
                        </w:rPr>
                        <w:t>e and</w:t>
                      </w:r>
                      <w:r w:rsidR="00176263" w:rsidRPr="001762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imports)</w:t>
                      </w:r>
                      <w:r w:rsidR="001762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=&gt; need depreciation</w:t>
                      </w:r>
                      <w:r w:rsidR="001762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to compensate for these two leakages</w:t>
                      </w:r>
                    </w:p>
                    <w:p w14:paraId="31257F94" w14:textId="5E84EA91" w:rsidR="00AB1808" w:rsidRPr="00421947" w:rsidRDefault="002F1AA4" w:rsidP="002F1AA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3E7FA5">
                        <w:rPr>
                          <w:rFonts w:ascii="Garamond" w:hAnsi="Garamond"/>
                          <w:sz w:val="14"/>
                          <w:szCs w:val="14"/>
                        </w:rPr>
                        <w:t>-- XX is in eq when IM (</w:t>
                      </w:r>
                      <w:r w:rsidRPr="003E7FA5">
                        <w:rPr>
                          <w:rFonts w:ascii="Garamond" w:eastAsiaTheme="minorEastAsia" w:hAnsi="Garamond"/>
                          <w:sz w:val="14"/>
                          <w:szCs w:val="14"/>
                          <w:lang w:val="it-IT"/>
                        </w:rPr>
                        <w:t>Y</w:t>
                      </w:r>
                      <w:r w:rsidRPr="003E7FA5">
                        <w:rPr>
                          <w:rFonts w:ascii="Garamond" w:eastAsiaTheme="minorEastAsia" w:hAnsi="Garamond"/>
                          <w:sz w:val="14"/>
                          <w:szCs w:val="14"/>
                          <w:vertAlign w:val="superscript"/>
                          <w:lang w:val="it-IT"/>
                        </w:rPr>
                        <w:t>D</w:t>
                      </w:r>
                      <w:r w:rsidRPr="003E7FA5">
                        <w:rPr>
                          <w:rFonts w:ascii="Garamond" w:eastAsiaTheme="minorEastAsia" w:hAnsi="Garamond"/>
                          <w:sz w:val="14"/>
                          <w:szCs w:val="14"/>
                          <w:lang w:val="it-IT"/>
                        </w:rPr>
                        <w:t>, RER</w:t>
                      </w:r>
                      <w:r w:rsidRPr="003E7FA5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)= EX (RER), as Y raises 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by 1 (Y </w:t>
                      </w:r>
                      <m:oMath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↑</m:t>
                        </m:r>
                      </m:oMath>
                      <w:r w:rsidRPr="00421947"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>)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, Import leakage (IM ↑) =&gt; CA ↓ (it falls below X) =&gt; must compensated by deprecation E ↑.</w:t>
                      </w:r>
                    </w:p>
                    <w:p w14:paraId="50D0CF0B" w14:textId="77777777" w:rsidR="00421947" w:rsidRPr="00421947" w:rsidRDefault="00421947" w:rsidP="002F1AA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AE6F30F" w14:textId="08E5C3EB" w:rsidR="001646EF" w:rsidRDefault="001646EF" w:rsidP="001646EF">
      <w:pPr>
        <w:ind w:left="0"/>
      </w:pPr>
    </w:p>
    <w:p w14:paraId="491D857D" w14:textId="7678A451" w:rsidR="001646EF" w:rsidRDefault="001646EF" w:rsidP="001646EF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369EF77" w14:textId="174330EE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18055BC2" w14:textId="12ED4FA0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1B4A9AC" w14:textId="473DC1EE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6FCDF17" w14:textId="51D3B872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4F527F54" w14:textId="4E4AE069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A02616C" w14:textId="2D546712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5EC96B74" w14:textId="463505E3" w:rsidR="0088409E" w:rsidRDefault="00470FF4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B778700" wp14:editId="3AF70E5E">
                <wp:simplePos x="0" y="0"/>
                <wp:positionH relativeFrom="column">
                  <wp:posOffset>4246245</wp:posOffset>
                </wp:positionH>
                <wp:positionV relativeFrom="paragraph">
                  <wp:posOffset>109220</wp:posOffset>
                </wp:positionV>
                <wp:extent cx="1645920" cy="525780"/>
                <wp:effectExtent l="0" t="0" r="5080" b="0"/>
                <wp:wrapNone/>
                <wp:docPr id="20444292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25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A8D01" w14:textId="20CAD683" w:rsidR="00E42060" w:rsidRPr="00470FF4" w:rsidRDefault="00E42060" w:rsidP="00470F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iii. Permanent fiscal expansion</w:t>
                            </w:r>
                            <w:r w:rsidR="00470FF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=&gt;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4</w:t>
                            </w:r>
                            <w:r w:rsidR="00470FF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, same output but appreciation. Since 4 lies below XX, the CA is negative, and more than before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78700" id="_x0000_s1055" style="position:absolute;margin-left:334.35pt;margin-top:8.6pt;width:129.6pt;height:41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ivgaZAIAABcFAAAOAAAAZHJzL2Uyb0RvYy54bWysVEtv2zAMvg/YfxB0Xx0HSR9BnSJIkWFA&#13;&#10;0RZth54VWWqMyaJGKbGzXz9Kdpyuy2nYRaZFfnx+1PVNWxu2U+grsAXPz0acKSuhrOxbwb+/rL5c&#13;&#10;cuaDsKUwYFXB98rzm/nnT9eNm6kxbMCUChk5sX7WuIJvQnCzLPNyo2rhz8ApS0oNWItAv/iWlSga&#13;&#10;8l6bbDwanWcNYOkQpPKebm87JZ8n/1orGR609iowU3DKLaQT07mOZza/FrM3FG5TyT4N8Q9Z1KKy&#13;&#10;FHRwdSuCYFus/nJVVxLBgw5nEuoMtK6kSjVQNfnoQzXPG+FUqoWa493QJv//3Mr73bN7RGpD4/zM&#13;&#10;kxiraDXW8Uv5sTY1az80S7WBSbrMzyfTqzH1VJJuOp5eXKZuZke0Qx++KqhZFAqONIzUI7G784Ei&#13;&#10;kunBJAYzNp4WVpUxnTbeZMe8khT2RnXWT0qzqqRMxslrooxaGmQ7QcMWUiobzuOAKY6xZB1hmpwP&#13;&#10;wPwU0IS8B/W2EaYSlQbg6BTwz4gDIkUFGwZwXVnAUw7KH0Pkzv5QfVdzLD+065aKpponMcl4tYZy&#13;&#10;/4gMoeO2d3JVUb/vhA+PAonMNCJa0PBAhzbQFBx6ibMN4K9T99GeOEZazhpajoL7n1uBijPzzRL7&#13;&#10;rvLJJG5T+plMLyIN8L1m/V5jt/USaCQ5PQVOJjHaB3MQNUL9Snu8iFFJJayk2AWXAQ8/y9AtLb0E&#13;&#10;Ui0WyYw2yIlwZ5+djM5joyOfXtpXga4nXSC63sNhkcTsA/c624i0sNgG0FUi5rGv/Qho+xKP+pci&#13;&#10;rvf7/2R1fM/mvwEAAP//AwBQSwMEFAAGAAgAAAAhAGe+s/3kAAAADwEAAA8AAABkcnMvZG93bnJl&#13;&#10;di54bWxMTz1PwzAQ3ZH4D9YhsVGbtIrbNE6FChUDAyJQqaMbu0kgPqex24Z/zzHBctLde/c+8tXo&#13;&#10;Ona2Q2g9KrifCGAWK29arBV8vG/u5sBC1Gh059Eq+LYBVsX1Va4z4y/4Zs9lrBmJYMi0gibGPuM8&#13;&#10;VI11Okx8b5Gwgx+cjrQONTeDvpC463giRMqdbpEcGt3bdWOrr/LkFLx8muOs3j29Tlu5ltvj7Lnc&#13;&#10;HKZK3d6Mj0saD0tg0Y7x7wN+O1B+KCjY3p/QBNYpSNO5JCoBMgFGhEUiF8D2dBBCAC9y/r9H8QMA&#13;&#10;AP//AwBQSwECLQAUAAYACAAAACEAtoM4kv4AAADhAQAAEwAAAAAAAAAAAAAAAAAAAAAAW0NvbnRl&#13;&#10;bnRfVHlwZXNdLnhtbFBLAQItABQABgAIAAAAIQA4/SH/1gAAAJQBAAALAAAAAAAAAAAAAAAAAC8B&#13;&#10;AABfcmVscy8ucmVsc1BLAQItABQABgAIAAAAIQCDivgaZAIAABcFAAAOAAAAAAAAAAAAAAAAAC4C&#13;&#10;AABkcnMvZTJvRG9jLnhtbFBLAQItABQABgAIAAAAIQBnvrP95AAAAA8BAAAPAAAAAAAAAAAAAAAA&#13;&#10;AL4EAABkcnMvZG93bnJldi54bWxQSwUGAAAAAAQABADzAAAAzwUAAAAA&#13;&#10;" fillcolor="white [3201]" stroked="f" strokeweight="1pt">
                <v:textbox>
                  <w:txbxContent>
                    <w:p w14:paraId="23BA8D01" w14:textId="20CAD683" w:rsidR="00E42060" w:rsidRPr="00470FF4" w:rsidRDefault="00E42060" w:rsidP="00470F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iii. Permanent fiscal expansion</w:t>
                      </w:r>
                      <w:r w:rsidR="00470FF4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=&gt;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4</w:t>
                      </w:r>
                      <w:r w:rsidR="00470FF4">
                        <w:rPr>
                          <w:rFonts w:ascii="Garamond" w:hAnsi="Garamond"/>
                          <w:sz w:val="14"/>
                          <w:szCs w:val="14"/>
                        </w:rPr>
                        <w:t>, same output but appreciation. Since 4 lies below XX, the CA is negative, and more than before</w:t>
                      </w:r>
                    </w:p>
                  </w:txbxContent>
                </v:textbox>
              </v:rect>
            </w:pict>
          </mc:Fallback>
        </mc:AlternateContent>
      </w:r>
      <w:r w:rsidR="00421947"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E8DA93D" wp14:editId="6AF45894">
                <wp:simplePos x="0" y="0"/>
                <wp:positionH relativeFrom="column">
                  <wp:posOffset>2294283</wp:posOffset>
                </wp:positionH>
                <wp:positionV relativeFrom="paragraph">
                  <wp:posOffset>116205</wp:posOffset>
                </wp:positionV>
                <wp:extent cx="1537335" cy="664845"/>
                <wp:effectExtent l="0" t="0" r="0" b="0"/>
                <wp:wrapNone/>
                <wp:docPr id="195337634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335" cy="664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2E649" w14:textId="405FDDDD" w:rsidR="00E42060" w:rsidRPr="00421947" w:rsidRDefault="00E42060" w:rsidP="0042194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ii. Temporary fiscal expansion</w:t>
                            </w:r>
                            <w:r w:rsid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3,  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higher output and </w:t>
                            </w:r>
                            <w:proofErr w:type="spellStart"/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</w:t>
                            </w:r>
                            <w:proofErr w:type="spellEnd"/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appreciation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of the currency</w:t>
                            </w:r>
                            <w:r w:rsid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</w:t>
                            </w:r>
                            <w:r w:rsidR="00421947" w:rsidRPr="00421947">
                              <w:t xml:space="preserve"> 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Since point </w:t>
                            </w:r>
                            <w:r w:rsid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3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lies </w:t>
                            </w:r>
                            <w:r w:rsid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below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XX, the CA is </w:t>
                            </w:r>
                            <w:r w:rsidR="00470FF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negative</w:t>
                            </w:r>
                          </w:p>
                          <w:p w14:paraId="3AB52224" w14:textId="77777777" w:rsidR="00E42060" w:rsidRPr="00421947" w:rsidRDefault="00E42060" w:rsidP="00E42060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DA93D" id="_x0000_s1056" style="position:absolute;margin-left:180.65pt;margin-top:9.15pt;width:121.05pt;height:52.3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HrfYQIAABcFAAAOAAAAZHJzL2Uyb0RvYy54bWysVN9v2yAQfp+0/wHxvjpOk7SL6lRRq06T&#13;&#10;qjZaO/WZYGisYY4dJHb21+/AjtN1eZr2Agf3++M7rq7b2rCdQl+BLXh+NuJMWQllZV8L/v357tMl&#13;&#10;Zz4IWwoDVhV8rzy/Xnz8cNW4uRrDBkypkFEQ6+eNK/gmBDfPMi83qhb+DJyypNSAtQh0xNesRNFQ&#13;&#10;9Npk49FoljWApUOQynu6ve2UfJHia61keNTaq8BMwam2kFZM6zqu2eJKzF9RuE0l+zLEP1RRi8pS&#13;&#10;0iHUrQiCbbH6K1RdSQQPOpxJqDPQupIq9UDd5KN33TxthFOpFwLHuwEm///Cyofdk1shwdA4P/ck&#13;&#10;xi5ajXXcqT7WJrD2A1iqDUzSZT49vzg/n3ImSTebTS4n04hmdvR26MMXBTWLQsGRHiNhJHb3PnSm&#13;&#10;B5OYzNi4WrirjOm08SY71pWksDeqs/6mNKtKqmScoibKqBuDbCfosYWUyoZZX5KxZB3dNAUfHPNT&#13;&#10;jibkvVNvG91UotLgODrl+GfGwSNlBRsG57qygKcClD+GzJ39ofuu59h+aNctNU09J7Dj1RrK/QoZ&#13;&#10;Qsdt7+RdRXjfCx9WAonMRHsa0PBIizbQFBx6ibMN4K9T99GeOEZazhoajoL7n1uBijPz1RL7PueT&#13;&#10;SZymdJhML8Z0wLea9VuN3dY3QE+S01fgZBKjfTAHUSPULzTHy5iVVMJKyl1wGfBwuAnd0NJPINVy&#13;&#10;mcxogpwI9/bJyRg8Ah359Ny+CHQ96QLR9QEOgyTm77jX2UZPC8ttAF0lYh5x7Z+Api9Ru/8p4ni/&#13;&#10;PSer43+2+A0AAP//AwBQSwMEFAAGAAgAAAAhAFzEJ/LkAAAADwEAAA8AAABkcnMvZG93bnJldi54&#13;&#10;bWxMT8FOwzAMvSPxD5GRuLFkS9VNXdMJDSYOHNAKk3bMGq8tNEnXZFv5e8wJLrbs9/z8Xr4abccu&#13;&#10;OITWOwXTiQCGrvKmdbWCj/fNwwJYiNoZ3XmHCr4xwKq4vcl1ZvzVbfFSxpqRiAuZVtDE2Gech6pB&#13;&#10;q8PE9+gIO/rB6kjjUHMz6CuJ247PhEi51a2jD43ucd1g9VWerYLXT3NK6v3zm2zn6/nulLyUm6NU&#13;&#10;6v5ufFpSeVwCizjGvwv4zUD+oSBjB392JrBOgUynkqgELKgTIRUyAXagxUwK4EXO/+cofgAAAP//&#13;&#10;AwBQSwECLQAUAAYACAAAACEAtoM4kv4AAADhAQAAEwAAAAAAAAAAAAAAAAAAAAAAW0NvbnRlbnRf&#13;&#10;VHlwZXNdLnhtbFBLAQItABQABgAIAAAAIQA4/SH/1gAAAJQBAAALAAAAAAAAAAAAAAAAAC8BAABf&#13;&#10;cmVscy8ucmVsc1BLAQItABQABgAIAAAAIQBsdHrfYQIAABcFAAAOAAAAAAAAAAAAAAAAAC4CAABk&#13;&#10;cnMvZTJvRG9jLnhtbFBLAQItABQABgAIAAAAIQBcxCfy5AAAAA8BAAAPAAAAAAAAAAAAAAAAALsE&#13;&#10;AABkcnMvZG93bnJldi54bWxQSwUGAAAAAAQABADzAAAAzAUAAAAA&#13;&#10;" fillcolor="white [3201]" stroked="f" strokeweight="1pt">
                <v:textbox>
                  <w:txbxContent>
                    <w:p w14:paraId="4A32E649" w14:textId="405FDDDD" w:rsidR="00E42060" w:rsidRPr="00421947" w:rsidRDefault="00E42060" w:rsidP="00421947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ii. Temporary fiscal expansion</w:t>
                      </w:r>
                      <w:r w:rsid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=&gt; 3,  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higher output and </w:t>
                      </w:r>
                      <w:proofErr w:type="spellStart"/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a</w:t>
                      </w:r>
                      <w:proofErr w:type="spellEnd"/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="00421947">
                        <w:rPr>
                          <w:rFonts w:ascii="Garamond" w:hAnsi="Garamond"/>
                          <w:sz w:val="14"/>
                          <w:szCs w:val="14"/>
                        </w:rPr>
                        <w:t>appreciation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of the currency</w:t>
                      </w:r>
                      <w:r w:rsidR="00421947">
                        <w:rPr>
                          <w:rFonts w:ascii="Garamond" w:hAnsi="Garamond"/>
                          <w:sz w:val="14"/>
                          <w:szCs w:val="14"/>
                        </w:rPr>
                        <w:t>.</w:t>
                      </w:r>
                      <w:r w:rsidR="00421947" w:rsidRPr="00421947">
                        <w:t xml:space="preserve"> 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Since point </w:t>
                      </w:r>
                      <w:r w:rsidR="00421947">
                        <w:rPr>
                          <w:rFonts w:ascii="Garamond" w:hAnsi="Garamond"/>
                          <w:sz w:val="14"/>
                          <w:szCs w:val="14"/>
                        </w:rPr>
                        <w:t>3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lies </w:t>
                      </w:r>
                      <w:r w:rsidR="00421947">
                        <w:rPr>
                          <w:rFonts w:ascii="Garamond" w:hAnsi="Garamond"/>
                          <w:sz w:val="14"/>
                          <w:szCs w:val="14"/>
                        </w:rPr>
                        <w:t>below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XX, the CA is </w:t>
                      </w:r>
                      <w:r w:rsidR="00470FF4">
                        <w:rPr>
                          <w:rFonts w:ascii="Garamond" w:hAnsi="Garamond"/>
                          <w:sz w:val="14"/>
                          <w:szCs w:val="14"/>
                        </w:rPr>
                        <w:t>negative</w:t>
                      </w:r>
                    </w:p>
                    <w:p w14:paraId="3AB52224" w14:textId="77777777" w:rsidR="00E42060" w:rsidRPr="00421947" w:rsidRDefault="00E42060" w:rsidP="00E42060">
                      <w:pPr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21947"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59E07A9" wp14:editId="04347189">
                <wp:simplePos x="0" y="0"/>
                <wp:positionH relativeFrom="column">
                  <wp:posOffset>170180</wp:posOffset>
                </wp:positionH>
                <wp:positionV relativeFrom="paragraph">
                  <wp:posOffset>111188</wp:posOffset>
                </wp:positionV>
                <wp:extent cx="1767205" cy="702945"/>
                <wp:effectExtent l="0" t="0" r="0" b="0"/>
                <wp:wrapNone/>
                <wp:docPr id="200525616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205" cy="702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85BCF" w14:textId="2DAFA069" w:rsidR="00E42060" w:rsidRPr="00421947" w:rsidRDefault="00E42060" w:rsidP="0042194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i. 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Temporary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Increase in the money supply </w:t>
                            </w:r>
                            <w:r w:rsidR="00470FF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2,  higher output and a depreciation of the currency. Since point 2 lies above XX, the </w:t>
                            </w:r>
                            <w:r w:rsidR="00421947" w:rsidRPr="0042194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CA is positive</w:t>
                            </w:r>
                          </w:p>
                          <w:p w14:paraId="437A67F2" w14:textId="77777777" w:rsidR="00E42060" w:rsidRPr="00421947" w:rsidRDefault="00E42060" w:rsidP="00E42060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E07A9" id="_x0000_s1057" style="position:absolute;margin-left:13.4pt;margin-top:8.75pt;width:139.15pt;height:55.3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zAU3YQIAABcFAAAOAAAAZHJzL2Uyb0RvYy54bWysVN9v2yAQfp+0/wHxvtqOknaN6lRRqk6T&#13;&#10;qrZaO/WZYGisYY4dJHb21+/AjtN1eZr2Agf33U++4+q6awzbKfQ12JIXZzlnykqoavta8u/Pt58+&#13;&#10;c+aDsJUwYFXJ98rz68XHD1etm6sJbMBUChk5sX7eupJvQnDzLPNyoxrhz8ApS0oN2IhAR3zNKhQt&#13;&#10;eW9MNsnz86wFrByCVN7T7U2v5IvkX2slw4PWXgVmSk65hbRiWtdxzRZXYv6Kwm1qOaQh/iGLRtSW&#13;&#10;go6ubkQQbIv1X66aWiJ40OFMQpOB1rVUqQaqpsjfVfO0EU6lWqg53o1t8v/PrbzfPblHpDa0zs89&#13;&#10;ibGKTmMTd8qPdalZ+7FZqgtM0mVxcX4xyWecSdJd5JPL6Sx2MztaO/Thi4KGRaHkSI+ReiR2dz70&#13;&#10;0AMkBjM2rhZua2N6bbzJjnklKeyN6tHflGZ1RZlMktdEGbUyyHaCHltIqWw4H1IyltDRTJPz0bA4&#13;&#10;ZWhCMRgN2GimEpVGw/yU4Z8RR4sUFWwYjZvaAp5yUP0YI/f4Q/V9zbH80K07KppqTpXFqzVU+0dk&#13;&#10;CD23vZO3NfX7TvjwKJDITLSnAQ0PtGgDbclhkDjbAP46dR/xxDHSctbScJTc/9wKVJyZr5bYd1lM&#13;&#10;p3Ga0mE6Ix5whm8167cau21WQE9S0FfgZBIjPpiDqBGaF5rjZYxKKmElxS65DHg4rEI/tPQTSLVc&#13;&#10;JhhNkBPhzj45GZ3HRkc+PXcvAt1AukB0vYfDIIn5O+712GhpYbkNoOtEzGNfhyeg6UvUHn6KON5v&#13;&#10;zwl1/M8WvwEAAP//AwBQSwMEFAAGAAgAAAAhAKheDXvlAAAADgEAAA8AAABkcnMvZG93bnJldi54&#13;&#10;bWxMj0FPwzAMhe9I/IfISNxYunZbp67phAYTBw4TBSSOWeO1hcbpmmwr/x5zgoslvyc/fy9fj7YT&#13;&#10;Zxx860jBdBKBQKqcaalW8Pa6vVuC8EGT0Z0jVPCNHtbF9VWuM+Mu9ILnMtSCQ8hnWkETQp9J6asG&#13;&#10;rfYT1yOxd3CD1YHXoZZm0BcOt52Mo2ghrW6JPzS6x02D1Vd5sgqeP81xVn887pI23aTvx9lTuT0k&#13;&#10;St3ejA8rHvcrEAHH8HcBvx2YHwoG27sTGS86BfGC8QPr6RwE+0k0n4LYsxAvY5BFLv/XKH4AAAD/&#13;&#10;/wMAUEsBAi0AFAAGAAgAAAAhALaDOJL+AAAA4QEAABMAAAAAAAAAAAAAAAAAAAAAAFtDb250ZW50&#13;&#10;X1R5cGVzXS54bWxQSwECLQAUAAYACAAAACEAOP0h/9YAAACUAQAACwAAAAAAAAAAAAAAAAAvAQAA&#13;&#10;X3JlbHMvLnJlbHNQSwECLQAUAAYACAAAACEAaMwFN2ECAAAXBQAADgAAAAAAAAAAAAAAAAAuAgAA&#13;&#10;ZHJzL2Uyb0RvYy54bWxQSwECLQAUAAYACAAAACEAqF4Ne+UAAAAOAQAADwAAAAAAAAAAAAAAAAC7&#13;&#10;BAAAZHJzL2Rvd25yZXYueG1sUEsFBgAAAAAEAAQA8wAAAM0FAAAAAA==&#13;&#10;" fillcolor="white [3201]" stroked="f" strokeweight="1pt">
                <v:textbox>
                  <w:txbxContent>
                    <w:p w14:paraId="18785BCF" w14:textId="2DAFA069" w:rsidR="00E42060" w:rsidRPr="00421947" w:rsidRDefault="00E42060" w:rsidP="00421947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i. 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Temporary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Increase in the money supply </w:t>
                      </w:r>
                      <w:r w:rsidR="00470FF4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=&gt; 2,  higher output and a depreciation of the currency. Since point 2 lies above XX, the </w:t>
                      </w:r>
                      <w:r w:rsidR="00421947" w:rsidRPr="00421947">
                        <w:rPr>
                          <w:rFonts w:ascii="Garamond" w:hAnsi="Garamond"/>
                          <w:sz w:val="14"/>
                          <w:szCs w:val="14"/>
                        </w:rPr>
                        <w:t>CA is positive</w:t>
                      </w:r>
                    </w:p>
                    <w:p w14:paraId="437A67F2" w14:textId="77777777" w:rsidR="00E42060" w:rsidRPr="00421947" w:rsidRDefault="00E42060" w:rsidP="00E42060">
                      <w:pPr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AF0B45D" w14:textId="4E55A202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B8AA054" w14:textId="512DE9E7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34B9515" w14:textId="5274DE31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07012F1" w14:textId="3F925919" w:rsidR="0088409E" w:rsidRDefault="00421947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835392" behindDoc="1" locked="0" layoutInCell="1" allowOverlap="1" wp14:anchorId="368B7473" wp14:editId="722CBB7C">
            <wp:simplePos x="0" y="0"/>
            <wp:positionH relativeFrom="column">
              <wp:posOffset>2362228</wp:posOffset>
            </wp:positionH>
            <wp:positionV relativeFrom="paragraph">
              <wp:posOffset>87630</wp:posOffset>
            </wp:positionV>
            <wp:extent cx="967740" cy="984885"/>
            <wp:effectExtent l="0" t="0" r="0" b="5715"/>
            <wp:wrapTight wrapText="bothSides">
              <wp:wrapPolygon edited="0">
                <wp:start x="0" y="0"/>
                <wp:lineTo x="0" y="21447"/>
                <wp:lineTo x="21260" y="21447"/>
                <wp:lineTo x="21260" y="0"/>
                <wp:lineTo x="0" y="0"/>
              </wp:wrapPolygon>
            </wp:wrapTight>
            <wp:docPr id="262199833" name="Picture 5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99833" name="Picture 5" descr="A diagram of a graph&#10;&#10;Description automatically generated"/>
                    <pic:cNvPicPr/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92"/>
                    <a:stretch/>
                  </pic:blipFill>
                  <pic:spPr bwMode="auto">
                    <a:xfrm>
                      <a:off x="0" y="0"/>
                      <a:ext cx="967740" cy="98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BEB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831296" behindDoc="1" locked="0" layoutInCell="1" allowOverlap="1" wp14:anchorId="24F116BD" wp14:editId="32EEF581">
            <wp:simplePos x="0" y="0"/>
            <wp:positionH relativeFrom="column">
              <wp:posOffset>224012</wp:posOffset>
            </wp:positionH>
            <wp:positionV relativeFrom="paragraph">
              <wp:posOffset>85901</wp:posOffset>
            </wp:positionV>
            <wp:extent cx="977900" cy="979170"/>
            <wp:effectExtent l="0" t="0" r="0" b="0"/>
            <wp:wrapTight wrapText="bothSides">
              <wp:wrapPolygon edited="0">
                <wp:start x="0" y="0"/>
                <wp:lineTo x="0" y="21292"/>
                <wp:lineTo x="21319" y="21292"/>
                <wp:lineTo x="21319" y="0"/>
                <wp:lineTo x="0" y="0"/>
              </wp:wrapPolygon>
            </wp:wrapTight>
            <wp:docPr id="1773604560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4560" name="Picture 1" descr="A diagram of a graph&#10;&#10;Description automatically generated"/>
                    <pic:cNvPicPr/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2" b="1164"/>
                    <a:stretch/>
                  </pic:blipFill>
                  <pic:spPr bwMode="auto">
                    <a:xfrm>
                      <a:off x="0" y="0"/>
                      <a:ext cx="977900" cy="97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F0284" w14:textId="79D47518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8456217" w14:textId="6BCD51A6" w:rsidR="0088409E" w:rsidRDefault="00421947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D5621E0" wp14:editId="144D2909">
                <wp:simplePos x="0" y="0"/>
                <wp:positionH relativeFrom="column">
                  <wp:posOffset>2547360</wp:posOffset>
                </wp:positionH>
                <wp:positionV relativeFrom="paragraph">
                  <wp:posOffset>1120</wp:posOffset>
                </wp:positionV>
                <wp:extent cx="22680" cy="7200"/>
                <wp:effectExtent l="38100" t="50800" r="41275" b="56515"/>
                <wp:wrapNone/>
                <wp:docPr id="118598918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26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85E17" id="Ink 8" o:spid="_x0000_s1026" type="#_x0000_t75" style="position:absolute;margin-left:199.2pt;margin-top:-1.3pt;width:4.65pt;height:3.3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8Hilx0AQAACgMAAA4AAABkcnMvZTJvRG9jLnhtbJxSQW7CMBC8V+of&#13;&#10;LN9LQlQgjQgciipxaMuhfYDr2MRq7I3WDoHfdxOgQKuqEpdo15Mdz+x4Ot/aim0UegMu58NBzJly&#13;&#10;Egrj1jl/f3u6SznzQbhCVOBUznfK8/ns9mba1plKoISqUMiIxPmsrXNehlBnUeRlqazwA6iVI1AD&#13;&#10;WhGoxXVUoGiJ3VZREsfjqAUsagSpvKfTxR7ks55fayXDq9ZeBVaRujSOSV/4rrCvHkacfVA1SUcj&#13;&#10;Hs2mIlujqEsjD7LEFaqsMI5EfFMtRBCsQfOLyhqJ4EGHgQQbgdZGqt4TuRvGP9wt3WfnbHgvG8wk&#13;&#10;uKBcWAkMx/31wDVX2IpW0D5DQQmJJgA/MNKC/g9kL3oBsrGkZ58KqkoEehK+NLXnDDNT5ByXxfCk&#13;&#10;320eTw5WePL1cglQItHB8l8jW422WzYpYducU8a77ttnqbaBSTpMknFKgCRkQg+nA4+0+/Fjd7ZX&#13;&#10;+uUiwfO+Gz97wrMvAAAA//8DAFBLAwQUAAYACAAAACEAlJ6pvPEBAADuBAAAEAAAAGRycy9pbmsv&#13;&#10;aW5rMS54bWy0U0tv2zAMvg/YfxDUQy5+0HYSN0adnhZgwAYMbQesR9dWY6G2FMhynPz70bKjuEh6&#13;&#10;KTYD1oMUP5Ifybv7Q12RPVMNlyKlgQeUMJHLgottSn8/bdxbShqdiSKrpGApPbKG3q+/frnj4q2u&#13;&#10;ElwJIoimP9VVSkutd4nvd13ndZEn1dYPASL/u3j7+YOuR6uCvXLBNbpsTqJcCs0OugdLeJHSXB/A&#13;&#10;vkfsR9mqnFl1L1H5+YVWWc42UtWZtohlJgSriMhqjPsPJfq4wwNHP1umKKk5JuyGXjCP57ffVijI&#13;&#10;Dimd3FsMscFIaupfx3z+D5ibS8w+rCiMlzElY0gF2/cx+Ybz5OPcfym5Y0pzdqZ5IGVUHEk+3A0/&#13;&#10;A1GKNbJq+9pQss+qFikLALAtRt+Bf4WQSzzk5p/iIS8f4k2De0/NmN6Uh5E021Kn0mpeM2z0emd7&#13;&#10;TDcI3IsftTLjEEI4d2HpQvgEqySKk2DlRavFpBRjF58wX1TblBbvRZ371Wgsa0NmHS90aUkHL7Cc&#13;&#10;Txm/Zlkyvi31p0xzWUkchrHSNxvzTTIy7myrXRlc031kTPyBvab0xswuMZaDwGS+jAiQcL6IF87M&#13;&#10;DWAWzsChIQUKzhw14OCPa2BWd9iA4O5Afzutw6NBcmFmIN7NhQ0dC77+CwAA//8DAFBLAwQUAAYA&#13;&#10;CAAAACEAvRUMFeIAAAANAQAADwAAAGRycy9kb3ducmV2LnhtbExPy07DMBC8I/EP1iJxa526UVvS&#13;&#10;OBXiIcGxAVU9uvaSBGI7ip008PVsT3BZ7Wpm55HvJtuyEfvQeCdhMU+AodPeNK6S8P72PNsAC1E5&#13;&#10;o1rvUMI3BtgV11e5yow/uz2OZawYibiQKQl1jF3GedA1WhXmvkNH2IfvrYp09hU3vTqTuG25SJIV&#13;&#10;t6px5FCrDh9q1F/lYCUcU7N8iZo/jftBfx5+xGspRCfl7c30uKVxvwUWcYp/H3DpQPmhoGAnPzgT&#13;&#10;WCthebdJiSphJlbAiJAm6zWwEy0L4EXO/7cofg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/B4pcdAEAAAoDAAAOAAAAAAAAAAAAAAAAADwCAABkcnMvZTJv&#13;&#10;RG9jLnhtbFBLAQItABQABgAIAAAAIQCUnqm88QEAAO4EAAAQAAAAAAAAAAAAAAAAANwDAABkcnMv&#13;&#10;aW5rL2luazEueG1sUEsBAi0AFAAGAAgAAAAhAL0VDBXiAAAADQEAAA8AAAAAAAAAAAAAAAAA+wUA&#13;&#10;AGRycy9kb3ducmV2LnhtbFBLAQItABQABgAIAAAAIQB5GLydvwAAACEBAAAZAAAAAAAAAAAAAAAA&#13;&#10;AAoHAABkcnMvX3JlbHMvZTJvRG9jLnhtbC5yZWxzUEsFBgAAAAAGAAYAeAEAAAAIAAAAAA==&#13;&#10;">
                <v:imagedata r:id="rId84" o:title=""/>
              </v:shape>
            </w:pict>
          </mc:Fallback>
        </mc:AlternateContent>
      </w:r>
    </w:p>
    <w:p w14:paraId="4EA09A6B" w14:textId="2246C986" w:rsidR="0088409E" w:rsidRDefault="00421947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EF3A247" wp14:editId="6F2C0992">
                <wp:simplePos x="0" y="0"/>
                <wp:positionH relativeFrom="column">
                  <wp:posOffset>2445840</wp:posOffset>
                </wp:positionH>
                <wp:positionV relativeFrom="paragraph">
                  <wp:posOffset>26980</wp:posOffset>
                </wp:positionV>
                <wp:extent cx="28440" cy="4320"/>
                <wp:effectExtent l="50800" t="50800" r="48260" b="59690"/>
                <wp:wrapNone/>
                <wp:docPr id="16830141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8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F417A" id="Ink 9" o:spid="_x0000_s1026" type="#_x0000_t75" style="position:absolute;margin-left:191.2pt;margin-top:.55pt;width:5.1pt;height:3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MTBkh3AQAACgMAAA4AAABkcnMvZTJvRG9jLnhtbJxSy27CMBC8V+o/&#13;&#10;WL6XJJBSGhE4FFXi0Meh/QDXsYnV2ButDQl/302AAq2qSlyi7I48noen89ZWbKPQG3A5TwYxZ8pJ&#13;&#10;KIxb5fz97fFmwpkPwhWiAqdyvlWez2fXV9OmztQQSqgKhYxInM+aOudlCHUWRV6Wygo/gFo5AjWg&#13;&#10;FYFGXEUFiobYbRUN43gcNYBFjSCV97Rd7EA+6/m1VjK8aO1VYBWpm8Qx6Qv0dz8ejTnDbpektPvo&#13;&#10;dne3KY9mU5GtUNSlkXtZ4gJVVhhHIr6pFiIItkbzi8oaieBBh4EEG4HWRqreE7lL4h/ulu6zc5ak&#13;&#10;co2ZBBeUC68CwyG/HrjkCltRBM0TFNSQWAfge0YK6P9CdqIXINeW9OxaQVWJQE/Cl6b2FHRmipzj&#13;&#10;skiO+t3m4ejgFY++ns8BaiTaW/7rSKvRdmGTEtbmnPrcdt++S9UGJmk5nKRd0ZKQdDTswQPt7vhh&#13;&#10;OsmVbj5r8HTuVJ084dkXAAAA//8DAFBLAwQUAAYACAAAACEA/KDcC/UBAADwBAAAEAAAAGRycy9p&#13;&#10;bmsvaW5rMS54bWy0U0tP4zAQvq/Ef7DMgUsezgNCI1JOVEJipRUPiT2GxDQWiV05TtP++x07rhtE&#13;&#10;uax2Y8nxjGc+z3wzc3O761q0pbJnghc4CghGlFeiZnxd4JfnlX+NUa9KXpet4LTAe9rj2+XZjxvG&#13;&#10;P7o2hx0BAu/1qWsL3Ci1ycNwHMdgTAIh12FMSBLe84+fD3hpvWr6zjhT8GR/UFWCK7pTGixndYEr&#13;&#10;tSPOHrCfxCAr6q61RlZHCyXLiq6E7ErlEJuSc9oiXnYQ9ytGar+BA4N31lRi1DFI2I+DKM3S67sF&#13;&#10;KMpdgWfyACH2EEmHw9OYv/8D5uorpg4ribOrDCMbUk23OqbQcJ5/n/svKTZUKkaPNE+k2Is9qibZ&#13;&#10;8DMRJWkv2kHXBqNt2Q5AWUQItIV9OwpPEPIVD7j5p3jAy7d48+A+U2PTm/NgSXMtdSitYh2FRu82&#13;&#10;rsdUD8Ba/aSkGYeYxKlPrnwSP5NFnmR5DPOSLWalsF18wHyTQ984vDd57Fdz41ibMhtZrRpHOgki&#13;&#10;x/mc8VOeDWXrRv2VayVaAcNgK32+Mt8sI/Oca7UTg2u6D9nEH+l7gc/N7CLjOSlM5hGKUJxeZpfe&#13;&#10;RUQuYHmY6OX5MSKIeJHZ/ekHClBZwU+NNJlZgaBE+2hfjyCza2uP6P3TZLjgoeTLPwAAAP//AwBQ&#13;&#10;SwMEFAAGAAgAAAAhAGyftH/hAAAADAEAAA8AAABkcnMvZG93bnJldi54bWxMj0FPwzAMhe9I/IfI&#13;&#10;SNxYug6Vrms6TaDdAIkxadesMW1F4lRNtrX8esyJXSxZ3/Pze+V6dFaccQidJwXzWQICqfamo0bB&#13;&#10;/nP7kIMIUZPR1hMqmDDAurq9KXVh/IU+8LyLjWATCoVW0MbYF1KGukWnw8z3SMy+/OB05HVopBn0&#13;&#10;hc2dlWmSZNLpjvhDq3t8brH+3p2cAtx29u3pNZjlezj8pIdpM2X7Rqn7u/FlxWOzAhFxjP8X8NeB&#13;&#10;80PFwY7+RCYIq2CRp48sZTAHwXyxTDMQRwV5ArIq5XWJ6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jEwZIdwEAAAoDAAAOAAAAAAAAAAAAAAAAADwCAABk&#13;&#10;cnMvZTJvRG9jLnhtbFBLAQItABQABgAIAAAAIQD8oNwL9QEAAPAEAAAQAAAAAAAAAAAAAAAAAN8D&#13;&#10;AABkcnMvaW5rL2luazEueG1sUEsBAi0AFAAGAAgAAAAhAGyftH/hAAAADAEAAA8AAAAAAAAAAAAA&#13;&#10;AAAAAgYAAGRycy9kb3ducmV2LnhtbFBLAQItABQABgAIAAAAIQB5GLydvwAAACEBAAAZAAAAAAAA&#13;&#10;AAAAAAAAABAHAABkcnMvX3JlbHMvZTJvRG9jLnhtbC5yZWxzUEsFBgAAAAAGAAYAeAEAAAYIAAAA&#13;&#10;AA==&#13;&#10;">
                <v:imagedata r:id="rId86" o:title=""/>
              </v:shape>
            </w:pict>
          </mc:Fallback>
        </mc:AlternateContent>
      </w:r>
    </w:p>
    <w:p w14:paraId="706D8DC3" w14:textId="2B3BBBBA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17821DE7" w14:textId="170DD3B6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8BEC80C" w14:textId="756DFEA6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7F734CF" w14:textId="28FE669D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9F63AEE" w14:textId="5DC74E5F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D56BD99" w14:textId="2ABD1C15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B6F3ABC" w14:textId="36F235E4" w:rsidR="0088409E" w:rsidRDefault="0088409E" w:rsidP="00A63A23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4FF7E2A1" w14:textId="105DC3C5" w:rsidR="001646EF" w:rsidRPr="00D61AFF" w:rsidRDefault="00A63A23" w:rsidP="00D61AFF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77F1362" wp14:editId="3558D24C">
                <wp:simplePos x="0" y="0"/>
                <wp:positionH relativeFrom="column">
                  <wp:posOffset>5451222</wp:posOffset>
                </wp:positionH>
                <wp:positionV relativeFrom="paragraph">
                  <wp:posOffset>6162</wp:posOffset>
                </wp:positionV>
                <wp:extent cx="72000" cy="46800"/>
                <wp:effectExtent l="38100" t="38100" r="29845" b="42545"/>
                <wp:wrapNone/>
                <wp:docPr id="165979515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20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A7418" id="Ink 2" o:spid="_x0000_s1026" type="#_x0000_t75" style="position:absolute;margin-left:428.55pt;margin-top:-.2pt;width:7.05pt;height:5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bD64F1AQAABwMAAA4AAABkcnMvZTJvRG9jLnhtbJxSXU/CMBR9N/E/&#13;&#10;NH2XbYg4FgYPEhMeVB70B9SuZY1r73LbMfj33jEU0BgTXpq2Jz33fHQ639qKbRR6Ay7nySDmTDkJ&#13;&#10;hXHrnL+9Pt6knPkgXCEqcCrnO+X5fHZ9NW3rTA2hhKpQyIjE+aytc16GUGdR5GWprPADqJUjUANa&#13;&#10;EeiI66hA0RK7raJhHI+jFrCoEaTynm4XPchne36tlQwvWnsVWJXzSRyTvJDzdHKbcIa0SdM7zt47&#13;&#10;KJnwaDYV2RpFXRp5kCQuUGSFcSTgm2ohgmANml9U1kgEDzoMJNgItDZS7f2QsyT+4WzpPjpXyUg2&#13;&#10;mElwQbmwEhi+stsDl4ywFSXQPkFB7YgmAD8wUjz/l9GLXoBsLOnpG0FViUDfwZem9hRzZoqc47JI&#13;&#10;jvrd5uHoYIVHX8/nADUSHSz/9WSr0XZhkxK2zTkVvOvWfZdqG5iky3v6KQRIQkbjlLYnvP37rykn&#13;&#10;wdLoswpPz52sk/87+wQAAP//AwBQSwMEFAAGAAgAAAAhAMz0z9VdAgAABgYAABAAAABkcnMvaW5r&#13;&#10;L2luazEueG1stFRNb5wwEL1X6n+wnMNeAtgG9gOFzakrVWqlKkml9kjAWVDArIz36993PAaWKJtL&#13;&#10;1e5h8Iw9b948j/fu/tTU5CB1V7UqpdxnlEiVt0Wltin9+bTxlpR0JlNFVrdKpvQsO3q//vzprlKv&#13;&#10;TZ2AJYCgOrtq6pSWxuySIDgej/4x9Fu9DQRjYfBVvX7/Rtd9ViFfKlUZKNkNobxVRp6MBUuqIqW5&#13;&#10;ObHxPGA/tnudy3HbRnR+OWF0lstNq5vMjIhlppSsicoa4P2LEnPewaKCOlupKWkqaNgTPo8W0fLL&#13;&#10;CgLZKaUTfw8UO2DS0OA65u//gLl5j2lphWIxX1DSUyrkwXIKUPPk495/6HYntankRWYnSr9xJrnz&#13;&#10;UR8nlJZdW+/t3VByyOo9SMYZg7Hoa/PgiiDv8UCbf4oHunyINyX3Vpq+vakOvWjjSA1Xa6pGwqA3&#13;&#10;u3HGTAfANvxoND4HwUTkscjjqyceJXGcRJEfrsTkKvopHjCf9b4rR7xnfZlX3BlVc50dq8KUo+jM&#13;&#10;Z/Eo+lTya6mlrLal+bvcvK1beA79Xd9s8DfpCeuNw3bl6eL8kb71B/mS0ht8vQQzXQB75ywmyxUR&#13;&#10;UbyIb2ds5nExY7dUUE7ZrSCcDJYTAWvPhTyIW4/bBQTxAxFwGInAchKiXYKNyBzXNi4QhXl21wsB&#13;&#10;DbPxwwfPQrLBwYOR8+Yube6KhkNtmx1jbUcnxtMQhbjAtWPr+Lm448eQjSCQDbwtS4YdQx3rQF/I&#13;&#10;TEzpCg9PY3EgZ2u42mhdjd5itqPJEXdQzYlgE978X4wXCg9h/QcAAP//AwBQSwMEFAAGAAgAAAAh&#13;&#10;ANDRnTniAAAADAEAAA8AAABkcnMvZG93bnJldi54bWxMT8tOwzAQvCPxD9YicWudVIWYNE6FqJC4&#13;&#10;IEEJB25uvHkIP9LYTdO/ZznBZaXRPHam2M7WsAnH0HsnIV0mwNDVXveulVB9PC8EsBCV08p4hxIu&#13;&#10;GGBbXl8VKtf+7N5x2seWUYgLuZLQxTjknIe6Q6vC0g/oiGv8aFUkOLZcj+pM4dbwVZLcc6t6Rx86&#13;&#10;NeBTh/X3/mQlNLZushSn6nh5qb52R2He1q+fUt7ezLsNnccNsIhz/HPA7wbqDyUVO/iT04EZCeIu&#13;&#10;S0kqYbEGRrzI0hWwg4QHAbws+P8R5Q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NsPrgXUBAAAHAwAADgAAAAAAAAAAAAAAAAA8AgAAZHJzL2Uyb0RvYy54&#13;&#10;bWxQSwECLQAUAAYACAAAACEAzPTP1V0CAAAGBgAAEAAAAAAAAAAAAAAAAADdAwAAZHJzL2luay9p&#13;&#10;bmsxLnhtbFBLAQItABQABgAIAAAAIQDQ0Z054gAAAAwBAAAPAAAAAAAAAAAAAAAAAGgGAABkcnMv&#13;&#10;ZG93bnJldi54bWxQSwECLQAUAAYACAAAACEAeRi8nb8AAAAhAQAAGQAAAAAAAAAAAAAAAAB3BwAA&#13;&#10;ZHJzL19yZWxzL2Uyb0RvYy54bWwucmVsc1BLBQYAAAAABgAGAHgBAABtCAAAAAA=&#13;&#10;">
                <v:imagedata r:id="rId88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8982F60" wp14:editId="2D263674">
                <wp:simplePos x="0" y="0"/>
                <wp:positionH relativeFrom="column">
                  <wp:posOffset>5351502</wp:posOffset>
                </wp:positionH>
                <wp:positionV relativeFrom="paragraph">
                  <wp:posOffset>50742</wp:posOffset>
                </wp:positionV>
                <wp:extent cx="65880" cy="43560"/>
                <wp:effectExtent l="25400" t="38100" r="36195" b="45720"/>
                <wp:wrapNone/>
                <wp:docPr id="180502193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58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2C067" id="Ink 4" o:spid="_x0000_s1026" type="#_x0000_t75" style="position:absolute;margin-left:420.7pt;margin-top:3.3pt;width:6.65pt;height:4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wbj51AQAABwMAAA4AAABkcnMvZTJvRG9jLnhtbJxSy27CMBC8V+o/&#13;&#10;WL6XJLwEEQmHokoc2nJoP8B1bGI19kZrQ+DvuwlQoFVViYtl78jjeXg239mKbRV6Ay7jSS/mTDkJ&#13;&#10;hXHrjL+/PT1MOPNBuEJU4FTG98rzeX5/N2vqVPWhhKpQyIjE+bSpM16GUKdR5GWprPA9qJUjUANa&#13;&#10;EeiI66hA0RC7raJ+HI+jBrCoEaTynqaLA8jzjl9rJcOr1l4FVmV8Gg+nnIV2E5NOpE0yHnD20U76&#13;&#10;MY/ymUjXKOrSyKMkcYMiK4wjAd9UCxEE26D5RWWNRPCgQ0+CjUBrI1Xnh5wl8Q9nS/fZukqGcoOp&#13;&#10;BBeUCyuB4ZRdB9zyhK0ogeYZCmpHbALwIyPF838ZB9ELkBtLeg6NoKpEoO/gS1N7ijk1RcZxWSRn&#13;&#10;/W77eHawwrOvl2uAGomOlv+6stNo27BJCdtlnHrdt2vXpdoFJmk4Hk0mBEhChoPRuENPvIf7p9NF&#13;&#10;sPT0VYWX51bWxf/NvwAAAP//AwBQSwMEFAAGAAgAAAAhAJMOWF1YAgAA9gUAABAAAABkcnMvaW5r&#13;&#10;L2luazEueG1stFTJbtswEL0X6D8QzMEXSyK1eBEi51QDBVqgSFKgPSoSYxGRKIOil/x9h4toBXEu&#13;&#10;RZsAQ80M+ebN49C3d+euRUcmB96LAtOQYMRE1ddc7Ar883EbrDAaVCnqsu0FK/ArG/Dd5vOnWy5e&#13;&#10;ujYHiwBBDPqrawvcKLXPo+h0OoWnJOzlLooJSaKv4uX7N7xxp2r2zAVXUHIYQ1UvFDsrDZbzusCV&#13;&#10;OhO/H7Af+oOsmE/riKwuO5QsK7btZVcqj9iUQrAWibID3r8wUq97+OBQZ8ckRh2HhoM4pOkyXX1Z&#13;&#10;Q6A8F3jiH4DiAEw6HF3H/P0fMLfvMTWtJF4ulhg5SjU7ak6R0Tz/uPcfst8zqTi7yGxFcYlXVFnf&#13;&#10;6GOFkmzo24O+G4yOZXsAySghMBauNo2uCPIeD7T5p3igy4d4U3JvpXHtTXVwovmRGq9W8Y7BoHd7&#13;&#10;P2NqAGAdflDSPIeYxGlA0oCuH2maZ1mepeE6I5OrcFM8Yj7Jw9B4vCd5mVeT8arZzk68Vo0XnYQk&#13;&#10;86JPJb92tGF816i/O1v1bQ/Pwd31zdb8TXoy9fywXXm6Zv6Qa/2ePRf4xrxeZE7agOmdotUaxWm2&#13;&#10;zOYzMgvoakbmmOj/OUUEkfkaJWAXKAWboQxsbCJBahbYAqEgtgts1V6C4KxeXA6yfktscxY8oMYj&#13;&#10;zurtBGJgRyCLoPHnAdyyWWyOWm8EMp51rE1MxNrYAFiSFpoiDWkLWxI0RQsILUxblBhHQ+iSC93L&#13;&#10;PMgsjwx6N3QMq8QGY1POgZvv8fBIVPtvfh/8BcLgb/4AAAD//wMAUEsDBBQABgAIAAAAIQAGotDk&#13;&#10;4QAAAA0BAAAPAAAAZHJzL2Rvd25yZXYueG1sTE/LTsMwELwj8Q/WInFB1GkwbpTGqRCPAxUHaOnd&#13;&#10;jZckwo8Qu234e5YTXEZazew8qtXkLDviGPvgFcxnGTD0TTC9bxW8b5+uC2AxaW+0DR4VfGOEVX1+&#13;&#10;VunShJN/w+MmtYxMfCy1gi6loeQ8Nh06HWdhQE/cRxidTnSOLTejPpG5szzPMsmd7j0ldHrA+w6b&#13;&#10;z83BKXiWbrcO+esOX9biMbvKCyu+olKXF9PDkuBuCSzhlP4+4HcD9Yeaiu3DwZvIrIJCzAVJFUgJ&#13;&#10;jPjiViyA7Ukob4DXFf+/ov4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4zBuPnUBAAAHAwAADgAAAAAAAAAAAAAAAAA8AgAAZHJzL2Uyb0RvYy54bWxQSwEC&#13;&#10;LQAUAAYACAAAACEAkw5YXVgCAAD2BQAAEAAAAAAAAAAAAAAAAADdAwAAZHJzL2luay9pbmsxLnht&#13;&#10;bFBLAQItABQABgAIAAAAIQAGotDk4QAAAA0BAAAPAAAAAAAAAAAAAAAAAGMGAABkcnMvZG93bnJl&#13;&#10;di54bWxQSwECLQAUAAYACAAAACEAeRi8nb8AAAAhAQAAGQAAAAAAAAAAAAAAAABxBwAAZHJzL19y&#13;&#10;ZWxzL2Uyb0RvYy54bWwucmVsc1BLBQYAAAAABgAGAHgBAABnCAAAAAA=&#13;&#10;">
                <v:imagedata r:id="rId90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26F775C1" wp14:editId="2B887611">
                <wp:simplePos x="0" y="0"/>
                <wp:positionH relativeFrom="column">
                  <wp:posOffset>5356182</wp:posOffset>
                </wp:positionH>
                <wp:positionV relativeFrom="paragraph">
                  <wp:posOffset>-14418</wp:posOffset>
                </wp:positionV>
                <wp:extent cx="91440" cy="153000"/>
                <wp:effectExtent l="38100" t="38100" r="10160" b="38100"/>
                <wp:wrapNone/>
                <wp:docPr id="185281736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14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8BC73" id="Ink 3" o:spid="_x0000_s1026" type="#_x0000_t75" style="position:absolute;margin-left:421.05pt;margin-top:-1.85pt;width:8.6pt;height:13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zSyN2AQAACAMAAA4AAABkcnMvZTJvRG9jLnhtbJxSX0/CMBB/N/E7&#13;&#10;NH2XbYgEFjYeJCY8qDzoB6hdyxrX3nLtGHx7bwwENMaEl6a9S3/3+3Oz+dZWbKPQG3AZTwYxZ8pJ&#13;&#10;KIxbZ/z97eluwpkPwhWiAqcyvlOez/Pbm1lbp2oIJVSFQkYgzqdtnfEyhDqNIi9LZYUfQK0cNTWg&#13;&#10;FYGeuI4KFC2h2yoaxvE4agGLGkEq76m66Js83+NrrWR41dqrwKqMT+OY6IXuMkw4w4xPxiOqfFBl&#13;&#10;OE54lM9EukZRl0YeKIkrGFlhHBH4hlqIIFiD5heUNRLBgw4DCTYCrY1Uez2kLIl/KFu6z05VMpIN&#13;&#10;phJcUC6sBIajd/vGNSNsRQ60z1BQOqIJwA+IZM//YfSkFyAbS3z6RFBVItA6+NLUnmxOTZFxXBbJ&#13;&#10;ib/bPJ4UrPCk6+WyQYlEB8l/fdlqtJ3ZxIRtM05x7rpzn6XaBiapOE1GXc6SOsnDfbcFZ8A9wHHM&#13;&#10;mbM0+yLD83fH62yB8y8AAAD//wMAUEsDBBQABgAIAAAAIQBBNj4z7AIAANcHAAAQAAAAZHJzL2lu&#13;&#10;ay9pbmsxLnhtbLRVTW/bMAy9D9h/ENRDL1Esy3KcBnV7WoABGzC0HbAdXUdNjPojsJUm/fejSNlx&#13;&#10;2vQybAFCSaT0+PhEJde3h6pkL6btiqZOeTiVnJk6b1ZFvU75z4elmHPW2axeZWVTm5S/mo7f3nz+&#13;&#10;dF3Uz1W5AMsAoe7crCpTvrF2uwiC/X4/3UfTpl0HSsoo+Fo/f//Gb/yplXkq6sJCyq535U1tzcE6&#13;&#10;sEWxSnluD3LYD9j3za7NzRB2njY/7rBtlptl01aZHRA3WV2bktVZBbx/cWZftzApIM/atJxVBRQs&#13;&#10;1DTUiZ5/uQJHdkj5aL0Dih0wqXhwHvP3f8Bcvsd0tCKVzBLOPKWVeXGcAtR88XHtP9pma1pbmKPM&#13;&#10;JIoPvLKc1qgPCdWaril37m44e8nKHUgWSglt4XOHwRlB3uOBNv8UD3T5EG9M7lQaX95YBy/a0FL9&#13;&#10;1dqiMtDo1XboMdsBsHPf2xafg5JKC6lFePUQ6kUcL/R8eqWT0VX4Lu4xH9tdtxnwHttjv2JkUI0q&#13;&#10;2xcruxlEl1MZD6KPJT93dGOK9cb+3dm8KRt4Dv6uL5b4GdWE+YZmO/N0sf+YL/3OPKX8Al8vw5Pk&#13;&#10;wNpDpmaKKR0n8eRSXor4Uk644hGXE8U0k5OYxWAjpsDCRrQSrFAioiGkwW0WkcBVSIPCATwQgu8b&#13;&#10;64JvXBITQGCMQitJkHRG+AQxORPheIkZMYqEowIesBqRNMJGzBHuK3FRhVGYwZysz4X7QRr0k3WM&#13;&#10;iAMhkyU6hBMhmsdHYqecfTairHv1vIguCUiKWZCPm4KP7Jiin+N5moMaDuUkm0RJSM/eOrweCRP5&#13;&#10;Pej3c/If4aSXCP3YECHK2Avl/CQFIcN68JAUtNOL2RfvjvlyYfCt4wYpEhcKhes6KsIrAcMMTyEL&#13;&#10;WKFymq4+FC5GLUl06Ob7RtGUQ9FuugmFnR2yOZzUiB0iNPU9ZZPoIRGo56TX2vETMeJFdJfwI8Tk&#13;&#10;yR/A8ELhl+3mDwAAAP//AwBQSwMEFAAGAAgAAAAhAO/2PlvjAAAADgEAAA8AAABkcnMvZG93bnJl&#13;&#10;di54bWxMT89PwjAUvpv4PzTPxBt0tKJzrCOCgYSTAQmJt7LVbXF9XdoO5n/v86SXl3x53898OdqO&#13;&#10;XYwPrUMFs2kCzGDpqhZrBcf3zSQFFqLGSncOjYJvE2BZ3N7kOqvcFffmcog1IxMMmVbQxNhnnIey&#13;&#10;MVaHqesN0u/TeasjQV/zyusrmduOiyR55Fa3SAmN7s26MeXXYbAKht2pbDcfb9tYb71ci/1KzMNK&#13;&#10;qfu78XVB52UBLJox/ingdwP1h4KKnd2AVWCdgvRBzIiqYCKfgBEhnT9LYGcFQkrgRc7/zyh+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8zSyN2AQAACAMA&#13;&#10;AA4AAAAAAAAAAAAAAAAAPAIAAGRycy9lMm9Eb2MueG1sUEsBAi0AFAAGAAgAAAAhAEE2PjPsAgAA&#13;&#10;1wcAABAAAAAAAAAAAAAAAAAA3gMAAGRycy9pbmsvaW5rMS54bWxQSwECLQAUAAYACAAAACEA7/Y+&#13;&#10;W+MAAAAOAQAADwAAAAAAAAAAAAAAAAD4BgAAZHJzL2Rvd25yZXYueG1sUEsBAi0AFAAGAAgAAAAh&#13;&#10;AHkYvJ2/AAAAIQEAABkAAAAAAAAAAAAAAAAACAgAAGRycy9fcmVscy9lMm9Eb2MueG1sLnJlbHNQ&#13;&#10;SwUGAAAAAAYABgB4AQAA/ggAAAAA&#13;&#10;">
                <v:imagedata r:id="rId92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08F0EC6" wp14:editId="2E03D689">
                <wp:simplePos x="0" y="0"/>
                <wp:positionH relativeFrom="column">
                  <wp:posOffset>5478942</wp:posOffset>
                </wp:positionH>
                <wp:positionV relativeFrom="paragraph">
                  <wp:posOffset>44562</wp:posOffset>
                </wp:positionV>
                <wp:extent cx="37440" cy="40320"/>
                <wp:effectExtent l="38100" t="38100" r="39370" b="36195"/>
                <wp:wrapNone/>
                <wp:docPr id="9816675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74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72CAC" id="Ink 6" o:spid="_x0000_s1026" type="#_x0000_t75" style="position:absolute;margin-left:430.7pt;margin-top:2.8pt;width:4.4pt;height:4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exc50AQAABwMAAA4AAABkcnMvZTJvRG9jLnhtbJxSQW7CMBC8V+of&#13;&#10;LN9LEggtRAQORZU4tOXQPsB1bGI19kZrQ8LvuwQo0KqqxMXy7sizMzuezFpbsY1Cb8DlPOnFnCkn&#13;&#10;oTBulfP3t6e7EWc+CFeICpzK+VZ5Ppve3kyaOlN9KKEqFDIicT5r6pyXIdRZFHlZKit8D2rlCNSA&#13;&#10;VgQqcRUVKBpit1XUj+P7qAEsagSpvKfufA/yacevtZLhVWuvAqtyPo5jkheOF6RLf0idj5yPxsMh&#13;&#10;j6YTka1Q1KWRB0niCkVWGEcCvqnmIgi2RvOLyhqJ4EGHngQbgdZGqs4POUviH84W7nPnKknlGjMJ&#13;&#10;LigXlgLDcXcdcM0IW9EGmmcoKB2xDsAPjLSe/8PYi56DXFvSs08EVSUCfQdfmtpzhpkpco6LIjnp&#13;&#10;d5vHk4Mlnny9XAKUSHSw/NeTVqPdLZuUsDbnFOd2d3ZZqjYwSc3BQ5oSIAlJ40G/Q4+8+/fH6myx&#13;&#10;NPoiwvN6J+vs/06/AAAA//8DAFBLAwQUAAYACAAAACEAVVGQRXECAACUBgAAEAAAAGRycy9pbmsv&#13;&#10;aW5rMS54bWy0VFtvmzAUfp+0/2C5D3kJYAgkDSrp0yJN2qSp7aTtkYIbUMFExrn03+/42Digpi/T&#13;&#10;1kq+nMt3vvNxnLv7c9uQI5d93YmMhj6jhIuiK2uxy+jPp613S0mvclHmTSd4Rt94T+83nz/d1eK1&#13;&#10;bVJYCSCIXp/aJqOVUvs0CE6nk39a+J3cBRFji+CreP3+jW5sVslfalErKNkPpqITip+VBkvrMqOF&#13;&#10;OjMXD9iP3UEW3Lm1RRaXCCXzgm872ebKIVa5ELwhIm+B9y9K1NseDjXU2XFJSVtDw17kh/Eqvv2y&#13;&#10;BkN+zujofgCKPTBpaXAd8/d/wNy+x9S0FtFquaLEUir5UXMKUPP0495/yG7Ppar5RWYjinW8kcLc&#13;&#10;UR8jlOR91xz0t6HkmDcHkCxkDMbC1g6DK4K8xwNt/ike6PIh3pjcVBrb3lgHK5obqeHTqrrlMOjt&#13;&#10;3s2Y6gFYmx+VxOcQsSj2WOyF66cwTpNlyhb+kq1Hn8JO8YD5LA995fCe5WVe0eNUM52d6lJVTnTm&#13;&#10;s8SJPpb8WmrF612l/i636JoOnoP91jdb/Bv1hPXcsF15ujh/xLb+wF8yeoOvl2CmMWDvMUkSEsXJ&#13;&#10;KpnP4tlyxuY0oiFl85gsCJszAv929UJPm7zIbKEX6duwTQLxEuLqTbbJhWmfRtDbgIPgzoMc0M+w&#13;&#10;HCM61qxgNnwIEonMFpotNhsE6BIQAFuEyTGejcPYTZMhenUtzQYvwxlZIKCxMzyPuRgIC+RBCehH&#13;&#10;Z5nVcLfQk1BDz9SJsE8rh40yTQ8O5GFlHzJ17wMfc9YKGUTLENONLuPijo9OQMUnv15uvOBZbv4A&#13;&#10;AAD//wMAUEsDBBQABgAIAAAAIQC3mukl4gAAAA0BAAAPAAAAZHJzL2Rvd25yZXYueG1sTE/LasMw&#13;&#10;ELwX8g9iA701ctLENo7l0Ac9lUDzuPSmWIplKq2MJSduv77bU3oZWGZ2HuVmdJZddB9ajwLmswSY&#13;&#10;xtqrFhsBx8PbQw4sRIlKWo9awLcOsKkmd6UslL/iTl/2sWFkgqGQAkyMXcF5qI12Msx8p5G4s++d&#13;&#10;jHT2DVe9vJK5s3yRJCl3skVKMLLTL0bXX/vBCTh/PG5Na3fPh5CtPgd7fN/+pL0Q99PxdU3wtAYW&#13;&#10;9RhvH/C3gfpDRcVOfkAVmBWQp/MlSQWsUmDE51myAHYi4TIDXpX8/4rqF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kexc50AQAABwMAAA4AAAAAAAAAAAAA&#13;&#10;AAAAPAIAAGRycy9lMm9Eb2MueG1sUEsBAi0AFAAGAAgAAAAhAFVRkEVxAgAAlAYAABAAAAAAAAAA&#13;&#10;AAAAAAAA3AMAAGRycy9pbmsvaW5rMS54bWxQSwECLQAUAAYACAAAACEAt5rpJeIAAAANAQAADwAA&#13;&#10;AAAAAAAAAAAAAAB7BgAAZHJzL2Rvd25yZXYueG1sUEsBAi0AFAAGAAgAAAAhAHkYvJ2/AAAAIQEA&#13;&#10;ABkAAAAAAAAAAAAAAAAAigcAAGRycy9fcmVscy9lMm9Eb2MueG1sLnJlbHNQSwUGAAAAAAYABgB4&#13;&#10;AQAAgAgAAAAA&#13;&#10;">
                <v:imagedata r:id="rId94" o:title=""/>
              </v:shape>
            </w:pict>
          </mc:Fallback>
        </mc:AlternateContent>
      </w:r>
    </w:p>
    <w:sectPr w:rsidR="001646EF" w:rsidRPr="00D61AFF" w:rsidSect="00322FC7">
      <w:pgSz w:w="12240" w:h="15840"/>
      <w:pgMar w:top="864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C7"/>
    <w:rsid w:val="0002644E"/>
    <w:rsid w:val="0004126C"/>
    <w:rsid w:val="00053057"/>
    <w:rsid w:val="000626BB"/>
    <w:rsid w:val="00073EBE"/>
    <w:rsid w:val="0009163E"/>
    <w:rsid w:val="000D5D8E"/>
    <w:rsid w:val="00107119"/>
    <w:rsid w:val="001504F9"/>
    <w:rsid w:val="00163ECE"/>
    <w:rsid w:val="001646EF"/>
    <w:rsid w:val="00176263"/>
    <w:rsid w:val="001A14AF"/>
    <w:rsid w:val="001A33ED"/>
    <w:rsid w:val="001E5EF1"/>
    <w:rsid w:val="002A6D9E"/>
    <w:rsid w:val="002C7623"/>
    <w:rsid w:val="002F1AA4"/>
    <w:rsid w:val="002F2002"/>
    <w:rsid w:val="003048E5"/>
    <w:rsid w:val="00322FC7"/>
    <w:rsid w:val="00393106"/>
    <w:rsid w:val="003E7FA5"/>
    <w:rsid w:val="00402E1C"/>
    <w:rsid w:val="00421947"/>
    <w:rsid w:val="00470F22"/>
    <w:rsid w:val="00470FF4"/>
    <w:rsid w:val="0047461D"/>
    <w:rsid w:val="004B7035"/>
    <w:rsid w:val="004E4FEB"/>
    <w:rsid w:val="0051437A"/>
    <w:rsid w:val="00525495"/>
    <w:rsid w:val="0053384F"/>
    <w:rsid w:val="005805CF"/>
    <w:rsid w:val="005807B8"/>
    <w:rsid w:val="00666177"/>
    <w:rsid w:val="006D220B"/>
    <w:rsid w:val="006F5BDB"/>
    <w:rsid w:val="006F6383"/>
    <w:rsid w:val="0070582C"/>
    <w:rsid w:val="007234CA"/>
    <w:rsid w:val="007A0186"/>
    <w:rsid w:val="007D37F5"/>
    <w:rsid w:val="007D5A15"/>
    <w:rsid w:val="0088409E"/>
    <w:rsid w:val="008B187B"/>
    <w:rsid w:val="00965FBF"/>
    <w:rsid w:val="0099076F"/>
    <w:rsid w:val="009F1443"/>
    <w:rsid w:val="00A163F6"/>
    <w:rsid w:val="00A4035C"/>
    <w:rsid w:val="00A4276A"/>
    <w:rsid w:val="00A42C9A"/>
    <w:rsid w:val="00A56061"/>
    <w:rsid w:val="00A56F47"/>
    <w:rsid w:val="00A624B9"/>
    <w:rsid w:val="00A63A23"/>
    <w:rsid w:val="00A8158A"/>
    <w:rsid w:val="00A96453"/>
    <w:rsid w:val="00AB1808"/>
    <w:rsid w:val="00AC440E"/>
    <w:rsid w:val="00AD7547"/>
    <w:rsid w:val="00B2625E"/>
    <w:rsid w:val="00B85328"/>
    <w:rsid w:val="00B94EB7"/>
    <w:rsid w:val="00BA331C"/>
    <w:rsid w:val="00CC48B6"/>
    <w:rsid w:val="00D270F7"/>
    <w:rsid w:val="00D467E4"/>
    <w:rsid w:val="00D61AFF"/>
    <w:rsid w:val="00DB0E2C"/>
    <w:rsid w:val="00DC3C64"/>
    <w:rsid w:val="00DE1BCF"/>
    <w:rsid w:val="00E42060"/>
    <w:rsid w:val="00E73DF1"/>
    <w:rsid w:val="00E840B6"/>
    <w:rsid w:val="00EB5ED3"/>
    <w:rsid w:val="00F53A91"/>
    <w:rsid w:val="00FA062B"/>
    <w:rsid w:val="00F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1069"/>
  <w15:chartTrackingRefBased/>
  <w15:docId w15:val="{0BC01738-D7A5-574A-A2A6-47265FCE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470F22"/>
    <w:pPr>
      <w:ind w:left="216"/>
    </w:pPr>
    <w:rPr>
      <w:color w:val="404040" w:themeColor="text1" w:themeTint="BF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FC7"/>
    <w:pPr>
      <w:keepNext/>
      <w:keepLines/>
      <w:spacing w:before="360" w:after="80"/>
      <w:ind w:left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C7"/>
    <w:pPr>
      <w:keepNext/>
      <w:keepLines/>
      <w:spacing w:before="160" w:after="80"/>
      <w:ind w:left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FC7"/>
    <w:pPr>
      <w:keepNext/>
      <w:keepLines/>
      <w:spacing w:before="160" w:after="80"/>
      <w:ind w:left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C7"/>
    <w:pPr>
      <w:keepNext/>
      <w:keepLines/>
      <w:spacing w:before="80" w:after="40"/>
      <w:ind w:left="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C7"/>
    <w:pPr>
      <w:keepNext/>
      <w:keepLines/>
      <w:spacing w:before="80" w:after="40"/>
      <w:ind w:left="0"/>
      <w:outlineLvl w:val="4"/>
    </w:pPr>
    <w:rPr>
      <w:rFonts w:eastAsiaTheme="majorEastAsia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C7"/>
    <w:pPr>
      <w:keepNext/>
      <w:keepLines/>
      <w:spacing w:before="40"/>
      <w:ind w:left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C7"/>
    <w:pPr>
      <w:keepNext/>
      <w:keepLines/>
      <w:spacing w:before="40"/>
      <w:ind w:left="0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C7"/>
    <w:pPr>
      <w:keepNext/>
      <w:keepLines/>
      <w:ind w:left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C7"/>
    <w:pPr>
      <w:keepNext/>
      <w:keepLines/>
      <w:ind w:left="0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C7"/>
    <w:pPr>
      <w:spacing w:after="80"/>
      <w:ind w:left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C7"/>
    <w:pPr>
      <w:numPr>
        <w:ilvl w:val="1"/>
      </w:numPr>
      <w:spacing w:after="160"/>
      <w:ind w:left="216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C7"/>
    <w:pPr>
      <w:spacing w:before="160" w:after="160"/>
      <w:ind w:left="0"/>
      <w:jc w:val="center"/>
    </w:pPr>
    <w:rPr>
      <w:i/>
      <w:iCs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C7"/>
    <w:pPr>
      <w:ind w:left="720"/>
      <w:contextualSpacing/>
    </w:pPr>
    <w:rPr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2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C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48E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A062B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emf"/><Relationship Id="rId21" Type="http://schemas.openxmlformats.org/officeDocument/2006/relationships/image" Target="media/image16.png"/><Relationship Id="rId42" Type="http://schemas.openxmlformats.org/officeDocument/2006/relationships/customXml" Target="ink/ink10.xml"/><Relationship Id="rId47" Type="http://schemas.openxmlformats.org/officeDocument/2006/relationships/customXml" Target="ink/ink12.xml"/><Relationship Id="rId63" Type="http://schemas.openxmlformats.org/officeDocument/2006/relationships/image" Target="media/image360.png"/><Relationship Id="rId68" Type="http://schemas.openxmlformats.org/officeDocument/2006/relationships/image" Target="media/image41.png"/><Relationship Id="rId84" Type="http://schemas.openxmlformats.org/officeDocument/2006/relationships/image" Target="media/image54.png"/><Relationship Id="rId89" Type="http://schemas.openxmlformats.org/officeDocument/2006/relationships/customXml" Target="ink/ink28.xml"/><Relationship Id="rId16" Type="http://schemas.openxmlformats.org/officeDocument/2006/relationships/image" Target="media/image12.png"/><Relationship Id="rId11" Type="http://schemas.openxmlformats.org/officeDocument/2006/relationships/image" Target="media/image8.png"/><Relationship Id="rId32" Type="http://schemas.openxmlformats.org/officeDocument/2006/relationships/image" Target="media/image23.png"/><Relationship Id="rId37" Type="http://schemas.openxmlformats.org/officeDocument/2006/relationships/image" Target="media/image25.png"/><Relationship Id="rId53" Type="http://schemas.openxmlformats.org/officeDocument/2006/relationships/customXml" Target="ink/ink18.xml"/><Relationship Id="rId58" Type="http://schemas.openxmlformats.org/officeDocument/2006/relationships/image" Target="media/image35.png"/><Relationship Id="rId74" Type="http://schemas.openxmlformats.org/officeDocument/2006/relationships/image" Target="media/image44.png"/><Relationship Id="rId5" Type="http://schemas.openxmlformats.org/officeDocument/2006/relationships/image" Target="media/image2.png"/><Relationship Id="rId90" Type="http://schemas.openxmlformats.org/officeDocument/2006/relationships/image" Target="media/image57.png"/><Relationship Id="rId95" Type="http://schemas.openxmlformats.org/officeDocument/2006/relationships/fontTable" Target="fontTable.xml"/><Relationship Id="rId14" Type="http://schemas.openxmlformats.org/officeDocument/2006/relationships/customXml" Target="ink/ink1.xml"/><Relationship Id="rId22" Type="http://schemas.openxmlformats.org/officeDocument/2006/relationships/customXml" Target="ink/ink3.xm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customXml" Target="ink/ink7.xml"/><Relationship Id="rId43" Type="http://schemas.openxmlformats.org/officeDocument/2006/relationships/image" Target="media/image29.png"/><Relationship Id="rId48" Type="http://schemas.openxmlformats.org/officeDocument/2006/relationships/customXml" Target="ink/ink13.xml"/><Relationship Id="rId56" Type="http://schemas.openxmlformats.org/officeDocument/2006/relationships/image" Target="media/image33.png"/><Relationship Id="rId64" Type="http://schemas.openxmlformats.org/officeDocument/2006/relationships/customXml" Target="ink/ink20.xml"/><Relationship Id="rId69" Type="http://schemas.openxmlformats.org/officeDocument/2006/relationships/image" Target="media/image39.png"/><Relationship Id="rId77" Type="http://schemas.openxmlformats.org/officeDocument/2006/relationships/customXml" Target="ink/ink25.xml"/><Relationship Id="rId8" Type="http://schemas.openxmlformats.org/officeDocument/2006/relationships/image" Target="media/image5.png"/><Relationship Id="rId51" Type="http://schemas.openxmlformats.org/officeDocument/2006/relationships/customXml" Target="ink/ink16.xml"/><Relationship Id="rId72" Type="http://schemas.openxmlformats.org/officeDocument/2006/relationships/image" Target="media/image43.png"/><Relationship Id="rId85" Type="http://schemas.openxmlformats.org/officeDocument/2006/relationships/customXml" Target="ink/ink26.xml"/><Relationship Id="rId93" Type="http://schemas.openxmlformats.org/officeDocument/2006/relationships/customXml" Target="ink/ink30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customXml" Target="ink/ink5.xml"/><Relationship Id="rId33" Type="http://schemas.openxmlformats.org/officeDocument/2006/relationships/customXml" Target="ink/ink6.xml"/><Relationship Id="rId38" Type="http://schemas.openxmlformats.org/officeDocument/2006/relationships/customXml" Target="ink/ink8.xml"/><Relationship Id="rId46" Type="http://schemas.openxmlformats.org/officeDocument/2006/relationships/customXml" Target="ink/ink11.xml"/><Relationship Id="rId59" Type="http://schemas.openxmlformats.org/officeDocument/2006/relationships/image" Target="media/image36.png"/><Relationship Id="rId67" Type="http://schemas.openxmlformats.org/officeDocument/2006/relationships/customXml" Target="ink/ink22.xml"/><Relationship Id="rId20" Type="http://schemas.openxmlformats.org/officeDocument/2006/relationships/customXml" Target="ink/ink2.xml"/><Relationship Id="rId41" Type="http://schemas.openxmlformats.org/officeDocument/2006/relationships/image" Target="media/image28.png"/><Relationship Id="rId54" Type="http://schemas.openxmlformats.org/officeDocument/2006/relationships/image" Target="media/image31.png"/><Relationship Id="rId62" Type="http://schemas.openxmlformats.org/officeDocument/2006/relationships/customXml" Target="ink/ink19.xml"/><Relationship Id="rId70" Type="http://schemas.openxmlformats.org/officeDocument/2006/relationships/image" Target="media/image42.png"/><Relationship Id="rId75" Type="http://schemas.openxmlformats.org/officeDocument/2006/relationships/image" Target="media/image45.png"/><Relationship Id="rId88" Type="http://schemas.openxmlformats.org/officeDocument/2006/relationships/image" Target="media/image56.png"/><Relationship Id="rId91" Type="http://schemas.openxmlformats.org/officeDocument/2006/relationships/customXml" Target="ink/ink29.xml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image" Target="media/image24.png"/><Relationship Id="rId49" Type="http://schemas.openxmlformats.org/officeDocument/2006/relationships/customXml" Target="ink/ink14.xml"/><Relationship Id="rId57" Type="http://schemas.openxmlformats.org/officeDocument/2006/relationships/image" Target="media/image34.png"/><Relationship Id="rId10" Type="http://schemas.openxmlformats.org/officeDocument/2006/relationships/image" Target="media/image7.png"/><Relationship Id="rId31" Type="http://schemas.openxmlformats.org/officeDocument/2006/relationships/image" Target="media/image23.emf"/><Relationship Id="rId44" Type="http://schemas.openxmlformats.org/officeDocument/2006/relationships/image" Target="media/image26.png"/><Relationship Id="rId52" Type="http://schemas.openxmlformats.org/officeDocument/2006/relationships/customXml" Target="ink/ink17.xml"/><Relationship Id="rId60" Type="http://schemas.openxmlformats.org/officeDocument/2006/relationships/image" Target="media/image37.png"/><Relationship Id="rId65" Type="http://schemas.openxmlformats.org/officeDocument/2006/relationships/customXml" Target="ink/ink21.xml"/><Relationship Id="rId73" Type="http://schemas.openxmlformats.org/officeDocument/2006/relationships/customXml" Target="ink/ink24.xml"/><Relationship Id="rId86" Type="http://schemas.openxmlformats.org/officeDocument/2006/relationships/image" Target="media/image55.png"/><Relationship Id="rId94" Type="http://schemas.openxmlformats.org/officeDocument/2006/relationships/image" Target="media/image5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9" Type="http://schemas.openxmlformats.org/officeDocument/2006/relationships/image" Target="media/image27.png"/><Relationship Id="rId34" Type="http://schemas.openxmlformats.org/officeDocument/2006/relationships/image" Target="media/image240.png"/><Relationship Id="rId50" Type="http://schemas.openxmlformats.org/officeDocument/2006/relationships/customXml" Target="ink/ink15.xml"/><Relationship Id="rId55" Type="http://schemas.openxmlformats.org/officeDocument/2006/relationships/image" Target="media/image32.png"/><Relationship Id="rId76" Type="http://schemas.openxmlformats.org/officeDocument/2006/relationships/image" Target="media/image46.png"/><Relationship Id="rId7" Type="http://schemas.openxmlformats.org/officeDocument/2006/relationships/image" Target="media/image4.png"/><Relationship Id="rId71" Type="http://schemas.openxmlformats.org/officeDocument/2006/relationships/customXml" Target="ink/ink23.xml"/><Relationship Id="rId92" Type="http://schemas.openxmlformats.org/officeDocument/2006/relationships/image" Target="media/image58.png"/><Relationship Id="rId2" Type="http://schemas.openxmlformats.org/officeDocument/2006/relationships/settings" Target="settings.xml"/><Relationship Id="rId29" Type="http://schemas.openxmlformats.org/officeDocument/2006/relationships/image" Target="media/image21.png"/><Relationship Id="rId24" Type="http://schemas.openxmlformats.org/officeDocument/2006/relationships/customXml" Target="ink/ink4.xml"/><Relationship Id="rId40" Type="http://schemas.openxmlformats.org/officeDocument/2006/relationships/customXml" Target="ink/ink9.xml"/><Relationship Id="rId45" Type="http://schemas.openxmlformats.org/officeDocument/2006/relationships/image" Target="media/image30.png"/><Relationship Id="rId66" Type="http://schemas.openxmlformats.org/officeDocument/2006/relationships/image" Target="media/image40.png"/><Relationship Id="rId87" Type="http://schemas.openxmlformats.org/officeDocument/2006/relationships/customXml" Target="ink/ink27.xml"/><Relationship Id="rId61" Type="http://schemas.openxmlformats.org/officeDocument/2006/relationships/image" Target="media/image38.png"/><Relationship Id="rId19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2:53:38.31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24575,'30'0'0,"1"0"0,0 0 0,10 0 0,6 0 0,12 0 0,6 0 0,22 0 0,-38 0 0,2 0 0,-40 1 0,3 0 0,5 0 0,5 2 0,0-2 0,-3 1 0,-3-1 0,-3-1 0,0 0 0,3 0 0,3 0 0,0 0 0,-3 1 0,-6 0 0,-4-1 0,-2 0 0,4 0 0,7 0 0,7 1 0,4 0 0,-4 0 0,-7 1 0,-5-2 0,-1 1 0,6 0 0,3-1 0,3 0 0,-4 0 0,-5 1 0,-5 0 0,-2-1 0,-2 0 0,0 0 0,1 0 0,2 0 0,1 0 0,0 0 0,0 0 0,2 0 0,2 0 0,0 0 0,0 1 0,-3-1 0,-4 1 0,-1-1 0,-1 0 0,2-2 0,6 1 0,-6-1 0,3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09:03:43.78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6:15:33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36 144 24575,'0'-4'0,"0"-2"0,0-2 0,0 0 0,0-1 0,0 3 0,0 0 0,1 1 0,0 0 0,1-1 0,0 2 0,-2 1 0,1 1 0,0 0 0,0-1 0,1 0 0,-1-2 0,1 0 0,-2-1 0,2 0 0,-1 1 0,0 1 0,1 1 0,-2 1 0,1 1 0,0-1 0,-1 0 0,0 0 0,0-2 0,0 1 0,0 0 0,0 0 0,0 1 0,0 0 0,0 1 0,0 0 0,1 0 0,0 1 0,0 0 0</inkml:trace>
  <inkml:trace contextRef="#ctx0" brushRef="#br0" timeOffset="2530">0 16 24575,'2'5'0,"0"0"0,1-1 0,0 0 0,0 0 0,-1-1 0,1 0 0,-1-1 0,0 0 0,-1-1 0,1 0 0,-1 1 0,1 0 0,-1 0 0,1 0 0,0 0 0,-1-1 0,1 0 0,0 1 0,0-1 0,-1 1 0,0-1 0,1 0 0,-2 0 0,1 0 0,0 1 0,0-1 0,0 0 0,0 0 0,0 0 0,0 0 0,-1 1 0,1-2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09:01:40.6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78 62,'0'66,"-1"-12,-1-18,-1-14,1-6,1-2,1 0,0-2,-1-1,-3-3,-7-3,-2-2,-2-5,4-2,3-2,3-5,15 41,-7-22,10 37,-11-30,-2 0,0-3,0-2,0 0,0 3,-1-2,0 1,18-7,-6-2,17-2,-8-1,-3 2,-3 1,-6 1,-5 12,-2-6,-1 9,-3-7,-4 0,-1 1,-2-2,3 0,1-3,3 0,-2 3,2-1,-1 1,2-1,-1 1,1 1,1 1,0-4,1 1,0 0,-1 3,-1 1,1 2,-1 1,0-1,1 1,-1-2,0-1,1-3,0-1,1-1,0 1,0 2,0 0,-1 1,-1 1,1 1,0-1,1-1,0-2,0 1,0 0,0-1,0 1,0-1,0 0,0 0,0 0,0-1,0 1,14-5,4 1,17-7,-2 0,1 0,-2 0,-3 1,-1 0,-2 2,-2-1,-2 0,-1-1,-1-1,3 1,-1 1,1-1,-1 0,-2-1,-4 0,-4 0,-3 0,2 0,-3-14,1-3,-4-30,-5-15,-2-8,-3 8,-4 15,-1 14,-1 3,1 3,4 6,2 3,3-2,1-4,0-2,0-4,0-1,0-2,0-1,0 1,0-3,4-1,2-1,2 2,3 0,0-2,1-3,0 1,0 2,-2 6,-3 8,-3 7,-3 3,1 2,-2 2,-20 8,-6 0,-23 6,2-1,6 3,9 3,8-1,1-4,-3-3,1-1,2 1,4 1,4 1,2 1,-1-2,1 0,0 2,4 3,9 11,30 26,27 27,-23-28,1 2,-1-1,-4-2,4 25,-22-20,-9-14,-1-10,3-10,5-8,3-5,3 0,-4 0,-57-5,16 2,-36 1,41 10,10 12,3 9,-3 1,-1-3,2-6,1-5,4-4,2-3,8 0,7 2,2 4,-1 2,-4-5,0-2,3-4,3-2,3 0,3-4,0 1,-3 2,-4 1,-6 3,-3 5,-1 2,-1 6,0 0,-1 0,-4-3,-2-5,-2-3,2-5,-2 3,3 0,-3 1,2 1,-2-4,-5 3,-6-2,-2-1,1 1,4-2,5-2,4-1,3-1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31:00.8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48 24575,'6'-3'0,"1"-1"0,-1-2 0,-1-1 0,-2 3 0,-2-1 0,0 1 0,1 1 0,-1 1 0,-1 0 0,1 2 0,-1 2 0,0 4 0,0 2 0,0 4 0,0 0 0,-1 0 0,1-3 0,-1-1 0,1-2 0,-1-1 0,1-2 0,0 0 0,0-1 0,0 0 0,0 0 0,0 0 0,0-1 0,-1 0 0,0-1 0,-3 1 0,0-1 0,-1 2 0,0 0 0,1 2 0,1-2 0,1-1 0,0 0 0,1-1 0,4 0 0,2-1 0,5-1 0,-1-1 0,-1 0 0,0 1 0,-3 0 0,-2 1 0,-2 1 0,0-1 0,-1 1 0</inkml:trace>
  <inkml:trace contextRef="#ctx0" brushRef="#br0" timeOffset="1299">99 1 24575,'0'7'0,"0"0"0,0-1 0,0-2 0,0-1 0,0 0 0,0-1 0,0-1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6:08:02.7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39 24575,'5'-1'0,"1"0"0,-1 1 0,0 0 0,3 0 0,0 1 0,-1 0 0,-2 2 0,-3 1 0,-1 0 0,-1 0 0,0-1 0,-1-2 0,-1 0 0,-1-1 0,-1 0 0,-1 0 0,1 0 0,0 0 0,2-1 0,-1 1 0,1-1 0,0 1 0,-1 0 0,2 0 0,-1-1 0,0 0 0,0-1 0,0 0 0,0-1 0,0 0 0,1-1 0,0 1 0,0 0 0,1 1 0,0 0 0,0 1 0,0-1 0,0 1 0,0 0 0,0 3 0,0 0 0,-1 2 0,0-2 0,-1-1 0,0 0 0,-1-1 0,1 0 0,0 0 0,0 0 0,1 0 0,-1 0 0,1 0 0,0 0 0,-1-2 0,1-1 0,0-3 0,0 0 0,1 1 0,0 1 0,1 2 0,0 1 0,2 1 0,0 0 0,0 0 0,0 0 0,-1 0 0,1 0 0,-1 0 0,-1 0 0,0 1 0,0 1 0,0 1 0,0 0 0,0 1 0,0-2 0,-4 0 0,2-2 0,-3-2 0,3-2 0,-1-1 0,1 0 0,0-1 0,2 4 0,0 1 0,1 1 0,2 0 0,0 0 0,0 2 0,-1 1 0,-1 0 0,0-1 0,-1-1 0,0 0 0,0-1 0,0 1 0,-1 0 0,0 0 0,1 1 0,0 3 0,1-1 0,-1 0 0,0-1 0,0-2 0,-1-1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6:06:41.192"/>
    </inkml:context>
    <inkml:brush xml:id="br0">
      <inkml:brushProperty name="width" value="0.025" units="cm"/>
      <inkml:brushProperty name="height" value="0.025" units="cm"/>
      <inkml:brushProperty name="color" value="#00B0F0"/>
    </inkml:brush>
  </inkml:definitions>
  <inkml:trace contextRef="#ctx0" brushRef="#br0">40 22 24575,'3'2'0,"0"0"0,0-1 0,2 0 0,-1-1 0,0 0 0,-1 0 0,-1 0 0,0-1 0,-1 0 0,-1-2 0,0 0 0,0-1 0,-2 1 0,0 1 0,0 0 0,0 1 0,1 1 0,-1 0 0,1 0 0,-1 0 0,-1 0 0,-1 0 0,0-1 0,0 0 0,1 0 0,2 0 0,0 1 0,0-1 0,0 1 0,0 1 0,0-1 0,-2 2 0,0 1 0,0 1 0,0-1 0,0 0 0,1 1 0,1-1 0,0 0 0,0-1 0,0 0 0,1 1 0,0-1 0,0 1 0,0-1 0,1-1 0,0 0 0,2 0 0,0 0 0,0 0 0,-1-1 0,0 1 0,-1-1 0,0 0 0,1 0 0,-1-1 0,1 1 0,-1-2 0,0-1 0,0 1 0,-1 0 0,1 1 0,-1 0 0,1-1 0,-1 0 0,1 0 0,-1-1 0,0 1 0,0-1 0,0 0 0,-3 0 0,0-1 0,-2 0 0,0 1 0,2 1 0,1 1 0,0 1 0,1 0 0,-1 0 0,1 1 0,0 0 0,0 0 0,-1 1 0,1-1 0,0 0 0,0 1 0,0-1 0,1 0 0,-1 0 0,1 1 0,0 0 0,0 1 0,0 1 0,1 1 0,1-1 0,0 0 0,-1-1 0,0 1 0,0-1 0,0 0 0,0-2 0,1-1 0,1 0 0,0 0 0,3 0 0,2 0 0,1 0 0,0 0 0,0 0 0,-1-1 0,-2-2 0,-3 0 0,-1 0 0,-1 1 0,-1 0 0,0-1 0,0 0 0,0-1 0,-1 0 0,0 0 0,0 0 0,-2 0 0,0 1 0,-1 0 0,-2 1 0,-1 0 0,0 1 0,1 0 0,1 1 0,1 0 0,1 0 0,0 0 0,1 0 0,0 0 0,0 0 0,0 0 0,1 0 0,-1 0 0,0 0 0,1 1 0,0 0 0,0 1 0,0 0 0,0 0 0,0 0 0,-1 1 0,1-1 0,0 2 0,0-1 0,0 0 0,1 0 0,-1-1 0,0 0 0,1-1 0,0 1 0,0-2 0,1 1 0,0 0 0,-1 0 0,1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6:31:47.79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17 1 24575,'0'0'0</inkml:trace>
  <inkml:trace contextRef="#ctx0" brushRef="#br0" timeOffset="983">0 6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6:31:45.30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24575,'25'0'0,"-1"0"0,-4 0 0,-6 0 0,-7 0 0,-4 0 0,3 0 0,3 0 0,6 0 0,4 0 0,2 0 0,-1 0 0,-3 0 0,-5 0 0,-5 0 0,-3 1 0,2 1 0,0 0 0,8 4 0,2-1 0,1 1 0,-2 0 0,-4-2 0,-4 0 0,-3-2 0,-3 3 0,3-2 0,4 2 0,4 0 0,2 0 0,-2 0 0,-3 0 0,-3-3 0,-3 1 0,4 0 0,-1 1 0,3 1 0,-2-1 0,-2-1 0,-2-1 0,0 4 0,0-2 0,2 3 0,0-3 0,-1-1 0,-1-12 0,-1 7 0,-1-9 0,1 30 0,3-5 0,2 18 0,3-9 0,-1-3 0,-1-4 0,-3-6 0,-3-3 0,-1-2 0,-1 0 0,0 2 0,0 2 0,0 2 0,1-2 0,-1-1 0,1-2 0,-1-2 0,0 2 0,1 2 0,2 5 0,1 4 0,0 0 0,-1-3 0,-1-5 0,-2-4 0,1-1 0,-1 2 0,0-2 0,0 3 0,0-2 0,0 0 0,0 0 0,0 1 0,0-1 0,0 0 0,0 2 0,0-3 0,-12-26 0,9 16 0,-8-20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6:31:39.76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24575,'39'1'0,"1"0"0,-6-1 0,-5 0 0,-13 0 0,-7 0 0,-3 0 0,-3 0 0,43 0 0,-31 0 0,31 0 0,-42 0 0,3 0 0,2 0 0,0 0 0,-1 0 0,-3 0 0,2 0 0,3 1 0,1 0 0,1 0 0,-2-1 0,-3 0 0,-3 1 0,1 1 0,-1 0 0,1 0 0,0 0 0,-1-2 0,2 1 0,0-1 0,-1 0 0,0 1 0,0 1 0,0-1 0,0 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36:36.50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20 24575,'33'0'0,"6"0"0,11 0 0,4-1 0,-4-1 0,-7 0 0,-11 1 0,-4 1 0,-2 0 0,0 0 0,-2 0 0,-3 0 0,-5 0 0,-2-1 0,-2 1 0,-2-1 0,-1 1 0,-1-1 0,0 1 0,1 0 0,-1 0 0,0-1 0,-1 0 0,-2-1 0,-1 0 0,1 1 0,0-1 0,2 2 0,-3 0 0,1-1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36:40.74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24575,'42'1'0,"-5"4"0,-10 1 0,-9 0 0,-7-1 0,-2-1 0,0-2 0,2 1 0,1 0 0,2 0 0,1 0 0,-2-1 0,-1 0 0,-3 0 0,-3-1 0,1 0 0,0-1 0,-1 1 0,1-1 0,-3 1 0,3 0 0,-4 1 0,4-1 0,-3 0 0,2 0 0,-1 0 0,1-1 0,-1 1 0,0 0 0,0 0 0,1 0 0,0 0 0,0-1 0,1 0 0,0 1 0,1 1 0,-1 0 0,-2 0 0,0-6 0,-2 1 0,1-3 0,-2 2 0,0-1 0,0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36:42.90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45:22.58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46 24575,'0'0'0</inkml:trace>
  <inkml:trace contextRef="#ctx0" brushRef="#br0" timeOffset="1924">7 1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45:28.37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162 392 24575,'0'-43'0,"0"3"0,0 1 0,0 14 0,0 16 0,-1 1 0,-1-5 0,-1-3 0,0-3 0,-1 1 0,2 3 0,-1 1 0,1 3 0,-1 2 0,0 0 0,-1-1 0,0 0 0,0 2 0,-1 1 0,-2 2 0,-3 2 0,-1 0 0,0 0 0,3 1 0,1 1 0,1 0 0,1 1 0,0-1 0,1-2 0,-1-2 0,-1-2 0,0-1 0,-1 3 0,1 1 0,2 1 0,1 0 0,-1-3 0,2 2 0,13 3 0,-7 2 0,10 3 0,-12-3 0,0 1 0,-1-1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1:06:11.26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1:06:13.1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1:06:26.96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248 181 24575,'0'6'0,"0"2"0,0 3 0,0-1 0,1-2 0,0-5 0,0-5 0,1-8 0,-1-18 0,1-18 0,-1-1 0,1 9 0,0 22 0,0 22 0,-2 13 0,-5 9 0,-1 4 0,0-4 0,2-6 0,1-3 0,-1-3 0,-1-1 0,1-4 0,1-4 0,3-2 0,0-2 0,0 2 0,1 1 0,1-1 0,-1-2 0,0 0 0,0 0 0,-1 2 0,1 1 0,1 3 0,-1 0 0,0-3 0,-1-16 0,-3-25 0,-4-16 0,-2-10 0,-1 4 0,2 14 0,3 13 0,2 12 0,2 13 0,3 5 0,2 5 0,4 12 0,2 14 0,1 8 0,-2 0 0,-4-10 0,-2-12 0,0-8 0,-1-4 0,1-3 0,2-5 0,3-10 0,5-13 0,2-13 0,0 1 0,-3 8 0,-3 13 0,-2 13 0,1 7 0,1 3 0,0-1 0,-1-2 0,-3-2 0,-2 0 0,-7 4 0,-15 2 0,-15 4 0,-6 2 0,4 0 0,13 2 0,10 0 0,5-1 0,2-1 0,-1-5 0,-6-4 0,-5-3 0,-1 0 0,3-1 0,5 0 0,6-1 0,1 1 0,4 1 0,10 4 0,7 5 0,1 1 0,-3-3 0,-6-8 0,0-5 0,3-1 0,1 2 0,-2 3 0,-6 1 0,-10 2 0,-13-1 0,-10 1 0,-8-1 0,5-1 0,7 0 0,8 0 0,5 0 0,3 0 0,2 0 0,2 0 0,0 0 0,1 0 0,-1 0 0,-1 0 0,0 0 0,0 0 0,1 0 0,11 0 0,17 0 0,12 0 0,9 0 0,-3-2 0,-8-1 0,-8-3 0,-8 1 0,-6 0 0,-4 3 0,-3-1 0,-1 1 0,-1 1 0,-2-1 0,-1 1 0,0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6:31:46.35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36:33.11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0:45:30.80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27 24575,'0'0'0</inkml:trace>
  <inkml:trace contextRef="#ctx0" brushRef="#br0" timeOffset="1867">302 0 24575,'0'0'0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11:06:15.43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36 29 24575,'0'0'0</inkml:trace>
  <inkml:trace contextRef="#ctx0" brushRef="#br0" timeOffset="1300">1 0 24575,'0'0'0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2T08:40:19.61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2T08:40:16.00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2T09:37:19.39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63 0 24575,'-10'2'0,"2"0"0,4 0 0,0 0 0,1 0 0,-1 0 0,0 1 0,0-1 0,0-1 0,0 0 0,1-1 0,0 0 0,0 0 0,1 0 0,0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2T09:37:21.0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24575,'10'0'0,"0"0"0,-2 0 0,1 0 0,-1 0 0,0 0 0,-1 0 0,-4 0 0,2 0 0,-4 0 0,0 3 0,1-2 0,0 2 0,0-1 0,0-1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9T14:55:44.39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105 89 24575,'0'-12'0,"2"1"0,2 1 0,2 1 0,1 2 0,-2 1 0,-1 0 0,-1-1 0,-2-1 0,0 0 0,0 4 0,1 3 0,1 8 0,4 6 0,1 4 0,2 2 0,0-3 0,-3-2 0,-2-2 0,-1-2 0,-2-1 0,0-2 0,-2-3 0,-4-2 0,-6-3 0,-6-1 0,-3-1 0,-2-2 0,5 0 0,1-1 0,5-2 0,2 0 0,2-2 0,1 0 0,0 0 0,2 0 0,1 3 0,0 2 0,2 5 0,0 6 0,0 1 0,-3 6 0,-2-2 0,-2-3 0,-3-2 0,2-5 0,0-1 0,3 0 0,2 0 0,1 0 0,0 0 0,0 0 0,0-2 0,3-1 0,1 1 0,1 0 0,-1 2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9T14:55:54.95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89 24575,'0'-18'0,"0"0"0,1 0 0,9 3 0,6 4 0,5 5 0,2 3 0,-4 3 0,0 0 0,-2 0 0,-3 0 0,-3 1 0,-3 0 0,-2 2 0,-2 0 0,-2 1 0,-1 0 0,-1 1 0,0 1 0,0 0 0,0-1 0,0 0 0,-3 0 0,-2-2 0,-4-1 0,-4 0 0,-1-1 0,-1 0 0,-1-1 0,1 0 0,1 0 0,3-1 0,3-1 0,2-2 0,2 0 0,0 0 0,1 2 0,0 1 0,1 1 0,14 6 0,6 3 0,10 6 0,-1 0 0,-6-3 0,-5-2 0,-5-4 0,-4-2 0,-3-2 0,-2-1 0,0 0 0,1-1 0,-1 0 0,-1-1 0,-1-1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9T14:55:48.94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1 262 24575,'0'-5'0,"2"3"0,2 4 0,5 5 0,3 2 0,2 2 0,2 0 0,-2-3 0,-2-1 0,-2-4 0,-3-1 0,-1-1 0,-2-1 0,1 0 0,0 0 0,0 0 0,0 0 0,-1 0 0,0 0 0,0 0 0,0 2 0,-1 1 0,-1-1 0,-1 1 0,0-1 0,-1 0 0,-1-1 0,-5-1 0,-7-2 0,-6-3 0,-3-4 0,2 0 0,4 1 0,4 2 0,3 3 0,3 2 0,2 0 0,2 1 0,0 0 0,0 0 0,1 1 0,0 2 0,1 2 0,0 2 0,0 1 0,0-1 0,2 0 0,2 0 0,1 0 0,2 1 0,3 1 0,3 2 0,2-1 0,0-1 0,-1 0 0,-2 1 0,0-1 0,-4-3 0,-2-3 0,-2-2 0,-2-1 0,0 0 0,-1 0 0,1 0 0,0 0 0,0 0 0,0 0 0,0-3 0,0 0 0,-1-3 0,0-1 0,-1 0 0,0-2 0,0 2 0,0 2 0,0 0 0,0 0 0,0 1 0,0-2 0,0 0 0,0-2 0,0 1 0,0-3 0,0-1 0,0 1 0,0 1 0,0 4 0,1 3 0,1 1 0,0 1 0,2 0 0,0 0 0,1 0 0,2 0 0,3 2 0,1 1 0,1 2 0,0-1 0,-4-1 0,-2-1 0,-2-4 0,-3-4 0,0-7 0,-1-5 0,0-2 0,-1 0 0,-1 6 0,-2 4 0,-1 3 0,-4-2 0,-1-6 0,2-3 0,2 0 0,4 1 0,-1-1 0,-4-4 0,-2-2 0,-2 1 0,2 5 0,1 8 0,4 6 0,1 4 0,2 4 0,1 6 0,0 4 0,0 1 0,1-1 0,0-3 0,0-5 0,-5-2 0,3-3 0,-4-1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9T14:56:03.60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4 55 24575,'4'6'0,"2"1"0,4 3 0,0 0 0,0 0 0,-1-3 0,-2-3 0,-1-2 0,-1-2 0,-1 0 0,0 0 0,-1 0 0,1 0 0,-1 0 0,-1 0 0,1 0 0,-1 0 0,0-1 0,-1-1 0,1-2 0,-1-3 0,0-1 0,-1-3 0,0-1 0,0-2 0,0 1 0,0 1 0,-1 3 0,-2 2 0,-2 2 0,-1 2 0,-4 2 0,-3 0 0,-2 0 0,2 1 0,4 0 0,3 0 0,2 0 0,0 0 0,1 1 0,-1 0 0,1 1 0,1 0 0,1 3 0,0 2 0,1 1 0,0 2 0,0 1 0,0 1 0,0 0 0,0 0 0,1-4 0,1-3 0,1-3 0,0-2 0,-1 0 0,0 0 0,0 0 0,1 0 0,-1 0 0,2-1 0,-1-1 0,0 0 0,0-2 0,0-1 0,-1-3 0,0-2 0,-1 0 0,-1 2 0,0 2 0,0 2 0,0 1 0,1 0 0,0 1 0,0-1 0,1 2 0,0 0 0,0 0 0,-1 0 0,0 1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CAGGIA</dc:creator>
  <cp:keywords/>
  <dc:description/>
  <cp:lastModifiedBy>ALESSANDRO CAGGIA</cp:lastModifiedBy>
  <cp:revision>16</cp:revision>
  <cp:lastPrinted>2024-06-08T12:14:00Z</cp:lastPrinted>
  <dcterms:created xsi:type="dcterms:W3CDTF">2024-06-01T09:59:00Z</dcterms:created>
  <dcterms:modified xsi:type="dcterms:W3CDTF">2024-06-11T08:22:00Z</dcterms:modified>
</cp:coreProperties>
</file>