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16165" w14:textId="7C3F9EE9" w:rsidR="00086C5D" w:rsidRDefault="00086C5D" w:rsidP="00217888">
      <w:pPr>
        <w:ind w:left="0"/>
      </w:pPr>
    </w:p>
    <w:p w14:paraId="580C4D51" w14:textId="773681CE" w:rsidR="00086C5D" w:rsidRDefault="00086C5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4E60A7A" wp14:editId="33461998">
                <wp:simplePos x="0" y="0"/>
                <wp:positionH relativeFrom="column">
                  <wp:posOffset>3430846</wp:posOffset>
                </wp:positionH>
                <wp:positionV relativeFrom="paragraph">
                  <wp:posOffset>81511</wp:posOffset>
                </wp:positionV>
                <wp:extent cx="3503353" cy="1773195"/>
                <wp:effectExtent l="0" t="0" r="14605" b="17780"/>
                <wp:wrapNone/>
                <wp:docPr id="10984756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353" cy="1773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47B67" w14:textId="774EF06D" w:rsidR="00086C5D" w:rsidRPr="00086C5D" w:rsidRDefault="00086C5D" w:rsidP="00086C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86C5D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Sterilization</w:t>
                            </w:r>
                          </w:p>
                          <w:p w14:paraId="27D5C8CE" w14:textId="0EF61850" w:rsidR="00086C5D" w:rsidRDefault="00086C5D" w:rsidP="00086C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C64E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You want to sell foreign assets, but you do not want to change the domestic monetary base. CB buys domestic assets (government bonds) for $100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30ED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(deposits for who sells)</w:t>
                            </w:r>
                            <w:r w:rsidRPr="007C64E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=&gt; total </w:t>
                            </w:r>
                            <w:r w:rsidR="00C30ED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7C64E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</w:t>
                            </w:r>
                            <w:r w:rsidR="00C30ED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L</w:t>
                            </w:r>
                            <w:r w:rsidRPr="007C64E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are unchanged, but composition of </w:t>
                            </w:r>
                            <w:r w:rsidR="00C30ED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7C64E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changes.</w:t>
                            </w:r>
                          </w:p>
                          <w:p w14:paraId="18A48580" w14:textId="77777777" w:rsidR="00067473" w:rsidRPr="007C64E1" w:rsidRDefault="00067473" w:rsidP="00086C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F8554B0" w14:textId="77777777" w:rsidR="00086C5D" w:rsidRPr="007C64E1" w:rsidRDefault="00086C5D" w:rsidP="00086C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3FDFF33" wp14:editId="4712CB35">
                                  <wp:extent cx="2714324" cy="971441"/>
                                  <wp:effectExtent l="0" t="0" r="3810" b="0"/>
                                  <wp:docPr id="531216082" name="Picture 1" descr="A table with numbers and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1216082" name="Picture 1" descr="A table with numbers and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6426" cy="10151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0EB336" w14:textId="77777777" w:rsidR="00086C5D" w:rsidRPr="007C64E1" w:rsidRDefault="00086C5D" w:rsidP="00086C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1F2718D" w14:textId="77777777" w:rsidR="00086C5D" w:rsidRP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60A7A" id="Rectangle 1" o:spid="_x0000_s1026" style="position:absolute;left:0;text-align:left;margin-left:270.15pt;margin-top:6.4pt;width:275.85pt;height:139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" fillcolor="white [3201]" strokecolor="#0f9ed5 [3207]" strokeweight="1pt">
                <v:textbox>
                  <w:txbxContent>
                    <w:p w14:paraId="40547B67" w14:textId="774EF06D" w:rsidR="00086C5D" w:rsidRPr="00086C5D" w:rsidRDefault="00086C5D" w:rsidP="00086C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086C5D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Sterilization</w:t>
                      </w:r>
                    </w:p>
                    <w:p w14:paraId="27D5C8CE" w14:textId="0EF61850" w:rsidR="00086C5D" w:rsidRDefault="00086C5D" w:rsidP="00086C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7C64E1">
                        <w:rPr>
                          <w:rFonts w:ascii="Garamond" w:hAnsi="Garamond"/>
                          <w:sz w:val="16"/>
                          <w:szCs w:val="16"/>
                        </w:rPr>
                        <w:t>You want to sell foreign assets, but you do not want to change the domestic monetary base. CB buys domestic assets (government bonds) for $100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="00C30ED3">
                        <w:rPr>
                          <w:rFonts w:ascii="Garamond" w:hAnsi="Garamond"/>
                          <w:sz w:val="16"/>
                          <w:szCs w:val="16"/>
                        </w:rPr>
                        <w:t>(deposits for who sells)</w:t>
                      </w:r>
                      <w:r w:rsidRPr="007C64E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=&gt; total </w:t>
                      </w:r>
                      <w:r w:rsidR="00C30ED3">
                        <w:rPr>
                          <w:rFonts w:ascii="Garamond" w:hAnsi="Garamond"/>
                          <w:sz w:val="16"/>
                          <w:szCs w:val="16"/>
                        </w:rPr>
                        <w:t>A</w:t>
                      </w:r>
                      <w:r w:rsidRPr="007C64E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and </w:t>
                      </w:r>
                      <w:r w:rsidR="00C30ED3">
                        <w:rPr>
                          <w:rFonts w:ascii="Garamond" w:hAnsi="Garamond"/>
                          <w:sz w:val="16"/>
                          <w:szCs w:val="16"/>
                        </w:rPr>
                        <w:t>L</w:t>
                      </w:r>
                      <w:r w:rsidRPr="007C64E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are unchanged, but composition of </w:t>
                      </w:r>
                      <w:r w:rsidR="00C30ED3">
                        <w:rPr>
                          <w:rFonts w:ascii="Garamond" w:hAnsi="Garamond"/>
                          <w:sz w:val="16"/>
                          <w:szCs w:val="16"/>
                        </w:rPr>
                        <w:t>A</w:t>
                      </w:r>
                      <w:r w:rsidRPr="007C64E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changes.</w:t>
                      </w:r>
                    </w:p>
                    <w:p w14:paraId="18A48580" w14:textId="77777777" w:rsidR="00067473" w:rsidRPr="007C64E1" w:rsidRDefault="00067473" w:rsidP="00086C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F8554B0" w14:textId="77777777" w:rsidR="00086C5D" w:rsidRPr="007C64E1" w:rsidRDefault="00086C5D" w:rsidP="00086C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53FDFF33" wp14:editId="4712CB35">
                            <wp:extent cx="2714324" cy="971441"/>
                            <wp:effectExtent l="0" t="0" r="3810" b="0"/>
                            <wp:docPr id="531216082" name="Picture 1" descr="A table with numbers and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1216082" name="Picture 1" descr="A table with numbers and text&#10;&#10;Description automatically generated"/>
                                    <pic:cNvPicPr/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6426" cy="10151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0EB336" w14:textId="77777777" w:rsidR="00086C5D" w:rsidRPr="007C64E1" w:rsidRDefault="00086C5D" w:rsidP="00086C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1F2718D" w14:textId="77777777" w:rsidR="00086C5D" w:rsidRP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23D3EC" wp14:editId="7E699355">
                <wp:simplePos x="0" y="0"/>
                <wp:positionH relativeFrom="column">
                  <wp:posOffset>-28421</wp:posOffset>
                </wp:positionH>
                <wp:positionV relativeFrom="paragraph">
                  <wp:posOffset>81829</wp:posOffset>
                </wp:positionV>
                <wp:extent cx="3132438" cy="1773195"/>
                <wp:effectExtent l="0" t="0" r="17780" b="17780"/>
                <wp:wrapNone/>
                <wp:docPr id="17277411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38" cy="1773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9E07C" w14:textId="691ACFD8" w:rsidR="00086C5D" w:rsidRP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86C5D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Open Market Operations</w:t>
                            </w:r>
                          </w:p>
                          <w:p w14:paraId="67661E25" w14:textId="64E8AB4D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086C5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Recall Liabilities of the </w:t>
                            </w:r>
                            <w:proofErr w:type="spellStart"/>
                            <w:r w:rsidRPr="00086C5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 w:rsidRPr="00086C5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 MB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 MS</w:t>
                            </w:r>
                          </w:p>
                          <w:p w14:paraId="2B44B4F7" w14:textId="284953CB" w:rsidR="00086C5D" w:rsidRDefault="00086C5D" w:rsidP="00086C5D">
                            <w:pPr>
                              <w:ind w:left="0"/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If </w:t>
                            </w:r>
                            <w:r w:rsidRPr="00086C5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The central bank sells 100$ foreign asset receives 100$ worth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</w:t>
                            </w:r>
                            <w:r w:rsidR="00C30ED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currency if pays </w:t>
                            </w:r>
                            <w:proofErr w:type="spellStart"/>
                            <w:r w:rsidR="00C30ED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cach</w:t>
                            </w:r>
                            <w:proofErr w:type="spellEnd"/>
                            <w:r w:rsidR="00C30ED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bank reserve if pays with a check</w:t>
                            </w:r>
                            <w:r w:rsidR="00AC5B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AC5B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oui</w:t>
                            </w:r>
                            <w:proofErr w:type="spellEnd"/>
                            <w:r w:rsidR="00AC5B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C5B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oui</w:t>
                            </w:r>
                            <w:proofErr w:type="spellEnd"/>
                            <w:r w:rsidR="00AC5B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but what if foreign buyer? c’mon obv he has to convert before!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) =&gt; MS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↓</m:t>
                              </m:r>
                            </m:oMath>
                            <w:r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</w:rPr>
                              <w:t xml:space="preserve"> by 100</w:t>
                            </w:r>
                            <w:r w:rsidR="00217888"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77F15D9" w14:textId="14ECBCBC" w:rsidR="00217888" w:rsidRDefault="00217888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</w:rPr>
                              <w:t>Why buying and selling foreign assets? to change the relative value of currencies</w:t>
                            </w:r>
                          </w:p>
                          <w:p w14:paraId="5F8A5F3A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653FB1F" w14:textId="52BE55A6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AE892AD" wp14:editId="6F1113F8">
                                  <wp:extent cx="2936240" cy="737870"/>
                                  <wp:effectExtent l="0" t="0" r="0" b="0"/>
                                  <wp:docPr id="1760608834" name="Picture 5" descr="A table with numbers and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0608834" name="Picture 5" descr="A table with numbers and text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239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6240" cy="737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7F8465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6238DB0" w14:textId="70665886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B1499CF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8CCBCC0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8FAC1F4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C0E03CD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9BCC2AF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DB5508E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C529507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1C78DE3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4A1902A" w14:textId="77777777" w:rsid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72B7BA9" w14:textId="2F9AE720" w:rsidR="00086C5D" w:rsidRP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086C5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DBEA4C3" w14:textId="77777777" w:rsidR="00086C5D" w:rsidRPr="00086C5D" w:rsidRDefault="00086C5D" w:rsidP="00086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3D3EC" id="_x0000_s1027" style="position:absolute;left:0;text-align:left;margin-left:-2.25pt;margin-top:6.45pt;width:246.65pt;height:139.6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" fillcolor="white [3201]" strokecolor="#0f9ed5 [3207]" strokeweight="1pt">
                <v:textbox>
                  <w:txbxContent>
                    <w:p w14:paraId="5639E07C" w14:textId="691ACFD8" w:rsidR="00086C5D" w:rsidRPr="00086C5D" w:rsidRDefault="00086C5D" w:rsidP="00086C5D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086C5D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Open Market Operations</w:t>
                      </w:r>
                    </w:p>
                    <w:p w14:paraId="67661E25" w14:textId="64E8AB4D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086C5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Recall Liabilities of the </w:t>
                      </w:r>
                      <w:proofErr w:type="spellStart"/>
                      <w:r w:rsidRPr="00086C5D"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 w:rsidRPr="00086C5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= MB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= MS</w:t>
                      </w:r>
                    </w:p>
                    <w:p w14:paraId="2B44B4F7" w14:textId="284953CB" w:rsidR="00086C5D" w:rsidRDefault="00086C5D" w:rsidP="00086C5D">
                      <w:pPr>
                        <w:ind w:left="0"/>
                        <w:rPr>
                          <w:rFonts w:ascii="Garamond" w:eastAsiaTheme="minorEastAsia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If </w:t>
                      </w:r>
                      <w:r w:rsidRPr="00086C5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The central bank sells 100$ foreign asset receives 100$ worth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(</w:t>
                      </w:r>
                      <w:r w:rsidR="00C30ED3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currency if pays </w:t>
                      </w:r>
                      <w:proofErr w:type="spellStart"/>
                      <w:r w:rsidR="00C30ED3">
                        <w:rPr>
                          <w:rFonts w:ascii="Garamond" w:hAnsi="Garamond"/>
                          <w:sz w:val="16"/>
                          <w:szCs w:val="16"/>
                        </w:rPr>
                        <w:t>cach</w:t>
                      </w:r>
                      <w:proofErr w:type="spellEnd"/>
                      <w:r w:rsidR="00C30ED3">
                        <w:rPr>
                          <w:rFonts w:ascii="Garamond" w:hAnsi="Garamond"/>
                          <w:sz w:val="16"/>
                          <w:szCs w:val="16"/>
                        </w:rPr>
                        <w:t>, bank reserve if pays with a check</w:t>
                      </w:r>
                      <w:r w:rsidR="00AC5B8F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AC5B8F">
                        <w:rPr>
                          <w:rFonts w:ascii="Garamond" w:hAnsi="Garamond"/>
                          <w:sz w:val="16"/>
                          <w:szCs w:val="16"/>
                        </w:rPr>
                        <w:t>oui</w:t>
                      </w:r>
                      <w:proofErr w:type="spellEnd"/>
                      <w:r w:rsidR="00AC5B8F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C5B8F">
                        <w:rPr>
                          <w:rFonts w:ascii="Garamond" w:hAnsi="Garamond"/>
                          <w:sz w:val="16"/>
                          <w:szCs w:val="16"/>
                        </w:rPr>
                        <w:t>oui</w:t>
                      </w:r>
                      <w:proofErr w:type="spellEnd"/>
                      <w:r w:rsidR="00AC5B8F">
                        <w:rPr>
                          <w:rFonts w:ascii="Garamond" w:hAnsi="Garamond"/>
                          <w:sz w:val="16"/>
                          <w:szCs w:val="16"/>
                        </w:rPr>
                        <w:t>, but what if foreign buyer? c’mon obv he has to convert before!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) =&gt; MS </w:t>
                      </w:r>
                      <m:oMath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oMath>
                      <w:r>
                        <w:rPr>
                          <w:rFonts w:ascii="Garamond" w:eastAsiaTheme="minorEastAsia" w:hAnsi="Garamond"/>
                          <w:sz w:val="16"/>
                          <w:szCs w:val="16"/>
                        </w:rPr>
                        <w:t xml:space="preserve"> by 100</w:t>
                      </w:r>
                      <w:r w:rsidR="00217888">
                        <w:rPr>
                          <w:rFonts w:ascii="Garamond" w:eastAsiaTheme="minorEastAsia" w:hAnsi="Garamond"/>
                          <w:sz w:val="16"/>
                          <w:szCs w:val="16"/>
                        </w:rPr>
                        <w:t>.</w:t>
                      </w:r>
                    </w:p>
                    <w:p w14:paraId="477F15D9" w14:textId="14ECBCBC" w:rsidR="00217888" w:rsidRDefault="00217888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eastAsiaTheme="minorEastAsia" w:hAnsi="Garamond"/>
                          <w:sz w:val="16"/>
                          <w:szCs w:val="16"/>
                        </w:rPr>
                        <w:t>Why buying and selling foreign assets? to change the relative value of currencies</w:t>
                      </w:r>
                    </w:p>
                    <w:p w14:paraId="5F8A5F3A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653FB1F" w14:textId="52BE55A6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AE892AD" wp14:editId="6F1113F8">
                            <wp:extent cx="2936240" cy="737870"/>
                            <wp:effectExtent l="0" t="0" r="0" b="0"/>
                            <wp:docPr id="1760608834" name="Picture 5" descr="A table with numbers and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0608834" name="Picture 5" descr="A table with numbers and text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239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936240" cy="7378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7F8465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6238DB0" w14:textId="70665886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B1499CF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8CCBCC0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8FAC1F4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C0E03CD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09BCC2AF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DB5508E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C529507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1C78DE3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64A1902A" w14:textId="77777777" w:rsid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72B7BA9" w14:textId="2F9AE720" w:rsidR="00086C5D" w:rsidRP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086C5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DBEA4C3" w14:textId="77777777" w:rsidR="00086C5D" w:rsidRPr="00086C5D" w:rsidRDefault="00086C5D" w:rsidP="00086C5D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735B42" w14:textId="188ACEF0" w:rsidR="00086C5D" w:rsidRDefault="00086C5D"/>
    <w:p w14:paraId="280BBA21" w14:textId="135FDA8A" w:rsidR="0051437A" w:rsidRDefault="00086C5D">
      <w:r>
        <w:rPr>
          <w:noProof/>
          <w:lang w:eastAsia="en-AU"/>
          <w14:ligatures w14:val="standardContextual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F4F8C31" wp14:editId="23509D7C">
                <wp:simplePos x="0" y="0"/>
                <wp:positionH relativeFrom="column">
                  <wp:posOffset>3202871</wp:posOffset>
                </wp:positionH>
                <wp:positionV relativeFrom="paragraph">
                  <wp:posOffset>518898</wp:posOffset>
                </wp:positionV>
                <wp:extent cx="160638" cy="111211"/>
                <wp:effectExtent l="0" t="12700" r="30480" b="28575"/>
                <wp:wrapNone/>
                <wp:docPr id="110228087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38" cy="11121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1E9FA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252.2pt;margin-top:40.85pt;width:12.65pt;height:8.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" adj="14123" fillcolor="#156082 [3204]" strokecolor="#030e13 [484]" strokeweight="1pt"/>
            </w:pict>
          </mc:Fallback>
        </mc:AlternateContent>
      </w:r>
      <w:r w:rsidRPr="00C518B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8000" behindDoc="1" locked="1" layoutInCell="1" allowOverlap="1" wp14:anchorId="7E8CF353" wp14:editId="74410BAB">
                <wp:simplePos x="0" y="0"/>
                <wp:positionH relativeFrom="column">
                  <wp:posOffset>-498475</wp:posOffset>
                </wp:positionH>
                <wp:positionV relativeFrom="paragraph">
                  <wp:posOffset>-920115</wp:posOffset>
                </wp:positionV>
                <wp:extent cx="7851140" cy="541655"/>
                <wp:effectExtent l="0" t="0" r="10160" b="1714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5416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31C6A" w14:textId="0B182CAA" w:rsidR="00086C5D" w:rsidRPr="007610E3" w:rsidRDefault="00086C5D" w:rsidP="00086C5D">
                            <w:pPr>
                              <w:ind w:left="432"/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Title: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</w:t>
                            </w:r>
                            <w:r w:rsidR="00D050FC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FE</w:t>
                            </w:r>
                          </w:p>
                          <w:p w14:paraId="0375CD01" w14:textId="6F4FDFCE" w:rsidR="00086C5D" w:rsidRPr="007610E3" w:rsidRDefault="00086C5D" w:rsidP="00086C5D">
                            <w:pPr>
                              <w:ind w:left="432"/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Subject: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MACRO </w:t>
                            </w:r>
                            <w:r w:rsidR="00D050FC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CF353" id="_x0000_s1028" alt="&quot;&quot;" style="position:absolute;left:0;text-align:left;margin-left:-39.25pt;margin-top:-72.45pt;width:618.2pt;height:42.65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" fillcolor="#0070c0" strokecolor="#00b0f0" strokeweight="1pt">
                <v:textbox>
                  <w:txbxContent>
                    <w:p w14:paraId="04531C6A" w14:textId="0B182CAA" w:rsidR="00086C5D" w:rsidRPr="007610E3" w:rsidRDefault="00086C5D" w:rsidP="00086C5D">
                      <w:pPr>
                        <w:ind w:left="432"/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Title: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 </w:t>
                      </w:r>
                      <w:r w:rsidR="00D050FC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FE</w:t>
                      </w:r>
                    </w:p>
                    <w:p w14:paraId="0375CD01" w14:textId="6F4FDFCE" w:rsidR="00086C5D" w:rsidRPr="007610E3" w:rsidRDefault="00086C5D" w:rsidP="00086C5D">
                      <w:pPr>
                        <w:ind w:left="432"/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Subject: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MACRO </w:t>
                      </w:r>
                      <w:r w:rsidR="00D050FC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>7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BB53669" w14:textId="77777777" w:rsidR="00C30ED3" w:rsidRPr="00C30ED3" w:rsidRDefault="00C30ED3" w:rsidP="00C30ED3"/>
    <w:p w14:paraId="358AAB39" w14:textId="77777777" w:rsidR="00C30ED3" w:rsidRPr="00C30ED3" w:rsidRDefault="00C30ED3" w:rsidP="00C30ED3"/>
    <w:p w14:paraId="1AB3DF02" w14:textId="59435FBA" w:rsidR="00C30ED3" w:rsidRPr="00C30ED3" w:rsidRDefault="00C30ED3" w:rsidP="00C30ED3"/>
    <w:p w14:paraId="00ECD098" w14:textId="08BC35BF" w:rsidR="00C30ED3" w:rsidRPr="00C30ED3" w:rsidRDefault="00217888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9FE929" wp14:editId="6A282EDB">
                <wp:simplePos x="0" y="0"/>
                <wp:positionH relativeFrom="column">
                  <wp:posOffset>3078797</wp:posOffset>
                </wp:positionH>
                <wp:positionV relativeFrom="paragraph">
                  <wp:posOffset>25893</wp:posOffset>
                </wp:positionV>
                <wp:extent cx="45085" cy="2595880"/>
                <wp:effectExtent l="0" t="5397" r="13017" b="13018"/>
                <wp:wrapNone/>
                <wp:docPr id="1210067844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25958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23FB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6" o:spid="_x0000_s1026" type="#_x0000_t87" style="position:absolute;margin-left:242.4pt;margin-top:2.05pt;width:3.55pt;height:204.4pt;rotation:90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" adj="31" strokecolor="#156082 [3204]" strokeweight=".5pt">
                <v:stroke joinstyle="miter"/>
              </v:shape>
            </w:pict>
          </mc:Fallback>
        </mc:AlternateContent>
      </w:r>
    </w:p>
    <w:p w14:paraId="77E02BC7" w14:textId="42A711CB" w:rsidR="00C30ED3" w:rsidRPr="00C30ED3" w:rsidRDefault="00C30ED3" w:rsidP="00C30ED3"/>
    <w:p w14:paraId="049A24E1" w14:textId="2F3D5745" w:rsidR="00C30ED3" w:rsidRPr="00C30ED3" w:rsidRDefault="00C30ED3" w:rsidP="00C30ED3"/>
    <w:p w14:paraId="258DA5B9" w14:textId="5A4D90F3" w:rsidR="00C30ED3" w:rsidRPr="00C30ED3" w:rsidRDefault="00C30ED3" w:rsidP="00C30ED3"/>
    <w:p w14:paraId="245003F4" w14:textId="7AB581B6" w:rsidR="00C30ED3" w:rsidRPr="00C30ED3" w:rsidRDefault="00217888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2DA66" wp14:editId="1EF3CB95">
                <wp:simplePos x="0" y="0"/>
                <wp:positionH relativeFrom="column">
                  <wp:posOffset>3558091</wp:posOffset>
                </wp:positionH>
                <wp:positionV relativeFrom="paragraph">
                  <wp:posOffset>8785</wp:posOffset>
                </wp:positionV>
                <wp:extent cx="45719" cy="1732378"/>
                <wp:effectExtent l="0" t="5397" r="13017" b="13018"/>
                <wp:wrapNone/>
                <wp:docPr id="2135026541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173237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314EB" id="Left Brace 6" o:spid="_x0000_s1026" type="#_x0000_t87" style="position:absolute;margin-left:280.15pt;margin-top:.7pt;width:3.6pt;height:136.4pt;rotation:90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" adj="48" strokecolor="#156082 [3204]" strokeweight=".5pt">
                <v:stroke joinstyle="miter"/>
              </v:shape>
            </w:pict>
          </mc:Fallback>
        </mc:AlternateContent>
      </w:r>
    </w:p>
    <w:p w14:paraId="20B34192" w14:textId="799BA78A" w:rsidR="00C30ED3" w:rsidRPr="00C30ED3" w:rsidRDefault="00C30ED3" w:rsidP="00C30ED3"/>
    <w:p w14:paraId="1BC5223B" w14:textId="60C42973" w:rsidR="00C30ED3" w:rsidRPr="00C30ED3" w:rsidRDefault="00C30ED3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4809A0" wp14:editId="7CCBB7B7">
                <wp:simplePos x="0" y="0"/>
                <wp:positionH relativeFrom="column">
                  <wp:posOffset>-26670</wp:posOffset>
                </wp:positionH>
                <wp:positionV relativeFrom="paragraph">
                  <wp:posOffset>104204</wp:posOffset>
                </wp:positionV>
                <wp:extent cx="6965577" cy="1220085"/>
                <wp:effectExtent l="0" t="0" r="6985" b="12065"/>
                <wp:wrapNone/>
                <wp:docPr id="18036814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577" cy="1220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3F028" w14:textId="303BB16E" w:rsidR="00217888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                                    </w:t>
                            </w:r>
                          </w:p>
                          <w:p w14:paraId="6CC4CEF1" w14:textId="32FF374E" w:rsidR="00217888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</w:t>
                            </w:r>
                          </w:p>
                          <w:p w14:paraId="02D2510C" w14:textId="77777777" w:rsidR="00217888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C6A26D3" w14:textId="115B9E3D" w:rsidR="00C30ED3" w:rsidRDefault="00C30ED3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7C64E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BoP</w:t>
                            </w:r>
                            <w:proofErr w:type="spellEnd"/>
                            <w:r w:rsidRPr="007C64E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    CA + KA = FA =&gt; CA + KA =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el-GR"/>
                              </w:rPr>
                              <w:t>δ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NFA private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sector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+ </w:t>
                            </w:r>
                            <w:proofErr w:type="spellStart"/>
                            <w:r w:rsidRPr="00C30ED3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δNFA</w:t>
                            </w:r>
                            <w:proofErr w:type="spellEnd"/>
                            <w:r w:rsidRPr="00C30ED3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BoP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: official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settlment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of balance)</w:t>
                            </w:r>
                          </w:p>
                          <w:p w14:paraId="69328B62" w14:textId="77777777" w:rsidR="00217888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92694E8" w14:textId="77777777" w:rsidR="00217888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37FAF82" w14:textId="77777777" w:rsidR="00217888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B82D070" w14:textId="6CDBFBCB" w:rsidR="00217888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60B6FAC" w14:textId="5216E65B" w:rsidR="00217888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0FC7D32" w14:textId="77777777" w:rsidR="00217888" w:rsidRPr="007C64E1" w:rsidRDefault="00217888" w:rsidP="00C30ED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D6343C6" w14:textId="77777777" w:rsidR="00C30ED3" w:rsidRDefault="00C30ED3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9D1707E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E2CD320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39F92AE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4FE7930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C2C4097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0B2C38D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243E0C8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86E04D9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34AEE76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356E155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B1B1B70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D5000E3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03A122A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9306119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2E5217A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3A96E73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D3DD0D6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1AD63FE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907C3EA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C2EBC3A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B190D83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2787A39" w14:textId="77777777" w:rsidR="00217888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A8AE672" w14:textId="77777777" w:rsidR="00217888" w:rsidRPr="00086C5D" w:rsidRDefault="00217888" w:rsidP="00C30ED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809A0" id="_x0000_s1029" style="position:absolute;left:0;text-align:left;margin-left:-2.1pt;margin-top:8.2pt;width:548.45pt;height:96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" fillcolor="white [3201]" strokecolor="#0f9ed5 [3207]" strokeweight="1pt">
                <v:textbox>
                  <w:txbxContent>
                    <w:p w14:paraId="7093F028" w14:textId="303BB16E" w:rsidR="00217888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                                    </w:t>
                      </w:r>
                    </w:p>
                    <w:p w14:paraId="6CC4CEF1" w14:textId="32FF374E" w:rsidR="00217888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                                                                                                </w:t>
                      </w:r>
                    </w:p>
                    <w:p w14:paraId="02D2510C" w14:textId="77777777" w:rsidR="00217888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C6A26D3" w14:textId="115B9E3D" w:rsidR="00C30ED3" w:rsidRDefault="00C30ED3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proofErr w:type="spellStart"/>
                      <w:r w:rsidRPr="007C64E1">
                        <w:rPr>
                          <w:rFonts w:ascii="Garamond" w:hAnsi="Garamond"/>
                          <w:sz w:val="16"/>
                          <w:szCs w:val="16"/>
                        </w:rPr>
                        <w:t>BoP</w:t>
                      </w:r>
                      <w:proofErr w:type="spellEnd"/>
                      <w:r w:rsidRPr="007C64E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: 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    CA + KA = FA =&gt; CA + KA =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el-GR"/>
                        </w:rPr>
                        <w:t>δ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NFA private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sector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+ </w:t>
                      </w:r>
                      <w:proofErr w:type="spellStart"/>
                      <w:r w:rsidRPr="00C30ED3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δNFA</w:t>
                      </w:r>
                      <w:proofErr w:type="spellEnd"/>
                      <w:r w:rsidRPr="00C30ED3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cb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BoP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: official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settlment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of balance)</w:t>
                      </w:r>
                    </w:p>
                    <w:p w14:paraId="69328B62" w14:textId="77777777" w:rsidR="00217888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92694E8" w14:textId="77777777" w:rsidR="00217888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637FAF82" w14:textId="77777777" w:rsidR="00217888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B82D070" w14:textId="6CDBFBCB" w:rsidR="00217888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60B6FAC" w14:textId="5216E65B" w:rsidR="00217888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0FC7D32" w14:textId="77777777" w:rsidR="00217888" w:rsidRPr="007C64E1" w:rsidRDefault="00217888" w:rsidP="00C30ED3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D6343C6" w14:textId="77777777" w:rsidR="00C30ED3" w:rsidRDefault="00C30ED3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9D1707E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E2CD320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39F92AE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4FE7930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C2C4097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0B2C38D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243E0C8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86E04D9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34AEE76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0356E155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B1B1B70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0D5000E3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03A122A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9306119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62E5217A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03A96E73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6D3DD0D6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1AD63FE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907C3EA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C2EBC3A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B190D83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2787A39" w14:textId="77777777" w:rsidR="00217888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A8AE672" w14:textId="77777777" w:rsidR="00217888" w:rsidRPr="00086C5D" w:rsidRDefault="00217888" w:rsidP="00C30ED3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C4EFA12" w14:textId="4612F815" w:rsidR="00C30ED3" w:rsidRDefault="00217888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DD77CC" wp14:editId="21C508EA">
                <wp:simplePos x="0" y="0"/>
                <wp:positionH relativeFrom="column">
                  <wp:posOffset>1285240</wp:posOffset>
                </wp:positionH>
                <wp:positionV relativeFrom="paragraph">
                  <wp:posOffset>24476</wp:posOffset>
                </wp:positionV>
                <wp:extent cx="3643630" cy="193675"/>
                <wp:effectExtent l="0" t="0" r="1270" b="0"/>
                <wp:wrapNone/>
                <wp:docPr id="19366199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3630" cy="193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B4654" w14:textId="123B088E" w:rsidR="00217888" w:rsidRPr="00C30ED3" w:rsidRDefault="00217888" w:rsidP="00217888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</w:pPr>
                            <w:proofErr w:type="spellStart"/>
                            <w:r w:rsidRPr="00217888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Change</w:t>
                            </w:r>
                            <w:proofErr w:type="spellEnd"/>
                            <w:r w:rsidRPr="00217888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in country Net </w:t>
                            </w:r>
                            <w:proofErr w:type="spellStart"/>
                            <w:r w:rsidRPr="00217888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Pr="00217888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Assets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D77CC" id="Rectangle 5" o:spid="_x0000_s1030" style="position:absolute;left:0;text-align:left;margin-left:101.2pt;margin-top:1.95pt;width:286.9pt;height:1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" fillcolor="white [3201]" stroked="f" strokeweight="1pt">
                <v:textbox>
                  <w:txbxContent>
                    <w:p w14:paraId="390B4654" w14:textId="123B088E" w:rsidR="00217888" w:rsidRPr="00C30ED3" w:rsidRDefault="00217888" w:rsidP="00217888">
                      <w:pPr>
                        <w:ind w:left="0"/>
                        <w:jc w:val="center"/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</w:pPr>
                      <w:proofErr w:type="spellStart"/>
                      <w:r w:rsidRPr="00217888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Change</w:t>
                      </w:r>
                      <w:proofErr w:type="spellEnd"/>
                      <w:r w:rsidRPr="00217888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in country Net </w:t>
                      </w:r>
                      <w:proofErr w:type="spellStart"/>
                      <w:r w:rsidRPr="00217888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foreign</w:t>
                      </w:r>
                      <w:proofErr w:type="spellEnd"/>
                      <w:r w:rsidRPr="00217888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Assets</w:t>
                      </w:r>
                    </w:p>
                  </w:txbxContent>
                </v:textbox>
              </v:rect>
            </w:pict>
          </mc:Fallback>
        </mc:AlternateContent>
      </w:r>
    </w:p>
    <w:p w14:paraId="69C86CE7" w14:textId="7F09EF0E" w:rsidR="00C30ED3" w:rsidRDefault="00217888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D52B72" wp14:editId="09D5CD0D">
                <wp:simplePos x="0" y="0"/>
                <wp:positionH relativeFrom="column">
                  <wp:posOffset>2786121</wp:posOffset>
                </wp:positionH>
                <wp:positionV relativeFrom="paragraph">
                  <wp:posOffset>66947</wp:posOffset>
                </wp:positionV>
                <wp:extent cx="1676400" cy="170420"/>
                <wp:effectExtent l="0" t="0" r="0" b="0"/>
                <wp:wrapNone/>
                <wp:docPr id="1142769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04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4F5E4" w14:textId="253C90A6" w:rsidR="00217888" w:rsidRPr="00217888" w:rsidRDefault="00217888" w:rsidP="00217888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0"/>
                                <w:szCs w:val="10"/>
                                <w:lang w:val="it-IT"/>
                              </w:rPr>
                            </w:pPr>
                            <w:proofErr w:type="spellStart"/>
                            <w:r w:rsidRPr="00217888">
                              <w:rPr>
                                <w:rFonts w:ascii="Garamond" w:hAnsi="Garamond"/>
                                <w:sz w:val="10"/>
                                <w:szCs w:val="10"/>
                                <w:lang w:val="it-IT"/>
                              </w:rPr>
                              <w:t>Change</w:t>
                            </w:r>
                            <w:proofErr w:type="spellEnd"/>
                            <w:r w:rsidRPr="00217888">
                              <w:rPr>
                                <w:rFonts w:ascii="Garamond" w:hAnsi="Garamond"/>
                                <w:sz w:val="10"/>
                                <w:szCs w:val="10"/>
                                <w:lang w:val="it-IT"/>
                              </w:rPr>
                              <w:t xml:space="preserve"> in Cb NFA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52B72" id="_x0000_s1031" style="position:absolute;left:0;text-align:left;margin-left:219.4pt;margin-top:5.25pt;width:132pt;height:1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" fillcolor="white [3201]" stroked="f" strokeweight="1pt">
                <v:textbox>
                  <w:txbxContent>
                    <w:p w14:paraId="0504F5E4" w14:textId="253C90A6" w:rsidR="00217888" w:rsidRPr="00217888" w:rsidRDefault="00217888" w:rsidP="00217888">
                      <w:pPr>
                        <w:ind w:left="0"/>
                        <w:jc w:val="center"/>
                        <w:rPr>
                          <w:rFonts w:ascii="Garamond" w:hAnsi="Garamond"/>
                          <w:sz w:val="10"/>
                          <w:szCs w:val="10"/>
                          <w:lang w:val="it-IT"/>
                        </w:rPr>
                      </w:pPr>
                      <w:proofErr w:type="spellStart"/>
                      <w:r w:rsidRPr="00217888">
                        <w:rPr>
                          <w:rFonts w:ascii="Garamond" w:hAnsi="Garamond"/>
                          <w:sz w:val="10"/>
                          <w:szCs w:val="10"/>
                          <w:lang w:val="it-IT"/>
                        </w:rPr>
                        <w:t>Change</w:t>
                      </w:r>
                      <w:proofErr w:type="spellEnd"/>
                      <w:r w:rsidRPr="00217888">
                        <w:rPr>
                          <w:rFonts w:ascii="Garamond" w:hAnsi="Garamond"/>
                          <w:sz w:val="10"/>
                          <w:szCs w:val="10"/>
                          <w:lang w:val="it-IT"/>
                        </w:rPr>
                        <w:t xml:space="preserve"> in Cb NFA</w:t>
                      </w:r>
                    </w:p>
                  </w:txbxContent>
                </v:textbox>
              </v:rect>
            </w:pict>
          </mc:Fallback>
        </mc:AlternateContent>
      </w:r>
    </w:p>
    <w:p w14:paraId="08B8E1AF" w14:textId="716E1FD8" w:rsidR="00C30ED3" w:rsidRDefault="00C30ED3" w:rsidP="00C30ED3"/>
    <w:p w14:paraId="74815395" w14:textId="6B1ECF47" w:rsidR="00C30ED3" w:rsidRDefault="00217888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37EEF3" wp14:editId="1D92BF63">
                <wp:simplePos x="0" y="0"/>
                <wp:positionH relativeFrom="column">
                  <wp:posOffset>2839085</wp:posOffset>
                </wp:positionH>
                <wp:positionV relativeFrom="paragraph">
                  <wp:posOffset>120489</wp:posOffset>
                </wp:positionV>
                <wp:extent cx="0" cy="120650"/>
                <wp:effectExtent l="63500" t="25400" r="38100" b="6350"/>
                <wp:wrapNone/>
                <wp:docPr id="14221273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650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337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3.55pt;margin-top:9.5pt;width:0;height:9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" strokecolor="#156082 [3204]" strokeweight=".25pt">
                <v:stroke endarrow="block" joinstyle="miter"/>
              </v:shape>
            </w:pict>
          </mc:Fallback>
        </mc:AlternateContent>
      </w:r>
    </w:p>
    <w:p w14:paraId="15E7C140" w14:textId="1802CBE9" w:rsidR="00C30ED3" w:rsidRDefault="00217888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D1B05E" wp14:editId="73AEB2DE">
                <wp:simplePos x="0" y="0"/>
                <wp:positionH relativeFrom="column">
                  <wp:posOffset>2081785</wp:posOffset>
                </wp:positionH>
                <wp:positionV relativeFrom="paragraph">
                  <wp:posOffset>74295</wp:posOffset>
                </wp:positionV>
                <wp:extent cx="1877568" cy="195580"/>
                <wp:effectExtent l="0" t="0" r="2540" b="0"/>
                <wp:wrapNone/>
                <wp:docPr id="16251045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568" cy="195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33C7E" w14:textId="12CE6194" w:rsidR="00C30ED3" w:rsidRPr="00C30ED3" w:rsidRDefault="00AC5B8F" w:rsidP="00AC5B8F">
                            <w:pPr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+ </w:t>
                            </w:r>
                            <w:proofErr w:type="spellStart"/>
                            <w:r w:rsidR="00C30ED3" w:rsidRP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purchase</w:t>
                            </w:r>
                            <w:proofErr w:type="spellEnd"/>
                            <w:r w:rsidR="00C30ED3" w:rsidRP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C30ED3" w:rsidRP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="00C30ED3" w:rsidRP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A </w:t>
                            </w:r>
                            <w:r w:rsid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–</w:t>
                            </w:r>
                            <w:r w:rsidR="00C30ED3" w:rsidRP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purchase</w:t>
                            </w:r>
                            <w:proofErr w:type="spellEnd"/>
                            <w:r w:rsid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dom</w:t>
                            </w:r>
                            <w:proofErr w:type="spellEnd"/>
                            <w:r w:rsid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A by </w:t>
                            </w:r>
                            <w:proofErr w:type="spellStart"/>
                            <w:r w:rsid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C30ED3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cb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1B05E" id="_x0000_s1032" style="position:absolute;left:0;text-align:left;margin-left:163.9pt;margin-top:5.85pt;width:147.85pt;height:1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" fillcolor="white [3201]" stroked="f" strokeweight="1pt">
                <v:textbox>
                  <w:txbxContent>
                    <w:p w14:paraId="75F33C7E" w14:textId="12CE6194" w:rsidR="00C30ED3" w:rsidRPr="00C30ED3" w:rsidRDefault="00AC5B8F" w:rsidP="00AC5B8F">
                      <w:pPr>
                        <w:ind w:left="0"/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+ </w:t>
                      </w:r>
                      <w:proofErr w:type="spellStart"/>
                      <w:r w:rsidR="00C30ED3" w:rsidRP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purchase</w:t>
                      </w:r>
                      <w:proofErr w:type="spellEnd"/>
                      <w:r w:rsidR="00C30ED3" w:rsidRP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</w:t>
                      </w:r>
                      <w:proofErr w:type="spellStart"/>
                      <w:r w:rsidR="00C30ED3" w:rsidRP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foreign</w:t>
                      </w:r>
                      <w:proofErr w:type="spellEnd"/>
                      <w:r w:rsidR="00C30ED3" w:rsidRP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A </w:t>
                      </w:r>
                      <w:r w:rsid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–</w:t>
                      </w:r>
                      <w:r w:rsidR="00C30ED3" w:rsidRP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</w:t>
                      </w:r>
                      <w:proofErr w:type="spellStart"/>
                      <w:r w:rsid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purchase</w:t>
                      </w:r>
                      <w:proofErr w:type="spellEnd"/>
                      <w:r w:rsid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</w:t>
                      </w:r>
                      <w:proofErr w:type="spellStart"/>
                      <w:r w:rsid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dom</w:t>
                      </w:r>
                      <w:proofErr w:type="spellEnd"/>
                      <w:r w:rsid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A by </w:t>
                      </w:r>
                      <w:proofErr w:type="spellStart"/>
                      <w:r w:rsid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foreign</w:t>
                      </w:r>
                      <w:proofErr w:type="spellEnd"/>
                      <w:r w:rsid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</w:t>
                      </w:r>
                      <w:proofErr w:type="spellStart"/>
                      <w:r w:rsidR="00C30ED3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cb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DB6B07A" w14:textId="58B419C5" w:rsidR="00C30ED3" w:rsidRDefault="00217888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7C4E2D" wp14:editId="3C2B6188">
                <wp:simplePos x="0" y="0"/>
                <wp:positionH relativeFrom="column">
                  <wp:posOffset>2584450</wp:posOffset>
                </wp:positionH>
                <wp:positionV relativeFrom="paragraph">
                  <wp:posOffset>97790</wp:posOffset>
                </wp:positionV>
                <wp:extent cx="0" cy="56035"/>
                <wp:effectExtent l="0" t="0" r="12700" b="7620"/>
                <wp:wrapNone/>
                <wp:docPr id="124703093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787501" id="Straight Connector 9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7.7pt" to="203.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" strokecolor="#156082 [3204]" strokeweight=".5pt">
                <v:stroke joinstyle="miter"/>
              </v:line>
            </w:pict>
          </mc:Fallback>
        </mc:AlternateContent>
      </w:r>
    </w:p>
    <w:p w14:paraId="044AF48F" w14:textId="2AAA2BF4" w:rsidR="00C30ED3" w:rsidRDefault="00217888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4BFAFC" wp14:editId="482D7CA3">
                <wp:simplePos x="0" y="0"/>
                <wp:positionH relativeFrom="column">
                  <wp:posOffset>783463</wp:posOffset>
                </wp:positionH>
                <wp:positionV relativeFrom="paragraph">
                  <wp:posOffset>24130</wp:posOffset>
                </wp:positionV>
                <wp:extent cx="3643630" cy="195580"/>
                <wp:effectExtent l="0" t="0" r="1270" b="0"/>
                <wp:wrapNone/>
                <wp:docPr id="4374923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3630" cy="195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A32F4" w14:textId="4F4B6F14" w:rsidR="00217888" w:rsidRPr="00C30ED3" w:rsidRDefault="00217888" w:rsidP="00217888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</w:pPr>
                            <w:proofErr w:type="spellStart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change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of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Monetary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Base,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not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sterilized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BFAFC" id="_x0000_s1033" style="position:absolute;left:0;text-align:left;margin-left:61.7pt;margin-top:1.9pt;width:286.9pt;height:15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" fillcolor="white [3201]" stroked="f" strokeweight="1pt">
                <v:textbox>
                  <w:txbxContent>
                    <w:p w14:paraId="2F9A32F4" w14:textId="4F4B6F14" w:rsidR="00217888" w:rsidRPr="00C30ED3" w:rsidRDefault="00217888" w:rsidP="00217888">
                      <w:pPr>
                        <w:ind w:left="0"/>
                        <w:jc w:val="center"/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change</w:t>
                      </w:r>
                      <w:proofErr w:type="spellEnd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of </w:t>
                      </w:r>
                      <w:proofErr w:type="spellStart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Monetary</w:t>
                      </w:r>
                      <w:proofErr w:type="spellEnd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Base, </w:t>
                      </w:r>
                      <w:proofErr w:type="spellStart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if</w:t>
                      </w:r>
                      <w:proofErr w:type="spellEnd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not</w:t>
                      </w:r>
                      <w:proofErr w:type="spellEnd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sterilized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963ACE3" w14:textId="7DD7574D" w:rsidR="00C30ED3" w:rsidRDefault="002E18FD" w:rsidP="00C30E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AC29DB" wp14:editId="20D32075">
                <wp:simplePos x="0" y="0"/>
                <wp:positionH relativeFrom="column">
                  <wp:posOffset>3325495</wp:posOffset>
                </wp:positionH>
                <wp:positionV relativeFrom="paragraph">
                  <wp:posOffset>118745</wp:posOffset>
                </wp:positionV>
                <wp:extent cx="3612515" cy="1349375"/>
                <wp:effectExtent l="0" t="0" r="6985" b="9525"/>
                <wp:wrapNone/>
                <wp:docPr id="792072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515" cy="1349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E1ACD" w14:textId="77777777" w:rsidR="00C24B66" w:rsidRDefault="004A2243" w:rsidP="004A224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Imagine: output increases =&gt; D for </w:t>
                            </w:r>
                            <w:r w:rsidR="00C24B66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money up =&gt; </w:t>
                            </w:r>
                          </w:p>
                          <w:p w14:paraId="1CD389B6" w14:textId="4205DE18" w:rsidR="004A2243" w:rsidRPr="00C20D09" w:rsidRDefault="004A2243" w:rsidP="004A224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R should increase</w:t>
                            </w:r>
                            <w:r w:rsidR="00C24B66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=&gt; CB must intervene to increase </w:t>
                            </w:r>
                          </w:p>
                          <w:p w14:paraId="26E69645" w14:textId="6AF6E59C" w:rsidR="004A2243" w:rsidRPr="00C20D09" w:rsidRDefault="004A2243" w:rsidP="004A224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Ms</w:t>
                            </w:r>
                            <w:proofErr w:type="spellEnd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(buy </w:t>
                            </w:r>
                            <w:proofErr w:type="spellStart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foeign</w:t>
                            </w:r>
                            <w:proofErr w:type="spellEnd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or domestic assets)</w:t>
                            </w:r>
                          </w:p>
                          <w:p w14:paraId="4CA07939" w14:textId="3499F2D2" w:rsidR="004A2243" w:rsidRDefault="004A2243" w:rsidP="004A2243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26605A21" w14:textId="77777777" w:rsidR="00C20D09" w:rsidRDefault="00C20D09" w:rsidP="004A2243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7EDDFFAF" w14:textId="77777777" w:rsidR="00C20D09" w:rsidRDefault="00C20D09" w:rsidP="004A2243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0D5F50D2" w14:textId="77777777" w:rsidR="00C20D09" w:rsidRPr="00C20D09" w:rsidRDefault="00C20D09" w:rsidP="004A2243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C29DB" id="_x0000_s1034" style="position:absolute;left:0;text-align:left;margin-left:261.85pt;margin-top:9.35pt;width:284.45pt;height:10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" fillcolor="white [3201]" strokecolor="#0f9ed5 [3207]" strokeweight="1pt">
                <v:textbox>
                  <w:txbxContent>
                    <w:p w14:paraId="08DE1ACD" w14:textId="77777777" w:rsidR="00C24B66" w:rsidRDefault="004A2243" w:rsidP="004A224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Imagine: output increases =&gt; D for </w:t>
                      </w:r>
                      <w:r w:rsidR="00C24B66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money up =&gt; </w:t>
                      </w:r>
                    </w:p>
                    <w:p w14:paraId="1CD389B6" w14:textId="4205DE18" w:rsidR="004A2243" w:rsidRPr="00C20D09" w:rsidRDefault="004A2243" w:rsidP="004A224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>R should increase</w:t>
                      </w:r>
                      <w:r w:rsidR="00C24B66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=&gt; CB must intervene to increase </w:t>
                      </w:r>
                    </w:p>
                    <w:p w14:paraId="26E69645" w14:textId="6AF6E59C" w:rsidR="004A2243" w:rsidRPr="00C20D09" w:rsidRDefault="004A2243" w:rsidP="004A224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proofErr w:type="spellStart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>Ms</w:t>
                      </w:r>
                      <w:proofErr w:type="spellEnd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(buy </w:t>
                      </w:r>
                      <w:proofErr w:type="spellStart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>foeign</w:t>
                      </w:r>
                      <w:proofErr w:type="spellEnd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or domestic assets)</w:t>
                      </w:r>
                    </w:p>
                    <w:p w14:paraId="4CA07939" w14:textId="3499F2D2" w:rsidR="004A2243" w:rsidRDefault="004A2243" w:rsidP="004A2243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26605A21" w14:textId="77777777" w:rsidR="00C20D09" w:rsidRDefault="00C20D09" w:rsidP="004A2243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7EDDFFAF" w14:textId="77777777" w:rsidR="00C20D09" w:rsidRDefault="00C20D09" w:rsidP="004A2243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0D5F50D2" w14:textId="77777777" w:rsidR="00C20D09" w:rsidRPr="00C20D09" w:rsidRDefault="00C20D09" w:rsidP="004A2243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F5575B" wp14:editId="0DAC29FA">
                <wp:simplePos x="0" y="0"/>
                <wp:positionH relativeFrom="column">
                  <wp:posOffset>-29210</wp:posOffset>
                </wp:positionH>
                <wp:positionV relativeFrom="paragraph">
                  <wp:posOffset>118836</wp:posOffset>
                </wp:positionV>
                <wp:extent cx="3281045" cy="1349375"/>
                <wp:effectExtent l="0" t="0" r="8255" b="9525"/>
                <wp:wrapNone/>
                <wp:docPr id="17475870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1045" cy="1349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44AD7" w14:textId="08CE9602" w:rsidR="004A2243" w:rsidRPr="00C20D09" w:rsidRDefault="00217888" w:rsidP="004A2243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  <w:proofErr w:type="spellStart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Pegged</w:t>
                            </w:r>
                            <w:proofErr w:type="spellEnd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Exchange Rate:</w:t>
                            </w:r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To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hold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E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constant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,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cb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needs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enough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to trade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currencies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at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the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fixed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exchange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rate with the private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actors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in the FE </w:t>
                            </w:r>
                            <w:proofErr w:type="spellStart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mkt</w:t>
                            </w:r>
                            <w:proofErr w:type="spellEnd"/>
                            <w:r w:rsidR="00333E06"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.</w:t>
                            </w:r>
                          </w:p>
                          <w:p w14:paraId="4D0167DB" w14:textId="591124E1" w:rsidR="004A2243" w:rsidRPr="00C20D09" w:rsidRDefault="004A2243" w:rsidP="00C41B7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When the exchange rate is fixed at E</w:t>
                            </w:r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  <w:vertAlign w:val="superscript"/>
                              </w:rPr>
                              <w:t>0</w:t>
                            </w:r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, UIP R = R* =&gt; MP becomes endogenous, no longer independent, you import the MP of the foreign country.  But </w:t>
                            </w:r>
                            <w:proofErr w:type="spellStart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fp</w:t>
                            </w:r>
                            <w:proofErr w:type="spellEnd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becomes more powerful (it does not cause appreciation / </w:t>
                            </w:r>
                            <w:proofErr w:type="spellStart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deprecitionof</w:t>
                            </w:r>
                            <w:proofErr w:type="spellEnd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exchange rate). This means money supply </w:t>
                            </w:r>
                            <w:proofErr w:type="spellStart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mjust</w:t>
                            </w:r>
                            <w:proofErr w:type="spellEnd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be automatically adjusted </w:t>
                            </w:r>
                            <w:proofErr w:type="spellStart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st</w:t>
                            </w:r>
                            <w:proofErr w:type="spellEnd"/>
                            <w:r w:rsidRPr="00C20D09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the money mkt eq is maintained at R = R* &lt;= endogenous</w:t>
                            </w:r>
                          </w:p>
                          <w:p w14:paraId="507327B1" w14:textId="77777777" w:rsidR="004A2243" w:rsidRPr="00C20D09" w:rsidRDefault="004A2243" w:rsidP="004A2243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5575B" id="_x0000_s1035" style="position:absolute;left:0;text-align:left;margin-left:-2.3pt;margin-top:9.35pt;width:258.35pt;height:10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" fillcolor="white [3201]" strokecolor="#0f9ed5 [3207]" strokeweight="1pt">
                <v:textbox>
                  <w:txbxContent>
                    <w:p w14:paraId="36944AD7" w14:textId="08CE9602" w:rsidR="004A2243" w:rsidRPr="00C20D09" w:rsidRDefault="00217888" w:rsidP="004A2243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  <w:proofErr w:type="spellStart"/>
                      <w:r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Pegged</w:t>
                      </w:r>
                      <w:proofErr w:type="spellEnd"/>
                      <w:r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Exchange Rate:</w:t>
                      </w:r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To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hold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E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constant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,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cb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needs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enough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reserves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to trade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currencies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at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the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fixed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exchange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rate with the private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actors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in the FE </w:t>
                      </w:r>
                      <w:proofErr w:type="spellStart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mkt</w:t>
                      </w:r>
                      <w:proofErr w:type="spellEnd"/>
                      <w:r w:rsidR="00333E06" w:rsidRPr="00C20D09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.</w:t>
                      </w:r>
                    </w:p>
                    <w:p w14:paraId="4D0167DB" w14:textId="591124E1" w:rsidR="004A2243" w:rsidRPr="00C20D09" w:rsidRDefault="004A2243" w:rsidP="00C41B7B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>When the exchange rate is fixed at E</w:t>
                      </w:r>
                      <w:r w:rsidRPr="00C20D09">
                        <w:rPr>
                          <w:rFonts w:ascii="Garamond" w:hAnsi="Garamond"/>
                          <w:sz w:val="15"/>
                          <w:szCs w:val="15"/>
                          <w:vertAlign w:val="superscript"/>
                        </w:rPr>
                        <w:t>0</w:t>
                      </w:r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, UIP R = R* =&gt; MP becomes endogenous, no longer independent, you import the MP of the foreign country.  But </w:t>
                      </w:r>
                      <w:proofErr w:type="spellStart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>fp</w:t>
                      </w:r>
                      <w:proofErr w:type="spellEnd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becomes more powerful (it does not cause appreciation / </w:t>
                      </w:r>
                      <w:proofErr w:type="spellStart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>deprecitionof</w:t>
                      </w:r>
                      <w:proofErr w:type="spellEnd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exchange rate). This means money supply </w:t>
                      </w:r>
                      <w:proofErr w:type="spellStart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>mjust</w:t>
                      </w:r>
                      <w:proofErr w:type="spellEnd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be automatically adjusted </w:t>
                      </w:r>
                      <w:proofErr w:type="spellStart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>st</w:t>
                      </w:r>
                      <w:proofErr w:type="spellEnd"/>
                      <w:r w:rsidRPr="00C20D09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the money mkt eq is maintained at R = R* &lt;= endogenous</w:t>
                      </w:r>
                    </w:p>
                    <w:p w14:paraId="507327B1" w14:textId="77777777" w:rsidR="004A2243" w:rsidRPr="00C20D09" w:rsidRDefault="004A2243" w:rsidP="004A2243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C64D092" w14:textId="43F3A01C" w:rsidR="00C30ED3" w:rsidRDefault="00C24B66" w:rsidP="00C30ED3">
      <w:r w:rsidRPr="007C64E1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681792" behindDoc="0" locked="0" layoutInCell="1" allowOverlap="1" wp14:anchorId="0C2EC2A7" wp14:editId="5E90EAAA">
            <wp:simplePos x="0" y="0"/>
            <wp:positionH relativeFrom="column">
              <wp:posOffset>5726269</wp:posOffset>
            </wp:positionH>
            <wp:positionV relativeFrom="paragraph">
              <wp:posOffset>128270</wp:posOffset>
            </wp:positionV>
            <wp:extent cx="1098645" cy="1126583"/>
            <wp:effectExtent l="0" t="0" r="6350" b="3810"/>
            <wp:wrapNone/>
            <wp:docPr id="1358927102" name="Picture 1358927102" descr="A diagram of a currency exchange r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27102" name="Picture 1358927102" descr="A diagram of a currency exchange rate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46" t="14737" r="26909" b="12936"/>
                    <a:stretch/>
                  </pic:blipFill>
                  <pic:spPr bwMode="auto">
                    <a:xfrm>
                      <a:off x="0" y="0"/>
                      <a:ext cx="1098645" cy="1126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DDFD4" w14:textId="71D95731" w:rsidR="00C30ED3" w:rsidRDefault="00C30ED3" w:rsidP="00217888">
      <w:pPr>
        <w:ind w:left="0"/>
      </w:pPr>
    </w:p>
    <w:p w14:paraId="7E6668D4" w14:textId="6ABC6398" w:rsidR="00217888" w:rsidRDefault="00217888" w:rsidP="00217888">
      <w:pPr>
        <w:ind w:left="0"/>
      </w:pPr>
    </w:p>
    <w:p w14:paraId="11814252" w14:textId="6E8AE58A" w:rsidR="00C30ED3" w:rsidRDefault="00C30ED3" w:rsidP="00C30ED3"/>
    <w:p w14:paraId="12406544" w14:textId="48615588" w:rsidR="00C30ED3" w:rsidRDefault="00C30ED3" w:rsidP="00C30ED3"/>
    <w:p w14:paraId="15791390" w14:textId="60FE2CF3" w:rsidR="00C30ED3" w:rsidRDefault="00C30ED3" w:rsidP="00C30ED3"/>
    <w:p w14:paraId="52EFB6D5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1A5C5E1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B71AD5B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33993B7" w14:textId="6FA51709" w:rsidR="00432B9F" w:rsidRDefault="00CC2117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E629B5E" wp14:editId="6C94CEAE">
                <wp:simplePos x="0" y="0"/>
                <wp:positionH relativeFrom="column">
                  <wp:posOffset>29095</wp:posOffset>
                </wp:positionH>
                <wp:positionV relativeFrom="paragraph">
                  <wp:posOffset>73891</wp:posOffset>
                </wp:positionV>
                <wp:extent cx="6918036" cy="358326"/>
                <wp:effectExtent l="0" t="0" r="16510" b="10160"/>
                <wp:wrapNone/>
                <wp:docPr id="14735978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8036" cy="3583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3C8BA" w14:textId="1CC468A8" w:rsidR="00CC2117" w:rsidRPr="00B10634" w:rsidRDefault="00CC2117" w:rsidP="00B10634">
                            <w:pPr>
                              <w:spacing w:before="48" w:after="48"/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C2117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MONETARY AND FISCAL POLICY, TEMPORARY AND PERMANENT, FLOAT VS PEG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29B5E" id="_x0000_s1036" style="position:absolute;margin-left:2.3pt;margin-top:5.8pt;width:544.75pt;height:28.2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" fillcolor="white [3201]" strokecolor="#0f9ed5 [3207]" strokeweight="1pt">
                <v:textbox>
                  <w:txbxContent>
                    <w:p w14:paraId="22C3C8BA" w14:textId="1CC468A8" w:rsidR="00CC2117" w:rsidRPr="00B10634" w:rsidRDefault="00CC2117" w:rsidP="00B10634">
                      <w:pPr>
                        <w:spacing w:before="48" w:after="48"/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CC2117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MONETARY AND FISCAL POLICY, TEMPORARY AND PERMANENT, FLOAT VS PEG</w:t>
                      </w:r>
                    </w:p>
                  </w:txbxContent>
                </v:textbox>
              </v:rect>
            </w:pict>
          </mc:Fallback>
        </mc:AlternateContent>
      </w:r>
    </w:p>
    <w:p w14:paraId="58A3826D" w14:textId="77777777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3336F31" w14:textId="2D478D6B" w:rsidR="004A2243" w:rsidRDefault="00CC2117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24BE55" wp14:editId="274FE047">
                <wp:simplePos x="0" y="0"/>
                <wp:positionH relativeFrom="column">
                  <wp:posOffset>3775038</wp:posOffset>
                </wp:positionH>
                <wp:positionV relativeFrom="paragraph">
                  <wp:posOffset>170778</wp:posOffset>
                </wp:positionV>
                <wp:extent cx="3185829" cy="241337"/>
                <wp:effectExtent l="0" t="0" r="14605" b="12700"/>
                <wp:wrapNone/>
                <wp:docPr id="1666368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5829" cy="2413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F4018" w14:textId="5F8F0350" w:rsidR="00432B9F" w:rsidRPr="00C20D09" w:rsidRDefault="00432B9F" w:rsidP="00432B9F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PEG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4BE55" id="_x0000_s1037" style="position:absolute;margin-left:297.25pt;margin-top:13.45pt;width:250.85pt;height:1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" fillcolor="white [3201]" strokecolor="#0f9ed5 [3207]" strokeweight="1pt">
                <v:textbox>
                  <w:txbxContent>
                    <w:p w14:paraId="740F4018" w14:textId="5F8F0350" w:rsidR="00432B9F" w:rsidRPr="00C20D09" w:rsidRDefault="00432B9F" w:rsidP="00432B9F">
                      <w:pPr>
                        <w:ind w:left="0"/>
                        <w:jc w:val="center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PEG</w:t>
                      </w:r>
                    </w:p>
                  </w:txbxContent>
                </v:textbox>
              </v:rect>
            </w:pict>
          </mc:Fallback>
        </mc:AlternateContent>
      </w:r>
    </w:p>
    <w:p w14:paraId="273D70B6" w14:textId="2D091378" w:rsidR="004A2243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360715A" wp14:editId="04937082">
                <wp:simplePos x="0" y="0"/>
                <wp:positionH relativeFrom="column">
                  <wp:posOffset>422238</wp:posOffset>
                </wp:positionH>
                <wp:positionV relativeFrom="paragraph">
                  <wp:posOffset>21067</wp:posOffset>
                </wp:positionV>
                <wp:extent cx="3296957" cy="241300"/>
                <wp:effectExtent l="0" t="0" r="17780" b="12700"/>
                <wp:wrapNone/>
                <wp:docPr id="16722756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957" cy="24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FC645" w14:textId="7A90B46A" w:rsidR="00432B9F" w:rsidRPr="00C20D09" w:rsidRDefault="00432B9F" w:rsidP="00432B9F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FLOAT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0715A" id="_x0000_s1038" style="position:absolute;margin-left:33.25pt;margin-top:1.65pt;width:259.6pt;height:1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" fillcolor="white [3201]" strokecolor="#0f9ed5 [3207]" strokeweight="1pt">
                <v:textbox>
                  <w:txbxContent>
                    <w:p w14:paraId="7F2FC645" w14:textId="7A90B46A" w:rsidR="00432B9F" w:rsidRPr="00C20D09" w:rsidRDefault="00432B9F" w:rsidP="00432B9F">
                      <w:pPr>
                        <w:ind w:left="0"/>
                        <w:jc w:val="center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FLOAT</w:t>
                      </w:r>
                    </w:p>
                  </w:txbxContent>
                </v:textbox>
              </v:rect>
            </w:pict>
          </mc:Fallback>
        </mc:AlternateContent>
      </w:r>
    </w:p>
    <w:p w14:paraId="2D4F6E7B" w14:textId="01CAE7BE" w:rsidR="00432B9F" w:rsidRDefault="00BF2C6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57E02BB" wp14:editId="74CA582C">
                <wp:simplePos x="0" y="0"/>
                <wp:positionH relativeFrom="column">
                  <wp:posOffset>3764280</wp:posOffset>
                </wp:positionH>
                <wp:positionV relativeFrom="paragraph">
                  <wp:posOffset>144272</wp:posOffset>
                </wp:positionV>
                <wp:extent cx="3181985" cy="1464310"/>
                <wp:effectExtent l="0" t="0" r="18415" b="8890"/>
                <wp:wrapNone/>
                <wp:docPr id="174302763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985" cy="1464310"/>
                          <a:chOff x="0" y="106306"/>
                          <a:chExt cx="3288665" cy="2639382"/>
                        </a:xfrm>
                      </wpg:grpSpPr>
                      <wps:wsp>
                        <wps:cNvPr id="279224756" name="Rectangle 1"/>
                        <wps:cNvSpPr/>
                        <wps:spPr>
                          <a:xfrm>
                            <a:off x="0" y="106306"/>
                            <a:ext cx="3288665" cy="263938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9D98F2" w14:textId="02831ACF" w:rsidR="00CC2117" w:rsidRPr="0095617A" w:rsidRDefault="00BF2C6F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  <w:t>A1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. Temporary Monetary expansion (no effect on Ee) </w:t>
                              </w:r>
                            </w:p>
                            <w:p w14:paraId="496DFB47" w14:textId="4083714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Imagine CB tries an OMO to increase </w:t>
                              </w:r>
                              <w:proofErr w:type="spellStart"/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Ms</w:t>
                              </w:r>
                              <w:proofErr w:type="spellEnd"/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</w:p>
                            <w:p w14:paraId="10BEB3AE" w14:textId="7777777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(buy domestic asset )=&gt; downward pressure</w:t>
                              </w:r>
                            </w:p>
                            <w:p w14:paraId="34CDBE45" w14:textId="7216025D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on i =&gt; to </w:t>
                              </w:r>
                              <w:proofErr w:type="spellStart"/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prevet</w:t>
                              </w:r>
                              <w:proofErr w:type="spellEnd"/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current depreciation CB </w:t>
                              </w:r>
                            </w:p>
                            <w:p w14:paraId="7C9E2137" w14:textId="689E2DB3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sells foreign assets</w:t>
                              </w:r>
                              <w:r w:rsidR="00C41B7B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. S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ame M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  <w:vertAlign w:val="superscript"/>
                                </w:rPr>
                                <w:t>S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but different </w:t>
                              </w:r>
                            </w:p>
                            <w:p w14:paraId="463F9DE6" w14:textId="61EBC66D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composition</w:t>
                              </w:r>
                              <w:r w:rsidR="00C41B7B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(like a sterilized intervention)</w:t>
                              </w:r>
                            </w:p>
                            <w:p w14:paraId="41563B93" w14:textId="16197BA9" w:rsidR="004A2243" w:rsidRPr="0095617A" w:rsidRDefault="004A2243" w:rsidP="00BF2C6F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noProof/>
                                  <w:sz w:val="14"/>
                                  <w:szCs w:val="14"/>
                                </w:rPr>
                                <w:drawing>
                                  <wp:inline distT="0" distB="0" distL="0" distR="0" wp14:anchorId="166CD2C8" wp14:editId="53CF2495">
                                    <wp:extent cx="1831437" cy="333375"/>
                                    <wp:effectExtent l="0" t="0" r="0" b="0"/>
                                    <wp:docPr id="1347666968" name="Picture 1347666968" descr="A white text with black text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4982844" name="Picture 414982844" descr="A white text with black text&#10;&#10;Description automatically generated"/>
                                            <pic:cNvPicPr/>
                                          </pic:nvPicPr>
                                          <pic:blipFill rotWithShape="1">
                                            <a:blip r:embed="rId9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8654" b="54464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63168" cy="3391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438411C" w14:textId="363B3857" w:rsidR="004A2243" w:rsidRPr="0089603C" w:rsidRDefault="0095617A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color w:val="00B050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color w:val="E59EDC" w:themeColor="accent5" w:themeTint="66"/>
                                  <w:sz w:val="14"/>
                                  <w:szCs w:val="14"/>
                                </w:rPr>
                                <w:t>R</w:t>
                              </w:r>
                              <w:r>
                                <w:rPr>
                                  <w:rFonts w:ascii="Garamond" w:hAnsi="Garamond"/>
                                  <w:color w:val="E59EDC" w:themeColor="accent5" w:themeTint="66"/>
                                  <w:sz w:val="14"/>
                                  <w:szCs w:val="14"/>
                                </w:rPr>
                                <w:t>ER</w:t>
                              </w:r>
                              <w:r w:rsidRPr="0095617A">
                                <w:rPr>
                                  <w:rFonts w:ascii="Garamond" w:hAnsi="Garamond"/>
                                  <w:color w:val="E59EDC" w:themeColor="accent5" w:themeTint="66"/>
                                  <w:sz w:val="14"/>
                                  <w:szCs w:val="14"/>
                                </w:rPr>
                                <w:t xml:space="preserve">: </w:t>
                              </w:r>
                              <w:r>
                                <w:rPr>
                                  <w:rFonts w:ascii="Garamond" w:hAnsi="Garamond"/>
                                  <w:color w:val="E59EDC" w:themeColor="accent5" w:themeTint="66"/>
                                  <w:sz w:val="14"/>
                                  <w:szCs w:val="14"/>
                                </w:rPr>
                                <w:t xml:space="preserve">changed in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color w:val="E59EDC" w:themeColor="accent5" w:themeTint="66"/>
                                  <w:sz w:val="14"/>
                                  <w:szCs w:val="14"/>
                                </w:rPr>
                                <w:t>sr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color w:val="E59EDC" w:themeColor="accent5" w:themeTint="66"/>
                                  <w:sz w:val="14"/>
                                  <w:szCs w:val="14"/>
                                </w:rPr>
                                <w:t xml:space="preserve">, </w:t>
                              </w:r>
                              <w:r w:rsidRPr="0089603C">
                                <w:rPr>
                                  <w:rFonts w:ascii="Garamond" w:hAnsi="Garamond"/>
                                  <w:color w:val="00B050"/>
                                  <w:sz w:val="14"/>
                                  <w:szCs w:val="14"/>
                                </w:rPr>
                                <w:t xml:space="preserve">unchanged in </w:t>
                              </w:r>
                              <w:proofErr w:type="spellStart"/>
                              <w:r w:rsidRPr="0089603C">
                                <w:rPr>
                                  <w:rFonts w:ascii="Garamond" w:hAnsi="Garamond"/>
                                  <w:color w:val="00B050"/>
                                  <w:sz w:val="14"/>
                                  <w:szCs w:val="14"/>
                                </w:rPr>
                                <w:t>lr</w:t>
                              </w:r>
                              <w:proofErr w:type="spellEnd"/>
                            </w:p>
                            <w:p w14:paraId="1D268652" w14:textId="7777777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3FDDBE68" w14:textId="0305F2B3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713CF1AC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6CE095B5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5DDDE06A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5BB0C0DD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099FAF5A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5A8F3D8D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6184F053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7D413A7D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7380FA3E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2DE35676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050D03B3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231F2E72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4EF036A8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3CA7EAAA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5290C791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4BF431F2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43501C17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3FCE1155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2BC527DC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4A776D04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8105016" name="Picture 508105016" descr="A diagram of a function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57" t="15835" r="26896"/>
                          <a:stretch/>
                        </pic:blipFill>
                        <pic:spPr bwMode="auto">
                          <a:xfrm>
                            <a:off x="2054817" y="455110"/>
                            <a:ext cx="1131570" cy="168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7E02BB" id="Group 2" o:spid="_x0000_s1039" style="position:absolute;margin-left:296.4pt;margin-top:11.35pt;width:250.55pt;height:115.3pt;z-index:251691008;mso-width-relative:margin;mso-height-relative:margin" coordorigin=",1063" coordsize="32886,2639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">
                <v:rect id="_x0000_s1040" style="position:absolute;top:1063;width:32886;height:2639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" fillcolor="white [3201]" strokecolor="#0f9ed5 [3207]" strokeweight="1pt">
                  <v:textbox>
                    <w:txbxContent>
                      <w:p w14:paraId="0D9D98F2" w14:textId="02831ACF" w:rsidR="00CC2117" w:rsidRPr="0095617A" w:rsidRDefault="00BF2C6F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  <w:t>A1</w:t>
                        </w:r>
                        <w:r w:rsidR="00CC2117" w:rsidRPr="0095617A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  <w:t xml:space="preserve">. Temporary Monetary expansion (no effect on Ee) </w:t>
                        </w:r>
                      </w:p>
                      <w:p w14:paraId="496DFB47" w14:textId="4083714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Imagine CB tries an OMO to increase </w:t>
                        </w:r>
                        <w:proofErr w:type="spellStart"/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Ms</w:t>
                        </w:r>
                        <w:proofErr w:type="spellEnd"/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</w:p>
                      <w:p w14:paraId="10BEB3AE" w14:textId="7777777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(buy domestic asset )=&gt; downward pressure</w:t>
                        </w:r>
                      </w:p>
                      <w:p w14:paraId="34CDBE45" w14:textId="7216025D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on i =&gt; to </w:t>
                        </w:r>
                        <w:proofErr w:type="spellStart"/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prevet</w:t>
                        </w:r>
                        <w:proofErr w:type="spellEnd"/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current depreciation CB </w:t>
                        </w:r>
                      </w:p>
                      <w:p w14:paraId="7C9E2137" w14:textId="689E2DB3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sells foreign assets</w:t>
                        </w:r>
                        <w:r w:rsidR="00C41B7B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. S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ame M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  <w:vertAlign w:val="superscript"/>
                          </w:rPr>
                          <w:t>S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but different </w:t>
                        </w:r>
                      </w:p>
                      <w:p w14:paraId="463F9DE6" w14:textId="61EBC66D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composition</w:t>
                        </w:r>
                        <w:r w:rsidR="00C41B7B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(like a sterilized intervention)</w:t>
                        </w:r>
                      </w:p>
                      <w:p w14:paraId="41563B93" w14:textId="16197BA9" w:rsidR="004A2243" w:rsidRPr="0095617A" w:rsidRDefault="004A2243" w:rsidP="00BF2C6F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noProof/>
                            <w:sz w:val="14"/>
                            <w:szCs w:val="14"/>
                          </w:rPr>
                          <w:drawing>
                            <wp:inline distT="0" distB="0" distL="0" distR="0" wp14:anchorId="166CD2C8" wp14:editId="53CF2495">
                              <wp:extent cx="1831437" cy="333375"/>
                              <wp:effectExtent l="0" t="0" r="0" b="0"/>
                              <wp:docPr id="1347666968" name="Picture 1347666968" descr="A white text with black text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4982844" name="Picture 414982844" descr="A white text with black text&#10;&#10;Description automatically generated"/>
                                      <pic:cNvPicPr/>
                                    </pic:nvPicPr>
                                    <pic:blipFill rotWithShape="1"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8654" b="54464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863168" cy="33915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438411C" w14:textId="363B3857" w:rsidR="004A2243" w:rsidRPr="0089603C" w:rsidRDefault="0095617A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color w:val="00B050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color w:val="E59EDC" w:themeColor="accent5" w:themeTint="66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Garamond" w:hAnsi="Garamond"/>
                            <w:color w:val="E59EDC" w:themeColor="accent5" w:themeTint="66"/>
                            <w:sz w:val="14"/>
                            <w:szCs w:val="14"/>
                          </w:rPr>
                          <w:t>ER</w:t>
                        </w:r>
                        <w:r w:rsidRPr="0095617A">
                          <w:rPr>
                            <w:rFonts w:ascii="Garamond" w:hAnsi="Garamond"/>
                            <w:color w:val="E59EDC" w:themeColor="accent5" w:themeTint="66"/>
                            <w:sz w:val="14"/>
                            <w:szCs w:val="14"/>
                          </w:rPr>
                          <w:t xml:space="preserve">: </w:t>
                        </w:r>
                        <w:r>
                          <w:rPr>
                            <w:rFonts w:ascii="Garamond" w:hAnsi="Garamond"/>
                            <w:color w:val="E59EDC" w:themeColor="accent5" w:themeTint="66"/>
                            <w:sz w:val="14"/>
                            <w:szCs w:val="14"/>
                          </w:rPr>
                          <w:t xml:space="preserve">changed in </w:t>
                        </w:r>
                        <w:proofErr w:type="spellStart"/>
                        <w:r>
                          <w:rPr>
                            <w:rFonts w:ascii="Garamond" w:hAnsi="Garamond"/>
                            <w:color w:val="E59EDC" w:themeColor="accent5" w:themeTint="66"/>
                            <w:sz w:val="14"/>
                            <w:szCs w:val="14"/>
                          </w:rPr>
                          <w:t>sr</w:t>
                        </w:r>
                        <w:proofErr w:type="spellEnd"/>
                        <w:r>
                          <w:rPr>
                            <w:rFonts w:ascii="Garamond" w:hAnsi="Garamond"/>
                            <w:color w:val="E59EDC" w:themeColor="accent5" w:themeTint="66"/>
                            <w:sz w:val="14"/>
                            <w:szCs w:val="14"/>
                          </w:rPr>
                          <w:t xml:space="preserve">, </w:t>
                        </w:r>
                        <w:r w:rsidRPr="0089603C">
                          <w:rPr>
                            <w:rFonts w:ascii="Garamond" w:hAnsi="Garamond"/>
                            <w:color w:val="00B050"/>
                            <w:sz w:val="14"/>
                            <w:szCs w:val="14"/>
                          </w:rPr>
                          <w:t xml:space="preserve">unchanged in </w:t>
                        </w:r>
                        <w:proofErr w:type="spellStart"/>
                        <w:r w:rsidRPr="0089603C">
                          <w:rPr>
                            <w:rFonts w:ascii="Garamond" w:hAnsi="Garamond"/>
                            <w:color w:val="00B050"/>
                            <w:sz w:val="14"/>
                            <w:szCs w:val="14"/>
                          </w:rPr>
                          <w:t>lr</w:t>
                        </w:r>
                        <w:proofErr w:type="spellEnd"/>
                      </w:p>
                      <w:p w14:paraId="1D268652" w14:textId="7777777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3FDDBE68" w14:textId="0305F2B3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713CF1AC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6CE095B5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5DDDE06A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5BB0C0DD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099FAF5A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5A8F3D8D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6184F053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7D413A7D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7380FA3E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2DE35676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050D03B3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231F2E72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4EF036A8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3CA7EAAA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5290C791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4BF431F2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43501C17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3FCE1155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2BC527DC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4A776D04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8105016" o:spid="_x0000_s1041" type="#_x0000_t75" alt="A diagram of a function&#10;&#10;Description automatically generated" style="position:absolute;left:20548;top:4551;width:11315;height:168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">
                  <v:imagedata r:id="rId12" o:title="A diagram of a function&#10;&#10;Description automatically generated" croptop="10378f" cropleft="18256f" cropright="17627f"/>
                </v:shape>
              </v:group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9052F56" wp14:editId="3E5BCE59">
                <wp:simplePos x="0" y="0"/>
                <wp:positionH relativeFrom="column">
                  <wp:posOffset>31521</wp:posOffset>
                </wp:positionH>
                <wp:positionV relativeFrom="paragraph">
                  <wp:posOffset>143628</wp:posOffset>
                </wp:positionV>
                <wp:extent cx="357505" cy="3213112"/>
                <wp:effectExtent l="0" t="0" r="10795" b="12700"/>
                <wp:wrapNone/>
                <wp:docPr id="1984115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" cy="3213112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242F3" w14:textId="224DDBA3" w:rsidR="00432B9F" w:rsidRPr="0095617A" w:rsidRDefault="0095617A" w:rsidP="00432B9F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5617A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52F56" id="_x0000_s1042" style="position:absolute;margin-left:2.5pt;margin-top:11.3pt;width:28.15pt;height:253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" fillcolor="white [3201]" strokecolor="#00b0f0" strokeweight="1pt">
                <v:textbox>
                  <w:txbxContent>
                    <w:p w14:paraId="60F242F3" w14:textId="224DDBA3" w:rsidR="00432B9F" w:rsidRPr="0095617A" w:rsidRDefault="0095617A" w:rsidP="00432B9F">
                      <w:pPr>
                        <w:ind w:left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95617A">
                        <w:rPr>
                          <w:b/>
                          <w:bCs/>
                          <w:sz w:val="14"/>
                          <w:szCs w:val="14"/>
                        </w:rPr>
                        <w:t>MP</w:t>
                      </w:r>
                    </w:p>
                  </w:txbxContent>
                </v:textbox>
              </v:rect>
            </w:pict>
          </mc:Fallback>
        </mc:AlternateContent>
      </w:r>
    </w:p>
    <w:p w14:paraId="6193C570" w14:textId="0427580F" w:rsidR="00432B9F" w:rsidRDefault="00CC2117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249DE22" wp14:editId="5B4882FD">
                <wp:simplePos x="0" y="0"/>
                <wp:positionH relativeFrom="column">
                  <wp:posOffset>417727</wp:posOffset>
                </wp:positionH>
                <wp:positionV relativeFrom="paragraph">
                  <wp:posOffset>4528</wp:posOffset>
                </wp:positionV>
                <wp:extent cx="3298767" cy="1459632"/>
                <wp:effectExtent l="0" t="0" r="16510" b="13970"/>
                <wp:wrapNone/>
                <wp:docPr id="1854604021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767" cy="14596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DC149" w14:textId="33601CAD" w:rsidR="00FA155D" w:rsidRPr="0095617A" w:rsidRDefault="00FA155D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5617A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A</w:t>
                            </w:r>
                            <w:r w:rsidR="0095617A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  <w:r w:rsidRPr="0095617A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. Temporary Monetary expansion </w:t>
                            </w:r>
                            <w:r w:rsidR="00635A59" w:rsidRPr="0095617A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(no effect on E</w:t>
                            </w:r>
                            <w:r w:rsidR="00CC2117" w:rsidRPr="0095617A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vertAlign w:val="superscript"/>
                              </w:rPr>
                              <w:t>e</w:t>
                            </w:r>
                            <w:r w:rsidR="00635A59" w:rsidRPr="0095617A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) </w:t>
                            </w:r>
                          </w:p>
                          <w:p w14:paraId="0CB1EB5A" w14:textId="77777777" w:rsidR="00CC2117" w:rsidRPr="0095617A" w:rsidRDefault="00FA155D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MS increase =&gt;</w:t>
                            </w:r>
                            <w:r w:rsidRPr="0095617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 ↓ =&gt;  for the same y, E ↑ </w:t>
                            </w:r>
                          </w:p>
                          <w:p w14:paraId="4C18FE53" w14:textId="77777777" w:rsidR="00CC2117" w:rsidRPr="0095617A" w:rsidRDefault="00FA155D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(Ee is fixed)</w:t>
                            </w:r>
                            <w:r w:rsidR="00CC2117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=&gt;AA shift. Home products are cheaper </w:t>
                            </w:r>
                          </w:p>
                          <w:p w14:paraId="685A6346" w14:textId="77777777" w:rsidR="00CC2117" w:rsidRPr="0095617A" w:rsidRDefault="00FA155D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=&gt; higher AD</w:t>
                            </w:r>
                            <w:r w:rsidR="00CC2117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(prima </w:t>
                            </w:r>
                            <w:proofErr w:type="spellStart"/>
                            <w:r w:rsidR="00CC2117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finisci</w:t>
                            </w:r>
                            <w:proofErr w:type="spellEnd"/>
                            <w:r w:rsidR="00CC2117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in 3, poi la </w:t>
                            </w:r>
                            <w:proofErr w:type="spellStart"/>
                            <w:r w:rsidR="00CC2117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produzione</w:t>
                            </w:r>
                            <w:proofErr w:type="spellEnd"/>
                            <w:r w:rsidR="00CC2117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="00CC2117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si</w:t>
                            </w:r>
                            <w:proofErr w:type="spellEnd"/>
                          </w:p>
                          <w:p w14:paraId="49DEB079" w14:textId="6E9F64BF" w:rsidR="00FA155D" w:rsidRPr="0095617A" w:rsidRDefault="00CC2117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muove</w:t>
                            </w:r>
                            <w:proofErr w:type="spellEnd"/>
                            <w:r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)</w:t>
                            </w:r>
                            <w:r w:rsidR="00FA155D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FA155D" w:rsidRPr="009561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Temporary! (How? find below!)</w:t>
                            </w:r>
                          </w:p>
                          <w:p w14:paraId="30803A9A" w14:textId="4E703B86" w:rsidR="00CC2117" w:rsidRPr="0095617A" w:rsidRDefault="00CC2117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55D0F75" w14:textId="6D2379EA" w:rsidR="00FA155D" w:rsidRDefault="0095617A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E59EDC" w:themeColor="accent5" w:themeTint="66"/>
                                <w:sz w:val="14"/>
                                <w:szCs w:val="14"/>
                              </w:rPr>
                            </w:pPr>
                            <w:r w:rsidRPr="0095617A">
                              <w:rPr>
                                <w:rFonts w:ascii="Garamond" w:hAnsi="Garamond"/>
                                <w:color w:val="E59EDC" w:themeColor="accent5" w:themeTint="66"/>
                                <w:sz w:val="14"/>
                                <w:szCs w:val="14"/>
                              </w:rPr>
                              <w:t>RER: Changed in S</w:t>
                            </w:r>
                          </w:p>
                          <w:p w14:paraId="426EC356" w14:textId="77777777" w:rsidR="00AC5B8F" w:rsidRDefault="00AC5B8F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E59EDC" w:themeColor="accent5" w:themeTint="66"/>
                                <w:sz w:val="14"/>
                                <w:szCs w:val="14"/>
                              </w:rPr>
                            </w:pPr>
                          </w:p>
                          <w:p w14:paraId="2FA26F9B" w14:textId="77777777" w:rsidR="00AC5B8F" w:rsidRPr="00AC5B8F" w:rsidRDefault="00AC5B8F" w:rsidP="00FA15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E59EDC" w:themeColor="accent5" w:themeTint="66"/>
                                <w:sz w:val="14"/>
                                <w:szCs w:val="14"/>
                              </w:rPr>
                            </w:pPr>
                          </w:p>
                          <w:p w14:paraId="1E26C2C3" w14:textId="77777777" w:rsidR="00FA155D" w:rsidRPr="0095617A" w:rsidRDefault="00FA155D" w:rsidP="00FA155D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00A82B6" w14:textId="77777777" w:rsidR="00FA155D" w:rsidRPr="0095617A" w:rsidRDefault="00FA155D" w:rsidP="00FA155D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9DE22" id="Rectangle 105" o:spid="_x0000_s1043" style="position:absolute;margin-left:32.9pt;margin-top:.35pt;width:259.75pt;height:114.9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" fillcolor="white [3201]" strokecolor="#0f9ed5 [3207]" strokeweight="1pt">
                <v:textbox>
                  <w:txbxContent>
                    <w:p w14:paraId="1AFDC149" w14:textId="33601CAD" w:rsidR="00FA155D" w:rsidRPr="0095617A" w:rsidRDefault="00FA155D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95617A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A</w:t>
                      </w:r>
                      <w:r w:rsidR="0095617A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  <w:r w:rsidRPr="0095617A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. Temporary Monetary expansion </w:t>
                      </w:r>
                      <w:r w:rsidR="00635A59" w:rsidRPr="0095617A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(no effect on E</w:t>
                      </w:r>
                      <w:r w:rsidR="00CC2117" w:rsidRPr="0095617A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vertAlign w:val="superscript"/>
                        </w:rPr>
                        <w:t>e</w:t>
                      </w:r>
                      <w:r w:rsidR="00635A59" w:rsidRPr="0095617A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) </w:t>
                      </w:r>
                    </w:p>
                    <w:p w14:paraId="0CB1EB5A" w14:textId="77777777" w:rsidR="00CC2117" w:rsidRPr="0095617A" w:rsidRDefault="00FA155D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MS increase =&gt;</w:t>
                      </w:r>
                      <w:r w:rsidRPr="0095617A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i ↓ =&gt;  for the same y, E ↑ </w:t>
                      </w:r>
                    </w:p>
                    <w:p w14:paraId="4C18FE53" w14:textId="77777777" w:rsidR="00CC2117" w:rsidRPr="0095617A" w:rsidRDefault="00FA155D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(Ee is fixed)</w:t>
                      </w:r>
                      <w:r w:rsidR="00CC2117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=&gt;AA shift. Home products are cheaper </w:t>
                      </w:r>
                    </w:p>
                    <w:p w14:paraId="685A6346" w14:textId="77777777" w:rsidR="00CC2117" w:rsidRPr="0095617A" w:rsidRDefault="00FA155D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=&gt; higher AD</w:t>
                      </w:r>
                      <w:r w:rsidR="00CC2117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(prima </w:t>
                      </w:r>
                      <w:proofErr w:type="spellStart"/>
                      <w:r w:rsidR="00CC2117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finisci</w:t>
                      </w:r>
                      <w:proofErr w:type="spellEnd"/>
                      <w:r w:rsidR="00CC2117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in 3, poi la </w:t>
                      </w:r>
                      <w:proofErr w:type="spellStart"/>
                      <w:r w:rsidR="00CC2117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produzione</w:t>
                      </w:r>
                      <w:proofErr w:type="spellEnd"/>
                      <w:r w:rsidR="00CC2117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="00CC2117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si</w:t>
                      </w:r>
                      <w:proofErr w:type="spellEnd"/>
                    </w:p>
                    <w:p w14:paraId="49DEB079" w14:textId="6E9F64BF" w:rsidR="00FA155D" w:rsidRPr="0095617A" w:rsidRDefault="00CC2117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proofErr w:type="spellStart"/>
                      <w:r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muove</w:t>
                      </w:r>
                      <w:proofErr w:type="spellEnd"/>
                      <w:r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)</w:t>
                      </w:r>
                      <w:r w:rsidR="00FA155D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. </w:t>
                      </w:r>
                      <w:r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="00FA155D" w:rsidRPr="0095617A">
                        <w:rPr>
                          <w:rFonts w:ascii="Garamond" w:hAnsi="Garamond"/>
                          <w:sz w:val="14"/>
                          <w:szCs w:val="14"/>
                        </w:rPr>
                        <w:t>Temporary! (How? find below!)</w:t>
                      </w:r>
                    </w:p>
                    <w:p w14:paraId="30803A9A" w14:textId="4E703B86" w:rsidR="00CC2117" w:rsidRPr="0095617A" w:rsidRDefault="00CC2117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455D0F75" w14:textId="6D2379EA" w:rsidR="00FA155D" w:rsidRDefault="0095617A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E59EDC" w:themeColor="accent5" w:themeTint="66"/>
                          <w:sz w:val="14"/>
                          <w:szCs w:val="14"/>
                        </w:rPr>
                      </w:pPr>
                      <w:r w:rsidRPr="0095617A">
                        <w:rPr>
                          <w:rFonts w:ascii="Garamond" w:hAnsi="Garamond"/>
                          <w:color w:val="E59EDC" w:themeColor="accent5" w:themeTint="66"/>
                          <w:sz w:val="14"/>
                          <w:szCs w:val="14"/>
                        </w:rPr>
                        <w:t>RER: Changed in S</w:t>
                      </w:r>
                    </w:p>
                    <w:p w14:paraId="426EC356" w14:textId="77777777" w:rsidR="00AC5B8F" w:rsidRDefault="00AC5B8F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E59EDC" w:themeColor="accent5" w:themeTint="66"/>
                          <w:sz w:val="14"/>
                          <w:szCs w:val="14"/>
                        </w:rPr>
                      </w:pPr>
                    </w:p>
                    <w:p w14:paraId="2FA26F9B" w14:textId="77777777" w:rsidR="00AC5B8F" w:rsidRPr="00AC5B8F" w:rsidRDefault="00AC5B8F" w:rsidP="00FA15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E59EDC" w:themeColor="accent5" w:themeTint="66"/>
                          <w:sz w:val="14"/>
                          <w:szCs w:val="14"/>
                        </w:rPr>
                      </w:pPr>
                    </w:p>
                    <w:p w14:paraId="1E26C2C3" w14:textId="77777777" w:rsidR="00FA155D" w:rsidRPr="0095617A" w:rsidRDefault="00FA155D" w:rsidP="00FA155D">
                      <w:pPr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  <w:p w14:paraId="500A82B6" w14:textId="77777777" w:rsidR="00FA155D" w:rsidRPr="0095617A" w:rsidRDefault="00FA155D" w:rsidP="00FA155D">
                      <w:pPr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2A5CE2" w14:textId="7469E05B" w:rsidR="00432B9F" w:rsidRDefault="00CC2117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:u w:val="single"/>
        </w:rPr>
        <w:drawing>
          <wp:anchor distT="0" distB="0" distL="114300" distR="114300" simplePos="0" relativeHeight="251776000" behindDoc="0" locked="0" layoutInCell="1" allowOverlap="1" wp14:anchorId="4B69DB52" wp14:editId="07D6150E">
            <wp:simplePos x="0" y="0"/>
            <wp:positionH relativeFrom="column">
              <wp:posOffset>2700611</wp:posOffset>
            </wp:positionH>
            <wp:positionV relativeFrom="paragraph">
              <wp:posOffset>64770</wp:posOffset>
            </wp:positionV>
            <wp:extent cx="910590" cy="826056"/>
            <wp:effectExtent l="0" t="0" r="3810" b="0"/>
            <wp:wrapNone/>
            <wp:docPr id="1205240111" name="Picture 120524011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0111" name="Picture 1205240111" descr="A diagram of a graph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4" r="2691" b="2076"/>
                    <a:stretch/>
                  </pic:blipFill>
                  <pic:spPr bwMode="auto">
                    <a:xfrm>
                      <a:off x="0" y="0"/>
                      <a:ext cx="910590" cy="826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B8B37" w14:textId="637CBDC0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3C59D51" w14:textId="27F8263D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995F02B" w14:textId="58BB71BC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E4D7D6C" w14:textId="27D8127F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007C5A9" w14:textId="6327A4E8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223DED6" w14:textId="125EE61B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17F8621" w14:textId="5A5B906E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EBA2F62" w14:textId="209B65B8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E3FC4C7" w14:textId="0606E4E9" w:rsidR="00432B9F" w:rsidRDefault="00BF2C6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18883A7" wp14:editId="7FE9F82D">
                <wp:simplePos x="0" y="0"/>
                <wp:positionH relativeFrom="column">
                  <wp:posOffset>3780692</wp:posOffset>
                </wp:positionH>
                <wp:positionV relativeFrom="paragraph">
                  <wp:posOffset>70534</wp:posOffset>
                </wp:positionV>
                <wp:extent cx="3150368" cy="1691005"/>
                <wp:effectExtent l="0" t="0" r="12065" b="10795"/>
                <wp:wrapNone/>
                <wp:docPr id="327853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0368" cy="1691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29EB0" w14:textId="14565FC9" w:rsidR="00BF2C6F" w:rsidRPr="0095617A" w:rsidRDefault="00BF2C6F" w:rsidP="00BF2C6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A2</w:t>
                            </w:r>
                            <w:r w:rsidRPr="0095617A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.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Permanent</w:t>
                            </w:r>
                            <w:r w:rsidRPr="0095617A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Monetary expansion (no effect on Ee)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= Devaluation</w:t>
                            </w:r>
                          </w:p>
                          <w:p w14:paraId="04DD5C10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3B217EEC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F0EE48D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4962AD45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699E04CF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6E2B63BF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119E7B78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7F35F6C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1EA067E3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ABE250B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3B9FC59A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7B6C7E08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C2BF7FD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DD55AC9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4D089B7F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5E42461B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2F885406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1C0C3855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1BD9D9AA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F801EDC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412C9811" w14:textId="77777777" w:rsidR="00BF2C6F" w:rsidRPr="0095617A" w:rsidRDefault="00BF2C6F" w:rsidP="00BF2C6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883A7" id="_x0000_s1044" style="position:absolute;margin-left:297.7pt;margin-top:5.55pt;width:248.05pt;height:133.1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" fillcolor="white [3201]" strokecolor="#0f9ed5 [3207]" strokeweight="1pt">
                <v:textbox>
                  <w:txbxContent>
                    <w:p w14:paraId="42A29EB0" w14:textId="14565FC9" w:rsidR="00BF2C6F" w:rsidRPr="0095617A" w:rsidRDefault="00BF2C6F" w:rsidP="00BF2C6F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A2</w:t>
                      </w:r>
                      <w:r w:rsidRPr="0095617A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. </w:t>
                      </w:r>
                      <w:r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Permanent</w:t>
                      </w:r>
                      <w:r w:rsidRPr="0095617A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 Monetary expansion (no effect on Ee) </w:t>
                      </w:r>
                      <w:r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 = Devaluation</w:t>
                      </w:r>
                    </w:p>
                    <w:p w14:paraId="04DD5C10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3B217EEC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F0EE48D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4962AD45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699E04CF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6E2B63BF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119E7B78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7F35F6C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1EA067E3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ABE250B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3B9FC59A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7B6C7E08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C2BF7FD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DD55AC9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4D089B7F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5E42461B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2F885406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1C0C3855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1BD9D9AA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F801EDC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412C9811" w14:textId="77777777" w:rsidR="00BF2C6F" w:rsidRPr="0095617A" w:rsidRDefault="00BF2C6F" w:rsidP="00BF2C6F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05A84590" wp14:editId="02FA2CA0">
                <wp:simplePos x="0" y="0"/>
                <wp:positionH relativeFrom="column">
                  <wp:posOffset>423545</wp:posOffset>
                </wp:positionH>
                <wp:positionV relativeFrom="paragraph">
                  <wp:posOffset>73025</wp:posOffset>
                </wp:positionV>
                <wp:extent cx="3298190" cy="1691005"/>
                <wp:effectExtent l="0" t="0" r="16510" b="10795"/>
                <wp:wrapNone/>
                <wp:docPr id="108636936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8190" cy="1691005"/>
                          <a:chOff x="0" y="0"/>
                          <a:chExt cx="3324860" cy="2962671"/>
                        </a:xfrm>
                      </wpg:grpSpPr>
                      <wps:wsp>
                        <wps:cNvPr id="900814281" name="Rectangle 105"/>
                        <wps:cNvSpPr/>
                        <wps:spPr>
                          <a:xfrm>
                            <a:off x="0" y="0"/>
                            <a:ext cx="3324860" cy="296267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51064E" w14:textId="1731BF67" w:rsidR="00FA155D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  <w:t>A</w:t>
                              </w:r>
                              <w:r w:rsidR="0095617A" w:rsidRPr="0095617A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  <w:t>2</w:t>
                              </w:r>
                              <w:r w:rsidRPr="0095617A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  <w:t>.  Permanent Increase in the M</w:t>
                              </w:r>
                              <w:r w:rsidRPr="0095617A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  <w:vertAlign w:val="superscript"/>
                                </w:rPr>
                                <w:t>S</w:t>
                              </w:r>
                              <w:r w:rsidR="00635A59" w:rsidRPr="0095617A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  <w:vertAlign w:val="superscript"/>
                                </w:rPr>
                                <w:t xml:space="preserve"> </w:t>
                              </w:r>
                              <w:r w:rsidR="00635A59" w:rsidRPr="0095617A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 (Ee affected</w:t>
                              </w:r>
                              <w:r w:rsidR="00B10634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  <w:p w14:paraId="5A6BB6FA" w14:textId="6812EBCC" w:rsidR="00FA155D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i. Expansionary shift in money supply </w:t>
                              </w:r>
                              <w:r w:rsidR="00635A5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=&gt; </w:t>
                              </w:r>
                            </w:p>
                            <w:p w14:paraId="37DEDE55" w14:textId="77777777" w:rsidR="00CC2117" w:rsidRPr="0095617A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=&gt; i ↓ =&gt;  for the same y, E ↑ =&gt;AA shift 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(If </w:t>
                              </w:r>
                            </w:p>
                            <w:p w14:paraId="767CF94F" w14:textId="5B75237A" w:rsidR="00FA155D" w:rsidRPr="0095617A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permanent 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shifts even more due to E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  <w:vertAlign w:val="superscript"/>
                                </w:rPr>
                                <w:t>e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  <w:p w14:paraId="635DE25F" w14:textId="77777777" w:rsidR="00FA155D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i. In the SR not in 2 but “vertically” to 4 </w:t>
                              </w:r>
                            </w:p>
                            <w:p w14:paraId="538C1F64" w14:textId="77777777" w:rsidR="00CC2117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ii. excess D for goods ( you are left of DD!) bc 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↑</m:t>
                                </m:r>
                              </m:oMath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</w:p>
                            <w:p w14:paraId="2C79EB67" w14:textId="45B1DD85" w:rsidR="00CC2117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=&gt; 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prod accommodate extra demand, Y2</w:t>
                              </w:r>
                            </w:p>
                            <w:p w14:paraId="1818F333" w14:textId="1650CDC7" w:rsidR="00FA155D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iii. P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↑</m:t>
                                </m:r>
                              </m:oMath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: the AA curve shifts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↓</m:t>
                                </m:r>
                              </m:oMath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(real money supply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↓</m:t>
                                </m:r>
                              </m:oMath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) + DD curve shifts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↑</m:t>
                                </m:r>
                              </m:oMath>
                              <w:r w:rsidR="00CC2117" w:rsidRPr="0095617A">
                                <w:rPr>
                                  <w:rFonts w:ascii="Garamond" w:eastAsiaTheme="minorEastAsia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(less exports 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competitive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). P will adjust until they reach the non-inflationary level , progressive adj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  <w:p w14:paraId="1FD2A008" w14:textId="6E522626" w:rsidR="0095617A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iv. we reach point 3, still at full </w:t>
                              </w:r>
                              <w:r w:rsidR="00CC21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employment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but with a more depreciated E</w:t>
                              </w:r>
                            </w:p>
                            <w:p w14:paraId="1C05A973" w14:textId="77777777" w:rsidR="00FA155D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Note the overshooting!</w:t>
                              </w:r>
                            </w:p>
                            <w:p w14:paraId="204262CB" w14:textId="4FF7CE5E" w:rsidR="00FA155D" w:rsidRPr="0089603C" w:rsidRDefault="0095617A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color w:val="00B050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color w:val="E59EDC" w:themeColor="accent5" w:themeTint="66"/>
                                  <w:sz w:val="14"/>
                                  <w:szCs w:val="14"/>
                                </w:rPr>
                                <w:t xml:space="preserve">RER: Changed in Sr, </w:t>
                              </w:r>
                              <w:r w:rsidRPr="0089603C">
                                <w:rPr>
                                  <w:rFonts w:ascii="Garamond" w:hAnsi="Garamond"/>
                                  <w:color w:val="00B050"/>
                                  <w:sz w:val="14"/>
                                  <w:szCs w:val="14"/>
                                </w:rPr>
                                <w:t>Unchanged in LR</w:t>
                              </w:r>
                            </w:p>
                            <w:p w14:paraId="2DD4BA33" w14:textId="140B31A9" w:rsidR="00FA155D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137961" name="Picture 2" descr="A diagram of a graph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593"/>
                          <a:stretch/>
                        </pic:blipFill>
                        <pic:spPr bwMode="auto">
                          <a:xfrm>
                            <a:off x="2267237" y="244016"/>
                            <a:ext cx="987011" cy="1451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A84590" id="Group 6" o:spid="_x0000_s1045" style="position:absolute;margin-left:33.35pt;margin-top:5.75pt;width:259.7pt;height:133.15pt;z-index:251786240;mso-width-relative:margin;mso-height-relative:margin" coordsize="33248,296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">
                <v:rect id="_x0000_s1046" style="position:absolute;width:33248;height:296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" fillcolor="white [3201]" strokecolor="#0f9ed5 [3207]" strokeweight="1pt">
                  <v:textbox>
                    <w:txbxContent>
                      <w:p w14:paraId="5751064E" w14:textId="1731BF67" w:rsidR="00FA155D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  <w:t>A</w:t>
                        </w:r>
                        <w:r w:rsidR="0095617A" w:rsidRPr="0095617A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  <w:t>2</w:t>
                        </w:r>
                        <w:r w:rsidRPr="0095617A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  <w:t>.  Permanent Increase in the M</w:t>
                        </w:r>
                        <w:r w:rsidRPr="0095617A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  <w:vertAlign w:val="superscript"/>
                          </w:rPr>
                          <w:t>S</w:t>
                        </w:r>
                        <w:r w:rsidR="00635A59" w:rsidRPr="0095617A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  <w:vertAlign w:val="superscript"/>
                          </w:rPr>
                          <w:t xml:space="preserve"> </w:t>
                        </w:r>
                        <w:r w:rsidR="00635A59" w:rsidRPr="0095617A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  <w:t xml:space="preserve"> (Ee affected</w:t>
                        </w:r>
                        <w:r w:rsidR="00B10634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  <w:t>)</w:t>
                        </w:r>
                      </w:p>
                      <w:p w14:paraId="5A6BB6FA" w14:textId="6812EBCC" w:rsidR="00FA155D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i. Expansionary shift in money supply </w:t>
                        </w:r>
                        <w:r w:rsidR="00635A5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=&gt; </w:t>
                        </w:r>
                      </w:p>
                      <w:p w14:paraId="37DEDE55" w14:textId="77777777" w:rsidR="00CC2117" w:rsidRPr="0095617A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=&gt; i ↓ =&gt;  for the same y, E ↑ =&gt;AA shift </w:t>
                        </w:r>
                        <w:r w:rsidR="00CC2117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(If </w:t>
                        </w:r>
                      </w:p>
                      <w:p w14:paraId="767CF94F" w14:textId="5B75237A" w:rsidR="00FA155D" w:rsidRPr="0095617A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permanent </w:t>
                        </w:r>
                        <w:r w:rsidR="00CC2117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shifts even more due to E</w:t>
                        </w:r>
                        <w:r w:rsidR="00CC2117" w:rsidRPr="0095617A">
                          <w:rPr>
                            <w:rFonts w:ascii="Garamond" w:hAnsi="Garamond"/>
                            <w:sz w:val="14"/>
                            <w:szCs w:val="14"/>
                            <w:vertAlign w:val="superscript"/>
                          </w:rPr>
                          <w:t>e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)</w:t>
                        </w:r>
                      </w:p>
                      <w:p w14:paraId="635DE25F" w14:textId="77777777" w:rsidR="00FA155D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i. In the SR not in 2 but “vertically” to 4 </w:t>
                        </w:r>
                      </w:p>
                      <w:p w14:paraId="538C1F64" w14:textId="77777777" w:rsidR="00CC2117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ii. excess D for goods ( you are left of DD!) bc E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↑</m:t>
                          </m:r>
                        </m:oMath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</w:p>
                      <w:p w14:paraId="2C79EB67" w14:textId="45B1DD85" w:rsidR="00CC2117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=&gt; </w:t>
                        </w:r>
                        <w:r w:rsidR="00CC2117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prod accommodate extra demand, Y2</w:t>
                        </w:r>
                      </w:p>
                      <w:p w14:paraId="1818F333" w14:textId="1650CDC7" w:rsidR="00FA155D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iii. P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↑</m:t>
                          </m:r>
                        </m:oMath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: the AA curve shifts</w:t>
                        </w:r>
                        <w:r w:rsidR="00CC2117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↓</m:t>
                          </m:r>
                        </m:oMath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(real money supply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↓</m:t>
                          </m:r>
                        </m:oMath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) + DD curve shifts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↑</m:t>
                          </m:r>
                        </m:oMath>
                        <w:r w:rsidR="00CC2117" w:rsidRPr="0095617A">
                          <w:rPr>
                            <w:rFonts w:ascii="Garamond" w:eastAsiaTheme="minorEastAsia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(less exports </w:t>
                        </w:r>
                        <w:r w:rsidR="00CC2117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competitive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). P will adjust until they reach the non-inflationary level , progressive adj</w:t>
                        </w:r>
                        <w:r w:rsidR="00CC2117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.</w:t>
                        </w:r>
                      </w:p>
                      <w:p w14:paraId="1FD2A008" w14:textId="6E522626" w:rsidR="0095617A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iv. we reach point 3, still at full </w:t>
                        </w:r>
                        <w:r w:rsidR="00CC2117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employment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but with a more depreciated E</w:t>
                        </w:r>
                      </w:p>
                      <w:p w14:paraId="1C05A973" w14:textId="77777777" w:rsidR="00FA155D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Note the overshooting!</w:t>
                        </w:r>
                      </w:p>
                      <w:p w14:paraId="204262CB" w14:textId="4FF7CE5E" w:rsidR="00FA155D" w:rsidRPr="0089603C" w:rsidRDefault="0095617A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color w:val="00B050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color w:val="E59EDC" w:themeColor="accent5" w:themeTint="66"/>
                            <w:sz w:val="14"/>
                            <w:szCs w:val="14"/>
                          </w:rPr>
                          <w:t xml:space="preserve">RER: Changed in Sr, </w:t>
                        </w:r>
                        <w:r w:rsidRPr="0089603C">
                          <w:rPr>
                            <w:rFonts w:ascii="Garamond" w:hAnsi="Garamond"/>
                            <w:color w:val="00B050"/>
                            <w:sz w:val="14"/>
                            <w:szCs w:val="14"/>
                          </w:rPr>
                          <w:t>Unchanged in LR</w:t>
                        </w:r>
                      </w:p>
                      <w:p w14:paraId="2DD4BA33" w14:textId="140B31A9" w:rsidR="00FA155D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shape id="Picture 2" o:spid="_x0000_s1047" type="#_x0000_t75" alt="A diagram of a graph&#10;&#10;Description automatically generated" style="position:absolute;left:22672;top:2440;width:9870;height:145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">
                  <v:imagedata r:id="rId15" o:title="A diagram of a graph&#10;&#10;Description automatically generated" cropright="5632f"/>
                </v:shape>
              </v:group>
            </w:pict>
          </mc:Fallback>
        </mc:AlternateContent>
      </w:r>
    </w:p>
    <w:p w14:paraId="6EB14C17" w14:textId="263C1F4F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1A92918" w14:textId="406EEA05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B96DC4F" w14:textId="65EAFABB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8E1E548" w14:textId="6DE8D945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0466259" w14:textId="3819AF07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672BC32" w14:textId="131FC6B2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E5C745D" w14:textId="77777777" w:rsidR="00CC2117" w:rsidRDefault="00CC2117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FDAFBCC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17E5259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47A8FA2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56EA151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8FF2E09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BDC9A6C" w14:textId="77777777" w:rsidR="00B10634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07EBA74" w14:textId="36606A59" w:rsidR="00CC2117" w:rsidRDefault="00B10634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77FBD55B" wp14:editId="3AF27834">
                <wp:simplePos x="0" y="0"/>
                <wp:positionH relativeFrom="column">
                  <wp:posOffset>426720</wp:posOffset>
                </wp:positionH>
                <wp:positionV relativeFrom="paragraph">
                  <wp:posOffset>61595</wp:posOffset>
                </wp:positionV>
                <wp:extent cx="3279140" cy="1074420"/>
                <wp:effectExtent l="0" t="0" r="10160" b="17780"/>
                <wp:wrapNone/>
                <wp:docPr id="121176465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9140" cy="1074420"/>
                          <a:chOff x="0" y="0"/>
                          <a:chExt cx="3085465" cy="956310"/>
                        </a:xfrm>
                      </wpg:grpSpPr>
                      <wps:wsp>
                        <wps:cNvPr id="1657451896" name="Rectangle 105"/>
                        <wps:cNvSpPr/>
                        <wps:spPr>
                          <a:xfrm>
                            <a:off x="0" y="0"/>
                            <a:ext cx="3085465" cy="9563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367409" w14:textId="3403F744" w:rsidR="00FA155D" w:rsidRPr="0095617A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>B</w:t>
                              </w:r>
                              <w:r w:rsidR="0095617A" w:rsidRPr="0095617A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>1</w:t>
                              </w:r>
                              <w:r w:rsidRPr="0095617A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>. Temporary Fiscal expansion</w:t>
                              </w:r>
                            </w:p>
                            <w:p w14:paraId="090E4009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6F6383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Higher G =&gt; Higher Y (DD shifts)=&gt;</w:t>
                              </w:r>
                              <w:r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6F6383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higher need </w:t>
                              </w:r>
                            </w:p>
                            <w:p w14:paraId="02BB46AE" w14:textId="77777777" w:rsidR="00FA155D" w:rsidRPr="006F6383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6F6383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for money =&gt; higher i =&gt; </w:t>
                              </w:r>
                              <w:r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AA shifts</w:t>
                              </w:r>
                            </w:p>
                            <w:p w14:paraId="65933788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6F6383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appreciation. Temporary!</w:t>
                              </w:r>
                            </w:p>
                            <w:p w14:paraId="1D3F700B" w14:textId="6AF0DA49" w:rsidR="0095617A" w:rsidRPr="0095617A" w:rsidRDefault="0095617A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color w:val="E59EDC" w:themeColor="accent5" w:themeTint="66"/>
                                  <w:sz w:val="15"/>
                                  <w:szCs w:val="15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color w:val="E59EDC" w:themeColor="accent5" w:themeTint="66"/>
                                  <w:sz w:val="15"/>
                                  <w:szCs w:val="15"/>
                                </w:rPr>
                                <w:t>RER: Changed in SR</w:t>
                              </w:r>
                            </w:p>
                            <w:p w14:paraId="6EF00E46" w14:textId="77777777" w:rsidR="0095617A" w:rsidRPr="006F6383" w:rsidRDefault="0095617A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5BC650B2" w14:textId="77777777" w:rsidR="00FA155D" w:rsidRDefault="00FA155D" w:rsidP="00FA155D">
                              <w:pPr>
                                <w:ind w:left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  <w:p w14:paraId="6212A9E8" w14:textId="77777777" w:rsidR="00FA155D" w:rsidRPr="006F6383" w:rsidRDefault="00FA155D" w:rsidP="00FA155D">
                              <w:pPr>
                                <w:ind w:left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  <w:p w14:paraId="010D230B" w14:textId="77777777" w:rsidR="00FA155D" w:rsidRPr="006F6383" w:rsidRDefault="00FA155D" w:rsidP="00FA155D">
                              <w:pPr>
                                <w:ind w:left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6950927" name="Picture 976950927" descr="A graph of a graph with red and blue lin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43175" y="66907"/>
                            <a:ext cx="893445" cy="847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FBD55B" id="Group 5" o:spid="_x0000_s1048" style="position:absolute;margin-left:33.6pt;margin-top:4.85pt;width:258.2pt;height:84.6pt;z-index:251778048;mso-width-relative:margin;mso-height-relative:margin" coordsize="30854,956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">
                <v:rect id="_x0000_s1049" style="position:absolute;width:30854;height:956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" fillcolor="white [3201]" strokecolor="#0f9ed5 [3207]" strokeweight="1pt">
                  <v:textbox>
                    <w:txbxContent>
                      <w:p w14:paraId="09367409" w14:textId="3403F744" w:rsidR="00FA155D" w:rsidRPr="0095617A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95617A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>B</w:t>
                        </w:r>
                        <w:r w:rsidR="0095617A" w:rsidRPr="0095617A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>1</w:t>
                        </w:r>
                        <w:r w:rsidRPr="0095617A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>. Temporary Fiscal expansion</w:t>
                        </w:r>
                      </w:p>
                      <w:p w14:paraId="090E4009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6F6383">
                          <w:rPr>
                            <w:rFonts w:ascii="Garamond" w:hAnsi="Garamond"/>
                            <w:sz w:val="15"/>
                            <w:szCs w:val="15"/>
                          </w:rPr>
                          <w:t>Higher G =&gt; Higher Y (DD shifts)=&gt;</w:t>
                        </w:r>
                        <w:r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 </w:t>
                        </w:r>
                        <w:r w:rsidRPr="006F6383"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higher need </w:t>
                        </w:r>
                      </w:p>
                      <w:p w14:paraId="02BB46AE" w14:textId="77777777" w:rsidR="00FA155D" w:rsidRPr="006F6383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6F6383"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for money =&gt; higher i =&gt; </w:t>
                        </w:r>
                        <w:r>
                          <w:rPr>
                            <w:rFonts w:ascii="Garamond" w:hAnsi="Garamond"/>
                            <w:sz w:val="15"/>
                            <w:szCs w:val="15"/>
                          </w:rPr>
                          <w:t>AA shifts</w:t>
                        </w:r>
                      </w:p>
                      <w:p w14:paraId="65933788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6F6383">
                          <w:rPr>
                            <w:rFonts w:ascii="Garamond" w:hAnsi="Garamond"/>
                            <w:sz w:val="15"/>
                            <w:szCs w:val="15"/>
                          </w:rPr>
                          <w:t>appreciation. Temporary!</w:t>
                        </w:r>
                      </w:p>
                      <w:p w14:paraId="1D3F700B" w14:textId="6AF0DA49" w:rsidR="0095617A" w:rsidRPr="0095617A" w:rsidRDefault="0095617A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color w:val="E59EDC" w:themeColor="accent5" w:themeTint="66"/>
                            <w:sz w:val="15"/>
                            <w:szCs w:val="15"/>
                          </w:rPr>
                        </w:pPr>
                        <w:r w:rsidRPr="0095617A">
                          <w:rPr>
                            <w:rFonts w:ascii="Garamond" w:hAnsi="Garamond"/>
                            <w:color w:val="E59EDC" w:themeColor="accent5" w:themeTint="66"/>
                            <w:sz w:val="15"/>
                            <w:szCs w:val="15"/>
                          </w:rPr>
                          <w:t>RER: Changed in SR</w:t>
                        </w:r>
                      </w:p>
                      <w:p w14:paraId="6EF00E46" w14:textId="77777777" w:rsidR="0095617A" w:rsidRPr="006F6383" w:rsidRDefault="0095617A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5BC650B2" w14:textId="77777777" w:rsidR="00FA155D" w:rsidRDefault="00FA155D" w:rsidP="00FA155D">
                        <w:pPr>
                          <w:ind w:left="0"/>
                          <w:jc w:val="center"/>
                          <w:rPr>
                            <w:sz w:val="15"/>
                            <w:szCs w:val="15"/>
                          </w:rPr>
                        </w:pPr>
                      </w:p>
                      <w:p w14:paraId="6212A9E8" w14:textId="77777777" w:rsidR="00FA155D" w:rsidRPr="006F6383" w:rsidRDefault="00FA155D" w:rsidP="00FA155D">
                        <w:pPr>
                          <w:ind w:left="0"/>
                          <w:jc w:val="center"/>
                          <w:rPr>
                            <w:sz w:val="15"/>
                            <w:szCs w:val="15"/>
                          </w:rPr>
                        </w:pPr>
                      </w:p>
                      <w:p w14:paraId="010D230B" w14:textId="77777777" w:rsidR="00FA155D" w:rsidRPr="006F6383" w:rsidRDefault="00FA155D" w:rsidP="00FA155D">
                        <w:pPr>
                          <w:ind w:left="0"/>
                          <w:jc w:val="center"/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ect>
                <v:shape id="Picture 976950927" o:spid="_x0000_s1050" type="#_x0000_t75" alt="A graph of a graph with red and blue lines&#10;&#10;Description automatically generated" style="position:absolute;left:20431;top:669;width:8935;height:84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">
                  <v:imagedata r:id="rId17" o:title="A graph of a graph with red and blue lines&#10;&#10;Description automatically generated"/>
                </v:shape>
              </v:group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44A51DF" wp14:editId="6307FBE7">
                <wp:simplePos x="0" y="0"/>
                <wp:positionH relativeFrom="column">
                  <wp:posOffset>24765</wp:posOffset>
                </wp:positionH>
                <wp:positionV relativeFrom="paragraph">
                  <wp:posOffset>65405</wp:posOffset>
                </wp:positionV>
                <wp:extent cx="357505" cy="2442845"/>
                <wp:effectExtent l="0" t="0" r="10795" b="8255"/>
                <wp:wrapNone/>
                <wp:docPr id="8506414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" cy="244284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A9FD8" w14:textId="4E9AD883" w:rsidR="00432B9F" w:rsidRPr="0095617A" w:rsidRDefault="0095617A" w:rsidP="00432B9F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5617A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FP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A51DF" id="_x0000_s1051" style="position:absolute;margin-left:1.95pt;margin-top:5.15pt;width:28.15pt;height:192.3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" fillcolor="white [3201]" strokecolor="#00b0f0" strokeweight="1pt">
                <v:textbox>
                  <w:txbxContent>
                    <w:p w14:paraId="7F3A9FD8" w14:textId="4E9AD883" w:rsidR="00432B9F" w:rsidRPr="0095617A" w:rsidRDefault="0095617A" w:rsidP="00432B9F">
                      <w:pPr>
                        <w:ind w:left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95617A">
                        <w:rPr>
                          <w:b/>
                          <w:bCs/>
                          <w:sz w:val="14"/>
                          <w:szCs w:val="14"/>
                        </w:rPr>
                        <w:t>FP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A012860" wp14:editId="7D27A684">
                <wp:simplePos x="0" y="0"/>
                <wp:positionH relativeFrom="column">
                  <wp:posOffset>3762375</wp:posOffset>
                </wp:positionH>
                <wp:positionV relativeFrom="paragraph">
                  <wp:posOffset>61520</wp:posOffset>
                </wp:positionV>
                <wp:extent cx="3178810" cy="2442210"/>
                <wp:effectExtent l="0" t="0" r="8890" b="8890"/>
                <wp:wrapNone/>
                <wp:docPr id="161222954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8810" cy="2442210"/>
                          <a:chOff x="0" y="-51346"/>
                          <a:chExt cx="3612515" cy="2253629"/>
                        </a:xfrm>
                      </wpg:grpSpPr>
                      <wps:wsp>
                        <wps:cNvPr id="214546413" name="Rectangle 1"/>
                        <wps:cNvSpPr/>
                        <wps:spPr>
                          <a:xfrm>
                            <a:off x="0" y="-51346"/>
                            <a:ext cx="3612515" cy="22536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4CA654" w14:textId="7B74FCB9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b/>
                                  <w:bCs/>
                                  <w:sz w:val="14"/>
                                  <w:szCs w:val="14"/>
                                </w:rPr>
                                <w:t>B. Fiscal Policy</w:t>
                              </w:r>
                            </w:p>
                            <w:p w14:paraId="69B6DB28" w14:textId="412D3594" w:rsidR="00DC2F1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G up =&gt; DD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↑</m:t>
                                </m:r>
                              </m:oMath>
                              <w:r w:rsidR="00DC2F13" w:rsidRPr="0095617A">
                                <w:rPr>
                                  <w:rFonts w:ascii="Garamond" w:eastAsiaTheme="minorEastAsia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C24B66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would increase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R</w:t>
                              </w:r>
                              <w:r w:rsidR="00DC2F13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C24B66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=&gt;</w:t>
                              </w:r>
                              <w:r w:rsidR="00DC2F13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↓</m:t>
                                </m:r>
                              </m:oMath>
                            </w:p>
                            <w:p w14:paraId="142D0800" w14:textId="374B9599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=&gt; CB must increase MS (buy domestic or foreign</w:t>
                              </w:r>
                            </w:p>
                            <w:p w14:paraId="5EDD9C6C" w14:textId="77777777" w:rsidR="001506E9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assets) to take R back to R*. </w:t>
                              </w:r>
                              <w:r w:rsidR="001506E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In flex you would simply</w:t>
                              </w:r>
                            </w:p>
                            <w:p w14:paraId="6DC61864" w14:textId="77777777" w:rsidR="004B10DA" w:rsidRPr="0095617A" w:rsidRDefault="001506E9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go to 2.</w:t>
                              </w:r>
                              <w:r w:rsidR="004B10DA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Note </w:t>
                              </w:r>
                              <w:r w:rsidR="004A2243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Fiscal policy is very powerful in the peg </w:t>
                              </w:r>
                            </w:p>
                            <w:p w14:paraId="56ECA92D" w14:textId="714595FC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(y3 &gt; y2),</w:t>
                              </w:r>
                              <w:r w:rsidR="004B10DA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1506E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bc cb keeps E fixed 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=&gt; no</w:t>
                              </w:r>
                              <w:r w:rsidR="001506E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CA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crowding out.</w:t>
                              </w:r>
                            </w:p>
                            <w:p w14:paraId="278397F6" w14:textId="32F201B2" w:rsidR="00635A59" w:rsidRPr="0095617A" w:rsidRDefault="00635A59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RER: UNCHANGED IN SR</w:t>
                              </w:r>
                            </w:p>
                            <w:p w14:paraId="591D3221" w14:textId="77777777" w:rsidR="00635A59" w:rsidRPr="0095617A" w:rsidRDefault="00635A59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0B62E049" w14:textId="05C81A3A" w:rsidR="004A2243" w:rsidRPr="0095617A" w:rsidRDefault="004A2243" w:rsidP="00BF2C6F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In the</w:t>
                              </w:r>
                              <w:r w:rsidR="001506E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LR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, the final effect is e</w:t>
                              </w:r>
                              <w:r w:rsidR="001506E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q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ual to </w:t>
                              </w:r>
                              <w:r w:rsidR="001506E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the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flex</w:t>
                              </w:r>
                              <w:r w:rsidR="001506E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effect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: Y3 &gt; Yn =&gt;  P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↑</m:t>
                                </m:r>
                              </m:oMath>
                              <w:r w:rsidRPr="0095617A">
                                <w:rPr>
                                  <w:rFonts w:ascii="Garamond" w:eastAsiaTheme="minorEastAsia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=&gt; exports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↓</m:t>
                                </m:r>
                              </m:oMath>
                              <w:r w:rsidR="00C41B7B" w:rsidRPr="0095617A">
                                <w:rPr>
                                  <w:rFonts w:ascii="Garamond" w:eastAsiaTheme="minorEastAsia" w:hAnsi="Garamond"/>
                                  <w:sz w:val="14"/>
                                  <w:szCs w:val="14"/>
                                </w:rPr>
                                <w:t xml:space="preserve"> DD shi</w:t>
                              </w:r>
                              <w:r w:rsidR="004B10DA" w:rsidRPr="0095617A">
                                <w:rPr>
                                  <w:rFonts w:ascii="Garamond" w:eastAsiaTheme="minorEastAsia" w:hAnsi="Garamond"/>
                                  <w:sz w:val="14"/>
                                  <w:szCs w:val="14"/>
                                </w:rPr>
                                <w:t>ft</w:t>
                              </w:r>
                              <w:r w:rsidR="00C41B7B" w:rsidRPr="0095617A">
                                <w:rPr>
                                  <w:rFonts w:ascii="Garamond" w:eastAsiaTheme="minorEastAsia" w:hAnsi="Garamond"/>
                                  <w:sz w:val="14"/>
                                  <w:szCs w:val="14"/>
                                </w:rPr>
                                <w:t>s left</w:t>
                              </w:r>
                              <w:r w:rsidR="00C41B7B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, lower real </w:t>
                              </w:r>
                              <w:proofErr w:type="spellStart"/>
                              <w:r w:rsidR="00C41B7B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Ms</w:t>
                              </w:r>
                              <w:proofErr w:type="spellEnd"/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1506E9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AA =&gt;Y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returns to initial level</w:t>
                              </w:r>
                              <w:r w:rsidR="00C41B7B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(so both curves back to initial pos)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.</w:t>
                              </w:r>
                              <w:r w:rsid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WOOOO price increase with fiscal </w:t>
                              </w:r>
                              <w:proofErr w:type="spellStart"/>
                              <w:r w:rsid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poliy</w:t>
                              </w:r>
                              <w:proofErr w:type="spellEnd"/>
                              <w:r w:rsid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?? NO!! it’s monetary policy! 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Regardless of whether </w:t>
                              </w:r>
                              <w:r w:rsidR="00C41B7B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E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C41B7B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float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or fixed, the </w:t>
                              </w:r>
                              <w:r w:rsidR="007D3E17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RER 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appreciates </w:t>
                              </w:r>
                              <w:r w:rsidR="00C41B7B"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in the LR </w:t>
                              </w:r>
                              <w:r w:rsidRPr="0095617A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by the same amount</w:t>
                              </w:r>
                              <w:r w:rsidR="00BF2C6F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, before due to E, now due to P</w:t>
                              </w:r>
                            </w:p>
                            <w:p w14:paraId="6D5374BB" w14:textId="34C91A39" w:rsidR="00B10634" w:rsidRDefault="00BF2C6F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Perchè</w:t>
                              </w:r>
                              <w:proofErr w:type="spellEnd"/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B10634"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Y = YN</w:t>
                              </w:r>
                              <w:r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con RER 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apprezzato</w:t>
                              </w:r>
                              <w:proofErr w:type="spellEnd"/>
                              <w:r w:rsidR="00B10634"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? IT’S A PERMANENT SHIFT IN DEMAND, IN PREFERENCES, YOU HAVE IT IN 9, RESPONSE MUST BE NECESSARILY A CHANGE IN RER!</w:t>
                              </w:r>
                            </w:p>
                            <w:p w14:paraId="251E5DD4" w14:textId="77777777" w:rsidR="0095617A" w:rsidRDefault="0095617A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7E68E7E2" w14:textId="39D533F6" w:rsidR="0095617A" w:rsidRPr="0095617A" w:rsidRDefault="0095617A" w:rsidP="0095617A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color w:val="E59EDC" w:themeColor="accent5" w:themeTint="66"/>
                                  <w:sz w:val="15"/>
                                  <w:szCs w:val="15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color w:val="E59EDC" w:themeColor="accent5" w:themeTint="66"/>
                                  <w:sz w:val="15"/>
                                  <w:szCs w:val="15"/>
                                </w:rPr>
                                <w:t xml:space="preserve">RER: </w:t>
                              </w:r>
                              <w:r w:rsidR="0089603C" w:rsidRPr="0089603C">
                                <w:rPr>
                                  <w:rFonts w:ascii="Garamond" w:hAnsi="Garamond"/>
                                  <w:color w:val="00B050"/>
                                  <w:sz w:val="15"/>
                                  <w:szCs w:val="15"/>
                                </w:rPr>
                                <w:t>UN</w:t>
                              </w:r>
                              <w:r w:rsidRPr="0089603C">
                                <w:rPr>
                                  <w:rFonts w:ascii="Garamond" w:hAnsi="Garamond"/>
                                  <w:color w:val="00B050"/>
                                  <w:sz w:val="15"/>
                                  <w:szCs w:val="15"/>
                                </w:rPr>
                                <w:t xml:space="preserve">CHANGED IN SR </w:t>
                              </w:r>
                              <w:r w:rsidRPr="0095617A">
                                <w:rPr>
                                  <w:rFonts w:ascii="Garamond" w:hAnsi="Garamond"/>
                                  <w:color w:val="E59EDC" w:themeColor="accent5" w:themeTint="66"/>
                                  <w:sz w:val="15"/>
                                  <w:szCs w:val="15"/>
                                </w:rPr>
                                <w:t>AND LR</w:t>
                              </w:r>
                            </w:p>
                            <w:p w14:paraId="1D66737B" w14:textId="77777777" w:rsidR="0095617A" w:rsidRPr="0095617A" w:rsidRDefault="0095617A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2EA869E8" w14:textId="7777777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0DF3A7D0" w14:textId="7777777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57798D12" w14:textId="7777777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6D25DE11" w14:textId="7777777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60C51155" w14:textId="7777777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0336DDF2" w14:textId="77777777" w:rsidR="004A2243" w:rsidRPr="0095617A" w:rsidRDefault="004A2243" w:rsidP="004A2243">
                              <w:pPr>
                                <w:spacing w:before="48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6AED4E40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2CDFD614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22248C2B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6F220B5C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081ABC0A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04AC899A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6A2794BC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0B81EE8E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12A9738A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09C22038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775AC8D3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70D7479A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0DE2D004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5152E0AD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738221AA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62526846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 w14:paraId="0E772677" w14:textId="77777777" w:rsidR="004A2243" w:rsidRPr="0095617A" w:rsidRDefault="004A2243" w:rsidP="004A2243">
                              <w:pPr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1874458" name="Picture 1721874458" descr="A diagram of a graph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3" r="8349" b="4992"/>
                          <a:stretch/>
                        </pic:blipFill>
                        <pic:spPr bwMode="auto">
                          <a:xfrm>
                            <a:off x="2393751" y="2789"/>
                            <a:ext cx="1120775" cy="937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012860" id="Group 3" o:spid="_x0000_s1052" style="position:absolute;margin-left:296.25pt;margin-top:4.85pt;width:250.3pt;height:192.3pt;z-index:251693056;mso-width-relative:margin;mso-height-relative:margin" coordorigin=",-513" coordsize="36125,2253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">
                <v:rect id="_x0000_s1053" style="position:absolute;top:-513;width:36125;height:225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" fillcolor="white [3201]" strokecolor="#0f9ed5 [3207]" strokeweight="1pt">
                  <v:textbox>
                    <w:txbxContent>
                      <w:p w14:paraId="764CA654" w14:textId="7B74FCB9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b/>
                            <w:bCs/>
                            <w:sz w:val="14"/>
                            <w:szCs w:val="14"/>
                          </w:rPr>
                          <w:t>B. Fiscal Policy</w:t>
                        </w:r>
                      </w:p>
                      <w:p w14:paraId="69B6DB28" w14:textId="412D3594" w:rsidR="00DC2F1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G up =&gt; DD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↑</m:t>
                          </m:r>
                        </m:oMath>
                        <w:r w:rsidR="00DC2F13" w:rsidRPr="0095617A">
                          <w:rPr>
                            <w:rFonts w:ascii="Garamond" w:eastAsiaTheme="minorEastAsia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="00C24B66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would increase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R</w:t>
                        </w:r>
                        <w:r w:rsidR="00DC2F13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="00C24B66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=&gt;</w:t>
                        </w:r>
                        <w:r w:rsidR="00DC2F13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E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↓</m:t>
                          </m:r>
                        </m:oMath>
                      </w:p>
                      <w:p w14:paraId="142D0800" w14:textId="374B9599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=&gt; CB must increase MS (buy domestic or foreign</w:t>
                        </w:r>
                      </w:p>
                      <w:p w14:paraId="5EDD9C6C" w14:textId="77777777" w:rsidR="001506E9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assets) to take R back to R*. </w:t>
                        </w:r>
                        <w:r w:rsidR="001506E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In flex you would simply</w:t>
                        </w:r>
                      </w:p>
                      <w:p w14:paraId="6DC61864" w14:textId="77777777" w:rsidR="004B10DA" w:rsidRPr="0095617A" w:rsidRDefault="001506E9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go to 2.</w:t>
                        </w:r>
                        <w:r w:rsidR="004B10DA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Note </w:t>
                        </w:r>
                        <w:r w:rsidR="004A2243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Fiscal policy is very powerful in the peg </w:t>
                        </w:r>
                      </w:p>
                      <w:p w14:paraId="56ECA92D" w14:textId="714595FC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(y3 &gt; y2),</w:t>
                        </w:r>
                        <w:r w:rsidR="004B10DA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="001506E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bc cb keeps E fixed 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=&gt; no</w:t>
                        </w:r>
                        <w:r w:rsidR="001506E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CA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crowding out.</w:t>
                        </w:r>
                      </w:p>
                      <w:p w14:paraId="278397F6" w14:textId="32F201B2" w:rsidR="00635A59" w:rsidRPr="0095617A" w:rsidRDefault="00635A59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RER: UNCHANGED IN SR</w:t>
                        </w:r>
                      </w:p>
                      <w:p w14:paraId="591D3221" w14:textId="77777777" w:rsidR="00635A59" w:rsidRPr="0095617A" w:rsidRDefault="00635A59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0B62E049" w14:textId="05C81A3A" w:rsidR="004A2243" w:rsidRPr="0095617A" w:rsidRDefault="004A2243" w:rsidP="00BF2C6F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In the</w:t>
                        </w:r>
                        <w:r w:rsidR="001506E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LR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, the final effect is e</w:t>
                        </w:r>
                        <w:r w:rsidR="001506E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q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ual to </w:t>
                        </w:r>
                        <w:r w:rsidR="001506E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the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flex</w:t>
                        </w:r>
                        <w:r w:rsidR="001506E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effect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: Y3 &gt; Yn =&gt;  P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↑</m:t>
                          </m:r>
                        </m:oMath>
                        <w:r w:rsidRPr="0095617A">
                          <w:rPr>
                            <w:rFonts w:ascii="Garamond" w:eastAsiaTheme="minorEastAsia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=&gt; exports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↓</m:t>
                          </m:r>
                        </m:oMath>
                        <w:r w:rsidR="00C41B7B" w:rsidRPr="0095617A">
                          <w:rPr>
                            <w:rFonts w:ascii="Garamond" w:eastAsiaTheme="minorEastAsia" w:hAnsi="Garamond"/>
                            <w:sz w:val="14"/>
                            <w:szCs w:val="14"/>
                          </w:rPr>
                          <w:t xml:space="preserve"> DD shi</w:t>
                        </w:r>
                        <w:r w:rsidR="004B10DA" w:rsidRPr="0095617A">
                          <w:rPr>
                            <w:rFonts w:ascii="Garamond" w:eastAsiaTheme="minorEastAsia" w:hAnsi="Garamond"/>
                            <w:sz w:val="14"/>
                            <w:szCs w:val="14"/>
                          </w:rPr>
                          <w:t>ft</w:t>
                        </w:r>
                        <w:r w:rsidR="00C41B7B" w:rsidRPr="0095617A">
                          <w:rPr>
                            <w:rFonts w:ascii="Garamond" w:eastAsiaTheme="minorEastAsia" w:hAnsi="Garamond"/>
                            <w:sz w:val="14"/>
                            <w:szCs w:val="14"/>
                          </w:rPr>
                          <w:t>s left</w:t>
                        </w:r>
                        <w:r w:rsidR="00C41B7B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, lower real </w:t>
                        </w:r>
                        <w:proofErr w:type="spellStart"/>
                        <w:r w:rsidR="00C41B7B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Ms</w:t>
                        </w:r>
                        <w:proofErr w:type="spellEnd"/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="001506E9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AA =&gt;Y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returns to initial level</w:t>
                        </w:r>
                        <w:r w:rsidR="00C41B7B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(so both curves back to initial pos)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.</w:t>
                        </w:r>
                        <w:r w:rsid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WOOOO price increase with fiscal </w:t>
                        </w:r>
                        <w:proofErr w:type="spellStart"/>
                        <w:r w:rsid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poliy</w:t>
                        </w:r>
                        <w:proofErr w:type="spellEnd"/>
                        <w:r w:rsid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?? NO!! it’s monetary policy! 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Regardless of whether </w:t>
                        </w:r>
                        <w:r w:rsidR="00C41B7B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E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="00C41B7B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float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or fixed, the </w:t>
                        </w:r>
                        <w:r w:rsidR="007D3E17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RER 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appreciates </w:t>
                        </w:r>
                        <w:r w:rsidR="00C41B7B"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in the LR </w:t>
                        </w:r>
                        <w:r w:rsidRPr="0095617A">
                          <w:rPr>
                            <w:rFonts w:ascii="Garamond" w:hAnsi="Garamond"/>
                            <w:sz w:val="14"/>
                            <w:szCs w:val="14"/>
                          </w:rPr>
                          <w:t>by the same amount</w:t>
                        </w:r>
                        <w:r w:rsidR="00BF2C6F">
                          <w:rPr>
                            <w:rFonts w:ascii="Garamond" w:hAnsi="Garamond"/>
                            <w:sz w:val="14"/>
                            <w:szCs w:val="14"/>
                          </w:rPr>
                          <w:t>, before due to E, now due to P</w:t>
                        </w:r>
                      </w:p>
                      <w:p w14:paraId="6D5374BB" w14:textId="34C91A39" w:rsidR="00B10634" w:rsidRDefault="00BF2C6F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proofErr w:type="spellStart"/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Perchè</w:t>
                        </w:r>
                        <w:proofErr w:type="spellEnd"/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="00B10634"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Y = YN</w:t>
                        </w:r>
                        <w:r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con RER </w:t>
                        </w:r>
                        <w:proofErr w:type="spellStart"/>
                        <w:r>
                          <w:rPr>
                            <w:rFonts w:ascii="Garamond" w:hAnsi="Garamond"/>
                            <w:sz w:val="14"/>
                            <w:szCs w:val="14"/>
                          </w:rPr>
                          <w:t>apprezzato</w:t>
                        </w:r>
                        <w:proofErr w:type="spellEnd"/>
                        <w:r w:rsidR="00B10634"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? IT’S A PERMANENT SHIFT IN DEMAND, IN PREFERENCES, YOU HAVE IT IN 9, RESPONSE MUST BE NECESSARILY A CHANGE IN RER!</w:t>
                        </w:r>
                      </w:p>
                      <w:p w14:paraId="251E5DD4" w14:textId="77777777" w:rsidR="0095617A" w:rsidRDefault="0095617A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7E68E7E2" w14:textId="39D533F6" w:rsidR="0095617A" w:rsidRPr="0095617A" w:rsidRDefault="0095617A" w:rsidP="0095617A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color w:val="E59EDC" w:themeColor="accent5" w:themeTint="66"/>
                            <w:sz w:val="15"/>
                            <w:szCs w:val="15"/>
                          </w:rPr>
                        </w:pPr>
                        <w:r w:rsidRPr="0095617A">
                          <w:rPr>
                            <w:rFonts w:ascii="Garamond" w:hAnsi="Garamond"/>
                            <w:color w:val="E59EDC" w:themeColor="accent5" w:themeTint="66"/>
                            <w:sz w:val="15"/>
                            <w:szCs w:val="15"/>
                          </w:rPr>
                          <w:t xml:space="preserve">RER: </w:t>
                        </w:r>
                        <w:r w:rsidR="0089603C" w:rsidRPr="0089603C">
                          <w:rPr>
                            <w:rFonts w:ascii="Garamond" w:hAnsi="Garamond"/>
                            <w:color w:val="00B050"/>
                            <w:sz w:val="15"/>
                            <w:szCs w:val="15"/>
                          </w:rPr>
                          <w:t>UN</w:t>
                        </w:r>
                        <w:r w:rsidRPr="0089603C">
                          <w:rPr>
                            <w:rFonts w:ascii="Garamond" w:hAnsi="Garamond"/>
                            <w:color w:val="00B050"/>
                            <w:sz w:val="15"/>
                            <w:szCs w:val="15"/>
                          </w:rPr>
                          <w:t xml:space="preserve">CHANGED IN SR </w:t>
                        </w:r>
                        <w:r w:rsidRPr="0095617A">
                          <w:rPr>
                            <w:rFonts w:ascii="Garamond" w:hAnsi="Garamond"/>
                            <w:color w:val="E59EDC" w:themeColor="accent5" w:themeTint="66"/>
                            <w:sz w:val="15"/>
                            <w:szCs w:val="15"/>
                          </w:rPr>
                          <w:t>AND LR</w:t>
                        </w:r>
                      </w:p>
                      <w:p w14:paraId="1D66737B" w14:textId="77777777" w:rsidR="0095617A" w:rsidRPr="0095617A" w:rsidRDefault="0095617A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2EA869E8" w14:textId="7777777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0DF3A7D0" w14:textId="7777777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57798D12" w14:textId="7777777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6D25DE11" w14:textId="7777777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60C51155" w14:textId="7777777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0336DDF2" w14:textId="77777777" w:rsidR="004A2243" w:rsidRPr="0095617A" w:rsidRDefault="004A2243" w:rsidP="004A2243">
                        <w:pPr>
                          <w:spacing w:before="48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6AED4E40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2CDFD614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22248C2B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6F220B5C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081ABC0A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04AC899A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6A2794BC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0B81EE8E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12A9738A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09C22038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775AC8D3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70D7479A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0DE2D004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5152E0AD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738221AA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62526846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  <w:p w14:paraId="0E772677" w14:textId="77777777" w:rsidR="004A2243" w:rsidRPr="0095617A" w:rsidRDefault="004A2243" w:rsidP="004A2243">
                        <w:pPr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lang w:val="it-IT"/>
                          </w:rPr>
                        </w:pPr>
                      </w:p>
                    </w:txbxContent>
                  </v:textbox>
                </v:rect>
                <v:shape id="Picture 1721874458" o:spid="_x0000_s1054" type="#_x0000_t75" alt="A diagram of a graph&#10;&#10;Description automatically generated" style="position:absolute;left:23937;top:27;width:11208;height:93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">
                  <v:imagedata r:id="rId19" o:title="A diagram of a graph&#10;&#10;Description automatically generated" cropbottom="3272f" cropleft="3253f" cropright="5472f"/>
                </v:shape>
              </v:group>
            </w:pict>
          </mc:Fallback>
        </mc:AlternateContent>
      </w:r>
    </w:p>
    <w:p w14:paraId="5ADEA690" w14:textId="189F39CA" w:rsidR="00CC2117" w:rsidRDefault="00CC2117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5C87B88" w14:textId="3DC7D32E" w:rsidR="00CC2117" w:rsidRDefault="00CC2117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57E9770" w14:textId="4A0B20DC" w:rsidR="00CC2117" w:rsidRDefault="00CC2117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CE188E1" w14:textId="680869EF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4FC5A66" w14:textId="1103DB2D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ABEA7DF" w14:textId="2B5B7726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FAF16CC" w14:textId="3030E622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5A9EDD3" w14:textId="568D07B5" w:rsidR="00432B9F" w:rsidRDefault="0095617A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5246AB1D" wp14:editId="528E9F69">
                <wp:simplePos x="0" y="0"/>
                <wp:positionH relativeFrom="column">
                  <wp:posOffset>426085</wp:posOffset>
                </wp:positionH>
                <wp:positionV relativeFrom="paragraph">
                  <wp:posOffset>25960</wp:posOffset>
                </wp:positionV>
                <wp:extent cx="3292071" cy="1318380"/>
                <wp:effectExtent l="0" t="0" r="10160" b="15240"/>
                <wp:wrapNone/>
                <wp:docPr id="130695881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2071" cy="1318380"/>
                          <a:chOff x="0" y="0"/>
                          <a:chExt cx="3112135" cy="2656840"/>
                        </a:xfrm>
                      </wpg:grpSpPr>
                      <wps:wsp>
                        <wps:cNvPr id="711236561" name="Rectangle 105"/>
                        <wps:cNvSpPr/>
                        <wps:spPr>
                          <a:xfrm>
                            <a:off x="0" y="0"/>
                            <a:ext cx="3112135" cy="26568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B37035" w14:textId="6BC6DE72" w:rsidR="00FA155D" w:rsidRPr="00B10634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>B</w:t>
                              </w:r>
                              <w:r w:rsidR="0095617A" w:rsidRPr="00B10634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>2</w:t>
                              </w:r>
                              <w:r w:rsidRPr="00B10634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>. Permanent Fiscal Expansion (</w:t>
                              </w:r>
                              <w:r w:rsidR="00B10634" w:rsidRPr="00B10634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>E</w:t>
                              </w:r>
                              <w:r w:rsidR="00B10634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  <w:vertAlign w:val="superscript"/>
                                </w:rPr>
                                <w:t>E</w:t>
                              </w:r>
                              <w:r w:rsidR="00B10634" w:rsidRPr="00B10634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 xml:space="preserve"> affected</w:t>
                              </w:r>
                              <w:r w:rsidRPr="00B10634">
                                <w:rPr>
                                  <w:rFonts w:ascii="Garamond" w:hAnsi="Garamond"/>
                                  <w:b/>
                                  <w:bCs/>
                                  <w:sz w:val="15"/>
                                  <w:szCs w:val="15"/>
                                </w:rPr>
                                <w:t>)</w:t>
                              </w:r>
                            </w:p>
                            <w:p w14:paraId="6CE47459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G increases =&gt; DD curve shifts to the right. </w:t>
                              </w:r>
                            </w:p>
                            <w:p w14:paraId="13506508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This causes a permanent shift in D towards </w:t>
                              </w:r>
                            </w:p>
                            <w:p w14:paraId="0E40B090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domestic goods</w:t>
                              </w:r>
                              <w:r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=&gt; E</w:t>
                              </w: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  <w:vertAlign w:val="superscript"/>
                                </w:rPr>
                                <w:t>e</w:t>
                              </w: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 appreciates in the LR </w:t>
                              </w:r>
                            </w:p>
                            <w:p w14:paraId="62C230D1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=&gt;  AA shifts left.</w:t>
                              </w:r>
                              <w:r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Overall same Y (</w:t>
                              </w:r>
                              <w:r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export</w:t>
                              </w:r>
                            </w:p>
                            <w:p w14:paraId="4ED7BE15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crowd out compensate</w:t>
                              </w:r>
                              <w:r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s G increase</w:t>
                              </w: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),</w:t>
                              </w:r>
                            </w:p>
                            <w:p w14:paraId="45A404A5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 but more appreciated</w:t>
                              </w:r>
                              <w:r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AB1808"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>E</w:t>
                              </w:r>
                              <w:r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  <w:t xml:space="preserve">. </w:t>
                              </w:r>
                            </w:p>
                            <w:p w14:paraId="5FE617E5" w14:textId="064FA6FB" w:rsidR="0095617A" w:rsidRPr="0095617A" w:rsidRDefault="0095617A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color w:val="E59EDC" w:themeColor="accent5" w:themeTint="66"/>
                                  <w:sz w:val="15"/>
                                  <w:szCs w:val="15"/>
                                </w:rPr>
                              </w:pPr>
                              <w:r w:rsidRPr="0095617A">
                                <w:rPr>
                                  <w:rFonts w:ascii="Garamond" w:hAnsi="Garamond"/>
                                  <w:color w:val="E59EDC" w:themeColor="accent5" w:themeTint="66"/>
                                  <w:sz w:val="15"/>
                                  <w:szCs w:val="15"/>
                                </w:rPr>
                                <w:t>RER: CHANGED IN SR AND LR</w:t>
                              </w:r>
                            </w:p>
                            <w:p w14:paraId="4052FFB0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4B27E34C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5447A4B6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5B86CC9B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5D644520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6ABCCF43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68683A18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0189951F" w14:textId="77777777" w:rsidR="00FA155D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162A770B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76259DFC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1C2AD2B5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31E2391B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  <w:p w14:paraId="4EB581FF" w14:textId="77777777" w:rsidR="00FA155D" w:rsidRPr="00AB1808" w:rsidRDefault="00FA155D" w:rsidP="00FA155D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0511542" name="Picture 4" descr="A diagram of a graph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64664" y="172474"/>
                            <a:ext cx="954608" cy="205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46AB1D" id="Group 7" o:spid="_x0000_s1055" style="position:absolute;margin-left:33.55pt;margin-top:2.05pt;width:259.2pt;height:103.8pt;z-index:251788288;mso-width-relative:margin;mso-height-relative:margin" coordsize="31121,2656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">
                <v:rect id="_x0000_s1056" style="position:absolute;width:31121;height:265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" fillcolor="white [3201]" strokecolor="#0f9ed5 [3207]" strokeweight="1pt">
                  <v:textbox>
                    <w:txbxContent>
                      <w:p w14:paraId="46B37035" w14:textId="6BC6DE72" w:rsidR="00FA155D" w:rsidRPr="00B10634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B10634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>B</w:t>
                        </w:r>
                        <w:r w:rsidR="0095617A" w:rsidRPr="00B10634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>2</w:t>
                        </w:r>
                        <w:r w:rsidRPr="00B10634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>. Permanent Fiscal Expansion (</w:t>
                        </w:r>
                        <w:r w:rsidR="00B10634" w:rsidRPr="00B10634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>E</w:t>
                        </w:r>
                        <w:r w:rsidR="00B10634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  <w:vertAlign w:val="superscript"/>
                          </w:rPr>
                          <w:t>E</w:t>
                        </w:r>
                        <w:r w:rsidR="00B10634" w:rsidRPr="00B10634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 xml:space="preserve"> affected</w:t>
                        </w:r>
                        <w:r w:rsidRPr="00B10634">
                          <w:rPr>
                            <w:rFonts w:ascii="Garamond" w:hAnsi="Garamond"/>
                            <w:b/>
                            <w:bCs/>
                            <w:sz w:val="15"/>
                            <w:szCs w:val="15"/>
                          </w:rPr>
                          <w:t>)</w:t>
                        </w:r>
                      </w:p>
                      <w:p w14:paraId="6CE47459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G increases =&gt; DD curve shifts to the right. </w:t>
                        </w:r>
                      </w:p>
                      <w:p w14:paraId="13506508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This causes a permanent shift in D towards </w:t>
                        </w:r>
                      </w:p>
                      <w:p w14:paraId="0E40B090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>domestic goods</w:t>
                        </w:r>
                        <w:r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 </w:t>
                        </w: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>=&gt; E</w:t>
                        </w: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  <w:vertAlign w:val="superscript"/>
                          </w:rPr>
                          <w:t>e</w:t>
                        </w: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 appreciates in the LR </w:t>
                        </w:r>
                      </w:p>
                      <w:p w14:paraId="62C230D1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>=&gt;  AA shifts left.</w:t>
                        </w:r>
                        <w:r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 </w:t>
                        </w: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>Overall same Y (</w:t>
                        </w:r>
                        <w:r>
                          <w:rPr>
                            <w:rFonts w:ascii="Garamond" w:hAnsi="Garamond"/>
                            <w:sz w:val="15"/>
                            <w:szCs w:val="15"/>
                          </w:rPr>
                          <w:t>export</w:t>
                        </w:r>
                      </w:p>
                      <w:p w14:paraId="4ED7BE15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>crowd out compensate</w:t>
                        </w:r>
                        <w:r>
                          <w:rPr>
                            <w:rFonts w:ascii="Garamond" w:hAnsi="Garamond"/>
                            <w:sz w:val="15"/>
                            <w:szCs w:val="15"/>
                          </w:rPr>
                          <w:t>s G increase</w:t>
                        </w: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>),</w:t>
                        </w:r>
                      </w:p>
                      <w:p w14:paraId="45A404A5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 but more appreciated</w:t>
                        </w:r>
                        <w:r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 </w:t>
                        </w:r>
                        <w:r w:rsidRPr="00AB1808">
                          <w:rPr>
                            <w:rFonts w:ascii="Garamond" w:hAnsi="Garamond"/>
                            <w:sz w:val="15"/>
                            <w:szCs w:val="15"/>
                          </w:rPr>
                          <w:t>E</w:t>
                        </w:r>
                        <w:r>
                          <w:rPr>
                            <w:rFonts w:ascii="Garamond" w:hAnsi="Garamond"/>
                            <w:sz w:val="15"/>
                            <w:szCs w:val="15"/>
                          </w:rPr>
                          <w:t xml:space="preserve">. </w:t>
                        </w:r>
                      </w:p>
                      <w:p w14:paraId="5FE617E5" w14:textId="064FA6FB" w:rsidR="0095617A" w:rsidRPr="0095617A" w:rsidRDefault="0095617A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color w:val="E59EDC" w:themeColor="accent5" w:themeTint="66"/>
                            <w:sz w:val="15"/>
                            <w:szCs w:val="15"/>
                          </w:rPr>
                        </w:pPr>
                        <w:r w:rsidRPr="0095617A">
                          <w:rPr>
                            <w:rFonts w:ascii="Garamond" w:hAnsi="Garamond"/>
                            <w:color w:val="E59EDC" w:themeColor="accent5" w:themeTint="66"/>
                            <w:sz w:val="15"/>
                            <w:szCs w:val="15"/>
                          </w:rPr>
                          <w:t>RER: CHANGED IN SR AND LR</w:t>
                        </w:r>
                      </w:p>
                      <w:p w14:paraId="4052FFB0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4B27E34C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5447A4B6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5B86CC9B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5D644520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6ABCCF43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68683A18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0189951F" w14:textId="77777777" w:rsidR="00FA155D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162A770B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76259DFC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1C2AD2B5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31E2391B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  <w:p w14:paraId="4EB581FF" w14:textId="77777777" w:rsidR="00FA155D" w:rsidRPr="00AB1808" w:rsidRDefault="00FA155D" w:rsidP="00FA155D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ect>
                <v:shape id="Picture 4" o:spid="_x0000_s1057" type="#_x0000_t75" alt="A diagram of a graph&#10;&#10;Description automatically generated" style="position:absolute;left:20646;top:1724;width:9546;height:205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">
                  <v:imagedata r:id="rId21" o:title="A diagram of a graph&#10;&#10;Description automatically generated"/>
                </v:shape>
              </v:group>
            </w:pict>
          </mc:Fallback>
        </mc:AlternateContent>
      </w:r>
    </w:p>
    <w:p w14:paraId="3EFF6EFD" w14:textId="7F868E33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F5BCE70" w14:textId="77777777" w:rsidR="00432B9F" w:rsidRDefault="00432B9F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B19BBA6" w14:textId="11A3DDD6" w:rsidR="004A2243" w:rsidRDefault="004A2243" w:rsidP="004A2243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B933249" w14:textId="6BF977C7" w:rsidR="004A2243" w:rsidRDefault="004A2243" w:rsidP="00C30ED3">
      <w:pPr>
        <w:ind w:left="0"/>
      </w:pPr>
    </w:p>
    <w:p w14:paraId="6EEEB449" w14:textId="54D3A5D0" w:rsidR="004A2243" w:rsidRDefault="004A2243" w:rsidP="00C30ED3">
      <w:pPr>
        <w:ind w:left="0"/>
      </w:pPr>
    </w:p>
    <w:p w14:paraId="1D859484" w14:textId="217F88B1" w:rsidR="004A2243" w:rsidRDefault="004A2243" w:rsidP="00C30ED3">
      <w:pPr>
        <w:ind w:left="0"/>
      </w:pPr>
    </w:p>
    <w:p w14:paraId="01BE4036" w14:textId="14D28D60" w:rsidR="004A2243" w:rsidRDefault="004A2243" w:rsidP="00C30ED3">
      <w:pPr>
        <w:ind w:left="0"/>
      </w:pPr>
    </w:p>
    <w:p w14:paraId="1D5D3281" w14:textId="63B33269" w:rsidR="004A2243" w:rsidRDefault="004A2243" w:rsidP="00C30ED3">
      <w:pPr>
        <w:ind w:left="0"/>
      </w:pPr>
    </w:p>
    <w:p w14:paraId="59DE4AE9" w14:textId="6DCE6643" w:rsidR="004A2243" w:rsidRDefault="004A2243" w:rsidP="00C30ED3">
      <w:pPr>
        <w:ind w:left="0"/>
      </w:pPr>
    </w:p>
    <w:p w14:paraId="78704A0A" w14:textId="5767662C" w:rsidR="004A2243" w:rsidRPr="00B10634" w:rsidRDefault="00B10634" w:rsidP="00C30ED3">
      <w:pPr>
        <w:ind w:left="0"/>
        <w:rPr>
          <w:rFonts w:ascii="Garamond" w:hAnsi="Garamond"/>
          <w:sz w:val="16"/>
          <w:szCs w:val="16"/>
        </w:rPr>
      </w:pPr>
      <w:r w:rsidRPr="00B10634">
        <w:rPr>
          <w:rFonts w:ascii="Garamond" w:hAnsi="Garamond"/>
          <w:sz w:val="16"/>
          <w:szCs w:val="16"/>
        </w:rPr>
        <w:t xml:space="preserve">*Nota: devi </w:t>
      </w:r>
      <w:proofErr w:type="spellStart"/>
      <w:r w:rsidRPr="00B10634">
        <w:rPr>
          <w:rFonts w:ascii="Garamond" w:hAnsi="Garamond"/>
          <w:sz w:val="16"/>
          <w:szCs w:val="16"/>
        </w:rPr>
        <w:t>pensare</w:t>
      </w:r>
      <w:proofErr w:type="spellEnd"/>
      <w:r w:rsidRPr="00B10634">
        <w:rPr>
          <w:rFonts w:ascii="Garamond" w:hAnsi="Garamond"/>
          <w:sz w:val="16"/>
          <w:szCs w:val="16"/>
        </w:rPr>
        <w:t xml:space="preserve"> </w:t>
      </w:r>
      <w:proofErr w:type="spellStart"/>
      <w:r w:rsidRPr="00B10634">
        <w:rPr>
          <w:rFonts w:ascii="Garamond" w:hAnsi="Garamond"/>
          <w:sz w:val="16"/>
          <w:szCs w:val="16"/>
        </w:rPr>
        <w:t>l’espanione</w:t>
      </w:r>
      <w:proofErr w:type="spellEnd"/>
      <w:r w:rsidRPr="00B10634">
        <w:rPr>
          <w:rFonts w:ascii="Garamond" w:hAnsi="Garamond"/>
          <w:sz w:val="16"/>
          <w:szCs w:val="16"/>
        </w:rPr>
        <w:t xml:space="preserve"> in Y2 come </w:t>
      </w:r>
      <w:proofErr w:type="spellStart"/>
      <w:r w:rsidRPr="00B10634">
        <w:rPr>
          <w:rFonts w:ascii="Garamond" w:hAnsi="Garamond"/>
          <w:sz w:val="16"/>
          <w:szCs w:val="16"/>
        </w:rPr>
        <w:t>immediata</w:t>
      </w:r>
      <w:proofErr w:type="spellEnd"/>
      <w:r w:rsidRPr="00B10634">
        <w:rPr>
          <w:rFonts w:ascii="Garamond" w:hAnsi="Garamond"/>
          <w:sz w:val="16"/>
          <w:szCs w:val="16"/>
        </w:rPr>
        <w:t>.</w:t>
      </w:r>
    </w:p>
    <w:p w14:paraId="4070BF03" w14:textId="634522AC" w:rsidR="004A2243" w:rsidRDefault="00B10634" w:rsidP="00C30ED3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D318161" wp14:editId="23C9CB25">
                <wp:simplePos x="0" y="0"/>
                <wp:positionH relativeFrom="column">
                  <wp:posOffset>-4156</wp:posOffset>
                </wp:positionH>
                <wp:positionV relativeFrom="paragraph">
                  <wp:posOffset>152458</wp:posOffset>
                </wp:positionV>
                <wp:extent cx="3711401" cy="249382"/>
                <wp:effectExtent l="0" t="0" r="10160" b="17780"/>
                <wp:wrapNone/>
                <wp:docPr id="19963198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1401" cy="2493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AA7AC" w14:textId="635A75C0" w:rsidR="00B10634" w:rsidRPr="00B10634" w:rsidRDefault="00B10634" w:rsidP="00B10634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Countercyclical MP for temporary shocks(monetary shock and fiscal shock)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18161" id="_x0000_s1058" style="position:absolute;margin-left:-.35pt;margin-top:12pt;width:292.25pt;height:19.6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" fillcolor="white [3201]" strokecolor="#0f9ed5 [3207]" strokeweight="1pt">
                <v:textbox>
                  <w:txbxContent>
                    <w:p w14:paraId="522AA7AC" w14:textId="635A75C0" w:rsidR="00B10634" w:rsidRPr="00B10634" w:rsidRDefault="00B10634" w:rsidP="00B10634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Countercyclical MP for temporary shocks(monetary shock and fiscal shock)</w:t>
                      </w:r>
                    </w:p>
                  </w:txbxContent>
                </v:textbox>
              </v:rect>
            </w:pict>
          </mc:Fallback>
        </mc:AlternateContent>
      </w:r>
    </w:p>
    <w:p w14:paraId="29CBFFCD" w14:textId="27939197" w:rsidR="00B10634" w:rsidRDefault="00B10634" w:rsidP="00C30ED3">
      <w:pPr>
        <w:ind w:left="0"/>
      </w:pPr>
    </w:p>
    <w:p w14:paraId="284AA1B7" w14:textId="5BAD2EEA" w:rsidR="00B10634" w:rsidRDefault="00B10634" w:rsidP="00C30ED3">
      <w:pPr>
        <w:ind w:left="0"/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6151F20D" wp14:editId="4457C960">
                <wp:simplePos x="0" y="0"/>
                <wp:positionH relativeFrom="column">
                  <wp:posOffset>-2918</wp:posOffset>
                </wp:positionH>
                <wp:positionV relativeFrom="paragraph">
                  <wp:posOffset>153332</wp:posOffset>
                </wp:positionV>
                <wp:extent cx="3724101" cy="1284051"/>
                <wp:effectExtent l="0" t="0" r="10160" b="11430"/>
                <wp:wrapNone/>
                <wp:docPr id="157801440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101" cy="1284051"/>
                          <a:chOff x="0" y="0"/>
                          <a:chExt cx="3270885" cy="1284051"/>
                        </a:xfrm>
                      </wpg:grpSpPr>
                      <wps:wsp>
                        <wps:cNvPr id="1413884075" name="Rectangle 105"/>
                        <wps:cNvSpPr/>
                        <wps:spPr>
                          <a:xfrm>
                            <a:off x="0" y="0"/>
                            <a:ext cx="3270885" cy="128405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ABB4D7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  <w:u w:val="single"/>
                                </w:rPr>
                                <w:t>Ex.1</w:t>
                              </w: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Fall in world D for your exports: </w:t>
                              </w:r>
                            </w:p>
                            <w:p w14:paraId="4C30FED2" w14:textId="77777777" w:rsid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DD shifts left =&gt; 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↓</m:t>
                                </m:r>
                              </m:oMath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, we move along the AA. No shift in AA </w:t>
                              </w:r>
                            </w:p>
                            <w:p w14:paraId="54B13850" w14:textId="11CD33B4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bc E</w:t>
                              </w: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  <w:vertAlign w:val="superscript"/>
                                </w:rPr>
                                <w:t>e</w:t>
                              </w: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 does not change as the</w:t>
                              </w:r>
                              <w:r w:rsid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shift temporary.</w:t>
                              </w:r>
                            </w:p>
                            <w:p w14:paraId="2DCA3E90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  <w:u w:val="single"/>
                                </w:rPr>
                                <w:t>Two options</w:t>
                              </w:r>
                            </w:p>
                            <w:p w14:paraId="138CA8B6" w14:textId="77777777" w:rsid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- CB will increase </w:t>
                              </w:r>
                              <w:proofErr w:type="spellStart"/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Ms</w:t>
                              </w:r>
                              <w:proofErr w:type="spellEnd"/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to lower i and to restore </w:t>
                              </w:r>
                              <w:r w:rsid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Yn: i down =&gt;</w:t>
                              </w:r>
                            </w:p>
                            <w:p w14:paraId="458C61C3" w14:textId="28979A28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↑</m:t>
                                </m:r>
                              </m:oMath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=&gt; home products are now</w:t>
                              </w:r>
                              <w:r w:rsid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cheaper =&gt; higher AD (higher Y).</w:t>
                              </w:r>
                            </w:p>
                            <w:p w14:paraId="358F4D6F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- Expansionary fiscal policy</w:t>
                              </w:r>
                            </w:p>
                            <w:p w14:paraId="559A5BC3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=&gt; MP created depreciation, FP does not!</w:t>
                              </w:r>
                            </w:p>
                            <w:p w14:paraId="1DBF29C6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49B253EA" w14:textId="0F000B62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979133" name="Picture 102979133" descr="A diagram of a graph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19409" y="132988"/>
                            <a:ext cx="981375" cy="1058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51F20D" id="Group 8" o:spid="_x0000_s1059" style="position:absolute;margin-left:-.25pt;margin-top:12.05pt;width:293.25pt;height:101.1pt;z-index:251808768;mso-width-relative:margin;mso-height-relative:margin" coordsize="32708,1284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">
                <v:rect id="_x0000_s1060" style="position:absolute;width:32708;height:128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" fillcolor="white [3201]" strokecolor="#0f9ed5 [3207]" strokeweight="1pt">
                  <v:textbox>
                    <w:txbxContent>
                      <w:p w14:paraId="39ABB4D7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  <w:u w:val="single"/>
                          </w:rPr>
                          <w:t>Ex.1</w:t>
                        </w: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Fall in world D for your exports: </w:t>
                        </w:r>
                      </w:p>
                      <w:p w14:paraId="4C30FED2" w14:textId="77777777" w:rsid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DD shifts left =&gt; Y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↓</m:t>
                          </m:r>
                        </m:oMath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, we move along the AA. No shift in AA </w:t>
                        </w:r>
                      </w:p>
                      <w:p w14:paraId="54B13850" w14:textId="11CD33B4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bc E</w:t>
                        </w: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  <w:vertAlign w:val="superscript"/>
                          </w:rPr>
                          <w:t>e</w:t>
                        </w: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 does not change as the</w:t>
                        </w:r>
                        <w:r w:rsid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shift temporary.</w:t>
                        </w:r>
                      </w:p>
                      <w:p w14:paraId="2DCA3E90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  <w:u w:val="single"/>
                          </w:rPr>
                          <w:t>Two options</w:t>
                        </w:r>
                      </w:p>
                      <w:p w14:paraId="138CA8B6" w14:textId="77777777" w:rsid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- CB will increase </w:t>
                        </w:r>
                        <w:proofErr w:type="spellStart"/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Ms</w:t>
                        </w:r>
                        <w:proofErr w:type="spellEnd"/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to lower i and to restore </w:t>
                        </w:r>
                        <w:r w:rsid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Yn: i down =&gt;</w:t>
                        </w:r>
                      </w:p>
                      <w:p w14:paraId="458C61C3" w14:textId="28979A28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E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↑</m:t>
                          </m:r>
                        </m:oMath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=&gt; home products are now</w:t>
                        </w:r>
                        <w:r w:rsid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 </w:t>
                        </w: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cheaper =&gt; higher AD (higher Y).</w:t>
                        </w:r>
                      </w:p>
                      <w:p w14:paraId="358F4D6F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- Expansionary fiscal policy</w:t>
                        </w:r>
                      </w:p>
                      <w:p w14:paraId="559A5BC3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=&gt; MP created depreciation, FP does not!</w:t>
                        </w:r>
                      </w:p>
                      <w:p w14:paraId="1DBF29C6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49B253EA" w14:textId="0F000B62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shape id="Picture 102979133" o:spid="_x0000_s1061" type="#_x0000_t75" alt="A diagram of a graph&#10;&#10;Description automatically generated" style="position:absolute;left:22194;top:1329;width:9813;height:105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">
                  <v:imagedata r:id="rId23" o:title="A diagram of a graph&#10;&#10;Description automatically generated"/>
                </v:shape>
              </v:group>
            </w:pict>
          </mc:Fallback>
        </mc:AlternateContent>
      </w:r>
    </w:p>
    <w:p w14:paraId="69DC83D9" w14:textId="193676C2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4BBB0209" w14:textId="4CCC1A8B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6049E3D1" w14:textId="01BEE697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0DB6196B" w14:textId="017E0C5E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1DF9E402" w14:textId="4A8E44C2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16ACD4CE" w14:textId="7597AA7A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7F6C9F86" w14:textId="44B4AC3B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0530DCD5" w14:textId="4084A2DA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3E948250" w14:textId="59846B51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625813F9" w14:textId="6077BE23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68031A49" w14:textId="30BEC4CA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58B7E06D" w14:textId="0240FB08" w:rsidR="00635A59" w:rsidRDefault="00B10634" w:rsidP="00635A59">
      <w:pPr>
        <w:ind w:left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2A98A8D8" wp14:editId="76D53666">
                <wp:simplePos x="0" y="0"/>
                <wp:positionH relativeFrom="column">
                  <wp:posOffset>3567</wp:posOffset>
                </wp:positionH>
                <wp:positionV relativeFrom="paragraph">
                  <wp:posOffset>70540</wp:posOffset>
                </wp:positionV>
                <wp:extent cx="3715789" cy="1277566"/>
                <wp:effectExtent l="0" t="0" r="18415" b="18415"/>
                <wp:wrapNone/>
                <wp:docPr id="18419923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5789" cy="1277566"/>
                          <a:chOff x="0" y="1"/>
                          <a:chExt cx="3109595" cy="1277566"/>
                        </a:xfrm>
                      </wpg:grpSpPr>
                      <wps:wsp>
                        <wps:cNvPr id="1039895226" name="Rectangle 105"/>
                        <wps:cNvSpPr/>
                        <wps:spPr>
                          <a:xfrm>
                            <a:off x="0" y="1"/>
                            <a:ext cx="3109595" cy="127756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4A20AE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  <w:u w:val="single"/>
                                </w:rPr>
                                <w:t xml:space="preserve">Ex.2 increase in demand for money </w:t>
                              </w:r>
                            </w:p>
                            <w:p w14:paraId="0BD4A9E7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i up, E down =&gt;  AA shifts down.</w:t>
                              </w:r>
                            </w:p>
                            <w:p w14:paraId="7886AB9A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 xml:space="preserve">- MP back to Yn and no depreciation. </w:t>
                              </w:r>
                            </w:p>
                            <w:p w14:paraId="617224FC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  <w:r w:rsidRPr="00B10634"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  <w:t>- FP back to Yn but depreciation!</w:t>
                              </w:r>
                            </w:p>
                            <w:p w14:paraId="7301C2EB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259F9660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7658B504" w14:textId="77777777" w:rsidR="00635A59" w:rsidRPr="00B10634" w:rsidRDefault="00635A59" w:rsidP="00635A59">
                              <w:pPr>
                                <w:spacing w:beforeLines="20" w:before="48" w:afterLines="20" w:after="48"/>
                                <w:ind w:left="144"/>
                                <w:rPr>
                                  <w:rFonts w:ascii="Garamond" w:hAnsi="Garamond"/>
                                  <w:sz w:val="14"/>
                                  <w:szCs w:val="14"/>
                                </w:rPr>
                              </w:pPr>
                            </w:p>
                            <w:p w14:paraId="442559FB" w14:textId="77777777" w:rsidR="00635A59" w:rsidRPr="00B10634" w:rsidRDefault="00635A59" w:rsidP="00635A59">
                              <w:pPr>
                                <w:ind w:left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67F9D1DD" w14:textId="77777777" w:rsidR="00635A59" w:rsidRPr="00B10634" w:rsidRDefault="00635A59" w:rsidP="00635A59">
                              <w:pPr>
                                <w:ind w:left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75F509C3" w14:textId="77777777" w:rsidR="00635A59" w:rsidRPr="00B10634" w:rsidRDefault="00635A59" w:rsidP="00635A59">
                              <w:pPr>
                                <w:ind w:left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54846F0E" w14:textId="77777777" w:rsidR="00635A59" w:rsidRPr="00B10634" w:rsidRDefault="00635A59" w:rsidP="00635A59">
                              <w:pPr>
                                <w:ind w:left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77A5579B" w14:textId="77777777" w:rsidR="00635A59" w:rsidRPr="00B10634" w:rsidRDefault="00635A59" w:rsidP="00635A59">
                              <w:pPr>
                                <w:ind w:left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1D1EC840" w14:textId="4E46FF28" w:rsidR="00635A59" w:rsidRPr="00B10634" w:rsidRDefault="00B10634" w:rsidP="00635A59">
                              <w:pPr>
                                <w:ind w:left="0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\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4913553" name="Picture 1184913553" descr="A diagram of a graph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08998" y="99736"/>
                            <a:ext cx="934964" cy="1067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8A8D8" id="Group 9" o:spid="_x0000_s1062" style="position:absolute;margin-left:.3pt;margin-top:5.55pt;width:292.6pt;height:100.6pt;z-index:251810816;mso-width-relative:margin;mso-height-relative:margin" coordorigin="" coordsize="31095,1277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">
                <v:rect id="_x0000_s1063" style="position:absolute;width:31095;height:127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" fillcolor="white [3201]" strokecolor="#0f9ed5 [3207]" strokeweight="1pt">
                  <v:textbox>
                    <w:txbxContent>
                      <w:p w14:paraId="594A20AE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  <w:u w:val="single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  <w:u w:val="single"/>
                          </w:rPr>
                          <w:t xml:space="preserve">Ex.2 increase in demand for money </w:t>
                        </w:r>
                      </w:p>
                      <w:p w14:paraId="0BD4A9E7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i up, E down =&gt;  AA shifts down.</w:t>
                        </w:r>
                      </w:p>
                      <w:p w14:paraId="7886AB9A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 xml:space="preserve">- MP back to Yn and no depreciation. </w:t>
                        </w:r>
                      </w:p>
                      <w:p w14:paraId="617224FC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  <w:r w:rsidRPr="00B10634">
                          <w:rPr>
                            <w:rFonts w:ascii="Garamond" w:hAnsi="Garamond"/>
                            <w:sz w:val="14"/>
                            <w:szCs w:val="14"/>
                          </w:rPr>
                          <w:t>- FP back to Yn but depreciation!</w:t>
                        </w:r>
                      </w:p>
                      <w:p w14:paraId="7301C2EB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259F9660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0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7658B504" w14:textId="77777777" w:rsidR="00635A59" w:rsidRPr="00B10634" w:rsidRDefault="00635A59" w:rsidP="00635A59">
                        <w:pPr>
                          <w:spacing w:beforeLines="20" w:before="48" w:afterLines="20" w:after="48"/>
                          <w:ind w:left="144"/>
                          <w:rPr>
                            <w:rFonts w:ascii="Garamond" w:hAnsi="Garamond"/>
                            <w:sz w:val="14"/>
                            <w:szCs w:val="14"/>
                          </w:rPr>
                        </w:pPr>
                      </w:p>
                      <w:p w14:paraId="442559FB" w14:textId="77777777" w:rsidR="00635A59" w:rsidRPr="00B10634" w:rsidRDefault="00635A59" w:rsidP="00635A59">
                        <w:pPr>
                          <w:ind w:left="0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67F9D1DD" w14:textId="77777777" w:rsidR="00635A59" w:rsidRPr="00B10634" w:rsidRDefault="00635A59" w:rsidP="00635A59">
                        <w:pPr>
                          <w:ind w:left="0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75F509C3" w14:textId="77777777" w:rsidR="00635A59" w:rsidRPr="00B10634" w:rsidRDefault="00635A59" w:rsidP="00635A59">
                        <w:pPr>
                          <w:ind w:left="0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54846F0E" w14:textId="77777777" w:rsidR="00635A59" w:rsidRPr="00B10634" w:rsidRDefault="00635A59" w:rsidP="00635A59">
                        <w:pPr>
                          <w:ind w:left="0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77A5579B" w14:textId="77777777" w:rsidR="00635A59" w:rsidRPr="00B10634" w:rsidRDefault="00635A59" w:rsidP="00635A59">
                        <w:pPr>
                          <w:ind w:left="0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1D1EC840" w14:textId="4E46FF28" w:rsidR="00635A59" w:rsidRPr="00B10634" w:rsidRDefault="00B10634" w:rsidP="00635A59">
                        <w:pPr>
                          <w:ind w:left="0"/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\</w:t>
                        </w:r>
                      </w:p>
                    </w:txbxContent>
                  </v:textbox>
                </v:rect>
                <v:shape id="Picture 1184913553" o:spid="_x0000_s1064" type="#_x0000_t75" alt="A diagram of a graph&#10;&#10;Description automatically generated" style="position:absolute;left:21089;top:997;width:9350;height:106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">
                  <v:imagedata r:id="rId25" o:title="A diagram of a graph&#10;&#10;Description automatically generated"/>
                </v:shape>
              </v:group>
            </w:pict>
          </mc:Fallback>
        </mc:AlternateContent>
      </w:r>
    </w:p>
    <w:p w14:paraId="21298A6B" w14:textId="03B64350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51AFF606" w14:textId="217BF928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667E2523" w14:textId="0B3B3182" w:rsidR="00635A59" w:rsidRDefault="00635A59" w:rsidP="00635A59">
      <w:pPr>
        <w:tabs>
          <w:tab w:val="left" w:pos="2627"/>
        </w:tabs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10638B35" w14:textId="77777777" w:rsidR="00635A59" w:rsidRDefault="00635A59" w:rsidP="00635A59">
      <w:pPr>
        <w:spacing w:beforeLines="20" w:before="48" w:afterLines="20" w:after="48"/>
        <w:ind w:left="0"/>
        <w:rPr>
          <w:rFonts w:ascii="Garamond" w:hAnsi="Garamond"/>
          <w:sz w:val="16"/>
          <w:szCs w:val="16"/>
          <w:u w:val="single"/>
        </w:rPr>
      </w:pPr>
    </w:p>
    <w:p w14:paraId="55E01B69" w14:textId="77777777" w:rsidR="00635A59" w:rsidRPr="00D1166D" w:rsidRDefault="00635A59" w:rsidP="00635A59">
      <w:pPr>
        <w:spacing w:beforeLines="20" w:before="48" w:afterLines="20" w:after="48"/>
        <w:ind w:left="144"/>
        <w:rPr>
          <w:rFonts w:ascii="Garamond" w:hAnsi="Garamond"/>
          <w:sz w:val="16"/>
          <w:szCs w:val="16"/>
          <w:u w:val="single"/>
        </w:rPr>
      </w:pPr>
    </w:p>
    <w:p w14:paraId="11887CF7" w14:textId="77777777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3C2EBFD6" w14:textId="77777777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68823FBE" w14:textId="77777777" w:rsidR="00635A59" w:rsidRDefault="00635A59" w:rsidP="00635A59">
      <w:pPr>
        <w:ind w:left="0"/>
        <w:rPr>
          <w:rFonts w:ascii="Garamond" w:hAnsi="Garamond"/>
          <w:b/>
          <w:bCs/>
          <w:sz w:val="16"/>
          <w:szCs w:val="16"/>
        </w:rPr>
      </w:pPr>
    </w:p>
    <w:p w14:paraId="74259FBE" w14:textId="77777777" w:rsidR="00BF2C6F" w:rsidRDefault="00BF2C6F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CBA920F" w14:textId="0608C64F" w:rsidR="00432B9F" w:rsidRDefault="00B14343" w:rsidP="00432B9F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0D4FE4A" wp14:editId="19AA8D9D">
                <wp:simplePos x="0" y="0"/>
                <wp:positionH relativeFrom="column">
                  <wp:posOffset>-2771</wp:posOffset>
                </wp:positionH>
                <wp:positionV relativeFrom="paragraph">
                  <wp:posOffset>153843</wp:posOffset>
                </wp:positionV>
                <wp:extent cx="6937664" cy="248920"/>
                <wp:effectExtent l="0" t="0" r="9525" b="17780"/>
                <wp:wrapNone/>
                <wp:docPr id="15453969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7664" cy="248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8A0C6" w14:textId="02D18EB2" w:rsidR="00B14343" w:rsidRPr="00B10634" w:rsidRDefault="00B14343" w:rsidP="00B14343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Bop Crises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4FE4A" id="_x0000_s1065" style="position:absolute;margin-left:-.2pt;margin-top:12.1pt;width:546.25pt;height:19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" fillcolor="white [3201]" strokecolor="#0f9ed5 [3207]" strokeweight="1pt">
                <v:textbox>
                  <w:txbxContent>
                    <w:p w14:paraId="7698A0C6" w14:textId="02D18EB2" w:rsidR="00B14343" w:rsidRPr="00B10634" w:rsidRDefault="00B14343" w:rsidP="00B14343">
                      <w:pPr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Bop Crises</w:t>
                      </w:r>
                    </w:p>
                  </w:txbxContent>
                </v:textbox>
              </v:rect>
            </w:pict>
          </mc:Fallback>
        </mc:AlternateContent>
      </w:r>
    </w:p>
    <w:p w14:paraId="6C0428A8" w14:textId="02AB7088" w:rsidR="00B14343" w:rsidRDefault="00B14343" w:rsidP="00432B9F">
      <w:pPr>
        <w:ind w:left="0"/>
      </w:pPr>
    </w:p>
    <w:p w14:paraId="2C82289C" w14:textId="516D5FE1" w:rsidR="00432B9F" w:rsidRDefault="00432B9F" w:rsidP="00432B9F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B9B1893" wp14:editId="79BD2FA8">
                <wp:simplePos x="0" y="0"/>
                <wp:positionH relativeFrom="column">
                  <wp:posOffset>-38686</wp:posOffset>
                </wp:positionH>
                <wp:positionV relativeFrom="paragraph">
                  <wp:posOffset>140434</wp:posOffset>
                </wp:positionV>
                <wp:extent cx="6972515" cy="1800664"/>
                <wp:effectExtent l="0" t="0" r="12700" b="15875"/>
                <wp:wrapNone/>
                <wp:docPr id="647074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515" cy="18006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7D1DC" w14:textId="77777777" w:rsidR="00432B9F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6CAD40A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E356BDB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277A3E0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2D690C3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C7C27C8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20F2489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9F9765B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23E720D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0AA3344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C7D89AC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71780BF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BB3037E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D99C606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F4EB86E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A065583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00B5EAE" w14:textId="77777777" w:rsidR="00432B9F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F3BF5C0" w14:textId="77777777" w:rsidR="00432B9F" w:rsidRPr="000E7BD8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B1893" id="_x0000_s1066" style="position:absolute;margin-left:-3.05pt;margin-top:11.05pt;width:549pt;height:141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" fillcolor="white [3201]" strokecolor="#0f9ed5 [3207]" strokeweight="1pt">
                <v:textbox>
                  <w:txbxContent>
                    <w:p w14:paraId="72C7D1DC" w14:textId="77777777" w:rsidR="00432B9F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6CAD40A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5E356BDB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4277A3E0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02D690C3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7C7C27C8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420F2489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59F9765B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523E720D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40AA3344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5C7D89AC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571780BF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3BB3037E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5D99C606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6F4EB86E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3A065583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200B5EAE" w14:textId="77777777" w:rsidR="00432B9F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  <w:p w14:paraId="6F3BF5C0" w14:textId="77777777" w:rsidR="00432B9F" w:rsidRPr="000E7BD8" w:rsidRDefault="00432B9F" w:rsidP="00432B9F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85CB660" w14:textId="4875F2FB" w:rsidR="00432B9F" w:rsidRDefault="00B14343" w:rsidP="00432B9F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672760D" wp14:editId="2EE5C5EE">
                <wp:simplePos x="0" y="0"/>
                <wp:positionH relativeFrom="column">
                  <wp:posOffset>-17295</wp:posOffset>
                </wp:positionH>
                <wp:positionV relativeFrom="paragraph">
                  <wp:posOffset>34290</wp:posOffset>
                </wp:positionV>
                <wp:extent cx="2982351" cy="1714500"/>
                <wp:effectExtent l="0" t="0" r="2540" b="0"/>
                <wp:wrapNone/>
                <wp:docPr id="1024956496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2351" cy="1714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FBDF5" w14:textId="77777777" w:rsidR="00432B9F" w:rsidRPr="00195106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SR: A devaluation occurs in a peg when the </w:t>
                            </w:r>
                            <w:proofErr w:type="spellStart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raises the domestic currency price  of foreign currency, E. All the central bank has to </w:t>
                            </w:r>
                          </w:p>
                          <w:p w14:paraId="10375FE9" w14:textId="77777777" w:rsidR="00432B9F" w:rsidRPr="00195106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do</w:t>
                            </w:r>
                            <w:proofErr w:type="spellEnd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 devalue or revalue is announce its willingness to trade domestic against foreign currency, in unlimited amounts, at the new exchange </w:t>
                            </w:r>
                          </w:p>
                          <w:p w14:paraId="37672372" w14:textId="77777777" w:rsidR="00432B9F" w:rsidRPr="00195106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rate. So </w:t>
                            </w:r>
                            <w:proofErr w:type="spellStart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imediatelly</w:t>
                            </w:r>
                            <w:proofErr w:type="spellEnd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after the announce you have E1 Y1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Il primo shift di AA è E expected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then since there is excess demand output </w:t>
                            </w:r>
                            <w:proofErr w:type="spellStart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adjustes</w:t>
                            </w:r>
                            <w:proofErr w:type="spellEnd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expanding towards the right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as Y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expans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Md increases,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increases (AA shifts) to avoid appreciation</w:t>
                            </w:r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.. Same final result as the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sr</w:t>
                            </w:r>
                            <w:proofErr w:type="spellEnd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flexible, but in Flexible first </w:t>
                            </w:r>
                            <w:proofErr w:type="spellStart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expansion then E </w:t>
                            </w:r>
                            <w:proofErr w:type="spellStart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depre</w:t>
                            </w:r>
                            <w:proofErr w:type="spellEnd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 Here first you devalue than you expand.</w:t>
                            </w:r>
                          </w:p>
                          <w:p w14:paraId="0AC78FEE" w14:textId="65E913F8" w:rsidR="00432B9F" w:rsidRPr="00067473" w:rsidRDefault="00432B9F" w:rsidP="00432B9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In the LR same effect as float: proportional increase in P and </w:t>
                            </w:r>
                            <w:proofErr w:type="spellStart"/>
                            <w:r w:rsidRPr="0019510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 w:rsidR="00B1434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 offset increase in E. </w:t>
                            </w:r>
                            <w:r w:rsidR="00B14343" w:rsidRPr="00AF2AC7">
                              <w:rPr>
                                <w:rFonts w:ascii="Garamond" w:hAnsi="Garamond"/>
                                <w:color w:val="D86DCB" w:themeColor="accent5" w:themeTint="99"/>
                                <w:sz w:val="16"/>
                                <w:szCs w:val="16"/>
                              </w:rPr>
                              <w:t>No effect on RER</w:t>
                            </w:r>
                            <w:r w:rsidR="00AF2AC7">
                              <w:rPr>
                                <w:rFonts w:ascii="Garamond" w:hAnsi="Garamond"/>
                                <w:color w:val="D86DCB" w:themeColor="accent5" w:themeTint="99"/>
                                <w:sz w:val="16"/>
                                <w:szCs w:val="16"/>
                              </w:rPr>
                              <w:t xml:space="preserve"> on LR</w:t>
                            </w:r>
                            <w:r w:rsidR="00B14343" w:rsidRPr="00AF2AC7">
                              <w:rPr>
                                <w:rFonts w:ascii="Garamond" w:hAnsi="Garamond"/>
                                <w:color w:val="D86DCB" w:themeColor="accent5" w:themeTint="9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1434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or Y.</w:t>
                            </w:r>
                            <w:r w:rsidR="00BF2C6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both AA and DD shift back, but no overshooting</w:t>
                            </w:r>
                          </w:p>
                          <w:p w14:paraId="24E943D4" w14:textId="77777777" w:rsidR="00432B9F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3DBCF7E" w14:textId="77777777" w:rsidR="00432B9F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2B3E672" w14:textId="77777777" w:rsidR="00432B9F" w:rsidRDefault="00432B9F" w:rsidP="00432B9F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2760D" id="Rectangle 38" o:spid="_x0000_s1067" style="position:absolute;margin-left:-1.35pt;margin-top:2.7pt;width:234.85pt;height:13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" fillcolor="white [3201]" stroked="f" strokeweight="1pt">
                <v:textbox>
                  <w:txbxContent>
                    <w:p w14:paraId="6A4FBDF5" w14:textId="77777777" w:rsidR="00432B9F" w:rsidRPr="00195106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- SR: A devaluation occurs in a peg when the </w:t>
                      </w:r>
                      <w:proofErr w:type="spellStart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raises the domestic currency price  of foreign currency, E. All the central bank has to </w:t>
                      </w:r>
                    </w:p>
                    <w:p w14:paraId="10375FE9" w14:textId="77777777" w:rsidR="00432B9F" w:rsidRPr="00195106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proofErr w:type="spellStart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do</w:t>
                      </w:r>
                      <w:proofErr w:type="spellEnd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to devalue or revalue is announce its willingness to trade domestic against foreign currency, in unlimited amounts, at the new exchange </w:t>
                      </w:r>
                    </w:p>
                    <w:p w14:paraId="37672372" w14:textId="77777777" w:rsidR="00432B9F" w:rsidRPr="00195106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rate. So </w:t>
                      </w:r>
                      <w:proofErr w:type="spellStart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imediatelly</w:t>
                      </w:r>
                      <w:proofErr w:type="spellEnd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after the announce you have E1 Y1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(</w:t>
                      </w:r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Il primo shift di AA è E expected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)</w:t>
                      </w:r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, then since there is excess demand output </w:t>
                      </w:r>
                      <w:proofErr w:type="spellStart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adjustes</w:t>
                      </w:r>
                      <w:proofErr w:type="spellEnd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expanding towards the right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, as Y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expans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Md increases,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Ms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increases (AA shifts) to avoid appreciation</w:t>
                      </w:r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.. Same final result as the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sr</w:t>
                      </w:r>
                      <w:proofErr w:type="spellEnd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flexible, but in Flexible first </w:t>
                      </w:r>
                      <w:proofErr w:type="spellStart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Ms</w:t>
                      </w:r>
                      <w:proofErr w:type="spellEnd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expansion then E </w:t>
                      </w:r>
                      <w:proofErr w:type="spellStart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depre</w:t>
                      </w:r>
                      <w:proofErr w:type="spellEnd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. Here first you devalue than you expand.</w:t>
                      </w:r>
                    </w:p>
                    <w:p w14:paraId="0AC78FEE" w14:textId="65E913F8" w:rsidR="00432B9F" w:rsidRPr="00067473" w:rsidRDefault="00432B9F" w:rsidP="00432B9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In the LR same effect as float: proportional increase in P and </w:t>
                      </w:r>
                      <w:proofErr w:type="spellStart"/>
                      <w:r w:rsidRPr="00195106">
                        <w:rPr>
                          <w:rFonts w:ascii="Garamond" w:hAnsi="Garamond"/>
                          <w:sz w:val="16"/>
                          <w:szCs w:val="16"/>
                        </w:rPr>
                        <w:t>Ms</w:t>
                      </w:r>
                      <w:proofErr w:type="spellEnd"/>
                      <w:r w:rsidR="00B14343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To offset increase in E. </w:t>
                      </w:r>
                      <w:r w:rsidR="00B14343" w:rsidRPr="00AF2AC7">
                        <w:rPr>
                          <w:rFonts w:ascii="Garamond" w:hAnsi="Garamond"/>
                          <w:color w:val="D86DCB" w:themeColor="accent5" w:themeTint="99"/>
                          <w:sz w:val="16"/>
                          <w:szCs w:val="16"/>
                        </w:rPr>
                        <w:t>No effect on RER</w:t>
                      </w:r>
                      <w:r w:rsidR="00AF2AC7">
                        <w:rPr>
                          <w:rFonts w:ascii="Garamond" w:hAnsi="Garamond"/>
                          <w:color w:val="D86DCB" w:themeColor="accent5" w:themeTint="99"/>
                          <w:sz w:val="16"/>
                          <w:szCs w:val="16"/>
                        </w:rPr>
                        <w:t xml:space="preserve"> on LR</w:t>
                      </w:r>
                      <w:r w:rsidR="00B14343" w:rsidRPr="00AF2AC7">
                        <w:rPr>
                          <w:rFonts w:ascii="Garamond" w:hAnsi="Garamond"/>
                          <w:color w:val="D86DCB" w:themeColor="accent5" w:themeTint="99"/>
                          <w:sz w:val="16"/>
                          <w:szCs w:val="16"/>
                        </w:rPr>
                        <w:t xml:space="preserve"> </w:t>
                      </w:r>
                      <w:r w:rsidR="00B14343">
                        <w:rPr>
                          <w:rFonts w:ascii="Garamond" w:hAnsi="Garamond"/>
                          <w:sz w:val="16"/>
                          <w:szCs w:val="16"/>
                        </w:rPr>
                        <w:t>or Y.</w:t>
                      </w:r>
                      <w:r w:rsidR="00BF2C6F">
                        <w:rPr>
                          <w:rFonts w:ascii="Garamond" w:hAnsi="Garamond"/>
                          <w:sz w:val="16"/>
                          <w:szCs w:val="16"/>
                        </w:rPr>
                        <w:t>, both AA and DD shift back, but no overshooting</w:t>
                      </w:r>
                    </w:p>
                    <w:p w14:paraId="24E943D4" w14:textId="77777777" w:rsidR="00432B9F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3DBCF7E" w14:textId="77777777" w:rsidR="00432B9F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2B3E672" w14:textId="77777777" w:rsidR="00432B9F" w:rsidRDefault="00432B9F" w:rsidP="00432B9F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7CD4237" w14:textId="627BF514" w:rsidR="00432B9F" w:rsidRDefault="00432B9F" w:rsidP="00432B9F">
      <w:pPr>
        <w:ind w:left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03F6007" wp14:editId="4894D049">
                <wp:simplePos x="0" y="0"/>
                <wp:positionH relativeFrom="column">
                  <wp:posOffset>4181460</wp:posOffset>
                </wp:positionH>
                <wp:positionV relativeFrom="paragraph">
                  <wp:posOffset>52361</wp:posOffset>
                </wp:positionV>
                <wp:extent cx="2660015" cy="1368110"/>
                <wp:effectExtent l="0" t="0" r="6985" b="16510"/>
                <wp:wrapNone/>
                <wp:docPr id="204972045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015" cy="13681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C7CCF" w14:textId="77777777" w:rsidR="00432B9F" w:rsidRPr="00B14343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A devaluation It’s a way to recover the power of monetary policy.</w:t>
                            </w:r>
                          </w:p>
                          <w:p w14:paraId="306CB910" w14:textId="77777777" w:rsidR="00432B9F" w:rsidRPr="00F47B54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1. A devaluation allows the government to </w:t>
                            </w:r>
                            <w:r w:rsidRPr="00F47B54">
                              <w:rPr>
                                <w:rFonts w:ascii="Garamond" w:hAnsi="Garamond"/>
                                <w:sz w:val="12"/>
                                <w:szCs w:val="12"/>
                                <w:u w:val="single"/>
                              </w:rPr>
                              <w:t>fight domestic u by boosting AD.</w:t>
                            </w:r>
                          </w:p>
                          <w:p w14:paraId="56046690" w14:textId="77777777" w:rsidR="00432B9F" w:rsidRPr="00F47B54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2. </w:t>
                            </w:r>
                            <w:r w:rsidRPr="00F47B54">
                              <w:rPr>
                                <w:rFonts w:ascii="Garamond" w:hAnsi="Garamond"/>
                                <w:sz w:val="12"/>
                                <w:szCs w:val="12"/>
                                <w:u w:val="single"/>
                              </w:rPr>
                              <w:t>The CA improves.</w:t>
                            </w:r>
                          </w:p>
                          <w:p w14:paraId="01DF94A8" w14:textId="77777777" w:rsidR="00432B9F" w:rsidRPr="00B14343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3. If the </w:t>
                            </w:r>
                            <w:proofErr w:type="spellStart"/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cb</w:t>
                            </w:r>
                            <w:proofErr w:type="spellEnd"/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is running low on reserves, a sudden, one-time devaluation can be used to draw in more reserves. Three reasons for this:</w:t>
                            </w:r>
                          </w:p>
                          <w:p w14:paraId="7956AB8C" w14:textId="77777777" w:rsidR="00432B9F" w:rsidRPr="00B14343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- First, if the exchange rate devalues by X % a given amount of </w:t>
                            </w:r>
                            <w:proofErr w:type="spellStart"/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cb</w:t>
                            </w:r>
                            <w:proofErr w:type="spellEnd"/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assets denominated in foreign currency, once expressed in domestic currency, increases by X percent.</w:t>
                            </w:r>
                          </w:p>
                          <w:p w14:paraId="0D0014BF" w14:textId="77777777" w:rsidR="00432B9F" w:rsidRPr="00B14343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- Second, after a devaluation, domestic assets are cheaper once expressed in a foreign currency =&gt; foreigners buy domestic assets (assuming no future devaluations)</w:t>
                            </w:r>
                          </w:p>
                          <w:p w14:paraId="5728A998" w14:textId="77777777" w:rsidR="00432B9F" w:rsidRPr="00B14343" w:rsidRDefault="00432B9F" w:rsidP="00432B9F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B14343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- Third, your exports are cheaper, you sell more goods and services</w:t>
                            </w:r>
                          </w:p>
                          <w:p w14:paraId="4DFF0DA0" w14:textId="77777777" w:rsidR="00432B9F" w:rsidRPr="00B14343" w:rsidRDefault="00432B9F" w:rsidP="00432B9F">
                            <w:pPr>
                              <w:ind w:left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F6007" id="_x0000_s1068" style="position:absolute;margin-left:329.25pt;margin-top:4.1pt;width:209.45pt;height:107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" fillcolor="white [3201]" strokecolor="#caedfb [663]" strokeweight="1pt">
                <v:textbox>
                  <w:txbxContent>
                    <w:p w14:paraId="0A9C7CCF" w14:textId="77777777" w:rsidR="00432B9F" w:rsidRPr="00B14343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>A devaluation It’s a way to recover the power of monetary policy.</w:t>
                      </w:r>
                    </w:p>
                    <w:p w14:paraId="306CB910" w14:textId="77777777" w:rsidR="00432B9F" w:rsidRPr="00F47B54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  <w:u w:val="single"/>
                        </w:rPr>
                      </w:pPr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1. A devaluation allows the government to </w:t>
                      </w:r>
                      <w:r w:rsidRPr="00F47B54">
                        <w:rPr>
                          <w:rFonts w:ascii="Garamond" w:hAnsi="Garamond"/>
                          <w:sz w:val="12"/>
                          <w:szCs w:val="12"/>
                          <w:u w:val="single"/>
                        </w:rPr>
                        <w:t>fight domestic u by boosting AD.</w:t>
                      </w:r>
                    </w:p>
                    <w:p w14:paraId="56046690" w14:textId="77777777" w:rsidR="00432B9F" w:rsidRPr="00F47B54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  <w:u w:val="single"/>
                        </w:rPr>
                      </w:pPr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2. </w:t>
                      </w:r>
                      <w:r w:rsidRPr="00F47B54">
                        <w:rPr>
                          <w:rFonts w:ascii="Garamond" w:hAnsi="Garamond"/>
                          <w:sz w:val="12"/>
                          <w:szCs w:val="12"/>
                          <w:u w:val="single"/>
                        </w:rPr>
                        <w:t>The CA improves.</w:t>
                      </w:r>
                    </w:p>
                    <w:p w14:paraId="01DF94A8" w14:textId="77777777" w:rsidR="00432B9F" w:rsidRPr="00B14343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3. If the </w:t>
                      </w:r>
                      <w:proofErr w:type="spellStart"/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>cb</w:t>
                      </w:r>
                      <w:proofErr w:type="spellEnd"/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is running low on reserves, a sudden, one-time devaluation can be used to draw in more reserves. Three reasons for this:</w:t>
                      </w:r>
                    </w:p>
                    <w:p w14:paraId="7956AB8C" w14:textId="77777777" w:rsidR="00432B9F" w:rsidRPr="00B14343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- First, if the exchange rate devalues by X % a given amount of </w:t>
                      </w:r>
                      <w:proofErr w:type="spellStart"/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>cb</w:t>
                      </w:r>
                      <w:proofErr w:type="spellEnd"/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 xml:space="preserve"> assets denominated in foreign currency, once expressed in domestic currency, increases by X percent.</w:t>
                      </w:r>
                    </w:p>
                    <w:p w14:paraId="0D0014BF" w14:textId="77777777" w:rsidR="00432B9F" w:rsidRPr="00B14343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>- Second, after a devaluation, domestic assets are cheaper once expressed in a foreign currency =&gt; foreigners buy domestic assets (assuming no future devaluations)</w:t>
                      </w:r>
                    </w:p>
                    <w:p w14:paraId="5728A998" w14:textId="77777777" w:rsidR="00432B9F" w:rsidRPr="00B14343" w:rsidRDefault="00432B9F" w:rsidP="00432B9F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B14343">
                        <w:rPr>
                          <w:rFonts w:ascii="Garamond" w:hAnsi="Garamond"/>
                          <w:sz w:val="12"/>
                          <w:szCs w:val="12"/>
                        </w:rPr>
                        <w:t>- Third, your exports are cheaper, you sell more goods and services</w:t>
                      </w:r>
                    </w:p>
                    <w:p w14:paraId="4DFF0DA0" w14:textId="77777777" w:rsidR="00432B9F" w:rsidRPr="00B14343" w:rsidRDefault="00432B9F" w:rsidP="00432B9F">
                      <w:pPr>
                        <w:ind w:left="0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400ED70" wp14:editId="78B35373">
                <wp:simplePos x="0" y="0"/>
                <wp:positionH relativeFrom="column">
                  <wp:posOffset>4022090</wp:posOffset>
                </wp:positionH>
                <wp:positionV relativeFrom="paragraph">
                  <wp:posOffset>441325</wp:posOffset>
                </wp:positionV>
                <wp:extent cx="158750" cy="0"/>
                <wp:effectExtent l="0" t="0" r="6350" b="12700"/>
                <wp:wrapNone/>
                <wp:docPr id="186884312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46D22" id="Straight Connector 39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7pt,34.75pt" to="329.2pt,3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5871FA71" w14:textId="2E934B7F" w:rsidR="00432B9F" w:rsidRDefault="00AF2AC7" w:rsidP="00432B9F">
      <w:pPr>
        <w:ind w:left="0"/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3C4222C" wp14:editId="02B833C5">
                <wp:simplePos x="0" y="0"/>
                <wp:positionH relativeFrom="column">
                  <wp:posOffset>3137535</wp:posOffset>
                </wp:positionH>
                <wp:positionV relativeFrom="paragraph">
                  <wp:posOffset>83628</wp:posOffset>
                </wp:positionV>
                <wp:extent cx="754084" cy="733119"/>
                <wp:effectExtent l="0" t="0" r="20955" b="16510"/>
                <wp:wrapNone/>
                <wp:docPr id="4124630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084" cy="7331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B64CC" id="Straight Connector 2" o:spid="_x0000_s1026" style="position:absolute;flip:y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05pt,6.6pt" to="306.45pt,6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" strokecolor="#156082 [3204]" strokeweight=".5pt">
                <v:stroke joinstyle="miter"/>
              </v:line>
            </w:pict>
          </mc:Fallback>
        </mc:AlternateContent>
      </w:r>
      <w:r w:rsidR="00432B9F" w:rsidRPr="007C64E1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91360" behindDoc="0" locked="0" layoutInCell="1" allowOverlap="1" wp14:anchorId="1DE3E6E9" wp14:editId="6B9DD21B">
            <wp:simplePos x="0" y="0"/>
            <wp:positionH relativeFrom="column">
              <wp:posOffset>2995092</wp:posOffset>
            </wp:positionH>
            <wp:positionV relativeFrom="paragraph">
              <wp:posOffset>98425</wp:posOffset>
            </wp:positionV>
            <wp:extent cx="1049655" cy="981710"/>
            <wp:effectExtent l="0" t="0" r="4445" b="0"/>
            <wp:wrapNone/>
            <wp:docPr id="1255315451" name="Picture 1255315451" descr="A diagram of a currency deval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5451" name="Picture 1255315451" descr="A diagram of a currency devaluation&#10;&#10;Description automatically generated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66" t="13953" r="13344" b="4012"/>
                    <a:stretch/>
                  </pic:blipFill>
                  <pic:spPr bwMode="auto">
                    <a:xfrm>
                      <a:off x="0" y="0"/>
                      <a:ext cx="1049655" cy="98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B9F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48BB983" wp14:editId="2C4CB855">
                <wp:simplePos x="0" y="0"/>
                <wp:positionH relativeFrom="column">
                  <wp:posOffset>6261664</wp:posOffset>
                </wp:positionH>
                <wp:positionV relativeFrom="paragraph">
                  <wp:posOffset>100330</wp:posOffset>
                </wp:positionV>
                <wp:extent cx="360" cy="360"/>
                <wp:effectExtent l="38100" t="38100" r="38100" b="38100"/>
                <wp:wrapNone/>
                <wp:docPr id="11920824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F4ECD" id="Ink 1" o:spid="_x0000_s1026" type="#_x0000_t75" style="position:absolute;margin-left:492.35pt;margin-top:7.2pt;width:1.45pt;height:1.4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">
                <v:imagedata r:id="rId28" o:title=""/>
              </v:shape>
            </w:pict>
          </mc:Fallback>
        </mc:AlternateContent>
      </w:r>
    </w:p>
    <w:p w14:paraId="27A19F50" w14:textId="6C2F8852" w:rsidR="00432B9F" w:rsidRDefault="00AF2AC7" w:rsidP="00432B9F">
      <w:pPr>
        <w:spacing w:before="48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68D9FB5" wp14:editId="09882B22">
                <wp:simplePos x="0" y="0"/>
                <wp:positionH relativeFrom="column">
                  <wp:posOffset>3244724</wp:posOffset>
                </wp:positionH>
                <wp:positionV relativeFrom="paragraph">
                  <wp:posOffset>53975</wp:posOffset>
                </wp:positionV>
                <wp:extent cx="653143" cy="674470"/>
                <wp:effectExtent l="0" t="0" r="20320" b="24130"/>
                <wp:wrapNone/>
                <wp:docPr id="13425008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143" cy="674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232A30" id="Straight Connector 1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5pt,4.25pt" to="306.95pt,5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" strokecolor="#156082 [3204]" strokeweight=".5pt">
                <v:stroke joinstyle="miter"/>
              </v:line>
            </w:pict>
          </mc:Fallback>
        </mc:AlternateContent>
      </w:r>
    </w:p>
    <w:p w14:paraId="7E6986DE" w14:textId="77777777" w:rsidR="00432B9F" w:rsidRDefault="00432B9F" w:rsidP="00432B9F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3167E571" w14:textId="77777777" w:rsidR="00432B9F" w:rsidRDefault="00432B9F" w:rsidP="00432B9F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79D9DE03" w14:textId="77777777" w:rsidR="00432B9F" w:rsidRDefault="00432B9F" w:rsidP="00432B9F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3627219C" w14:textId="77777777" w:rsidR="00432B9F" w:rsidRDefault="00432B9F" w:rsidP="00432B9F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16413591" w14:textId="77777777" w:rsidR="00432B9F" w:rsidRDefault="00432B9F" w:rsidP="00432B9F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5EB0B19F" w14:textId="77777777" w:rsidR="00432B9F" w:rsidRPr="002E18FD" w:rsidRDefault="00432B9F" w:rsidP="00432B9F">
      <w:pPr>
        <w:spacing w:before="48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A246A3B" wp14:editId="12954C0E">
                <wp:simplePos x="0" y="0"/>
                <wp:positionH relativeFrom="column">
                  <wp:posOffset>3486785</wp:posOffset>
                </wp:positionH>
                <wp:positionV relativeFrom="paragraph">
                  <wp:posOffset>26370</wp:posOffset>
                </wp:positionV>
                <wp:extent cx="9720" cy="10080"/>
                <wp:effectExtent l="38100" t="38100" r="28575" b="41275"/>
                <wp:wrapNone/>
                <wp:docPr id="3333811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7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5241" id="Ink 1" o:spid="_x0000_s1026" type="#_x0000_t75" style="position:absolute;margin-left:274.2pt;margin-top:1.75pt;width:1.45pt;height:1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">
                <v:imagedata r:id="rId30" o:title=""/>
              </v:shape>
            </w:pict>
          </mc:Fallback>
        </mc:AlternateContent>
      </w:r>
      <w:proofErr w:type="spellStart"/>
      <w:r>
        <w:rPr>
          <w:rFonts w:ascii="Garamond" w:hAnsi="Garamond"/>
          <w:sz w:val="16"/>
          <w:szCs w:val="16"/>
        </w:rPr>
        <w:t>Mechani</w:t>
      </w:r>
      <w:proofErr w:type="spellEnd"/>
    </w:p>
    <w:p w14:paraId="2040363E" w14:textId="77777777" w:rsidR="00FA155D" w:rsidRDefault="00FA155D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8E8C89C" w14:textId="77777777" w:rsidR="00195106" w:rsidRDefault="00195106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F10AAC3" w14:textId="77777777" w:rsidR="00AF2AC7" w:rsidRDefault="00AF2AC7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1134482" w14:textId="77777777" w:rsidR="00F47B54" w:rsidRDefault="00F47B54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1035BE7" w14:textId="77777777" w:rsidR="00F47B54" w:rsidRDefault="00F47B54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3F5EF51" w14:textId="77777777" w:rsidR="002A70E0" w:rsidRDefault="002A70E0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2E384D0" w14:textId="77777777" w:rsidR="002A70E0" w:rsidRDefault="002A70E0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B4E4A74" w14:textId="77777777" w:rsidR="00067473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3498C07" w14:textId="684EB471" w:rsidR="00067473" w:rsidRDefault="00C41B7B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16FD15" wp14:editId="42BF9B0C">
                <wp:simplePos x="0" y="0"/>
                <wp:positionH relativeFrom="column">
                  <wp:posOffset>-65880</wp:posOffset>
                </wp:positionH>
                <wp:positionV relativeFrom="paragraph">
                  <wp:posOffset>-383040</wp:posOffset>
                </wp:positionV>
                <wp:extent cx="7055710" cy="2009422"/>
                <wp:effectExtent l="0" t="0" r="18415" b="10160"/>
                <wp:wrapNone/>
                <wp:docPr id="14571331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5710" cy="20094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802F0" w14:textId="73725AB1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67473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Abandon the peg: balance of payment crises and capital flights</w:t>
                            </w:r>
                          </w:p>
                          <w:p w14:paraId="5697C7F8" w14:textId="7F17D948" w:rsid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</w:pP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Until now, we assumed that in a peg participants in the FE mkt believe </w:t>
                            </w:r>
                            <w:r w:rsidR="00C41B7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in reality peg is not taken for given ex. due to nation running short on foreign reserves, or it is facing high domestic unemployment, or debt monetization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DF01ED"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  <w:t xml:space="preserve">However, </w:t>
                            </w:r>
                            <w:r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  <w:t>t</w:t>
                            </w:r>
                            <w:r w:rsidRPr="00DF01ED"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  <w:t>he market's belief in an impending devaluation can give rise to a b</w:t>
                            </w:r>
                            <w:r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  <w:t xml:space="preserve">op </w:t>
                            </w:r>
                            <w:r w:rsidRPr="00DF01ED"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  <w:t>crisis, i.e. a sharp decline in official foreign reserves sparked by a change in expectations about the future exchange rate</w:t>
                            </w:r>
                            <w:r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  <w:t xml:space="preserve"> (run on the CB)</w:t>
                            </w:r>
                          </w:p>
                          <w:p w14:paraId="17DF57DA" w14:textId="77777777" w:rsid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</w:pPr>
                          </w:p>
                          <w:p w14:paraId="6E3A091B" w14:textId="79A644AB" w:rsidR="00031257" w:rsidRPr="00A65A25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i. At </w:t>
                            </w:r>
                            <w:r w:rsidR="0050274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0: 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Imagine </w:t>
                            </w:r>
                            <w:proofErr w:type="spellStart"/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suddently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due to a deterioration in the CA /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running low on foreign reserves</w:t>
                            </w:r>
                            <w:r w:rsidR="00C41B7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/ other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agents expect the </w:t>
                            </w:r>
                            <w:proofErr w:type="spellStart"/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will devalue in the future and adopt a new fixed exchange rate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vertAlign w:val="superscript"/>
                              </w:rPr>
                              <w:t>e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E1 &gt; E0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=&gt; u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pper panel: rightward shift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14:paraId="437C3284" w14:textId="08E97C1F" w:rsidR="00031257" w:rsidRPr="00F556E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ii. 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But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we need 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E0 because we are in a peg, equilibrium (point 2') would require a rise in the domestic interest rate to R* + (E1 - E0)/E0.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should depreciate but is kept fixed. </w:t>
                            </w:r>
                          </w:p>
                          <w:p w14:paraId="0EAAC667" w14:textId="7B35D51C" w:rsid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iii. 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But i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agine the </w:t>
                            </w:r>
                            <w:proofErr w:type="spellStart"/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does not devalue, rate remains at R*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33282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Ppl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(both home and foreign) </w:t>
                            </w:r>
                            <w:r w:rsidRPr="0033282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want to sell domestic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33282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buy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foreign</w:t>
                            </w:r>
                            <w:r w:rsidRPr="0033282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 (Capital flight, both from domestic and foreign agents)</w:t>
                            </w:r>
                            <w:r w:rsidRPr="0033282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=&gt; excess D for foreign currency deposits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(capital flight).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41B7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 continue holding the exchange rate at E0, the </w:t>
                            </w:r>
                            <w:proofErr w:type="spellStart"/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must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defend the rate by selling reserves =&gt; M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vertAlign w:val="superscript"/>
                              </w:rPr>
                              <w:t>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will fall =&gt; higher domestic rate. Now, there are two possibilities:</w:t>
                            </w:r>
                          </w:p>
                          <w:p w14:paraId="488A05BB" w14:textId="77777777" w:rsid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20AA621" w14:textId="62925754" w:rsidR="00031257" w:rsidRPr="00C41B7B" w:rsidRDefault="00C41B7B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L</w:t>
                            </w:r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 xml:space="preserve">a </w:t>
                            </w:r>
                            <w:proofErr w:type="spellStart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riduzione</w:t>
                            </w:r>
                            <w:proofErr w:type="spellEnd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 xml:space="preserve"> </w:t>
                            </w:r>
                            <w:proofErr w:type="spellStart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nella</w:t>
                            </w:r>
                            <w:proofErr w:type="spellEnd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 xml:space="preserve"> </w:t>
                            </w:r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è un ‘</w:t>
                            </w:r>
                            <w:proofErr w:type="spellStart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effetto</w:t>
                            </w:r>
                            <w:proofErr w:type="spellEnd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 xml:space="preserve"> </w:t>
                            </w:r>
                            <w:proofErr w:type="spellStart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collaterale</w:t>
                            </w:r>
                            <w:proofErr w:type="spellEnd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 xml:space="preserve">’ </w:t>
                            </w:r>
                            <w:proofErr w:type="spellStart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della</w:t>
                            </w:r>
                            <w:proofErr w:type="spellEnd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 xml:space="preserve"> </w:t>
                            </w:r>
                            <w:proofErr w:type="spellStart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difesa</w:t>
                            </w:r>
                            <w:proofErr w:type="spellEnd"/>
                            <w:r w:rsidR="00031257" w:rsidRPr="00C41B7B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 xml:space="preserve"> del peg!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scrivo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questo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perchè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poi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vedremo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che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puà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cercare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alzare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il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tasso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per bloccare l’outlfow)</w:t>
                            </w:r>
                          </w:p>
                          <w:p w14:paraId="371BD9A8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AE3F76C" w14:textId="77777777" w:rsidR="00031257" w:rsidRDefault="00031257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7D24D3C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B5E6E18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B52FA3A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2D7F591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BB7818D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FD4FA26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E12A55E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1B5DB61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58E4B08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2DBFECE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E323737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4D78D80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25053D7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6ADAABF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4114CC9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8D124FC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1116392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14C654D" w14:textId="77777777" w:rsidR="00067473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38D0623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3BCAC9E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0B51625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3986532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25DEF37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78AA1F2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B749F3B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4912366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BA0B377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7710BF8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7DFBCD3" w14:textId="77777777" w:rsid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967AF94" w14:textId="77777777" w:rsidR="00067473" w:rsidRPr="00067473" w:rsidRDefault="00067473" w:rsidP="0006747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50D25DC" w14:textId="77777777" w:rsidR="00067473" w:rsidRPr="000E7BD8" w:rsidRDefault="00067473" w:rsidP="00067473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6FD15" id="_x0000_s1069" style="position:absolute;margin-left:-5.2pt;margin-top:-30.15pt;width:555.55pt;height:158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" fillcolor="white [3201]" strokecolor="#0f9ed5 [3207]" strokeweight="1pt">
                <v:textbox>
                  <w:txbxContent>
                    <w:p w14:paraId="2DC802F0" w14:textId="73725AB1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067473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Abandon the peg: balance of payment crises and capital flights</w:t>
                      </w:r>
                    </w:p>
                    <w:p w14:paraId="5697C7F8" w14:textId="7F17D948" w:rsid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 w:cs="Helvetica"/>
                          <w:sz w:val="16"/>
                          <w:szCs w:val="16"/>
                        </w:rPr>
                      </w:pP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Until now, we assumed that in a peg participants in the FE mkt believe </w:t>
                      </w:r>
                      <w:r w:rsidR="00C41B7B">
                        <w:rPr>
                          <w:rFonts w:ascii="Garamond" w:hAnsi="Garamond"/>
                          <w:sz w:val="16"/>
                          <w:szCs w:val="16"/>
                        </w:rPr>
                        <w:t>E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, in reality peg is not taken for given ex. due to nation running short on foreign reserves, or it is facing high domestic unemployment, or debt monetization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</w:t>
                      </w:r>
                      <w:r w:rsidRPr="00DF01ED">
                        <w:rPr>
                          <w:rFonts w:ascii="Garamond" w:hAnsi="Garamond" w:cs="Helvetica"/>
                          <w:sz w:val="16"/>
                          <w:szCs w:val="16"/>
                        </w:rPr>
                        <w:t xml:space="preserve">However, </w:t>
                      </w:r>
                      <w:r>
                        <w:rPr>
                          <w:rFonts w:ascii="Garamond" w:hAnsi="Garamond" w:cs="Helvetica"/>
                          <w:sz w:val="16"/>
                          <w:szCs w:val="16"/>
                        </w:rPr>
                        <w:t>t</w:t>
                      </w:r>
                      <w:r w:rsidRPr="00DF01ED">
                        <w:rPr>
                          <w:rFonts w:ascii="Garamond" w:hAnsi="Garamond" w:cs="Helvetica"/>
                          <w:sz w:val="16"/>
                          <w:szCs w:val="16"/>
                        </w:rPr>
                        <w:t>he market's belief in an impending devaluation can give rise to a b</w:t>
                      </w:r>
                      <w:r>
                        <w:rPr>
                          <w:rFonts w:ascii="Garamond" w:hAnsi="Garamond" w:cs="Helvetica"/>
                          <w:sz w:val="16"/>
                          <w:szCs w:val="16"/>
                        </w:rPr>
                        <w:t xml:space="preserve">op </w:t>
                      </w:r>
                      <w:r w:rsidRPr="00DF01ED">
                        <w:rPr>
                          <w:rFonts w:ascii="Garamond" w:hAnsi="Garamond" w:cs="Helvetica"/>
                          <w:sz w:val="16"/>
                          <w:szCs w:val="16"/>
                        </w:rPr>
                        <w:t>crisis, i.e. a sharp decline in official foreign reserves sparked by a change in expectations about the future exchange rate</w:t>
                      </w:r>
                      <w:r>
                        <w:rPr>
                          <w:rFonts w:ascii="Garamond" w:hAnsi="Garamond" w:cs="Helvetica"/>
                          <w:sz w:val="16"/>
                          <w:szCs w:val="16"/>
                        </w:rPr>
                        <w:t xml:space="preserve"> (run on the CB)</w:t>
                      </w:r>
                    </w:p>
                    <w:p w14:paraId="17DF57DA" w14:textId="77777777" w:rsid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 w:cs="Helvetica"/>
                          <w:sz w:val="16"/>
                          <w:szCs w:val="16"/>
                        </w:rPr>
                      </w:pPr>
                    </w:p>
                    <w:p w14:paraId="6E3A091B" w14:textId="79A644AB" w:rsidR="00031257" w:rsidRPr="00A65A25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i. At </w:t>
                      </w:r>
                      <w:r w:rsidR="00502746">
                        <w:rPr>
                          <w:rFonts w:ascii="Garamond" w:hAnsi="Garamond"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0: 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Imagine </w:t>
                      </w:r>
                      <w:proofErr w:type="spellStart"/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suddently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, due to a deterioration in the CA /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running low on foreign reserves</w:t>
                      </w:r>
                      <w:r w:rsidR="00C41B7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/ other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,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agents expect the </w:t>
                      </w:r>
                      <w:proofErr w:type="spellStart"/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c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b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will devalue in the future and adopt a new fixed exchange rate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vertAlign w:val="superscript"/>
                        </w:rPr>
                        <w:t>e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, E1 &gt; E0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=&gt; u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pper panel: rightward shift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</w:t>
                      </w:r>
                    </w:p>
                    <w:p w14:paraId="437C3284" w14:textId="08E97C1F" w:rsidR="00031257" w:rsidRPr="00F556E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ii. 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But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we need 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E0 because we are in a peg, equilibrium (point 2') would require a rise in the domestic interest rate to R* + (E1 - E0)/E0.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E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should depreciate but is kept fixed. </w:t>
                      </w:r>
                    </w:p>
                    <w:p w14:paraId="0EAAC667" w14:textId="7B35D51C" w:rsid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iii. 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But i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m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agine the </w:t>
                      </w:r>
                      <w:proofErr w:type="spellStart"/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does not devalue, rate remains at R*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</w:t>
                      </w:r>
                      <w:r w:rsidRPr="0033282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Ppl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(both home and foreign) </w:t>
                      </w:r>
                      <w:r w:rsidRPr="0033282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want to sell domestic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A</w:t>
                      </w:r>
                      <w:r w:rsidRPr="0033282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and buy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foreign</w:t>
                      </w:r>
                      <w:r w:rsidRPr="0033282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A (Capital flight, both from domestic and foreign agents)</w:t>
                      </w:r>
                      <w:r w:rsidRPr="0033282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=&gt; excess D for foreign currency deposits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(capital flight).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="00C41B7B">
                        <w:rPr>
                          <w:rFonts w:ascii="Garamond" w:hAnsi="Garamond"/>
                          <w:sz w:val="16"/>
                          <w:szCs w:val="16"/>
                        </w:rPr>
                        <w:t>T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o continue holding the exchange rate at E0, the </w:t>
                      </w:r>
                      <w:proofErr w:type="spellStart"/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must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defend the rate by selling reserves =&gt; M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vertAlign w:val="superscript"/>
                        </w:rPr>
                        <w:t>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will fall =&gt; higher domestic rate. Now, there are two possibilities:</w:t>
                      </w:r>
                    </w:p>
                    <w:p w14:paraId="488A05BB" w14:textId="77777777" w:rsid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20AA621" w14:textId="62925754" w:rsidR="00031257" w:rsidRPr="00C41B7B" w:rsidRDefault="00C41B7B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L</w:t>
                      </w:r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 xml:space="preserve">a </w:t>
                      </w:r>
                      <w:proofErr w:type="spellStart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riduzione</w:t>
                      </w:r>
                      <w:proofErr w:type="spellEnd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 xml:space="preserve"> </w:t>
                      </w:r>
                      <w:proofErr w:type="spellStart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nella</w:t>
                      </w:r>
                      <w:proofErr w:type="spellEnd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Ms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 xml:space="preserve"> </w:t>
                      </w:r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è un ‘</w:t>
                      </w:r>
                      <w:proofErr w:type="spellStart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effetto</w:t>
                      </w:r>
                      <w:proofErr w:type="spellEnd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 xml:space="preserve"> </w:t>
                      </w:r>
                      <w:proofErr w:type="spellStart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collaterale</w:t>
                      </w:r>
                      <w:proofErr w:type="spellEnd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 xml:space="preserve">’ </w:t>
                      </w:r>
                      <w:proofErr w:type="spellStart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della</w:t>
                      </w:r>
                      <w:proofErr w:type="spellEnd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 xml:space="preserve"> </w:t>
                      </w:r>
                      <w:proofErr w:type="spellStart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difesa</w:t>
                      </w:r>
                      <w:proofErr w:type="spellEnd"/>
                      <w:r w:rsidR="00031257" w:rsidRPr="00C41B7B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 xml:space="preserve"> del peg!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scrivo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questo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perchè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poi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vedremo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che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la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puà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cercare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di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alzare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il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tasso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per bloccare l’outlfow)</w:t>
                      </w:r>
                    </w:p>
                    <w:p w14:paraId="371BD9A8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AE3F76C" w14:textId="77777777" w:rsidR="00031257" w:rsidRDefault="00031257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7D24D3C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B5E6E18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B52FA3A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2D7F591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BB7818D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FD4FA26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E12A55E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1B5DB61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58E4B08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2DBFECE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E323737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4D78D80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25053D7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6ADAABF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4114CC9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8D124FC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1116392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14C654D" w14:textId="77777777" w:rsidR="00067473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38D0623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3BCAC9E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0B51625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3986532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25DEF37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78AA1F2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B749F3B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4912366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BA0B377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7710BF8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7DFBCD3" w14:textId="77777777" w:rsid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967AF94" w14:textId="77777777" w:rsidR="00067473" w:rsidRPr="00067473" w:rsidRDefault="00067473" w:rsidP="0006747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50D25DC" w14:textId="77777777" w:rsidR="00067473" w:rsidRPr="000E7BD8" w:rsidRDefault="00067473" w:rsidP="00067473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8B109F2" w14:textId="5B0871A0" w:rsidR="00067473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4BAAEDD" w14:textId="77777777" w:rsidR="00067473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62D8F5C" w14:textId="77777777" w:rsidR="00067473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7062639" w14:textId="77777777" w:rsidR="00067473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9D151E0" w14:textId="77777777" w:rsidR="00067473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FC7FBCF" w14:textId="2910B55F" w:rsidR="00067473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DB8815C" w14:textId="20BB7CB2" w:rsidR="00067473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A38B2BF" w14:textId="77777777" w:rsidR="00F75BF8" w:rsidRDefault="00F75BF8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06DD553" w14:textId="77777777" w:rsidR="00C41B7B" w:rsidRDefault="00C41B7B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A8D2C03" w14:textId="5CB109D4" w:rsidR="00E3544C" w:rsidRDefault="00E3544C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EB30310" w14:textId="44C5B454" w:rsidR="00A65A25" w:rsidRDefault="00E3544C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A669F7" wp14:editId="3521A7E3">
                <wp:simplePos x="0" y="0"/>
                <wp:positionH relativeFrom="column">
                  <wp:posOffset>3541684</wp:posOffset>
                </wp:positionH>
                <wp:positionV relativeFrom="paragraph">
                  <wp:posOffset>69273</wp:posOffset>
                </wp:positionV>
                <wp:extent cx="648970" cy="123825"/>
                <wp:effectExtent l="0" t="0" r="49530" b="53975"/>
                <wp:wrapNone/>
                <wp:docPr id="12530598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A89FA" id="Straight Arrow Connector 1" o:spid="_x0000_s1026" type="#_x0000_t32" style="position:absolute;margin-left:278.85pt;margin-top:5.45pt;width:51.1pt;height:9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022BFF" wp14:editId="752C0751">
                <wp:simplePos x="0" y="0"/>
                <wp:positionH relativeFrom="column">
                  <wp:posOffset>2067329</wp:posOffset>
                </wp:positionH>
                <wp:positionV relativeFrom="paragraph">
                  <wp:posOffset>69273</wp:posOffset>
                </wp:positionV>
                <wp:extent cx="711200" cy="123825"/>
                <wp:effectExtent l="12700" t="0" r="12700" b="53975"/>
                <wp:wrapNone/>
                <wp:docPr id="182802829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20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04CA9" id="Straight Arrow Connector 1" o:spid="_x0000_s1026" type="#_x0000_t32" style="position:absolute;margin-left:162.8pt;margin-top:5.45pt;width:56pt;height:9.7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43134A3F" w14:textId="010AB749" w:rsidR="00A65A25" w:rsidRDefault="0062388A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A4A868" wp14:editId="673273DF">
                <wp:simplePos x="0" y="0"/>
                <wp:positionH relativeFrom="column">
                  <wp:posOffset>-72434</wp:posOffset>
                </wp:positionH>
                <wp:positionV relativeFrom="paragraph">
                  <wp:posOffset>154940</wp:posOffset>
                </wp:positionV>
                <wp:extent cx="3121025" cy="5486400"/>
                <wp:effectExtent l="0" t="0" r="15875" b="12700"/>
                <wp:wrapNone/>
                <wp:docPr id="13443913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1025" cy="5486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0A2A9" w14:textId="4B4A8B15" w:rsidR="00A65A25" w:rsidRPr="00111FB2" w:rsidRDefault="00A65A25" w:rsidP="00111FB2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111FB2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Cb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has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enough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 to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fight</w:t>
                            </w:r>
                            <w:proofErr w:type="spellEnd"/>
                          </w:p>
                          <w:p w14:paraId="2CB90EE3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27CD74E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Once MS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has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fallen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to M2, the money market is in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equilibrium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the new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interest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rate R* + (E1 – E0)/E0 (point 2).  </w:t>
                            </w:r>
                          </w:p>
                          <w:p w14:paraId="5F1B442B" w14:textId="1A5CB80F" w:rsidR="00A65A25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The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higher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the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expected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devaluation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the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higher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the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needed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reserve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loss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and the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interest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rate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increase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higher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p of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recession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).</w:t>
                            </w:r>
                          </w:p>
                          <w:p w14:paraId="3B97395C" w14:textId="77777777" w:rsidR="00C41B7B" w:rsidRPr="00111FB2" w:rsidRDefault="00C41B7B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A20E98B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F4D61A9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70BA570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CA351A2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338ACD9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D3E1A0C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1276C65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9ACEF70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F234520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3634A89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8AE98EC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F5B3766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1F31935" w14:textId="77777777" w:rsidR="00BA2D2F" w:rsidRPr="00111FB2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E30E01E" w14:textId="77777777" w:rsidR="00BA2D2F" w:rsidRPr="00111FB2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D79BA02" w14:textId="77777777" w:rsidR="00BA2D2F" w:rsidRPr="00111FB2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60322F1" w14:textId="77777777" w:rsidR="00BA2D2F" w:rsidRPr="00111FB2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7027C4B" w14:textId="77777777" w:rsidR="00BA2D2F" w:rsidRPr="00111FB2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115D087" w14:textId="77777777" w:rsidR="00BA2D2F" w:rsidRPr="00111FB2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1462185" w14:textId="77777777" w:rsidR="00BA2D2F" w:rsidRPr="00111FB2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757F560" w14:textId="77777777" w:rsidR="00BA2D2F" w:rsidRPr="00111FB2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0874D8B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974A66F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F15683A" w14:textId="77777777" w:rsidR="00A65A25" w:rsidRPr="00111FB2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F7D8430" w14:textId="77777777" w:rsidR="00A65A25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77D0415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74F4681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59F105B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87A214A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3737018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DC8573D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6E6E1F5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9B51DD0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13774BE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19B33A3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C45613C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C8446D3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7C8D6A7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74BCAE3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E394CC2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EE757ED" w14:textId="77777777" w:rsidR="00C41B7B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FA8B54B" w14:textId="77777777" w:rsidR="00C41B7B" w:rsidRPr="00111FB2" w:rsidRDefault="00C41B7B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4A868" id="Rectangle 2" o:spid="_x0000_s1070" style="position:absolute;margin-left:-5.7pt;margin-top:12.2pt;width:245.75pt;height:6in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" fillcolor="white [3201]" strokecolor="#45b0e1 [1940]" strokeweight="1pt">
                <v:textbox>
                  <w:txbxContent>
                    <w:p w14:paraId="63A0A2A9" w14:textId="4B4A8B15" w:rsidR="00A65A25" w:rsidRPr="00111FB2" w:rsidRDefault="00A65A25" w:rsidP="00111FB2">
                      <w:pPr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  <w:r w:rsidRPr="00111FB2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Cb </w:t>
                      </w:r>
                      <w:proofErr w:type="spellStart"/>
                      <w:r w:rsidRPr="00111FB2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has</w:t>
                      </w:r>
                      <w:proofErr w:type="spellEnd"/>
                      <w:r w:rsidRPr="00111FB2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enough</w:t>
                      </w:r>
                      <w:proofErr w:type="spellEnd"/>
                      <w:r w:rsidRPr="00111FB2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reserves</w:t>
                      </w:r>
                      <w:proofErr w:type="spellEnd"/>
                      <w:r w:rsidRPr="00111FB2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 to </w:t>
                      </w:r>
                      <w:proofErr w:type="spellStart"/>
                      <w:r w:rsidRPr="00111FB2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fight</w:t>
                      </w:r>
                      <w:proofErr w:type="spellEnd"/>
                    </w:p>
                    <w:p w14:paraId="2CB90EE3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27CD74E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Once MS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has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fallen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to M2, the money market is in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equilibrium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the new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interest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rate R* + (E1 – E0)/E0 (point 2).  </w:t>
                      </w:r>
                    </w:p>
                    <w:p w14:paraId="5F1B442B" w14:textId="1A5CB80F" w:rsidR="00A65A25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The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higher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the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expected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devaluation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the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higher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the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needed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reserve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loss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and the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interest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rate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increase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(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higher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p of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recession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).</w:t>
                      </w:r>
                    </w:p>
                    <w:p w14:paraId="3B97395C" w14:textId="77777777" w:rsidR="00C41B7B" w:rsidRPr="00111FB2" w:rsidRDefault="00C41B7B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A20E98B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F4D61A9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70BA570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CA351A2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338ACD9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D3E1A0C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1276C65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9ACEF70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F234520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3634A89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8AE98EC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F5B3766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1F31935" w14:textId="77777777" w:rsidR="00BA2D2F" w:rsidRPr="00111FB2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E30E01E" w14:textId="77777777" w:rsidR="00BA2D2F" w:rsidRPr="00111FB2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D79BA02" w14:textId="77777777" w:rsidR="00BA2D2F" w:rsidRPr="00111FB2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60322F1" w14:textId="77777777" w:rsidR="00BA2D2F" w:rsidRPr="00111FB2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7027C4B" w14:textId="77777777" w:rsidR="00BA2D2F" w:rsidRPr="00111FB2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115D087" w14:textId="77777777" w:rsidR="00BA2D2F" w:rsidRPr="00111FB2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1462185" w14:textId="77777777" w:rsidR="00BA2D2F" w:rsidRPr="00111FB2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757F560" w14:textId="77777777" w:rsidR="00BA2D2F" w:rsidRPr="00111FB2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0874D8B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974A66F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F15683A" w14:textId="77777777" w:rsidR="00A65A25" w:rsidRPr="00111FB2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F7D8430" w14:textId="77777777" w:rsidR="00A65A25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77D0415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74F4681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59F105B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87A214A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3737018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DC8573D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6E6E1F5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9B51DD0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13774BE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19B33A3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C45613C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C8446D3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7C8D6A7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74BCAE3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E394CC2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EE757ED" w14:textId="77777777" w:rsidR="00C41B7B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FA8B54B" w14:textId="77777777" w:rsidR="00C41B7B" w:rsidRPr="00111FB2" w:rsidRDefault="00C41B7B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10B85EF" w14:textId="6AEC0D9C" w:rsidR="00A65A25" w:rsidRDefault="00111FB2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06024F" wp14:editId="15942BFF">
                <wp:simplePos x="0" y="0"/>
                <wp:positionH relativeFrom="column">
                  <wp:posOffset>3070756</wp:posOffset>
                </wp:positionH>
                <wp:positionV relativeFrom="paragraph">
                  <wp:posOffset>11795</wp:posOffset>
                </wp:positionV>
                <wp:extent cx="3916510" cy="5486931"/>
                <wp:effectExtent l="0" t="0" r="8255" b="12700"/>
                <wp:wrapNone/>
                <wp:docPr id="8975334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510" cy="5486931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ED477" w14:textId="07446EB2" w:rsidR="00A65A25" w:rsidRPr="004B10DA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4B10DA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Cb finishes </w:t>
                            </w:r>
                            <w:proofErr w:type="spellStart"/>
                            <w:r w:rsidRPr="004B10DA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="00C41B7B" w:rsidRPr="004B10DA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 (ho scelto io di separare per collegare al timing)</w:t>
                            </w:r>
                          </w:p>
                          <w:p w14:paraId="66E3244B" w14:textId="77777777" w:rsidR="00BA2D2F" w:rsidRPr="004B10DA" w:rsidRDefault="00BA2D2F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D2E30C4" w14:textId="6D35B54B" w:rsidR="00BA2D2F" w:rsidRPr="004B10DA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4B10D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If</w:t>
                            </w:r>
                            <w:proofErr w:type="spellEnd"/>
                            <w:r w:rsidRPr="004B10D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the </w:t>
                            </w:r>
                            <w:proofErr w:type="spellStart"/>
                            <w:r w:rsidRPr="004B10D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cb</w:t>
                            </w:r>
                            <w:proofErr w:type="spellEnd"/>
                            <w:r w:rsidRPr="004B10D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4B10D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finished</w:t>
                            </w:r>
                            <w:proofErr w:type="spellEnd"/>
                            <w:r w:rsidRPr="004B10D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4B10D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Pr="004B10D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must cede to mkt and devalue.</w:t>
                            </w:r>
                          </w:p>
                          <w:p w14:paraId="2F9F8350" w14:textId="77777777" w:rsidR="00A65A25" w:rsidRPr="00C41B7B" w:rsidRDefault="00A65A25" w:rsidP="00A65A25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  <w:lang w:val="it-IT"/>
                              </w:rPr>
                            </w:pPr>
                          </w:p>
                          <w:p w14:paraId="7BE4E371" w14:textId="77777777" w:rsidR="00BA2D2F" w:rsidRPr="00C41B7B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  <w:lang w:val="it-IT"/>
                              </w:rPr>
                            </w:pPr>
                          </w:p>
                          <w:p w14:paraId="10822744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E72CF2E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DB2A64A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EAF2381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AE6E004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FD83FBF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A4924A7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9A4C88C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4CE1A14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B370B1C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F0D1C7A" w14:textId="77777777" w:rsidR="00067473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FEB8533" w14:textId="77777777" w:rsidR="00111FB2" w:rsidRPr="00111FB2" w:rsidRDefault="00111FB2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1F83E31" w14:textId="77777777" w:rsidR="00067473" w:rsidRPr="00111FB2" w:rsidRDefault="00067473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228F5F0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F4D281A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263A213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D0C9583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B5601EA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60C2CC5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690D4D5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A67B959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122E7F7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E8E64F2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FA39E40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BAD23F0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BBE9659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D71E728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D3ED6B4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0345B2A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FD2DD79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F272C96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B459750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02FC09E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16B76276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E8CD312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2C1C0CD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9473867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D39A9DA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B4E3FC1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018E6A4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CB28BF7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BA37AD9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0A96C2A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81958AC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07FBA24" w14:textId="77777777" w:rsidR="00BA2D2F" w:rsidRPr="00111FB2" w:rsidRDefault="00BA2D2F" w:rsidP="00BA2D2F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6024F" id="_x0000_s1071" style="position:absolute;margin-left:241.8pt;margin-top:.95pt;width:308.4pt;height:432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" fillcolor="white [3201]" strokecolor="#00b0f0" strokeweight="1pt">
                <v:textbox>
                  <w:txbxContent>
                    <w:p w14:paraId="7B2ED477" w14:textId="07446EB2" w:rsidR="00A65A25" w:rsidRPr="004B10DA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</w:pPr>
                      <w:r w:rsidRPr="004B10DA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Cb finishes </w:t>
                      </w:r>
                      <w:proofErr w:type="spellStart"/>
                      <w:r w:rsidRPr="004B10DA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>reserves</w:t>
                      </w:r>
                      <w:proofErr w:type="spellEnd"/>
                      <w:r w:rsidR="00C41B7B" w:rsidRPr="004B10DA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 (ho scelto io di separare per collegare al timing)</w:t>
                      </w:r>
                    </w:p>
                    <w:p w14:paraId="66E3244B" w14:textId="77777777" w:rsidR="00BA2D2F" w:rsidRPr="004B10DA" w:rsidRDefault="00BA2D2F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D2E30C4" w14:textId="6D35B54B" w:rsidR="00BA2D2F" w:rsidRPr="004B10DA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proofErr w:type="spellStart"/>
                      <w:r w:rsidRPr="004B10D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If</w:t>
                      </w:r>
                      <w:proofErr w:type="spellEnd"/>
                      <w:r w:rsidRPr="004B10D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the </w:t>
                      </w:r>
                      <w:proofErr w:type="spellStart"/>
                      <w:r w:rsidRPr="004B10D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cb</w:t>
                      </w:r>
                      <w:proofErr w:type="spellEnd"/>
                      <w:r w:rsidRPr="004B10D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4B10D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finished</w:t>
                      </w:r>
                      <w:proofErr w:type="spellEnd"/>
                      <w:r w:rsidRPr="004B10D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4B10D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reserves</w:t>
                      </w:r>
                      <w:proofErr w:type="spellEnd"/>
                      <w:r w:rsidRPr="004B10D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must cede to mkt and devalue.</w:t>
                      </w:r>
                    </w:p>
                    <w:p w14:paraId="2F9F8350" w14:textId="77777777" w:rsidR="00A65A25" w:rsidRPr="00C41B7B" w:rsidRDefault="00A65A25" w:rsidP="00A65A25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  <w:lang w:val="it-IT"/>
                        </w:rPr>
                      </w:pPr>
                    </w:p>
                    <w:p w14:paraId="7BE4E371" w14:textId="77777777" w:rsidR="00BA2D2F" w:rsidRPr="00C41B7B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  <w:lang w:val="it-IT"/>
                        </w:rPr>
                      </w:pPr>
                    </w:p>
                    <w:p w14:paraId="10822744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E72CF2E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DB2A64A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EAF2381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AE6E004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FD83FBF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A4924A7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9A4C88C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4CE1A14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B370B1C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F0D1C7A" w14:textId="77777777" w:rsidR="00067473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FEB8533" w14:textId="77777777" w:rsidR="00111FB2" w:rsidRPr="00111FB2" w:rsidRDefault="00111FB2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1F83E31" w14:textId="77777777" w:rsidR="00067473" w:rsidRPr="00111FB2" w:rsidRDefault="00067473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228F5F0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F4D281A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263A213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D0C9583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B5601EA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60C2CC5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690D4D5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A67B959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122E7F7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E8E64F2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FA39E40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BAD23F0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BBE9659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D71E728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D3ED6B4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0345B2A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FD2DD79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F272C96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B459750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02FC09E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16B76276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E8CD312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2C1C0CD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9473867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D39A9DA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B4E3FC1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018E6A4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CB28BF7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BA37AD9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0A96C2A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81958AC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07FBA24" w14:textId="77777777" w:rsidR="00BA2D2F" w:rsidRPr="00111FB2" w:rsidRDefault="00BA2D2F" w:rsidP="00BA2D2F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7432CC8" w14:textId="7CC5BE07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EB88D80" w14:textId="2BBCEA26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47D0B5D" w14:textId="00C244BB" w:rsidR="00A65A25" w:rsidRDefault="00067473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w:drawing>
          <wp:anchor distT="0" distB="0" distL="114300" distR="114300" simplePos="0" relativeHeight="251713536" behindDoc="1" locked="0" layoutInCell="1" allowOverlap="1" wp14:anchorId="2D612F0E" wp14:editId="79774021">
            <wp:simplePos x="0" y="0"/>
            <wp:positionH relativeFrom="column">
              <wp:posOffset>5427490</wp:posOffset>
            </wp:positionH>
            <wp:positionV relativeFrom="paragraph">
              <wp:posOffset>82550</wp:posOffset>
            </wp:positionV>
            <wp:extent cx="1442085" cy="1924685"/>
            <wp:effectExtent l="0" t="0" r="5715" b="5715"/>
            <wp:wrapTight wrapText="bothSides">
              <wp:wrapPolygon edited="0">
                <wp:start x="0" y="0"/>
                <wp:lineTo x="0" y="21522"/>
                <wp:lineTo x="21495" y="21522"/>
                <wp:lineTo x="21495" y="0"/>
                <wp:lineTo x="0" y="0"/>
              </wp:wrapPolygon>
            </wp:wrapTight>
            <wp:docPr id="829806544" name="Picture 34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06544" name="Picture 34" descr="A diagram of a function&#10;&#10;Description automatically generated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91"/>
                    <a:stretch/>
                  </pic:blipFill>
                  <pic:spPr bwMode="auto">
                    <a:xfrm>
                      <a:off x="0" y="0"/>
                      <a:ext cx="1442085" cy="192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B990C" w14:textId="7312DEE4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6E7F907" w14:textId="0AE85F94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3A2C307" w14:textId="02CE5AF5" w:rsidR="00A65A25" w:rsidRDefault="00111FB2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 w:rsidRPr="00DF01ED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12512" behindDoc="1" locked="0" layoutInCell="1" allowOverlap="1" wp14:anchorId="2BE66DF9" wp14:editId="7068A462">
            <wp:simplePos x="0" y="0"/>
            <wp:positionH relativeFrom="column">
              <wp:posOffset>736359</wp:posOffset>
            </wp:positionH>
            <wp:positionV relativeFrom="paragraph">
              <wp:posOffset>99782</wp:posOffset>
            </wp:positionV>
            <wp:extent cx="1500505" cy="1924685"/>
            <wp:effectExtent l="0" t="0" r="0" b="5715"/>
            <wp:wrapTight wrapText="bothSides">
              <wp:wrapPolygon edited="0">
                <wp:start x="0" y="0"/>
                <wp:lineTo x="0" y="21522"/>
                <wp:lineTo x="21390" y="21522"/>
                <wp:lineTo x="21390" y="0"/>
                <wp:lineTo x="0" y="0"/>
              </wp:wrapPolygon>
            </wp:wrapTight>
            <wp:docPr id="998292800" name="Picture 23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92800" name="Picture 23" descr="A diagram of a graph&#10;&#10;Description automatically generated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12" t="7802" r="24360" b="2300"/>
                    <a:stretch/>
                  </pic:blipFill>
                  <pic:spPr bwMode="auto">
                    <a:xfrm>
                      <a:off x="0" y="0"/>
                      <a:ext cx="1500505" cy="192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D271E" w14:textId="7A2B78B6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911A14C" w14:textId="05C439D7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E46F897" w14:textId="37278963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56C328A" w14:textId="1423B5BC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05E999B" w14:textId="76B79128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897DD0A" w14:textId="49317FAD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155691B" w14:textId="2CF586DD" w:rsidR="00A65A25" w:rsidRDefault="00377622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24396B0" wp14:editId="2D22A2D2">
                <wp:simplePos x="0" y="0"/>
                <wp:positionH relativeFrom="column">
                  <wp:posOffset>5579803</wp:posOffset>
                </wp:positionH>
                <wp:positionV relativeFrom="paragraph">
                  <wp:posOffset>29078</wp:posOffset>
                </wp:positionV>
                <wp:extent cx="914400" cy="0"/>
                <wp:effectExtent l="0" t="0" r="0" b="12700"/>
                <wp:wrapNone/>
                <wp:docPr id="14278225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6CD81" id="Straight Connector 3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9.35pt,2.3pt" to="511.35pt,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" strokecolor="#156082 [3204]" strokeweight=".5pt">
                <v:stroke dashstyle="1 1" joinstyle="miter"/>
              </v:line>
            </w:pict>
          </mc:Fallback>
        </mc:AlternateContent>
      </w:r>
    </w:p>
    <w:p w14:paraId="6F6BE70F" w14:textId="28B377DD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DF760C0" w14:textId="40C36919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F587CA3" w14:textId="5FCDDFC8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9507665" w14:textId="3405BD67" w:rsidR="00A65A25" w:rsidRDefault="00377622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45727D" wp14:editId="4665094D">
                <wp:simplePos x="0" y="0"/>
                <wp:positionH relativeFrom="column">
                  <wp:posOffset>3094655</wp:posOffset>
                </wp:positionH>
                <wp:positionV relativeFrom="paragraph">
                  <wp:posOffset>117340</wp:posOffset>
                </wp:positionV>
                <wp:extent cx="2180492" cy="2849786"/>
                <wp:effectExtent l="0" t="0" r="4445" b="0"/>
                <wp:wrapNone/>
                <wp:docPr id="2108872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492" cy="28497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4AF12" w14:textId="376E2BFE" w:rsidR="00C41B7B" w:rsidRPr="00111FB2" w:rsidRDefault="00C41B7B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</w:t>
                            </w: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iming of a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bop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crisis</w:t>
                            </w:r>
                            <w:proofErr w:type="spellEnd"/>
                            <w:r w:rsid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.</w:t>
                            </w:r>
                          </w:p>
                          <w:p w14:paraId="057CFA98" w14:textId="77D09A24" w:rsidR="00C41B7B" w:rsidRPr="00111FB2" w:rsidRDefault="00C41B7B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Imagine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cb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is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pursuing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debt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monetization</w:t>
                            </w:r>
                            <w:proofErr w:type="spellEnd"/>
                            <w:r w:rsid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:</w:t>
                            </w:r>
                          </w:p>
                          <w:p w14:paraId="34C7AE2E" w14:textId="08E97481" w:rsidR="00C41B7B" w:rsidRPr="00111FB2" w:rsidRDefault="00C41B7B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constantly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Cb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buys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domestic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assets sells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(no </w:t>
                            </w:r>
                            <w:proofErr w:type="spellStart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change</w:t>
                            </w:r>
                            <w:proofErr w:type="spellEnd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in </w:t>
                            </w:r>
                            <w:proofErr w:type="spellStart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Ms</w:t>
                            </w:r>
                            <w:proofErr w:type="spellEnd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, </w:t>
                            </w:r>
                            <w:proofErr w:type="spellStart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sterilized</w:t>
                            </w:r>
                            <w:proofErr w:type="spellEnd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)</w:t>
                            </w: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. </w:t>
                            </w:r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Here </w:t>
                            </w:r>
                            <w:proofErr w:type="spellStart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foreing</w:t>
                            </w:r>
                            <w:proofErr w:type="spellEnd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are </w:t>
                            </w:r>
                            <w:proofErr w:type="spellStart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declining</w:t>
                            </w:r>
                            <w:proofErr w:type="spellEnd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not</w:t>
                            </w:r>
                            <w:proofErr w:type="spellEnd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bc agents are </w:t>
                            </w:r>
                            <w:proofErr w:type="spellStart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rushing</w:t>
                            </w:r>
                            <w:proofErr w:type="spellEnd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out, </w:t>
                            </w:r>
                            <w:proofErr w:type="spellStart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but</w:t>
                            </w:r>
                            <w:proofErr w:type="spellEnd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due to </w:t>
                            </w:r>
                            <w:proofErr w:type="spellStart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debt</w:t>
                            </w:r>
                            <w:proofErr w:type="spellEnd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monetization</w:t>
                            </w:r>
                            <w:proofErr w:type="spellEnd"/>
                            <w:r w:rsidR="00377622" w:rsidRP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!</w:t>
                            </w:r>
                            <w:r w:rsidR="0037762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Shadow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exchange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rate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depreciates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the rate of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growth</w:t>
                            </w:r>
                            <w:proofErr w:type="spellEnd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of the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domestic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Ms.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</w:p>
                          <w:p w14:paraId="6B71E2DD" w14:textId="77777777" w:rsidR="00C41B7B" w:rsidRPr="00111FB2" w:rsidRDefault="00C41B7B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B19356B" w14:textId="47E83607" w:rsidR="00C41B7B" w:rsidRPr="00111FB2" w:rsidRDefault="00377622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At t </w:t>
                            </w:r>
                            <w:proofErr w:type="spellStart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When</w:t>
                            </w:r>
                            <w:proofErr w:type="spellEnd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shadow</w:t>
                            </w:r>
                            <w:proofErr w:type="spellEnd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reaches</w:t>
                            </w:r>
                            <w:proofErr w:type="spellEnd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official</w:t>
                            </w:r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:</w:t>
                            </w:r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you</w:t>
                            </w:r>
                            <w:proofErr w:type="spellEnd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have</w:t>
                            </w:r>
                            <w:proofErr w:type="spellEnd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 </w:t>
                            </w:r>
                            <w:proofErr w:type="spellStart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run</w:t>
                            </w:r>
                            <w:proofErr w:type="spellEnd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=&gt; </w:t>
                            </w:r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discrete </w:t>
                            </w:r>
                            <w:proofErr w:type="spellStart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decrease</w:t>
                            </w:r>
                            <w:proofErr w:type="spellEnd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in </w:t>
                            </w:r>
                            <w:proofErr w:type="spellStart"/>
                            <w:r w:rsid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="00C41B7B"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.</w:t>
                            </w:r>
                          </w:p>
                          <w:p w14:paraId="18523A81" w14:textId="63A7AC6C" w:rsidR="00C41B7B" w:rsidRPr="00111FB2" w:rsidRDefault="00C41B7B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Suppose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T' &gt; T: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expect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depreciation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=&gt;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would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run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before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You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will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never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want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to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hold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an asset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that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you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expect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to be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devaluated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.</w:t>
                            </w:r>
                          </w:p>
                          <w:p w14:paraId="259B25BB" w14:textId="77777777" w:rsidR="00C41B7B" w:rsidRPr="00111FB2" w:rsidRDefault="00C41B7B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Suppose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T'' &lt; T: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expect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an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appreciation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=&gt;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would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not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make a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run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,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but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the opposite</w:t>
                            </w:r>
                          </w:p>
                          <w:p w14:paraId="32C65590" w14:textId="77777777" w:rsidR="00C41B7B" w:rsidRDefault="00C41B7B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At T: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before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had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national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cb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doing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sterilized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debt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monetization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,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now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you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have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huge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outlow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,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cb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tries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to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fight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,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but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does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not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manage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(finishes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reser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v</w:t>
                            </w:r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) =&gt;  Money supply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declines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,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but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money demand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also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falls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as the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interest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rate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rises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by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expected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depreciation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(recall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that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after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devaluation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money supply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keeps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rising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at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fixed</w:t>
                            </w:r>
                            <w:proofErr w:type="spellEnd"/>
                            <w:r w:rsidRPr="00111FB2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rate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: recall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also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that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expected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in UIP is E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expected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t+1)</w:t>
                            </w:r>
                          </w:p>
                          <w:p w14:paraId="41733E13" w14:textId="77777777" w:rsidR="00E3544C" w:rsidRDefault="00E3544C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3996E702" w14:textId="2CA31900" w:rsidR="00E3544C" w:rsidRPr="00E3544C" w:rsidRDefault="00E3544C" w:rsidP="00E3544C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*</w:t>
                            </w:r>
                            <w:r w:rsidRPr="00E3544C">
                              <w:t xml:space="preserve"> </w:t>
                            </w:r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Shadow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exchange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rate: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exchange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rate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that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would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prevail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if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CB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allowed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</w:p>
                          <w:p w14:paraId="6D2910AA" w14:textId="77777777" w:rsidR="00E3544C" w:rsidRPr="00E3544C" w:rsidRDefault="00E3544C" w:rsidP="00E3544C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exchange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rate to float and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had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no </w:t>
                            </w: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</w:p>
                          <w:p w14:paraId="629BC61A" w14:textId="5B713AE6" w:rsidR="00E3544C" w:rsidRPr="00111FB2" w:rsidRDefault="00E3544C" w:rsidP="00E3544C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Pr="00E3544C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.</w:t>
                            </w:r>
                          </w:p>
                          <w:p w14:paraId="7DCD561E" w14:textId="77777777" w:rsidR="00C41B7B" w:rsidRPr="00111FB2" w:rsidRDefault="00C41B7B" w:rsidP="00C41B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9177E1F" w14:textId="77777777" w:rsidR="00C41B7B" w:rsidRDefault="00C41B7B" w:rsidP="00C41B7B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5727D" id="_x0000_s1072" style="position:absolute;margin-left:243.65pt;margin-top:9.25pt;width:171.7pt;height:224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" fillcolor="white [3201]" stroked="f" strokeweight="1pt">
                <v:textbox>
                  <w:txbxContent>
                    <w:p w14:paraId="25C4AF12" w14:textId="376E2BFE" w:rsidR="00C41B7B" w:rsidRPr="00111FB2" w:rsidRDefault="00C41B7B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T</w:t>
                      </w: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iming of a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bop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crisis</w:t>
                      </w:r>
                      <w:proofErr w:type="spellEnd"/>
                      <w:r w:rsid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.</w:t>
                      </w:r>
                    </w:p>
                    <w:p w14:paraId="057CFA98" w14:textId="77D09A24" w:rsidR="00C41B7B" w:rsidRPr="00111FB2" w:rsidRDefault="00C41B7B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Imagine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cb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is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pursuing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debt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monetization</w:t>
                      </w:r>
                      <w:proofErr w:type="spellEnd"/>
                      <w:r w:rsid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:</w:t>
                      </w:r>
                    </w:p>
                    <w:p w14:paraId="34C7AE2E" w14:textId="08E97481" w:rsidR="00C41B7B" w:rsidRPr="00111FB2" w:rsidRDefault="00C41B7B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constantly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Cb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buys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domestic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assets sells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foreign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reserves</w:t>
                      </w:r>
                      <w:proofErr w:type="spellEnd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(no </w:t>
                      </w:r>
                      <w:proofErr w:type="spellStart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change</w:t>
                      </w:r>
                      <w:proofErr w:type="spellEnd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in </w:t>
                      </w:r>
                      <w:proofErr w:type="spellStart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Ms</w:t>
                      </w:r>
                      <w:proofErr w:type="spellEnd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, </w:t>
                      </w:r>
                      <w:proofErr w:type="spellStart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sterilized</w:t>
                      </w:r>
                      <w:proofErr w:type="spellEnd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)</w:t>
                      </w: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. </w:t>
                      </w:r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Here </w:t>
                      </w:r>
                      <w:proofErr w:type="spellStart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foreing</w:t>
                      </w:r>
                      <w:proofErr w:type="spellEnd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reserves</w:t>
                      </w:r>
                      <w:proofErr w:type="spellEnd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are </w:t>
                      </w:r>
                      <w:proofErr w:type="spellStart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declining</w:t>
                      </w:r>
                      <w:proofErr w:type="spellEnd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not</w:t>
                      </w:r>
                      <w:proofErr w:type="spellEnd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bc agents are </w:t>
                      </w:r>
                      <w:proofErr w:type="spellStart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rushing</w:t>
                      </w:r>
                      <w:proofErr w:type="spellEnd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out, </w:t>
                      </w:r>
                      <w:proofErr w:type="spellStart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but</w:t>
                      </w:r>
                      <w:proofErr w:type="spellEnd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due to </w:t>
                      </w:r>
                      <w:proofErr w:type="spellStart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debt</w:t>
                      </w:r>
                      <w:proofErr w:type="spellEnd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monetization</w:t>
                      </w:r>
                      <w:proofErr w:type="spellEnd"/>
                      <w:r w:rsidR="00377622" w:rsidRP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!</w:t>
                      </w:r>
                      <w:r w:rsidR="0037762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Shadow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exchange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rate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depreciates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the rate of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growth</w:t>
                      </w:r>
                      <w:proofErr w:type="spellEnd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of the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domestic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Ms.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</w:p>
                    <w:p w14:paraId="6B71E2DD" w14:textId="77777777" w:rsidR="00C41B7B" w:rsidRPr="00111FB2" w:rsidRDefault="00C41B7B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B19356B" w14:textId="47E83607" w:rsidR="00C41B7B" w:rsidRPr="00111FB2" w:rsidRDefault="00377622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At t </w:t>
                      </w:r>
                      <w:proofErr w:type="spellStart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When</w:t>
                      </w:r>
                      <w:proofErr w:type="spellEnd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shadow</w:t>
                      </w:r>
                      <w:proofErr w:type="spellEnd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reaches</w:t>
                      </w:r>
                      <w:proofErr w:type="spellEnd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official</w:t>
                      </w:r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:</w:t>
                      </w:r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you</w:t>
                      </w:r>
                      <w:proofErr w:type="spellEnd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have</w:t>
                      </w:r>
                      <w:proofErr w:type="spellEnd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 </w:t>
                      </w:r>
                      <w:proofErr w:type="spellStart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run</w:t>
                      </w:r>
                      <w:proofErr w:type="spellEnd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=&gt; </w:t>
                      </w:r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discrete </w:t>
                      </w:r>
                      <w:proofErr w:type="spellStart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decrease</w:t>
                      </w:r>
                      <w:proofErr w:type="spellEnd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in </w:t>
                      </w:r>
                      <w:proofErr w:type="spellStart"/>
                      <w:r w:rsid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reserves</w:t>
                      </w:r>
                      <w:proofErr w:type="spellEnd"/>
                      <w:r w:rsidR="00C41B7B"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.</w:t>
                      </w:r>
                    </w:p>
                    <w:p w14:paraId="18523A81" w14:textId="63A7AC6C" w:rsidR="00C41B7B" w:rsidRPr="00111FB2" w:rsidRDefault="00C41B7B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Suppose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T' &gt; T: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expect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depreciation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=&gt;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would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run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before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You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will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never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want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to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hold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an asset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that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you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expect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to be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devaluated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.</w:t>
                      </w:r>
                    </w:p>
                    <w:p w14:paraId="259B25BB" w14:textId="77777777" w:rsidR="00C41B7B" w:rsidRPr="00111FB2" w:rsidRDefault="00C41B7B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Suppose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T'' &lt; T: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expect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an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appreciation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=&gt;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would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not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make a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run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,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but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the opposite</w:t>
                      </w:r>
                    </w:p>
                    <w:p w14:paraId="32C65590" w14:textId="77777777" w:rsidR="00C41B7B" w:rsidRDefault="00C41B7B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At T: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before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had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national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cb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doing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sterilized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debt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monetization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,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now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you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have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huge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outlow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,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cb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tries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to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fight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,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but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does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not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manage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(finishes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reser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v</w:t>
                      </w:r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) =&gt;  Money supply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declines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,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but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money demand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also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falls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as the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interest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rate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rises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by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expected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depreciation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(recall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that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after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devaluation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money supply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keeps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rising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at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fixed</w:t>
                      </w:r>
                      <w:proofErr w:type="spellEnd"/>
                      <w:r w:rsidRPr="00111FB2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rate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: recall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also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that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E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expected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in UIP is E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expected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t+1)</w:t>
                      </w:r>
                    </w:p>
                    <w:p w14:paraId="41733E13" w14:textId="77777777" w:rsidR="00E3544C" w:rsidRDefault="00E3544C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3996E702" w14:textId="2CA31900" w:rsidR="00E3544C" w:rsidRPr="00E3544C" w:rsidRDefault="00E3544C" w:rsidP="00E3544C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*</w:t>
                      </w:r>
                      <w:r w:rsidRPr="00E3544C">
                        <w:t xml:space="preserve"> </w:t>
                      </w:r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Shadow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exchange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rate: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exchange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rate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that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would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prevail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if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CB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allowed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</w:p>
                    <w:p w14:paraId="6D2910AA" w14:textId="77777777" w:rsidR="00E3544C" w:rsidRPr="00E3544C" w:rsidRDefault="00E3544C" w:rsidP="00E3544C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exchange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rate to float and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had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no </w:t>
                      </w: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foreign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</w:p>
                    <w:p w14:paraId="629BC61A" w14:textId="5B713AE6" w:rsidR="00E3544C" w:rsidRPr="00111FB2" w:rsidRDefault="00E3544C" w:rsidP="00E3544C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proofErr w:type="spellStart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reserves</w:t>
                      </w:r>
                      <w:proofErr w:type="spellEnd"/>
                      <w:r w:rsidRPr="00E3544C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.</w:t>
                      </w:r>
                    </w:p>
                    <w:p w14:paraId="7DCD561E" w14:textId="77777777" w:rsidR="00C41B7B" w:rsidRPr="00111FB2" w:rsidRDefault="00C41B7B" w:rsidP="00C41B7B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79177E1F" w14:textId="77777777" w:rsidR="00C41B7B" w:rsidRDefault="00C41B7B" w:rsidP="00C41B7B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3544C">
        <w:rPr>
          <w:rFonts w:ascii="Garamond" w:hAnsi="Garamond" w:cs="Helvetica"/>
          <w:noProof/>
          <w:sz w:val="16"/>
          <w:szCs w:val="16"/>
          <w14:ligatures w14:val="standardContextual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4705486" wp14:editId="6EE42DD8">
                <wp:simplePos x="0" y="0"/>
                <wp:positionH relativeFrom="column">
                  <wp:posOffset>5260009</wp:posOffset>
                </wp:positionH>
                <wp:positionV relativeFrom="paragraph">
                  <wp:posOffset>124460</wp:posOffset>
                </wp:positionV>
                <wp:extent cx="1664976" cy="1609725"/>
                <wp:effectExtent l="0" t="0" r="11430" b="3175"/>
                <wp:wrapNone/>
                <wp:docPr id="1393054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4976" cy="1609725"/>
                          <a:chOff x="13840" y="83820"/>
                          <a:chExt cx="2205114" cy="1965960"/>
                        </a:xfrm>
                      </wpg:grpSpPr>
                      <pic:pic xmlns:pic="http://schemas.openxmlformats.org/drawingml/2006/picture">
                        <pic:nvPicPr>
                          <pic:cNvPr id="1479117374" name="Picture 16" descr="A diagram of a graph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15" t="15516" r="21230" b="5510"/>
                          <a:stretch/>
                        </pic:blipFill>
                        <pic:spPr bwMode="auto">
                          <a:xfrm>
                            <a:off x="13840" y="83820"/>
                            <a:ext cx="1748146" cy="1965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17793373" name="Right Brace 35"/>
                        <wps:cNvSpPr/>
                        <wps:spPr>
                          <a:xfrm>
                            <a:off x="1292792" y="1426385"/>
                            <a:ext cx="101600" cy="562147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65089" name="Rectangle 36"/>
                        <wps:cNvSpPr/>
                        <wps:spPr>
                          <a:xfrm>
                            <a:off x="1417727" y="1476194"/>
                            <a:ext cx="801227" cy="4313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D2681E" w14:textId="7CD55698" w:rsidR="00067473" w:rsidRPr="00C41B7B" w:rsidRDefault="00067473" w:rsidP="00067473">
                              <w:pPr>
                                <w:ind w:left="0"/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</w:pPr>
                              <w:proofErr w:type="spellStart"/>
                              <w:r w:rsidRPr="00C41B7B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>All</w:t>
                              </w:r>
                              <w:proofErr w:type="spellEnd"/>
                              <w:r w:rsidRPr="00C41B7B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 xml:space="preserve"> of </w:t>
                              </w:r>
                              <w:proofErr w:type="spellStart"/>
                              <w:r w:rsidRPr="00C41B7B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>this</w:t>
                              </w:r>
                              <w:proofErr w:type="spellEnd"/>
                              <w:r w:rsidRPr="00C41B7B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 xml:space="preserve"> is </w:t>
                              </w:r>
                              <w:proofErr w:type="spellStart"/>
                              <w:r w:rsidRPr="00C41B7B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>sterilized</w:t>
                              </w:r>
                              <w:proofErr w:type="spellEnd"/>
                              <w:r w:rsidR="00111FB2" w:rsidRPr="00C41B7B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>!</w:t>
                              </w:r>
                              <w:r w:rsidR="00E3544C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 xml:space="preserve"> no </w:t>
                              </w:r>
                              <w:proofErr w:type="spellStart"/>
                              <w:r w:rsidR="00E3544C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>change</w:t>
                              </w:r>
                              <w:proofErr w:type="spellEnd"/>
                              <w:r w:rsidR="00E3544C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 xml:space="preserve"> in </w:t>
                              </w:r>
                              <w:proofErr w:type="spellStart"/>
                              <w:r w:rsidR="00E3544C">
                                <w:rPr>
                                  <w:rFonts w:ascii="Garamond" w:hAnsi="Garamond"/>
                                  <w:sz w:val="8"/>
                                  <w:szCs w:val="8"/>
                                  <w:lang w:val="it-IT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705486" id="Group 37" o:spid="_x0000_s1073" style="position:absolute;margin-left:414.15pt;margin-top:9.8pt;width:131.1pt;height:126.75pt;z-index:251716608;mso-width-relative:margin;mso-height-relative:margin" coordorigin="138,838" coordsize="22051,1965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">
                <v:shape id="Picture 16" o:spid="_x0000_s1074" type="#_x0000_t75" alt="A diagram of a graph&#10;&#10;Description automatically generated" style="position:absolute;left:138;top:838;width:17481;height:196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">
                  <v:imagedata r:id="rId34" o:title="A diagram of a graph&#10;&#10;Description automatically generated" croptop="10169f" cropbottom="3611f" cropleft="19474f" cropright="13913f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35" o:spid="_x0000_s1075" type="#_x0000_t88" style="position:absolute;left:12927;top:14263;width:1016;height:562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" adj="325" strokecolor="#156082 [3204]" strokeweight=".5pt">
                  <v:stroke joinstyle="miter"/>
                </v:shape>
                <v:rect id="Rectangle 36" o:spid="_x0000_s1076" style="position:absolute;left:14177;top:14761;width:8012;height:43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" fillcolor="white [3201]" strokecolor="#d86dcb [1944]" strokeweight="1pt">
                  <v:textbox>
                    <w:txbxContent>
                      <w:p w14:paraId="04D2681E" w14:textId="7CD55698" w:rsidR="00067473" w:rsidRPr="00C41B7B" w:rsidRDefault="00067473" w:rsidP="00067473">
                        <w:pPr>
                          <w:ind w:left="0"/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</w:pPr>
                        <w:proofErr w:type="spellStart"/>
                        <w:r w:rsidRPr="00C41B7B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>All</w:t>
                        </w:r>
                        <w:proofErr w:type="spellEnd"/>
                        <w:r w:rsidRPr="00C41B7B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 xml:space="preserve"> of </w:t>
                        </w:r>
                        <w:proofErr w:type="spellStart"/>
                        <w:r w:rsidRPr="00C41B7B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>this</w:t>
                        </w:r>
                        <w:proofErr w:type="spellEnd"/>
                        <w:r w:rsidRPr="00C41B7B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 xml:space="preserve"> is </w:t>
                        </w:r>
                        <w:proofErr w:type="spellStart"/>
                        <w:r w:rsidRPr="00C41B7B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>sterilized</w:t>
                        </w:r>
                        <w:proofErr w:type="spellEnd"/>
                        <w:r w:rsidR="00111FB2" w:rsidRPr="00C41B7B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>!</w:t>
                        </w:r>
                        <w:r w:rsidR="00E3544C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 xml:space="preserve"> no </w:t>
                        </w:r>
                        <w:proofErr w:type="spellStart"/>
                        <w:r w:rsidR="00E3544C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>change</w:t>
                        </w:r>
                        <w:proofErr w:type="spellEnd"/>
                        <w:r w:rsidR="00E3544C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 xml:space="preserve"> in </w:t>
                        </w:r>
                        <w:proofErr w:type="spellStart"/>
                        <w:r w:rsidR="00E3544C">
                          <w:rPr>
                            <w:rFonts w:ascii="Garamond" w:hAnsi="Garamond"/>
                            <w:sz w:val="8"/>
                            <w:szCs w:val="8"/>
                            <w:lang w:val="it-IT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</w:p>
    <w:p w14:paraId="30E9A369" w14:textId="2C32B9AA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6B00DD7" w14:textId="60B6360C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A8459A9" w14:textId="1C05082C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CEE5B41" w14:textId="09E83244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9CE08B5" w14:textId="408CD331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E25F792" w14:textId="09C76A6D" w:rsidR="00A65A25" w:rsidRDefault="00377622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F15A01" wp14:editId="213A9C8F">
                <wp:simplePos x="0" y="0"/>
                <wp:positionH relativeFrom="column">
                  <wp:posOffset>6327972</wp:posOffset>
                </wp:positionH>
                <wp:positionV relativeFrom="paragraph">
                  <wp:posOffset>77470</wp:posOffset>
                </wp:positionV>
                <wp:extent cx="591185" cy="272415"/>
                <wp:effectExtent l="0" t="0" r="18415" b="6985"/>
                <wp:wrapNone/>
                <wp:docPr id="573098438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85" cy="2724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10D9" w14:textId="50E3D0BA" w:rsidR="00111FB2" w:rsidRPr="00C41B7B" w:rsidRDefault="00111FB2" w:rsidP="00C41B7B">
                            <w:pPr>
                              <w:ind w:left="0"/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</w:pPr>
                            <w:r w:rsidRPr="00C41B7B"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  <w:t xml:space="preserve">This is </w:t>
                            </w:r>
                            <w:proofErr w:type="spellStart"/>
                            <w:r w:rsidRPr="00C41B7B"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  <w:t>Ms</w:t>
                            </w:r>
                            <w:proofErr w:type="spellEnd"/>
                            <w:r w:rsidRPr="00C41B7B"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C41B7B"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  <w:t>loss</w:t>
                            </w:r>
                            <w:proofErr w:type="spellEnd"/>
                            <w:r w:rsidR="00C24B66" w:rsidRPr="00C41B7B"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  <w:t xml:space="preserve">. </w:t>
                            </w:r>
                            <w:proofErr w:type="spellStart"/>
                            <w:r w:rsidR="00E3544C"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  <w:t>If</w:t>
                            </w:r>
                            <w:proofErr w:type="spellEnd"/>
                            <w:r w:rsidR="00E3544C"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  <w:t xml:space="preserve"> </w:t>
                            </w:r>
                            <w:r w:rsidR="00C24B66" w:rsidRPr="00C41B7B">
                              <w:rPr>
                                <w:rFonts w:ascii="Garamond" w:hAnsi="Garamond"/>
                                <w:sz w:val="8"/>
                                <w:szCs w:val="8"/>
                                <w:lang w:val="it-IT"/>
                              </w:rPr>
                              <w:t>GOES TO 0 = INSUFFIEICENT!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F15A01" id="Rectangle 41" o:spid="_x0000_s1077" style="position:absolute;margin-left:498.25pt;margin-top:6.1pt;width:46.55pt;height:21.4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" fillcolor="white [3201]" strokecolor="#d86dcb [1944]" strokeweight="1pt">
                <v:textbox>
                  <w:txbxContent>
                    <w:p w14:paraId="25B910D9" w14:textId="50E3D0BA" w:rsidR="00111FB2" w:rsidRPr="00C41B7B" w:rsidRDefault="00111FB2" w:rsidP="00C41B7B">
                      <w:pPr>
                        <w:ind w:left="0"/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</w:pPr>
                      <w:r w:rsidRPr="00C41B7B"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  <w:t xml:space="preserve">This is </w:t>
                      </w:r>
                      <w:proofErr w:type="spellStart"/>
                      <w:r w:rsidRPr="00C41B7B"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  <w:t>Ms</w:t>
                      </w:r>
                      <w:proofErr w:type="spellEnd"/>
                      <w:r w:rsidRPr="00C41B7B"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  <w:t xml:space="preserve"> </w:t>
                      </w:r>
                      <w:proofErr w:type="spellStart"/>
                      <w:r w:rsidRPr="00C41B7B"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  <w:t>loss</w:t>
                      </w:r>
                      <w:proofErr w:type="spellEnd"/>
                      <w:r w:rsidR="00C24B66" w:rsidRPr="00C41B7B"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  <w:t xml:space="preserve">. </w:t>
                      </w:r>
                      <w:proofErr w:type="spellStart"/>
                      <w:r w:rsidR="00E3544C"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  <w:t>If</w:t>
                      </w:r>
                      <w:proofErr w:type="spellEnd"/>
                      <w:r w:rsidR="00E3544C"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  <w:t xml:space="preserve"> </w:t>
                      </w:r>
                      <w:r w:rsidR="00C24B66" w:rsidRPr="00C41B7B">
                        <w:rPr>
                          <w:rFonts w:ascii="Garamond" w:hAnsi="Garamond"/>
                          <w:sz w:val="8"/>
                          <w:szCs w:val="8"/>
                          <w:lang w:val="it-IT"/>
                        </w:rPr>
                        <w:t>GOES TO 0 = INSUFFIEICENT!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0F72EF" wp14:editId="4BAC04A2">
                <wp:simplePos x="0" y="0"/>
                <wp:positionH relativeFrom="column">
                  <wp:posOffset>6219628</wp:posOffset>
                </wp:positionH>
                <wp:positionV relativeFrom="paragraph">
                  <wp:posOffset>78740</wp:posOffset>
                </wp:positionV>
                <wp:extent cx="76835" cy="257810"/>
                <wp:effectExtent l="0" t="0" r="12065" b="8890"/>
                <wp:wrapNone/>
                <wp:docPr id="476213361" name="Right Brac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" cy="2578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C0EB81" id="Right Brace 40" o:spid="_x0000_s1026" type="#_x0000_t88" style="position:absolute;margin-left:489.75pt;margin-top:6.2pt;width:6.05pt;height:20.3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" adj="536" strokecolor="#156082 [3204]" strokeweight=".5pt">
                <v:stroke joinstyle="miter"/>
              </v:shape>
            </w:pict>
          </mc:Fallback>
        </mc:AlternateContent>
      </w:r>
    </w:p>
    <w:p w14:paraId="6CC85F51" w14:textId="46DAB59B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53673F2" w14:textId="3DB055CE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06655B9" w14:textId="72A939A5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4E0573F" w14:textId="00495A21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6987E95" w14:textId="3C722F0C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29C5776" w14:textId="4D72B1EA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AAD9F01" w14:textId="1CD4A53C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F495FDD" w14:textId="21EAE30D" w:rsidR="00A65A25" w:rsidRDefault="00A65A25" w:rsidP="00A65A2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5E36C26" w14:textId="4E993D11" w:rsidR="00A65A25" w:rsidRDefault="00A65A25" w:rsidP="00F75BF8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09F31F22" w14:textId="21648803" w:rsidR="00067473" w:rsidRDefault="00067473" w:rsidP="00F75BF8">
      <w:pPr>
        <w:spacing w:before="48" w:after="48"/>
        <w:ind w:left="144"/>
        <w:rPr>
          <w:rFonts w:ascii="Garamond" w:hAnsi="Garamond"/>
          <w:sz w:val="16"/>
          <w:szCs w:val="16"/>
        </w:rPr>
      </w:pPr>
    </w:p>
    <w:p w14:paraId="1F2D7403" w14:textId="0D4151B1" w:rsidR="00F75BF8" w:rsidRPr="00DF01ED" w:rsidRDefault="00F75BF8" w:rsidP="00F75BF8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022F558" w14:textId="37238FC0" w:rsidR="00111FB2" w:rsidRDefault="00111FB2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99A72B8" w14:textId="280679D9" w:rsidR="00111FB2" w:rsidRDefault="00111FB2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C84A075" w14:textId="7E957662" w:rsidR="00031257" w:rsidRDefault="00031257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BE7DF99" w14:textId="11284BB2" w:rsidR="00031257" w:rsidRDefault="00377622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B2853A2" wp14:editId="74AC5058">
                <wp:simplePos x="0" y="0"/>
                <wp:positionH relativeFrom="column">
                  <wp:posOffset>-103749</wp:posOffset>
                </wp:positionH>
                <wp:positionV relativeFrom="paragraph">
                  <wp:posOffset>82062</wp:posOffset>
                </wp:positionV>
                <wp:extent cx="7100641" cy="782515"/>
                <wp:effectExtent l="0" t="0" r="11430" b="17780"/>
                <wp:wrapNone/>
                <wp:docPr id="15386002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0641" cy="7825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28F47" w14:textId="77777777" w:rsid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Solution: solve structural problems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(no monetary financing)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or increase domestic interest rates drastically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(before R up was a physiologic consequence of fighting, now you do it on purpose!) </w:t>
                            </w:r>
                            <w:r w:rsidRPr="00DF01E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so as to make it very costly for speculators to take a position against the domestic currency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(partial solution, structural problem will remain). Is struct problems are not solved fighting just postpone the collapse, it arrives but more slowly. </w:t>
                            </w:r>
                          </w:p>
                          <w:p w14:paraId="723F7D11" w14:textId="325634B3" w:rsidR="00031257" w:rsidRPr="00DF01ED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61686">
                              <w:rPr>
                                <w:rFonts w:ascii="Garamond" w:hAnsi="Garamond"/>
                                <w:sz w:val="16"/>
                                <w:szCs w:val="16"/>
                                <w:highlight w:val="magenta"/>
                              </w:rPr>
                              <w:t>SE VUOI ALZARE I A SUFFICIENZA PER DIFENDERE DEVI RIDURRE MONEY SUPPYL DELLO STESSO AMMONTARE CHE PORTAVA R CON IL COBATTIMENTO UTILIZZANDO LE FOREIGN RESERES</w:t>
                            </w:r>
                          </w:p>
                          <w:p w14:paraId="3808ABBA" w14:textId="77777777" w:rsidR="00031257" w:rsidRPr="00111FB2" w:rsidRDefault="00031257" w:rsidP="00031257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853A2" id="_x0000_s1078" style="position:absolute;margin-left:-8.15pt;margin-top:6.45pt;width:559.1pt;height:61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" fillcolor="white [3201]" strokecolor="#45b0e1 [1940]" strokeweight="1pt">
                <v:textbox>
                  <w:txbxContent>
                    <w:p w14:paraId="79028F47" w14:textId="77777777" w:rsid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>Solution: solve structural problems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(no monetary financing)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or increase domestic interest rates drastically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(before R up was a physiologic consequence of fighting, now you do it on purpose!) </w:t>
                      </w:r>
                      <w:r w:rsidRPr="00DF01ED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so as to make it very costly for speculators to take a position against the domestic currency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(partial solution, structural problem will remain). Is struct problems are not solved fighting just postpone the collapse, it arrives but more slowly. </w:t>
                      </w:r>
                    </w:p>
                    <w:p w14:paraId="723F7D11" w14:textId="325634B3" w:rsidR="00031257" w:rsidRPr="00DF01ED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C61686">
                        <w:rPr>
                          <w:rFonts w:ascii="Garamond" w:hAnsi="Garamond"/>
                          <w:sz w:val="16"/>
                          <w:szCs w:val="16"/>
                          <w:highlight w:val="magenta"/>
                        </w:rPr>
                        <w:t>SE VUOI ALZARE I A SUFFICIENZA PER DIFENDERE DEVI RIDURRE MONEY SUPPYL DELLO STESSO AMMONTARE CHE PORTAVA R CON IL COBATTIMENTO UTILIZZANDO LE FOREIGN RESERES</w:t>
                      </w:r>
                    </w:p>
                    <w:p w14:paraId="3808ABBA" w14:textId="77777777" w:rsidR="00031257" w:rsidRPr="00111FB2" w:rsidRDefault="00031257" w:rsidP="00031257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4054E56" w14:textId="77777777" w:rsidR="00E3544C" w:rsidRDefault="00E3544C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2888F0A" w14:textId="166CA61C" w:rsidR="00031257" w:rsidRDefault="00031257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ECE4B19" w14:textId="77777777" w:rsidR="002E18FD" w:rsidRDefault="002E18FD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5CB9015" w14:textId="77777777" w:rsidR="002E18FD" w:rsidRDefault="002E18FD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75BD8B8" w14:textId="77777777" w:rsidR="00F47B54" w:rsidRDefault="00F47B54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83BF912" w14:textId="77777777" w:rsidR="00F47B54" w:rsidRDefault="00F47B54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235A644" w14:textId="77777777" w:rsidR="00F47B54" w:rsidRDefault="00F47B54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F2843FC" w14:textId="77777777" w:rsidR="00F47B54" w:rsidRDefault="00F47B54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E7D8B52" w14:textId="77777777" w:rsidR="00F47B54" w:rsidRDefault="00F47B54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898A17C" w14:textId="77777777" w:rsidR="002E18FD" w:rsidRDefault="002E18FD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CBF8C4B" w14:textId="7D6A241C" w:rsidR="00031257" w:rsidRDefault="002E18FD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149C399" wp14:editId="11933FF3">
                <wp:simplePos x="0" y="0"/>
                <wp:positionH relativeFrom="column">
                  <wp:posOffset>-53340</wp:posOffset>
                </wp:positionH>
                <wp:positionV relativeFrom="paragraph">
                  <wp:posOffset>-137160</wp:posOffset>
                </wp:positionV>
                <wp:extent cx="7040880" cy="1507490"/>
                <wp:effectExtent l="0" t="0" r="7620" b="16510"/>
                <wp:wrapNone/>
                <wp:docPr id="14419521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507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B36BA" w14:textId="77777777" w:rsidR="00031257" w:rsidRPr="00111FB2" w:rsidRDefault="00031257" w:rsidP="00031257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9C399" id="_x0000_s1079" style="position:absolute;margin-left:-4.2pt;margin-top:-10.8pt;width:554.4pt;height:118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" fillcolor="white [3201]" strokecolor="#45b0e1 [1940]" strokeweight="1pt">
                <v:textbox>
                  <w:txbxContent>
                    <w:p w14:paraId="458B36BA" w14:textId="77777777" w:rsidR="00031257" w:rsidRPr="00111FB2" w:rsidRDefault="00031257" w:rsidP="00031257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B10DA"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E6AA6E" wp14:editId="59090A0B">
                <wp:simplePos x="0" y="0"/>
                <wp:positionH relativeFrom="column">
                  <wp:posOffset>31695</wp:posOffset>
                </wp:positionH>
                <wp:positionV relativeFrom="paragraph">
                  <wp:posOffset>-60586</wp:posOffset>
                </wp:positionV>
                <wp:extent cx="3500120" cy="1352238"/>
                <wp:effectExtent l="0" t="0" r="5080" b="0"/>
                <wp:wrapNone/>
                <wp:docPr id="68055098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0120" cy="1352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5AF00" w14:textId="77777777" w:rsidR="00031257" w:rsidRPr="009E619F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E61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Self-fulfilling Balance of Payment crises</w:t>
                            </w:r>
                          </w:p>
                          <w:p w14:paraId="3FBF829B" w14:textId="575484E0" w:rsidR="00031257" w:rsidRPr="004B10DA" w:rsidRDefault="00031257" w:rsidP="004B10DA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0E55C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Not all crises are of this kind, however. An economy can be vulnerable to currency speculation even without being in such bad shape =&gt; self-fulfilling currency crises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0E55C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Same mechanism of a bank run, excepts that the run is on </w:t>
                            </w:r>
                            <w:proofErr w:type="spellStart"/>
                            <w:r w:rsidRPr="000E55C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 w:rsidRPr="000E55C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instead of a normal bank.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E55C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If an investor believes that the </w:t>
                            </w:r>
                            <w:proofErr w:type="spellStart"/>
                            <w:r w:rsidR="004B10D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 w:rsidR="004B10D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E55C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will devalue, she will want to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E55C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convert her domestic assets into foreign assets before.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All investors will do the same thing =&gt; </w:t>
                            </w:r>
                            <w:r w:rsidRPr="000E55C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speculative private capital outflows.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6AA6E" id="Rectangle 43" o:spid="_x0000_s1080" style="position:absolute;margin-left:2.5pt;margin-top:-4.75pt;width:275.6pt;height:106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" fillcolor="white [3201]" stroked="f" strokeweight="1pt">
                <v:textbox>
                  <w:txbxContent>
                    <w:p w14:paraId="4165AF00" w14:textId="77777777" w:rsidR="00031257" w:rsidRPr="009E619F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9E619F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  <w:t>Self-fulfilling Balance of Payment crises</w:t>
                      </w:r>
                    </w:p>
                    <w:p w14:paraId="3FBF829B" w14:textId="575484E0" w:rsidR="00031257" w:rsidRPr="004B10DA" w:rsidRDefault="00031257" w:rsidP="004B10DA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0E55C6">
                        <w:rPr>
                          <w:rFonts w:ascii="Garamond" w:hAnsi="Garamond"/>
                          <w:sz w:val="16"/>
                          <w:szCs w:val="16"/>
                        </w:rPr>
                        <w:t>Not all crises are of this kind, however. An economy can be vulnerable to currency speculation even without being in such bad shape =&gt; self-fulfilling currency crises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</w:t>
                      </w:r>
                      <w:r w:rsidRPr="000E55C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Same mechanism of a bank run, excepts that the run is on </w:t>
                      </w:r>
                      <w:proofErr w:type="spellStart"/>
                      <w:r w:rsidRPr="000E55C6"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 w:rsidRPr="000E55C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instead of a normal bank.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0E55C6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If an investor believes that the </w:t>
                      </w:r>
                      <w:proofErr w:type="spellStart"/>
                      <w:r w:rsidR="004B10DA"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 w:rsidR="004B10DA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0E55C6">
                        <w:rPr>
                          <w:rFonts w:ascii="Garamond" w:hAnsi="Garamond"/>
                          <w:sz w:val="16"/>
                          <w:szCs w:val="16"/>
                        </w:rPr>
                        <w:t>will devalue, she will want to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0E55C6">
                        <w:rPr>
                          <w:rFonts w:ascii="Garamond" w:hAnsi="Garamond"/>
                          <w:sz w:val="16"/>
                          <w:szCs w:val="16"/>
                        </w:rPr>
                        <w:t>convert her domestic assets into foreign assets before.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All investors will do the same thing =&gt; </w:t>
                      </w:r>
                      <w:r w:rsidRPr="000E55C6">
                        <w:rPr>
                          <w:rFonts w:ascii="Garamond" w:hAnsi="Garamond"/>
                          <w:sz w:val="16"/>
                          <w:szCs w:val="16"/>
                        </w:rPr>
                        <w:t>speculative private capital outflows.</w:t>
                      </w:r>
                    </w:p>
                  </w:txbxContent>
                </v:textbox>
              </v:rect>
            </w:pict>
          </mc:Fallback>
        </mc:AlternateContent>
      </w:r>
    </w:p>
    <w:p w14:paraId="552624B8" w14:textId="514FCCA1" w:rsidR="00031257" w:rsidRDefault="00E3544C" w:rsidP="00111FB2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CA04335" wp14:editId="4AD32DC0">
                <wp:simplePos x="0" y="0"/>
                <wp:positionH relativeFrom="column">
                  <wp:posOffset>3638006</wp:posOffset>
                </wp:positionH>
                <wp:positionV relativeFrom="paragraph">
                  <wp:posOffset>-156754</wp:posOffset>
                </wp:positionV>
                <wp:extent cx="3113314" cy="1301750"/>
                <wp:effectExtent l="0" t="0" r="11430" b="19050"/>
                <wp:wrapNone/>
                <wp:docPr id="397129889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3314" cy="1301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71E2F" w14:textId="44A4DBA9" w:rsidR="00031257" w:rsidRP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Extra: How to speculate against </w:t>
                            </w:r>
                            <w:r w:rsidR="00F47B54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the currency of country A</w:t>
                            </w: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: </w:t>
                            </w:r>
                          </w:p>
                          <w:p w14:paraId="3B8C1D41" w14:textId="77777777" w:rsidR="00031257" w:rsidRP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- borrow 10 units of currency A at interest iA</w:t>
                            </w:r>
                          </w:p>
                          <w:p w14:paraId="094B0961" w14:textId="77777777" w:rsidR="00031257" w:rsidRP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- Convert A into B at a given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exschange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rate (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cb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A loses foreign exchange reserves). if exchange rate is 2 (2 currency B for 1 unit of currency A) =&gt; you have 20 B</w:t>
                            </w:r>
                          </w:p>
                          <w:p w14:paraId="1EB37BA6" w14:textId="09363959" w:rsidR="00031257" w:rsidRP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- Buy B deposit, which gi</w:t>
                            </w:r>
                            <w:r w:rsidR="00F47B54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v</w:t>
                            </w: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es interest rate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iB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, where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iB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&lt; </w:t>
                            </w:r>
                            <w:r w:rsidR="00F47B54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i</w:t>
                            </w: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A (why? mkt expects devaluation of A, so interest by UIP interest rate on A must be &gt; on b)</w:t>
                            </w:r>
                          </w:p>
                          <w:p w14:paraId="669B45A0" w14:textId="77777777" w:rsidR="00031257" w:rsidRP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- wait for devaluation (hope as soon as possible)</w:t>
                            </w:r>
                          </w:p>
                          <w:p w14:paraId="6DCAFF69" w14:textId="77777777" w:rsidR="00031257" w:rsidRP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- Once currency A has devalued, convert the B deposit back into currency A. If the new parity is 1 (1 unit of currency B for 1 unit of currency A), this gives 20 units of currency A (plus interest), against the 10 units he started with</w:t>
                            </w:r>
                          </w:p>
                          <w:p w14:paraId="0B8DB14A" w14:textId="2304D22B" w:rsidR="00031257" w:rsidRPr="00031257" w:rsidRDefault="00031257" w:rsidP="00031257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=&gt; gain – interest on amount borrowed</w:t>
                            </w:r>
                            <w:r w:rsidR="00F47B54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. </w:t>
                            </w:r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Note: not all speculator end up profiting =&gt; fight speculators vs CB =&gt; if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cb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wants to fight back (for credibility) it has to raise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ia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massively! =&gt; speculators pay huge i on money they borrow. high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Ia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can happened for sort: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cb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is having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hugse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foreign reserves losses and econ is dying. ex. Sweden fought back 500% iA (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annaluzed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),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uk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1992 did not managed to resist (6 bn £ in foreign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>resrves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0"/>
                                <w:szCs w:val="10"/>
                              </w:rPr>
                              <w:t xml:space="preserve"> spent). </w:t>
                            </w:r>
                          </w:p>
                          <w:p w14:paraId="2D1C74CB" w14:textId="77777777" w:rsidR="00031257" w:rsidRPr="00031257" w:rsidRDefault="00031257" w:rsidP="00031257">
                            <w:pPr>
                              <w:ind w:left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04335" id="_x0000_s1081" style="position:absolute;margin-left:286.45pt;margin-top:-12.35pt;width:245.15pt;height:102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" fillcolor="white [3201]" strokecolor="#caedfb [663]" strokeweight="1pt">
                <v:textbox>
                  <w:txbxContent>
                    <w:p w14:paraId="4A371E2F" w14:textId="44A4DBA9" w:rsidR="00031257" w:rsidRP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0"/>
                          <w:szCs w:val="10"/>
                        </w:rPr>
                      </w:pP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Extra: How to speculate against </w:t>
                      </w:r>
                      <w:r w:rsidR="00F47B54">
                        <w:rPr>
                          <w:rFonts w:ascii="Garamond" w:hAnsi="Garamond"/>
                          <w:sz w:val="10"/>
                          <w:szCs w:val="10"/>
                        </w:rPr>
                        <w:t>the currency of country A</w:t>
                      </w: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: </w:t>
                      </w:r>
                    </w:p>
                    <w:p w14:paraId="3B8C1D41" w14:textId="77777777" w:rsidR="00031257" w:rsidRP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0"/>
                          <w:szCs w:val="10"/>
                        </w:rPr>
                      </w:pP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- borrow 10 units of currency A at interest iA</w:t>
                      </w:r>
                    </w:p>
                    <w:p w14:paraId="094B0961" w14:textId="77777777" w:rsidR="00031257" w:rsidRP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0"/>
                          <w:szCs w:val="10"/>
                        </w:rPr>
                      </w:pP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- Convert A into B at a given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exschange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rate (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cb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A loses foreign exchange reserves). if exchange rate is 2 (2 currency B for 1 unit of currency A) =&gt; you have 20 B</w:t>
                      </w:r>
                    </w:p>
                    <w:p w14:paraId="1EB37BA6" w14:textId="09363959" w:rsidR="00031257" w:rsidRP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0"/>
                          <w:szCs w:val="10"/>
                        </w:rPr>
                      </w:pP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- Buy B deposit, which gi</w:t>
                      </w:r>
                      <w:r w:rsidR="00F47B54">
                        <w:rPr>
                          <w:rFonts w:ascii="Garamond" w:hAnsi="Garamond"/>
                          <w:sz w:val="10"/>
                          <w:szCs w:val="10"/>
                        </w:rPr>
                        <w:t>v</w:t>
                      </w: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es interest rate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iB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, where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iB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&lt; </w:t>
                      </w:r>
                      <w:r w:rsidR="00F47B54">
                        <w:rPr>
                          <w:rFonts w:ascii="Garamond" w:hAnsi="Garamond"/>
                          <w:sz w:val="10"/>
                          <w:szCs w:val="10"/>
                        </w:rPr>
                        <w:t>i</w:t>
                      </w: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A (why? mkt expects devaluation of A, so interest by UIP interest rate on A must be &gt; on b)</w:t>
                      </w:r>
                    </w:p>
                    <w:p w14:paraId="669B45A0" w14:textId="77777777" w:rsidR="00031257" w:rsidRP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0"/>
                          <w:szCs w:val="10"/>
                        </w:rPr>
                      </w:pP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- wait for devaluation (hope as soon as possible)</w:t>
                      </w:r>
                    </w:p>
                    <w:p w14:paraId="6DCAFF69" w14:textId="77777777" w:rsidR="00031257" w:rsidRP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0"/>
                          <w:szCs w:val="10"/>
                        </w:rPr>
                      </w:pP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- Once currency A has devalued, convert the B deposit back into currency A. If the new parity is 1 (1 unit of currency B for 1 unit of currency A), this gives 20 units of currency A (plus interest), against the 10 units he started with</w:t>
                      </w:r>
                    </w:p>
                    <w:p w14:paraId="0B8DB14A" w14:textId="2304D22B" w:rsidR="00031257" w:rsidRPr="00031257" w:rsidRDefault="00031257" w:rsidP="00031257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0"/>
                          <w:szCs w:val="10"/>
                        </w:rPr>
                      </w:pP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=&gt; gain – interest on amount borrowed</w:t>
                      </w:r>
                      <w:r w:rsidR="00F47B54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. </w:t>
                      </w:r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Note: not all speculator end up profiting =&gt; fight speculators vs CB =&gt; if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cb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wants to fight back (for credibility) it has to raise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ia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massively! =&gt; speculators pay huge i on money they borrow. high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Ia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can happened for sort: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cb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is having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hugse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foreign reserves losses and econ is dying. ex. Sweden fought back 500% iA (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annaluzed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),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uk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1992 did not managed to resist (6 bn £ in foreign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>resrves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0"/>
                          <w:szCs w:val="10"/>
                        </w:rPr>
                        <w:t xml:space="preserve"> spent). </w:t>
                      </w:r>
                    </w:p>
                    <w:p w14:paraId="2D1C74CB" w14:textId="77777777" w:rsidR="00031257" w:rsidRPr="00031257" w:rsidRDefault="00031257" w:rsidP="00031257">
                      <w:pPr>
                        <w:ind w:left="0"/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73E5B5" w14:textId="5B04F71A" w:rsidR="00F75BF8" w:rsidRPr="00DF01ED" w:rsidRDefault="00F75BF8" w:rsidP="00F75BF8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50F5806" w14:textId="359E1780" w:rsidR="00031257" w:rsidRDefault="00031257" w:rsidP="00A96CE2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BC0E36E" wp14:editId="228EEBDA">
                <wp:simplePos x="0" y="0"/>
                <wp:positionH relativeFrom="column">
                  <wp:posOffset>3532588</wp:posOffset>
                </wp:positionH>
                <wp:positionV relativeFrom="paragraph">
                  <wp:posOffset>142461</wp:posOffset>
                </wp:positionV>
                <wp:extent cx="97845" cy="0"/>
                <wp:effectExtent l="0" t="0" r="16510" b="12700"/>
                <wp:wrapNone/>
                <wp:docPr id="184136476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479BA" id="Straight Connector 4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15pt,11.2pt" to="285.8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504DF571" w14:textId="12797122" w:rsidR="00031257" w:rsidRDefault="00031257" w:rsidP="00A96CE2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48B84B20" w14:textId="13D94605" w:rsidR="00031257" w:rsidRDefault="00031257" w:rsidP="00A96CE2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E6A8022" w14:textId="0118AF30" w:rsidR="00031257" w:rsidRDefault="00031257" w:rsidP="00A96CE2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B3683E6" w14:textId="00132C50" w:rsidR="00031257" w:rsidRDefault="00031257" w:rsidP="00A96CE2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8B6F4CE" w14:textId="77777777" w:rsidR="00031257" w:rsidRDefault="00031257" w:rsidP="00A96CE2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4ECE7740" w14:textId="3E4E2DA5" w:rsidR="00031257" w:rsidRDefault="00031257" w:rsidP="00A96CE2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1E566DFF" w14:textId="77777777" w:rsidR="002E18FD" w:rsidRDefault="002E18FD" w:rsidP="00F75BF8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408B6837" w14:textId="733DA100" w:rsidR="00F75BF8" w:rsidRPr="00EE5300" w:rsidRDefault="00F75BF8" w:rsidP="00F75BF8">
      <w:pPr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  <w:r w:rsidRPr="00EE5300">
        <w:rPr>
          <w:rFonts w:ascii="Garamond" w:hAnsi="Garamond"/>
          <w:b/>
          <w:bCs/>
          <w:sz w:val="16"/>
          <w:szCs w:val="16"/>
        </w:rPr>
        <w:t xml:space="preserve">F. Is sterilized intervention really </w:t>
      </w:r>
      <w:r w:rsidR="004D1C45">
        <w:rPr>
          <w:rFonts w:ascii="Garamond" w:hAnsi="Garamond"/>
          <w:b/>
          <w:bCs/>
          <w:sz w:val="16"/>
          <w:szCs w:val="16"/>
        </w:rPr>
        <w:t>does not change M</w:t>
      </w:r>
      <w:r w:rsidR="004D1C45">
        <w:rPr>
          <w:rFonts w:ascii="Garamond" w:hAnsi="Garamond"/>
          <w:b/>
          <w:bCs/>
          <w:sz w:val="16"/>
          <w:szCs w:val="16"/>
          <w:vertAlign w:val="superscript"/>
        </w:rPr>
        <w:t>S</w:t>
      </w:r>
      <w:r w:rsidR="004D1C45">
        <w:rPr>
          <w:rFonts w:ascii="Garamond" w:hAnsi="Garamond"/>
          <w:b/>
          <w:bCs/>
          <w:sz w:val="16"/>
          <w:szCs w:val="16"/>
        </w:rPr>
        <w:t xml:space="preserve"> =&gt; i</w:t>
      </w:r>
      <w:r w:rsidR="00502746">
        <w:rPr>
          <w:rFonts w:ascii="Garamond" w:hAnsi="Garamond"/>
          <w:b/>
          <w:bCs/>
          <w:sz w:val="16"/>
          <w:szCs w:val="16"/>
        </w:rPr>
        <w:t>?</w:t>
      </w:r>
      <w:r w:rsidR="004D1C45">
        <w:rPr>
          <w:rFonts w:ascii="Garamond" w:hAnsi="Garamond"/>
          <w:b/>
          <w:bCs/>
          <w:sz w:val="16"/>
          <w:szCs w:val="16"/>
        </w:rPr>
        <w:t xml:space="preserve"> </w:t>
      </w:r>
    </w:p>
    <w:p w14:paraId="76AE05A9" w14:textId="3BADD13F" w:rsidR="00F75BF8" w:rsidRDefault="00731140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2AD3724" wp14:editId="69DB90EE">
                <wp:simplePos x="0" y="0"/>
                <wp:positionH relativeFrom="column">
                  <wp:posOffset>3216262</wp:posOffset>
                </wp:positionH>
                <wp:positionV relativeFrom="paragraph">
                  <wp:posOffset>61582</wp:posOffset>
                </wp:positionV>
                <wp:extent cx="2470150" cy="1642188"/>
                <wp:effectExtent l="0" t="0" r="6350" b="0"/>
                <wp:wrapNone/>
                <wp:docPr id="8427450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16421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29E2C" w14:textId="10CFE57F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2E18F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Add risk: </w:t>
                            </w:r>
                          </w:p>
                          <w:p w14:paraId="115AED7B" w14:textId="5F359BF6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77A36B86" wp14:editId="5360E472">
                                  <wp:extent cx="1016758" cy="119890"/>
                                  <wp:effectExtent l="0" t="0" r="0" b="0"/>
                                  <wp:docPr id="691814770" name="Picture 4" descr="A white text with black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1814770" name="Picture 4" descr="A white text with black text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3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4773" t="78539" r="34930" b="1532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7654" cy="1270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5545F2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4728D17D" wp14:editId="03F98DB8">
                                  <wp:extent cx="564581" cy="117475"/>
                                  <wp:effectExtent l="0" t="0" r="0" b="0"/>
                                  <wp:docPr id="1885550085" name="Picture 5" descr="A black text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5550085" name="Picture 5" descr="A black text on a white background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2032" t="46596" r="40647" b="4545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408" cy="124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ABA741" w14:textId="12A51EF5" w:rsidR="00547FC3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Positive relation. B = total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nat</w:t>
                            </w: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debt,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 = amo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u</w:t>
                            </w: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nt o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</w:t>
                            </w: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gov debt in hands of CB</w:t>
                            </w:r>
                            <w:r w:rsid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="00731140"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riskiness of the </w:t>
                            </w:r>
                            <w:proofErr w:type="spellStart"/>
                            <w:r w:rsid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dom</w:t>
                            </w:r>
                            <w:proofErr w:type="spellEnd"/>
                            <w:r w:rsidR="00731140"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asset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  <m:t>↑</m:t>
                              </m:r>
                            </m:oMath>
                            <w:r w:rsidR="00731140"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with its supply to the private sector!</w:t>
                            </w:r>
                            <w:r w:rsid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Terrible example:</w:t>
                            </w:r>
                          </w:p>
                          <w:p w14:paraId="7FC78899" w14:textId="05DD37A0" w:rsidR="00547FC3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Imagine you are buying a foreign asset and selling a domestic </w:t>
                            </w:r>
                          </w:p>
                          <w:p w14:paraId="355E244D" w14:textId="05F6E6F4" w:rsidR="00547FC3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one</w:t>
                            </w:r>
                            <w:r w:rsidRPr="003F1D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</w:t>
                            </w:r>
                            <w:r w:rsidRPr="0093731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ρ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up!</w:t>
                            </w:r>
                            <w:r w:rsid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2388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=&gt;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imagine you are at E = Ee =&gt; R = R* +</w:t>
                            </w:r>
                            <w:r w:rsidRPr="00EA0C3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(Ee – E)/E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+ </w:t>
                            </w:r>
                            <w:r w:rsidRPr="0093731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ρ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  =&gt; G</w:t>
                            </w:r>
                            <w:r w:rsidRPr="0062388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iven R,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2388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R* and E</w:t>
                            </w:r>
                            <w:r w:rsidR="00F47B54">
                              <w:rPr>
                                <w:rFonts w:ascii="Garamond" w:hAnsi="Garamond"/>
                                <w:sz w:val="14"/>
                                <w:szCs w:val="14"/>
                                <w:vertAlign w:val="superscript"/>
                              </w:rPr>
                              <w:t>e</w:t>
                            </w:r>
                            <w:r w:rsidRPr="0062388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fixed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if </w:t>
                            </w:r>
                            <w:r w:rsidRPr="0093731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ρ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  <m:t>↑</m:t>
                              </m:r>
                            </m:oMath>
                            <w:r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exp </w:t>
                            </w:r>
                            <w:r w:rsidRPr="0062388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return on foreign deposits </w:t>
                            </w:r>
                            <w:r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must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  <m:t>↓</m:t>
                              </m:r>
                            </m:oMath>
                            <w:r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2388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3F1D6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((Ee – E)/E) ↓  </w:t>
                            </w:r>
                            <w:r w:rsidRPr="0010227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expected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depreciation</w:t>
                            </w:r>
                            <w:r w:rsidRPr="0010227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↓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 this happens if E </w:t>
                            </w:r>
                            <w:r w:rsidRPr="0010227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↑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 current exchange rate depreciates now! </w:t>
                            </w:r>
                            <w:r w:rsidRPr="0010227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UIP up! You managed to depreciate even without </w:t>
                            </w:r>
                            <w:proofErr w:type="spellStart"/>
                            <w:r w:rsidRPr="0010227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chnging</w:t>
                            </w:r>
                            <w:proofErr w:type="spellEnd"/>
                            <w:r w:rsidRPr="0010227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E and i</w:t>
                            </w:r>
                          </w:p>
                          <w:p w14:paraId="0FE943CE" w14:textId="5A7995FC" w:rsidR="00547FC3" w:rsidRDefault="00547FC3" w:rsidP="00547FC3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D3724" id="_x0000_s1082" style="position:absolute;margin-left:253.25pt;margin-top:4.85pt;width:194.5pt;height:129.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" fillcolor="white [3201]" stroked="f" strokeweight="1pt">
                <v:textbox>
                  <w:txbxContent>
                    <w:p w14:paraId="7B629E2C" w14:textId="10CFE57F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2E18F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Add risk: </w:t>
                      </w:r>
                    </w:p>
                    <w:p w14:paraId="115AED7B" w14:textId="5F359BF6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031257">
                        <w:rPr>
                          <w:rFonts w:ascii="Garamond" w:hAnsi="Garamond"/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77A36B86" wp14:editId="5360E472">
                            <wp:extent cx="1016758" cy="119890"/>
                            <wp:effectExtent l="0" t="0" r="0" b="0"/>
                            <wp:docPr id="691814770" name="Picture 4" descr="A white text with black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1814770" name="Picture 4" descr="A white text with black text&#10;&#10;Description automatically generated"/>
                                    <pic:cNvPicPr/>
                                  </pic:nvPicPr>
                                  <pic:blipFill rotWithShape="1">
                                    <a:blip r:embed="rId3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4773" t="78539" r="34930" b="1532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077654" cy="12707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5545F2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031257">
                        <w:rPr>
                          <w:rFonts w:ascii="Garamond" w:hAnsi="Garamond"/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4728D17D" wp14:editId="03F98DB8">
                            <wp:extent cx="564581" cy="117475"/>
                            <wp:effectExtent l="0" t="0" r="0" b="0"/>
                            <wp:docPr id="1885550085" name="Picture 5" descr="A black text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5550085" name="Picture 5" descr="A black text on a white background&#10;&#10;Description automatically generated"/>
                                    <pic:cNvPicPr/>
                                  </pic:nvPicPr>
                                  <pic:blipFill rotWithShape="1"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2032" t="46596" r="40647" b="4545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00408" cy="12493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ABA741" w14:textId="12A51EF5" w:rsidR="00547FC3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Positive relation. B = total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nat</w:t>
                      </w:r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debt,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>A = amo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u</w:t>
                      </w:r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>nt o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f</w:t>
                      </w:r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gov debt in hands of CB</w:t>
                      </w:r>
                      <w:r w:rsid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. </w:t>
                      </w:r>
                      <w:r w:rsidR="00731140"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riskiness of the </w:t>
                      </w:r>
                      <w:proofErr w:type="spellStart"/>
                      <w:r w:rsidR="00731140">
                        <w:rPr>
                          <w:rFonts w:ascii="Garamond" w:hAnsi="Garamond"/>
                          <w:sz w:val="14"/>
                          <w:szCs w:val="14"/>
                        </w:rPr>
                        <w:t>dom</w:t>
                      </w:r>
                      <w:proofErr w:type="spellEnd"/>
                      <w:r w:rsidR="00731140"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asset </w:t>
                      </w:r>
                      <m:oMath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↑</m:t>
                        </m:r>
                      </m:oMath>
                      <w:r w:rsidR="00731140"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with its supply to the private sector!</w:t>
                      </w:r>
                      <w:r w:rsid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Terrible example:</w:t>
                      </w:r>
                    </w:p>
                    <w:p w14:paraId="7FC78899" w14:textId="05DD37A0" w:rsidR="00547FC3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Imagine you are buying a foreign asset and selling a domestic </w:t>
                      </w:r>
                    </w:p>
                    <w:p w14:paraId="355E244D" w14:textId="05F6E6F4" w:rsidR="00547FC3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one</w:t>
                      </w:r>
                      <w:r w:rsidRPr="003F1D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=&gt; </w:t>
                      </w:r>
                      <w:r w:rsidRPr="00937313">
                        <w:rPr>
                          <w:rFonts w:ascii="Garamond" w:hAnsi="Garamond"/>
                          <w:sz w:val="14"/>
                          <w:szCs w:val="14"/>
                        </w:rPr>
                        <w:t>ρ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up!</w:t>
                      </w:r>
                      <w:r w:rsid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62388A">
                        <w:rPr>
                          <w:rFonts w:ascii="Garamond" w:hAnsi="Garamond"/>
                          <w:sz w:val="14"/>
                          <w:szCs w:val="14"/>
                        </w:rPr>
                        <w:t>=&gt;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imagine you are at E = Ee =&gt; R = R* +</w:t>
                      </w:r>
                      <w:r w:rsidRPr="00EA0C37">
                        <w:rPr>
                          <w:rFonts w:ascii="Garamond" w:hAnsi="Garamond"/>
                          <w:sz w:val="14"/>
                          <w:szCs w:val="14"/>
                        </w:rPr>
                        <w:t>(Ee – E)/E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+ </w:t>
                      </w:r>
                      <w:r w:rsidRPr="00937313">
                        <w:rPr>
                          <w:rFonts w:ascii="Garamond" w:hAnsi="Garamond"/>
                          <w:sz w:val="14"/>
                          <w:szCs w:val="14"/>
                        </w:rPr>
                        <w:t>ρ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.  =&gt; G</w:t>
                      </w:r>
                      <w:r w:rsidRPr="0062388A">
                        <w:rPr>
                          <w:rFonts w:ascii="Garamond" w:hAnsi="Garamond"/>
                          <w:sz w:val="14"/>
                          <w:szCs w:val="14"/>
                        </w:rPr>
                        <w:t>iven R,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62388A">
                        <w:rPr>
                          <w:rFonts w:ascii="Garamond" w:hAnsi="Garamond"/>
                          <w:sz w:val="14"/>
                          <w:szCs w:val="14"/>
                        </w:rPr>
                        <w:t>R* and E</w:t>
                      </w:r>
                      <w:r w:rsidR="00F47B54">
                        <w:rPr>
                          <w:rFonts w:ascii="Garamond" w:hAnsi="Garamond"/>
                          <w:sz w:val="14"/>
                          <w:szCs w:val="14"/>
                          <w:vertAlign w:val="superscript"/>
                        </w:rPr>
                        <w:t>e</w:t>
                      </w:r>
                      <w:r w:rsidRPr="0062388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fixed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, if </w:t>
                      </w:r>
                      <w:r w:rsidRPr="0093731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ρ </w:t>
                      </w:r>
                      <m:oMath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↑</m:t>
                        </m:r>
                      </m:oMath>
                      <w:r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exp </w:t>
                      </w:r>
                      <w:r w:rsidRPr="0062388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return on foreign deposits </w:t>
                      </w:r>
                      <w:r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must </w:t>
                      </w:r>
                      <m:oMath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↓</m:t>
                        </m:r>
                      </m:oMath>
                      <w:r>
                        <w:rPr>
                          <w:rFonts w:ascii="Garamond" w:eastAsiaTheme="minorEastAsia" w:hAnsi="Garamond"/>
                          <w:sz w:val="14"/>
                          <w:szCs w:val="14"/>
                        </w:rPr>
                        <w:t xml:space="preserve"> </w:t>
                      </w:r>
                      <w:r w:rsidRPr="0062388A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=&gt;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 </w:t>
                      </w:r>
                      <w:r w:rsidRPr="003F1D63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((Ee – E)/E) ↓  </w:t>
                      </w:r>
                      <w:r w:rsidRPr="00102275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expected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depreciation</w:t>
                      </w:r>
                      <w:r w:rsidRPr="00102275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↓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= this happens if E </w:t>
                      </w:r>
                      <w:r w:rsidRPr="00102275">
                        <w:rPr>
                          <w:rFonts w:ascii="Garamond" w:hAnsi="Garamond"/>
                          <w:sz w:val="14"/>
                          <w:szCs w:val="14"/>
                        </w:rPr>
                        <w:t>↑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= current exchange rate depreciates now! </w:t>
                      </w:r>
                      <w:r w:rsidRPr="00102275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=&gt; UIP up! You managed to depreciate even without </w:t>
                      </w:r>
                      <w:proofErr w:type="spellStart"/>
                      <w:r w:rsidRPr="00102275">
                        <w:rPr>
                          <w:rFonts w:ascii="Garamond" w:hAnsi="Garamond"/>
                          <w:sz w:val="14"/>
                          <w:szCs w:val="14"/>
                        </w:rPr>
                        <w:t>chnging</w:t>
                      </w:r>
                      <w:proofErr w:type="spellEnd"/>
                      <w:r w:rsidRPr="00102275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E and i</w:t>
                      </w:r>
                    </w:p>
                    <w:p w14:paraId="0FE943CE" w14:textId="5A7995FC" w:rsidR="00547FC3" w:rsidRDefault="00547FC3" w:rsidP="00547FC3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A0C37"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9EB5B2B" wp14:editId="20958155">
                <wp:simplePos x="0" y="0"/>
                <wp:positionH relativeFrom="column">
                  <wp:posOffset>3198353</wp:posOffset>
                </wp:positionH>
                <wp:positionV relativeFrom="paragraph">
                  <wp:posOffset>20472</wp:posOffset>
                </wp:positionV>
                <wp:extent cx="3734979" cy="2435917"/>
                <wp:effectExtent l="0" t="0" r="12065" b="15240"/>
                <wp:wrapNone/>
                <wp:docPr id="3542484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4979" cy="24359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9D451" w14:textId="77777777" w:rsidR="00100225" w:rsidRPr="00031257" w:rsidRDefault="00100225" w:rsidP="0010022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  <w:t xml:space="preserve">B. Yes in A model of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  <w:t>imperfect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  <w:t>substitutability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</w:p>
                          <w:p w14:paraId="6856F5B4" w14:textId="77777777" w:rsidR="00100225" w:rsidRDefault="00100225" w:rsidP="0010022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0A6FF24" w14:textId="77777777" w:rsidR="00547FC3" w:rsidRDefault="00547FC3" w:rsidP="00823B5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</w:p>
                          <w:p w14:paraId="04E4405B" w14:textId="77777777" w:rsidR="00547FC3" w:rsidRDefault="00547FC3" w:rsidP="00823B5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</w:p>
                          <w:p w14:paraId="786E061C" w14:textId="77777777" w:rsidR="00547FC3" w:rsidRDefault="00547FC3" w:rsidP="00823B5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</w:p>
                          <w:p w14:paraId="23AF28B6" w14:textId="77777777" w:rsidR="00547FC3" w:rsidRDefault="00547FC3" w:rsidP="00823B5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</w:p>
                          <w:p w14:paraId="48262677" w14:textId="77777777" w:rsidR="00547FC3" w:rsidRDefault="00547FC3" w:rsidP="00823B5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</w:p>
                          <w:p w14:paraId="2ADB081D" w14:textId="77777777" w:rsidR="00547FC3" w:rsidRDefault="00547FC3" w:rsidP="00823B5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</w:p>
                          <w:p w14:paraId="4CD092C7" w14:textId="77777777" w:rsidR="00547FC3" w:rsidRDefault="00547FC3" w:rsidP="00823B5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</w:p>
                          <w:p w14:paraId="07149A22" w14:textId="77777777" w:rsidR="00547FC3" w:rsidRDefault="00547FC3" w:rsidP="00823B5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</w:p>
                          <w:p w14:paraId="6ED15A45" w14:textId="77777777" w:rsidR="00823B5C" w:rsidRPr="00031257" w:rsidRDefault="00823B5C" w:rsidP="0010022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B5B2B" id="Rectangle 42" o:spid="_x0000_s1083" style="position:absolute;margin-left:251.85pt;margin-top:1.6pt;width:294.1pt;height:191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" fillcolor="white [3201]" strokecolor="#215e99 [2431]" strokeweight="1pt">
                <v:textbox>
                  <w:txbxContent>
                    <w:p w14:paraId="1B99D451" w14:textId="77777777" w:rsidR="00100225" w:rsidRPr="00031257" w:rsidRDefault="00100225" w:rsidP="00100225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  <w:r w:rsidRPr="0003125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  <w:t xml:space="preserve">B. Yes in A model of </w:t>
                      </w:r>
                      <w:proofErr w:type="spellStart"/>
                      <w:r w:rsidRPr="0003125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  <w:t>imperfect</w:t>
                      </w:r>
                      <w:proofErr w:type="spellEnd"/>
                      <w:r w:rsidRPr="0003125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Pr="0003125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  <w:t>substitutability</w:t>
                      </w:r>
                      <w:proofErr w:type="spellEnd"/>
                      <w:r w:rsidRPr="0003125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</w:p>
                    <w:p w14:paraId="6856F5B4" w14:textId="77777777" w:rsidR="00100225" w:rsidRDefault="00100225" w:rsidP="0010022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50A6FF24" w14:textId="77777777" w:rsidR="00547FC3" w:rsidRDefault="00547FC3" w:rsidP="00823B5C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</w:p>
                    <w:p w14:paraId="04E4405B" w14:textId="77777777" w:rsidR="00547FC3" w:rsidRDefault="00547FC3" w:rsidP="00823B5C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</w:p>
                    <w:p w14:paraId="786E061C" w14:textId="77777777" w:rsidR="00547FC3" w:rsidRDefault="00547FC3" w:rsidP="00823B5C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</w:p>
                    <w:p w14:paraId="23AF28B6" w14:textId="77777777" w:rsidR="00547FC3" w:rsidRDefault="00547FC3" w:rsidP="00823B5C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</w:p>
                    <w:p w14:paraId="48262677" w14:textId="77777777" w:rsidR="00547FC3" w:rsidRDefault="00547FC3" w:rsidP="00823B5C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</w:p>
                    <w:p w14:paraId="2ADB081D" w14:textId="77777777" w:rsidR="00547FC3" w:rsidRDefault="00547FC3" w:rsidP="00823B5C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</w:p>
                    <w:p w14:paraId="4CD092C7" w14:textId="77777777" w:rsidR="00547FC3" w:rsidRDefault="00547FC3" w:rsidP="00823B5C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</w:p>
                    <w:p w14:paraId="07149A22" w14:textId="77777777" w:rsidR="00547FC3" w:rsidRDefault="00547FC3" w:rsidP="00823B5C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</w:p>
                    <w:p w14:paraId="6ED15A45" w14:textId="77777777" w:rsidR="00823B5C" w:rsidRPr="00031257" w:rsidRDefault="00823B5C" w:rsidP="00100225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A0C37"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4993001" wp14:editId="327DD65D">
                <wp:simplePos x="0" y="0"/>
                <wp:positionH relativeFrom="column">
                  <wp:posOffset>18424</wp:posOffset>
                </wp:positionH>
                <wp:positionV relativeFrom="paragraph">
                  <wp:posOffset>20472</wp:posOffset>
                </wp:positionV>
                <wp:extent cx="3110204" cy="2435917"/>
                <wp:effectExtent l="0" t="0" r="14605" b="15240"/>
                <wp:wrapNone/>
                <wp:docPr id="1180840441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204" cy="24359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D395C" w14:textId="502978CF" w:rsidR="004D1C45" w:rsidRPr="00031257" w:rsidRDefault="004D1C4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A. NO in Basic model of perfect </w:t>
                            </w:r>
                            <w:r w:rsidR="00031257" w:rsidRPr="0003125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substitutability</w:t>
                            </w:r>
                          </w:p>
                          <w:p w14:paraId="5AFE6E37" w14:textId="5F1F9294" w:rsidR="004D1C45" w:rsidRPr="00031257" w:rsidRDefault="004D1C4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Sterilized interventions ineffective in changing E as there is no change in overall quantity of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Ms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just composition. </w:t>
                            </w:r>
                          </w:p>
                          <w:p w14:paraId="6DD70E1E" w14:textId="15E0CE1D" w:rsidR="004D1C45" w:rsidRDefault="004D1C4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Why? basic model assumes perfect asset substitutability: In a world of perfect asset substitutability: same risk for domestic and foreign assets, we care just about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retuns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 determined by money supply. </w:t>
                            </w:r>
                          </w:p>
                          <w:p w14:paraId="528D1F03" w14:textId="77777777" w:rsidR="00055983" w:rsidRDefault="00055983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922F8F7" w14:textId="2DF98B02" w:rsidR="00055983" w:rsidRPr="00055983" w:rsidRDefault="00055983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</w:pPr>
                            <w:r w:rsidRPr="00055983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  <w:t xml:space="preserve">So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  <w:t>cb</w:t>
                            </w:r>
                            <w:proofErr w:type="spellEnd"/>
                            <w:r w:rsidRPr="00055983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  <w:t xml:space="preserve"> expands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  <w:t>Ms</w:t>
                            </w:r>
                            <w:proofErr w:type="spellEnd"/>
                            <w:r w:rsidRPr="00055983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  <w:t xml:space="preserve"> by buying domestic assets, then to keep E fixed has to </w:t>
                            </w:r>
                            <w:r w:rsidR="0062388A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  <w:t>sell</w:t>
                            </w:r>
                            <w:r w:rsidRPr="00055983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  <w:t xml:space="preserve"> foreign assets domestic assets!</w:t>
                            </w:r>
                            <w:r w:rsidR="0062388A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</w:rPr>
                              <w:t xml:space="preserve"> No effect overall</w:t>
                            </w:r>
                          </w:p>
                          <w:p w14:paraId="09118A15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587FBB0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35F4EC5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6B50A9F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ABA237C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F3BC894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6B9CA6E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DAB7D92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C1EF4D4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85B6493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7646CB6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8011D8D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4B7D486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D707617" w14:textId="77777777" w:rsidR="00100225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D679E50" w14:textId="77777777" w:rsidR="00C61686" w:rsidRDefault="00C61686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118181E" w14:textId="77777777" w:rsidR="00C61686" w:rsidRDefault="00C61686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F76E7DC" w14:textId="77777777" w:rsidR="00C61686" w:rsidRDefault="00C61686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EEEE8AD" w14:textId="77777777" w:rsidR="00C61686" w:rsidRDefault="00C61686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994C91B" w14:textId="77777777" w:rsidR="00C61686" w:rsidRDefault="00C61686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669C064" w14:textId="77777777" w:rsidR="00C61686" w:rsidRDefault="00C61686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3766D60" w14:textId="77777777" w:rsidR="00C61686" w:rsidRDefault="00C61686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AF901AB" w14:textId="77777777" w:rsidR="00C61686" w:rsidRPr="00031257" w:rsidRDefault="00C61686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7820B0D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365070A" w14:textId="77777777" w:rsidR="00100225" w:rsidRPr="00031257" w:rsidRDefault="00100225" w:rsidP="004D1C45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EBB6586" w14:textId="77777777" w:rsidR="004D1C45" w:rsidRPr="00031257" w:rsidRDefault="004D1C45" w:rsidP="004D1C45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93001" id="_x0000_s1084" style="position:absolute;margin-left:1.45pt;margin-top:1.6pt;width:244.9pt;height:19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" fillcolor="white [3201]" strokecolor="#215e99 [2431]" strokeweight="1pt">
                <v:textbox>
                  <w:txbxContent>
                    <w:p w14:paraId="4D2D395C" w14:textId="502978CF" w:rsidR="004D1C45" w:rsidRPr="00031257" w:rsidRDefault="004D1C4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03125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A. NO in Basic model of perfect </w:t>
                      </w:r>
                      <w:r w:rsidR="00031257" w:rsidRPr="0003125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substitutability</w:t>
                      </w:r>
                    </w:p>
                    <w:p w14:paraId="5AFE6E37" w14:textId="5F1F9294" w:rsidR="004D1C45" w:rsidRPr="00031257" w:rsidRDefault="004D1C4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Sterilized interventions ineffective in changing E as there is no change in overall quantity of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>Ms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, just composition. </w:t>
                      </w:r>
                    </w:p>
                    <w:p w14:paraId="6DD70E1E" w14:textId="15E0CE1D" w:rsidR="004D1C45" w:rsidRDefault="004D1C4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Why? basic model assumes perfect asset substitutability: In a world of perfect asset substitutability: same risk for domestic and foreign assets, we care just about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>retuns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= determined by money supply. </w:t>
                      </w:r>
                    </w:p>
                    <w:p w14:paraId="528D1F03" w14:textId="77777777" w:rsidR="00055983" w:rsidRDefault="00055983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0922F8F7" w14:textId="2DF98B02" w:rsidR="00055983" w:rsidRPr="00055983" w:rsidRDefault="00055983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</w:pPr>
                      <w:r w:rsidRPr="00055983"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  <w:t xml:space="preserve">So </w:t>
                      </w:r>
                      <w:proofErr w:type="spellStart"/>
                      <w:r w:rsidRPr="00055983"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  <w:t>cb</w:t>
                      </w:r>
                      <w:proofErr w:type="spellEnd"/>
                      <w:r w:rsidRPr="00055983"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  <w:t xml:space="preserve"> expands </w:t>
                      </w:r>
                      <w:proofErr w:type="spellStart"/>
                      <w:r w:rsidRPr="00055983"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  <w:t>Ms</w:t>
                      </w:r>
                      <w:proofErr w:type="spellEnd"/>
                      <w:r w:rsidRPr="00055983"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  <w:t xml:space="preserve"> by buying domestic assets, then to keep E fixed has to </w:t>
                      </w:r>
                      <w:r w:rsidR="0062388A"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  <w:t>sell</w:t>
                      </w:r>
                      <w:r w:rsidRPr="00055983"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  <w:t xml:space="preserve"> foreign assets domestic assets!</w:t>
                      </w:r>
                      <w:r w:rsidR="0062388A">
                        <w:rPr>
                          <w:rFonts w:ascii="Garamond" w:hAnsi="Garamond"/>
                          <w:color w:val="FFC000"/>
                          <w:sz w:val="14"/>
                          <w:szCs w:val="14"/>
                        </w:rPr>
                        <w:t xml:space="preserve"> No effect overall</w:t>
                      </w:r>
                    </w:p>
                    <w:p w14:paraId="09118A15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0587FBB0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435F4EC5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46B50A9F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0ABA237C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0F3BC894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76B9CA6E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6DAB7D92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1C1EF4D4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85B6493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77646CB6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68011D8D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24B7D486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0D707617" w14:textId="77777777" w:rsidR="00100225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5D679E50" w14:textId="77777777" w:rsidR="00C61686" w:rsidRDefault="00C61686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118181E" w14:textId="77777777" w:rsidR="00C61686" w:rsidRDefault="00C61686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F76E7DC" w14:textId="77777777" w:rsidR="00C61686" w:rsidRDefault="00C61686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EEEE8AD" w14:textId="77777777" w:rsidR="00C61686" w:rsidRDefault="00C61686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1994C91B" w14:textId="77777777" w:rsidR="00C61686" w:rsidRDefault="00C61686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5669C064" w14:textId="77777777" w:rsidR="00C61686" w:rsidRDefault="00C61686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43766D60" w14:textId="77777777" w:rsidR="00C61686" w:rsidRDefault="00C61686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AF901AB" w14:textId="77777777" w:rsidR="00C61686" w:rsidRPr="00031257" w:rsidRDefault="00C61686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77820B0D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365070A" w14:textId="77777777" w:rsidR="00100225" w:rsidRPr="00031257" w:rsidRDefault="00100225" w:rsidP="004D1C45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EBB6586" w14:textId="77777777" w:rsidR="004D1C45" w:rsidRPr="00031257" w:rsidRDefault="004D1C45" w:rsidP="004D1C45">
                      <w:pPr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1C09A0" w14:textId="16412692" w:rsidR="00F75BF8" w:rsidRDefault="00F47B54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w:drawing>
          <wp:anchor distT="0" distB="0" distL="114300" distR="114300" simplePos="0" relativeHeight="251757568" behindDoc="0" locked="0" layoutInCell="1" allowOverlap="1" wp14:anchorId="72C11C90" wp14:editId="4FE95524">
            <wp:simplePos x="0" y="0"/>
            <wp:positionH relativeFrom="column">
              <wp:posOffset>5626801</wp:posOffset>
            </wp:positionH>
            <wp:positionV relativeFrom="paragraph">
              <wp:posOffset>51651</wp:posOffset>
            </wp:positionV>
            <wp:extent cx="1208405" cy="1451610"/>
            <wp:effectExtent l="0" t="0" r="0" b="0"/>
            <wp:wrapNone/>
            <wp:docPr id="1655501744" name="Picture 8" descr="A diagram of a financial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01744" name="Picture 8" descr="A diagram of a financial system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20" t="13599" r="28489"/>
                    <a:stretch/>
                  </pic:blipFill>
                  <pic:spPr bwMode="auto">
                    <a:xfrm>
                      <a:off x="0" y="0"/>
                      <a:ext cx="1208405" cy="145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1157B2" w14:textId="34EFD6FF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1383E53C" w14:textId="4512EAF5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B14841D" w14:textId="20B52248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3DCF0F6" w14:textId="6C4113A8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F64970E" w14:textId="6623A513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51A8728" w14:textId="60B56BA6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2C7FD0D3" w14:textId="2CCF6D09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F07B236" w14:textId="72A1B643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5099B260" w14:textId="74DE3D30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CD55A1F" w14:textId="09910FEB" w:rsidR="004D1C45" w:rsidRDefault="00731140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8536FE4" wp14:editId="54CA36F2">
                <wp:simplePos x="0" y="0"/>
                <wp:positionH relativeFrom="column">
                  <wp:posOffset>3218824</wp:posOffset>
                </wp:positionH>
                <wp:positionV relativeFrom="paragraph">
                  <wp:posOffset>92920</wp:posOffset>
                </wp:positionV>
                <wp:extent cx="3671740" cy="771098"/>
                <wp:effectExtent l="0" t="0" r="0" b="3810"/>
                <wp:wrapNone/>
                <wp:docPr id="1278615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1740" cy="7710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371EC" w14:textId="2C3B475B" w:rsidR="00547FC3" w:rsidRPr="00055983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Suppose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gov</w:t>
                            </w:r>
                            <w:proofErr w:type="spellEnd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performs</w:t>
                            </w:r>
                            <w:proofErr w:type="spellEnd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sterilized</w:t>
                            </w:r>
                            <w:proofErr w:type="spellEnd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intervention</w:t>
                            </w:r>
                            <w:proofErr w:type="spellEnd"/>
                            <w:r w:rsidR="00731140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>buy</w:t>
                            </w:r>
                            <w:proofErr w:type="spellEnd"/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>domestic</w:t>
                            </w:r>
                            <w:proofErr w:type="spellEnd"/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 xml:space="preserve"> assets and s</w:t>
                            </w:r>
                            <w:r w:rsid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>ell</w:t>
                            </w:r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>ones</w:t>
                            </w:r>
                            <w:proofErr w:type="spellEnd"/>
                            <w:r w:rsidR="00731140" w:rsidRPr="00731140">
                              <w:rPr>
                                <w:rFonts w:ascii="Garamond" w:hAnsi="Garamond"/>
                                <w:color w:val="FFC000"/>
                                <w:sz w:val="14"/>
                                <w:szCs w:val="14"/>
                                <w:lang w:val="it-IT"/>
                              </w:rPr>
                              <w:t>!)</w:t>
                            </w:r>
                          </w:p>
                          <w:p w14:paraId="1CC657AF" w14:textId="77777777" w:rsidR="00547FC3" w:rsidRPr="00055983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by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buying</w:t>
                            </w:r>
                            <w:proofErr w:type="spellEnd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100$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gov</w:t>
                            </w:r>
                            <w:proofErr w:type="spellEnd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bonds and selling 100$ </w:t>
                            </w:r>
                            <w:proofErr w:type="spellStart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foreign</w:t>
                            </w:r>
                            <w:proofErr w:type="spellEnd"/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assets </w:t>
                            </w:r>
                          </w:p>
                          <w:p w14:paraId="7DCC4E2D" w14:textId="5F5DFC0C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055983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=&gt; A up =&gt; ρ down!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As </w:t>
                            </w: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UIP with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peg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+ risk premium: R = R* + ρ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=&gt; R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decreases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! 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you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managed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to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expand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even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without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changing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E</w:t>
                            </w: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!</w:t>
                            </w:r>
                            <w:r w:rsidR="00F47B54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=&gt; under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imperfect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asset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substitutability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, the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exchange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rate and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monetary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policy can be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managed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independently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through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a</w:t>
                            </w:r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sterilized</w:t>
                            </w:r>
                            <w:proofErr w:type="spellEnd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031257"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intervention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  <w:t>!</w:t>
                            </w:r>
                          </w:p>
                          <w:p w14:paraId="77B690C9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31DD5A2B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13D8F3B9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50ABA5B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79BE6BD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2EFA48D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3E885811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0FA7496A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1FB82BB2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77710A60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46A8065A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37087FBD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5C1955B8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52FA4870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66B9CD4C" w14:textId="77777777" w:rsidR="00547FC3" w:rsidRPr="00031257" w:rsidRDefault="00547FC3" w:rsidP="00547FC3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2BF69D5C" w14:textId="77777777" w:rsidR="00547FC3" w:rsidRDefault="00547FC3" w:rsidP="00547FC3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36FE4" id="_x0000_s1085" style="position:absolute;margin-left:253.45pt;margin-top:7.3pt;width:289.1pt;height:60.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" fillcolor="white [3201]" stroked="f" strokeweight="1pt">
                <v:textbox>
                  <w:txbxContent>
                    <w:p w14:paraId="7AD371EC" w14:textId="2C3B475B" w:rsidR="00547FC3" w:rsidRPr="00055983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Suppose </w:t>
                      </w:r>
                      <w:proofErr w:type="spellStart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gov</w:t>
                      </w:r>
                      <w:proofErr w:type="spellEnd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performs</w:t>
                      </w:r>
                      <w:proofErr w:type="spellEnd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sterilized</w:t>
                      </w:r>
                      <w:proofErr w:type="spellEnd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intervention</w:t>
                      </w:r>
                      <w:proofErr w:type="spellEnd"/>
                      <w:r w:rsidR="00731140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(</w:t>
                      </w:r>
                      <w:proofErr w:type="spellStart"/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>buy</w:t>
                      </w:r>
                      <w:proofErr w:type="spellEnd"/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>domestic</w:t>
                      </w:r>
                      <w:proofErr w:type="spellEnd"/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 xml:space="preserve"> assets and s</w:t>
                      </w:r>
                      <w:r w:rsid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>ell</w:t>
                      </w:r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>foreign</w:t>
                      </w:r>
                      <w:proofErr w:type="spellEnd"/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>ones</w:t>
                      </w:r>
                      <w:proofErr w:type="spellEnd"/>
                      <w:r w:rsidR="00731140" w:rsidRPr="00731140">
                        <w:rPr>
                          <w:rFonts w:ascii="Garamond" w:hAnsi="Garamond"/>
                          <w:color w:val="FFC000"/>
                          <w:sz w:val="14"/>
                          <w:szCs w:val="14"/>
                          <w:lang w:val="it-IT"/>
                        </w:rPr>
                        <w:t>!)</w:t>
                      </w:r>
                    </w:p>
                    <w:p w14:paraId="1CC657AF" w14:textId="77777777" w:rsidR="00547FC3" w:rsidRPr="00055983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by </w:t>
                      </w:r>
                      <w:proofErr w:type="spellStart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buying</w:t>
                      </w:r>
                      <w:proofErr w:type="spellEnd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100$ </w:t>
                      </w:r>
                      <w:proofErr w:type="spellStart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gov</w:t>
                      </w:r>
                      <w:proofErr w:type="spellEnd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bonds and selling 100$ </w:t>
                      </w:r>
                      <w:proofErr w:type="spellStart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foreign</w:t>
                      </w:r>
                      <w:proofErr w:type="spellEnd"/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assets </w:t>
                      </w:r>
                    </w:p>
                    <w:p w14:paraId="7DCC4E2D" w14:textId="5F5DFC0C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  <w:r w:rsidRPr="00055983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=&gt; A up =&gt; ρ down!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As </w:t>
                      </w:r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UIP with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peg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+ risk premium: R = R* + ρ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=&gt; R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decreases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! 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you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managed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to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expand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even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without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changing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E</w:t>
                      </w:r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!</w:t>
                      </w:r>
                      <w:r w:rsidR="00F47B54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=&gt; under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imperfect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asset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substitutability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, the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exchange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rate and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monetary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policy can be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managed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independently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through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a</w:t>
                      </w:r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sterilized</w:t>
                      </w:r>
                      <w:proofErr w:type="spellEnd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proofErr w:type="spellStart"/>
                      <w:r w:rsidRPr="00031257"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intervention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  <w:t>!</w:t>
                      </w:r>
                    </w:p>
                    <w:p w14:paraId="77B690C9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31DD5A2B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13D8F3B9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50ABA5B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79BE6BD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02EFA48D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  <w:lang w:val="it-IT"/>
                        </w:rPr>
                      </w:pPr>
                    </w:p>
                    <w:p w14:paraId="3E885811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0FA7496A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1FB82BB2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77710A60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46A8065A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37087FBD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5C1955B8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52FA4870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66B9CD4C" w14:textId="77777777" w:rsidR="00547FC3" w:rsidRPr="00031257" w:rsidRDefault="00547FC3" w:rsidP="00547FC3">
                      <w:pPr>
                        <w:spacing w:before="48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lang w:val="it-IT"/>
                        </w:rPr>
                      </w:pPr>
                    </w:p>
                    <w:p w14:paraId="2BF69D5C" w14:textId="77777777" w:rsidR="00547FC3" w:rsidRDefault="00547FC3" w:rsidP="00547FC3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3DFDF47" w14:textId="69FC27D5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6009B686" w14:textId="3B677814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BA49FB9" w14:textId="1720B9A0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7CDA60AF" w14:textId="413DCBFC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347D39A4" w14:textId="6F558F8D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33C5F9A" w14:textId="77777777" w:rsidR="00971ECA" w:rsidRDefault="00971E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BB3D607" w14:textId="1B578A30" w:rsidR="000D67CA" w:rsidRPr="00377622" w:rsidRDefault="00E962D1" w:rsidP="000D67CA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F4C0D5" wp14:editId="5FFAE083">
                <wp:simplePos x="0" y="0"/>
                <wp:positionH relativeFrom="column">
                  <wp:posOffset>17728</wp:posOffset>
                </wp:positionH>
                <wp:positionV relativeFrom="paragraph">
                  <wp:posOffset>125497</wp:posOffset>
                </wp:positionV>
                <wp:extent cx="6918481" cy="1756410"/>
                <wp:effectExtent l="0" t="0" r="15875" b="8890"/>
                <wp:wrapNone/>
                <wp:docPr id="15977711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8481" cy="1756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40B0A" w14:textId="77777777" w:rsidR="000D67CA" w:rsidRPr="00E36660" w:rsidRDefault="000D67CA" w:rsidP="000D67CA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4C0D5" id="Rectangle 3" o:spid="_x0000_s1086" style="position:absolute;margin-left:1.4pt;margin-top:9.9pt;width:544.75pt;height:138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" fillcolor="white [3201]" strokecolor="#0f9ed5 [3207]" strokeweight="1pt">
                <v:textbox>
                  <w:txbxContent>
                    <w:p w14:paraId="2FC40B0A" w14:textId="77777777" w:rsidR="000D67CA" w:rsidRPr="00E36660" w:rsidRDefault="000D67CA" w:rsidP="000D67CA">
                      <w:pPr>
                        <w:ind w:left="0"/>
                        <w:jc w:val="center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7622" w:rsidRPr="00377622">
        <w:rPr>
          <w:rFonts w:ascii="Garamond" w:hAnsi="Garamond"/>
          <w:b/>
          <w:bCs/>
          <w:sz w:val="16"/>
          <w:szCs w:val="16"/>
        </w:rPr>
        <w:t>Demand for  reserves: why do you need reserve</w:t>
      </w:r>
    </w:p>
    <w:p w14:paraId="3D26B34B" w14:textId="5D19488D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1B74B16" wp14:editId="14008EC8">
                <wp:simplePos x="0" y="0"/>
                <wp:positionH relativeFrom="column">
                  <wp:posOffset>3948430</wp:posOffset>
                </wp:positionH>
                <wp:positionV relativeFrom="paragraph">
                  <wp:posOffset>53845</wp:posOffset>
                </wp:positionV>
                <wp:extent cx="2887579" cy="597160"/>
                <wp:effectExtent l="0" t="0" r="8255" b="12700"/>
                <wp:wrapNone/>
                <wp:docPr id="10364089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579" cy="597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B10DF" w14:textId="77777777" w:rsidR="000D67CA" w:rsidRPr="00E3666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E36660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1. CA health</w:t>
                            </w:r>
                          </w:p>
                          <w:p w14:paraId="63A3385D" w14:textId="77777777" w:rsidR="000D67CA" w:rsidRPr="00E3666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Cb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monitored variability of exports and imports and</w:t>
                            </w:r>
                            <w:r w:rsidRPr="00E36660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measured reserve levels in terms of the number of months of import needs those reserves could cover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(the higher variability the more the reserves needed)</w:t>
                            </w:r>
                          </w:p>
                          <w:p w14:paraId="07B643A5" w14:textId="77777777" w:rsidR="000D67CA" w:rsidRPr="00E36660" w:rsidRDefault="000D67CA" w:rsidP="000D67CA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74B16" id="_x0000_s1087" style="position:absolute;margin-left:310.9pt;margin-top:4.25pt;width:227.35pt;height:4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" fillcolor="white [3201]" strokecolor="#caedfb [663]" strokeweight="1pt">
                <v:textbox>
                  <w:txbxContent>
                    <w:p w14:paraId="7F5B10DF" w14:textId="77777777" w:rsidR="000D67CA" w:rsidRPr="00E3666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E36660">
                        <w:rPr>
                          <w:rFonts w:ascii="Garamond" w:hAnsi="Garamond"/>
                          <w:sz w:val="13"/>
                          <w:szCs w:val="13"/>
                        </w:rPr>
                        <w:t>1. CA health</w:t>
                      </w:r>
                    </w:p>
                    <w:p w14:paraId="63A3385D" w14:textId="77777777" w:rsidR="000D67CA" w:rsidRPr="00E3666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Cb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monitored variability of exports and imports and</w:t>
                      </w:r>
                      <w:r w:rsidRPr="00E36660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measured reserve levels in terms of the number of months of import needs those reserves could cover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(the higher variability the more the reserves needed)</w:t>
                      </w:r>
                    </w:p>
                    <w:p w14:paraId="07B643A5" w14:textId="77777777" w:rsidR="000D67CA" w:rsidRPr="00E36660" w:rsidRDefault="000D67CA" w:rsidP="000D67CA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B91B8A" w14:textId="2E0128AF" w:rsidR="000D67CA" w:rsidRDefault="00731140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F15DAC" wp14:editId="6873FCAE">
                <wp:simplePos x="0" y="0"/>
                <wp:positionH relativeFrom="column">
                  <wp:posOffset>35721</wp:posOffset>
                </wp:positionH>
                <wp:positionV relativeFrom="paragraph">
                  <wp:posOffset>78740</wp:posOffset>
                </wp:positionV>
                <wp:extent cx="3599815" cy="926465"/>
                <wp:effectExtent l="0" t="0" r="0" b="635"/>
                <wp:wrapNone/>
                <wp:docPr id="12249079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9264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71FDB" w14:textId="77777777" w:rsidR="000D67CA" w:rsidRPr="00E3666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hold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int </w:t>
                            </w:r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reserves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bc</w:t>
                            </w:r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they can be traded to foreigners for goods even in circumstances, such as financial crises and wars, when the value of domestic assets may come into doubt.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Reserves are crucial: </w:t>
                            </w:r>
                            <w:proofErr w:type="spellStart"/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and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govs</w:t>
                            </w:r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may alter their policies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to increase them</w:t>
                            </w:r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8CDF3B7" w14:textId="77777777" w:rsidR="000D67CA" w:rsidRPr="00E3666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5328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Main cost of holding reserves: lower interest rate on reserves (domestic interest rate likely to be higher).</w:t>
                            </w:r>
                            <w:r w:rsidRPr="00E366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How many reserves do you need?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15DAC" id="_x0000_s1088" style="position:absolute;margin-left:2.8pt;margin-top:6.2pt;width:283.45pt;height:72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" fillcolor="white [3201]" stroked="f" strokeweight="1pt">
                <v:textbox>
                  <w:txbxContent>
                    <w:p w14:paraId="57371FDB" w14:textId="77777777" w:rsidR="000D67CA" w:rsidRPr="00E3666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proofErr w:type="spellStart"/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hold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int </w:t>
                      </w:r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reserves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bc</w:t>
                      </w:r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they can be traded to foreigners for goods even in circumstances, such as financial crises and wars, when the value of domestic assets may come into doubt.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Reserves are crucial: </w:t>
                      </w:r>
                      <w:proofErr w:type="spellStart"/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>c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bs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and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govs</w:t>
                      </w:r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may alter their policies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to increase them</w:t>
                      </w:r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>.</w:t>
                      </w:r>
                    </w:p>
                    <w:p w14:paraId="78CDF3B7" w14:textId="77777777" w:rsidR="000D67CA" w:rsidRPr="00E3666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F5328D">
                        <w:rPr>
                          <w:rFonts w:ascii="Garamond" w:hAnsi="Garamond"/>
                          <w:sz w:val="16"/>
                          <w:szCs w:val="16"/>
                        </w:rPr>
                        <w:t>Main cost of holding reserves: lower interest rate on reserves (domestic interest rate likely to be higher).</w:t>
                      </w:r>
                      <w:r w:rsidRPr="00E36660">
                        <w:rPr>
                          <w:rFonts w:ascii="Garamond" w:hAnsi="Garamond"/>
                          <w:sz w:val="16"/>
                          <w:szCs w:val="16"/>
                        </w:rPr>
                        <w:t>How many reserves do you need?</w:t>
                      </w:r>
                    </w:p>
                  </w:txbxContent>
                </v:textbox>
              </v:rect>
            </w:pict>
          </mc:Fallback>
        </mc:AlternateContent>
      </w:r>
    </w:p>
    <w:p w14:paraId="28624810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99485CE" wp14:editId="7CF5CC13">
                <wp:simplePos x="0" y="0"/>
                <wp:positionH relativeFrom="column">
                  <wp:posOffset>3494706</wp:posOffset>
                </wp:positionH>
                <wp:positionV relativeFrom="paragraph">
                  <wp:posOffset>36830</wp:posOffset>
                </wp:positionV>
                <wp:extent cx="374015" cy="229870"/>
                <wp:effectExtent l="0" t="25400" r="32385" b="24130"/>
                <wp:wrapNone/>
                <wp:docPr id="14006026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015" cy="229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6254F" id="Straight Arrow Connector 2" o:spid="_x0000_s1026" type="#_x0000_t32" style="position:absolute;margin-left:275.15pt;margin-top:2.9pt;width:29.45pt;height:18.1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" strokecolor="#156082 [3204]" strokeweight=".5pt">
                <v:stroke endarrow="block" joinstyle="miter"/>
              </v:shape>
            </w:pict>
          </mc:Fallback>
        </mc:AlternateContent>
      </w:r>
    </w:p>
    <w:p w14:paraId="5D7359DD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D4B5B23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FE66F59" wp14:editId="7CA2FE3E">
                <wp:simplePos x="0" y="0"/>
                <wp:positionH relativeFrom="column">
                  <wp:posOffset>3508609</wp:posOffset>
                </wp:positionH>
                <wp:positionV relativeFrom="paragraph">
                  <wp:posOffset>123825</wp:posOffset>
                </wp:positionV>
                <wp:extent cx="335456" cy="231354"/>
                <wp:effectExtent l="0" t="0" r="45720" b="35560"/>
                <wp:wrapNone/>
                <wp:docPr id="6244975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456" cy="231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4301" id="Straight Arrow Connector 3" o:spid="_x0000_s1026" type="#_x0000_t32" style="position:absolute;margin-left:276.25pt;margin-top:9.75pt;width:26.4pt;height:18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3EF41E1D" w14:textId="74618FD5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F2A739C" wp14:editId="747244AD">
                <wp:simplePos x="0" y="0"/>
                <wp:positionH relativeFrom="column">
                  <wp:posOffset>3949026</wp:posOffset>
                </wp:positionH>
                <wp:positionV relativeFrom="paragraph">
                  <wp:posOffset>71690</wp:posOffset>
                </wp:positionV>
                <wp:extent cx="2887579" cy="758890"/>
                <wp:effectExtent l="0" t="0" r="8255" b="15875"/>
                <wp:wrapNone/>
                <wp:docPr id="967488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579" cy="7588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76746" w14:textId="77777777" w:rsidR="000D67CA" w:rsidRPr="00E3666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E36660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2. </w:t>
                            </w:r>
                            <w:proofErr w:type="spellStart"/>
                            <w:r w:rsidRPr="00E36660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Opennes</w:t>
                            </w:r>
                            <w:proofErr w:type="spellEnd"/>
                          </w:p>
                          <w:p w14:paraId="70011F0F" w14:textId="460CD974" w:rsidR="000D67CA" w:rsidRPr="00E3666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cb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considers</w:t>
                            </w:r>
                            <w:r w:rsidRPr="00E36660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the adjustment costs countries would suffer if they suddenly had to raise exports or reduce imports to generate a trade surplus, or raise interest rates to draw in foreign capital.</w:t>
                            </w:r>
                            <w:r w:rsidR="00731140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E36660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Higher economic openness could make such adjustments easier,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D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vertAlign w:val="superscript"/>
                              </w:rPr>
                              <w:t>R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↓</m:t>
                              </m:r>
                            </m:oMath>
                            <w:r w:rsidRPr="00E36660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but might also make an economy more vulnerable to foreign trade shocks, thereby raising desired reserve holdings.</w:t>
                            </w:r>
                          </w:p>
                          <w:p w14:paraId="76116FFE" w14:textId="77777777" w:rsidR="000D67CA" w:rsidRPr="00E36660" w:rsidRDefault="000D67CA" w:rsidP="000D67CA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A739C" id="_x0000_s1089" style="position:absolute;margin-left:310.95pt;margin-top:5.65pt;width:227.35pt;height:59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" fillcolor="white [3201]" strokecolor="#caedfb [663]" strokeweight="1pt">
                <v:textbox>
                  <w:txbxContent>
                    <w:p w14:paraId="2A276746" w14:textId="77777777" w:rsidR="000D67CA" w:rsidRPr="00E3666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E36660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2. </w:t>
                      </w:r>
                      <w:proofErr w:type="spellStart"/>
                      <w:r w:rsidRPr="00E36660">
                        <w:rPr>
                          <w:rFonts w:ascii="Garamond" w:hAnsi="Garamond"/>
                          <w:sz w:val="13"/>
                          <w:szCs w:val="13"/>
                        </w:rPr>
                        <w:t>Opennes</w:t>
                      </w:r>
                      <w:proofErr w:type="spellEnd"/>
                    </w:p>
                    <w:p w14:paraId="70011F0F" w14:textId="460CD974" w:rsidR="000D67CA" w:rsidRPr="00E3666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cb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considers</w:t>
                      </w:r>
                      <w:r w:rsidRPr="00E36660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the adjustment costs countries would suffer if they suddenly had to raise exports or reduce imports to generate a trade surplus, or raise interest rates to draw in foreign capital.</w:t>
                      </w:r>
                      <w:r w:rsidR="00731140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 w:rsidRPr="00E36660">
                        <w:rPr>
                          <w:rFonts w:ascii="Garamond" w:hAnsi="Garamond"/>
                          <w:sz w:val="13"/>
                          <w:szCs w:val="13"/>
                        </w:rPr>
                        <w:t>Higher economic openness could make such adjustments easier,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D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  <w:vertAlign w:val="superscript"/>
                        </w:rPr>
                        <w:t>R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oMath>
                      <w:r w:rsidRPr="00E36660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but might also make an economy more vulnerable to foreign trade shocks, thereby raising desired reserve holdings.</w:t>
                      </w:r>
                    </w:p>
                    <w:p w14:paraId="76116FFE" w14:textId="77777777" w:rsidR="000D67CA" w:rsidRPr="00E36660" w:rsidRDefault="000D67CA" w:rsidP="000D67CA">
                      <w:pPr>
                        <w:ind w:left="0"/>
                        <w:jc w:val="center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634148E" w14:textId="67E8914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7055325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25377D2" w14:textId="505C5DFD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728BB23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5ECBB92" wp14:editId="6A3BBD28">
                <wp:simplePos x="0" y="0"/>
                <wp:positionH relativeFrom="column">
                  <wp:posOffset>2495005</wp:posOffset>
                </wp:positionH>
                <wp:positionV relativeFrom="paragraph">
                  <wp:posOffset>60597</wp:posOffset>
                </wp:positionV>
                <wp:extent cx="1747157" cy="538843"/>
                <wp:effectExtent l="0" t="0" r="18415" b="20320"/>
                <wp:wrapNone/>
                <wp:docPr id="2343529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7157" cy="5388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9960E" id="Straight Connector 3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45pt,4.75pt" to="334pt,4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" strokecolor="#156082 [3204]" strokeweight=".5pt">
                <v:stroke joinstyle="miter"/>
              </v:line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F30BB9A" wp14:editId="5EC19FA0">
                <wp:simplePos x="0" y="0"/>
                <wp:positionH relativeFrom="column">
                  <wp:posOffset>1605742</wp:posOffset>
                </wp:positionH>
                <wp:positionV relativeFrom="paragraph">
                  <wp:posOffset>61191</wp:posOffset>
                </wp:positionV>
                <wp:extent cx="44334" cy="543098"/>
                <wp:effectExtent l="0" t="0" r="19685" b="15875"/>
                <wp:wrapNone/>
                <wp:docPr id="15965882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34" cy="5430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4BD2" id="Straight Connector 2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45pt,4.8pt" to="129.95pt,4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" strokecolor="#156082 [3204]" strokeweight=".5pt">
                <v:stroke joinstyle="miter"/>
              </v:line>
            </w:pict>
          </mc:Fallback>
        </mc:AlternateContent>
      </w:r>
    </w:p>
    <w:p w14:paraId="409FED54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2609185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DBB8BA2" w14:textId="58AFDA30" w:rsidR="000D67CA" w:rsidRDefault="000D67CA" w:rsidP="000D67CA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7EE8AA67" w14:textId="6D524FC8" w:rsidR="000D67CA" w:rsidRDefault="00731140" w:rsidP="000D67CA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867604F" wp14:editId="4D497AAD">
                <wp:simplePos x="0" y="0"/>
                <wp:positionH relativeFrom="column">
                  <wp:posOffset>18826</wp:posOffset>
                </wp:positionH>
                <wp:positionV relativeFrom="paragraph">
                  <wp:posOffset>73511</wp:posOffset>
                </wp:positionV>
                <wp:extent cx="3781462" cy="1882588"/>
                <wp:effectExtent l="0" t="0" r="15875" b="10160"/>
                <wp:wrapNone/>
                <wp:docPr id="4491349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62" cy="18825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56E4B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Trends in demand for reserves</w:t>
                            </w:r>
                          </w:p>
                          <w:p w14:paraId="21051E3F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 the 1960s many predicted that move to flexible exchange rate would reduce D for reserves, because a country with flexible exchange rates would find it easier to generate an export surplus if reserves ran low, by allowing the currency to depreciate. This did not happen:</w:t>
                            </w:r>
                          </w:p>
                          <w:p w14:paraId="5C66190C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- For industrial countries, the growth rate of international reserves has remained positive since the 1960s.</w:t>
                            </w:r>
                          </w:p>
                          <w:p w14:paraId="53DBCA1C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- For developing countries, the growth rate of reserves has been high on average over the past four decades (the sharp upsurge in the mid-2000s is to some degree a reflection of huge reserve purchases by China).</w:t>
                            </w:r>
                          </w:p>
                          <w:p w14:paraId="31E56B77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Possible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explanation:The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growth of global capital markets has vastly increased the potential variability of financial flows across national borders.</w:t>
                            </w:r>
                          </w:p>
                          <w:p w14:paraId="49587F29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31313F2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Note the sharp decline in developing-country reserve growth in the 1982–1992 period. In that crisis, foreign lending sources dried up, forcing many developing countries to draw on their reserves.</w:t>
                            </w:r>
                          </w:p>
                          <w:p w14:paraId="6DF112C3" w14:textId="77777777" w:rsidR="000D67CA" w:rsidRPr="00731140" w:rsidRDefault="000D67CA" w:rsidP="000D67CA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7604F" id="_x0000_s1090" style="position:absolute;left:0;text-align:left;margin-left:1.5pt;margin-top:5.8pt;width:297.75pt;height:148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" fillcolor="white [3201]" strokecolor="#0f9ed5 [3207]" strokeweight="1pt">
                <v:textbox>
                  <w:txbxContent>
                    <w:p w14:paraId="72256E4B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Trends in demand for reserves</w:t>
                      </w:r>
                    </w:p>
                    <w:p w14:paraId="21051E3F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In the 1960s many predicted that move to flexible exchange rate would reduce D for reserves, because a country with flexible exchange rates would find it easier to generate an export surplus if reserves ran low, by allowing the currency to depreciate. This did not happen:</w:t>
                      </w:r>
                    </w:p>
                    <w:p w14:paraId="5C66190C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- For industrial countries, the growth rate of international reserves has remained positive since the 1960s.</w:t>
                      </w:r>
                    </w:p>
                    <w:p w14:paraId="53DBCA1C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- For developing countries, the growth rate of reserves has been high on average over the past four decades (the sharp upsurge in the mid-2000s is to some degree a reflection of huge reserve purchases by China).</w:t>
                      </w:r>
                    </w:p>
                    <w:p w14:paraId="31E56B77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Possible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explanation:The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growth of global capital markets has vastly increased the potential variability of financial flows across national borders.</w:t>
                      </w:r>
                    </w:p>
                    <w:p w14:paraId="49587F29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631313F2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Note the sharp decline in developing-country reserve growth in the 1982–1992 period. In that crisis, foreign lending sources dried up, forcing many developing countries to draw on their reserves.</w:t>
                      </w:r>
                    </w:p>
                    <w:p w14:paraId="6DF112C3" w14:textId="77777777" w:rsidR="000D67CA" w:rsidRPr="00731140" w:rsidRDefault="000D67CA" w:rsidP="000D67CA">
                      <w:pPr>
                        <w:ind w:left="0"/>
                        <w:jc w:val="center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116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FDCDDA" wp14:editId="10D49501">
                <wp:simplePos x="0" y="0"/>
                <wp:positionH relativeFrom="column">
                  <wp:posOffset>3908078</wp:posOffset>
                </wp:positionH>
                <wp:positionV relativeFrom="paragraph">
                  <wp:posOffset>20149</wp:posOffset>
                </wp:positionV>
                <wp:extent cx="3028587" cy="2311244"/>
                <wp:effectExtent l="0" t="0" r="6985" b="13335"/>
                <wp:wrapNone/>
                <wp:docPr id="1052089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587" cy="23112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21F09" w14:textId="784C74CD" w:rsidR="000D67CA" w:rsidRPr="00F47B54" w:rsidRDefault="00E962D1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Becoming</w:t>
                            </w:r>
                            <w:r w:rsidR="000D67CA"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a reserve currency is crucial: </w:t>
                            </w:r>
                          </w:p>
                          <w:p w14:paraId="276D9129" w14:textId="77777777" w:rsidR="000D67CA" w:rsidRPr="00F47B54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Politically prestige: ex for Modi’s India</w:t>
                            </w:r>
                          </w:p>
                          <w:p w14:paraId="31669329" w14:textId="77777777" w:rsidR="000D67CA" w:rsidRPr="00F47B54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Economically:</w:t>
                            </w:r>
                          </w:p>
                          <w:p w14:paraId="47284763" w14:textId="77777777" w:rsidR="000D67CA" w:rsidRPr="00F47B54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- you do not have to borrow in foreign currency (</w:t>
                            </w:r>
                            <w:proofErr w:type="spellStart"/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latin</w:t>
                            </w:r>
                            <w:proofErr w:type="spellEnd"/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America recall)</w:t>
                            </w:r>
                          </w:p>
                          <w:p w14:paraId="6F478358" w14:textId="77777777" w:rsidR="000D67CA" w:rsidRPr="00F47B54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- lowers your financing cost and interest rate</w:t>
                            </w:r>
                          </w:p>
                          <w:p w14:paraId="2586B3C4" w14:textId="77777777" w:rsidR="000D67CA" w:rsidRPr="00F47B54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- You need to hold less foreign reserves</w:t>
                            </w:r>
                          </w:p>
                          <w:p w14:paraId="3BAB3627" w14:textId="77777777" w:rsidR="000D67CA" w:rsidRPr="00F47B54" w:rsidRDefault="000D67CA" w:rsidP="000D67C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- A stable currency fosters international investment (private and institutional portfolios)</w:t>
                            </w:r>
                          </w:p>
                          <w:p w14:paraId="2307981B" w14:textId="38AEADE8" w:rsidR="0071160C" w:rsidRPr="00F47B54" w:rsidRDefault="000D67CA" w:rsidP="007116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47B54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- you can set import and export prices in own currency (no exchange rate risk for exporters and importers). </w:t>
                            </w:r>
                          </w:p>
                          <w:p w14:paraId="14E1E6C2" w14:textId="77777777" w:rsidR="0071160C" w:rsidRPr="00731140" w:rsidRDefault="0071160C" w:rsidP="007116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5630AFD" w14:textId="72C6B13A" w:rsidR="0071160C" w:rsidRPr="00731140" w:rsidRDefault="0071160C" w:rsidP="007116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Why dollar still reserve currency? being big not suff., need to be open!</w:t>
                            </w:r>
                          </w:p>
                          <w:p w14:paraId="73A97B2D" w14:textId="77777777" w:rsidR="0071160C" w:rsidRPr="00731140" w:rsidRDefault="0071160C" w:rsidP="007116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Eu is fragile and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soverieng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debt market is fragmented</w:t>
                            </w:r>
                          </w:p>
                          <w:p w14:paraId="47E76382" w14:textId="77777777" w:rsidR="0071160C" w:rsidRPr="00731140" w:rsidRDefault="0071160C" w:rsidP="007116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 China: Capital controls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maniupation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limited convertibility. But is building an alternative SWIFT system proving that counties (ex. Russa) cam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circumevent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the dominant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doallr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system if they want to. </w:t>
                            </w:r>
                          </w:p>
                          <w:p w14:paraId="56B524B9" w14:textId="12E15D4D" w:rsidR="0071160C" w:rsidRPr="00731140" w:rsidRDefault="0071160C" w:rsidP="007116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+ Dollar has strong network effects</w:t>
                            </w:r>
                          </w:p>
                          <w:p w14:paraId="40785AF1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445B90C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BUT Huge econ not necessarily reserve currency (yuan 3% of total (0.6% if you do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nto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consider HK) even if China is 17% of global GDP). Why= you need to open up Capital account, eliminate capital controls, show currency is stable. Ex Japan: in 1970 1% of Japan exports were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invociced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in Yen, in the early 80s 40% as they removed capital controls. Need is to be very open: open up CA and capital account,  eliminate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restictions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show currency is stable  =&gt;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distrupted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Japanese export led economy (Yen appreciation as foreigners </w:t>
                            </w:r>
                            <w:proofErr w:type="spellStart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tarted</w:t>
                            </w:r>
                            <w:proofErr w:type="spellEnd"/>
                            <w:r w:rsidRPr="0073114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buying Japanese assets)</w:t>
                            </w:r>
                          </w:p>
                          <w:p w14:paraId="61D8F7F8" w14:textId="77777777" w:rsidR="000D67CA" w:rsidRPr="00731140" w:rsidRDefault="000D67CA" w:rsidP="000D67C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BADD389" w14:textId="77777777" w:rsidR="000D67CA" w:rsidRPr="00731140" w:rsidRDefault="000D67CA" w:rsidP="000D67CA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DCDDA" id="_x0000_s1091" style="position:absolute;left:0;text-align:left;margin-left:307.7pt;margin-top:1.6pt;width:238.45pt;height:18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" fillcolor="white [3201]" strokecolor="#0f9ed5 [3207]" strokeweight="1pt">
                <v:textbox>
                  <w:txbxContent>
                    <w:p w14:paraId="77021F09" w14:textId="784C74CD" w:rsidR="000D67CA" w:rsidRPr="00F47B54" w:rsidRDefault="00E962D1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Becoming</w:t>
                      </w:r>
                      <w:r w:rsidR="000D67CA"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 a reserve currency is crucial: </w:t>
                      </w:r>
                    </w:p>
                    <w:p w14:paraId="276D9129" w14:textId="77777777" w:rsidR="000D67CA" w:rsidRPr="00F47B54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Politically prestige: ex for Modi’s India</w:t>
                      </w:r>
                    </w:p>
                    <w:p w14:paraId="31669329" w14:textId="77777777" w:rsidR="000D67CA" w:rsidRPr="00F47B54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Economically:</w:t>
                      </w:r>
                    </w:p>
                    <w:p w14:paraId="47284763" w14:textId="77777777" w:rsidR="000D67CA" w:rsidRPr="00F47B54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- you do not have to borrow in foreign currency (</w:t>
                      </w:r>
                      <w:proofErr w:type="spellStart"/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latin</w:t>
                      </w:r>
                      <w:proofErr w:type="spellEnd"/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 America recall)</w:t>
                      </w:r>
                    </w:p>
                    <w:p w14:paraId="6F478358" w14:textId="77777777" w:rsidR="000D67CA" w:rsidRPr="00F47B54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- lowers your financing cost and interest rate</w:t>
                      </w:r>
                    </w:p>
                    <w:p w14:paraId="2586B3C4" w14:textId="77777777" w:rsidR="000D67CA" w:rsidRPr="00F47B54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- You need to hold less foreign reserves</w:t>
                      </w:r>
                    </w:p>
                    <w:p w14:paraId="3BAB3627" w14:textId="77777777" w:rsidR="000D67CA" w:rsidRPr="00F47B54" w:rsidRDefault="000D67CA" w:rsidP="000D67CA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- A stable currency fosters international investment (private and institutional portfolios)</w:t>
                      </w:r>
                    </w:p>
                    <w:p w14:paraId="2307981B" w14:textId="38AEADE8" w:rsidR="0071160C" w:rsidRPr="00F47B54" w:rsidRDefault="000D67CA" w:rsidP="0071160C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F47B54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 xml:space="preserve">- you can set import and export prices in own currency (no exchange rate risk for exporters and importers). </w:t>
                      </w:r>
                    </w:p>
                    <w:p w14:paraId="14E1E6C2" w14:textId="77777777" w:rsidR="0071160C" w:rsidRPr="00731140" w:rsidRDefault="0071160C" w:rsidP="0071160C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75630AFD" w14:textId="72C6B13A" w:rsidR="0071160C" w:rsidRPr="00731140" w:rsidRDefault="0071160C" w:rsidP="0071160C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Why dollar still reserve currency? being big not suff., need to be open!</w:t>
                      </w:r>
                    </w:p>
                    <w:p w14:paraId="73A97B2D" w14:textId="77777777" w:rsidR="0071160C" w:rsidRPr="00731140" w:rsidRDefault="0071160C" w:rsidP="0071160C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- Eu is fragile and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soverieng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debt market is fragmented</w:t>
                      </w:r>
                    </w:p>
                    <w:p w14:paraId="47E76382" w14:textId="77777777" w:rsidR="0071160C" w:rsidRPr="00731140" w:rsidRDefault="0071160C" w:rsidP="0071160C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-  China: Capital controls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maniupation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, limited convertibility. But is building an alternative SWIFT system proving that counties (ex. Russa) cam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circumevent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the dominant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doallr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system if they want to. </w:t>
                      </w:r>
                    </w:p>
                    <w:p w14:paraId="56B524B9" w14:textId="12E15D4D" w:rsidR="0071160C" w:rsidRPr="00731140" w:rsidRDefault="0071160C" w:rsidP="0071160C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+ Dollar has strong network effects</w:t>
                      </w:r>
                    </w:p>
                    <w:p w14:paraId="40785AF1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6445B90C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BUT Huge econ not necessarily reserve currency (yuan 3% of total (0.6% if you do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nto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consider HK) even if China is 17% of global GDP). Why= you need to open up Capital account, eliminate capital controls, show currency is stable. Ex Japan: in 1970 1% of Japan exports were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invociced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in Yen, in the early 80s 40% as they removed capital controls. Need is to be very open: open up CA and capital account,  eliminate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restictions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, show currency is stable  =&gt;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distrupted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Japanese export led economy (Yen appreciation as foreigners </w:t>
                      </w:r>
                      <w:proofErr w:type="spellStart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>tarted</w:t>
                      </w:r>
                      <w:proofErr w:type="spellEnd"/>
                      <w:r w:rsidRPr="0073114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buying Japanese assets)</w:t>
                      </w:r>
                    </w:p>
                    <w:p w14:paraId="61D8F7F8" w14:textId="77777777" w:rsidR="000D67CA" w:rsidRPr="00731140" w:rsidRDefault="000D67CA" w:rsidP="000D67CA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5BADD389" w14:textId="77777777" w:rsidR="000D67CA" w:rsidRPr="00731140" w:rsidRDefault="000D67CA" w:rsidP="000D67CA">
                      <w:pPr>
                        <w:ind w:left="0"/>
                        <w:jc w:val="center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DE287B" w14:textId="69F11482" w:rsidR="000D67CA" w:rsidRDefault="000D67CA" w:rsidP="000D67CA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6BC3C249" w14:textId="1BBBE33D" w:rsidR="000D67CA" w:rsidRDefault="000D67CA" w:rsidP="000D67CA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50014EEC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D3D9CDB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FB777B2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C779DFC" w14:textId="77777777" w:rsidR="000D67CA" w:rsidRDefault="000D67CA" w:rsidP="000D67CA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406B5A78" w14:textId="021B619A" w:rsidR="004D1C45" w:rsidRDefault="004D1C45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435D92D4" w14:textId="77777777" w:rsidR="000D67CA" w:rsidRDefault="000D67CA" w:rsidP="004D1C45">
      <w:pPr>
        <w:spacing w:before="48" w:after="48"/>
        <w:ind w:left="0"/>
        <w:rPr>
          <w:rFonts w:ascii="Garamond" w:hAnsi="Garamond"/>
          <w:sz w:val="16"/>
          <w:szCs w:val="16"/>
        </w:rPr>
      </w:pPr>
    </w:p>
    <w:p w14:paraId="0A3C1E9C" w14:textId="77777777" w:rsidR="00F75BF8" w:rsidRDefault="00F75BF8" w:rsidP="00C30ED3">
      <w:pPr>
        <w:ind w:left="0"/>
      </w:pPr>
    </w:p>
    <w:p w14:paraId="03E41EA3" w14:textId="77777777" w:rsidR="00B14343" w:rsidRDefault="00B14343" w:rsidP="00C30ED3">
      <w:pPr>
        <w:ind w:left="0"/>
      </w:pPr>
    </w:p>
    <w:p w14:paraId="5623D4C5" w14:textId="77777777" w:rsidR="00B14343" w:rsidRDefault="00B14343" w:rsidP="00C30ED3">
      <w:pPr>
        <w:ind w:left="0"/>
      </w:pPr>
    </w:p>
    <w:p w14:paraId="09485007" w14:textId="77777777" w:rsidR="00B14343" w:rsidRDefault="00B14343" w:rsidP="00C30ED3">
      <w:pPr>
        <w:ind w:left="0"/>
      </w:pPr>
    </w:p>
    <w:p w14:paraId="58D2E56C" w14:textId="77777777" w:rsidR="00B14343" w:rsidRDefault="00B14343" w:rsidP="00C30ED3">
      <w:pPr>
        <w:ind w:left="0"/>
      </w:pPr>
    </w:p>
    <w:p w14:paraId="137E2FB3" w14:textId="77777777" w:rsidR="00B14343" w:rsidRDefault="00B14343" w:rsidP="00C30ED3">
      <w:pPr>
        <w:ind w:left="0"/>
      </w:pPr>
    </w:p>
    <w:p w14:paraId="623EEC54" w14:textId="77777777" w:rsidR="00B14343" w:rsidRDefault="00B14343" w:rsidP="00C30ED3">
      <w:pPr>
        <w:ind w:left="0"/>
      </w:pPr>
    </w:p>
    <w:p w14:paraId="6A193CFF" w14:textId="77777777" w:rsidR="00B14343" w:rsidRPr="00312F76" w:rsidRDefault="00B14343" w:rsidP="00C30ED3">
      <w:pPr>
        <w:ind w:left="0"/>
        <w:rPr>
          <w:rFonts w:ascii="Garamond" w:hAnsi="Garamond"/>
        </w:rPr>
      </w:pPr>
    </w:p>
    <w:p w14:paraId="4A04827C" w14:textId="77777777" w:rsidR="00B14343" w:rsidRPr="00312F76" w:rsidRDefault="00B14343" w:rsidP="00C30ED3">
      <w:pPr>
        <w:ind w:left="0"/>
        <w:rPr>
          <w:rFonts w:ascii="Garamond" w:hAnsi="Garamond"/>
        </w:rPr>
      </w:pPr>
    </w:p>
    <w:p w14:paraId="39105C69" w14:textId="76C82CAE" w:rsidR="00B14343" w:rsidRPr="00312F76" w:rsidRDefault="00B14343" w:rsidP="00C30ED3">
      <w:pPr>
        <w:ind w:left="0"/>
        <w:rPr>
          <w:rFonts w:ascii="Garamond" w:hAnsi="Garamond"/>
        </w:rPr>
      </w:pPr>
      <w:proofErr w:type="spellStart"/>
      <w:r w:rsidRPr="00312F76">
        <w:rPr>
          <w:rFonts w:ascii="Garamond" w:hAnsi="Garamond"/>
        </w:rPr>
        <w:lastRenderedPageBreak/>
        <w:t>BoP</w:t>
      </w:r>
      <w:proofErr w:type="spellEnd"/>
    </w:p>
    <w:p w14:paraId="585293CB" w14:textId="77777777" w:rsidR="00B14343" w:rsidRPr="00312F76" w:rsidRDefault="00B14343" w:rsidP="00C30ED3">
      <w:pPr>
        <w:ind w:left="0"/>
        <w:rPr>
          <w:rFonts w:ascii="Garamond" w:hAnsi="Garamond"/>
        </w:rPr>
      </w:pPr>
    </w:p>
    <w:p w14:paraId="66301D3A" w14:textId="0BDBE7C6" w:rsidR="00B14343" w:rsidRPr="00312F76" w:rsidRDefault="006C2A94" w:rsidP="00C30ED3">
      <w:pPr>
        <w:ind w:left="0"/>
        <w:rPr>
          <w:rFonts w:ascii="Garamond" w:hAnsi="Garamond"/>
        </w:rPr>
      </w:pPr>
      <w:r>
        <w:rPr>
          <w:rFonts w:ascii="Garamond" w:hAnsi="Garamond"/>
        </w:rPr>
        <w:t xml:space="preserve">Recall </w:t>
      </w:r>
      <w:r w:rsidR="00B14343" w:rsidRPr="00312F76">
        <w:rPr>
          <w:rFonts w:ascii="Garamond" w:hAnsi="Garamond"/>
        </w:rPr>
        <w:t>Notation 1: CA (exports of goods - imports)= - FA</w:t>
      </w:r>
      <w:r w:rsidR="00312F76">
        <w:rPr>
          <w:rFonts w:ascii="Garamond" w:hAnsi="Garamond"/>
        </w:rPr>
        <w:t xml:space="preserve"> (-(exports of k – imports of k))</w:t>
      </w:r>
      <w:r w:rsidR="00B14343" w:rsidRPr="00312F76">
        <w:rPr>
          <w:rFonts w:ascii="Garamond" w:hAnsi="Garamond"/>
        </w:rPr>
        <w:t xml:space="preserve">, since CA = </w:t>
      </w:r>
      <w:proofErr w:type="spellStart"/>
      <w:r w:rsidR="00B14343" w:rsidRPr="00312F76">
        <w:rPr>
          <w:rFonts w:ascii="Garamond" w:hAnsi="Garamond"/>
        </w:rPr>
        <w:t>dNFA</w:t>
      </w:r>
      <w:proofErr w:type="spellEnd"/>
      <w:r w:rsidR="00B14343" w:rsidRPr="00312F76">
        <w:rPr>
          <w:rFonts w:ascii="Garamond" w:hAnsi="Garamond"/>
        </w:rPr>
        <w:t xml:space="preserve"> =&gt; </w:t>
      </w:r>
      <w:proofErr w:type="spellStart"/>
      <w:r w:rsidR="00B14343" w:rsidRPr="00312F76">
        <w:rPr>
          <w:rFonts w:ascii="Garamond" w:hAnsi="Garamond"/>
        </w:rPr>
        <w:t>dNFA</w:t>
      </w:r>
      <w:proofErr w:type="spellEnd"/>
      <w:r w:rsidR="00B14343" w:rsidRPr="00312F76">
        <w:rPr>
          <w:rFonts w:ascii="Garamond" w:hAnsi="Garamond"/>
        </w:rPr>
        <w:t xml:space="preserve"> (accumulated assets) = - FA</w:t>
      </w:r>
    </w:p>
    <w:p w14:paraId="53A0B494" w14:textId="77777777" w:rsidR="00B14343" w:rsidRPr="00312F76" w:rsidRDefault="00B14343" w:rsidP="00C30ED3">
      <w:pPr>
        <w:ind w:left="0"/>
        <w:rPr>
          <w:rFonts w:ascii="Garamond" w:hAnsi="Garamond"/>
        </w:rPr>
      </w:pPr>
    </w:p>
    <w:p w14:paraId="4AC63F40" w14:textId="0E5755DF" w:rsidR="00312F76" w:rsidRDefault="00B14343" w:rsidP="00C30ED3">
      <w:pPr>
        <w:ind w:left="0"/>
        <w:rPr>
          <w:rFonts w:ascii="Garamond" w:hAnsi="Garamond"/>
        </w:rPr>
      </w:pPr>
      <w:r w:rsidRPr="00312F76">
        <w:rPr>
          <w:rFonts w:ascii="Garamond" w:hAnsi="Garamond"/>
        </w:rPr>
        <w:t>So an increase in the FA implies a reduction in assets, in fact</w:t>
      </w:r>
      <w:r w:rsidR="00312F76">
        <w:rPr>
          <w:rFonts w:ascii="Garamond" w:hAnsi="Garamond"/>
        </w:rPr>
        <w:t>: buy a car with deposit =&gt; export of k. CA-, FA+, losing Assets -</w:t>
      </w:r>
      <w:proofErr w:type="spellStart"/>
      <w:r w:rsidR="00312F76">
        <w:rPr>
          <w:rFonts w:ascii="Garamond" w:hAnsi="Garamond"/>
        </w:rPr>
        <w:t>dNFA</w:t>
      </w:r>
      <w:proofErr w:type="spellEnd"/>
      <w:r w:rsidR="00312F76">
        <w:rPr>
          <w:rFonts w:ascii="Garamond" w:hAnsi="Garamond"/>
        </w:rPr>
        <w:t xml:space="preserve"> (deposit)</w:t>
      </w:r>
      <w:r w:rsidR="006C2A94">
        <w:rPr>
          <w:rFonts w:ascii="Garamond" w:hAnsi="Garamond"/>
        </w:rPr>
        <w:t xml:space="preserve">. </w:t>
      </w:r>
    </w:p>
    <w:p w14:paraId="3190F40E" w14:textId="77777777" w:rsidR="00312F76" w:rsidRDefault="00312F76" w:rsidP="00C30ED3">
      <w:pPr>
        <w:ind w:left="0"/>
        <w:rPr>
          <w:rFonts w:ascii="Garamond" w:hAnsi="Garamond"/>
        </w:rPr>
      </w:pPr>
    </w:p>
    <w:p w14:paraId="5B726EEF" w14:textId="77777777" w:rsidR="00312F76" w:rsidRPr="00312F76" w:rsidRDefault="00312F76" w:rsidP="00C30ED3">
      <w:pPr>
        <w:ind w:left="0"/>
        <w:rPr>
          <w:rFonts w:ascii="Garamond" w:hAnsi="Garamond"/>
        </w:rPr>
      </w:pPr>
    </w:p>
    <w:p w14:paraId="078D06E4" w14:textId="77777777" w:rsidR="00B14343" w:rsidRPr="00312F76" w:rsidRDefault="00B14343" w:rsidP="00C30ED3">
      <w:pPr>
        <w:ind w:left="0"/>
        <w:rPr>
          <w:rFonts w:ascii="Garamond" w:hAnsi="Garamond"/>
        </w:rPr>
      </w:pPr>
    </w:p>
    <w:p w14:paraId="74FE80B9" w14:textId="5947242E" w:rsidR="00B14343" w:rsidRPr="00C30ED3" w:rsidRDefault="00B14343" w:rsidP="00C30ED3">
      <w:pPr>
        <w:ind w:left="0"/>
      </w:pPr>
    </w:p>
    <w:sectPr w:rsidR="00B14343" w:rsidRPr="00C30ED3" w:rsidSect="00217888">
      <w:pgSz w:w="12240" w:h="15840"/>
      <w:pgMar w:top="864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5D"/>
    <w:rsid w:val="00031257"/>
    <w:rsid w:val="000467CA"/>
    <w:rsid w:val="00055983"/>
    <w:rsid w:val="00067473"/>
    <w:rsid w:val="00086C5D"/>
    <w:rsid w:val="000D67CA"/>
    <w:rsid w:val="000E7BD8"/>
    <w:rsid w:val="00100225"/>
    <w:rsid w:val="00102275"/>
    <w:rsid w:val="00111FB2"/>
    <w:rsid w:val="001506E9"/>
    <w:rsid w:val="0015089D"/>
    <w:rsid w:val="00174AC4"/>
    <w:rsid w:val="00195106"/>
    <w:rsid w:val="00217888"/>
    <w:rsid w:val="002A70E0"/>
    <w:rsid w:val="002C7623"/>
    <w:rsid w:val="002D11D1"/>
    <w:rsid w:val="002E18FD"/>
    <w:rsid w:val="002F2002"/>
    <w:rsid w:val="00312F76"/>
    <w:rsid w:val="00333E06"/>
    <w:rsid w:val="003551E5"/>
    <w:rsid w:val="00377622"/>
    <w:rsid w:val="003F1D63"/>
    <w:rsid w:val="0043038B"/>
    <w:rsid w:val="00432B9F"/>
    <w:rsid w:val="004577B5"/>
    <w:rsid w:val="0046645B"/>
    <w:rsid w:val="00483271"/>
    <w:rsid w:val="004A2243"/>
    <w:rsid w:val="004B10DA"/>
    <w:rsid w:val="004D1C45"/>
    <w:rsid w:val="00502746"/>
    <w:rsid w:val="0051437A"/>
    <w:rsid w:val="0051485B"/>
    <w:rsid w:val="005474EE"/>
    <w:rsid w:val="00547FC3"/>
    <w:rsid w:val="005805CF"/>
    <w:rsid w:val="0062388A"/>
    <w:rsid w:val="00635A59"/>
    <w:rsid w:val="006641BE"/>
    <w:rsid w:val="006C2A94"/>
    <w:rsid w:val="0071160C"/>
    <w:rsid w:val="007234CA"/>
    <w:rsid w:val="00731140"/>
    <w:rsid w:val="00784E07"/>
    <w:rsid w:val="007A0186"/>
    <w:rsid w:val="007D3E17"/>
    <w:rsid w:val="007D5A15"/>
    <w:rsid w:val="00823B5C"/>
    <w:rsid w:val="0089603C"/>
    <w:rsid w:val="0093500D"/>
    <w:rsid w:val="00937313"/>
    <w:rsid w:val="00942416"/>
    <w:rsid w:val="00942FB5"/>
    <w:rsid w:val="0095617A"/>
    <w:rsid w:val="0096074F"/>
    <w:rsid w:val="00965FBF"/>
    <w:rsid w:val="00971ECA"/>
    <w:rsid w:val="009B3625"/>
    <w:rsid w:val="009D512F"/>
    <w:rsid w:val="00A56061"/>
    <w:rsid w:val="00A65A25"/>
    <w:rsid w:val="00A8158A"/>
    <w:rsid w:val="00A96CE2"/>
    <w:rsid w:val="00AC440E"/>
    <w:rsid w:val="00AC5B8F"/>
    <w:rsid w:val="00AF2AC7"/>
    <w:rsid w:val="00B028AE"/>
    <w:rsid w:val="00B10634"/>
    <w:rsid w:val="00B14343"/>
    <w:rsid w:val="00B62DA1"/>
    <w:rsid w:val="00B67DD2"/>
    <w:rsid w:val="00BA2D2F"/>
    <w:rsid w:val="00BC3354"/>
    <w:rsid w:val="00BF2C6F"/>
    <w:rsid w:val="00C064A2"/>
    <w:rsid w:val="00C20D09"/>
    <w:rsid w:val="00C24B66"/>
    <w:rsid w:val="00C30ED3"/>
    <w:rsid w:val="00C41B7B"/>
    <w:rsid w:val="00C61686"/>
    <w:rsid w:val="00CC2117"/>
    <w:rsid w:val="00D050FC"/>
    <w:rsid w:val="00D2753E"/>
    <w:rsid w:val="00D6082F"/>
    <w:rsid w:val="00DC2F13"/>
    <w:rsid w:val="00E3544C"/>
    <w:rsid w:val="00E47E2B"/>
    <w:rsid w:val="00E73DF1"/>
    <w:rsid w:val="00E962D1"/>
    <w:rsid w:val="00EA0C37"/>
    <w:rsid w:val="00F07DD3"/>
    <w:rsid w:val="00F47B54"/>
    <w:rsid w:val="00F75BF8"/>
    <w:rsid w:val="00FA155D"/>
    <w:rsid w:val="00FC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0CA0"/>
  <w15:docId w15:val="{8A76D76A-EEA4-E645-A262-FCFF1155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86C5D"/>
    <w:pPr>
      <w:ind w:left="216"/>
    </w:pPr>
    <w:rPr>
      <w:color w:val="404040" w:themeColor="text1" w:themeTint="BF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C5D"/>
    <w:pPr>
      <w:keepNext/>
      <w:keepLines/>
      <w:spacing w:before="360" w:after="80"/>
      <w:ind w:left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5D"/>
    <w:pPr>
      <w:keepNext/>
      <w:keepLines/>
      <w:spacing w:before="160" w:after="80"/>
      <w:ind w:left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5D"/>
    <w:pPr>
      <w:keepNext/>
      <w:keepLines/>
      <w:spacing w:before="160" w:after="80"/>
      <w:ind w:left="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5D"/>
    <w:pPr>
      <w:keepNext/>
      <w:keepLines/>
      <w:spacing w:before="80" w:after="40"/>
      <w:ind w:left="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5D"/>
    <w:pPr>
      <w:keepNext/>
      <w:keepLines/>
      <w:spacing w:before="80" w:after="40"/>
      <w:ind w:left="0"/>
      <w:outlineLvl w:val="4"/>
    </w:pPr>
    <w:rPr>
      <w:rFonts w:eastAsiaTheme="majorEastAsia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5D"/>
    <w:pPr>
      <w:keepNext/>
      <w:keepLines/>
      <w:spacing w:before="40"/>
      <w:ind w:left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5D"/>
    <w:pPr>
      <w:keepNext/>
      <w:keepLines/>
      <w:spacing w:before="40"/>
      <w:ind w:left="0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5D"/>
    <w:pPr>
      <w:keepNext/>
      <w:keepLines/>
      <w:ind w:left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5D"/>
    <w:pPr>
      <w:keepNext/>
      <w:keepLines/>
      <w:ind w:left="0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5D"/>
    <w:pPr>
      <w:spacing w:after="80"/>
      <w:ind w:left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5D"/>
    <w:pPr>
      <w:numPr>
        <w:ilvl w:val="1"/>
      </w:numPr>
      <w:spacing w:after="160"/>
      <w:ind w:left="216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5D"/>
    <w:pPr>
      <w:spacing w:before="160" w:after="160"/>
      <w:ind w:left="0"/>
      <w:jc w:val="center"/>
    </w:pPr>
    <w:rPr>
      <w:i/>
      <w:iCs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5D"/>
    <w:pPr>
      <w:ind w:left="720"/>
      <w:contextualSpacing/>
    </w:pPr>
    <w:rPr>
      <w:color w:val="auto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6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5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6C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210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customXml" Target="ink/ink2.xm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70.png"/><Relationship Id="rId40" Type="http://schemas.openxmlformats.org/officeDocument/2006/relationships/fontTable" Target="fontTable.xml"/><Relationship Id="rId5" Type="http://schemas.openxmlformats.org/officeDocument/2006/relationships/image" Target="media/image110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customXml" Target="ink/ink1.xm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28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3T13:39:11.4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9T15:38:35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18 24575,'-1'-1'0,"0"-2"0,1-2 0,5-1 0,-3 3 0,5 3 0,-5 6 0,1-1 0,-1-1 0,-1-2 0,1-2 0,-1 1 0,0-1 0,-1 2 0,0-1 0,-1 1 0,-1-1 0,-2 0 0,1 0 0,-1 0 0,1-1 0,1 0 0,0-2 0,1-1 0,0-2 0,0 0 0,0 0 0,1 2 0,0 1 0,1 2 0,0 1 0,-1-1 0,1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5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CAGGIA</dc:creator>
  <cp:keywords/>
  <dc:description/>
  <cp:lastModifiedBy>ALESSANDRO CAGGIA</cp:lastModifiedBy>
  <cp:revision>6</cp:revision>
  <dcterms:created xsi:type="dcterms:W3CDTF">2024-06-03T08:04:00Z</dcterms:created>
  <dcterms:modified xsi:type="dcterms:W3CDTF">2024-06-12T11:52:00Z</dcterms:modified>
</cp:coreProperties>
</file>