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FB9B6B" w14:textId="656A3ED6" w:rsidR="00141B44" w:rsidRDefault="00141B44" w:rsidP="00B511C1">
      <w:pPr>
        <w:rPr>
          <w:rFonts w:ascii="Garamond" w:hAnsi="Garamond"/>
          <w:sz w:val="20"/>
          <w:szCs w:val="20"/>
          <w:lang w:val="it-IT"/>
        </w:rPr>
      </w:pPr>
      <w:r w:rsidRPr="00C518BC">
        <w:rPr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682816" behindDoc="1" locked="1" layoutInCell="1" allowOverlap="1" wp14:anchorId="37F98956" wp14:editId="1D760C8C">
                <wp:simplePos x="0" y="0"/>
                <wp:positionH relativeFrom="column">
                  <wp:posOffset>-474980</wp:posOffset>
                </wp:positionH>
                <wp:positionV relativeFrom="paragraph">
                  <wp:posOffset>-436245</wp:posOffset>
                </wp:positionV>
                <wp:extent cx="7851140" cy="541655"/>
                <wp:effectExtent l="0" t="0" r="10160" b="17145"/>
                <wp:wrapNone/>
                <wp:docPr id="1609007532" name="Rectangle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851140" cy="541655"/>
                        </a:xfrm>
                        <a:prstGeom prst="rect">
                          <a:avLst/>
                        </a:prstGeom>
                        <a:solidFill>
                          <a:srgbClr val="0070C0"/>
                        </a:solidFill>
                        <a:ln>
                          <a:solidFill>
                            <a:srgbClr val="00B0F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75065A8" w14:textId="3B53119B" w:rsidR="00141B44" w:rsidRPr="007610E3" w:rsidRDefault="00141B44" w:rsidP="00141B44">
                            <w:pPr>
                              <w:ind w:left="432"/>
                              <w:rPr>
                                <w:rFonts w:ascii="Garamond" w:hAnsi="Garamond"/>
                                <w:color w:val="FFFFFF" w:themeColor="background1"/>
                                <w:sz w:val="32"/>
                                <w:szCs w:val="44"/>
                              </w:rPr>
                            </w:pPr>
                            <w:r w:rsidRPr="007610E3">
                              <w:rPr>
                                <w:rFonts w:ascii="Garamond" w:hAnsi="Garamond"/>
                                <w:color w:val="FFFFFF" w:themeColor="background1"/>
                                <w:sz w:val="32"/>
                                <w:szCs w:val="44"/>
                              </w:rPr>
                              <w:t>Title:</w:t>
                            </w:r>
                            <w:r>
                              <w:rPr>
                                <w:rFonts w:ascii="Garamond" w:hAnsi="Garamond"/>
                                <w:color w:val="FFFFFF" w:themeColor="background1"/>
                                <w:sz w:val="32"/>
                                <w:szCs w:val="44"/>
                              </w:rPr>
                              <w:t xml:space="preserve"> Internal and External Balance</w:t>
                            </w:r>
                          </w:p>
                          <w:p w14:paraId="2258B746" w14:textId="4063972C" w:rsidR="00141B44" w:rsidRPr="007610E3" w:rsidRDefault="00141B44" w:rsidP="00141B44">
                            <w:pPr>
                              <w:ind w:left="432"/>
                              <w:rPr>
                                <w:rFonts w:ascii="Garamond" w:hAnsi="Garamond"/>
                                <w:color w:val="FFFFFF" w:themeColor="background1"/>
                                <w:sz w:val="21"/>
                                <w:szCs w:val="28"/>
                              </w:rPr>
                            </w:pPr>
                            <w:r w:rsidRPr="007610E3">
                              <w:rPr>
                                <w:rFonts w:ascii="Garamond" w:hAnsi="Garamond"/>
                                <w:color w:val="FFFFFF" w:themeColor="background1"/>
                                <w:sz w:val="21"/>
                                <w:szCs w:val="28"/>
                              </w:rPr>
                              <w:t xml:space="preserve">Subject: </w:t>
                            </w:r>
                            <w:r>
                              <w:rPr>
                                <w:rFonts w:ascii="Garamond" w:hAnsi="Garamond"/>
                                <w:color w:val="FFFFFF" w:themeColor="background1"/>
                                <w:sz w:val="21"/>
                                <w:szCs w:val="28"/>
                              </w:rPr>
                              <w:t xml:space="preserve">MACRO </w:t>
                            </w:r>
                            <w:r w:rsidR="009121CC">
                              <w:rPr>
                                <w:rFonts w:ascii="Garamond" w:hAnsi="Garamond"/>
                                <w:color w:val="FFFFFF" w:themeColor="background1"/>
                                <w:sz w:val="21"/>
                                <w:szCs w:val="28"/>
                              </w:rPr>
                              <w:t>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7F98956" id="Rectangle 1" o:spid="_x0000_s1026" alt="&quot;&quot;" style="position:absolute;margin-left:-37.4pt;margin-top:-34.35pt;width:618.2pt;height:42.65pt;z-index:-251633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5U0JrhgIAAJMFAAAOAAAAZHJzL2Uyb0RvYy54bWysVMFu2zAMvQ/YPwi6r7aDpN2COkWWIsOA&#13;&#10;oi3WDj0rshQLkCWNUmJnXz9KdpyuLTZgWA4KZZKP5BPJy6uu0WQvwCtrSlqc5ZQIw22lzLak3x/X&#13;&#10;Hz5S4gMzFdPWiJIehKdXi/fvLls3FxNbW10JIAhi/Lx1Ja1DcPMs87wWDfNn1gmDSmmhYQGvsM0q&#13;&#10;YC2iNzqb5Pl51lqoHFguvMev172SLhK+lIKHOym9CESXFHML6YR0buKZLS7ZfAvM1YoPabB/yKJh&#13;&#10;ymDQEeqaBUZ2oF5BNYqD9VaGM26bzEqpuEg1YDVF/qKah5o5kWpBcrwbafL/D5bf7h/cPSANrfNz&#13;&#10;j2KsopPQxH/Mj3SJrMNIlugC4fjx4uOsKKbIKUfdbFqcz2aRzezk7cCHL8I2JAolBXyMxBHb3/jQ&#13;&#10;mx5NYjBvtarWSut0ge1mpYHsWXy4/CJfpbdC9N/MtPmb5+d8/YYn4kTX7FR0ksJBiwiozTchiaqw&#13;&#10;zElKOfWjGBNinAsTil5Vs0r0ec5y/A0kjB6JkgQYkSXWN2IPALHXX2P3BA320VWkdh6d8z8l1juP&#13;&#10;HimyNWF0bpSx8BaAxqqGyL39kaSemshS6DYdmkRxY6vDPRCw/Vx5x9cK3/qG+XDPAAcJ2wOXQ7jD&#13;&#10;Q2rbltQOEiW1hZ9vfY/22N+opaTFwSyp/7FjICjRXw12/qdiGrsupMt0djHBCzzXbJ5rzK5ZWWyh&#13;&#10;AteQ40mM9kEfRQm2ecIdsoxRUcUMx9gl5QGOl1XoFwZuIS6Wy2SG0+tYuDEPjkfwSHDs5cfuiYEb&#13;&#10;Gj7gqNza4xCz+Yu+722jp7HLXbBSpaE48TpQj5OfemjYUnG1PL8nq9MuXfwCAAD//wMAUEsDBBQA&#13;&#10;BgAIAAAAIQAHaQ3v5QAAABABAAAPAAAAZHJzL2Rvd25yZXYueG1sTI9BT8MwDIXvSPyHyEhc0JYW&#13;&#10;QTZ1TacJNA7jxIaQuGWNaas1TtVka/vv8U5wsZ5l+/l7+Xp0rbhgHxpPGtJ5AgKp9LahSsPnYTtb&#13;&#10;ggjRkDWtJ9QwYYB1cXuTm8z6gT7wso+VYBMKmdFQx9hlUoayRmfC3HdIPPvxvTOR276StjcDm7tW&#13;&#10;PiaJks40xB9q0+FLjeVpf3YaksNukHLanqbvB/uups3b82740vr+bnxdcdmsQEQc498FXDMwPxQM&#13;&#10;dvRnskG0GmaLJ+aPLNRyAeK6kapUgTiyUgpkkcv/QYpfAAAA//8DAFBLAQItABQABgAIAAAAIQC2&#13;&#10;gziS/gAAAOEBAAATAAAAAAAAAAAAAAAAAAAAAABbQ29udGVudF9UeXBlc10ueG1sUEsBAi0AFAAG&#13;&#10;AAgAAAAhADj9If/WAAAAlAEAAAsAAAAAAAAAAAAAAAAALwEAAF9yZWxzLy5yZWxzUEsBAi0AFAAG&#13;&#10;AAgAAAAhALlTQmuGAgAAkwUAAA4AAAAAAAAAAAAAAAAALgIAAGRycy9lMm9Eb2MueG1sUEsBAi0A&#13;&#10;FAAGAAgAAAAhAAdpDe/lAAAAEAEAAA8AAAAAAAAAAAAAAAAA4AQAAGRycy9kb3ducmV2LnhtbFBL&#13;&#10;BQYAAAAABAAEAPMAAADyBQAAAAA=&#13;&#10;" fillcolor="#0070c0" strokecolor="#00b0f0" strokeweight="1pt">
                <v:textbox>
                  <w:txbxContent>
                    <w:p w14:paraId="375065A8" w14:textId="3B53119B" w:rsidR="00141B44" w:rsidRPr="007610E3" w:rsidRDefault="00141B44" w:rsidP="00141B44">
                      <w:pPr>
                        <w:ind w:left="432"/>
                        <w:rPr>
                          <w:rFonts w:ascii="Garamond" w:hAnsi="Garamond"/>
                          <w:color w:val="FFFFFF" w:themeColor="background1"/>
                          <w:sz w:val="32"/>
                          <w:szCs w:val="44"/>
                        </w:rPr>
                      </w:pPr>
                      <w:r w:rsidRPr="007610E3">
                        <w:rPr>
                          <w:rFonts w:ascii="Garamond" w:hAnsi="Garamond"/>
                          <w:color w:val="FFFFFF" w:themeColor="background1"/>
                          <w:sz w:val="32"/>
                          <w:szCs w:val="44"/>
                        </w:rPr>
                        <w:t>Title:</w:t>
                      </w:r>
                      <w:r>
                        <w:rPr>
                          <w:rFonts w:ascii="Garamond" w:hAnsi="Garamond"/>
                          <w:color w:val="FFFFFF" w:themeColor="background1"/>
                          <w:sz w:val="32"/>
                          <w:szCs w:val="44"/>
                        </w:rPr>
                        <w:t xml:space="preserve"> Internal and External Balance</w:t>
                      </w:r>
                    </w:p>
                    <w:p w14:paraId="2258B746" w14:textId="4063972C" w:rsidR="00141B44" w:rsidRPr="007610E3" w:rsidRDefault="00141B44" w:rsidP="00141B44">
                      <w:pPr>
                        <w:ind w:left="432"/>
                        <w:rPr>
                          <w:rFonts w:ascii="Garamond" w:hAnsi="Garamond"/>
                          <w:color w:val="FFFFFF" w:themeColor="background1"/>
                          <w:sz w:val="21"/>
                          <w:szCs w:val="28"/>
                        </w:rPr>
                      </w:pPr>
                      <w:r w:rsidRPr="007610E3">
                        <w:rPr>
                          <w:rFonts w:ascii="Garamond" w:hAnsi="Garamond"/>
                          <w:color w:val="FFFFFF" w:themeColor="background1"/>
                          <w:sz w:val="21"/>
                          <w:szCs w:val="28"/>
                        </w:rPr>
                        <w:t xml:space="preserve">Subject: </w:t>
                      </w:r>
                      <w:r>
                        <w:rPr>
                          <w:rFonts w:ascii="Garamond" w:hAnsi="Garamond"/>
                          <w:color w:val="FFFFFF" w:themeColor="background1"/>
                          <w:sz w:val="21"/>
                          <w:szCs w:val="28"/>
                        </w:rPr>
                        <w:t xml:space="preserve">MACRO </w:t>
                      </w:r>
                      <w:r w:rsidR="009121CC">
                        <w:rPr>
                          <w:rFonts w:ascii="Garamond" w:hAnsi="Garamond"/>
                          <w:color w:val="FFFFFF" w:themeColor="background1"/>
                          <w:sz w:val="21"/>
                          <w:szCs w:val="28"/>
                        </w:rPr>
                        <w:t>9</w:t>
                      </w:r>
                    </w:p>
                  </w:txbxContent>
                </v:textbox>
                <w10:anchorlock/>
              </v:rect>
            </w:pict>
          </mc:Fallback>
        </mc:AlternateContent>
      </w:r>
    </w:p>
    <w:p w14:paraId="22B64CB1" w14:textId="02E52F7C" w:rsidR="00141B44" w:rsidRDefault="00141B44" w:rsidP="00B511C1">
      <w:pPr>
        <w:rPr>
          <w:rFonts w:ascii="Garamond" w:hAnsi="Garamond"/>
          <w:sz w:val="20"/>
          <w:szCs w:val="20"/>
          <w:lang w:val="it-IT"/>
        </w:rPr>
      </w:pPr>
    </w:p>
    <w:p w14:paraId="0A6229FB" w14:textId="2D5B4F03" w:rsidR="00A04C87" w:rsidRDefault="00F82AAC" w:rsidP="00B511C1">
      <w:pPr>
        <w:rPr>
          <w:rFonts w:ascii="Garamond" w:hAnsi="Garamond"/>
          <w:sz w:val="20"/>
          <w:szCs w:val="20"/>
          <w:lang w:val="it-IT"/>
        </w:rPr>
      </w:pPr>
      <w:r>
        <w:rPr>
          <w:rFonts w:ascii="Garamond" w:hAnsi="Garamond"/>
          <w:noProof/>
          <w:sz w:val="20"/>
          <w:szCs w:val="20"/>
          <w:lang w:val="it-IT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046ABD47" wp14:editId="07DB899E">
                <wp:simplePos x="0" y="0"/>
                <wp:positionH relativeFrom="column">
                  <wp:posOffset>3771900</wp:posOffset>
                </wp:positionH>
                <wp:positionV relativeFrom="paragraph">
                  <wp:posOffset>23756</wp:posOffset>
                </wp:positionV>
                <wp:extent cx="3053715" cy="472440"/>
                <wp:effectExtent l="0" t="0" r="6985" b="10160"/>
                <wp:wrapNone/>
                <wp:docPr id="1002689616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53715" cy="47244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4"/>
                        </a:lnRef>
                        <a:fillRef idx="1">
                          <a:schemeClr val="lt1"/>
                        </a:fillRef>
                        <a:effectRef idx="0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4D1D986" w14:textId="128AAA14" w:rsidR="000375E8" w:rsidRPr="00840789" w:rsidRDefault="000375E8" w:rsidP="000375E8">
                            <w:pPr>
                              <w:rPr>
                                <w:rFonts w:ascii="Garamond" w:hAnsi="Garamond"/>
                                <w:sz w:val="13"/>
                                <w:szCs w:val="13"/>
                                <w:lang w:val="it-IT"/>
                              </w:rPr>
                            </w:pPr>
                            <w:r w:rsidRPr="00840789">
                              <w:rPr>
                                <w:rFonts w:ascii="Garamond" w:hAnsi="Garamond"/>
                                <w:sz w:val="13"/>
                                <w:szCs w:val="13"/>
                                <w:lang w:val="it-IT"/>
                              </w:rPr>
                              <w:t xml:space="preserve">In GS: </w:t>
                            </w:r>
                            <w:proofErr w:type="spellStart"/>
                            <w:r w:rsidRPr="00840789">
                              <w:rPr>
                                <w:rFonts w:ascii="Garamond" w:hAnsi="Garamond"/>
                                <w:sz w:val="13"/>
                                <w:szCs w:val="13"/>
                                <w:lang w:val="it-IT"/>
                              </w:rPr>
                              <w:t>Subordination</w:t>
                            </w:r>
                            <w:proofErr w:type="spellEnd"/>
                            <w:r w:rsidRPr="00840789">
                              <w:rPr>
                                <w:rFonts w:ascii="Garamond" w:hAnsi="Garamond"/>
                                <w:sz w:val="13"/>
                                <w:szCs w:val="13"/>
                                <w:lang w:val="it-IT"/>
                              </w:rPr>
                              <w:t xml:space="preserve"> of </w:t>
                            </w:r>
                            <w:proofErr w:type="spellStart"/>
                            <w:r w:rsidRPr="00840789">
                              <w:rPr>
                                <w:rFonts w:ascii="Garamond" w:hAnsi="Garamond"/>
                                <w:sz w:val="13"/>
                                <w:szCs w:val="13"/>
                                <w:lang w:val="it-IT"/>
                              </w:rPr>
                              <w:t>external</w:t>
                            </w:r>
                            <w:proofErr w:type="spellEnd"/>
                            <w:r w:rsidRPr="00840789">
                              <w:rPr>
                                <w:rFonts w:ascii="Garamond" w:hAnsi="Garamond"/>
                                <w:sz w:val="13"/>
                                <w:szCs w:val="13"/>
                                <w:lang w:val="it-IT"/>
                              </w:rPr>
                              <w:t xml:space="preserve"> balance to </w:t>
                            </w:r>
                            <w:proofErr w:type="spellStart"/>
                            <w:r w:rsidRPr="00840789">
                              <w:rPr>
                                <w:rFonts w:ascii="Garamond" w:hAnsi="Garamond"/>
                                <w:sz w:val="13"/>
                                <w:szCs w:val="13"/>
                                <w:lang w:val="it-IT"/>
                              </w:rPr>
                              <w:t>internal</w:t>
                            </w:r>
                            <w:proofErr w:type="spellEnd"/>
                            <w:r w:rsidRPr="00840789">
                              <w:rPr>
                                <w:rFonts w:ascii="Garamond" w:hAnsi="Garamond"/>
                                <w:sz w:val="13"/>
                                <w:szCs w:val="13"/>
                                <w:lang w:val="it-IT"/>
                              </w:rPr>
                              <w:t xml:space="preserve"> balance: </w:t>
                            </w:r>
                            <w:proofErr w:type="spellStart"/>
                            <w:r w:rsidRPr="00840789">
                              <w:rPr>
                                <w:rFonts w:ascii="Garamond" w:hAnsi="Garamond"/>
                                <w:sz w:val="13"/>
                                <w:szCs w:val="13"/>
                                <w:lang w:val="it-IT"/>
                              </w:rPr>
                              <w:t>deflationary</w:t>
                            </w:r>
                            <w:proofErr w:type="spellEnd"/>
                            <w:r w:rsidRPr="00840789">
                              <w:rPr>
                                <w:rFonts w:ascii="Garamond" w:hAnsi="Garamond"/>
                                <w:sz w:val="13"/>
                                <w:szCs w:val="13"/>
                                <w:lang w:val="it-IT"/>
                              </w:rPr>
                              <w:t xml:space="preserve"> and </w:t>
                            </w:r>
                            <w:proofErr w:type="spellStart"/>
                            <w:r w:rsidRPr="00840789">
                              <w:rPr>
                                <w:rFonts w:ascii="Garamond" w:hAnsi="Garamond"/>
                                <w:sz w:val="13"/>
                                <w:szCs w:val="13"/>
                                <w:lang w:val="it-IT"/>
                              </w:rPr>
                              <w:t>recessioanry</w:t>
                            </w:r>
                            <w:proofErr w:type="spellEnd"/>
                            <w:r w:rsidRPr="00840789">
                              <w:rPr>
                                <w:rFonts w:ascii="Garamond" w:hAnsi="Garamond"/>
                                <w:sz w:val="13"/>
                                <w:szCs w:val="13"/>
                                <w:lang w:val="it-IT"/>
                              </w:rPr>
                              <w:t xml:space="preserve"> </w:t>
                            </w:r>
                            <w:proofErr w:type="spellStart"/>
                            <w:r w:rsidRPr="00840789">
                              <w:rPr>
                                <w:rFonts w:ascii="Garamond" w:hAnsi="Garamond"/>
                                <w:sz w:val="13"/>
                                <w:szCs w:val="13"/>
                                <w:lang w:val="it-IT"/>
                              </w:rPr>
                              <w:t>bias</w:t>
                            </w:r>
                            <w:proofErr w:type="spellEnd"/>
                          </w:p>
                          <w:p w14:paraId="0D4F22C9" w14:textId="77777777" w:rsidR="000375E8" w:rsidRPr="00840789" w:rsidRDefault="000375E8" w:rsidP="000375E8">
                            <w:pPr>
                              <w:rPr>
                                <w:rFonts w:ascii="Garamond" w:hAnsi="Garamond"/>
                                <w:sz w:val="13"/>
                                <w:szCs w:val="13"/>
                                <w:lang w:val="it-IT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46ABD47" id="_x0000_s1027" style="position:absolute;margin-left:297pt;margin-top:1.85pt;width:240.45pt;height:37.2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ClwDZVwIAAP4EAAAOAAAAZHJzL2Uyb0RvYy54bWysVE1v2zAMvQ/YfxB0Xx2n6boFdYqgRYcB&#13;&#10;RVusHXpWZKkxJosaxcTOfv0oJXG6LqdhF1kU+fj56IvLvnVibTA24CtZnoykMF5D3fiXSn5/uvnw&#13;&#10;SYpIytfKgTeV3JgoL2fv3110YWrGsARXGxTsxMdpFyq5JArTooh6aVoVTyAYz0oL2CpiEV+KGlXH&#13;&#10;3ltXjEejj0UHWAcEbWLk1+utUs6yf2uNpntroyHhKsm5UT4xn4t0FrMLNX1BFZaN3qWh/iGLVjWe&#13;&#10;gw6urhUpscLmL1dtoxEiWDrR0BZgbaNNroGrKUdvqnlcqmByLdycGIY2xf/nVt+tH8MDchu6EKeR&#13;&#10;r6mK3mKbvpyf6HOzNkOzTE9C8+Pp6Oz0vDyTQrNucj6eTHI3iwM6YKQvBlqRLpVEHkbukVrfRuKI&#13;&#10;bLo3YeEQP99o40xKwflvxoqm5ojjjM7UMFcOxVrxUJXWxtMkDZL9ZesEs41zA7A8BnRU7kA72wQz&#13;&#10;mTIDcHQM+GfEAZGjgqcB3DYe8JiD+scQeWu/r35bcyqf+kXPRfNGpRzTywLqzQMKhC2FY9A3Dbf1&#13;&#10;VkV6UMicZXbzHtI9H9ZBV0nY3aRYAv469p7smUqslaLjHahk/LlSaKRwXz2T7HOZhiooC5Oz8zEL&#13;&#10;+FqzeK3xq/YKeCIlb3zQ+Zrsye2vFqF95nWdp6isUl5z7Epqwr1wRdvd5IXXZj7PZrwoQdGtfww6&#13;&#10;OU99TrR56p8Vhh23iFl5B/t9UdM3FNvaJqSH+YrANpl/h77uJsBLlmm0+yGkLX4tZ6vDb2v2GwAA&#13;&#10;//8DAFBLAwQUAAYACAAAACEAoSDjoeIAAAAOAQAADwAAAGRycy9kb3ducmV2LnhtbEyPwU7DMAyG&#13;&#10;70i8Q2QkbizpOujWNZ0mJo4cGAjELWu8ttA4VZNu5e3xTnCxZP3y5/8rNpPrxAmH0HrSkMwUCKTK&#13;&#10;25ZqDW+vT3dLECEasqbzhBp+MMCmvL4qTG79mV7wtI+1YAiF3GhoYuxzKUPVoDNh5nskzo5+cCby&#13;&#10;OtTSDubMcNfJuVIP0pmW+ENjenxssPrej07D/Tx69Z4cn9PhK0t3H2Hcqs9R69ubabfmsV2DiDjF&#13;&#10;vwu4OHB/KLnYwY9kg+gYtFqwUNSQZiAuucoWKxAHDdkyAVkW8r9G+QsAAP//AwBQSwECLQAUAAYA&#13;&#10;CAAAACEAtoM4kv4AAADhAQAAEwAAAAAAAAAAAAAAAAAAAAAAW0NvbnRlbnRfVHlwZXNdLnhtbFBL&#13;&#10;AQItABQABgAIAAAAIQA4/SH/1gAAAJQBAAALAAAAAAAAAAAAAAAAAC8BAABfcmVscy8ucmVsc1BL&#13;&#10;AQItABQABgAIAAAAIQCClwDZVwIAAP4EAAAOAAAAAAAAAAAAAAAAAC4CAABkcnMvZTJvRG9jLnht&#13;&#10;bFBLAQItABQABgAIAAAAIQChIOOh4gAAAA4BAAAPAAAAAAAAAAAAAAAAALEEAABkcnMvZG93bnJl&#13;&#10;di54bWxQSwUGAAAAAAQABADzAAAAwAUAAAAA&#13;&#10;" fillcolor="white [3201]" strokecolor="#0f9ed5 [3207]" strokeweight="1pt">
                <v:textbox>
                  <w:txbxContent>
                    <w:p w14:paraId="24D1D986" w14:textId="128AAA14" w:rsidR="000375E8" w:rsidRPr="00840789" w:rsidRDefault="000375E8" w:rsidP="000375E8">
                      <w:pPr>
                        <w:rPr>
                          <w:rFonts w:ascii="Garamond" w:hAnsi="Garamond"/>
                          <w:sz w:val="13"/>
                          <w:szCs w:val="13"/>
                          <w:lang w:val="it-IT"/>
                        </w:rPr>
                      </w:pPr>
                      <w:r w:rsidRPr="00840789">
                        <w:rPr>
                          <w:rFonts w:ascii="Garamond" w:hAnsi="Garamond"/>
                          <w:sz w:val="13"/>
                          <w:szCs w:val="13"/>
                          <w:lang w:val="it-IT"/>
                        </w:rPr>
                        <w:t xml:space="preserve">In GS: </w:t>
                      </w:r>
                      <w:proofErr w:type="spellStart"/>
                      <w:r w:rsidRPr="00840789">
                        <w:rPr>
                          <w:rFonts w:ascii="Garamond" w:hAnsi="Garamond"/>
                          <w:sz w:val="13"/>
                          <w:szCs w:val="13"/>
                          <w:lang w:val="it-IT"/>
                        </w:rPr>
                        <w:t>Subordination</w:t>
                      </w:r>
                      <w:proofErr w:type="spellEnd"/>
                      <w:r w:rsidRPr="00840789">
                        <w:rPr>
                          <w:rFonts w:ascii="Garamond" w:hAnsi="Garamond"/>
                          <w:sz w:val="13"/>
                          <w:szCs w:val="13"/>
                          <w:lang w:val="it-IT"/>
                        </w:rPr>
                        <w:t xml:space="preserve"> of </w:t>
                      </w:r>
                      <w:proofErr w:type="spellStart"/>
                      <w:r w:rsidRPr="00840789">
                        <w:rPr>
                          <w:rFonts w:ascii="Garamond" w:hAnsi="Garamond"/>
                          <w:sz w:val="13"/>
                          <w:szCs w:val="13"/>
                          <w:lang w:val="it-IT"/>
                        </w:rPr>
                        <w:t>external</w:t>
                      </w:r>
                      <w:proofErr w:type="spellEnd"/>
                      <w:r w:rsidRPr="00840789">
                        <w:rPr>
                          <w:rFonts w:ascii="Garamond" w:hAnsi="Garamond"/>
                          <w:sz w:val="13"/>
                          <w:szCs w:val="13"/>
                          <w:lang w:val="it-IT"/>
                        </w:rPr>
                        <w:t xml:space="preserve"> balance to </w:t>
                      </w:r>
                      <w:proofErr w:type="spellStart"/>
                      <w:r w:rsidRPr="00840789">
                        <w:rPr>
                          <w:rFonts w:ascii="Garamond" w:hAnsi="Garamond"/>
                          <w:sz w:val="13"/>
                          <w:szCs w:val="13"/>
                          <w:lang w:val="it-IT"/>
                        </w:rPr>
                        <w:t>internal</w:t>
                      </w:r>
                      <w:proofErr w:type="spellEnd"/>
                      <w:r w:rsidRPr="00840789">
                        <w:rPr>
                          <w:rFonts w:ascii="Garamond" w:hAnsi="Garamond"/>
                          <w:sz w:val="13"/>
                          <w:szCs w:val="13"/>
                          <w:lang w:val="it-IT"/>
                        </w:rPr>
                        <w:t xml:space="preserve"> balance: </w:t>
                      </w:r>
                      <w:proofErr w:type="spellStart"/>
                      <w:r w:rsidRPr="00840789">
                        <w:rPr>
                          <w:rFonts w:ascii="Garamond" w:hAnsi="Garamond"/>
                          <w:sz w:val="13"/>
                          <w:szCs w:val="13"/>
                          <w:lang w:val="it-IT"/>
                        </w:rPr>
                        <w:t>deflationary</w:t>
                      </w:r>
                      <w:proofErr w:type="spellEnd"/>
                      <w:r w:rsidRPr="00840789">
                        <w:rPr>
                          <w:rFonts w:ascii="Garamond" w:hAnsi="Garamond"/>
                          <w:sz w:val="13"/>
                          <w:szCs w:val="13"/>
                          <w:lang w:val="it-IT"/>
                        </w:rPr>
                        <w:t xml:space="preserve"> and </w:t>
                      </w:r>
                      <w:proofErr w:type="spellStart"/>
                      <w:r w:rsidRPr="00840789">
                        <w:rPr>
                          <w:rFonts w:ascii="Garamond" w:hAnsi="Garamond"/>
                          <w:sz w:val="13"/>
                          <w:szCs w:val="13"/>
                          <w:lang w:val="it-IT"/>
                        </w:rPr>
                        <w:t>recessioanry</w:t>
                      </w:r>
                      <w:proofErr w:type="spellEnd"/>
                      <w:r w:rsidRPr="00840789">
                        <w:rPr>
                          <w:rFonts w:ascii="Garamond" w:hAnsi="Garamond"/>
                          <w:sz w:val="13"/>
                          <w:szCs w:val="13"/>
                          <w:lang w:val="it-IT"/>
                        </w:rPr>
                        <w:t xml:space="preserve"> </w:t>
                      </w:r>
                      <w:proofErr w:type="spellStart"/>
                      <w:r w:rsidRPr="00840789">
                        <w:rPr>
                          <w:rFonts w:ascii="Garamond" w:hAnsi="Garamond"/>
                          <w:sz w:val="13"/>
                          <w:szCs w:val="13"/>
                          <w:lang w:val="it-IT"/>
                        </w:rPr>
                        <w:t>bias</w:t>
                      </w:r>
                      <w:proofErr w:type="spellEnd"/>
                    </w:p>
                    <w:p w14:paraId="0D4F22C9" w14:textId="77777777" w:rsidR="000375E8" w:rsidRPr="00840789" w:rsidRDefault="000375E8" w:rsidP="000375E8">
                      <w:pPr>
                        <w:rPr>
                          <w:rFonts w:ascii="Garamond" w:hAnsi="Garamond"/>
                          <w:sz w:val="13"/>
                          <w:szCs w:val="13"/>
                          <w:lang w:val="it-IT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rFonts w:ascii="Garamond" w:hAnsi="Garamond"/>
          <w:noProof/>
          <w:sz w:val="20"/>
          <w:szCs w:val="20"/>
          <w:lang w:val="it-IT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B8D53EE" wp14:editId="76DE96CF">
                <wp:simplePos x="0" y="0"/>
                <wp:positionH relativeFrom="column">
                  <wp:posOffset>1488701</wp:posOffset>
                </wp:positionH>
                <wp:positionV relativeFrom="paragraph">
                  <wp:posOffset>48783</wp:posOffset>
                </wp:positionV>
                <wp:extent cx="1966912" cy="496570"/>
                <wp:effectExtent l="0" t="0" r="14605" b="11430"/>
                <wp:wrapNone/>
                <wp:docPr id="778977275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66912" cy="49657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4"/>
                        </a:lnRef>
                        <a:fillRef idx="1">
                          <a:schemeClr val="lt1"/>
                        </a:fillRef>
                        <a:effectRef idx="0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3ED8F8A" w14:textId="23A8B580" w:rsidR="00A04C87" w:rsidRPr="00840789" w:rsidRDefault="00A04C87" w:rsidP="00A04C87">
                            <w:pPr>
                              <w:rPr>
                                <w:rFonts w:ascii="Garamond" w:hAnsi="Garamond"/>
                                <w:sz w:val="13"/>
                                <w:szCs w:val="13"/>
                                <w:lang w:val="it-IT"/>
                              </w:rPr>
                            </w:pPr>
                            <w:r w:rsidRPr="00840789">
                              <w:rPr>
                                <w:rFonts w:ascii="Garamond" w:hAnsi="Garamond"/>
                                <w:sz w:val="13"/>
                                <w:szCs w:val="13"/>
                                <w:lang w:val="it-IT"/>
                              </w:rPr>
                              <w:t xml:space="preserve">I. </w:t>
                            </w:r>
                            <w:proofErr w:type="spellStart"/>
                            <w:r w:rsidRPr="00840789">
                              <w:rPr>
                                <w:rFonts w:ascii="Garamond" w:hAnsi="Garamond"/>
                                <w:sz w:val="13"/>
                                <w:szCs w:val="13"/>
                                <w:lang w:val="it-IT"/>
                              </w:rPr>
                              <w:t>Internal</w:t>
                            </w:r>
                            <w:proofErr w:type="spellEnd"/>
                            <w:r w:rsidRPr="00840789">
                              <w:rPr>
                                <w:rFonts w:ascii="Garamond" w:hAnsi="Garamond"/>
                                <w:sz w:val="13"/>
                                <w:szCs w:val="13"/>
                                <w:lang w:val="it-IT"/>
                              </w:rPr>
                              <w:t xml:space="preserve"> balance: full </w:t>
                            </w:r>
                            <w:proofErr w:type="spellStart"/>
                            <w:r w:rsidRPr="00840789">
                              <w:rPr>
                                <w:rFonts w:ascii="Garamond" w:hAnsi="Garamond"/>
                                <w:sz w:val="13"/>
                                <w:szCs w:val="13"/>
                                <w:lang w:val="it-IT"/>
                              </w:rPr>
                              <w:t>employment</w:t>
                            </w:r>
                            <w:proofErr w:type="spellEnd"/>
                            <w:r w:rsidRPr="00840789">
                              <w:rPr>
                                <w:rFonts w:ascii="Garamond" w:hAnsi="Garamond"/>
                                <w:sz w:val="13"/>
                                <w:szCs w:val="13"/>
                                <w:lang w:val="it-IT"/>
                              </w:rPr>
                              <w:t xml:space="preserve"> and </w:t>
                            </w:r>
                            <w:proofErr w:type="spellStart"/>
                            <w:r w:rsidRPr="00840789">
                              <w:rPr>
                                <w:rFonts w:ascii="Garamond" w:hAnsi="Garamond"/>
                                <w:sz w:val="13"/>
                                <w:szCs w:val="13"/>
                                <w:lang w:val="it-IT"/>
                              </w:rPr>
                              <w:t>stable</w:t>
                            </w:r>
                            <w:proofErr w:type="spellEnd"/>
                            <w:r w:rsidRPr="00840789">
                              <w:rPr>
                                <w:rFonts w:ascii="Garamond" w:hAnsi="Garamond"/>
                                <w:sz w:val="13"/>
                                <w:szCs w:val="13"/>
                                <w:lang w:val="it-IT"/>
                              </w:rPr>
                              <w:t xml:space="preserve"> price </w:t>
                            </w:r>
                            <w:proofErr w:type="spellStart"/>
                            <w:r w:rsidRPr="00840789">
                              <w:rPr>
                                <w:rFonts w:ascii="Garamond" w:hAnsi="Garamond"/>
                                <w:sz w:val="13"/>
                                <w:szCs w:val="13"/>
                                <w:lang w:val="it-IT"/>
                              </w:rPr>
                              <w:t>level</w:t>
                            </w:r>
                            <w:proofErr w:type="spellEnd"/>
                            <w:r w:rsidRPr="00840789">
                              <w:rPr>
                                <w:rFonts w:ascii="Garamond" w:hAnsi="Garamond"/>
                                <w:sz w:val="13"/>
                                <w:szCs w:val="13"/>
                                <w:lang w:val="it-IT"/>
                              </w:rPr>
                              <w:t xml:space="preserve">. </w:t>
                            </w:r>
                            <w:proofErr w:type="spellStart"/>
                            <w:r w:rsidRPr="00840789">
                              <w:rPr>
                                <w:rFonts w:ascii="Garamond" w:hAnsi="Garamond"/>
                                <w:sz w:val="13"/>
                                <w:szCs w:val="13"/>
                                <w:lang w:val="it-IT"/>
                              </w:rPr>
                              <w:t>Why</w:t>
                            </w:r>
                            <w:proofErr w:type="spellEnd"/>
                            <w:r w:rsidRPr="00840789">
                              <w:rPr>
                                <w:rFonts w:ascii="Garamond" w:hAnsi="Garamond"/>
                                <w:sz w:val="13"/>
                                <w:szCs w:val="13"/>
                                <w:lang w:val="it-IT"/>
                              </w:rPr>
                              <w:t xml:space="preserve"> </w:t>
                            </w:r>
                            <w:proofErr w:type="spellStart"/>
                            <w:r w:rsidRPr="00840789">
                              <w:rPr>
                                <w:rFonts w:ascii="Garamond" w:hAnsi="Garamond"/>
                                <w:sz w:val="13"/>
                                <w:szCs w:val="13"/>
                                <w:lang w:val="it-IT"/>
                              </w:rPr>
                              <w:t>not</w:t>
                            </w:r>
                            <w:proofErr w:type="spellEnd"/>
                            <w:r w:rsidRPr="00840789">
                              <w:rPr>
                                <w:rFonts w:ascii="Garamond" w:hAnsi="Garamond"/>
                                <w:sz w:val="13"/>
                                <w:szCs w:val="13"/>
                                <w:lang w:val="it-IT"/>
                              </w:rPr>
                              <w:t xml:space="preserve">? </w:t>
                            </w:r>
                            <w:proofErr w:type="spellStart"/>
                            <w:r w:rsidRPr="00840789">
                              <w:rPr>
                                <w:rFonts w:ascii="Garamond" w:hAnsi="Garamond"/>
                                <w:sz w:val="13"/>
                                <w:szCs w:val="13"/>
                                <w:lang w:val="it-IT"/>
                              </w:rPr>
                              <w:t>underemployment</w:t>
                            </w:r>
                            <w:proofErr w:type="spellEnd"/>
                            <w:r w:rsidRPr="00840789">
                              <w:rPr>
                                <w:rFonts w:ascii="Garamond" w:hAnsi="Garamond"/>
                                <w:sz w:val="13"/>
                                <w:szCs w:val="13"/>
                                <w:lang w:val="it-IT"/>
                              </w:rPr>
                              <w:t xml:space="preserve"> </w:t>
                            </w:r>
                            <w:proofErr w:type="spellStart"/>
                            <w:r w:rsidRPr="00840789">
                              <w:rPr>
                                <w:rFonts w:ascii="Garamond" w:hAnsi="Garamond"/>
                                <w:sz w:val="13"/>
                                <w:szCs w:val="13"/>
                                <w:lang w:val="it-IT"/>
                              </w:rPr>
                              <w:t>obvious</w:t>
                            </w:r>
                            <w:proofErr w:type="spellEnd"/>
                            <w:r w:rsidRPr="00840789">
                              <w:rPr>
                                <w:rFonts w:ascii="Garamond" w:hAnsi="Garamond"/>
                                <w:sz w:val="13"/>
                                <w:szCs w:val="13"/>
                                <w:lang w:val="it-IT"/>
                              </w:rPr>
                              <w:t xml:space="preserve">, price uncertainty </w:t>
                            </w:r>
                            <w:proofErr w:type="spellStart"/>
                            <w:r w:rsidRPr="00840789">
                              <w:rPr>
                                <w:rFonts w:ascii="Garamond" w:hAnsi="Garamond"/>
                                <w:sz w:val="13"/>
                                <w:szCs w:val="13"/>
                                <w:lang w:val="it-IT"/>
                              </w:rPr>
                              <w:t>has</w:t>
                            </w:r>
                            <w:proofErr w:type="spellEnd"/>
                            <w:r w:rsidRPr="00840789">
                              <w:rPr>
                                <w:rFonts w:ascii="Garamond" w:hAnsi="Garamond"/>
                                <w:sz w:val="13"/>
                                <w:szCs w:val="13"/>
                                <w:lang w:val="it-IT"/>
                              </w:rPr>
                              <w:t xml:space="preserve"> </w:t>
                            </w:r>
                            <w:proofErr w:type="spellStart"/>
                            <w:r w:rsidRPr="00840789">
                              <w:rPr>
                                <w:rFonts w:ascii="Garamond" w:hAnsi="Garamond"/>
                                <w:sz w:val="13"/>
                                <w:szCs w:val="13"/>
                                <w:lang w:val="it-IT"/>
                              </w:rPr>
                              <w:t>several</w:t>
                            </w:r>
                            <w:proofErr w:type="spellEnd"/>
                            <w:r w:rsidRPr="00840789">
                              <w:rPr>
                                <w:rFonts w:ascii="Garamond" w:hAnsi="Garamond"/>
                                <w:sz w:val="13"/>
                                <w:szCs w:val="13"/>
                                <w:lang w:val="it-IT"/>
                              </w:rPr>
                              <w:t xml:space="preserve"> negative </w:t>
                            </w:r>
                            <w:proofErr w:type="spellStart"/>
                            <w:r w:rsidRPr="00840789">
                              <w:rPr>
                                <w:rFonts w:ascii="Garamond" w:hAnsi="Garamond"/>
                                <w:sz w:val="13"/>
                                <w:szCs w:val="13"/>
                                <w:lang w:val="it-IT"/>
                              </w:rPr>
                              <w:t>consequences</w:t>
                            </w:r>
                            <w:proofErr w:type="spellEnd"/>
                            <w:r w:rsidRPr="00840789">
                              <w:rPr>
                                <w:rFonts w:ascii="Garamond" w:hAnsi="Garamond"/>
                                <w:sz w:val="13"/>
                                <w:szCs w:val="13"/>
                                <w:lang w:val="it-IT"/>
                              </w:rPr>
                              <w:t xml:space="preserve">.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B8D53EE" id="_x0000_s1028" style="position:absolute;margin-left:117.2pt;margin-top:3.85pt;width:154.85pt;height:39.1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cTt+IWQIAAP4EAAAOAAAAZHJzL2Uyb0RvYy54bWysVMFu2zAMvQ/YPwi6r46DNF2COEXQosOA&#13;&#10;oi2WDj0rspQYk0WNUmJnXz9Kdtyuy2nYRSZFPlIkH724bmvDDgp9Bbbg+cWIM2UllJXdFvz7892n&#13;&#10;z5z5IGwpDFhV8KPy/Hr58cOicXM1hh2YUiGjINbPG1fwXQhunmVe7lQt/AU4ZcmoAWsRSMVtVqJo&#13;&#10;KHptsvFoNM0awNIhSOU93d52Rr5M8bVWMjxq7VVgpuD0tpBOTOcmntlyIeZbFG5Xyf4Z4h9eUYvK&#13;&#10;UtIh1K0Igu2x+itUXUkEDzpcSKgz0LqSKtVA1eSjd9Wsd8KpVAs1x7uhTf7/hZUPh7V7QmpD4/zc&#13;&#10;kxiraDXW8UvvY21q1nFolmoDk3SZz6bTWT7mTJJtMpteXqVuZq9ohz58UVCzKBQcaRipR+Jw7wNl&#13;&#10;JNeTCymv+ZMUjkbFJxj7TWlWlZRxnNCJGurGIDsIGqqQUtkwiYOkeMk7wnRlzADMzwFNyHtQ7xth&#13;&#10;KlFmAI7OAf/MOCBSVrBhANeVBTwXoPwxZO78T9V3NcfyQ7tpqehYcz+aDZTHJ2QIHYW9k3cVtfVe&#13;&#10;+PAkkDhL7KY9DI90aANNwaGXONsB/jp3H/2JSmTlrKEdKLj/uReoODNfLZFslk8mcWmSMrm8GpOC&#13;&#10;by2btxa7r2+AJpLTxjuZxOgfzEnUCPULresqZiWTsJJyF1wGPCk3odtNWnipVqvkRoviRLi3aydj&#13;&#10;8NjnSJvn9kWg67kViJUPcNoXMX9Hsc43Ii2s9gF0lfgXO931tZ8ALVmiUf9DiFv8Vk9er7+t5W8A&#13;&#10;AAD//wMAUEsDBBQABgAIAAAAIQCMPPfh4QAAAA0BAAAPAAAAZHJzL2Rvd25yZXYueG1sTE/LTsMw&#13;&#10;ELwj8Q/WInGjdl6kpHGqioojBwqi6s2N3SQQr6PYacPfs5zKZaXRPHamXM+2Z2cz+s6hhGghgBms&#13;&#10;ne6wkfDx/vKwBOaDQq16h0bCj/Gwrm5vSlVod8E3c96FhlEI+kJJaEMYCs593Rqr/MINBok7udGq&#13;&#10;QHBsuB7VhcJtz2MhHrlVHdKHVg3muTX1926yErI4OPEZnV6T8StPtns/bcRhkvL+bt6u6GxWwIKZ&#13;&#10;w9UBfxuoP1RU7Ogm1J71EuIkTUkqIc+BEZ+laQTsKGGZPQGvSv5/RfULAAD//wMAUEsBAi0AFAAG&#13;&#10;AAgAAAAhALaDOJL+AAAA4QEAABMAAAAAAAAAAAAAAAAAAAAAAFtDb250ZW50X1R5cGVzXS54bWxQ&#13;&#10;SwECLQAUAAYACAAAACEAOP0h/9YAAACUAQAACwAAAAAAAAAAAAAAAAAvAQAAX3JlbHMvLnJlbHNQ&#13;&#10;SwECLQAUAAYACAAAACEAXE7fiFkCAAD+BAAADgAAAAAAAAAAAAAAAAAuAgAAZHJzL2Uyb0RvYy54&#13;&#10;bWxQSwECLQAUAAYACAAAACEAjDz34eEAAAANAQAADwAAAAAAAAAAAAAAAACzBAAAZHJzL2Rvd25y&#13;&#10;ZXYueG1sUEsFBgAAAAAEAAQA8wAAAMEFAAAAAA==&#13;&#10;" fillcolor="white [3201]" strokecolor="#0f9ed5 [3207]" strokeweight="1pt">
                <v:textbox>
                  <w:txbxContent>
                    <w:p w14:paraId="73ED8F8A" w14:textId="23A8B580" w:rsidR="00A04C87" w:rsidRPr="00840789" w:rsidRDefault="00A04C87" w:rsidP="00A04C87">
                      <w:pPr>
                        <w:rPr>
                          <w:rFonts w:ascii="Garamond" w:hAnsi="Garamond"/>
                          <w:sz w:val="13"/>
                          <w:szCs w:val="13"/>
                          <w:lang w:val="it-IT"/>
                        </w:rPr>
                      </w:pPr>
                      <w:r w:rsidRPr="00840789">
                        <w:rPr>
                          <w:rFonts w:ascii="Garamond" w:hAnsi="Garamond"/>
                          <w:sz w:val="13"/>
                          <w:szCs w:val="13"/>
                          <w:lang w:val="it-IT"/>
                        </w:rPr>
                        <w:t xml:space="preserve">I. </w:t>
                      </w:r>
                      <w:proofErr w:type="spellStart"/>
                      <w:r w:rsidRPr="00840789">
                        <w:rPr>
                          <w:rFonts w:ascii="Garamond" w:hAnsi="Garamond"/>
                          <w:sz w:val="13"/>
                          <w:szCs w:val="13"/>
                          <w:lang w:val="it-IT"/>
                        </w:rPr>
                        <w:t>Internal</w:t>
                      </w:r>
                      <w:proofErr w:type="spellEnd"/>
                      <w:r w:rsidRPr="00840789">
                        <w:rPr>
                          <w:rFonts w:ascii="Garamond" w:hAnsi="Garamond"/>
                          <w:sz w:val="13"/>
                          <w:szCs w:val="13"/>
                          <w:lang w:val="it-IT"/>
                        </w:rPr>
                        <w:t xml:space="preserve"> balance: full </w:t>
                      </w:r>
                      <w:proofErr w:type="spellStart"/>
                      <w:r w:rsidRPr="00840789">
                        <w:rPr>
                          <w:rFonts w:ascii="Garamond" w:hAnsi="Garamond"/>
                          <w:sz w:val="13"/>
                          <w:szCs w:val="13"/>
                          <w:lang w:val="it-IT"/>
                        </w:rPr>
                        <w:t>employment</w:t>
                      </w:r>
                      <w:proofErr w:type="spellEnd"/>
                      <w:r w:rsidRPr="00840789">
                        <w:rPr>
                          <w:rFonts w:ascii="Garamond" w:hAnsi="Garamond"/>
                          <w:sz w:val="13"/>
                          <w:szCs w:val="13"/>
                          <w:lang w:val="it-IT"/>
                        </w:rPr>
                        <w:t xml:space="preserve"> and </w:t>
                      </w:r>
                      <w:proofErr w:type="spellStart"/>
                      <w:r w:rsidRPr="00840789">
                        <w:rPr>
                          <w:rFonts w:ascii="Garamond" w:hAnsi="Garamond"/>
                          <w:sz w:val="13"/>
                          <w:szCs w:val="13"/>
                          <w:lang w:val="it-IT"/>
                        </w:rPr>
                        <w:t>stable</w:t>
                      </w:r>
                      <w:proofErr w:type="spellEnd"/>
                      <w:r w:rsidRPr="00840789">
                        <w:rPr>
                          <w:rFonts w:ascii="Garamond" w:hAnsi="Garamond"/>
                          <w:sz w:val="13"/>
                          <w:szCs w:val="13"/>
                          <w:lang w:val="it-IT"/>
                        </w:rPr>
                        <w:t xml:space="preserve"> price </w:t>
                      </w:r>
                      <w:proofErr w:type="spellStart"/>
                      <w:r w:rsidRPr="00840789">
                        <w:rPr>
                          <w:rFonts w:ascii="Garamond" w:hAnsi="Garamond"/>
                          <w:sz w:val="13"/>
                          <w:szCs w:val="13"/>
                          <w:lang w:val="it-IT"/>
                        </w:rPr>
                        <w:t>level</w:t>
                      </w:r>
                      <w:proofErr w:type="spellEnd"/>
                      <w:r w:rsidRPr="00840789">
                        <w:rPr>
                          <w:rFonts w:ascii="Garamond" w:hAnsi="Garamond"/>
                          <w:sz w:val="13"/>
                          <w:szCs w:val="13"/>
                          <w:lang w:val="it-IT"/>
                        </w:rPr>
                        <w:t xml:space="preserve">. </w:t>
                      </w:r>
                      <w:proofErr w:type="spellStart"/>
                      <w:r w:rsidRPr="00840789">
                        <w:rPr>
                          <w:rFonts w:ascii="Garamond" w:hAnsi="Garamond"/>
                          <w:sz w:val="13"/>
                          <w:szCs w:val="13"/>
                          <w:lang w:val="it-IT"/>
                        </w:rPr>
                        <w:t>Why</w:t>
                      </w:r>
                      <w:proofErr w:type="spellEnd"/>
                      <w:r w:rsidRPr="00840789">
                        <w:rPr>
                          <w:rFonts w:ascii="Garamond" w:hAnsi="Garamond"/>
                          <w:sz w:val="13"/>
                          <w:szCs w:val="13"/>
                          <w:lang w:val="it-IT"/>
                        </w:rPr>
                        <w:t xml:space="preserve"> </w:t>
                      </w:r>
                      <w:proofErr w:type="spellStart"/>
                      <w:r w:rsidRPr="00840789">
                        <w:rPr>
                          <w:rFonts w:ascii="Garamond" w:hAnsi="Garamond"/>
                          <w:sz w:val="13"/>
                          <w:szCs w:val="13"/>
                          <w:lang w:val="it-IT"/>
                        </w:rPr>
                        <w:t>not</w:t>
                      </w:r>
                      <w:proofErr w:type="spellEnd"/>
                      <w:r w:rsidRPr="00840789">
                        <w:rPr>
                          <w:rFonts w:ascii="Garamond" w:hAnsi="Garamond"/>
                          <w:sz w:val="13"/>
                          <w:szCs w:val="13"/>
                          <w:lang w:val="it-IT"/>
                        </w:rPr>
                        <w:t xml:space="preserve">? </w:t>
                      </w:r>
                      <w:proofErr w:type="spellStart"/>
                      <w:r w:rsidRPr="00840789">
                        <w:rPr>
                          <w:rFonts w:ascii="Garamond" w:hAnsi="Garamond"/>
                          <w:sz w:val="13"/>
                          <w:szCs w:val="13"/>
                          <w:lang w:val="it-IT"/>
                        </w:rPr>
                        <w:t>underemployment</w:t>
                      </w:r>
                      <w:proofErr w:type="spellEnd"/>
                      <w:r w:rsidRPr="00840789">
                        <w:rPr>
                          <w:rFonts w:ascii="Garamond" w:hAnsi="Garamond"/>
                          <w:sz w:val="13"/>
                          <w:szCs w:val="13"/>
                          <w:lang w:val="it-IT"/>
                        </w:rPr>
                        <w:t xml:space="preserve"> </w:t>
                      </w:r>
                      <w:proofErr w:type="spellStart"/>
                      <w:r w:rsidRPr="00840789">
                        <w:rPr>
                          <w:rFonts w:ascii="Garamond" w:hAnsi="Garamond"/>
                          <w:sz w:val="13"/>
                          <w:szCs w:val="13"/>
                          <w:lang w:val="it-IT"/>
                        </w:rPr>
                        <w:t>obvious</w:t>
                      </w:r>
                      <w:proofErr w:type="spellEnd"/>
                      <w:r w:rsidRPr="00840789">
                        <w:rPr>
                          <w:rFonts w:ascii="Garamond" w:hAnsi="Garamond"/>
                          <w:sz w:val="13"/>
                          <w:szCs w:val="13"/>
                          <w:lang w:val="it-IT"/>
                        </w:rPr>
                        <w:t xml:space="preserve">, price uncertainty </w:t>
                      </w:r>
                      <w:proofErr w:type="spellStart"/>
                      <w:r w:rsidRPr="00840789">
                        <w:rPr>
                          <w:rFonts w:ascii="Garamond" w:hAnsi="Garamond"/>
                          <w:sz w:val="13"/>
                          <w:szCs w:val="13"/>
                          <w:lang w:val="it-IT"/>
                        </w:rPr>
                        <w:t>has</w:t>
                      </w:r>
                      <w:proofErr w:type="spellEnd"/>
                      <w:r w:rsidRPr="00840789">
                        <w:rPr>
                          <w:rFonts w:ascii="Garamond" w:hAnsi="Garamond"/>
                          <w:sz w:val="13"/>
                          <w:szCs w:val="13"/>
                          <w:lang w:val="it-IT"/>
                        </w:rPr>
                        <w:t xml:space="preserve"> </w:t>
                      </w:r>
                      <w:proofErr w:type="spellStart"/>
                      <w:r w:rsidRPr="00840789">
                        <w:rPr>
                          <w:rFonts w:ascii="Garamond" w:hAnsi="Garamond"/>
                          <w:sz w:val="13"/>
                          <w:szCs w:val="13"/>
                          <w:lang w:val="it-IT"/>
                        </w:rPr>
                        <w:t>several</w:t>
                      </w:r>
                      <w:proofErr w:type="spellEnd"/>
                      <w:r w:rsidRPr="00840789">
                        <w:rPr>
                          <w:rFonts w:ascii="Garamond" w:hAnsi="Garamond"/>
                          <w:sz w:val="13"/>
                          <w:szCs w:val="13"/>
                          <w:lang w:val="it-IT"/>
                        </w:rPr>
                        <w:t xml:space="preserve"> negative </w:t>
                      </w:r>
                      <w:proofErr w:type="spellStart"/>
                      <w:r w:rsidRPr="00840789">
                        <w:rPr>
                          <w:rFonts w:ascii="Garamond" w:hAnsi="Garamond"/>
                          <w:sz w:val="13"/>
                          <w:szCs w:val="13"/>
                          <w:lang w:val="it-IT"/>
                        </w:rPr>
                        <w:t>consequences</w:t>
                      </w:r>
                      <w:proofErr w:type="spellEnd"/>
                      <w:r w:rsidRPr="00840789">
                        <w:rPr>
                          <w:rFonts w:ascii="Garamond" w:hAnsi="Garamond"/>
                          <w:sz w:val="13"/>
                          <w:szCs w:val="13"/>
                          <w:lang w:val="it-IT"/>
                        </w:rPr>
                        <w:t xml:space="preserve">.  </w:t>
                      </w:r>
                    </w:p>
                  </w:txbxContent>
                </v:textbox>
              </v:rect>
            </w:pict>
          </mc:Fallback>
        </mc:AlternateContent>
      </w:r>
    </w:p>
    <w:p w14:paraId="2DCDA62F" w14:textId="3F6A513A" w:rsidR="00A04C87" w:rsidRDefault="000375E8" w:rsidP="00B511C1">
      <w:pPr>
        <w:rPr>
          <w:rFonts w:ascii="Garamond" w:hAnsi="Garamond"/>
          <w:sz w:val="20"/>
          <w:szCs w:val="20"/>
          <w:lang w:val="it-IT"/>
        </w:rPr>
      </w:pPr>
      <w:r>
        <w:rPr>
          <w:rFonts w:ascii="Garamond" w:hAnsi="Garamond"/>
          <w:noProof/>
          <w:sz w:val="20"/>
          <w:szCs w:val="20"/>
          <w:lang w:val="it-IT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7B6B45B3" wp14:editId="32FF5137">
                <wp:simplePos x="0" y="0"/>
                <wp:positionH relativeFrom="column">
                  <wp:posOffset>3502660</wp:posOffset>
                </wp:positionH>
                <wp:positionV relativeFrom="paragraph">
                  <wp:posOffset>62230</wp:posOffset>
                </wp:positionV>
                <wp:extent cx="201168" cy="0"/>
                <wp:effectExtent l="0" t="50800" r="0" b="76200"/>
                <wp:wrapNone/>
                <wp:docPr id="1683647679" name="Straight Arrow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01168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59C0FFE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6" o:spid="_x0000_s1026" type="#_x0000_t32" style="position:absolute;margin-left:275.8pt;margin-top:4.9pt;width:15.85pt;height:0;flip:x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jrYHVvgEAANQDAAAOAAAAZHJzL2Uyb0RvYy54bWysU02P1DAMvSPxH6LcmXb2sELVdPYwy8cB&#13;&#10;wYqPH5BNnTZSmkSOmbb/Hied6SIWIYG4WGni9/z87B7u5tGJM2Cywbdyv6ulAK9DZ33fym9f3756&#13;&#10;LUUi5TvlgodWLpDk3fHli8MUG7gJQ3AdoGASn5optnIgik1VJT3AqNIuRPD8aAKOivgT+6pDNTH7&#13;&#10;6Kqbur6tpoBdxKAhJb69Xx/lsfAbA5o+GZOAhGsla6MSscTHHKvjQTU9qjhYfZGh/kHFqKznohvV&#13;&#10;vSIlvqN9RjVajSEFQzsdxioYYzWUHribff1LN18GFaH0wuakuNmU/h+t/ng++QdkG6aYmhQfMHcx&#13;&#10;GxyFcTa+55mWvlipmItty2YbzCQ0X7Ly/S3PWV+fqpUhM0VM9A7CKPKhlYlQ2X6gU/CeZxNwZVfn&#13;&#10;D4lYAwOvgAx2PkdS1r3xnaAl8gIRWuV7B3lynJ5Tqifp5USLgxX+GYywHUtcy5StgpNDcVa8D0pr&#13;&#10;8LTfmDg7w4x1bgPWpfs/Ai/5GQpl4/4GvCFK5eBpA4/WB/xddZqvks2af3Vg7Ttb8Bi6pQy1WMOr&#13;&#10;U7y6rHnezZ+/C/zpZzz+AAAA//8DAFBLAwQUAAYACAAAACEAqtkyeOIAAAAMAQAADwAAAGRycy9k&#13;&#10;b3ducmV2LnhtbEyPQU/DMAyF70j8h8hI3Fg6pk5t13QCth7YYRIDIY5pY9pC41RNtpV/j+ECF0tP&#13;&#10;z35+X76ebC9OOPrOkYL5LAKBVDvTUaPg5bm8SUD4oMno3hEq+EIP6+LyIteZcWd6wtMhNIJDyGda&#13;&#10;QRvCkEnp6xat9jM3ILH37karA8uxkWbUZw63vbyNoqW0uiP+0OoBH1qsPw9HyymP5X26/di/JbvN&#13;&#10;zr5WpW22qVXq+mrarHjcrUAEnMLfBfwwcH8ouFjljmS86BXE8XzJqwpSxmA/ThYLENWvlkUu/0MU&#13;&#10;3wAAAP//AwBQSwECLQAUAAYACAAAACEAtoM4kv4AAADhAQAAEwAAAAAAAAAAAAAAAAAAAAAAW0Nv&#13;&#10;bnRlbnRfVHlwZXNdLnhtbFBLAQItABQABgAIAAAAIQA4/SH/1gAAAJQBAAALAAAAAAAAAAAAAAAA&#13;&#10;AC8BAABfcmVscy8ucmVsc1BLAQItABQABgAIAAAAIQBjrYHVvgEAANQDAAAOAAAAAAAAAAAAAAAA&#13;&#10;AC4CAABkcnMvZTJvRG9jLnhtbFBLAQItABQABgAIAAAAIQCq2TJ44gAAAAwBAAAPAAAAAAAAAAAA&#13;&#10;AAAAABgEAABkcnMvZG93bnJldi54bWxQSwUGAAAAAAQABADzAAAAJwUAAAAA&#13;&#10;" strokecolor="#156082 [3204]" strokeweight=".5pt">
                <v:stroke endarrow="block" joinstyle="miter"/>
              </v:shape>
            </w:pict>
          </mc:Fallback>
        </mc:AlternateContent>
      </w:r>
    </w:p>
    <w:p w14:paraId="09EAE550" w14:textId="6C9230E2" w:rsidR="00A04C87" w:rsidRDefault="000375E8" w:rsidP="00B511C1">
      <w:pPr>
        <w:rPr>
          <w:rFonts w:ascii="Garamond" w:hAnsi="Garamond"/>
          <w:sz w:val="20"/>
          <w:szCs w:val="20"/>
          <w:lang w:val="it-IT"/>
        </w:rPr>
      </w:pPr>
      <w:r>
        <w:rPr>
          <w:rFonts w:ascii="Garamond" w:hAnsi="Garamond"/>
          <w:noProof/>
          <w:sz w:val="20"/>
          <w:szCs w:val="20"/>
          <w:lang w:val="it-IT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192CC150" wp14:editId="0C3B35B0">
                <wp:simplePos x="0" y="0"/>
                <wp:positionH relativeFrom="column">
                  <wp:posOffset>1393825</wp:posOffset>
                </wp:positionH>
                <wp:positionV relativeFrom="paragraph">
                  <wp:posOffset>33020</wp:posOffset>
                </wp:positionV>
                <wp:extent cx="95885" cy="0"/>
                <wp:effectExtent l="0" t="0" r="5715" b="12700"/>
                <wp:wrapNone/>
                <wp:docPr id="954043475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588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84942C4" id="Straight Connector 7" o:spid="_x0000_s1026" style="position:absolute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09.75pt,2.6pt" to="117.3pt,2.6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GqiT0mgEAAJIDAAAOAAAAZHJzL2Uyb0RvYy54bWysU9uO0zAQfUfiHyy/06QrLSpR033Y1e4L&#13;&#10;ghWXD/A648aS7bHGpkn/nrHbpgiQEIgXx5c5Z+acmWzvZu/EAShZDL1cr1opIGgcbNj38uuXxzcb&#13;&#10;KVJWYVAOA/TyCEne7V6/2k6xgxsc0Q1AgklC6qbYyzHn2DVN0iN4lVYYIfCjQfIq85H2zUBqYnbv&#13;&#10;mpu2fdtMSEMk1JAS3z6cHuWu8hsDOn80JkEWrpdcW64r1fWlrM1uq7o9qThafS5D/UMVXtnASReq&#13;&#10;B5WV+Eb2FypvNWFCk1cafYPGWA1VA6tZtz+p+TyqCFULm5PiYlP6f7T6w+E+PBPbMMXUpfhMRcVs&#13;&#10;yJcv1yfmatZxMQvmLDRfvrvdbG6l0JeX5gqLlPIToBdl00tnQ1GhOnV4nzKn4tBLCB+uiesuHx2U&#13;&#10;YBc+gRF24FTriq4zAfeOxEFxN5XWEPK6dJD5anSBGevcAmz/DDzHFyjUefkb8IKomTHkBextQPpd&#13;&#10;9jxfSjan+IsDJ93FghccjrUl1RpufFV4HtIyWT+eK/z6K+2+AwAA//8DAFBLAwQUAAYACAAAACEA&#13;&#10;DuqnZeIAAAAMAQAADwAAAGRycy9kb3ducmV2LnhtbExPTUvDQBC9C/6HZQRvdtPVFk2zKaUi1oIU&#13;&#10;q1CP2+yYRLOzIbtt0n/v6EUvDx5v5n1k88E14ohdqD1pGI8SEEiFtzWVGt5eH65uQYRoyJrGE2o4&#13;&#10;YYB5fn6WmdT6nl7wuI2lYBMKqdFQxdimUoaiQmfCyLdIrH34zpnItCul7UzP5q6RKkmm0pmaOKEy&#13;&#10;LS4rLL62B6fhuVutlov16ZM2767fqfVu8zQ8an15MdzPGBYzEBGH+PcBPxu4P+RcbO8PZINoNKjx&#13;&#10;3YRPNUwUCNbV9c0UxP6XyzyT/0fk3wAAAP//AwBQSwECLQAUAAYACAAAACEAtoM4kv4AAADhAQAA&#13;&#10;EwAAAAAAAAAAAAAAAAAAAAAAW0NvbnRlbnRfVHlwZXNdLnhtbFBLAQItABQABgAIAAAAIQA4/SH/&#13;&#10;1gAAAJQBAAALAAAAAAAAAAAAAAAAAC8BAABfcmVscy8ucmVsc1BLAQItABQABgAIAAAAIQAGqiT0&#13;&#10;mgEAAJIDAAAOAAAAAAAAAAAAAAAAAC4CAABkcnMvZTJvRG9jLnhtbFBLAQItABQABgAIAAAAIQAO&#13;&#10;6qdl4gAAAAwBAAAPAAAAAAAAAAAAAAAAAPQDAABkcnMvZG93bnJldi54bWxQSwUGAAAAAAQABADz&#13;&#10;AAAAAwUAAAAA&#13;&#10;" strokecolor="#156082 [3204]" strokeweight=".5pt">
                <v:stroke joinstyle="miter"/>
              </v:line>
            </w:pict>
          </mc:Fallback>
        </mc:AlternateContent>
      </w:r>
      <w:r>
        <w:rPr>
          <w:rFonts w:ascii="Garamond" w:hAnsi="Garamond"/>
          <w:noProof/>
          <w:sz w:val="20"/>
          <w:szCs w:val="20"/>
          <w:lang w:val="it-IT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53FC99C4" wp14:editId="0C0CE197">
                <wp:simplePos x="0" y="0"/>
                <wp:positionH relativeFrom="column">
                  <wp:posOffset>1393825</wp:posOffset>
                </wp:positionH>
                <wp:positionV relativeFrom="paragraph">
                  <wp:posOffset>34290</wp:posOffset>
                </wp:positionV>
                <wp:extent cx="0" cy="565785"/>
                <wp:effectExtent l="0" t="0" r="12700" b="5715"/>
                <wp:wrapNone/>
                <wp:docPr id="1452238359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56578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BBC7BB9" id="Straight Connector 5" o:spid="_x0000_s1026" style="position:absolute;flip:y;z-index:25167052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109.75pt,2.7pt" to="109.75pt,47.2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A5nFNogEAAJ0DAAAOAAAAZHJzL2Uyb0RvYy54bWysU01P3DAQvVfiP1i+d5NFWkDRZvcAggtq&#13;&#10;EW25G2e8seQv2e4m++87nuwGVKpKIC6WY897897zZL0drWF7iEl71/LlouYMnPSddruW//p5+/WK&#13;&#10;s5SF64TxDlp+gMS3m7Mv6yE0cO57bzqIDElcaobQ8j7n0FRVkj1YkRY+gMNL5aMVGT/jruqiGJDd&#13;&#10;muq8ri+qwccuRC8hJTy9mS75hviVApm/K5UgM9Ny1JZpjbQ+l7XarEWziyL0Wh5liA+osEI7bDpT&#13;&#10;3Ygs2O+o31BZLaNPXuWF9LbySmkJ5AHdLOu/3PzoRQDyguGkMMeUPo9Wfttfu4eIMQwhNSk8xOJi&#13;&#10;VNEyZXR4wjclX6iUjRTbYY4NxszkdCjxdHWxurxalUSriaEwhZjyHXjLyqblRrtiSDRif5/yVHoq&#13;&#10;QdyLBtrlg4FSbNwjKKY77DWpofGAaxPZXuDDCinB5eWxNVUXmNLGzMCa2v4XeKwvUKDReQ94RlBn&#13;&#10;7/IMttr5+K/ueTxJVlP9KYHJd4ng2XcHeh2KBmeAwj3Oaxmy198Ef/mrNn8AAAD//wMAUEsDBBQA&#13;&#10;BgAIAAAAIQCxOVVA4QAAAA0BAAAPAAAAZHJzL2Rvd25yZXYueG1sTE9NS8NAEL0L/odlCl7Ebhoa&#13;&#10;sWk2Rfw6tKe2CnqbZLdJaHY2ZLdp/PeOeLCXB4838z6y1WhbMZjeN44UzKYRCEOl0w1VCt73r3cP&#13;&#10;IHxA0tg6Mgq+jYdVfn2VYardmbZm2IVKsAn5FBXUIXSplL6sjUU/dZ0h1g6utxiY9pXUPZ7Z3LYy&#13;&#10;jqJ7abEhTqixM0+1KY+7k1Xw5Z1/+VgXw9txux7xdhPiz1IrdTMZn5cMj0sQwYzh/wN+N3B/yLlY&#13;&#10;4U6kvWgVxLNFwqcKkjkI1v94oWAxT0Dmmbxckf8AAAD//wMAUEsBAi0AFAAGAAgAAAAhALaDOJL+&#13;&#10;AAAA4QEAABMAAAAAAAAAAAAAAAAAAAAAAFtDb250ZW50X1R5cGVzXS54bWxQSwECLQAUAAYACAAA&#13;&#10;ACEAOP0h/9YAAACUAQAACwAAAAAAAAAAAAAAAAAvAQAAX3JlbHMvLnJlbHNQSwECLQAUAAYACAAA&#13;&#10;ACEAQOZxTaIBAACdAwAADgAAAAAAAAAAAAAAAAAuAgAAZHJzL2Uyb0RvYy54bWxQSwECLQAUAAYA&#13;&#10;CAAAACEAsTlVQOEAAAANAQAADwAAAAAAAAAAAAAAAAD8AwAAZHJzL2Rvd25yZXYueG1sUEsFBgAA&#13;&#10;AAAEAAQA8wAAAAoFAAAAAA==&#13;&#10;" strokecolor="#156082 [3204]" strokeweight=".5pt">
                <v:stroke joinstyle="miter"/>
              </v:line>
            </w:pict>
          </mc:Fallback>
        </mc:AlternateContent>
      </w:r>
      <w:r w:rsidR="00A04C87">
        <w:rPr>
          <w:rFonts w:ascii="Garamond" w:hAnsi="Garamond"/>
          <w:noProof/>
          <w:sz w:val="20"/>
          <w:szCs w:val="20"/>
          <w:lang w:val="it-IT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546A78DA" wp14:editId="1CEACD9C">
                <wp:simplePos x="0" y="0"/>
                <wp:positionH relativeFrom="column">
                  <wp:posOffset>-21590</wp:posOffset>
                </wp:positionH>
                <wp:positionV relativeFrom="paragraph">
                  <wp:posOffset>17498</wp:posOffset>
                </wp:positionV>
                <wp:extent cx="1354666" cy="584059"/>
                <wp:effectExtent l="0" t="0" r="17145" b="13335"/>
                <wp:wrapNone/>
                <wp:docPr id="19548283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54666" cy="584059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4"/>
                        </a:lnRef>
                        <a:fillRef idx="1">
                          <a:schemeClr val="lt1"/>
                        </a:fillRef>
                        <a:effectRef idx="0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449FB70" w14:textId="76C52A8A" w:rsidR="00A04C87" w:rsidRPr="00840789" w:rsidRDefault="00A04C87" w:rsidP="000375E8">
                            <w:pPr>
                              <w:jc w:val="center"/>
                              <w:rPr>
                                <w:rFonts w:ascii="Garamond" w:hAnsi="Garamond"/>
                                <w:sz w:val="13"/>
                                <w:szCs w:val="13"/>
                                <w:lang w:val="it-IT"/>
                              </w:rPr>
                            </w:pPr>
                            <w:r w:rsidRPr="00840789">
                              <w:rPr>
                                <w:rFonts w:ascii="Garamond" w:hAnsi="Garamond"/>
                                <w:sz w:val="13"/>
                                <w:szCs w:val="13"/>
                                <w:lang w:val="it-IT"/>
                              </w:rPr>
                              <w:t>Policy goals in open economy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46A78DA" id="_x0000_s1029" style="position:absolute;margin-left:-1.7pt;margin-top:1.4pt;width:106.65pt;height:46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SflJPVwIAAP4EAAAOAAAAZHJzL2Uyb0RvYy54bWysVE1v2zAMvQ/YfxB0Xx2nSdYGdYqgRYcB&#13;&#10;RRusHXpWZKkxJosapcTOfv0o2XG6LqdhF5kU+filR19dt7VhO4W+Alvw/GzEmbISysq+Fvz7892n&#13;&#10;C858ELYUBqwq+F55fr34+OGqcXM1hg2YUiGjINbPG1fwTQhunmVeblQt/Bk4ZcmoAWsRSMXXrETR&#13;&#10;UPTaZOPRaJY1gKVDkMp7ur3tjHyR4mutZHjU2qvATMGptpBOTOc6ntniSsxfUbhNJfsyxD9UUYvK&#13;&#10;UtIh1K0Igm2x+itUXUkEDzqcSagz0LqSKvVA3eSjd908bYRTqRcajnfDmPz/Cysfdk9uhTSGxvm5&#13;&#10;JzF20Wqs45fqY20a1n4YlmoDk3SZn08ns9mMM0m26cVkNL2M08yOaIc+fFFQsygUHOkx0ozE7t6H&#13;&#10;zvXgQrhj/iSFvVGxBGO/Kc2qkjKOEzpRQ90YZDtBjyqkVDZM+tTJO8J0ZcwAzE8BTch7UO8bYSpR&#13;&#10;ZgCOTgH/zDggUlawYQDXlQU8FaD8MWTu/A/ddz3H9kO7bqnpgp/HGuPNGsr9ChlCR2Hv5F1FY70X&#13;&#10;PqwEEmeJ3bSH4ZEObaApOPQSZxvAX6fuoz9RiaycNbQDBfc/twIVZ+arJZJd5pNJXJqkTKafx6Tg&#13;&#10;W8v6rcVu6xugF8lp451MYvQP5iBqhPqF1nUZs5JJWEm5Cy4DHpSb0O0mLbxUy2Vyo0VxItzbJydj&#13;&#10;8DjnSJvn9kWg67kViJUPcNgXMX9Hsc43Ii0stwF0lfh3nGv/ArRkicH9DyFu8Vs9eR1/W4vfAAAA&#13;&#10;//8DAFBLAwQUAAYACAAAACEAJ5VbA+IAAAAMAQAADwAAAGRycy9kb3ducmV2LnhtbEyPQU/DMAyF&#13;&#10;70j8h8hI3LZk7YC1qztNTBw5MBCIW9ZkbaFxqibdyr/HnMbFkvWen99XbCbXiZMdQusJYTFXICxV&#13;&#10;3rRUI7y9Ps1WIELUZHTnySL82ACb8vqq0LnxZ3qxp32sBYdQyDVCE2OfSxmqxjod5r63xNrRD05H&#13;&#10;XodamkGfOdx1MlHqXjrdEn9odG8fG1t970eHcJdEr94Xx+d0+HpIdx9h3KrPEfH2ZtqteWzXIKKd&#13;&#10;4uUC/hi4P5Rc7OBHMkF0CLN0yU6EhClYTlSWgTggZMsVyLKQ/yHKXwAAAP//AwBQSwECLQAUAAYA&#13;&#10;CAAAACEAtoM4kv4AAADhAQAAEwAAAAAAAAAAAAAAAAAAAAAAW0NvbnRlbnRfVHlwZXNdLnhtbFBL&#13;&#10;AQItABQABgAIAAAAIQA4/SH/1gAAAJQBAAALAAAAAAAAAAAAAAAAAC8BAABfcmVscy8ucmVsc1BL&#13;&#10;AQItABQABgAIAAAAIQASflJPVwIAAP4EAAAOAAAAAAAAAAAAAAAAAC4CAABkcnMvZTJvRG9jLnht&#13;&#10;bFBLAQItABQABgAIAAAAIQAnlVsD4gAAAAwBAAAPAAAAAAAAAAAAAAAAALEEAABkcnMvZG93bnJl&#13;&#10;di54bWxQSwUGAAAAAAQABADzAAAAwAUAAAAA&#13;&#10;" fillcolor="white [3201]" strokecolor="#0f9ed5 [3207]" strokeweight="1pt">
                <v:textbox>
                  <w:txbxContent>
                    <w:p w14:paraId="7449FB70" w14:textId="76C52A8A" w:rsidR="00A04C87" w:rsidRPr="00840789" w:rsidRDefault="00A04C87" w:rsidP="000375E8">
                      <w:pPr>
                        <w:jc w:val="center"/>
                        <w:rPr>
                          <w:rFonts w:ascii="Garamond" w:hAnsi="Garamond"/>
                          <w:sz w:val="13"/>
                          <w:szCs w:val="13"/>
                          <w:lang w:val="it-IT"/>
                        </w:rPr>
                      </w:pPr>
                      <w:r w:rsidRPr="00840789">
                        <w:rPr>
                          <w:rFonts w:ascii="Garamond" w:hAnsi="Garamond"/>
                          <w:sz w:val="13"/>
                          <w:szCs w:val="13"/>
                          <w:lang w:val="it-IT"/>
                        </w:rPr>
                        <w:t>Policy goals in open economy</w:t>
                      </w:r>
                    </w:p>
                  </w:txbxContent>
                </v:textbox>
              </v:rect>
            </w:pict>
          </mc:Fallback>
        </mc:AlternateContent>
      </w:r>
    </w:p>
    <w:p w14:paraId="2BF1E5BB" w14:textId="514DD7F6" w:rsidR="00A04C87" w:rsidRDefault="00A04C87" w:rsidP="00B511C1">
      <w:pPr>
        <w:rPr>
          <w:rFonts w:ascii="Garamond" w:hAnsi="Garamond"/>
          <w:sz w:val="20"/>
          <w:szCs w:val="20"/>
          <w:lang w:val="it-IT"/>
        </w:rPr>
      </w:pPr>
    </w:p>
    <w:p w14:paraId="78A8D54D" w14:textId="6E99E5C9" w:rsidR="00A04C87" w:rsidRDefault="00F82AAC" w:rsidP="00B511C1">
      <w:pPr>
        <w:rPr>
          <w:rFonts w:ascii="Garamond" w:hAnsi="Garamond"/>
          <w:sz w:val="20"/>
          <w:szCs w:val="20"/>
          <w:lang w:val="it-IT"/>
        </w:rPr>
      </w:pPr>
      <w:r>
        <w:rPr>
          <w:rFonts w:ascii="Garamond" w:hAnsi="Garamond"/>
          <w:noProof/>
          <w:sz w:val="20"/>
          <w:szCs w:val="20"/>
          <w:lang w:val="it-IT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4E008D41" wp14:editId="3B3FAC71">
                <wp:simplePos x="0" y="0"/>
                <wp:positionH relativeFrom="column">
                  <wp:posOffset>3771053</wp:posOffset>
                </wp:positionH>
                <wp:positionV relativeFrom="paragraph">
                  <wp:posOffset>89887</wp:posOffset>
                </wp:positionV>
                <wp:extent cx="3053715" cy="1134533"/>
                <wp:effectExtent l="0" t="0" r="6985" b="8890"/>
                <wp:wrapNone/>
                <wp:docPr id="1904201013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53715" cy="1134533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4"/>
                        </a:lnRef>
                        <a:fillRef idx="1">
                          <a:schemeClr val="lt1"/>
                        </a:fillRef>
                        <a:effectRef idx="0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CE67B48" w14:textId="3F498782" w:rsidR="00840789" w:rsidRDefault="000375E8" w:rsidP="000375E8">
                            <w:pPr>
                              <w:rPr>
                                <w:rFonts w:ascii="Garamond" w:hAnsi="Garamond"/>
                                <w:sz w:val="13"/>
                                <w:szCs w:val="13"/>
                                <w:lang w:val="it-IT"/>
                              </w:rPr>
                            </w:pPr>
                            <w:r w:rsidRPr="00840789">
                              <w:rPr>
                                <w:rFonts w:ascii="Garamond" w:hAnsi="Garamond"/>
                                <w:sz w:val="13"/>
                                <w:szCs w:val="13"/>
                                <w:lang w:val="it-IT"/>
                              </w:rPr>
                              <w:t xml:space="preserve">In GS: </w:t>
                            </w:r>
                            <w:r w:rsidR="00840789" w:rsidRPr="00840789">
                              <w:rPr>
                                <w:rFonts w:ascii="Garamond" w:hAnsi="Garamond"/>
                                <w:sz w:val="13"/>
                                <w:szCs w:val="13"/>
                                <w:lang w:val="it-IT"/>
                              </w:rPr>
                              <w:t>C</w:t>
                            </w:r>
                            <w:r w:rsidR="00A04C87" w:rsidRPr="00840789">
                              <w:rPr>
                                <w:rFonts w:ascii="Garamond" w:hAnsi="Garamond"/>
                                <w:sz w:val="13"/>
                                <w:szCs w:val="13"/>
                                <w:lang w:val="it-IT"/>
                              </w:rPr>
                              <w:t xml:space="preserve">b </w:t>
                            </w:r>
                            <w:r w:rsidR="00840789" w:rsidRPr="00840789">
                              <w:rPr>
                                <w:rFonts w:ascii="Garamond" w:hAnsi="Garamond"/>
                                <w:sz w:val="13"/>
                                <w:szCs w:val="13"/>
                                <w:lang w:val="it-IT"/>
                              </w:rPr>
                              <w:t xml:space="preserve">must </w:t>
                            </w:r>
                            <w:proofErr w:type="spellStart"/>
                            <w:r w:rsidR="00A04C87" w:rsidRPr="00840789">
                              <w:rPr>
                                <w:rFonts w:ascii="Garamond" w:hAnsi="Garamond"/>
                                <w:sz w:val="13"/>
                                <w:szCs w:val="13"/>
                                <w:lang w:val="it-IT"/>
                              </w:rPr>
                              <w:t>not</w:t>
                            </w:r>
                            <w:proofErr w:type="spellEnd"/>
                            <w:r w:rsidR="00A04C87" w:rsidRPr="00840789">
                              <w:rPr>
                                <w:rFonts w:ascii="Garamond" w:hAnsi="Garamond"/>
                                <w:sz w:val="13"/>
                                <w:szCs w:val="13"/>
                                <w:lang w:val="it-IT"/>
                              </w:rPr>
                              <w:t xml:space="preserve"> </w:t>
                            </w:r>
                            <w:r w:rsidR="00840789" w:rsidRPr="00840789">
                              <w:rPr>
                                <w:rFonts w:ascii="Garamond" w:hAnsi="Garamond"/>
                                <w:sz w:val="13"/>
                                <w:szCs w:val="13"/>
                                <w:lang w:val="it-IT"/>
                              </w:rPr>
                              <w:t xml:space="preserve">be </w:t>
                            </w:r>
                            <w:proofErr w:type="spellStart"/>
                            <w:r w:rsidR="00A04C87" w:rsidRPr="00840789">
                              <w:rPr>
                                <w:rFonts w:ascii="Garamond" w:hAnsi="Garamond"/>
                                <w:sz w:val="13"/>
                                <w:szCs w:val="13"/>
                                <w:lang w:val="it-IT"/>
                              </w:rPr>
                              <w:t>losing</w:t>
                            </w:r>
                            <w:proofErr w:type="spellEnd"/>
                            <w:r w:rsidR="00A04C87" w:rsidRPr="00840789">
                              <w:rPr>
                                <w:rFonts w:ascii="Garamond" w:hAnsi="Garamond"/>
                                <w:sz w:val="13"/>
                                <w:szCs w:val="13"/>
                                <w:lang w:val="it-IT"/>
                              </w:rPr>
                              <w:t xml:space="preserve"> </w:t>
                            </w:r>
                            <w:proofErr w:type="spellStart"/>
                            <w:r w:rsidR="00A04C87" w:rsidRPr="00840789">
                              <w:rPr>
                                <w:rFonts w:ascii="Garamond" w:hAnsi="Garamond"/>
                                <w:sz w:val="13"/>
                                <w:szCs w:val="13"/>
                                <w:lang w:val="it-IT"/>
                              </w:rPr>
                              <w:t>go</w:t>
                            </w:r>
                            <w:r w:rsidR="00840789" w:rsidRPr="00840789">
                              <w:rPr>
                                <w:rFonts w:ascii="Garamond" w:hAnsi="Garamond"/>
                                <w:sz w:val="13"/>
                                <w:szCs w:val="13"/>
                                <w:lang w:val="it-IT"/>
                              </w:rPr>
                              <w:t>l</w:t>
                            </w:r>
                            <w:r w:rsidR="00A04C87" w:rsidRPr="00840789">
                              <w:rPr>
                                <w:rFonts w:ascii="Garamond" w:hAnsi="Garamond"/>
                                <w:sz w:val="13"/>
                                <w:szCs w:val="13"/>
                                <w:lang w:val="it-IT"/>
                              </w:rPr>
                              <w:t>d</w:t>
                            </w:r>
                            <w:proofErr w:type="spellEnd"/>
                            <w:r w:rsidR="00840789">
                              <w:rPr>
                                <w:rFonts w:ascii="Garamond" w:hAnsi="Garamond"/>
                                <w:sz w:val="13"/>
                                <w:szCs w:val="13"/>
                                <w:lang w:val="it-IT"/>
                              </w:rPr>
                              <w:t xml:space="preserve"> = </w:t>
                            </w:r>
                            <w:proofErr w:type="spellStart"/>
                            <w:r w:rsidR="00840789">
                              <w:rPr>
                                <w:rFonts w:ascii="Garamond" w:hAnsi="Garamond"/>
                                <w:sz w:val="13"/>
                                <w:szCs w:val="13"/>
                                <w:lang w:val="it-IT"/>
                              </w:rPr>
                              <w:t>adopt</w:t>
                            </w:r>
                            <w:proofErr w:type="spellEnd"/>
                            <w:r w:rsidR="00840789">
                              <w:rPr>
                                <w:rFonts w:ascii="Garamond" w:hAnsi="Garamond"/>
                                <w:sz w:val="13"/>
                                <w:szCs w:val="13"/>
                                <w:lang w:val="it-IT"/>
                              </w:rPr>
                              <w:t xml:space="preserve"> policies to </w:t>
                            </w:r>
                            <w:proofErr w:type="spellStart"/>
                            <w:r w:rsidR="00840789">
                              <w:rPr>
                                <w:rFonts w:ascii="Garamond" w:hAnsi="Garamond"/>
                                <w:sz w:val="13"/>
                                <w:szCs w:val="13"/>
                                <w:lang w:val="it-IT"/>
                              </w:rPr>
                              <w:t>get</w:t>
                            </w:r>
                            <w:proofErr w:type="spellEnd"/>
                            <w:r w:rsidRPr="00840789">
                              <w:rPr>
                                <w:rFonts w:ascii="Garamond" w:hAnsi="Garamond"/>
                                <w:sz w:val="13"/>
                                <w:szCs w:val="13"/>
                                <w:lang w:val="it-IT"/>
                              </w:rPr>
                              <w:t xml:space="preserve">  </w:t>
                            </w:r>
                            <w:proofErr w:type="spellStart"/>
                            <w:r w:rsidRPr="00840789">
                              <w:rPr>
                                <w:rFonts w:ascii="Garamond" w:hAnsi="Garamond"/>
                                <w:sz w:val="13"/>
                                <w:szCs w:val="13"/>
                                <w:lang w:val="it-IT"/>
                              </w:rPr>
                              <w:t>BoP</w:t>
                            </w:r>
                            <w:proofErr w:type="spellEnd"/>
                            <w:r w:rsidRPr="00840789">
                              <w:rPr>
                                <w:rFonts w:ascii="Garamond" w:hAnsi="Garamond"/>
                                <w:sz w:val="13"/>
                                <w:szCs w:val="13"/>
                                <w:lang w:val="it-IT"/>
                              </w:rPr>
                              <w:t xml:space="preserve"> </w:t>
                            </w:r>
                            <w:r w:rsidR="00840789">
                              <w:rPr>
                                <w:rFonts w:ascii="Garamond" w:hAnsi="Garamond"/>
                                <w:sz w:val="13"/>
                                <w:szCs w:val="13"/>
                                <w:lang w:val="it-IT"/>
                              </w:rPr>
                              <w:t xml:space="preserve"> = 0 </w:t>
                            </w:r>
                          </w:p>
                          <w:p w14:paraId="73EC4831" w14:textId="77777777" w:rsidR="00840789" w:rsidRDefault="00840789" w:rsidP="000375E8">
                            <w:pPr>
                              <w:rPr>
                                <w:rFonts w:ascii="Garamond" w:hAnsi="Garamond"/>
                                <w:sz w:val="13"/>
                                <w:szCs w:val="13"/>
                                <w:lang w:val="it-IT"/>
                              </w:rPr>
                            </w:pPr>
                          </w:p>
                          <w:p w14:paraId="55A8365A" w14:textId="14C730AA" w:rsidR="00840789" w:rsidRDefault="00840789" w:rsidP="000375E8">
                            <w:pPr>
                              <w:rPr>
                                <w:rFonts w:ascii="Garamond" w:hAnsi="Garamond"/>
                                <w:sz w:val="13"/>
                                <w:szCs w:val="13"/>
                                <w:lang w:val="it-IT"/>
                              </w:rPr>
                            </w:pPr>
                            <w:r w:rsidRPr="00840789">
                              <w:rPr>
                                <w:rFonts w:ascii="Garamond" w:hAnsi="Garamond"/>
                                <w:sz w:val="13"/>
                                <w:szCs w:val="13"/>
                                <w:lang w:val="it-IT"/>
                              </w:rPr>
                              <w:t xml:space="preserve">Recall </w:t>
                            </w:r>
                            <w:proofErr w:type="spellStart"/>
                            <w:r w:rsidRPr="00840789">
                              <w:rPr>
                                <w:rFonts w:ascii="Garamond" w:hAnsi="Garamond"/>
                                <w:sz w:val="13"/>
                                <w:szCs w:val="13"/>
                                <w:lang w:val="it-IT"/>
                              </w:rPr>
                              <w:t>BoP</w:t>
                            </w:r>
                            <w:proofErr w:type="spellEnd"/>
                            <w:r w:rsidRPr="00840789">
                              <w:rPr>
                                <w:rFonts w:ascii="Garamond" w:hAnsi="Garamond"/>
                                <w:sz w:val="13"/>
                                <w:szCs w:val="13"/>
                                <w:lang w:val="it-IT"/>
                              </w:rPr>
                              <w:t xml:space="preserve"> + private FA = CA + KA.</w:t>
                            </w:r>
                          </w:p>
                          <w:p w14:paraId="13181070" w14:textId="5C6B6627" w:rsidR="00840789" w:rsidRDefault="00840789" w:rsidP="000375E8">
                            <w:pPr>
                              <w:rPr>
                                <w:rFonts w:ascii="Garamond" w:hAnsi="Garamond"/>
                                <w:sz w:val="13"/>
                                <w:szCs w:val="13"/>
                                <w:lang w:val="it-IT"/>
                              </w:rPr>
                            </w:pPr>
                            <w:r>
                              <w:rPr>
                                <w:rFonts w:ascii="Garamond" w:hAnsi="Garamond"/>
                                <w:sz w:val="13"/>
                                <w:szCs w:val="13"/>
                                <w:lang w:val="it-IT"/>
                              </w:rPr>
                              <w:t xml:space="preserve">Positive CA: sell </w:t>
                            </w:r>
                            <w:proofErr w:type="spellStart"/>
                            <w:r>
                              <w:rPr>
                                <w:rFonts w:ascii="Garamond" w:hAnsi="Garamond"/>
                                <w:sz w:val="13"/>
                                <w:szCs w:val="13"/>
                                <w:lang w:val="it-IT"/>
                              </w:rPr>
                              <w:t>goods</w:t>
                            </w:r>
                            <w:proofErr w:type="spellEnd"/>
                            <w:r>
                              <w:rPr>
                                <w:rFonts w:ascii="Garamond" w:hAnsi="Garamond"/>
                                <w:sz w:val="13"/>
                                <w:szCs w:val="13"/>
                                <w:lang w:val="it-IT"/>
                              </w:rPr>
                              <w:t xml:space="preserve"> (</w:t>
                            </w:r>
                            <w:proofErr w:type="spellStart"/>
                            <w:r>
                              <w:rPr>
                                <w:rFonts w:ascii="Garamond" w:hAnsi="Garamond"/>
                                <w:sz w:val="13"/>
                                <w:szCs w:val="13"/>
                                <w:lang w:val="it-IT"/>
                              </w:rPr>
                              <w:t>get</w:t>
                            </w:r>
                            <w:proofErr w:type="spellEnd"/>
                            <w:r>
                              <w:rPr>
                                <w:rFonts w:ascii="Garamond" w:hAnsi="Garamond"/>
                                <w:sz w:val="13"/>
                                <w:szCs w:val="13"/>
                                <w:lang w:val="it-IT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Garamond" w:hAnsi="Garamond"/>
                                <w:sz w:val="13"/>
                                <w:szCs w:val="13"/>
                                <w:lang w:val="it-IT"/>
                              </w:rPr>
                              <w:t>gold</w:t>
                            </w:r>
                            <w:proofErr w:type="spellEnd"/>
                            <w:r>
                              <w:rPr>
                                <w:rFonts w:ascii="Garamond" w:hAnsi="Garamond"/>
                                <w:sz w:val="13"/>
                                <w:szCs w:val="13"/>
                                <w:lang w:val="it-IT"/>
                              </w:rPr>
                              <w:t>)</w:t>
                            </w:r>
                          </w:p>
                          <w:p w14:paraId="7A53F23A" w14:textId="6A13089E" w:rsidR="00840789" w:rsidRDefault="00840789" w:rsidP="000375E8">
                            <w:pPr>
                              <w:rPr>
                                <w:rFonts w:ascii="Garamond" w:hAnsi="Garamond"/>
                                <w:sz w:val="13"/>
                                <w:szCs w:val="13"/>
                                <w:lang w:val="it-IT"/>
                              </w:rPr>
                            </w:pPr>
                            <w:r>
                              <w:rPr>
                                <w:rFonts w:ascii="Garamond" w:hAnsi="Garamond"/>
                                <w:sz w:val="13"/>
                                <w:szCs w:val="13"/>
                                <w:lang w:val="it-IT"/>
                              </w:rPr>
                              <w:t>Positive FA (</w:t>
                            </w:r>
                            <w:proofErr w:type="spellStart"/>
                            <w:r>
                              <w:rPr>
                                <w:rFonts w:ascii="Garamond" w:hAnsi="Garamond"/>
                                <w:sz w:val="13"/>
                                <w:szCs w:val="13"/>
                                <w:lang w:val="it-IT"/>
                              </w:rPr>
                              <w:t>notation</w:t>
                            </w:r>
                            <w:proofErr w:type="spellEnd"/>
                            <w:r>
                              <w:rPr>
                                <w:rFonts w:ascii="Garamond" w:hAnsi="Garamond"/>
                                <w:sz w:val="13"/>
                                <w:szCs w:val="13"/>
                                <w:lang w:val="it-IT"/>
                              </w:rPr>
                              <w:t xml:space="preserve"> 2 = </w:t>
                            </w:r>
                            <w:r w:rsidRPr="00840789">
                              <w:rPr>
                                <w:rFonts w:ascii="Garamond" w:hAnsi="Garamond"/>
                                <w:sz w:val="13"/>
                                <w:szCs w:val="13"/>
                                <w:lang w:val="it-IT"/>
                              </w:rPr>
                              <w:t>imports</w:t>
                            </w:r>
                            <w:r>
                              <w:rPr>
                                <w:rFonts w:ascii="Garamond" w:hAnsi="Garamond"/>
                                <w:sz w:val="13"/>
                                <w:szCs w:val="13"/>
                                <w:lang w:val="it-IT"/>
                              </w:rPr>
                              <w:t xml:space="preserve"> (</w:t>
                            </w:r>
                            <w:proofErr w:type="spellStart"/>
                            <w:r>
                              <w:rPr>
                                <w:rFonts w:ascii="Garamond" w:hAnsi="Garamond"/>
                                <w:sz w:val="13"/>
                                <w:szCs w:val="13"/>
                                <w:lang w:val="it-IT"/>
                              </w:rPr>
                              <w:t>get</w:t>
                            </w:r>
                            <w:proofErr w:type="spellEnd"/>
                            <w:r>
                              <w:rPr>
                                <w:rFonts w:ascii="Garamond" w:hAnsi="Garamond"/>
                                <w:sz w:val="13"/>
                                <w:szCs w:val="13"/>
                                <w:lang w:val="it-IT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Garamond" w:hAnsi="Garamond"/>
                                <w:sz w:val="13"/>
                                <w:szCs w:val="13"/>
                                <w:lang w:val="it-IT"/>
                              </w:rPr>
                              <w:t>gold</w:t>
                            </w:r>
                            <w:proofErr w:type="spellEnd"/>
                            <w:r>
                              <w:rPr>
                                <w:rFonts w:ascii="Garamond" w:hAnsi="Garamond"/>
                                <w:sz w:val="13"/>
                                <w:szCs w:val="13"/>
                                <w:lang w:val="it-IT"/>
                              </w:rPr>
                              <w:t>, sell A)</w:t>
                            </w:r>
                            <w:r w:rsidRPr="00840789">
                              <w:rPr>
                                <w:rFonts w:ascii="Garamond" w:hAnsi="Garamond"/>
                                <w:sz w:val="13"/>
                                <w:szCs w:val="13"/>
                                <w:lang w:val="it-IT"/>
                              </w:rPr>
                              <w:t xml:space="preserve"> – exports</w:t>
                            </w:r>
                            <w:r>
                              <w:rPr>
                                <w:rFonts w:ascii="Garamond" w:hAnsi="Garamond"/>
                                <w:sz w:val="13"/>
                                <w:szCs w:val="13"/>
                                <w:lang w:val="it-IT"/>
                              </w:rPr>
                              <w:t xml:space="preserve"> (</w:t>
                            </w:r>
                            <w:proofErr w:type="spellStart"/>
                            <w:r>
                              <w:rPr>
                                <w:rFonts w:ascii="Garamond" w:hAnsi="Garamond"/>
                                <w:sz w:val="13"/>
                                <w:szCs w:val="13"/>
                                <w:lang w:val="it-IT"/>
                              </w:rPr>
                              <w:t>get</w:t>
                            </w:r>
                            <w:proofErr w:type="spellEnd"/>
                            <w:r>
                              <w:rPr>
                                <w:rFonts w:ascii="Garamond" w:hAnsi="Garamond"/>
                                <w:sz w:val="13"/>
                                <w:szCs w:val="13"/>
                                <w:lang w:val="it-IT"/>
                              </w:rPr>
                              <w:t xml:space="preserve"> A, sell </w:t>
                            </w:r>
                            <w:proofErr w:type="spellStart"/>
                            <w:r>
                              <w:rPr>
                                <w:rFonts w:ascii="Garamond" w:hAnsi="Garamond"/>
                                <w:sz w:val="13"/>
                                <w:szCs w:val="13"/>
                                <w:lang w:val="it-IT"/>
                              </w:rPr>
                              <w:t>gold</w:t>
                            </w:r>
                            <w:proofErr w:type="spellEnd"/>
                            <w:r w:rsidR="00141B44">
                              <w:rPr>
                                <w:rFonts w:ascii="Garamond" w:hAnsi="Garamond"/>
                                <w:sz w:val="13"/>
                                <w:szCs w:val="13"/>
                                <w:lang w:val="it-IT"/>
                              </w:rPr>
                              <w:t xml:space="preserve"> = export capital</w:t>
                            </w:r>
                            <w:r>
                              <w:rPr>
                                <w:rFonts w:ascii="Garamond" w:hAnsi="Garamond"/>
                                <w:sz w:val="13"/>
                                <w:szCs w:val="13"/>
                                <w:lang w:val="it-IT"/>
                              </w:rPr>
                              <w:t>)): sell A (</w:t>
                            </w:r>
                            <w:proofErr w:type="spellStart"/>
                            <w:r>
                              <w:rPr>
                                <w:rFonts w:ascii="Garamond" w:hAnsi="Garamond"/>
                                <w:sz w:val="13"/>
                                <w:szCs w:val="13"/>
                                <w:lang w:val="it-IT"/>
                              </w:rPr>
                              <w:t>get</w:t>
                            </w:r>
                            <w:proofErr w:type="spellEnd"/>
                            <w:r>
                              <w:rPr>
                                <w:rFonts w:ascii="Garamond" w:hAnsi="Garamond"/>
                                <w:sz w:val="13"/>
                                <w:szCs w:val="13"/>
                                <w:lang w:val="it-IT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Garamond" w:hAnsi="Garamond"/>
                                <w:sz w:val="13"/>
                                <w:szCs w:val="13"/>
                                <w:lang w:val="it-IT"/>
                              </w:rPr>
                              <w:t>gold</w:t>
                            </w:r>
                            <w:proofErr w:type="spellEnd"/>
                            <w:r>
                              <w:rPr>
                                <w:rFonts w:ascii="Garamond" w:hAnsi="Garamond"/>
                                <w:sz w:val="13"/>
                                <w:szCs w:val="13"/>
                                <w:lang w:val="it-IT"/>
                              </w:rPr>
                              <w:t>)</w:t>
                            </w:r>
                          </w:p>
                          <w:p w14:paraId="7C0F4EB5" w14:textId="77777777" w:rsidR="00840789" w:rsidRDefault="00840789" w:rsidP="000375E8">
                            <w:pPr>
                              <w:rPr>
                                <w:rFonts w:ascii="Garamond" w:hAnsi="Garamond"/>
                                <w:sz w:val="13"/>
                                <w:szCs w:val="13"/>
                                <w:lang w:val="it-IT"/>
                              </w:rPr>
                            </w:pPr>
                          </w:p>
                          <w:p w14:paraId="53901BA2" w14:textId="699F7DBA" w:rsidR="00840789" w:rsidRPr="00840789" w:rsidRDefault="000375E8" w:rsidP="000375E8">
                            <w:pPr>
                              <w:rPr>
                                <w:rFonts w:ascii="Garamond" w:hAnsi="Garamond"/>
                                <w:sz w:val="13"/>
                                <w:szCs w:val="13"/>
                                <w:lang w:val="it-IT"/>
                              </w:rPr>
                            </w:pPr>
                            <w:r w:rsidRPr="00840789">
                              <w:rPr>
                                <w:rFonts w:ascii="Garamond" w:hAnsi="Garamond"/>
                                <w:sz w:val="13"/>
                                <w:szCs w:val="13"/>
                                <w:lang w:val="it-IT"/>
                              </w:rPr>
                              <w:t xml:space="preserve">=&gt; CA + KA is </w:t>
                            </w:r>
                            <w:proofErr w:type="spellStart"/>
                            <w:r w:rsidRPr="00840789">
                              <w:rPr>
                                <w:rFonts w:ascii="Garamond" w:hAnsi="Garamond"/>
                                <w:sz w:val="13"/>
                                <w:szCs w:val="13"/>
                                <w:lang w:val="it-IT"/>
                              </w:rPr>
                              <w:t>entirely</w:t>
                            </w:r>
                            <w:proofErr w:type="spellEnd"/>
                            <w:r w:rsidRPr="00840789">
                              <w:rPr>
                                <w:rFonts w:ascii="Garamond" w:hAnsi="Garamond"/>
                                <w:sz w:val="13"/>
                                <w:szCs w:val="13"/>
                                <w:lang w:val="it-IT"/>
                              </w:rPr>
                              <w:t xml:space="preserve"> </w:t>
                            </w:r>
                            <w:proofErr w:type="spellStart"/>
                            <w:r w:rsidRPr="00840789">
                              <w:rPr>
                                <w:rFonts w:ascii="Garamond" w:hAnsi="Garamond"/>
                                <w:sz w:val="13"/>
                                <w:szCs w:val="13"/>
                                <w:lang w:val="it-IT"/>
                              </w:rPr>
                              <w:t>financed</w:t>
                            </w:r>
                            <w:proofErr w:type="spellEnd"/>
                            <w:r w:rsidRPr="00840789">
                              <w:rPr>
                                <w:rFonts w:ascii="Garamond" w:hAnsi="Garamond"/>
                                <w:sz w:val="13"/>
                                <w:szCs w:val="13"/>
                                <w:lang w:val="it-IT"/>
                              </w:rPr>
                              <w:t xml:space="preserve"> by private FA</w:t>
                            </w:r>
                            <w:r w:rsidR="00840789">
                              <w:rPr>
                                <w:rFonts w:ascii="Garamond" w:hAnsi="Garamond"/>
                                <w:sz w:val="13"/>
                                <w:szCs w:val="13"/>
                                <w:lang w:val="it-IT"/>
                              </w:rPr>
                              <w:t xml:space="preserve"> (st </w:t>
                            </w:r>
                            <w:proofErr w:type="spellStart"/>
                            <w:r w:rsidR="00840789">
                              <w:rPr>
                                <w:rFonts w:ascii="Garamond" w:hAnsi="Garamond"/>
                                <w:sz w:val="13"/>
                                <w:szCs w:val="13"/>
                                <w:lang w:val="it-IT"/>
                              </w:rPr>
                              <w:t>reserves</w:t>
                            </w:r>
                            <w:proofErr w:type="spellEnd"/>
                            <w:r w:rsidR="00840789">
                              <w:rPr>
                                <w:rFonts w:ascii="Garamond" w:hAnsi="Garamond"/>
                                <w:sz w:val="13"/>
                                <w:szCs w:val="13"/>
                                <w:lang w:val="it-IT"/>
                              </w:rPr>
                              <w:t xml:space="preserve"> are </w:t>
                            </w:r>
                            <w:proofErr w:type="spellStart"/>
                            <w:r w:rsidR="00840789">
                              <w:rPr>
                                <w:rFonts w:ascii="Garamond" w:hAnsi="Garamond"/>
                                <w:sz w:val="13"/>
                                <w:szCs w:val="13"/>
                                <w:lang w:val="it-IT"/>
                              </w:rPr>
                              <w:t>untouched</w:t>
                            </w:r>
                            <w:proofErr w:type="spellEnd"/>
                            <w:r w:rsidR="00840789">
                              <w:rPr>
                                <w:rFonts w:ascii="Garamond" w:hAnsi="Garamond"/>
                                <w:sz w:val="13"/>
                                <w:szCs w:val="13"/>
                                <w:lang w:val="it-IT"/>
                              </w:rPr>
                              <w:t>)</w:t>
                            </w:r>
                            <w:r w:rsidRPr="00840789">
                              <w:rPr>
                                <w:rFonts w:ascii="Garamond" w:hAnsi="Garamond"/>
                                <w:sz w:val="13"/>
                                <w:szCs w:val="13"/>
                                <w:lang w:val="it-IT"/>
                              </w:rPr>
                              <w:t xml:space="preserve">! </w:t>
                            </w:r>
                          </w:p>
                          <w:p w14:paraId="00ECA30E" w14:textId="7CE02DCA" w:rsidR="000375E8" w:rsidRPr="00840789" w:rsidRDefault="000375E8" w:rsidP="000375E8">
                            <w:pPr>
                              <w:rPr>
                                <w:rFonts w:ascii="Garamond" w:hAnsi="Garamond"/>
                                <w:sz w:val="13"/>
                                <w:szCs w:val="13"/>
                                <w:lang w:val="it-IT"/>
                              </w:rPr>
                            </w:pPr>
                            <w:r w:rsidRPr="00840789">
                              <w:rPr>
                                <w:rFonts w:ascii="Garamond" w:hAnsi="Garamond"/>
                                <w:sz w:val="13"/>
                                <w:szCs w:val="13"/>
                                <w:lang w:val="it-IT"/>
                              </w:rPr>
                              <w:t xml:space="preserve">=&gt; Britain on avg </w:t>
                            </w:r>
                            <w:proofErr w:type="spellStart"/>
                            <w:r w:rsidRPr="00840789">
                              <w:rPr>
                                <w:rFonts w:ascii="Garamond" w:hAnsi="Garamond"/>
                                <w:sz w:val="13"/>
                                <w:szCs w:val="13"/>
                                <w:lang w:val="it-IT"/>
                              </w:rPr>
                              <w:t>had</w:t>
                            </w:r>
                            <w:proofErr w:type="spellEnd"/>
                            <w:r w:rsidRPr="00840789">
                              <w:rPr>
                                <w:rFonts w:ascii="Garamond" w:hAnsi="Garamond"/>
                                <w:sz w:val="13"/>
                                <w:szCs w:val="13"/>
                                <w:lang w:val="it-IT"/>
                              </w:rPr>
                              <w:t xml:space="preserve"> a </w:t>
                            </w:r>
                            <w:proofErr w:type="spellStart"/>
                            <w:r w:rsidRPr="00840789">
                              <w:rPr>
                                <w:rFonts w:ascii="Garamond" w:hAnsi="Garamond"/>
                                <w:sz w:val="13"/>
                                <w:szCs w:val="13"/>
                                <w:lang w:val="it-IT"/>
                              </w:rPr>
                              <w:t>a</w:t>
                            </w:r>
                            <w:proofErr w:type="spellEnd"/>
                            <w:r w:rsidRPr="00840789">
                              <w:rPr>
                                <w:rFonts w:ascii="Garamond" w:hAnsi="Garamond"/>
                                <w:sz w:val="13"/>
                                <w:szCs w:val="13"/>
                                <w:lang w:val="it-IT"/>
                              </w:rPr>
                              <w:t xml:space="preserve"> CA surplus of 5% in 1870-1914! </w:t>
                            </w:r>
                            <w:proofErr w:type="spellStart"/>
                            <w:r w:rsidRPr="00840789">
                              <w:rPr>
                                <w:rFonts w:ascii="Garamond" w:hAnsi="Garamond"/>
                                <w:sz w:val="13"/>
                                <w:szCs w:val="13"/>
                                <w:lang w:val="it-IT"/>
                              </w:rPr>
                              <w:t>If</w:t>
                            </w:r>
                            <w:proofErr w:type="spellEnd"/>
                            <w:r w:rsidRPr="00840789">
                              <w:rPr>
                                <w:rFonts w:ascii="Garamond" w:hAnsi="Garamond"/>
                                <w:sz w:val="13"/>
                                <w:szCs w:val="13"/>
                                <w:lang w:val="it-IT"/>
                              </w:rPr>
                              <w:t xml:space="preserve"> </w:t>
                            </w:r>
                            <w:proofErr w:type="spellStart"/>
                            <w:r w:rsidRPr="00840789">
                              <w:rPr>
                                <w:rFonts w:ascii="Garamond" w:hAnsi="Garamond"/>
                                <w:sz w:val="13"/>
                                <w:szCs w:val="13"/>
                                <w:lang w:val="it-IT"/>
                              </w:rPr>
                              <w:t>there</w:t>
                            </w:r>
                            <w:proofErr w:type="spellEnd"/>
                            <w:r w:rsidRPr="00840789">
                              <w:rPr>
                                <w:rFonts w:ascii="Garamond" w:hAnsi="Garamond"/>
                                <w:sz w:val="13"/>
                                <w:szCs w:val="13"/>
                                <w:lang w:val="it-IT"/>
                              </w:rPr>
                              <w:t xml:space="preserve"> </w:t>
                            </w:r>
                            <w:proofErr w:type="spellStart"/>
                            <w:r w:rsidRPr="00840789">
                              <w:rPr>
                                <w:rFonts w:ascii="Garamond" w:hAnsi="Garamond"/>
                                <w:sz w:val="13"/>
                                <w:szCs w:val="13"/>
                                <w:lang w:val="it-IT"/>
                              </w:rPr>
                              <w:t>were</w:t>
                            </w:r>
                            <w:proofErr w:type="spellEnd"/>
                            <w:r w:rsidRPr="00840789">
                              <w:rPr>
                                <w:rFonts w:ascii="Garamond" w:hAnsi="Garamond"/>
                                <w:sz w:val="13"/>
                                <w:szCs w:val="13"/>
                                <w:lang w:val="it-IT"/>
                              </w:rPr>
                              <w:t xml:space="preserve"> no private capital k, </w:t>
                            </w:r>
                            <w:proofErr w:type="spellStart"/>
                            <w:r w:rsidRPr="00840789">
                              <w:rPr>
                                <w:rFonts w:ascii="Garamond" w:hAnsi="Garamond"/>
                                <w:sz w:val="13"/>
                                <w:szCs w:val="13"/>
                                <w:lang w:val="it-IT"/>
                              </w:rPr>
                              <w:t>this</w:t>
                            </w:r>
                            <w:proofErr w:type="spellEnd"/>
                            <w:r w:rsidRPr="00840789">
                              <w:rPr>
                                <w:rFonts w:ascii="Garamond" w:hAnsi="Garamond"/>
                                <w:sz w:val="13"/>
                                <w:szCs w:val="13"/>
                                <w:lang w:val="it-IT"/>
                              </w:rPr>
                              <w:t xml:space="preserve"> </w:t>
                            </w:r>
                            <w:proofErr w:type="spellStart"/>
                            <w:r w:rsidRPr="00840789">
                              <w:rPr>
                                <w:rFonts w:ascii="Garamond" w:hAnsi="Garamond"/>
                                <w:sz w:val="13"/>
                                <w:szCs w:val="13"/>
                                <w:lang w:val="it-IT"/>
                              </w:rPr>
                              <w:t>would</w:t>
                            </w:r>
                            <w:proofErr w:type="spellEnd"/>
                            <w:r w:rsidRPr="00840789">
                              <w:rPr>
                                <w:rFonts w:ascii="Garamond" w:hAnsi="Garamond"/>
                                <w:sz w:val="13"/>
                                <w:szCs w:val="13"/>
                                <w:lang w:val="it-IT"/>
                              </w:rPr>
                              <w:t xml:space="preserve"> </w:t>
                            </w:r>
                            <w:proofErr w:type="spellStart"/>
                            <w:r w:rsidRPr="00840789">
                              <w:rPr>
                                <w:rFonts w:ascii="Garamond" w:hAnsi="Garamond"/>
                                <w:sz w:val="13"/>
                                <w:szCs w:val="13"/>
                                <w:lang w:val="it-IT"/>
                              </w:rPr>
                              <w:t>imply</w:t>
                            </w:r>
                            <w:proofErr w:type="spellEnd"/>
                            <w:r w:rsidRPr="00840789">
                              <w:rPr>
                                <w:rFonts w:ascii="Garamond" w:hAnsi="Garamond"/>
                                <w:sz w:val="13"/>
                                <w:szCs w:val="13"/>
                                <w:lang w:val="it-IT"/>
                              </w:rPr>
                              <w:t xml:space="preserve"> an </w:t>
                            </w:r>
                            <w:proofErr w:type="spellStart"/>
                            <w:r w:rsidRPr="00840789">
                              <w:rPr>
                                <w:rFonts w:ascii="Garamond" w:hAnsi="Garamond"/>
                                <w:sz w:val="13"/>
                                <w:szCs w:val="13"/>
                                <w:lang w:val="it-IT"/>
                              </w:rPr>
                              <w:t>acquisition</w:t>
                            </w:r>
                            <w:proofErr w:type="spellEnd"/>
                            <w:r w:rsidRPr="00840789">
                              <w:rPr>
                                <w:rFonts w:ascii="Garamond" w:hAnsi="Garamond"/>
                                <w:sz w:val="13"/>
                                <w:szCs w:val="13"/>
                                <w:lang w:val="it-IT"/>
                              </w:rPr>
                              <w:t xml:space="preserve"> of </w:t>
                            </w:r>
                            <w:proofErr w:type="spellStart"/>
                            <w:r w:rsidRPr="00840789">
                              <w:rPr>
                                <w:rFonts w:ascii="Garamond" w:hAnsi="Garamond"/>
                                <w:sz w:val="13"/>
                                <w:szCs w:val="13"/>
                                <w:lang w:val="it-IT"/>
                              </w:rPr>
                              <w:t>gold</w:t>
                            </w:r>
                            <w:proofErr w:type="spellEnd"/>
                            <w:r w:rsidRPr="00840789">
                              <w:rPr>
                                <w:rFonts w:ascii="Garamond" w:hAnsi="Garamond"/>
                                <w:sz w:val="13"/>
                                <w:szCs w:val="13"/>
                                <w:lang w:val="it-IT"/>
                              </w:rPr>
                              <w:t xml:space="preserve"> by the CB of 5% of GDP per </w:t>
                            </w:r>
                            <w:proofErr w:type="spellStart"/>
                            <w:r w:rsidRPr="00840789">
                              <w:rPr>
                                <w:rFonts w:ascii="Garamond" w:hAnsi="Garamond"/>
                                <w:sz w:val="13"/>
                                <w:szCs w:val="13"/>
                                <w:lang w:val="it-IT"/>
                              </w:rPr>
                              <w:t>year</w:t>
                            </w:r>
                            <w:proofErr w:type="spellEnd"/>
                            <w:r w:rsidR="00840789">
                              <w:rPr>
                                <w:rFonts w:ascii="Garamond" w:hAnsi="Garamond"/>
                                <w:sz w:val="13"/>
                                <w:szCs w:val="13"/>
                                <w:lang w:val="it-IT"/>
                              </w:rPr>
                              <w:t xml:space="preserve"> (</w:t>
                            </w:r>
                            <w:proofErr w:type="spellStart"/>
                            <w:r w:rsidR="00840789">
                              <w:rPr>
                                <w:rFonts w:ascii="Garamond" w:hAnsi="Garamond"/>
                                <w:sz w:val="13"/>
                                <w:szCs w:val="13"/>
                                <w:lang w:val="it-IT"/>
                              </w:rPr>
                              <w:t>it</w:t>
                            </w:r>
                            <w:proofErr w:type="spellEnd"/>
                            <w:r w:rsidR="00840789">
                              <w:rPr>
                                <w:rFonts w:ascii="Garamond" w:hAnsi="Garamond"/>
                                <w:sz w:val="13"/>
                                <w:szCs w:val="13"/>
                                <w:lang w:val="it-IT"/>
                              </w:rPr>
                              <w:t xml:space="preserve"> sas </w:t>
                            </w:r>
                            <w:proofErr w:type="spellStart"/>
                            <w:r w:rsidR="00840789">
                              <w:rPr>
                                <w:rFonts w:ascii="Garamond" w:hAnsi="Garamond"/>
                                <w:sz w:val="13"/>
                                <w:szCs w:val="13"/>
                                <w:lang w:val="it-IT"/>
                              </w:rPr>
                              <w:t>smaller</w:t>
                            </w:r>
                            <w:proofErr w:type="spellEnd"/>
                            <w:r w:rsidR="00840789">
                              <w:rPr>
                                <w:rFonts w:ascii="Garamond" w:hAnsi="Garamond"/>
                                <w:sz w:val="13"/>
                                <w:szCs w:val="13"/>
                                <w:lang w:val="it-IT"/>
                              </w:rPr>
                              <w:t>)</w:t>
                            </w:r>
                            <w:r w:rsidRPr="00840789">
                              <w:rPr>
                                <w:rFonts w:ascii="Garamond" w:hAnsi="Garamond"/>
                                <w:sz w:val="13"/>
                                <w:szCs w:val="13"/>
                                <w:lang w:val="it-IT"/>
                              </w:rPr>
                              <w:t>.</w:t>
                            </w:r>
                          </w:p>
                          <w:p w14:paraId="0F3B57FD" w14:textId="77777777" w:rsidR="00840789" w:rsidRPr="00840789" w:rsidRDefault="00840789" w:rsidP="00840789">
                            <w:pPr>
                              <w:rPr>
                                <w:rFonts w:ascii="Garamond" w:hAnsi="Garamond"/>
                                <w:sz w:val="13"/>
                                <w:szCs w:val="13"/>
                                <w:lang w:val="it-IT"/>
                              </w:rPr>
                            </w:pPr>
                          </w:p>
                          <w:p w14:paraId="1AC9692F" w14:textId="1137FCE5" w:rsidR="00A04C87" w:rsidRPr="00840789" w:rsidRDefault="00A04C87" w:rsidP="00A04C87">
                            <w:pPr>
                              <w:rPr>
                                <w:rFonts w:ascii="Garamond" w:hAnsi="Garamond"/>
                                <w:sz w:val="13"/>
                                <w:szCs w:val="13"/>
                                <w:lang w:val="it-IT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E008D41" id="_x0000_s1030" style="position:absolute;margin-left:296.95pt;margin-top:7.1pt;width:240.45pt;height:89.3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qR0L5VgIAAP8EAAAOAAAAZHJzL2Uyb0RvYy54bWysVEtv2zAMvg/YfxB0Xx3nsW5BnSJI0WFA&#13;&#10;0RZrh54VWUqMyaJGKbGzXz9Kdpyuy2nYRSZFfnzpo6+u29qwvUJfgS14fjHiTFkJZWU3Bf/+fPvh&#13;&#10;E2c+CFsKA1YV/KA8v168f3fVuLkawxZMqZBREOvnjSv4NgQ3zzIvt6oW/gKcsmTUgLUIpOImK1E0&#13;&#10;FL022Xg0+pg1gKVDkMp7ur3pjHyR4mutZHjQ2qvATMGptpBOTOc6ntniSsw3KNy2kn0Z4h+qqEVl&#13;&#10;KekQ6kYEwXZY/RWqriSCBx0uJNQZaF1JlXqgbvLRm26etsKp1AsNx7thTP7/hZX3+yf3iDSGxvm5&#13;&#10;JzF20Wqs45fqY20a1mEYlmoDk3Q5Gc0ml/mMM0m2PJ9MZ5NJHGd2gjv04YuCmkWh4EivkYYk9nc+&#13;&#10;dK5HF8KdCkhSOBgVazD2m9KsKinlOKETN9TKINsLelUhpbJh2qdO3hGmK2MGYH4OaELeg3rfCFOJ&#13;&#10;MwNwdA74Z8YBkbKCDQO4rizguQDljyFz53/svus5th/adUtNFzw1Fm/WUB4ekSF0HPZO3lY01jvh&#13;&#10;w6NAIi3RmxYxPNChDTQFh17ibAv469x99CcukZWzhpag4P7nTqDizHy1xLLP+XQatyYp09nlmBR8&#13;&#10;bVm/tthdvQJ6kZxW3skkRv9gjqJGqF9oX5cxK5mElZS74DLgUVmFbjlp46VaLpMbbYoT4c4+ORmD&#13;&#10;xzlH2jy3LwJdz61AtLyH48KI+RuKdb4RaWG5C6CrxL/TXPsXoC1LDO7/CHGNX+vJ6/TfWvwGAAD/&#13;&#10;/wMAUEsDBBQABgAIAAAAIQDFDKJz4QAAABABAAAPAAAAZHJzL2Rvd25yZXYueG1sTE9NT8MwDL0j&#13;&#10;8R8iI3FjydrBaNd0mpg4cmAgELes8dpC41RNupV/j3caF8vWe34fxXpynTjiEFpPGuYzBQKp8ral&#13;&#10;WsP72/PdI4gQDVnTeUINvxhgXV5fFSa3/kSveNzFWrAIhdxoaGLscylD1aAzYeZ7JMYOfnAm8jnU&#13;&#10;0g7mxOKuk4lSD9KZltihMT0+NVj97Ean4T6JXn3MDy/p8L1Mt59h3KivUevbm2m74rFZgYg4xcsH&#13;&#10;nDtwfig52N6PZIPoWChLM6YysEhAnAlqueBGe96yJANZFvJ/kfIPAAD//wMAUEsBAi0AFAAGAAgA&#13;&#10;AAAhALaDOJL+AAAA4QEAABMAAAAAAAAAAAAAAAAAAAAAAFtDb250ZW50X1R5cGVzXS54bWxQSwEC&#13;&#10;LQAUAAYACAAAACEAOP0h/9YAAACUAQAACwAAAAAAAAAAAAAAAAAvAQAAX3JlbHMvLnJlbHNQSwEC&#13;&#10;LQAUAAYACAAAACEA6kdC+VYCAAD/BAAADgAAAAAAAAAAAAAAAAAuAgAAZHJzL2Uyb0RvYy54bWxQ&#13;&#10;SwECLQAUAAYACAAAACEAxQyic+EAAAAQAQAADwAAAAAAAAAAAAAAAACwBAAAZHJzL2Rvd25yZXYu&#13;&#10;eG1sUEsFBgAAAAAEAAQA8wAAAL4FAAAAAA==&#13;&#10;" fillcolor="white [3201]" strokecolor="#0f9ed5 [3207]" strokeweight="1pt">
                <v:textbox>
                  <w:txbxContent>
                    <w:p w14:paraId="3CE67B48" w14:textId="3F498782" w:rsidR="00840789" w:rsidRDefault="000375E8" w:rsidP="000375E8">
                      <w:pPr>
                        <w:rPr>
                          <w:rFonts w:ascii="Garamond" w:hAnsi="Garamond"/>
                          <w:sz w:val="13"/>
                          <w:szCs w:val="13"/>
                          <w:lang w:val="it-IT"/>
                        </w:rPr>
                      </w:pPr>
                      <w:r w:rsidRPr="00840789">
                        <w:rPr>
                          <w:rFonts w:ascii="Garamond" w:hAnsi="Garamond"/>
                          <w:sz w:val="13"/>
                          <w:szCs w:val="13"/>
                          <w:lang w:val="it-IT"/>
                        </w:rPr>
                        <w:t xml:space="preserve">In GS: </w:t>
                      </w:r>
                      <w:r w:rsidR="00840789" w:rsidRPr="00840789">
                        <w:rPr>
                          <w:rFonts w:ascii="Garamond" w:hAnsi="Garamond"/>
                          <w:sz w:val="13"/>
                          <w:szCs w:val="13"/>
                          <w:lang w:val="it-IT"/>
                        </w:rPr>
                        <w:t>C</w:t>
                      </w:r>
                      <w:r w:rsidR="00A04C87" w:rsidRPr="00840789">
                        <w:rPr>
                          <w:rFonts w:ascii="Garamond" w:hAnsi="Garamond"/>
                          <w:sz w:val="13"/>
                          <w:szCs w:val="13"/>
                          <w:lang w:val="it-IT"/>
                        </w:rPr>
                        <w:t xml:space="preserve">b </w:t>
                      </w:r>
                      <w:r w:rsidR="00840789" w:rsidRPr="00840789">
                        <w:rPr>
                          <w:rFonts w:ascii="Garamond" w:hAnsi="Garamond"/>
                          <w:sz w:val="13"/>
                          <w:szCs w:val="13"/>
                          <w:lang w:val="it-IT"/>
                        </w:rPr>
                        <w:t xml:space="preserve">must </w:t>
                      </w:r>
                      <w:proofErr w:type="spellStart"/>
                      <w:r w:rsidR="00A04C87" w:rsidRPr="00840789">
                        <w:rPr>
                          <w:rFonts w:ascii="Garamond" w:hAnsi="Garamond"/>
                          <w:sz w:val="13"/>
                          <w:szCs w:val="13"/>
                          <w:lang w:val="it-IT"/>
                        </w:rPr>
                        <w:t>not</w:t>
                      </w:r>
                      <w:proofErr w:type="spellEnd"/>
                      <w:r w:rsidR="00A04C87" w:rsidRPr="00840789">
                        <w:rPr>
                          <w:rFonts w:ascii="Garamond" w:hAnsi="Garamond"/>
                          <w:sz w:val="13"/>
                          <w:szCs w:val="13"/>
                          <w:lang w:val="it-IT"/>
                        </w:rPr>
                        <w:t xml:space="preserve"> </w:t>
                      </w:r>
                      <w:r w:rsidR="00840789" w:rsidRPr="00840789">
                        <w:rPr>
                          <w:rFonts w:ascii="Garamond" w:hAnsi="Garamond"/>
                          <w:sz w:val="13"/>
                          <w:szCs w:val="13"/>
                          <w:lang w:val="it-IT"/>
                        </w:rPr>
                        <w:t xml:space="preserve">be </w:t>
                      </w:r>
                      <w:proofErr w:type="spellStart"/>
                      <w:r w:rsidR="00A04C87" w:rsidRPr="00840789">
                        <w:rPr>
                          <w:rFonts w:ascii="Garamond" w:hAnsi="Garamond"/>
                          <w:sz w:val="13"/>
                          <w:szCs w:val="13"/>
                          <w:lang w:val="it-IT"/>
                        </w:rPr>
                        <w:t>losing</w:t>
                      </w:r>
                      <w:proofErr w:type="spellEnd"/>
                      <w:r w:rsidR="00A04C87" w:rsidRPr="00840789">
                        <w:rPr>
                          <w:rFonts w:ascii="Garamond" w:hAnsi="Garamond"/>
                          <w:sz w:val="13"/>
                          <w:szCs w:val="13"/>
                          <w:lang w:val="it-IT"/>
                        </w:rPr>
                        <w:t xml:space="preserve"> </w:t>
                      </w:r>
                      <w:proofErr w:type="spellStart"/>
                      <w:r w:rsidR="00A04C87" w:rsidRPr="00840789">
                        <w:rPr>
                          <w:rFonts w:ascii="Garamond" w:hAnsi="Garamond"/>
                          <w:sz w:val="13"/>
                          <w:szCs w:val="13"/>
                          <w:lang w:val="it-IT"/>
                        </w:rPr>
                        <w:t>go</w:t>
                      </w:r>
                      <w:r w:rsidR="00840789" w:rsidRPr="00840789">
                        <w:rPr>
                          <w:rFonts w:ascii="Garamond" w:hAnsi="Garamond"/>
                          <w:sz w:val="13"/>
                          <w:szCs w:val="13"/>
                          <w:lang w:val="it-IT"/>
                        </w:rPr>
                        <w:t>l</w:t>
                      </w:r>
                      <w:r w:rsidR="00A04C87" w:rsidRPr="00840789">
                        <w:rPr>
                          <w:rFonts w:ascii="Garamond" w:hAnsi="Garamond"/>
                          <w:sz w:val="13"/>
                          <w:szCs w:val="13"/>
                          <w:lang w:val="it-IT"/>
                        </w:rPr>
                        <w:t>d</w:t>
                      </w:r>
                      <w:proofErr w:type="spellEnd"/>
                      <w:r w:rsidR="00840789">
                        <w:rPr>
                          <w:rFonts w:ascii="Garamond" w:hAnsi="Garamond"/>
                          <w:sz w:val="13"/>
                          <w:szCs w:val="13"/>
                          <w:lang w:val="it-IT"/>
                        </w:rPr>
                        <w:t xml:space="preserve"> = </w:t>
                      </w:r>
                      <w:proofErr w:type="spellStart"/>
                      <w:r w:rsidR="00840789">
                        <w:rPr>
                          <w:rFonts w:ascii="Garamond" w:hAnsi="Garamond"/>
                          <w:sz w:val="13"/>
                          <w:szCs w:val="13"/>
                          <w:lang w:val="it-IT"/>
                        </w:rPr>
                        <w:t>adopt</w:t>
                      </w:r>
                      <w:proofErr w:type="spellEnd"/>
                      <w:r w:rsidR="00840789">
                        <w:rPr>
                          <w:rFonts w:ascii="Garamond" w:hAnsi="Garamond"/>
                          <w:sz w:val="13"/>
                          <w:szCs w:val="13"/>
                          <w:lang w:val="it-IT"/>
                        </w:rPr>
                        <w:t xml:space="preserve"> policies to </w:t>
                      </w:r>
                      <w:proofErr w:type="spellStart"/>
                      <w:r w:rsidR="00840789">
                        <w:rPr>
                          <w:rFonts w:ascii="Garamond" w:hAnsi="Garamond"/>
                          <w:sz w:val="13"/>
                          <w:szCs w:val="13"/>
                          <w:lang w:val="it-IT"/>
                        </w:rPr>
                        <w:t>get</w:t>
                      </w:r>
                      <w:proofErr w:type="spellEnd"/>
                      <w:r w:rsidRPr="00840789">
                        <w:rPr>
                          <w:rFonts w:ascii="Garamond" w:hAnsi="Garamond"/>
                          <w:sz w:val="13"/>
                          <w:szCs w:val="13"/>
                          <w:lang w:val="it-IT"/>
                        </w:rPr>
                        <w:t xml:space="preserve">  </w:t>
                      </w:r>
                      <w:proofErr w:type="spellStart"/>
                      <w:r w:rsidRPr="00840789">
                        <w:rPr>
                          <w:rFonts w:ascii="Garamond" w:hAnsi="Garamond"/>
                          <w:sz w:val="13"/>
                          <w:szCs w:val="13"/>
                          <w:lang w:val="it-IT"/>
                        </w:rPr>
                        <w:t>BoP</w:t>
                      </w:r>
                      <w:proofErr w:type="spellEnd"/>
                      <w:r w:rsidRPr="00840789">
                        <w:rPr>
                          <w:rFonts w:ascii="Garamond" w:hAnsi="Garamond"/>
                          <w:sz w:val="13"/>
                          <w:szCs w:val="13"/>
                          <w:lang w:val="it-IT"/>
                        </w:rPr>
                        <w:t xml:space="preserve"> </w:t>
                      </w:r>
                      <w:r w:rsidR="00840789">
                        <w:rPr>
                          <w:rFonts w:ascii="Garamond" w:hAnsi="Garamond"/>
                          <w:sz w:val="13"/>
                          <w:szCs w:val="13"/>
                          <w:lang w:val="it-IT"/>
                        </w:rPr>
                        <w:t xml:space="preserve"> = 0 </w:t>
                      </w:r>
                    </w:p>
                    <w:p w14:paraId="73EC4831" w14:textId="77777777" w:rsidR="00840789" w:rsidRDefault="00840789" w:rsidP="000375E8">
                      <w:pPr>
                        <w:rPr>
                          <w:rFonts w:ascii="Garamond" w:hAnsi="Garamond"/>
                          <w:sz w:val="13"/>
                          <w:szCs w:val="13"/>
                          <w:lang w:val="it-IT"/>
                        </w:rPr>
                      </w:pPr>
                    </w:p>
                    <w:p w14:paraId="55A8365A" w14:textId="14C730AA" w:rsidR="00840789" w:rsidRDefault="00840789" w:rsidP="000375E8">
                      <w:pPr>
                        <w:rPr>
                          <w:rFonts w:ascii="Garamond" w:hAnsi="Garamond"/>
                          <w:sz w:val="13"/>
                          <w:szCs w:val="13"/>
                          <w:lang w:val="it-IT"/>
                        </w:rPr>
                      </w:pPr>
                      <w:r w:rsidRPr="00840789">
                        <w:rPr>
                          <w:rFonts w:ascii="Garamond" w:hAnsi="Garamond"/>
                          <w:sz w:val="13"/>
                          <w:szCs w:val="13"/>
                          <w:lang w:val="it-IT"/>
                        </w:rPr>
                        <w:t xml:space="preserve">Recall </w:t>
                      </w:r>
                      <w:proofErr w:type="spellStart"/>
                      <w:r w:rsidRPr="00840789">
                        <w:rPr>
                          <w:rFonts w:ascii="Garamond" w:hAnsi="Garamond"/>
                          <w:sz w:val="13"/>
                          <w:szCs w:val="13"/>
                          <w:lang w:val="it-IT"/>
                        </w:rPr>
                        <w:t>BoP</w:t>
                      </w:r>
                      <w:proofErr w:type="spellEnd"/>
                      <w:r w:rsidRPr="00840789">
                        <w:rPr>
                          <w:rFonts w:ascii="Garamond" w:hAnsi="Garamond"/>
                          <w:sz w:val="13"/>
                          <w:szCs w:val="13"/>
                          <w:lang w:val="it-IT"/>
                        </w:rPr>
                        <w:t xml:space="preserve"> + private FA = CA + KA.</w:t>
                      </w:r>
                    </w:p>
                    <w:p w14:paraId="13181070" w14:textId="5C6B6627" w:rsidR="00840789" w:rsidRDefault="00840789" w:rsidP="000375E8">
                      <w:pPr>
                        <w:rPr>
                          <w:rFonts w:ascii="Garamond" w:hAnsi="Garamond"/>
                          <w:sz w:val="13"/>
                          <w:szCs w:val="13"/>
                          <w:lang w:val="it-IT"/>
                        </w:rPr>
                      </w:pPr>
                      <w:r>
                        <w:rPr>
                          <w:rFonts w:ascii="Garamond" w:hAnsi="Garamond"/>
                          <w:sz w:val="13"/>
                          <w:szCs w:val="13"/>
                          <w:lang w:val="it-IT"/>
                        </w:rPr>
                        <w:t xml:space="preserve">Positive CA: sell </w:t>
                      </w:r>
                      <w:proofErr w:type="spellStart"/>
                      <w:r>
                        <w:rPr>
                          <w:rFonts w:ascii="Garamond" w:hAnsi="Garamond"/>
                          <w:sz w:val="13"/>
                          <w:szCs w:val="13"/>
                          <w:lang w:val="it-IT"/>
                        </w:rPr>
                        <w:t>goods</w:t>
                      </w:r>
                      <w:proofErr w:type="spellEnd"/>
                      <w:r>
                        <w:rPr>
                          <w:rFonts w:ascii="Garamond" w:hAnsi="Garamond"/>
                          <w:sz w:val="13"/>
                          <w:szCs w:val="13"/>
                          <w:lang w:val="it-IT"/>
                        </w:rPr>
                        <w:t xml:space="preserve"> (</w:t>
                      </w:r>
                      <w:proofErr w:type="spellStart"/>
                      <w:r>
                        <w:rPr>
                          <w:rFonts w:ascii="Garamond" w:hAnsi="Garamond"/>
                          <w:sz w:val="13"/>
                          <w:szCs w:val="13"/>
                          <w:lang w:val="it-IT"/>
                        </w:rPr>
                        <w:t>get</w:t>
                      </w:r>
                      <w:proofErr w:type="spellEnd"/>
                      <w:r>
                        <w:rPr>
                          <w:rFonts w:ascii="Garamond" w:hAnsi="Garamond"/>
                          <w:sz w:val="13"/>
                          <w:szCs w:val="13"/>
                          <w:lang w:val="it-IT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Garamond" w:hAnsi="Garamond"/>
                          <w:sz w:val="13"/>
                          <w:szCs w:val="13"/>
                          <w:lang w:val="it-IT"/>
                        </w:rPr>
                        <w:t>gold</w:t>
                      </w:r>
                      <w:proofErr w:type="spellEnd"/>
                      <w:r>
                        <w:rPr>
                          <w:rFonts w:ascii="Garamond" w:hAnsi="Garamond"/>
                          <w:sz w:val="13"/>
                          <w:szCs w:val="13"/>
                          <w:lang w:val="it-IT"/>
                        </w:rPr>
                        <w:t>)</w:t>
                      </w:r>
                    </w:p>
                    <w:p w14:paraId="7A53F23A" w14:textId="6A13089E" w:rsidR="00840789" w:rsidRDefault="00840789" w:rsidP="000375E8">
                      <w:pPr>
                        <w:rPr>
                          <w:rFonts w:ascii="Garamond" w:hAnsi="Garamond"/>
                          <w:sz w:val="13"/>
                          <w:szCs w:val="13"/>
                          <w:lang w:val="it-IT"/>
                        </w:rPr>
                      </w:pPr>
                      <w:r>
                        <w:rPr>
                          <w:rFonts w:ascii="Garamond" w:hAnsi="Garamond"/>
                          <w:sz w:val="13"/>
                          <w:szCs w:val="13"/>
                          <w:lang w:val="it-IT"/>
                        </w:rPr>
                        <w:t>Positive FA (</w:t>
                      </w:r>
                      <w:proofErr w:type="spellStart"/>
                      <w:r>
                        <w:rPr>
                          <w:rFonts w:ascii="Garamond" w:hAnsi="Garamond"/>
                          <w:sz w:val="13"/>
                          <w:szCs w:val="13"/>
                          <w:lang w:val="it-IT"/>
                        </w:rPr>
                        <w:t>notation</w:t>
                      </w:r>
                      <w:proofErr w:type="spellEnd"/>
                      <w:r>
                        <w:rPr>
                          <w:rFonts w:ascii="Garamond" w:hAnsi="Garamond"/>
                          <w:sz w:val="13"/>
                          <w:szCs w:val="13"/>
                          <w:lang w:val="it-IT"/>
                        </w:rPr>
                        <w:t xml:space="preserve"> 2 = </w:t>
                      </w:r>
                      <w:r w:rsidRPr="00840789">
                        <w:rPr>
                          <w:rFonts w:ascii="Garamond" w:hAnsi="Garamond"/>
                          <w:sz w:val="13"/>
                          <w:szCs w:val="13"/>
                          <w:lang w:val="it-IT"/>
                        </w:rPr>
                        <w:t>imports</w:t>
                      </w:r>
                      <w:r>
                        <w:rPr>
                          <w:rFonts w:ascii="Garamond" w:hAnsi="Garamond"/>
                          <w:sz w:val="13"/>
                          <w:szCs w:val="13"/>
                          <w:lang w:val="it-IT"/>
                        </w:rPr>
                        <w:t xml:space="preserve"> (</w:t>
                      </w:r>
                      <w:proofErr w:type="spellStart"/>
                      <w:r>
                        <w:rPr>
                          <w:rFonts w:ascii="Garamond" w:hAnsi="Garamond"/>
                          <w:sz w:val="13"/>
                          <w:szCs w:val="13"/>
                          <w:lang w:val="it-IT"/>
                        </w:rPr>
                        <w:t>get</w:t>
                      </w:r>
                      <w:proofErr w:type="spellEnd"/>
                      <w:r>
                        <w:rPr>
                          <w:rFonts w:ascii="Garamond" w:hAnsi="Garamond"/>
                          <w:sz w:val="13"/>
                          <w:szCs w:val="13"/>
                          <w:lang w:val="it-IT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Garamond" w:hAnsi="Garamond"/>
                          <w:sz w:val="13"/>
                          <w:szCs w:val="13"/>
                          <w:lang w:val="it-IT"/>
                        </w:rPr>
                        <w:t>gold</w:t>
                      </w:r>
                      <w:proofErr w:type="spellEnd"/>
                      <w:r>
                        <w:rPr>
                          <w:rFonts w:ascii="Garamond" w:hAnsi="Garamond"/>
                          <w:sz w:val="13"/>
                          <w:szCs w:val="13"/>
                          <w:lang w:val="it-IT"/>
                        </w:rPr>
                        <w:t>, sell A)</w:t>
                      </w:r>
                      <w:r w:rsidRPr="00840789">
                        <w:rPr>
                          <w:rFonts w:ascii="Garamond" w:hAnsi="Garamond"/>
                          <w:sz w:val="13"/>
                          <w:szCs w:val="13"/>
                          <w:lang w:val="it-IT"/>
                        </w:rPr>
                        <w:t xml:space="preserve"> – exports</w:t>
                      </w:r>
                      <w:r>
                        <w:rPr>
                          <w:rFonts w:ascii="Garamond" w:hAnsi="Garamond"/>
                          <w:sz w:val="13"/>
                          <w:szCs w:val="13"/>
                          <w:lang w:val="it-IT"/>
                        </w:rPr>
                        <w:t xml:space="preserve"> (</w:t>
                      </w:r>
                      <w:proofErr w:type="spellStart"/>
                      <w:r>
                        <w:rPr>
                          <w:rFonts w:ascii="Garamond" w:hAnsi="Garamond"/>
                          <w:sz w:val="13"/>
                          <w:szCs w:val="13"/>
                          <w:lang w:val="it-IT"/>
                        </w:rPr>
                        <w:t>get</w:t>
                      </w:r>
                      <w:proofErr w:type="spellEnd"/>
                      <w:r>
                        <w:rPr>
                          <w:rFonts w:ascii="Garamond" w:hAnsi="Garamond"/>
                          <w:sz w:val="13"/>
                          <w:szCs w:val="13"/>
                          <w:lang w:val="it-IT"/>
                        </w:rPr>
                        <w:t xml:space="preserve"> A, sell </w:t>
                      </w:r>
                      <w:proofErr w:type="spellStart"/>
                      <w:r>
                        <w:rPr>
                          <w:rFonts w:ascii="Garamond" w:hAnsi="Garamond"/>
                          <w:sz w:val="13"/>
                          <w:szCs w:val="13"/>
                          <w:lang w:val="it-IT"/>
                        </w:rPr>
                        <w:t>gold</w:t>
                      </w:r>
                      <w:proofErr w:type="spellEnd"/>
                      <w:r w:rsidR="00141B44">
                        <w:rPr>
                          <w:rFonts w:ascii="Garamond" w:hAnsi="Garamond"/>
                          <w:sz w:val="13"/>
                          <w:szCs w:val="13"/>
                          <w:lang w:val="it-IT"/>
                        </w:rPr>
                        <w:t xml:space="preserve"> = export capital</w:t>
                      </w:r>
                      <w:r>
                        <w:rPr>
                          <w:rFonts w:ascii="Garamond" w:hAnsi="Garamond"/>
                          <w:sz w:val="13"/>
                          <w:szCs w:val="13"/>
                          <w:lang w:val="it-IT"/>
                        </w:rPr>
                        <w:t>)): sell A (</w:t>
                      </w:r>
                      <w:proofErr w:type="spellStart"/>
                      <w:r>
                        <w:rPr>
                          <w:rFonts w:ascii="Garamond" w:hAnsi="Garamond"/>
                          <w:sz w:val="13"/>
                          <w:szCs w:val="13"/>
                          <w:lang w:val="it-IT"/>
                        </w:rPr>
                        <w:t>get</w:t>
                      </w:r>
                      <w:proofErr w:type="spellEnd"/>
                      <w:r>
                        <w:rPr>
                          <w:rFonts w:ascii="Garamond" w:hAnsi="Garamond"/>
                          <w:sz w:val="13"/>
                          <w:szCs w:val="13"/>
                          <w:lang w:val="it-IT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Garamond" w:hAnsi="Garamond"/>
                          <w:sz w:val="13"/>
                          <w:szCs w:val="13"/>
                          <w:lang w:val="it-IT"/>
                        </w:rPr>
                        <w:t>gold</w:t>
                      </w:r>
                      <w:proofErr w:type="spellEnd"/>
                      <w:r>
                        <w:rPr>
                          <w:rFonts w:ascii="Garamond" w:hAnsi="Garamond"/>
                          <w:sz w:val="13"/>
                          <w:szCs w:val="13"/>
                          <w:lang w:val="it-IT"/>
                        </w:rPr>
                        <w:t>)</w:t>
                      </w:r>
                    </w:p>
                    <w:p w14:paraId="7C0F4EB5" w14:textId="77777777" w:rsidR="00840789" w:rsidRDefault="00840789" w:rsidP="000375E8">
                      <w:pPr>
                        <w:rPr>
                          <w:rFonts w:ascii="Garamond" w:hAnsi="Garamond"/>
                          <w:sz w:val="13"/>
                          <w:szCs w:val="13"/>
                          <w:lang w:val="it-IT"/>
                        </w:rPr>
                      </w:pPr>
                    </w:p>
                    <w:p w14:paraId="53901BA2" w14:textId="699F7DBA" w:rsidR="00840789" w:rsidRPr="00840789" w:rsidRDefault="000375E8" w:rsidP="000375E8">
                      <w:pPr>
                        <w:rPr>
                          <w:rFonts w:ascii="Garamond" w:hAnsi="Garamond"/>
                          <w:sz w:val="13"/>
                          <w:szCs w:val="13"/>
                          <w:lang w:val="it-IT"/>
                        </w:rPr>
                      </w:pPr>
                      <w:r w:rsidRPr="00840789">
                        <w:rPr>
                          <w:rFonts w:ascii="Garamond" w:hAnsi="Garamond"/>
                          <w:sz w:val="13"/>
                          <w:szCs w:val="13"/>
                          <w:lang w:val="it-IT"/>
                        </w:rPr>
                        <w:t xml:space="preserve">=&gt; CA + KA is </w:t>
                      </w:r>
                      <w:proofErr w:type="spellStart"/>
                      <w:r w:rsidRPr="00840789">
                        <w:rPr>
                          <w:rFonts w:ascii="Garamond" w:hAnsi="Garamond"/>
                          <w:sz w:val="13"/>
                          <w:szCs w:val="13"/>
                          <w:lang w:val="it-IT"/>
                        </w:rPr>
                        <w:t>entirely</w:t>
                      </w:r>
                      <w:proofErr w:type="spellEnd"/>
                      <w:r w:rsidRPr="00840789">
                        <w:rPr>
                          <w:rFonts w:ascii="Garamond" w:hAnsi="Garamond"/>
                          <w:sz w:val="13"/>
                          <w:szCs w:val="13"/>
                          <w:lang w:val="it-IT"/>
                        </w:rPr>
                        <w:t xml:space="preserve"> </w:t>
                      </w:r>
                      <w:proofErr w:type="spellStart"/>
                      <w:r w:rsidRPr="00840789">
                        <w:rPr>
                          <w:rFonts w:ascii="Garamond" w:hAnsi="Garamond"/>
                          <w:sz w:val="13"/>
                          <w:szCs w:val="13"/>
                          <w:lang w:val="it-IT"/>
                        </w:rPr>
                        <w:t>financed</w:t>
                      </w:r>
                      <w:proofErr w:type="spellEnd"/>
                      <w:r w:rsidRPr="00840789">
                        <w:rPr>
                          <w:rFonts w:ascii="Garamond" w:hAnsi="Garamond"/>
                          <w:sz w:val="13"/>
                          <w:szCs w:val="13"/>
                          <w:lang w:val="it-IT"/>
                        </w:rPr>
                        <w:t xml:space="preserve"> by private FA</w:t>
                      </w:r>
                      <w:r w:rsidR="00840789">
                        <w:rPr>
                          <w:rFonts w:ascii="Garamond" w:hAnsi="Garamond"/>
                          <w:sz w:val="13"/>
                          <w:szCs w:val="13"/>
                          <w:lang w:val="it-IT"/>
                        </w:rPr>
                        <w:t xml:space="preserve"> (st </w:t>
                      </w:r>
                      <w:proofErr w:type="spellStart"/>
                      <w:r w:rsidR="00840789">
                        <w:rPr>
                          <w:rFonts w:ascii="Garamond" w:hAnsi="Garamond"/>
                          <w:sz w:val="13"/>
                          <w:szCs w:val="13"/>
                          <w:lang w:val="it-IT"/>
                        </w:rPr>
                        <w:t>reserves</w:t>
                      </w:r>
                      <w:proofErr w:type="spellEnd"/>
                      <w:r w:rsidR="00840789">
                        <w:rPr>
                          <w:rFonts w:ascii="Garamond" w:hAnsi="Garamond"/>
                          <w:sz w:val="13"/>
                          <w:szCs w:val="13"/>
                          <w:lang w:val="it-IT"/>
                        </w:rPr>
                        <w:t xml:space="preserve"> are </w:t>
                      </w:r>
                      <w:proofErr w:type="spellStart"/>
                      <w:r w:rsidR="00840789">
                        <w:rPr>
                          <w:rFonts w:ascii="Garamond" w:hAnsi="Garamond"/>
                          <w:sz w:val="13"/>
                          <w:szCs w:val="13"/>
                          <w:lang w:val="it-IT"/>
                        </w:rPr>
                        <w:t>untouched</w:t>
                      </w:r>
                      <w:proofErr w:type="spellEnd"/>
                      <w:r w:rsidR="00840789">
                        <w:rPr>
                          <w:rFonts w:ascii="Garamond" w:hAnsi="Garamond"/>
                          <w:sz w:val="13"/>
                          <w:szCs w:val="13"/>
                          <w:lang w:val="it-IT"/>
                        </w:rPr>
                        <w:t>)</w:t>
                      </w:r>
                      <w:r w:rsidRPr="00840789">
                        <w:rPr>
                          <w:rFonts w:ascii="Garamond" w:hAnsi="Garamond"/>
                          <w:sz w:val="13"/>
                          <w:szCs w:val="13"/>
                          <w:lang w:val="it-IT"/>
                        </w:rPr>
                        <w:t xml:space="preserve">! </w:t>
                      </w:r>
                    </w:p>
                    <w:p w14:paraId="00ECA30E" w14:textId="7CE02DCA" w:rsidR="000375E8" w:rsidRPr="00840789" w:rsidRDefault="000375E8" w:rsidP="000375E8">
                      <w:pPr>
                        <w:rPr>
                          <w:rFonts w:ascii="Garamond" w:hAnsi="Garamond"/>
                          <w:sz w:val="13"/>
                          <w:szCs w:val="13"/>
                          <w:lang w:val="it-IT"/>
                        </w:rPr>
                      </w:pPr>
                      <w:r w:rsidRPr="00840789">
                        <w:rPr>
                          <w:rFonts w:ascii="Garamond" w:hAnsi="Garamond"/>
                          <w:sz w:val="13"/>
                          <w:szCs w:val="13"/>
                          <w:lang w:val="it-IT"/>
                        </w:rPr>
                        <w:t xml:space="preserve">=&gt; Britain on avg </w:t>
                      </w:r>
                      <w:proofErr w:type="spellStart"/>
                      <w:r w:rsidRPr="00840789">
                        <w:rPr>
                          <w:rFonts w:ascii="Garamond" w:hAnsi="Garamond"/>
                          <w:sz w:val="13"/>
                          <w:szCs w:val="13"/>
                          <w:lang w:val="it-IT"/>
                        </w:rPr>
                        <w:t>had</w:t>
                      </w:r>
                      <w:proofErr w:type="spellEnd"/>
                      <w:r w:rsidRPr="00840789">
                        <w:rPr>
                          <w:rFonts w:ascii="Garamond" w:hAnsi="Garamond"/>
                          <w:sz w:val="13"/>
                          <w:szCs w:val="13"/>
                          <w:lang w:val="it-IT"/>
                        </w:rPr>
                        <w:t xml:space="preserve"> a </w:t>
                      </w:r>
                      <w:proofErr w:type="spellStart"/>
                      <w:r w:rsidRPr="00840789">
                        <w:rPr>
                          <w:rFonts w:ascii="Garamond" w:hAnsi="Garamond"/>
                          <w:sz w:val="13"/>
                          <w:szCs w:val="13"/>
                          <w:lang w:val="it-IT"/>
                        </w:rPr>
                        <w:t>a</w:t>
                      </w:r>
                      <w:proofErr w:type="spellEnd"/>
                      <w:r w:rsidRPr="00840789">
                        <w:rPr>
                          <w:rFonts w:ascii="Garamond" w:hAnsi="Garamond"/>
                          <w:sz w:val="13"/>
                          <w:szCs w:val="13"/>
                          <w:lang w:val="it-IT"/>
                        </w:rPr>
                        <w:t xml:space="preserve"> CA surplus of 5% in 1870-1914! </w:t>
                      </w:r>
                      <w:proofErr w:type="spellStart"/>
                      <w:r w:rsidRPr="00840789">
                        <w:rPr>
                          <w:rFonts w:ascii="Garamond" w:hAnsi="Garamond"/>
                          <w:sz w:val="13"/>
                          <w:szCs w:val="13"/>
                          <w:lang w:val="it-IT"/>
                        </w:rPr>
                        <w:t>If</w:t>
                      </w:r>
                      <w:proofErr w:type="spellEnd"/>
                      <w:r w:rsidRPr="00840789">
                        <w:rPr>
                          <w:rFonts w:ascii="Garamond" w:hAnsi="Garamond"/>
                          <w:sz w:val="13"/>
                          <w:szCs w:val="13"/>
                          <w:lang w:val="it-IT"/>
                        </w:rPr>
                        <w:t xml:space="preserve"> </w:t>
                      </w:r>
                      <w:proofErr w:type="spellStart"/>
                      <w:r w:rsidRPr="00840789">
                        <w:rPr>
                          <w:rFonts w:ascii="Garamond" w:hAnsi="Garamond"/>
                          <w:sz w:val="13"/>
                          <w:szCs w:val="13"/>
                          <w:lang w:val="it-IT"/>
                        </w:rPr>
                        <w:t>there</w:t>
                      </w:r>
                      <w:proofErr w:type="spellEnd"/>
                      <w:r w:rsidRPr="00840789">
                        <w:rPr>
                          <w:rFonts w:ascii="Garamond" w:hAnsi="Garamond"/>
                          <w:sz w:val="13"/>
                          <w:szCs w:val="13"/>
                          <w:lang w:val="it-IT"/>
                        </w:rPr>
                        <w:t xml:space="preserve"> </w:t>
                      </w:r>
                      <w:proofErr w:type="spellStart"/>
                      <w:r w:rsidRPr="00840789">
                        <w:rPr>
                          <w:rFonts w:ascii="Garamond" w:hAnsi="Garamond"/>
                          <w:sz w:val="13"/>
                          <w:szCs w:val="13"/>
                          <w:lang w:val="it-IT"/>
                        </w:rPr>
                        <w:t>were</w:t>
                      </w:r>
                      <w:proofErr w:type="spellEnd"/>
                      <w:r w:rsidRPr="00840789">
                        <w:rPr>
                          <w:rFonts w:ascii="Garamond" w:hAnsi="Garamond"/>
                          <w:sz w:val="13"/>
                          <w:szCs w:val="13"/>
                          <w:lang w:val="it-IT"/>
                        </w:rPr>
                        <w:t xml:space="preserve"> no private capital k, </w:t>
                      </w:r>
                      <w:proofErr w:type="spellStart"/>
                      <w:r w:rsidRPr="00840789">
                        <w:rPr>
                          <w:rFonts w:ascii="Garamond" w:hAnsi="Garamond"/>
                          <w:sz w:val="13"/>
                          <w:szCs w:val="13"/>
                          <w:lang w:val="it-IT"/>
                        </w:rPr>
                        <w:t>this</w:t>
                      </w:r>
                      <w:proofErr w:type="spellEnd"/>
                      <w:r w:rsidRPr="00840789">
                        <w:rPr>
                          <w:rFonts w:ascii="Garamond" w:hAnsi="Garamond"/>
                          <w:sz w:val="13"/>
                          <w:szCs w:val="13"/>
                          <w:lang w:val="it-IT"/>
                        </w:rPr>
                        <w:t xml:space="preserve"> </w:t>
                      </w:r>
                      <w:proofErr w:type="spellStart"/>
                      <w:r w:rsidRPr="00840789">
                        <w:rPr>
                          <w:rFonts w:ascii="Garamond" w:hAnsi="Garamond"/>
                          <w:sz w:val="13"/>
                          <w:szCs w:val="13"/>
                          <w:lang w:val="it-IT"/>
                        </w:rPr>
                        <w:t>would</w:t>
                      </w:r>
                      <w:proofErr w:type="spellEnd"/>
                      <w:r w:rsidRPr="00840789">
                        <w:rPr>
                          <w:rFonts w:ascii="Garamond" w:hAnsi="Garamond"/>
                          <w:sz w:val="13"/>
                          <w:szCs w:val="13"/>
                          <w:lang w:val="it-IT"/>
                        </w:rPr>
                        <w:t xml:space="preserve"> </w:t>
                      </w:r>
                      <w:proofErr w:type="spellStart"/>
                      <w:r w:rsidRPr="00840789">
                        <w:rPr>
                          <w:rFonts w:ascii="Garamond" w:hAnsi="Garamond"/>
                          <w:sz w:val="13"/>
                          <w:szCs w:val="13"/>
                          <w:lang w:val="it-IT"/>
                        </w:rPr>
                        <w:t>imply</w:t>
                      </w:r>
                      <w:proofErr w:type="spellEnd"/>
                      <w:r w:rsidRPr="00840789">
                        <w:rPr>
                          <w:rFonts w:ascii="Garamond" w:hAnsi="Garamond"/>
                          <w:sz w:val="13"/>
                          <w:szCs w:val="13"/>
                          <w:lang w:val="it-IT"/>
                        </w:rPr>
                        <w:t xml:space="preserve"> an </w:t>
                      </w:r>
                      <w:proofErr w:type="spellStart"/>
                      <w:r w:rsidRPr="00840789">
                        <w:rPr>
                          <w:rFonts w:ascii="Garamond" w:hAnsi="Garamond"/>
                          <w:sz w:val="13"/>
                          <w:szCs w:val="13"/>
                          <w:lang w:val="it-IT"/>
                        </w:rPr>
                        <w:t>acquisition</w:t>
                      </w:r>
                      <w:proofErr w:type="spellEnd"/>
                      <w:r w:rsidRPr="00840789">
                        <w:rPr>
                          <w:rFonts w:ascii="Garamond" w:hAnsi="Garamond"/>
                          <w:sz w:val="13"/>
                          <w:szCs w:val="13"/>
                          <w:lang w:val="it-IT"/>
                        </w:rPr>
                        <w:t xml:space="preserve"> of </w:t>
                      </w:r>
                      <w:proofErr w:type="spellStart"/>
                      <w:r w:rsidRPr="00840789">
                        <w:rPr>
                          <w:rFonts w:ascii="Garamond" w:hAnsi="Garamond"/>
                          <w:sz w:val="13"/>
                          <w:szCs w:val="13"/>
                          <w:lang w:val="it-IT"/>
                        </w:rPr>
                        <w:t>gold</w:t>
                      </w:r>
                      <w:proofErr w:type="spellEnd"/>
                      <w:r w:rsidRPr="00840789">
                        <w:rPr>
                          <w:rFonts w:ascii="Garamond" w:hAnsi="Garamond"/>
                          <w:sz w:val="13"/>
                          <w:szCs w:val="13"/>
                          <w:lang w:val="it-IT"/>
                        </w:rPr>
                        <w:t xml:space="preserve"> by the CB of 5% of GDP per </w:t>
                      </w:r>
                      <w:proofErr w:type="spellStart"/>
                      <w:r w:rsidRPr="00840789">
                        <w:rPr>
                          <w:rFonts w:ascii="Garamond" w:hAnsi="Garamond"/>
                          <w:sz w:val="13"/>
                          <w:szCs w:val="13"/>
                          <w:lang w:val="it-IT"/>
                        </w:rPr>
                        <w:t>year</w:t>
                      </w:r>
                      <w:proofErr w:type="spellEnd"/>
                      <w:r w:rsidR="00840789">
                        <w:rPr>
                          <w:rFonts w:ascii="Garamond" w:hAnsi="Garamond"/>
                          <w:sz w:val="13"/>
                          <w:szCs w:val="13"/>
                          <w:lang w:val="it-IT"/>
                        </w:rPr>
                        <w:t xml:space="preserve"> (</w:t>
                      </w:r>
                      <w:proofErr w:type="spellStart"/>
                      <w:r w:rsidR="00840789">
                        <w:rPr>
                          <w:rFonts w:ascii="Garamond" w:hAnsi="Garamond"/>
                          <w:sz w:val="13"/>
                          <w:szCs w:val="13"/>
                          <w:lang w:val="it-IT"/>
                        </w:rPr>
                        <w:t>it</w:t>
                      </w:r>
                      <w:proofErr w:type="spellEnd"/>
                      <w:r w:rsidR="00840789">
                        <w:rPr>
                          <w:rFonts w:ascii="Garamond" w:hAnsi="Garamond"/>
                          <w:sz w:val="13"/>
                          <w:szCs w:val="13"/>
                          <w:lang w:val="it-IT"/>
                        </w:rPr>
                        <w:t xml:space="preserve"> sas </w:t>
                      </w:r>
                      <w:proofErr w:type="spellStart"/>
                      <w:r w:rsidR="00840789">
                        <w:rPr>
                          <w:rFonts w:ascii="Garamond" w:hAnsi="Garamond"/>
                          <w:sz w:val="13"/>
                          <w:szCs w:val="13"/>
                          <w:lang w:val="it-IT"/>
                        </w:rPr>
                        <w:t>smaller</w:t>
                      </w:r>
                      <w:proofErr w:type="spellEnd"/>
                      <w:r w:rsidR="00840789">
                        <w:rPr>
                          <w:rFonts w:ascii="Garamond" w:hAnsi="Garamond"/>
                          <w:sz w:val="13"/>
                          <w:szCs w:val="13"/>
                          <w:lang w:val="it-IT"/>
                        </w:rPr>
                        <w:t>)</w:t>
                      </w:r>
                      <w:r w:rsidRPr="00840789">
                        <w:rPr>
                          <w:rFonts w:ascii="Garamond" w:hAnsi="Garamond"/>
                          <w:sz w:val="13"/>
                          <w:szCs w:val="13"/>
                          <w:lang w:val="it-IT"/>
                        </w:rPr>
                        <w:t>.</w:t>
                      </w:r>
                    </w:p>
                    <w:p w14:paraId="0F3B57FD" w14:textId="77777777" w:rsidR="00840789" w:rsidRPr="00840789" w:rsidRDefault="00840789" w:rsidP="00840789">
                      <w:pPr>
                        <w:rPr>
                          <w:rFonts w:ascii="Garamond" w:hAnsi="Garamond"/>
                          <w:sz w:val="13"/>
                          <w:szCs w:val="13"/>
                          <w:lang w:val="it-IT"/>
                        </w:rPr>
                      </w:pPr>
                    </w:p>
                    <w:p w14:paraId="1AC9692F" w14:textId="1137FCE5" w:rsidR="00A04C87" w:rsidRPr="00840789" w:rsidRDefault="00A04C87" w:rsidP="00A04C87">
                      <w:pPr>
                        <w:rPr>
                          <w:rFonts w:ascii="Garamond" w:hAnsi="Garamond"/>
                          <w:sz w:val="13"/>
                          <w:szCs w:val="13"/>
                          <w:lang w:val="it-IT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rFonts w:ascii="Garamond" w:hAnsi="Garamond"/>
          <w:noProof/>
          <w:sz w:val="20"/>
          <w:szCs w:val="20"/>
          <w:lang w:val="it-IT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6EE28A9" wp14:editId="544C8BCB">
                <wp:simplePos x="0" y="0"/>
                <wp:positionH relativeFrom="column">
                  <wp:posOffset>1488440</wp:posOffset>
                </wp:positionH>
                <wp:positionV relativeFrom="paragraph">
                  <wp:posOffset>129391</wp:posOffset>
                </wp:positionV>
                <wp:extent cx="1966595" cy="700405"/>
                <wp:effectExtent l="0" t="0" r="14605" b="10795"/>
                <wp:wrapNone/>
                <wp:docPr id="1031877312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66595" cy="70040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4"/>
                        </a:lnRef>
                        <a:fillRef idx="1">
                          <a:schemeClr val="lt1"/>
                        </a:fillRef>
                        <a:effectRef idx="0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6C2EC6C" w14:textId="4ADD995C" w:rsidR="00A04C87" w:rsidRPr="00840789" w:rsidRDefault="00A04C87" w:rsidP="00A04C87">
                            <w:pPr>
                              <w:rPr>
                                <w:rFonts w:ascii="Garamond" w:hAnsi="Garamond"/>
                                <w:sz w:val="13"/>
                                <w:szCs w:val="13"/>
                                <w:lang w:val="it-IT"/>
                              </w:rPr>
                            </w:pPr>
                            <w:r w:rsidRPr="00840789">
                              <w:rPr>
                                <w:rFonts w:ascii="Garamond" w:hAnsi="Garamond"/>
                                <w:sz w:val="13"/>
                                <w:szCs w:val="13"/>
                                <w:lang w:val="it-IT"/>
                              </w:rPr>
                              <w:t xml:space="preserve">II. </w:t>
                            </w:r>
                            <w:proofErr w:type="spellStart"/>
                            <w:r w:rsidRPr="00840789">
                              <w:rPr>
                                <w:rFonts w:ascii="Garamond" w:hAnsi="Garamond"/>
                                <w:sz w:val="13"/>
                                <w:szCs w:val="13"/>
                                <w:lang w:val="it-IT"/>
                              </w:rPr>
                              <w:t>External</w:t>
                            </w:r>
                            <w:proofErr w:type="spellEnd"/>
                            <w:r w:rsidRPr="00840789">
                              <w:rPr>
                                <w:rFonts w:ascii="Garamond" w:hAnsi="Garamond"/>
                                <w:sz w:val="13"/>
                                <w:szCs w:val="13"/>
                                <w:lang w:val="it-IT"/>
                              </w:rPr>
                              <w:t xml:space="preserve"> balance: </w:t>
                            </w:r>
                            <w:proofErr w:type="spellStart"/>
                            <w:r w:rsidRPr="00840789">
                              <w:rPr>
                                <w:rFonts w:ascii="Garamond" w:hAnsi="Garamond"/>
                                <w:sz w:val="13"/>
                                <w:szCs w:val="13"/>
                                <w:lang w:val="it-IT"/>
                              </w:rPr>
                              <w:t>usually</w:t>
                            </w:r>
                            <w:proofErr w:type="spellEnd"/>
                            <w:r w:rsidRPr="00840789">
                              <w:rPr>
                                <w:rFonts w:ascii="Garamond" w:hAnsi="Garamond"/>
                                <w:sz w:val="13"/>
                                <w:szCs w:val="13"/>
                                <w:lang w:val="it-IT"/>
                              </w:rPr>
                              <w:t xml:space="preserve"> </w:t>
                            </w:r>
                            <w:proofErr w:type="spellStart"/>
                            <w:r w:rsidRPr="00840789">
                              <w:rPr>
                                <w:rFonts w:ascii="Garamond" w:hAnsi="Garamond"/>
                                <w:sz w:val="13"/>
                                <w:szCs w:val="13"/>
                                <w:lang w:val="it-IT"/>
                              </w:rPr>
                              <w:t>identified</w:t>
                            </w:r>
                            <w:proofErr w:type="spellEnd"/>
                            <w:r w:rsidRPr="00840789">
                              <w:rPr>
                                <w:rFonts w:ascii="Garamond" w:hAnsi="Garamond"/>
                                <w:sz w:val="13"/>
                                <w:szCs w:val="13"/>
                                <w:lang w:val="it-IT"/>
                              </w:rPr>
                              <w:t xml:space="preserve"> with a </w:t>
                            </w:r>
                            <w:proofErr w:type="spellStart"/>
                            <w:r w:rsidRPr="00840789">
                              <w:rPr>
                                <w:rFonts w:ascii="Garamond" w:hAnsi="Garamond"/>
                                <w:sz w:val="13"/>
                                <w:szCs w:val="13"/>
                                <w:lang w:val="it-IT"/>
                              </w:rPr>
                              <w:t>balanced</w:t>
                            </w:r>
                            <w:proofErr w:type="spellEnd"/>
                            <w:r w:rsidRPr="00840789">
                              <w:rPr>
                                <w:rFonts w:ascii="Garamond" w:hAnsi="Garamond"/>
                                <w:sz w:val="13"/>
                                <w:szCs w:val="13"/>
                                <w:lang w:val="it-IT"/>
                              </w:rPr>
                              <w:t xml:space="preserve"> </w:t>
                            </w:r>
                            <w:r w:rsidR="000375E8" w:rsidRPr="00840789">
                              <w:rPr>
                                <w:rFonts w:ascii="Garamond" w:hAnsi="Garamond"/>
                                <w:sz w:val="13"/>
                                <w:szCs w:val="13"/>
                                <w:lang w:val="it-IT"/>
                              </w:rPr>
                              <w:t>CA</w:t>
                            </w:r>
                            <w:r w:rsidRPr="00840789">
                              <w:rPr>
                                <w:rFonts w:ascii="Garamond" w:hAnsi="Garamond"/>
                                <w:sz w:val="13"/>
                                <w:szCs w:val="13"/>
                                <w:lang w:val="it-IT"/>
                              </w:rPr>
                              <w:t>.</w:t>
                            </w:r>
                            <w:r w:rsidR="000375E8" w:rsidRPr="00840789">
                              <w:rPr>
                                <w:rFonts w:ascii="Garamond" w:hAnsi="Garamond"/>
                                <w:sz w:val="13"/>
                                <w:szCs w:val="13"/>
                                <w:lang w:val="it-IT"/>
                              </w:rPr>
                              <w:t xml:space="preserve"> </w:t>
                            </w:r>
                            <w:r w:rsidRPr="00840789">
                              <w:rPr>
                                <w:rFonts w:ascii="Garamond" w:hAnsi="Garamond"/>
                                <w:sz w:val="13"/>
                                <w:szCs w:val="13"/>
                                <w:lang w:val="it-IT"/>
                              </w:rPr>
                              <w:t xml:space="preserve">But CA deficit </w:t>
                            </w:r>
                            <w:proofErr w:type="spellStart"/>
                            <w:r w:rsidRPr="00840789">
                              <w:rPr>
                                <w:rFonts w:ascii="Garamond" w:hAnsi="Garamond"/>
                                <w:sz w:val="13"/>
                                <w:szCs w:val="13"/>
                                <w:lang w:val="it-IT"/>
                              </w:rPr>
                              <w:t>justifi</w:t>
                            </w:r>
                            <w:r w:rsidR="000375E8" w:rsidRPr="00840789">
                              <w:rPr>
                                <w:rFonts w:ascii="Garamond" w:hAnsi="Garamond"/>
                                <w:sz w:val="13"/>
                                <w:szCs w:val="13"/>
                                <w:lang w:val="it-IT"/>
                              </w:rPr>
                              <w:t>zble</w:t>
                            </w:r>
                            <w:proofErr w:type="spellEnd"/>
                            <w:r w:rsidRPr="00840789">
                              <w:rPr>
                                <w:rFonts w:ascii="Garamond" w:hAnsi="Garamond"/>
                                <w:sz w:val="13"/>
                                <w:szCs w:val="13"/>
                                <w:lang w:val="it-IT"/>
                              </w:rPr>
                              <w:t xml:space="preserve"> </w:t>
                            </w:r>
                            <w:proofErr w:type="spellStart"/>
                            <w:r w:rsidRPr="00840789">
                              <w:rPr>
                                <w:rFonts w:ascii="Garamond" w:hAnsi="Garamond"/>
                                <w:sz w:val="13"/>
                                <w:szCs w:val="13"/>
                                <w:lang w:val="it-IT"/>
                              </w:rPr>
                              <w:t>if</w:t>
                            </w:r>
                            <w:proofErr w:type="spellEnd"/>
                            <w:r w:rsidRPr="00840789">
                              <w:rPr>
                                <w:rFonts w:ascii="Garamond" w:hAnsi="Garamond"/>
                                <w:sz w:val="13"/>
                                <w:szCs w:val="13"/>
                                <w:lang w:val="it-IT"/>
                              </w:rPr>
                              <w:t>:</w:t>
                            </w:r>
                          </w:p>
                          <w:p w14:paraId="2EF4E72B" w14:textId="77777777" w:rsidR="00A04C87" w:rsidRPr="00840789" w:rsidRDefault="00A04C87" w:rsidP="00A04C87">
                            <w:pPr>
                              <w:rPr>
                                <w:rFonts w:ascii="Garamond" w:hAnsi="Garamond"/>
                                <w:sz w:val="13"/>
                                <w:szCs w:val="13"/>
                                <w:lang w:val="it-IT"/>
                              </w:rPr>
                            </w:pPr>
                            <w:r w:rsidRPr="00840789">
                              <w:rPr>
                                <w:rFonts w:ascii="Garamond" w:hAnsi="Garamond"/>
                                <w:sz w:val="13"/>
                                <w:szCs w:val="13"/>
                                <w:lang w:val="it-IT"/>
                              </w:rPr>
                              <w:t xml:space="preserve">- investment </w:t>
                            </w:r>
                            <w:proofErr w:type="spellStart"/>
                            <w:r w:rsidRPr="00840789">
                              <w:rPr>
                                <w:rFonts w:ascii="Garamond" w:hAnsi="Garamond"/>
                                <w:sz w:val="13"/>
                                <w:szCs w:val="13"/>
                                <w:lang w:val="it-IT"/>
                              </w:rPr>
                              <w:t>opportunities</w:t>
                            </w:r>
                            <w:proofErr w:type="spellEnd"/>
                          </w:p>
                          <w:p w14:paraId="045520BC" w14:textId="77777777" w:rsidR="00A04C87" w:rsidRPr="00840789" w:rsidRDefault="00A04C87" w:rsidP="00A04C87">
                            <w:pPr>
                              <w:rPr>
                                <w:rFonts w:ascii="Garamond" w:hAnsi="Garamond"/>
                                <w:sz w:val="13"/>
                                <w:szCs w:val="13"/>
                                <w:lang w:val="it-IT"/>
                              </w:rPr>
                            </w:pPr>
                            <w:r w:rsidRPr="00840789">
                              <w:rPr>
                                <w:rFonts w:ascii="Garamond" w:hAnsi="Garamond"/>
                                <w:sz w:val="13"/>
                                <w:szCs w:val="13"/>
                                <w:lang w:val="it-IT"/>
                              </w:rPr>
                              <w:t xml:space="preserve">- consumption </w:t>
                            </w:r>
                            <w:proofErr w:type="spellStart"/>
                            <w:r w:rsidRPr="00840789">
                              <w:rPr>
                                <w:rFonts w:ascii="Garamond" w:hAnsi="Garamond"/>
                                <w:sz w:val="13"/>
                                <w:szCs w:val="13"/>
                                <w:lang w:val="it-IT"/>
                              </w:rPr>
                              <w:t>smoothing</w:t>
                            </w:r>
                            <w:proofErr w:type="spellEnd"/>
                            <w:r w:rsidRPr="00840789">
                              <w:rPr>
                                <w:rFonts w:ascii="Garamond" w:hAnsi="Garamond"/>
                                <w:sz w:val="13"/>
                                <w:szCs w:val="13"/>
                                <w:lang w:val="it-IT"/>
                              </w:rPr>
                              <w:t xml:space="preserve"> ( ex. during a </w:t>
                            </w:r>
                            <w:proofErr w:type="spellStart"/>
                            <w:r w:rsidRPr="00840789">
                              <w:rPr>
                                <w:rFonts w:ascii="Garamond" w:hAnsi="Garamond"/>
                                <w:sz w:val="13"/>
                                <w:szCs w:val="13"/>
                                <w:lang w:val="it-IT"/>
                              </w:rPr>
                              <w:t>recession</w:t>
                            </w:r>
                            <w:proofErr w:type="spellEnd"/>
                            <w:r w:rsidRPr="00840789">
                              <w:rPr>
                                <w:rFonts w:ascii="Garamond" w:hAnsi="Garamond"/>
                                <w:sz w:val="13"/>
                                <w:szCs w:val="13"/>
                                <w:lang w:val="it-IT"/>
                              </w:rPr>
                              <w:t xml:space="preserve"> </w:t>
                            </w:r>
                            <w:proofErr w:type="spellStart"/>
                            <w:r w:rsidRPr="00840789">
                              <w:rPr>
                                <w:rFonts w:ascii="Garamond" w:hAnsi="Garamond"/>
                                <w:sz w:val="13"/>
                                <w:szCs w:val="13"/>
                                <w:lang w:val="it-IT"/>
                              </w:rPr>
                              <w:t>you</w:t>
                            </w:r>
                            <w:proofErr w:type="spellEnd"/>
                            <w:r w:rsidRPr="00840789">
                              <w:rPr>
                                <w:rFonts w:ascii="Garamond" w:hAnsi="Garamond"/>
                                <w:sz w:val="13"/>
                                <w:szCs w:val="13"/>
                                <w:lang w:val="it-IT"/>
                              </w:rPr>
                              <w:t xml:space="preserve"> </w:t>
                            </w:r>
                            <w:proofErr w:type="spellStart"/>
                            <w:r w:rsidRPr="00840789">
                              <w:rPr>
                                <w:rFonts w:ascii="Garamond" w:hAnsi="Garamond"/>
                                <w:sz w:val="13"/>
                                <w:szCs w:val="13"/>
                                <w:lang w:val="it-IT"/>
                              </w:rPr>
                              <w:t>borrow</w:t>
                            </w:r>
                            <w:proofErr w:type="spellEnd"/>
                            <w:r w:rsidRPr="00840789">
                              <w:rPr>
                                <w:rFonts w:ascii="Garamond" w:hAnsi="Garamond"/>
                                <w:sz w:val="13"/>
                                <w:szCs w:val="13"/>
                                <w:lang w:val="it-IT"/>
                              </w:rPr>
                              <w:t xml:space="preserve"> bc </w:t>
                            </w:r>
                            <w:proofErr w:type="spellStart"/>
                            <w:r w:rsidRPr="00840789">
                              <w:rPr>
                                <w:rFonts w:ascii="Garamond" w:hAnsi="Garamond"/>
                                <w:sz w:val="13"/>
                                <w:szCs w:val="13"/>
                                <w:lang w:val="it-IT"/>
                              </w:rPr>
                              <w:t>you</w:t>
                            </w:r>
                            <w:proofErr w:type="spellEnd"/>
                            <w:r w:rsidRPr="00840789">
                              <w:rPr>
                                <w:rFonts w:ascii="Garamond" w:hAnsi="Garamond"/>
                                <w:sz w:val="13"/>
                                <w:szCs w:val="13"/>
                                <w:lang w:val="it-IT"/>
                              </w:rPr>
                              <w:t xml:space="preserve"> anticipate </w:t>
                            </w:r>
                            <w:proofErr w:type="spellStart"/>
                            <w:r w:rsidRPr="00840789">
                              <w:rPr>
                                <w:rFonts w:ascii="Garamond" w:hAnsi="Garamond"/>
                                <w:sz w:val="13"/>
                                <w:szCs w:val="13"/>
                                <w:lang w:val="it-IT"/>
                              </w:rPr>
                              <w:t>your</w:t>
                            </w:r>
                            <w:proofErr w:type="spellEnd"/>
                            <w:r w:rsidRPr="00840789">
                              <w:rPr>
                                <w:rFonts w:ascii="Garamond" w:hAnsi="Garamond"/>
                                <w:sz w:val="13"/>
                                <w:szCs w:val="13"/>
                                <w:lang w:val="it-IT"/>
                              </w:rPr>
                              <w:t xml:space="preserve"> </w:t>
                            </w:r>
                            <w:proofErr w:type="spellStart"/>
                            <w:r w:rsidRPr="00840789">
                              <w:rPr>
                                <w:rFonts w:ascii="Garamond" w:hAnsi="Garamond"/>
                                <w:sz w:val="13"/>
                                <w:szCs w:val="13"/>
                                <w:lang w:val="it-IT"/>
                              </w:rPr>
                              <w:t>income</w:t>
                            </w:r>
                            <w:proofErr w:type="spellEnd"/>
                            <w:r w:rsidRPr="00840789">
                              <w:rPr>
                                <w:rFonts w:ascii="Garamond" w:hAnsi="Garamond"/>
                                <w:sz w:val="13"/>
                                <w:szCs w:val="13"/>
                                <w:lang w:val="it-IT"/>
                              </w:rPr>
                              <w:t xml:space="preserve"> </w:t>
                            </w:r>
                            <w:proofErr w:type="spellStart"/>
                            <w:r w:rsidRPr="00840789">
                              <w:rPr>
                                <w:rFonts w:ascii="Garamond" w:hAnsi="Garamond"/>
                                <w:sz w:val="13"/>
                                <w:szCs w:val="13"/>
                                <w:lang w:val="it-IT"/>
                              </w:rPr>
                              <w:t>will</w:t>
                            </w:r>
                            <w:proofErr w:type="spellEnd"/>
                            <w:r w:rsidRPr="00840789">
                              <w:rPr>
                                <w:rFonts w:ascii="Garamond" w:hAnsi="Garamond"/>
                                <w:sz w:val="13"/>
                                <w:szCs w:val="13"/>
                                <w:lang w:val="it-IT"/>
                              </w:rPr>
                              <w:t xml:space="preserve"> come back to </w:t>
                            </w:r>
                            <w:proofErr w:type="spellStart"/>
                            <w:r w:rsidRPr="00840789">
                              <w:rPr>
                                <w:rFonts w:ascii="Garamond" w:hAnsi="Garamond"/>
                                <w:sz w:val="13"/>
                                <w:szCs w:val="13"/>
                                <w:lang w:val="it-IT"/>
                              </w:rPr>
                              <w:t>higher</w:t>
                            </w:r>
                            <w:proofErr w:type="spellEnd"/>
                            <w:r w:rsidRPr="00840789">
                              <w:rPr>
                                <w:rFonts w:ascii="Garamond" w:hAnsi="Garamond"/>
                                <w:sz w:val="13"/>
                                <w:szCs w:val="13"/>
                                <w:lang w:val="it-IT"/>
                              </w:rPr>
                              <w:t xml:space="preserve"> </w:t>
                            </w:r>
                            <w:proofErr w:type="spellStart"/>
                            <w:r w:rsidRPr="00840789">
                              <w:rPr>
                                <w:rFonts w:ascii="Garamond" w:hAnsi="Garamond"/>
                                <w:sz w:val="13"/>
                                <w:szCs w:val="13"/>
                                <w:lang w:val="it-IT"/>
                              </w:rPr>
                              <w:t>levels</w:t>
                            </w:r>
                            <w:proofErr w:type="spellEnd"/>
                            <w:r w:rsidRPr="00840789">
                              <w:rPr>
                                <w:rFonts w:ascii="Garamond" w:hAnsi="Garamond"/>
                                <w:sz w:val="13"/>
                                <w:szCs w:val="13"/>
                                <w:lang w:val="it-IT"/>
                              </w:rPr>
                              <w:t>)</w:t>
                            </w:r>
                          </w:p>
                          <w:p w14:paraId="18585963" w14:textId="77777777" w:rsidR="00A04C87" w:rsidRPr="00840789" w:rsidRDefault="00A04C87" w:rsidP="00A04C87">
                            <w:pPr>
                              <w:rPr>
                                <w:rFonts w:ascii="Garamond" w:hAnsi="Garamond"/>
                                <w:sz w:val="13"/>
                                <w:szCs w:val="13"/>
                                <w:lang w:val="it-IT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6EE28A9" id="_x0000_s1031" style="position:absolute;margin-left:117.2pt;margin-top:10.2pt;width:154.85pt;height:55.1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SZ0k2VgIAAP4EAAAOAAAAZHJzL2Uyb0RvYy54bWysVMFu2zAMvQ/YPwi6r7aDpF2COkXQosOA&#13;&#10;oi3WDj0rstQYk0WNUmJnXz9Kdpyuy2nYRaZEPlKk3vPlVdcYtlPoa7AlL85yzpSVUNX2teTfn28/&#13;&#10;febMB2ErYcCqku+V51fLjx8uW7dQE9iAqRQySmL9onUl34TgFlnm5UY1wp+BU5acGrARgbb4mlUo&#13;&#10;WsremGyS5+dZC1g5BKm8p9Ob3smXKb/WSoYHrb0KzJSc7hbSimldxzVbXorFKwq3qeVwDfEPt2hE&#13;&#10;banomOpGBMG2WP+VqqklggcdziQ0GWhdS5V6oG6K/F03TxvhVOqFhuPdOCb//9LK+92Te0QaQ+v8&#13;&#10;wpMZu+g0NvFL92NdGtZ+HJbqApN0WMzPz2fzGWeSfBd5Ps1ncZrZEe3Qhy8KGhaNkiM9RpqR2N35&#13;&#10;0IceQgh3rJ+ssDcqXsHYb0qzuqKKk4RO1FDXBtlO0KMKKZUN06F0io4wXRszAotTQBOKATTERphK&#13;&#10;lBmB+SngnxVHRKoKNozgpraApxJUP8bKffyh+77n2H7o1h01XfI003iyhmr/iAyhp7B38ramsd4J&#13;&#10;Hx4FEmeJ3aTD8ECLNtCWHAaLsw3gr1PnMZ6oRF7OWtJAyf3PrUDFmflqiWTzYjqNokmb6exiQht8&#13;&#10;61m/9dhtcw30IgUp3slkxvhgDqZGaF5IrqtYlVzCSqpdchnwsLkOvTZJ8FKtVimMhOJEuLNPTsbk&#13;&#10;cc6RNs/di0A3cCsQK+/hoBexeEexPjYiLay2AXSd+Hec6/ACJLLE4OGHEFX8dp+ijr+t5W8AAAD/&#13;&#10;/wMAUEsDBBQABgAIAAAAIQBZQApd4AAAAA8BAAAPAAAAZHJzL2Rvd25yZXYueG1sTE/JTsMwEL0j&#13;&#10;8Q/WIHGjdpZSlMapKiqOHGgRiJsbT5NAPI5ipw1/z3CCyyyaN28pN7PrxRnH0HnSkCwUCKTa244a&#13;&#10;Da+Hp7sHECEasqb3hBq+McCmur4qTWH9hV7wvI+NYBIKhdHQxjgUUoa6RWfCwg9IfDv50ZnI69hI&#13;&#10;O5oLk7tepkrdS2c6YoXWDPjYYv21n5yGZRq9ektOz9n4ucp272Haqo9J69ubebfmsl2DiDjHvw/4&#13;&#10;zcD+oWJjRz+RDaLXkGZ5zlAeFHcGLPM8AXFkZKZWIKtS/s9R/QAAAP//AwBQSwECLQAUAAYACAAA&#13;&#10;ACEAtoM4kv4AAADhAQAAEwAAAAAAAAAAAAAAAAAAAAAAW0NvbnRlbnRfVHlwZXNdLnhtbFBLAQIt&#13;&#10;ABQABgAIAAAAIQA4/SH/1gAAAJQBAAALAAAAAAAAAAAAAAAAAC8BAABfcmVscy8ucmVsc1BLAQIt&#13;&#10;ABQABgAIAAAAIQCSZ0k2VgIAAP4EAAAOAAAAAAAAAAAAAAAAAC4CAABkcnMvZTJvRG9jLnhtbFBL&#13;&#10;AQItABQABgAIAAAAIQBZQApd4AAAAA8BAAAPAAAAAAAAAAAAAAAAALAEAABkcnMvZG93bnJldi54&#13;&#10;bWxQSwUGAAAAAAQABADzAAAAvQUAAAAA&#13;&#10;" fillcolor="white [3201]" strokecolor="#0f9ed5 [3207]" strokeweight="1pt">
                <v:textbox>
                  <w:txbxContent>
                    <w:p w14:paraId="76C2EC6C" w14:textId="4ADD995C" w:rsidR="00A04C87" w:rsidRPr="00840789" w:rsidRDefault="00A04C87" w:rsidP="00A04C87">
                      <w:pPr>
                        <w:rPr>
                          <w:rFonts w:ascii="Garamond" w:hAnsi="Garamond"/>
                          <w:sz w:val="13"/>
                          <w:szCs w:val="13"/>
                          <w:lang w:val="it-IT"/>
                        </w:rPr>
                      </w:pPr>
                      <w:r w:rsidRPr="00840789">
                        <w:rPr>
                          <w:rFonts w:ascii="Garamond" w:hAnsi="Garamond"/>
                          <w:sz w:val="13"/>
                          <w:szCs w:val="13"/>
                          <w:lang w:val="it-IT"/>
                        </w:rPr>
                        <w:t xml:space="preserve">II. </w:t>
                      </w:r>
                      <w:proofErr w:type="spellStart"/>
                      <w:r w:rsidRPr="00840789">
                        <w:rPr>
                          <w:rFonts w:ascii="Garamond" w:hAnsi="Garamond"/>
                          <w:sz w:val="13"/>
                          <w:szCs w:val="13"/>
                          <w:lang w:val="it-IT"/>
                        </w:rPr>
                        <w:t>External</w:t>
                      </w:r>
                      <w:proofErr w:type="spellEnd"/>
                      <w:r w:rsidRPr="00840789">
                        <w:rPr>
                          <w:rFonts w:ascii="Garamond" w:hAnsi="Garamond"/>
                          <w:sz w:val="13"/>
                          <w:szCs w:val="13"/>
                          <w:lang w:val="it-IT"/>
                        </w:rPr>
                        <w:t xml:space="preserve"> balance: </w:t>
                      </w:r>
                      <w:proofErr w:type="spellStart"/>
                      <w:r w:rsidRPr="00840789">
                        <w:rPr>
                          <w:rFonts w:ascii="Garamond" w:hAnsi="Garamond"/>
                          <w:sz w:val="13"/>
                          <w:szCs w:val="13"/>
                          <w:lang w:val="it-IT"/>
                        </w:rPr>
                        <w:t>usually</w:t>
                      </w:r>
                      <w:proofErr w:type="spellEnd"/>
                      <w:r w:rsidRPr="00840789">
                        <w:rPr>
                          <w:rFonts w:ascii="Garamond" w:hAnsi="Garamond"/>
                          <w:sz w:val="13"/>
                          <w:szCs w:val="13"/>
                          <w:lang w:val="it-IT"/>
                        </w:rPr>
                        <w:t xml:space="preserve"> </w:t>
                      </w:r>
                      <w:proofErr w:type="spellStart"/>
                      <w:r w:rsidRPr="00840789">
                        <w:rPr>
                          <w:rFonts w:ascii="Garamond" w:hAnsi="Garamond"/>
                          <w:sz w:val="13"/>
                          <w:szCs w:val="13"/>
                          <w:lang w:val="it-IT"/>
                        </w:rPr>
                        <w:t>identified</w:t>
                      </w:r>
                      <w:proofErr w:type="spellEnd"/>
                      <w:r w:rsidRPr="00840789">
                        <w:rPr>
                          <w:rFonts w:ascii="Garamond" w:hAnsi="Garamond"/>
                          <w:sz w:val="13"/>
                          <w:szCs w:val="13"/>
                          <w:lang w:val="it-IT"/>
                        </w:rPr>
                        <w:t xml:space="preserve"> with a </w:t>
                      </w:r>
                      <w:proofErr w:type="spellStart"/>
                      <w:r w:rsidRPr="00840789">
                        <w:rPr>
                          <w:rFonts w:ascii="Garamond" w:hAnsi="Garamond"/>
                          <w:sz w:val="13"/>
                          <w:szCs w:val="13"/>
                          <w:lang w:val="it-IT"/>
                        </w:rPr>
                        <w:t>balanced</w:t>
                      </w:r>
                      <w:proofErr w:type="spellEnd"/>
                      <w:r w:rsidRPr="00840789">
                        <w:rPr>
                          <w:rFonts w:ascii="Garamond" w:hAnsi="Garamond"/>
                          <w:sz w:val="13"/>
                          <w:szCs w:val="13"/>
                          <w:lang w:val="it-IT"/>
                        </w:rPr>
                        <w:t xml:space="preserve"> </w:t>
                      </w:r>
                      <w:r w:rsidR="000375E8" w:rsidRPr="00840789">
                        <w:rPr>
                          <w:rFonts w:ascii="Garamond" w:hAnsi="Garamond"/>
                          <w:sz w:val="13"/>
                          <w:szCs w:val="13"/>
                          <w:lang w:val="it-IT"/>
                        </w:rPr>
                        <w:t>CA</w:t>
                      </w:r>
                      <w:r w:rsidRPr="00840789">
                        <w:rPr>
                          <w:rFonts w:ascii="Garamond" w:hAnsi="Garamond"/>
                          <w:sz w:val="13"/>
                          <w:szCs w:val="13"/>
                          <w:lang w:val="it-IT"/>
                        </w:rPr>
                        <w:t>.</w:t>
                      </w:r>
                      <w:r w:rsidR="000375E8" w:rsidRPr="00840789">
                        <w:rPr>
                          <w:rFonts w:ascii="Garamond" w:hAnsi="Garamond"/>
                          <w:sz w:val="13"/>
                          <w:szCs w:val="13"/>
                          <w:lang w:val="it-IT"/>
                        </w:rPr>
                        <w:t xml:space="preserve"> </w:t>
                      </w:r>
                      <w:r w:rsidRPr="00840789">
                        <w:rPr>
                          <w:rFonts w:ascii="Garamond" w:hAnsi="Garamond"/>
                          <w:sz w:val="13"/>
                          <w:szCs w:val="13"/>
                          <w:lang w:val="it-IT"/>
                        </w:rPr>
                        <w:t xml:space="preserve">But CA deficit </w:t>
                      </w:r>
                      <w:proofErr w:type="spellStart"/>
                      <w:r w:rsidRPr="00840789">
                        <w:rPr>
                          <w:rFonts w:ascii="Garamond" w:hAnsi="Garamond"/>
                          <w:sz w:val="13"/>
                          <w:szCs w:val="13"/>
                          <w:lang w:val="it-IT"/>
                        </w:rPr>
                        <w:t>justifi</w:t>
                      </w:r>
                      <w:r w:rsidR="000375E8" w:rsidRPr="00840789">
                        <w:rPr>
                          <w:rFonts w:ascii="Garamond" w:hAnsi="Garamond"/>
                          <w:sz w:val="13"/>
                          <w:szCs w:val="13"/>
                          <w:lang w:val="it-IT"/>
                        </w:rPr>
                        <w:t>zble</w:t>
                      </w:r>
                      <w:proofErr w:type="spellEnd"/>
                      <w:r w:rsidRPr="00840789">
                        <w:rPr>
                          <w:rFonts w:ascii="Garamond" w:hAnsi="Garamond"/>
                          <w:sz w:val="13"/>
                          <w:szCs w:val="13"/>
                          <w:lang w:val="it-IT"/>
                        </w:rPr>
                        <w:t xml:space="preserve"> </w:t>
                      </w:r>
                      <w:proofErr w:type="spellStart"/>
                      <w:r w:rsidRPr="00840789">
                        <w:rPr>
                          <w:rFonts w:ascii="Garamond" w:hAnsi="Garamond"/>
                          <w:sz w:val="13"/>
                          <w:szCs w:val="13"/>
                          <w:lang w:val="it-IT"/>
                        </w:rPr>
                        <w:t>if</w:t>
                      </w:r>
                      <w:proofErr w:type="spellEnd"/>
                      <w:r w:rsidRPr="00840789">
                        <w:rPr>
                          <w:rFonts w:ascii="Garamond" w:hAnsi="Garamond"/>
                          <w:sz w:val="13"/>
                          <w:szCs w:val="13"/>
                          <w:lang w:val="it-IT"/>
                        </w:rPr>
                        <w:t>:</w:t>
                      </w:r>
                    </w:p>
                    <w:p w14:paraId="2EF4E72B" w14:textId="77777777" w:rsidR="00A04C87" w:rsidRPr="00840789" w:rsidRDefault="00A04C87" w:rsidP="00A04C87">
                      <w:pPr>
                        <w:rPr>
                          <w:rFonts w:ascii="Garamond" w:hAnsi="Garamond"/>
                          <w:sz w:val="13"/>
                          <w:szCs w:val="13"/>
                          <w:lang w:val="it-IT"/>
                        </w:rPr>
                      </w:pPr>
                      <w:r w:rsidRPr="00840789">
                        <w:rPr>
                          <w:rFonts w:ascii="Garamond" w:hAnsi="Garamond"/>
                          <w:sz w:val="13"/>
                          <w:szCs w:val="13"/>
                          <w:lang w:val="it-IT"/>
                        </w:rPr>
                        <w:t xml:space="preserve">- investment </w:t>
                      </w:r>
                      <w:proofErr w:type="spellStart"/>
                      <w:r w:rsidRPr="00840789">
                        <w:rPr>
                          <w:rFonts w:ascii="Garamond" w:hAnsi="Garamond"/>
                          <w:sz w:val="13"/>
                          <w:szCs w:val="13"/>
                          <w:lang w:val="it-IT"/>
                        </w:rPr>
                        <w:t>opportunities</w:t>
                      </w:r>
                      <w:proofErr w:type="spellEnd"/>
                    </w:p>
                    <w:p w14:paraId="045520BC" w14:textId="77777777" w:rsidR="00A04C87" w:rsidRPr="00840789" w:rsidRDefault="00A04C87" w:rsidP="00A04C87">
                      <w:pPr>
                        <w:rPr>
                          <w:rFonts w:ascii="Garamond" w:hAnsi="Garamond"/>
                          <w:sz w:val="13"/>
                          <w:szCs w:val="13"/>
                          <w:lang w:val="it-IT"/>
                        </w:rPr>
                      </w:pPr>
                      <w:r w:rsidRPr="00840789">
                        <w:rPr>
                          <w:rFonts w:ascii="Garamond" w:hAnsi="Garamond"/>
                          <w:sz w:val="13"/>
                          <w:szCs w:val="13"/>
                          <w:lang w:val="it-IT"/>
                        </w:rPr>
                        <w:t xml:space="preserve">- consumption </w:t>
                      </w:r>
                      <w:proofErr w:type="spellStart"/>
                      <w:r w:rsidRPr="00840789">
                        <w:rPr>
                          <w:rFonts w:ascii="Garamond" w:hAnsi="Garamond"/>
                          <w:sz w:val="13"/>
                          <w:szCs w:val="13"/>
                          <w:lang w:val="it-IT"/>
                        </w:rPr>
                        <w:t>smoothing</w:t>
                      </w:r>
                      <w:proofErr w:type="spellEnd"/>
                      <w:r w:rsidRPr="00840789">
                        <w:rPr>
                          <w:rFonts w:ascii="Garamond" w:hAnsi="Garamond"/>
                          <w:sz w:val="13"/>
                          <w:szCs w:val="13"/>
                          <w:lang w:val="it-IT"/>
                        </w:rPr>
                        <w:t xml:space="preserve"> ( ex. during a </w:t>
                      </w:r>
                      <w:proofErr w:type="spellStart"/>
                      <w:r w:rsidRPr="00840789">
                        <w:rPr>
                          <w:rFonts w:ascii="Garamond" w:hAnsi="Garamond"/>
                          <w:sz w:val="13"/>
                          <w:szCs w:val="13"/>
                          <w:lang w:val="it-IT"/>
                        </w:rPr>
                        <w:t>recession</w:t>
                      </w:r>
                      <w:proofErr w:type="spellEnd"/>
                      <w:r w:rsidRPr="00840789">
                        <w:rPr>
                          <w:rFonts w:ascii="Garamond" w:hAnsi="Garamond"/>
                          <w:sz w:val="13"/>
                          <w:szCs w:val="13"/>
                          <w:lang w:val="it-IT"/>
                        </w:rPr>
                        <w:t xml:space="preserve"> </w:t>
                      </w:r>
                      <w:proofErr w:type="spellStart"/>
                      <w:r w:rsidRPr="00840789">
                        <w:rPr>
                          <w:rFonts w:ascii="Garamond" w:hAnsi="Garamond"/>
                          <w:sz w:val="13"/>
                          <w:szCs w:val="13"/>
                          <w:lang w:val="it-IT"/>
                        </w:rPr>
                        <w:t>you</w:t>
                      </w:r>
                      <w:proofErr w:type="spellEnd"/>
                      <w:r w:rsidRPr="00840789">
                        <w:rPr>
                          <w:rFonts w:ascii="Garamond" w:hAnsi="Garamond"/>
                          <w:sz w:val="13"/>
                          <w:szCs w:val="13"/>
                          <w:lang w:val="it-IT"/>
                        </w:rPr>
                        <w:t xml:space="preserve"> </w:t>
                      </w:r>
                      <w:proofErr w:type="spellStart"/>
                      <w:r w:rsidRPr="00840789">
                        <w:rPr>
                          <w:rFonts w:ascii="Garamond" w:hAnsi="Garamond"/>
                          <w:sz w:val="13"/>
                          <w:szCs w:val="13"/>
                          <w:lang w:val="it-IT"/>
                        </w:rPr>
                        <w:t>borrow</w:t>
                      </w:r>
                      <w:proofErr w:type="spellEnd"/>
                      <w:r w:rsidRPr="00840789">
                        <w:rPr>
                          <w:rFonts w:ascii="Garamond" w:hAnsi="Garamond"/>
                          <w:sz w:val="13"/>
                          <w:szCs w:val="13"/>
                          <w:lang w:val="it-IT"/>
                        </w:rPr>
                        <w:t xml:space="preserve"> bc </w:t>
                      </w:r>
                      <w:proofErr w:type="spellStart"/>
                      <w:r w:rsidRPr="00840789">
                        <w:rPr>
                          <w:rFonts w:ascii="Garamond" w:hAnsi="Garamond"/>
                          <w:sz w:val="13"/>
                          <w:szCs w:val="13"/>
                          <w:lang w:val="it-IT"/>
                        </w:rPr>
                        <w:t>you</w:t>
                      </w:r>
                      <w:proofErr w:type="spellEnd"/>
                      <w:r w:rsidRPr="00840789">
                        <w:rPr>
                          <w:rFonts w:ascii="Garamond" w:hAnsi="Garamond"/>
                          <w:sz w:val="13"/>
                          <w:szCs w:val="13"/>
                          <w:lang w:val="it-IT"/>
                        </w:rPr>
                        <w:t xml:space="preserve"> anticipate </w:t>
                      </w:r>
                      <w:proofErr w:type="spellStart"/>
                      <w:r w:rsidRPr="00840789">
                        <w:rPr>
                          <w:rFonts w:ascii="Garamond" w:hAnsi="Garamond"/>
                          <w:sz w:val="13"/>
                          <w:szCs w:val="13"/>
                          <w:lang w:val="it-IT"/>
                        </w:rPr>
                        <w:t>your</w:t>
                      </w:r>
                      <w:proofErr w:type="spellEnd"/>
                      <w:r w:rsidRPr="00840789">
                        <w:rPr>
                          <w:rFonts w:ascii="Garamond" w:hAnsi="Garamond"/>
                          <w:sz w:val="13"/>
                          <w:szCs w:val="13"/>
                          <w:lang w:val="it-IT"/>
                        </w:rPr>
                        <w:t xml:space="preserve"> </w:t>
                      </w:r>
                      <w:proofErr w:type="spellStart"/>
                      <w:r w:rsidRPr="00840789">
                        <w:rPr>
                          <w:rFonts w:ascii="Garamond" w:hAnsi="Garamond"/>
                          <w:sz w:val="13"/>
                          <w:szCs w:val="13"/>
                          <w:lang w:val="it-IT"/>
                        </w:rPr>
                        <w:t>income</w:t>
                      </w:r>
                      <w:proofErr w:type="spellEnd"/>
                      <w:r w:rsidRPr="00840789">
                        <w:rPr>
                          <w:rFonts w:ascii="Garamond" w:hAnsi="Garamond"/>
                          <w:sz w:val="13"/>
                          <w:szCs w:val="13"/>
                          <w:lang w:val="it-IT"/>
                        </w:rPr>
                        <w:t xml:space="preserve"> </w:t>
                      </w:r>
                      <w:proofErr w:type="spellStart"/>
                      <w:r w:rsidRPr="00840789">
                        <w:rPr>
                          <w:rFonts w:ascii="Garamond" w:hAnsi="Garamond"/>
                          <w:sz w:val="13"/>
                          <w:szCs w:val="13"/>
                          <w:lang w:val="it-IT"/>
                        </w:rPr>
                        <w:t>will</w:t>
                      </w:r>
                      <w:proofErr w:type="spellEnd"/>
                      <w:r w:rsidRPr="00840789">
                        <w:rPr>
                          <w:rFonts w:ascii="Garamond" w:hAnsi="Garamond"/>
                          <w:sz w:val="13"/>
                          <w:szCs w:val="13"/>
                          <w:lang w:val="it-IT"/>
                        </w:rPr>
                        <w:t xml:space="preserve"> come back to </w:t>
                      </w:r>
                      <w:proofErr w:type="spellStart"/>
                      <w:r w:rsidRPr="00840789">
                        <w:rPr>
                          <w:rFonts w:ascii="Garamond" w:hAnsi="Garamond"/>
                          <w:sz w:val="13"/>
                          <w:szCs w:val="13"/>
                          <w:lang w:val="it-IT"/>
                        </w:rPr>
                        <w:t>higher</w:t>
                      </w:r>
                      <w:proofErr w:type="spellEnd"/>
                      <w:r w:rsidRPr="00840789">
                        <w:rPr>
                          <w:rFonts w:ascii="Garamond" w:hAnsi="Garamond"/>
                          <w:sz w:val="13"/>
                          <w:szCs w:val="13"/>
                          <w:lang w:val="it-IT"/>
                        </w:rPr>
                        <w:t xml:space="preserve"> </w:t>
                      </w:r>
                      <w:proofErr w:type="spellStart"/>
                      <w:r w:rsidRPr="00840789">
                        <w:rPr>
                          <w:rFonts w:ascii="Garamond" w:hAnsi="Garamond"/>
                          <w:sz w:val="13"/>
                          <w:szCs w:val="13"/>
                          <w:lang w:val="it-IT"/>
                        </w:rPr>
                        <w:t>levels</w:t>
                      </w:r>
                      <w:proofErr w:type="spellEnd"/>
                      <w:r w:rsidRPr="00840789">
                        <w:rPr>
                          <w:rFonts w:ascii="Garamond" w:hAnsi="Garamond"/>
                          <w:sz w:val="13"/>
                          <w:szCs w:val="13"/>
                          <w:lang w:val="it-IT"/>
                        </w:rPr>
                        <w:t>)</w:t>
                      </w:r>
                    </w:p>
                    <w:p w14:paraId="18585963" w14:textId="77777777" w:rsidR="00A04C87" w:rsidRPr="00840789" w:rsidRDefault="00A04C87" w:rsidP="00A04C87">
                      <w:pPr>
                        <w:rPr>
                          <w:rFonts w:ascii="Garamond" w:hAnsi="Garamond"/>
                          <w:sz w:val="13"/>
                          <w:szCs w:val="13"/>
                          <w:lang w:val="it-IT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0375E8">
        <w:rPr>
          <w:rFonts w:ascii="Garamond" w:hAnsi="Garamond"/>
          <w:noProof/>
          <w:sz w:val="20"/>
          <w:szCs w:val="20"/>
          <w:lang w:val="it-IT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4247DCD1" wp14:editId="43115C40">
                <wp:simplePos x="0" y="0"/>
                <wp:positionH relativeFrom="column">
                  <wp:posOffset>1333500</wp:posOffset>
                </wp:positionH>
                <wp:positionV relativeFrom="paragraph">
                  <wp:posOffset>30480</wp:posOffset>
                </wp:positionV>
                <wp:extent cx="52705" cy="0"/>
                <wp:effectExtent l="0" t="0" r="10795" b="12700"/>
                <wp:wrapNone/>
                <wp:docPr id="35515932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270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0688BB72" id="Straight Connector 4" o:spid="_x0000_s1026" style="position:absolute;z-index:2516695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05pt,2.4pt" to="109.15pt,2.4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ZfcTamgEAAJIDAAAOAAAAZHJzL2Uyb0RvYy54bWysU9uO0zAQfUfiHyy/06SVFlDUdB92tbwg&#13;&#10;WHH5AK8zbizZHmtsmvTvGbttilgkBNoXx5c5Z+acmWxvZ+/EAShZDL1cr1opIGgcbNj38vu3hzfv&#13;&#10;pUhZhUE5DNDLIyR5u3v9ajvFDjY4ohuABJOE1E2xl2POsWuapEfwKq0wQuBHg+RV5iPtm4HUxOze&#13;&#10;NZu2fdtMSEMk1JAS396fHuWu8hsDOn82JkEWrpdcW64r1fWprM1uq7o9qThafS5D/UcVXtnASReq&#13;&#10;e5WV+EH2GZW3mjChySuNvkFjrIaqgdWs29/UfB1VhKqFzUlxsSm9HK3+dLgLj8Q2TDF1KT5SUTEb&#13;&#10;8uXL9Ym5mnVczII5C82XN5t37Y0U+vLSXGGRUv4A6EXZ9NLZUFSoTh0+psypOPQSwodr4rrLRwcl&#13;&#10;2IUvYIQdONW6outMwJ0jcVDcTaU1hLwuHWS+Gl1gxjq3ANu/A8/xBQp1Xv4FvCBqZgx5AXsbkP6U&#13;&#10;Pc+Xks0p/uLASXex4AmHY21JtYYbXxWeh7RM1q/nCr/+SrufAAAA//8DAFBLAwQUAAYACAAAACEA&#13;&#10;tDffUeIAAAAMAQAADwAAAGRycy9kb3ducmV2LnhtbEyPQUvDQBCF74L/YRnBm90kipQ0m1IqYi1I&#13;&#10;sQr1uM2OSTQ7G3a3TfrvnXrRy8Dj8d68r5iPthNH9KF1pCCdJCCQKmdaqhW8vz3eTEGEqMnozhEq&#13;&#10;OGGAeXl5UejcuIFe8biNteASCrlW0MTY51KGqkGrw8T1SOx9Om91ZOlrabweuNx2MkuSe2l1S/yh&#13;&#10;0T0uG6y+twer4MWvVsvF+vRFmw877LL1bvM8Pil1fTU+zPgsZiAijvEvAWcG3g8lD9u7A5kgOgVZ&#13;&#10;mjBQVHDHGOxn6fQWxP5Xy7KQ/yHKHwAAAP//AwBQSwECLQAUAAYACAAAACEAtoM4kv4AAADhAQAA&#13;&#10;EwAAAAAAAAAAAAAAAAAAAAAAW0NvbnRlbnRfVHlwZXNdLnhtbFBLAQItABQABgAIAAAAIQA4/SH/&#13;&#10;1gAAAJQBAAALAAAAAAAAAAAAAAAAAC8BAABfcmVscy8ucmVsc1BLAQItABQABgAIAAAAIQDZfcTa&#13;&#10;mgEAAJIDAAAOAAAAAAAAAAAAAAAAAC4CAABkcnMvZTJvRG9jLnhtbFBLAQItABQABgAIAAAAIQC0&#13;&#10;N99R4gAAAAwBAAAPAAAAAAAAAAAAAAAAAPQDAABkcnMvZG93bnJldi54bWxQSwUGAAAAAAQABADz&#13;&#10;AAAAAwUAAAAA&#13;&#10;" strokecolor="#156082 [3204]" strokeweight=".5pt">
                <v:stroke joinstyle="miter"/>
              </v:line>
            </w:pict>
          </mc:Fallback>
        </mc:AlternateContent>
      </w:r>
    </w:p>
    <w:p w14:paraId="641BF129" w14:textId="207FCC2B" w:rsidR="00A04C87" w:rsidRDefault="00A04C87" w:rsidP="00B511C1">
      <w:pPr>
        <w:rPr>
          <w:rFonts w:ascii="Garamond" w:hAnsi="Garamond"/>
          <w:sz w:val="20"/>
          <w:szCs w:val="20"/>
          <w:lang w:val="it-IT"/>
        </w:rPr>
      </w:pPr>
    </w:p>
    <w:p w14:paraId="51BC6FC3" w14:textId="4E20045B" w:rsidR="00A04C87" w:rsidRDefault="000375E8" w:rsidP="00B511C1">
      <w:pPr>
        <w:rPr>
          <w:rFonts w:ascii="Garamond" w:hAnsi="Garamond"/>
          <w:sz w:val="20"/>
          <w:szCs w:val="20"/>
          <w:lang w:val="it-IT"/>
        </w:rPr>
      </w:pPr>
      <w:r>
        <w:rPr>
          <w:rFonts w:ascii="Garamond" w:hAnsi="Garamond"/>
          <w:noProof/>
          <w:sz w:val="20"/>
          <w:szCs w:val="20"/>
          <w:lang w:val="it-IT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63D250F5" wp14:editId="65370544">
                <wp:simplePos x="0" y="0"/>
                <wp:positionH relativeFrom="column">
                  <wp:posOffset>3526790</wp:posOffset>
                </wp:positionH>
                <wp:positionV relativeFrom="paragraph">
                  <wp:posOffset>101600</wp:posOffset>
                </wp:positionV>
                <wp:extent cx="201168" cy="0"/>
                <wp:effectExtent l="0" t="50800" r="0" b="76200"/>
                <wp:wrapNone/>
                <wp:docPr id="895658750" name="Straight Arrow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01168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BA50A18" id="Straight Arrow Connector 6" o:spid="_x0000_s1026" type="#_x0000_t32" style="position:absolute;margin-left:277.7pt;margin-top:8pt;width:15.85pt;height:0;flip:x y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fjQmewgEAAN4DAAAOAAAAZHJzL2Uyb0RvYy54bWysU02P1DAMvSPxH6LcmXb2sELVdPYwy8cB&#13;&#10;wYqvezZ12khpEjlm2v57nHSmiwAhgbhYaez34vfsHu7m0YkzYLLBt3K/q6UAr0Nnfd/KL59fv3gp&#13;&#10;RSLlO+WCh1YukOTd8fmzwxQbuAlDcB2gYBKfmim2ciCKTVUlPcCo0i5E8Jw0AUdF/Il91aGamH10&#13;&#10;1U1d31ZTwC5i0JAS396vSXks/MaApg/GJCDhWsm9UYlY4mOO1fGgmh5VHKy+tKH+oYtRWc+PblT3&#13;&#10;ipT4hvYXqtFqDCkY2ukwVsEYq6FoYDX7+ic1nwYVoWhhc1LcbEr/j1a/P5/8A7INU0xNig+YVcwG&#13;&#10;R2GcjW95prKcvuZTznHPYi4GLpuBMJPQfMka9rc8cX1NVStXxkVM9AbCKPKhlYlQ2X6gU/CepxRw&#13;&#10;ZVfnd4m4GwZeARnsfI6krHvlO0FL5FUitMr3DvIMuTyXVE8iyokWByv8IxhhO25xfabsF5wcirPi&#13;&#10;zVBag6f9xsTVGWascxuwLur/CLzUZyiU3fsb8IYoLwdPG3i0PuDvXqf52rJZ668OrLqzBY+hW8p4&#13;&#10;izW8RMWry8LnLf3xu8CffsvjdwAAAP//AwBQSwMEFAAGAAgAAAAhAGBxNK3hAAAADgEAAA8AAABk&#13;&#10;cnMvZG93bnJldi54bWxMT01PwzAMvSPxHyIjcWPpENnWrumECpPgNsZ+gNd6baFJuibdyn49Rhzg&#13;&#10;Ysl+z+8jXY2mFSfqfeOshukkAkG2cGVjKw279/XdAoQPaEtsnSUNX+RhlV1fpZiU7mzf6LQNlWAR&#13;&#10;6xPUUIfQJVL6oiaDfuI6sowdXG8w8NpXsuzxzOKmlfdRNJMGG8sONXaU11R8bgej4TjmH8+XGNcv&#13;&#10;m/nl+Nrk8ZCrWOvbm/FpyeNxCSLQGP4+4KcD54eMg+3dYEsvWg1KqQemMjDjYkxQi/kUxP73ILNU&#13;&#10;/q+RfQMAAP//AwBQSwECLQAUAAYACAAAACEAtoM4kv4AAADhAQAAEwAAAAAAAAAAAAAAAAAAAAAA&#13;&#10;W0NvbnRlbnRfVHlwZXNdLnhtbFBLAQItABQABgAIAAAAIQA4/SH/1gAAAJQBAAALAAAAAAAAAAAA&#13;&#10;AAAAAC8BAABfcmVscy8ucmVsc1BLAQItABQABgAIAAAAIQCfjQmewgEAAN4DAAAOAAAAAAAAAAAA&#13;&#10;AAAAAC4CAABkcnMvZTJvRG9jLnhtbFBLAQItABQABgAIAAAAIQBgcTSt4QAAAA4BAAAPAAAAAAAA&#13;&#10;AAAAAAAAABwEAABkcnMvZG93bnJldi54bWxQSwUGAAAAAAQABADzAAAAKgUAAAAA&#13;&#10;" strokecolor="#156082 [3204]" strokeweight=".5pt">
                <v:stroke endarrow="block" joinstyle="miter"/>
              </v:shape>
            </w:pict>
          </mc:Fallback>
        </mc:AlternateContent>
      </w:r>
      <w:r>
        <w:rPr>
          <w:rFonts w:ascii="Garamond" w:hAnsi="Garamond"/>
          <w:noProof/>
          <w:sz w:val="20"/>
          <w:szCs w:val="20"/>
          <w:lang w:val="it-IT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4FB61C7B" wp14:editId="568758C2">
                <wp:simplePos x="0" y="0"/>
                <wp:positionH relativeFrom="column">
                  <wp:posOffset>1393190</wp:posOffset>
                </wp:positionH>
                <wp:positionV relativeFrom="paragraph">
                  <wp:posOffset>28575</wp:posOffset>
                </wp:positionV>
                <wp:extent cx="95955" cy="0"/>
                <wp:effectExtent l="0" t="0" r="5715" b="12700"/>
                <wp:wrapNone/>
                <wp:docPr id="1510569382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595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A6CEA6A" id="Straight Connector 7" o:spid="_x0000_s1026" style="position:absolute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09.7pt,2.25pt" to="117.25pt,2.2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IZRBQmgEAAJIDAAAOAAAAZHJzL2Uyb0RvYy54bWysU9uO0zAQfUfiHyy/06QrFbFR033Y1e4L&#13;&#10;ghWXD/A648aS7bHGpkn/nrHbpgiQEIgXx5c5Z+acmWzvZu/EAShZDL1cr1opIGgcbNj38uuXxzfv&#13;&#10;pEhZhUE5DNDLIyR5t3v9ajvFDm5wRDcACSYJqZtiL8ecY9c0SY/gVVphhMCPBsmrzEfaNwOpidm9&#13;&#10;a27a9m0zIQ2RUENKfPtwepS7ym8M6PzRmARZuF5ybbmuVNeXsja7rer2pOJo9bkM9Q9VeGUDJ12o&#13;&#10;HlRW4hvZX6i81YQJTV5p9A0aYzVUDaxm3f6k5vOoIlQtbE6Ki03p/9HqD4f78ExswxRTl+IzFRWz&#13;&#10;IV++XJ+Yq1nHxSyYs9B8ebu53Wyk0JeX5gqLlPIToBdl00tnQ1GhOnV4nzKn4tBLCB+uiesuHx2U&#13;&#10;YBc+gRF24FTriq4zAfeOxEFxN5XWEPK6dJD5anSBGevcAmz/DDzHFyjUefkb8IKomTHkBextQPpd&#13;&#10;9jxfSjan+IsDJ93FghccjrUl1RpufFV4HtIyWT+eK/z6K+2+AwAA//8DAFBLAwQUAAYACAAAACEA&#13;&#10;O4qpj+EAAAAMAQAADwAAAGRycy9kb3ducmV2LnhtbExPTUvDQBC9C/6HZQRvdtNYRdNsSqmItSDF&#13;&#10;KtTjNjsm0exs2N026b936kUvwzzezPvIZ4NtxQF9aBwpGI8SEEilMw1VCt7fHq/uQISoyejWESo4&#13;&#10;YoBZcX6W68y4nl7xsImVYBEKmVZQx9hlUoayRqvDyHVIzH06b3Vk6CtpvO5Z3LYyTZJbaXVD7FDr&#13;&#10;Dhc1lt+bvVXw4pfLxXx1/KL1h+236Wq7fh6elLq8GB6mPOZTEBGH+PcBpw6cHwoOtnN7MkG0CtLx&#13;&#10;/YRPFUxuQDCfXp+W3S+WRS7/lyh+AAAA//8DAFBLAQItABQABgAIAAAAIQC2gziS/gAAAOEBAAAT&#13;&#10;AAAAAAAAAAAAAAAAAAAAAABbQ29udGVudF9UeXBlc10ueG1sUEsBAi0AFAAGAAgAAAAhADj9If/W&#13;&#10;AAAAlAEAAAsAAAAAAAAAAAAAAAAALwEAAF9yZWxzLy5yZWxzUEsBAi0AFAAGAAgAAAAhAMhlEFCa&#13;&#10;AQAAkgMAAA4AAAAAAAAAAAAAAAAALgIAAGRycy9lMm9Eb2MueG1sUEsBAi0AFAAGAAgAAAAhADuK&#13;&#10;qY/hAAAADAEAAA8AAAAAAAAAAAAAAAAA9AMAAGRycy9kb3ducmV2LnhtbFBLBQYAAAAABAAEAPMA&#13;&#10;AAACBQAAAAA=&#13;&#10;" strokecolor="#156082 [3204]" strokeweight=".5pt">
                <v:stroke joinstyle="miter"/>
              </v:line>
            </w:pict>
          </mc:Fallback>
        </mc:AlternateContent>
      </w:r>
    </w:p>
    <w:p w14:paraId="54FBAAA1" w14:textId="6AC32195" w:rsidR="00A04C87" w:rsidRDefault="00A04C87" w:rsidP="00B511C1">
      <w:pPr>
        <w:rPr>
          <w:rFonts w:ascii="Garamond" w:hAnsi="Garamond"/>
          <w:sz w:val="20"/>
          <w:szCs w:val="20"/>
          <w:lang w:val="it-IT"/>
        </w:rPr>
      </w:pPr>
    </w:p>
    <w:p w14:paraId="547069A3" w14:textId="2774E2E9" w:rsidR="00A04C87" w:rsidRDefault="00A04C87" w:rsidP="00B511C1">
      <w:pPr>
        <w:rPr>
          <w:rFonts w:ascii="Garamond" w:hAnsi="Garamond"/>
          <w:sz w:val="20"/>
          <w:szCs w:val="20"/>
          <w:lang w:val="it-IT"/>
        </w:rPr>
      </w:pPr>
    </w:p>
    <w:p w14:paraId="24A29BF4" w14:textId="4D894B90" w:rsidR="00A04C87" w:rsidRDefault="00A04C87" w:rsidP="00B511C1">
      <w:pPr>
        <w:rPr>
          <w:rFonts w:ascii="Garamond" w:hAnsi="Garamond"/>
          <w:sz w:val="20"/>
          <w:szCs w:val="20"/>
          <w:lang w:val="it-IT"/>
        </w:rPr>
      </w:pPr>
    </w:p>
    <w:p w14:paraId="43A7DADC" w14:textId="2D6E452B" w:rsidR="00A04C87" w:rsidRDefault="00F82AAC" w:rsidP="00B511C1">
      <w:pPr>
        <w:rPr>
          <w:rFonts w:ascii="Garamond" w:hAnsi="Garamond"/>
          <w:sz w:val="20"/>
          <w:szCs w:val="20"/>
          <w:lang w:val="it-IT"/>
        </w:rPr>
      </w:pPr>
      <w:r>
        <w:rPr>
          <w:rFonts w:ascii="Garamond" w:hAnsi="Garamond"/>
          <w:noProof/>
          <w:sz w:val="20"/>
          <w:szCs w:val="20"/>
          <w:lang w:val="it-IT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E7C7666" wp14:editId="4E94F75F">
                <wp:simplePos x="0" y="0"/>
                <wp:positionH relativeFrom="column">
                  <wp:posOffset>1806201</wp:posOffset>
                </wp:positionH>
                <wp:positionV relativeFrom="paragraph">
                  <wp:posOffset>33020</wp:posOffset>
                </wp:positionV>
                <wp:extent cx="304800" cy="108585"/>
                <wp:effectExtent l="0" t="0" r="38100" b="43815"/>
                <wp:wrapNone/>
                <wp:docPr id="1327163448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04800" cy="10858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C7860AE" id="Straight Arrow Connector 3" o:spid="_x0000_s1026" type="#_x0000_t32" style="position:absolute;margin-left:142.2pt;margin-top:2.6pt;width:24pt;height:8.5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Bqs3avAEAAM8DAAAOAAAAZHJzL2Uyb0RvYy54bWysU9uO0zAQfUfiHyy/0yQLi6qq6T50F14Q&#13;&#10;rLh8gNcZJ5Z803hokr/HdtoUAUIC7cvElzkzZ45P9neTNewEGLV3LW82NWfgpO+061v+7eu7V1vO&#13;&#10;IgnXCeMdtHyGyO8OL1/sx7CDGz940wGyVMTF3RhaPhCFXVVFOYAVceMDuHSpPFpBaYt91aEYU3Vr&#13;&#10;qpu6fluNHruAXkKM6fR+ueSHUl8pkPRJqQjETMsTNyoRS3zKsTrsxa5HEQYtzzTEf7CwQrvUdC11&#13;&#10;L0iw76h/K2W1RB+9oo30tvJKaQllhjRNU/8yzZdBBCizJHFiWGWKz1dWfjwd3SMmGcYQdzE8Yp5i&#13;&#10;UmjzN/FjUxFrXsWCiZhMh6/rN9s6SSrTVVNvb7e3WczqCg4Y6T14y/Ki5ZFQ6H6go3cuPYvHpggm&#13;&#10;Th8iLcALIHc2LkcS2jy4jtEckncItXC9gXOfnFJdWZcVzQYW+GdQTHeJ59KmGAqOBtlJJCsIKcFR&#13;&#10;s1ZK2RmmtDErsC78/go852coFLP9C3hFlM7e0Qq22nn8U3eaLpTVkn9RYJk7S/Dku7m8Z5Emuaa8&#13;&#10;ydnh2ZY/7wv8+h8efgAAAP//AwBQSwMEFAAGAAgAAAAhAOcYMMjgAAAADQEAAA8AAABkcnMvZG93&#13;&#10;bnJldi54bWxMj0FPwzAMhe9I/IfISNxYSjrQ6JpOCMSOIAYHuGWNl1ZrnKrJ2sKvx5zgYunps5/f&#13;&#10;Kzez78SIQ2wDabheZCCQ6mBbchre356uViBiMmRNFwg1fGGETXV+VprCholecdwlJ9iEYmE0NCn1&#13;&#10;hZSxbtCbuAg9ErNDGLxJLAcn7WAmNvedVFl2K71piT80pseHBuvj7uQ1vLiP0SvatvJw9/m9dc/2&#13;&#10;2ExJ68uL+XHN434NIuGc/i7gtwPnh4qD7cOJbBSdBrVaLnlVw40CwTzPFes9A5WDrEr5v0X1AwAA&#13;&#10;//8DAFBLAQItABQABgAIAAAAIQC2gziS/gAAAOEBAAATAAAAAAAAAAAAAAAAAAAAAABbQ29udGVu&#13;&#10;dF9UeXBlc10ueG1sUEsBAi0AFAAGAAgAAAAhADj9If/WAAAAlAEAAAsAAAAAAAAAAAAAAAAALwEA&#13;&#10;AF9yZWxzLy5yZWxzUEsBAi0AFAAGAAgAAAAhAIGqzdq8AQAAzwMAAA4AAAAAAAAAAAAAAAAALgIA&#13;&#10;AGRycy9lMm9Eb2MueG1sUEsBAi0AFAAGAAgAAAAhAOcYMMjgAAAADQEAAA8AAAAAAAAAAAAAAAAA&#13;&#10;FgQAAGRycy9kb3ducmV2LnhtbFBLBQYAAAAABAAEAPMAAAAjBQAAAAA=&#13;&#10;" strokecolor="#156082 [3204]" strokeweight=".5pt">
                <v:stroke endarrow="block" joinstyle="miter"/>
              </v:shape>
            </w:pict>
          </mc:Fallback>
        </mc:AlternateContent>
      </w:r>
      <w:r>
        <w:rPr>
          <w:rFonts w:ascii="Garamond" w:hAnsi="Garamond"/>
          <w:noProof/>
          <w:sz w:val="20"/>
          <w:szCs w:val="20"/>
          <w:lang w:val="it-IT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D32A11B" wp14:editId="179BC9AF">
                <wp:simplePos x="0" y="0"/>
                <wp:positionH relativeFrom="column">
                  <wp:posOffset>1332230</wp:posOffset>
                </wp:positionH>
                <wp:positionV relativeFrom="paragraph">
                  <wp:posOffset>33020</wp:posOffset>
                </wp:positionV>
                <wp:extent cx="277495" cy="108585"/>
                <wp:effectExtent l="12700" t="0" r="14605" b="43815"/>
                <wp:wrapNone/>
                <wp:docPr id="360394681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77495" cy="10858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FEC63F0" id="Straight Arrow Connector 2" o:spid="_x0000_s1026" type="#_x0000_t32" style="position:absolute;margin-left:104.9pt;margin-top:2.6pt;width:21.85pt;height:8.55pt;flip:x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A2Vx/xQEAANkDAAAOAAAAZHJzL2Uyb0RvYy54bWysU9uO0zAQfUfiHyy/06QVZUvUdB+6XB4Q&#13;&#10;rBb4AK8zTiz5Jntomr9n7LRZBAgJxMvIseecOXNmsr89W8NOEJP2ruXrVc0ZOOk77fqWf/3y9sWO&#13;&#10;s4TCdcJ4By2fIPHbw/Nn+zE0sPGDNx1ERiQuNWNo+YAYmqpKcgAr0soHcPSofLQC6TP2VRfFSOzW&#13;&#10;VJu6flWNPnYhegkp0e3d/MgPhV8pkPhJqQTITMtJG5YYS3zMsTrsRdNHEQYtLzLEP6iwQjsqulDd&#13;&#10;CRTsW9S/UFkto09e4Up6W3mltITSA3Wzrn/q5vMgApReyJwUFpvS/6OVH09Hdx/JhjGkJoX7mLs4&#13;&#10;q2iZMjq8p5mWvkgpOxfbpsU2OCOTdLm5uXn5esuZpKd1vdvuttnWaqbJdCEmfAfesnxoecIodD/g&#13;&#10;0TtHA/JxLiFOHxLOwCsgg43LEYU2b1zHcAq0RRi1cL2BS52cUj3pLyecDMzwB1BMd6RzLlNWC44m&#13;&#10;spOgpRBSgsP1wkTZGaa0MQuwLhb8EXjJz1Aoa/c34AVRKnuHC9hq5+PvquP5KlnN+VcH5r6zBY++&#13;&#10;m8pkizW0P2Uml13PC/rjd4E//ZGH7wAAAP//AwBQSwMEFAAGAAgAAAAhAJVH9VbjAAAADQEAAA8A&#13;&#10;AABkcnMvZG93bnJldi54bWxMj0FPwzAMhe9I/IfISNxYSqaitWs6AVsP7DCJgaYd09a0hcapmmwr&#13;&#10;/x5zgotl6+k9fy9bTbYXZxx950jD/SwCgVS5uqNGw/tbcbcA4YOh2vSOUMM3eljl11eZSWt3oVc8&#13;&#10;70MjOIR8ajS0IQyplL5q0Ro/cwMSax9utCbwOTayHs2Fw20vVRQ9SGs64g+tGfC5xeprf7Kc8lI8&#13;&#10;JZvP3XGxXW/toSxss0ms1rc303rJ43EJIuAU/hzw24H5IWew0p2o9qLXoKKE+YOGWIFgXcXzGETJ&#13;&#10;i5qDzDP5v0X+AwAA//8DAFBLAQItABQABgAIAAAAIQC2gziS/gAAAOEBAAATAAAAAAAAAAAAAAAA&#13;&#10;AAAAAABbQ29udGVudF9UeXBlc10ueG1sUEsBAi0AFAAGAAgAAAAhADj9If/WAAAAlAEAAAsAAAAA&#13;&#10;AAAAAAAAAAAALwEAAF9yZWxzLy5yZWxzUEsBAi0AFAAGAAgAAAAhAIDZXH/FAQAA2QMAAA4AAAAA&#13;&#10;AAAAAAAAAAAALgIAAGRycy9lMm9Eb2MueG1sUEsBAi0AFAAGAAgAAAAhAJVH9VbjAAAADQEAAA8A&#13;&#10;AAAAAAAAAAAAAAAAHwQAAGRycy9kb3ducmV2LnhtbFBLBQYAAAAABAAEAPMAAAAvBQAAAAA=&#13;&#10;" strokecolor="#156082 [3204]" strokeweight=".5pt">
                <v:stroke endarrow="block" joinstyle="miter"/>
              </v:shape>
            </w:pict>
          </mc:Fallback>
        </mc:AlternateContent>
      </w:r>
    </w:p>
    <w:p w14:paraId="79601832" w14:textId="18336B56" w:rsidR="00A04C87" w:rsidRDefault="00F82AAC" w:rsidP="00B511C1">
      <w:pPr>
        <w:rPr>
          <w:rFonts w:ascii="Garamond" w:hAnsi="Garamond"/>
          <w:sz w:val="20"/>
          <w:szCs w:val="20"/>
          <w:lang w:val="it-IT"/>
        </w:rPr>
      </w:pPr>
      <w:r>
        <w:rPr>
          <w:rFonts w:ascii="Garamond" w:hAnsi="Garamond"/>
          <w:noProof/>
          <w:sz w:val="20"/>
          <w:szCs w:val="20"/>
          <w:lang w:val="it-IT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6DD76BCD" wp14:editId="44316DA9">
                <wp:simplePos x="0" y="0"/>
                <wp:positionH relativeFrom="column">
                  <wp:posOffset>1706432</wp:posOffset>
                </wp:positionH>
                <wp:positionV relativeFrom="paragraph">
                  <wp:posOffset>48073</wp:posOffset>
                </wp:positionV>
                <wp:extent cx="1819611" cy="713740"/>
                <wp:effectExtent l="0" t="0" r="9525" b="10160"/>
                <wp:wrapNone/>
                <wp:docPr id="209149652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19611" cy="71374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4"/>
                        </a:lnRef>
                        <a:fillRef idx="1">
                          <a:schemeClr val="lt1"/>
                        </a:fillRef>
                        <a:effectRef idx="0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A152C3C" w14:textId="77777777" w:rsidR="00A04C87" w:rsidRPr="00840789" w:rsidRDefault="00A04C87" w:rsidP="00A04C87">
                            <w:pPr>
                              <w:rPr>
                                <w:rFonts w:ascii="Garamond" w:hAnsi="Garamond"/>
                                <w:sz w:val="13"/>
                                <w:szCs w:val="13"/>
                                <w:lang w:val="it-IT"/>
                              </w:rPr>
                            </w:pPr>
                            <w:r w:rsidRPr="00840789">
                              <w:rPr>
                                <w:rFonts w:ascii="Garamond" w:hAnsi="Garamond"/>
                                <w:sz w:val="13"/>
                                <w:szCs w:val="13"/>
                                <w:lang w:val="it-IT"/>
                              </w:rPr>
                              <w:t xml:space="preserve">b. </w:t>
                            </w:r>
                            <w:proofErr w:type="spellStart"/>
                            <w:r w:rsidRPr="00840789">
                              <w:rPr>
                                <w:rFonts w:ascii="Garamond" w:hAnsi="Garamond"/>
                                <w:sz w:val="13"/>
                                <w:szCs w:val="13"/>
                                <w:lang w:val="it-IT"/>
                              </w:rPr>
                              <w:t>Problems</w:t>
                            </w:r>
                            <w:proofErr w:type="spellEnd"/>
                            <w:r w:rsidRPr="00840789">
                              <w:rPr>
                                <w:rFonts w:ascii="Garamond" w:hAnsi="Garamond"/>
                                <w:sz w:val="13"/>
                                <w:szCs w:val="13"/>
                                <w:lang w:val="it-IT"/>
                              </w:rPr>
                              <w:t xml:space="preserve"> with </w:t>
                            </w:r>
                            <w:proofErr w:type="spellStart"/>
                            <w:r w:rsidRPr="00840789">
                              <w:rPr>
                                <w:rFonts w:ascii="Garamond" w:hAnsi="Garamond"/>
                                <w:sz w:val="13"/>
                                <w:szCs w:val="13"/>
                                <w:lang w:val="it-IT"/>
                              </w:rPr>
                              <w:t>Excessive</w:t>
                            </w:r>
                            <w:proofErr w:type="spellEnd"/>
                            <w:r w:rsidRPr="00840789">
                              <w:rPr>
                                <w:rFonts w:ascii="Garamond" w:hAnsi="Garamond"/>
                                <w:sz w:val="13"/>
                                <w:szCs w:val="13"/>
                                <w:lang w:val="it-IT"/>
                              </w:rPr>
                              <w:t xml:space="preserve"> CA </w:t>
                            </w:r>
                            <w:proofErr w:type="spellStart"/>
                            <w:r w:rsidRPr="00840789">
                              <w:rPr>
                                <w:rFonts w:ascii="Garamond" w:hAnsi="Garamond"/>
                                <w:sz w:val="13"/>
                                <w:szCs w:val="13"/>
                                <w:lang w:val="it-IT"/>
                              </w:rPr>
                              <w:t>Surpluses</w:t>
                            </w:r>
                            <w:proofErr w:type="spellEnd"/>
                          </w:p>
                          <w:p w14:paraId="594ECF97" w14:textId="48C3A161" w:rsidR="00A04C87" w:rsidRPr="00840789" w:rsidRDefault="000375E8" w:rsidP="00A04C87">
                            <w:pPr>
                              <w:rPr>
                                <w:rFonts w:ascii="Garamond" w:hAnsi="Garamond"/>
                                <w:sz w:val="13"/>
                                <w:szCs w:val="13"/>
                                <w:lang w:val="it-IT"/>
                              </w:rPr>
                            </w:pPr>
                            <w:r w:rsidRPr="00840789">
                              <w:rPr>
                                <w:rFonts w:ascii="Garamond" w:hAnsi="Garamond"/>
                                <w:sz w:val="13"/>
                                <w:szCs w:val="13"/>
                                <w:lang w:val="it-IT"/>
                              </w:rPr>
                              <w:t xml:space="preserve">- </w:t>
                            </w:r>
                            <w:r w:rsidR="00A04C87" w:rsidRPr="00840789">
                              <w:rPr>
                                <w:rFonts w:ascii="Garamond" w:hAnsi="Garamond"/>
                                <w:sz w:val="13"/>
                                <w:szCs w:val="13"/>
                                <w:lang w:val="it-IT"/>
                              </w:rPr>
                              <w:t xml:space="preserve">Given </w:t>
                            </w:r>
                            <w:proofErr w:type="spellStart"/>
                            <w:r w:rsidR="00A04C87" w:rsidRPr="00840789">
                              <w:rPr>
                                <w:rFonts w:ascii="Garamond" w:hAnsi="Garamond"/>
                                <w:sz w:val="13"/>
                                <w:szCs w:val="13"/>
                                <w:lang w:val="it-IT"/>
                              </w:rPr>
                              <w:t>savings</w:t>
                            </w:r>
                            <w:proofErr w:type="spellEnd"/>
                            <w:r w:rsidR="00A04C87" w:rsidRPr="00840789">
                              <w:rPr>
                                <w:rFonts w:ascii="Garamond" w:hAnsi="Garamond"/>
                                <w:sz w:val="13"/>
                                <w:szCs w:val="13"/>
                                <w:lang w:val="it-IT"/>
                              </w:rPr>
                              <w:t xml:space="preserve">, a </w:t>
                            </w:r>
                            <w:proofErr w:type="spellStart"/>
                            <w:r w:rsidR="00A04C87" w:rsidRPr="00840789">
                              <w:rPr>
                                <w:rFonts w:ascii="Garamond" w:hAnsi="Garamond"/>
                                <w:sz w:val="13"/>
                                <w:szCs w:val="13"/>
                                <w:lang w:val="it-IT"/>
                              </w:rPr>
                              <w:t>larger</w:t>
                            </w:r>
                            <w:proofErr w:type="spellEnd"/>
                            <w:r w:rsidR="00A04C87" w:rsidRPr="00840789">
                              <w:rPr>
                                <w:rFonts w:ascii="Garamond" w:hAnsi="Garamond"/>
                                <w:sz w:val="13"/>
                                <w:szCs w:val="13"/>
                                <w:lang w:val="it-IT"/>
                              </w:rPr>
                              <w:t xml:space="preserve"> CA surplus </w:t>
                            </w:r>
                            <w:proofErr w:type="spellStart"/>
                            <w:r w:rsidR="00A04C87" w:rsidRPr="00840789">
                              <w:rPr>
                                <w:rFonts w:ascii="Garamond" w:hAnsi="Garamond"/>
                                <w:sz w:val="13"/>
                                <w:szCs w:val="13"/>
                                <w:lang w:val="it-IT"/>
                              </w:rPr>
                              <w:t>implies</w:t>
                            </w:r>
                            <w:proofErr w:type="spellEnd"/>
                            <w:r w:rsidR="00A04C87" w:rsidRPr="00840789">
                              <w:rPr>
                                <w:rFonts w:ascii="Garamond" w:hAnsi="Garamond"/>
                                <w:sz w:val="13"/>
                                <w:szCs w:val="13"/>
                                <w:lang w:val="it-IT"/>
                              </w:rPr>
                              <w:t xml:space="preserve"> </w:t>
                            </w:r>
                            <w:proofErr w:type="spellStart"/>
                            <w:r w:rsidR="00A04C87" w:rsidRPr="00840789">
                              <w:rPr>
                                <w:rFonts w:ascii="Garamond" w:hAnsi="Garamond"/>
                                <w:sz w:val="13"/>
                                <w:szCs w:val="13"/>
                                <w:lang w:val="it-IT"/>
                              </w:rPr>
                              <w:t>less</w:t>
                            </w:r>
                            <w:proofErr w:type="spellEnd"/>
                            <w:r w:rsidR="00A04C87" w:rsidRPr="00840789">
                              <w:rPr>
                                <w:rFonts w:ascii="Garamond" w:hAnsi="Garamond"/>
                                <w:sz w:val="13"/>
                                <w:szCs w:val="13"/>
                                <w:lang w:val="it-IT"/>
                              </w:rPr>
                              <w:t xml:space="preserve"> </w:t>
                            </w:r>
                            <w:r w:rsidRPr="00840789">
                              <w:rPr>
                                <w:rFonts w:ascii="Garamond" w:hAnsi="Garamond"/>
                                <w:sz w:val="13"/>
                                <w:szCs w:val="13"/>
                                <w:lang w:val="it-IT"/>
                              </w:rPr>
                              <w:t>Investment</w:t>
                            </w:r>
                            <w:r w:rsidR="00A04C87" w:rsidRPr="00840789">
                              <w:rPr>
                                <w:rFonts w:ascii="Garamond" w:hAnsi="Garamond"/>
                                <w:sz w:val="13"/>
                                <w:szCs w:val="13"/>
                                <w:lang w:val="it-IT"/>
                              </w:rPr>
                              <w:t xml:space="preserve"> (CA = </w:t>
                            </w:r>
                            <w:r w:rsidRPr="00840789">
                              <w:rPr>
                                <w:rFonts w:ascii="Garamond" w:hAnsi="Garamond"/>
                                <w:sz w:val="13"/>
                                <w:szCs w:val="13"/>
                                <w:lang w:val="it-IT"/>
                              </w:rPr>
                              <w:t>S</w:t>
                            </w:r>
                            <w:r w:rsidR="00A04C87" w:rsidRPr="00840789">
                              <w:rPr>
                                <w:rFonts w:ascii="Garamond" w:hAnsi="Garamond"/>
                                <w:sz w:val="13"/>
                                <w:szCs w:val="13"/>
                                <w:lang w:val="it-IT"/>
                              </w:rPr>
                              <w:t xml:space="preserve"> – </w:t>
                            </w:r>
                            <w:r w:rsidRPr="00840789">
                              <w:rPr>
                                <w:rFonts w:ascii="Garamond" w:hAnsi="Garamond"/>
                                <w:sz w:val="13"/>
                                <w:szCs w:val="13"/>
                                <w:lang w:val="it-IT"/>
                              </w:rPr>
                              <w:t>I</w:t>
                            </w:r>
                            <w:r w:rsidR="00A04C87" w:rsidRPr="00840789">
                              <w:rPr>
                                <w:rFonts w:ascii="Garamond" w:hAnsi="Garamond"/>
                                <w:sz w:val="13"/>
                                <w:szCs w:val="13"/>
                                <w:lang w:val="it-IT"/>
                              </w:rPr>
                              <w:t xml:space="preserve">). </w:t>
                            </w:r>
                            <w:r w:rsidR="00C541FE">
                              <w:rPr>
                                <w:rFonts w:ascii="Garamond" w:hAnsi="Garamond"/>
                                <w:sz w:val="13"/>
                                <w:szCs w:val="13"/>
                                <w:lang w:val="it-IT"/>
                              </w:rPr>
                              <w:t xml:space="preserve"> &lt;= STAI INEVSTEDNO TANTO NEGLI ALTRI MA...</w:t>
                            </w:r>
                          </w:p>
                          <w:p w14:paraId="3F7EACDF" w14:textId="17D435A5" w:rsidR="00A04C87" w:rsidRPr="00840789" w:rsidRDefault="000375E8" w:rsidP="00A04C87">
                            <w:pPr>
                              <w:rPr>
                                <w:rFonts w:ascii="Garamond" w:hAnsi="Garamond"/>
                                <w:sz w:val="13"/>
                                <w:szCs w:val="13"/>
                                <w:lang w:val="it-IT"/>
                              </w:rPr>
                            </w:pPr>
                            <w:r w:rsidRPr="00840789">
                              <w:rPr>
                                <w:rFonts w:ascii="Garamond" w:hAnsi="Garamond"/>
                                <w:sz w:val="13"/>
                                <w:szCs w:val="13"/>
                                <w:lang w:val="it-IT"/>
                              </w:rPr>
                              <w:t>- C</w:t>
                            </w:r>
                            <w:r w:rsidR="00A04C87" w:rsidRPr="00840789">
                              <w:rPr>
                                <w:rFonts w:ascii="Garamond" w:hAnsi="Garamond"/>
                                <w:sz w:val="13"/>
                                <w:szCs w:val="13"/>
                                <w:lang w:val="it-IT"/>
                              </w:rPr>
                              <w:t xml:space="preserve">ountries with large CA </w:t>
                            </w:r>
                            <w:proofErr w:type="spellStart"/>
                            <w:r w:rsidR="00A04C87" w:rsidRPr="00840789">
                              <w:rPr>
                                <w:rFonts w:ascii="Garamond" w:hAnsi="Garamond"/>
                                <w:sz w:val="13"/>
                                <w:szCs w:val="13"/>
                                <w:lang w:val="it-IT"/>
                              </w:rPr>
                              <w:t>surpluses</w:t>
                            </w:r>
                            <w:proofErr w:type="spellEnd"/>
                            <w:r w:rsidR="00A04C87" w:rsidRPr="00840789">
                              <w:rPr>
                                <w:rFonts w:ascii="Garamond" w:hAnsi="Garamond"/>
                                <w:sz w:val="13"/>
                                <w:szCs w:val="13"/>
                                <w:lang w:val="it-IT"/>
                              </w:rPr>
                              <w:t xml:space="preserve"> </w:t>
                            </w:r>
                            <w:proofErr w:type="spellStart"/>
                            <w:r w:rsidR="00A04C87" w:rsidRPr="00840789">
                              <w:rPr>
                                <w:rFonts w:ascii="Garamond" w:hAnsi="Garamond"/>
                                <w:sz w:val="13"/>
                                <w:szCs w:val="13"/>
                                <w:lang w:val="it-IT"/>
                              </w:rPr>
                              <w:t>may</w:t>
                            </w:r>
                            <w:proofErr w:type="spellEnd"/>
                            <w:r w:rsidR="00A04C87" w:rsidRPr="00840789">
                              <w:rPr>
                                <w:rFonts w:ascii="Garamond" w:hAnsi="Garamond"/>
                                <w:sz w:val="13"/>
                                <w:szCs w:val="13"/>
                                <w:lang w:val="it-IT"/>
                              </w:rPr>
                              <w:t xml:space="preserve"> </w:t>
                            </w:r>
                            <w:proofErr w:type="spellStart"/>
                            <w:r w:rsidR="00A04C87" w:rsidRPr="00840789">
                              <w:rPr>
                                <w:rFonts w:ascii="Garamond" w:hAnsi="Garamond"/>
                                <w:sz w:val="13"/>
                                <w:szCs w:val="13"/>
                                <w:lang w:val="it-IT"/>
                              </w:rPr>
                              <w:t>become</w:t>
                            </w:r>
                            <w:proofErr w:type="spellEnd"/>
                            <w:r w:rsidR="00A04C87" w:rsidRPr="00840789">
                              <w:rPr>
                                <w:rFonts w:ascii="Garamond" w:hAnsi="Garamond"/>
                                <w:sz w:val="13"/>
                                <w:szCs w:val="13"/>
                                <w:lang w:val="it-IT"/>
                              </w:rPr>
                              <w:t xml:space="preserve"> the target of </w:t>
                            </w:r>
                            <w:proofErr w:type="spellStart"/>
                            <w:r w:rsidR="00A04C87" w:rsidRPr="00840789">
                              <w:rPr>
                                <w:rFonts w:ascii="Garamond" w:hAnsi="Garamond"/>
                                <w:sz w:val="13"/>
                                <w:szCs w:val="13"/>
                                <w:lang w:val="it-IT"/>
                              </w:rPr>
                              <w:t>discriminatory</w:t>
                            </w:r>
                            <w:proofErr w:type="spellEnd"/>
                            <w:r w:rsidR="00A04C87" w:rsidRPr="00840789">
                              <w:rPr>
                                <w:rFonts w:ascii="Garamond" w:hAnsi="Garamond"/>
                                <w:sz w:val="13"/>
                                <w:szCs w:val="13"/>
                                <w:lang w:val="it-IT"/>
                              </w:rPr>
                              <w:t xml:space="preserve"> </w:t>
                            </w:r>
                            <w:proofErr w:type="spellStart"/>
                            <w:r w:rsidR="00A04C87" w:rsidRPr="00840789">
                              <w:rPr>
                                <w:rFonts w:ascii="Garamond" w:hAnsi="Garamond"/>
                                <w:sz w:val="13"/>
                                <w:szCs w:val="13"/>
                                <w:lang w:val="it-IT"/>
                              </w:rPr>
                              <w:t>tariffs</w:t>
                            </w:r>
                            <w:proofErr w:type="spellEnd"/>
                            <w:r w:rsidR="00A04C87" w:rsidRPr="00840789">
                              <w:rPr>
                                <w:rFonts w:ascii="Garamond" w:hAnsi="Garamond"/>
                                <w:sz w:val="13"/>
                                <w:szCs w:val="13"/>
                                <w:lang w:val="it-IT"/>
                              </w:rPr>
                              <w:t>.</w:t>
                            </w:r>
                          </w:p>
                          <w:p w14:paraId="79BAB8C1" w14:textId="77777777" w:rsidR="00A04C87" w:rsidRPr="00840789" w:rsidRDefault="00A04C87" w:rsidP="00A04C87">
                            <w:pPr>
                              <w:rPr>
                                <w:rFonts w:ascii="Garamond" w:hAnsi="Garamond"/>
                                <w:sz w:val="13"/>
                                <w:szCs w:val="13"/>
                                <w:lang w:val="it-IT"/>
                              </w:rPr>
                            </w:pPr>
                          </w:p>
                          <w:p w14:paraId="148DF441" w14:textId="77777777" w:rsidR="00A04C87" w:rsidRPr="00840789" w:rsidRDefault="00A04C87" w:rsidP="00A04C87">
                            <w:pPr>
                              <w:rPr>
                                <w:rFonts w:ascii="Garamond" w:hAnsi="Garamond"/>
                                <w:sz w:val="13"/>
                                <w:szCs w:val="13"/>
                                <w:lang w:val="it-IT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DD76BCD" id="_x0000_s1032" style="position:absolute;margin-left:134.35pt;margin-top:3.8pt;width:143.3pt;height:56.2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ngZY9WAIAAP4EAAAOAAAAZHJzL2Uyb0RvYy54bWysVEtv2zAMvg/YfxB0Xx1nWR9BnSJo0WFA&#13;&#10;0RVrh54VWWqMyaJGMXGyXz9KcZyuy2nYRRZFfnx+9OXVpnVibTA24CtZnoykMF5D3fiXSn5/uv1w&#13;&#10;LkUk5WvlwJtKbk2UV7P37y67MDVjWIKrDQp24uO0C5VcEoVpUUS9NK2KJxCMZ6UFbBWxiC9Fjapj&#13;&#10;760rxqPRadEB1gFBmxj59WanlLPs31qj6au10ZBwleTcKJ+Yz0U6i9mlmr6gCstG92mof8iiVY3n&#13;&#10;oIOrG0VKrLD5y1XbaIQIlk40tAVY22iTa+BqytGbah6XKphcCzcnhqFN8f+51ffrx/CA3IYuxGnk&#13;&#10;a6piY7FNX85PbHKztkOzzIaE5sfyvLw4LUspNOvOyo9nk9zN4oAOGOmzgVakSyWRh5F7pNZ3kTgi&#13;&#10;m+5NWDjEzzfaOpNScP6bsaKpOeI4ozM1zLVDsVY8VKW18TRJg2R/2TrBbOPcACyPAR2VPai3TTCT&#13;&#10;KTMAR8eAf0YcEDkqeBrAbeMBjzmofwyRd/b76nc1p/Jps9hw0ZU8TTmmlwXU2wcUCDsKx6BvG27r&#13;&#10;nYr0oJA5y+zmPaSvfFgHXSWhv0mxBPx17D3ZM5VYK0XHO1DJ+HOl0Ejhvngm2UU54aEKysLk09mY&#13;&#10;BXytWbzW+FV7DTwRpgRnl6/Jntz+ahHaZ17XeYrKKuU1x66kJtwL17TbTV54bebzbMaLEhTd+ceg&#13;&#10;k/PU50Sbp82zwtBzi5iV97DfFzV9Q7GdbUJ6mK8IbJP5d+hrPwFeskyj/oeQtvi1nK0Ov63ZbwAA&#13;&#10;AP//AwBQSwMEFAAGAAgAAAAhALx1t8XfAAAADgEAAA8AAABkcnMvZG93bnJldi54bWxMT71OwzAQ&#13;&#10;3pF4B+sqsVG7iZJUaZyqomJkoFQgNjd2k9D4HNlOG96eY4LlpNP3X21nO7Cr8aF3KGG1FMAMNk73&#13;&#10;2Eo4vj0/roGFqFCrwaGR8G0CbOv7u0qV2t3w1VwPsWVkgqFUEroYx5Lz0HTGqrB0o0HCzs5bFen1&#13;&#10;Ldde3cjcDjwRIudW9UgJnRrNU2eay2GyErIkOvG+Or+k/qtI9x9h2onPScqHxbzf0NltgEUzxz8F&#13;&#10;/G6g/lBTsZObUAc2SEjydUFUCUUOjPAsy1JgJyJSOPC64v9n1D8AAAD//wMAUEsBAi0AFAAGAAgA&#13;&#10;AAAhALaDOJL+AAAA4QEAABMAAAAAAAAAAAAAAAAAAAAAAFtDb250ZW50X1R5cGVzXS54bWxQSwEC&#13;&#10;LQAUAAYACAAAACEAOP0h/9YAAACUAQAACwAAAAAAAAAAAAAAAAAvAQAAX3JlbHMvLnJlbHNQSwEC&#13;&#10;LQAUAAYACAAAACEAp4GWPVgCAAD+BAAADgAAAAAAAAAAAAAAAAAuAgAAZHJzL2Uyb0RvYy54bWxQ&#13;&#10;SwECLQAUAAYACAAAACEAvHW3xd8AAAAOAQAADwAAAAAAAAAAAAAAAACyBAAAZHJzL2Rvd25yZXYu&#13;&#10;eG1sUEsFBgAAAAAEAAQA8wAAAL4FAAAAAA==&#13;&#10;" fillcolor="white [3201]" strokecolor="#0f9ed5 [3207]" strokeweight="1pt">
                <v:textbox>
                  <w:txbxContent>
                    <w:p w14:paraId="3A152C3C" w14:textId="77777777" w:rsidR="00A04C87" w:rsidRPr="00840789" w:rsidRDefault="00A04C87" w:rsidP="00A04C87">
                      <w:pPr>
                        <w:rPr>
                          <w:rFonts w:ascii="Garamond" w:hAnsi="Garamond"/>
                          <w:sz w:val="13"/>
                          <w:szCs w:val="13"/>
                          <w:lang w:val="it-IT"/>
                        </w:rPr>
                      </w:pPr>
                      <w:r w:rsidRPr="00840789">
                        <w:rPr>
                          <w:rFonts w:ascii="Garamond" w:hAnsi="Garamond"/>
                          <w:sz w:val="13"/>
                          <w:szCs w:val="13"/>
                          <w:lang w:val="it-IT"/>
                        </w:rPr>
                        <w:t xml:space="preserve">b. </w:t>
                      </w:r>
                      <w:proofErr w:type="spellStart"/>
                      <w:r w:rsidRPr="00840789">
                        <w:rPr>
                          <w:rFonts w:ascii="Garamond" w:hAnsi="Garamond"/>
                          <w:sz w:val="13"/>
                          <w:szCs w:val="13"/>
                          <w:lang w:val="it-IT"/>
                        </w:rPr>
                        <w:t>Problems</w:t>
                      </w:r>
                      <w:proofErr w:type="spellEnd"/>
                      <w:r w:rsidRPr="00840789">
                        <w:rPr>
                          <w:rFonts w:ascii="Garamond" w:hAnsi="Garamond"/>
                          <w:sz w:val="13"/>
                          <w:szCs w:val="13"/>
                          <w:lang w:val="it-IT"/>
                        </w:rPr>
                        <w:t xml:space="preserve"> with </w:t>
                      </w:r>
                      <w:proofErr w:type="spellStart"/>
                      <w:r w:rsidRPr="00840789">
                        <w:rPr>
                          <w:rFonts w:ascii="Garamond" w:hAnsi="Garamond"/>
                          <w:sz w:val="13"/>
                          <w:szCs w:val="13"/>
                          <w:lang w:val="it-IT"/>
                        </w:rPr>
                        <w:t>Excessive</w:t>
                      </w:r>
                      <w:proofErr w:type="spellEnd"/>
                      <w:r w:rsidRPr="00840789">
                        <w:rPr>
                          <w:rFonts w:ascii="Garamond" w:hAnsi="Garamond"/>
                          <w:sz w:val="13"/>
                          <w:szCs w:val="13"/>
                          <w:lang w:val="it-IT"/>
                        </w:rPr>
                        <w:t xml:space="preserve"> CA </w:t>
                      </w:r>
                      <w:proofErr w:type="spellStart"/>
                      <w:r w:rsidRPr="00840789">
                        <w:rPr>
                          <w:rFonts w:ascii="Garamond" w:hAnsi="Garamond"/>
                          <w:sz w:val="13"/>
                          <w:szCs w:val="13"/>
                          <w:lang w:val="it-IT"/>
                        </w:rPr>
                        <w:t>Surpluses</w:t>
                      </w:r>
                      <w:proofErr w:type="spellEnd"/>
                    </w:p>
                    <w:p w14:paraId="594ECF97" w14:textId="48C3A161" w:rsidR="00A04C87" w:rsidRPr="00840789" w:rsidRDefault="000375E8" w:rsidP="00A04C87">
                      <w:pPr>
                        <w:rPr>
                          <w:rFonts w:ascii="Garamond" w:hAnsi="Garamond"/>
                          <w:sz w:val="13"/>
                          <w:szCs w:val="13"/>
                          <w:lang w:val="it-IT"/>
                        </w:rPr>
                      </w:pPr>
                      <w:r w:rsidRPr="00840789">
                        <w:rPr>
                          <w:rFonts w:ascii="Garamond" w:hAnsi="Garamond"/>
                          <w:sz w:val="13"/>
                          <w:szCs w:val="13"/>
                          <w:lang w:val="it-IT"/>
                        </w:rPr>
                        <w:t xml:space="preserve">- </w:t>
                      </w:r>
                      <w:r w:rsidR="00A04C87" w:rsidRPr="00840789">
                        <w:rPr>
                          <w:rFonts w:ascii="Garamond" w:hAnsi="Garamond"/>
                          <w:sz w:val="13"/>
                          <w:szCs w:val="13"/>
                          <w:lang w:val="it-IT"/>
                        </w:rPr>
                        <w:t xml:space="preserve">Given </w:t>
                      </w:r>
                      <w:proofErr w:type="spellStart"/>
                      <w:r w:rsidR="00A04C87" w:rsidRPr="00840789">
                        <w:rPr>
                          <w:rFonts w:ascii="Garamond" w:hAnsi="Garamond"/>
                          <w:sz w:val="13"/>
                          <w:szCs w:val="13"/>
                          <w:lang w:val="it-IT"/>
                        </w:rPr>
                        <w:t>savings</w:t>
                      </w:r>
                      <w:proofErr w:type="spellEnd"/>
                      <w:r w:rsidR="00A04C87" w:rsidRPr="00840789">
                        <w:rPr>
                          <w:rFonts w:ascii="Garamond" w:hAnsi="Garamond"/>
                          <w:sz w:val="13"/>
                          <w:szCs w:val="13"/>
                          <w:lang w:val="it-IT"/>
                        </w:rPr>
                        <w:t xml:space="preserve">, a </w:t>
                      </w:r>
                      <w:proofErr w:type="spellStart"/>
                      <w:r w:rsidR="00A04C87" w:rsidRPr="00840789">
                        <w:rPr>
                          <w:rFonts w:ascii="Garamond" w:hAnsi="Garamond"/>
                          <w:sz w:val="13"/>
                          <w:szCs w:val="13"/>
                          <w:lang w:val="it-IT"/>
                        </w:rPr>
                        <w:t>larger</w:t>
                      </w:r>
                      <w:proofErr w:type="spellEnd"/>
                      <w:r w:rsidR="00A04C87" w:rsidRPr="00840789">
                        <w:rPr>
                          <w:rFonts w:ascii="Garamond" w:hAnsi="Garamond"/>
                          <w:sz w:val="13"/>
                          <w:szCs w:val="13"/>
                          <w:lang w:val="it-IT"/>
                        </w:rPr>
                        <w:t xml:space="preserve"> CA surplus </w:t>
                      </w:r>
                      <w:proofErr w:type="spellStart"/>
                      <w:r w:rsidR="00A04C87" w:rsidRPr="00840789">
                        <w:rPr>
                          <w:rFonts w:ascii="Garamond" w:hAnsi="Garamond"/>
                          <w:sz w:val="13"/>
                          <w:szCs w:val="13"/>
                          <w:lang w:val="it-IT"/>
                        </w:rPr>
                        <w:t>implies</w:t>
                      </w:r>
                      <w:proofErr w:type="spellEnd"/>
                      <w:r w:rsidR="00A04C87" w:rsidRPr="00840789">
                        <w:rPr>
                          <w:rFonts w:ascii="Garamond" w:hAnsi="Garamond"/>
                          <w:sz w:val="13"/>
                          <w:szCs w:val="13"/>
                          <w:lang w:val="it-IT"/>
                        </w:rPr>
                        <w:t xml:space="preserve"> </w:t>
                      </w:r>
                      <w:proofErr w:type="spellStart"/>
                      <w:r w:rsidR="00A04C87" w:rsidRPr="00840789">
                        <w:rPr>
                          <w:rFonts w:ascii="Garamond" w:hAnsi="Garamond"/>
                          <w:sz w:val="13"/>
                          <w:szCs w:val="13"/>
                          <w:lang w:val="it-IT"/>
                        </w:rPr>
                        <w:t>less</w:t>
                      </w:r>
                      <w:proofErr w:type="spellEnd"/>
                      <w:r w:rsidR="00A04C87" w:rsidRPr="00840789">
                        <w:rPr>
                          <w:rFonts w:ascii="Garamond" w:hAnsi="Garamond"/>
                          <w:sz w:val="13"/>
                          <w:szCs w:val="13"/>
                          <w:lang w:val="it-IT"/>
                        </w:rPr>
                        <w:t xml:space="preserve"> </w:t>
                      </w:r>
                      <w:r w:rsidRPr="00840789">
                        <w:rPr>
                          <w:rFonts w:ascii="Garamond" w:hAnsi="Garamond"/>
                          <w:sz w:val="13"/>
                          <w:szCs w:val="13"/>
                          <w:lang w:val="it-IT"/>
                        </w:rPr>
                        <w:t>Investment</w:t>
                      </w:r>
                      <w:r w:rsidR="00A04C87" w:rsidRPr="00840789">
                        <w:rPr>
                          <w:rFonts w:ascii="Garamond" w:hAnsi="Garamond"/>
                          <w:sz w:val="13"/>
                          <w:szCs w:val="13"/>
                          <w:lang w:val="it-IT"/>
                        </w:rPr>
                        <w:t xml:space="preserve"> (CA = </w:t>
                      </w:r>
                      <w:r w:rsidRPr="00840789">
                        <w:rPr>
                          <w:rFonts w:ascii="Garamond" w:hAnsi="Garamond"/>
                          <w:sz w:val="13"/>
                          <w:szCs w:val="13"/>
                          <w:lang w:val="it-IT"/>
                        </w:rPr>
                        <w:t>S</w:t>
                      </w:r>
                      <w:r w:rsidR="00A04C87" w:rsidRPr="00840789">
                        <w:rPr>
                          <w:rFonts w:ascii="Garamond" w:hAnsi="Garamond"/>
                          <w:sz w:val="13"/>
                          <w:szCs w:val="13"/>
                          <w:lang w:val="it-IT"/>
                        </w:rPr>
                        <w:t xml:space="preserve"> – </w:t>
                      </w:r>
                      <w:r w:rsidRPr="00840789">
                        <w:rPr>
                          <w:rFonts w:ascii="Garamond" w:hAnsi="Garamond"/>
                          <w:sz w:val="13"/>
                          <w:szCs w:val="13"/>
                          <w:lang w:val="it-IT"/>
                        </w:rPr>
                        <w:t>I</w:t>
                      </w:r>
                      <w:r w:rsidR="00A04C87" w:rsidRPr="00840789">
                        <w:rPr>
                          <w:rFonts w:ascii="Garamond" w:hAnsi="Garamond"/>
                          <w:sz w:val="13"/>
                          <w:szCs w:val="13"/>
                          <w:lang w:val="it-IT"/>
                        </w:rPr>
                        <w:t xml:space="preserve">). </w:t>
                      </w:r>
                      <w:r w:rsidR="00C541FE">
                        <w:rPr>
                          <w:rFonts w:ascii="Garamond" w:hAnsi="Garamond"/>
                          <w:sz w:val="13"/>
                          <w:szCs w:val="13"/>
                          <w:lang w:val="it-IT"/>
                        </w:rPr>
                        <w:t xml:space="preserve"> &lt;= STAI INEVSTEDNO TANTO NEGLI ALTRI MA...</w:t>
                      </w:r>
                    </w:p>
                    <w:p w14:paraId="3F7EACDF" w14:textId="17D435A5" w:rsidR="00A04C87" w:rsidRPr="00840789" w:rsidRDefault="000375E8" w:rsidP="00A04C87">
                      <w:pPr>
                        <w:rPr>
                          <w:rFonts w:ascii="Garamond" w:hAnsi="Garamond"/>
                          <w:sz w:val="13"/>
                          <w:szCs w:val="13"/>
                          <w:lang w:val="it-IT"/>
                        </w:rPr>
                      </w:pPr>
                      <w:r w:rsidRPr="00840789">
                        <w:rPr>
                          <w:rFonts w:ascii="Garamond" w:hAnsi="Garamond"/>
                          <w:sz w:val="13"/>
                          <w:szCs w:val="13"/>
                          <w:lang w:val="it-IT"/>
                        </w:rPr>
                        <w:t>- C</w:t>
                      </w:r>
                      <w:r w:rsidR="00A04C87" w:rsidRPr="00840789">
                        <w:rPr>
                          <w:rFonts w:ascii="Garamond" w:hAnsi="Garamond"/>
                          <w:sz w:val="13"/>
                          <w:szCs w:val="13"/>
                          <w:lang w:val="it-IT"/>
                        </w:rPr>
                        <w:t xml:space="preserve">ountries with large CA </w:t>
                      </w:r>
                      <w:proofErr w:type="spellStart"/>
                      <w:r w:rsidR="00A04C87" w:rsidRPr="00840789">
                        <w:rPr>
                          <w:rFonts w:ascii="Garamond" w:hAnsi="Garamond"/>
                          <w:sz w:val="13"/>
                          <w:szCs w:val="13"/>
                          <w:lang w:val="it-IT"/>
                        </w:rPr>
                        <w:t>surpluses</w:t>
                      </w:r>
                      <w:proofErr w:type="spellEnd"/>
                      <w:r w:rsidR="00A04C87" w:rsidRPr="00840789">
                        <w:rPr>
                          <w:rFonts w:ascii="Garamond" w:hAnsi="Garamond"/>
                          <w:sz w:val="13"/>
                          <w:szCs w:val="13"/>
                          <w:lang w:val="it-IT"/>
                        </w:rPr>
                        <w:t xml:space="preserve"> </w:t>
                      </w:r>
                      <w:proofErr w:type="spellStart"/>
                      <w:r w:rsidR="00A04C87" w:rsidRPr="00840789">
                        <w:rPr>
                          <w:rFonts w:ascii="Garamond" w:hAnsi="Garamond"/>
                          <w:sz w:val="13"/>
                          <w:szCs w:val="13"/>
                          <w:lang w:val="it-IT"/>
                        </w:rPr>
                        <w:t>may</w:t>
                      </w:r>
                      <w:proofErr w:type="spellEnd"/>
                      <w:r w:rsidR="00A04C87" w:rsidRPr="00840789">
                        <w:rPr>
                          <w:rFonts w:ascii="Garamond" w:hAnsi="Garamond"/>
                          <w:sz w:val="13"/>
                          <w:szCs w:val="13"/>
                          <w:lang w:val="it-IT"/>
                        </w:rPr>
                        <w:t xml:space="preserve"> </w:t>
                      </w:r>
                      <w:proofErr w:type="spellStart"/>
                      <w:r w:rsidR="00A04C87" w:rsidRPr="00840789">
                        <w:rPr>
                          <w:rFonts w:ascii="Garamond" w:hAnsi="Garamond"/>
                          <w:sz w:val="13"/>
                          <w:szCs w:val="13"/>
                          <w:lang w:val="it-IT"/>
                        </w:rPr>
                        <w:t>become</w:t>
                      </w:r>
                      <w:proofErr w:type="spellEnd"/>
                      <w:r w:rsidR="00A04C87" w:rsidRPr="00840789">
                        <w:rPr>
                          <w:rFonts w:ascii="Garamond" w:hAnsi="Garamond"/>
                          <w:sz w:val="13"/>
                          <w:szCs w:val="13"/>
                          <w:lang w:val="it-IT"/>
                        </w:rPr>
                        <w:t xml:space="preserve"> the target of </w:t>
                      </w:r>
                      <w:proofErr w:type="spellStart"/>
                      <w:r w:rsidR="00A04C87" w:rsidRPr="00840789">
                        <w:rPr>
                          <w:rFonts w:ascii="Garamond" w:hAnsi="Garamond"/>
                          <w:sz w:val="13"/>
                          <w:szCs w:val="13"/>
                          <w:lang w:val="it-IT"/>
                        </w:rPr>
                        <w:t>discriminatory</w:t>
                      </w:r>
                      <w:proofErr w:type="spellEnd"/>
                      <w:r w:rsidR="00A04C87" w:rsidRPr="00840789">
                        <w:rPr>
                          <w:rFonts w:ascii="Garamond" w:hAnsi="Garamond"/>
                          <w:sz w:val="13"/>
                          <w:szCs w:val="13"/>
                          <w:lang w:val="it-IT"/>
                        </w:rPr>
                        <w:t xml:space="preserve"> </w:t>
                      </w:r>
                      <w:proofErr w:type="spellStart"/>
                      <w:r w:rsidR="00A04C87" w:rsidRPr="00840789">
                        <w:rPr>
                          <w:rFonts w:ascii="Garamond" w:hAnsi="Garamond"/>
                          <w:sz w:val="13"/>
                          <w:szCs w:val="13"/>
                          <w:lang w:val="it-IT"/>
                        </w:rPr>
                        <w:t>tariffs</w:t>
                      </w:r>
                      <w:proofErr w:type="spellEnd"/>
                      <w:r w:rsidR="00A04C87" w:rsidRPr="00840789">
                        <w:rPr>
                          <w:rFonts w:ascii="Garamond" w:hAnsi="Garamond"/>
                          <w:sz w:val="13"/>
                          <w:szCs w:val="13"/>
                          <w:lang w:val="it-IT"/>
                        </w:rPr>
                        <w:t>.</w:t>
                      </w:r>
                    </w:p>
                    <w:p w14:paraId="79BAB8C1" w14:textId="77777777" w:rsidR="00A04C87" w:rsidRPr="00840789" w:rsidRDefault="00A04C87" w:rsidP="00A04C87">
                      <w:pPr>
                        <w:rPr>
                          <w:rFonts w:ascii="Garamond" w:hAnsi="Garamond"/>
                          <w:sz w:val="13"/>
                          <w:szCs w:val="13"/>
                          <w:lang w:val="it-IT"/>
                        </w:rPr>
                      </w:pPr>
                    </w:p>
                    <w:p w14:paraId="148DF441" w14:textId="77777777" w:rsidR="00A04C87" w:rsidRPr="00840789" w:rsidRDefault="00A04C87" w:rsidP="00A04C87">
                      <w:pPr>
                        <w:rPr>
                          <w:rFonts w:ascii="Garamond" w:hAnsi="Garamond"/>
                          <w:sz w:val="13"/>
                          <w:szCs w:val="13"/>
                          <w:lang w:val="it-IT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rFonts w:ascii="Garamond" w:hAnsi="Garamond"/>
          <w:noProof/>
          <w:sz w:val="20"/>
          <w:szCs w:val="20"/>
          <w:lang w:val="it-IT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775A7B47" wp14:editId="43E2C536">
                <wp:simplePos x="0" y="0"/>
                <wp:positionH relativeFrom="column">
                  <wp:posOffset>-22113</wp:posOffset>
                </wp:positionH>
                <wp:positionV relativeFrom="paragraph">
                  <wp:posOffset>50426</wp:posOffset>
                </wp:positionV>
                <wp:extent cx="1664970" cy="713740"/>
                <wp:effectExtent l="0" t="0" r="11430" b="10160"/>
                <wp:wrapNone/>
                <wp:docPr id="1148093830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64970" cy="71374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4"/>
                        </a:lnRef>
                        <a:fillRef idx="1">
                          <a:schemeClr val="lt1"/>
                        </a:fillRef>
                        <a:effectRef idx="0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8807A9D" w14:textId="77777777" w:rsidR="00A04C87" w:rsidRPr="00840789" w:rsidRDefault="00A04C87" w:rsidP="00A04C87">
                            <w:pPr>
                              <w:rPr>
                                <w:rFonts w:ascii="Garamond" w:hAnsi="Garamond"/>
                                <w:sz w:val="13"/>
                                <w:szCs w:val="13"/>
                                <w:lang w:val="it-IT"/>
                              </w:rPr>
                            </w:pPr>
                            <w:r w:rsidRPr="00840789">
                              <w:rPr>
                                <w:rFonts w:ascii="Garamond" w:hAnsi="Garamond"/>
                                <w:sz w:val="13"/>
                                <w:szCs w:val="13"/>
                                <w:lang w:val="it-IT"/>
                              </w:rPr>
                              <w:t xml:space="preserve">a. </w:t>
                            </w:r>
                            <w:proofErr w:type="spellStart"/>
                            <w:r w:rsidRPr="00840789">
                              <w:rPr>
                                <w:rFonts w:ascii="Garamond" w:hAnsi="Garamond"/>
                                <w:sz w:val="13"/>
                                <w:szCs w:val="13"/>
                                <w:lang w:val="it-IT"/>
                              </w:rPr>
                              <w:t>Problems</w:t>
                            </w:r>
                            <w:proofErr w:type="spellEnd"/>
                            <w:r w:rsidRPr="00840789">
                              <w:rPr>
                                <w:rFonts w:ascii="Garamond" w:hAnsi="Garamond"/>
                                <w:sz w:val="13"/>
                                <w:szCs w:val="13"/>
                                <w:lang w:val="it-IT"/>
                              </w:rPr>
                              <w:t xml:space="preserve"> with </w:t>
                            </w:r>
                            <w:proofErr w:type="spellStart"/>
                            <w:r w:rsidRPr="00840789">
                              <w:rPr>
                                <w:rFonts w:ascii="Garamond" w:hAnsi="Garamond"/>
                                <w:sz w:val="13"/>
                                <w:szCs w:val="13"/>
                                <w:lang w:val="it-IT"/>
                              </w:rPr>
                              <w:t>Excessive</w:t>
                            </w:r>
                            <w:proofErr w:type="spellEnd"/>
                            <w:r w:rsidRPr="00840789">
                              <w:rPr>
                                <w:rFonts w:ascii="Garamond" w:hAnsi="Garamond"/>
                                <w:sz w:val="13"/>
                                <w:szCs w:val="13"/>
                                <w:lang w:val="it-IT"/>
                              </w:rPr>
                              <w:t xml:space="preserve"> CA </w:t>
                            </w:r>
                            <w:proofErr w:type="spellStart"/>
                            <w:r w:rsidRPr="00840789">
                              <w:rPr>
                                <w:rFonts w:ascii="Garamond" w:hAnsi="Garamond"/>
                                <w:sz w:val="13"/>
                                <w:szCs w:val="13"/>
                                <w:lang w:val="it-IT"/>
                              </w:rPr>
                              <w:t>Deficits</w:t>
                            </w:r>
                            <w:proofErr w:type="spellEnd"/>
                          </w:p>
                          <w:p w14:paraId="33EC9B0C" w14:textId="14B23822" w:rsidR="00A04C87" w:rsidRPr="00840789" w:rsidRDefault="000375E8" w:rsidP="00A04C87">
                            <w:pPr>
                              <w:rPr>
                                <w:rFonts w:ascii="Garamond" w:hAnsi="Garamond"/>
                                <w:sz w:val="13"/>
                                <w:szCs w:val="13"/>
                                <w:lang w:val="it-IT"/>
                              </w:rPr>
                            </w:pPr>
                            <w:r w:rsidRPr="00840789">
                              <w:rPr>
                                <w:rFonts w:ascii="Garamond" w:hAnsi="Garamond"/>
                                <w:sz w:val="13"/>
                                <w:szCs w:val="13"/>
                                <w:lang w:val="it-IT"/>
                              </w:rPr>
                              <w:t xml:space="preserve">- </w:t>
                            </w:r>
                            <w:proofErr w:type="spellStart"/>
                            <w:r w:rsidR="00A04C87" w:rsidRPr="00840789">
                              <w:rPr>
                                <w:rFonts w:ascii="Garamond" w:hAnsi="Garamond"/>
                                <w:sz w:val="13"/>
                                <w:szCs w:val="13"/>
                                <w:lang w:val="it-IT"/>
                              </w:rPr>
                              <w:t>Sometimes</w:t>
                            </w:r>
                            <w:proofErr w:type="spellEnd"/>
                            <w:r w:rsidR="00A04C87" w:rsidRPr="00840789">
                              <w:rPr>
                                <w:rFonts w:ascii="Garamond" w:hAnsi="Garamond"/>
                                <w:sz w:val="13"/>
                                <w:szCs w:val="13"/>
                                <w:lang w:val="it-IT"/>
                              </w:rPr>
                              <w:t xml:space="preserve"> CA </w:t>
                            </w:r>
                            <w:proofErr w:type="spellStart"/>
                            <w:r w:rsidR="00A04C87" w:rsidRPr="00840789">
                              <w:rPr>
                                <w:rFonts w:ascii="Garamond" w:hAnsi="Garamond"/>
                                <w:sz w:val="13"/>
                                <w:szCs w:val="13"/>
                                <w:lang w:val="it-IT"/>
                              </w:rPr>
                              <w:t>deficits</w:t>
                            </w:r>
                            <w:proofErr w:type="spellEnd"/>
                            <w:r w:rsidR="00A04C87" w:rsidRPr="00840789">
                              <w:rPr>
                                <w:rFonts w:ascii="Garamond" w:hAnsi="Garamond"/>
                                <w:sz w:val="13"/>
                                <w:szCs w:val="13"/>
                                <w:lang w:val="it-IT"/>
                              </w:rPr>
                              <w:t xml:space="preserve"> are just </w:t>
                            </w:r>
                            <w:proofErr w:type="spellStart"/>
                            <w:r w:rsidR="00A04C87" w:rsidRPr="00840789">
                              <w:rPr>
                                <w:rFonts w:ascii="Garamond" w:hAnsi="Garamond"/>
                                <w:sz w:val="13"/>
                                <w:szCs w:val="13"/>
                                <w:lang w:val="it-IT"/>
                              </w:rPr>
                              <w:t>consequence</w:t>
                            </w:r>
                            <w:proofErr w:type="spellEnd"/>
                            <w:r w:rsidR="00A04C87" w:rsidRPr="00840789">
                              <w:rPr>
                                <w:rFonts w:ascii="Garamond" w:hAnsi="Garamond"/>
                                <w:sz w:val="13"/>
                                <w:szCs w:val="13"/>
                                <w:lang w:val="it-IT"/>
                              </w:rPr>
                              <w:t xml:space="preserve"> of </w:t>
                            </w:r>
                            <w:proofErr w:type="spellStart"/>
                            <w:r w:rsidR="00A04C87" w:rsidRPr="00840789">
                              <w:rPr>
                                <w:rFonts w:ascii="Garamond" w:hAnsi="Garamond"/>
                                <w:sz w:val="13"/>
                                <w:szCs w:val="13"/>
                                <w:lang w:val="it-IT"/>
                              </w:rPr>
                              <w:t>excessive</w:t>
                            </w:r>
                            <w:proofErr w:type="spellEnd"/>
                            <w:r w:rsidR="00A04C87" w:rsidRPr="00840789">
                              <w:rPr>
                                <w:rFonts w:ascii="Garamond" w:hAnsi="Garamond"/>
                                <w:sz w:val="13"/>
                                <w:szCs w:val="13"/>
                                <w:lang w:val="it-IT"/>
                              </w:rPr>
                              <w:t xml:space="preserve"> spending by </w:t>
                            </w:r>
                            <w:proofErr w:type="spellStart"/>
                            <w:r w:rsidRPr="00840789">
                              <w:rPr>
                                <w:rFonts w:ascii="Garamond" w:hAnsi="Garamond"/>
                                <w:sz w:val="13"/>
                                <w:szCs w:val="13"/>
                                <w:lang w:val="it-IT"/>
                              </w:rPr>
                              <w:t>gov</w:t>
                            </w:r>
                            <w:proofErr w:type="spellEnd"/>
                            <w:r w:rsidRPr="00840789">
                              <w:rPr>
                                <w:rFonts w:ascii="Garamond" w:hAnsi="Garamond"/>
                                <w:sz w:val="13"/>
                                <w:szCs w:val="13"/>
                                <w:lang w:val="it-IT"/>
                              </w:rPr>
                              <w:t xml:space="preserve"> </w:t>
                            </w:r>
                            <w:r w:rsidR="00A04C87" w:rsidRPr="00840789">
                              <w:rPr>
                                <w:rFonts w:ascii="Garamond" w:hAnsi="Garamond"/>
                                <w:sz w:val="13"/>
                                <w:szCs w:val="13"/>
                                <w:lang w:val="it-IT"/>
                              </w:rPr>
                              <w:t>(</w:t>
                            </w:r>
                            <w:proofErr w:type="spellStart"/>
                            <w:r w:rsidR="00A04C87" w:rsidRPr="00840789">
                              <w:rPr>
                                <w:rFonts w:ascii="Garamond" w:hAnsi="Garamond"/>
                                <w:sz w:val="13"/>
                                <w:szCs w:val="13"/>
                                <w:lang w:val="it-IT"/>
                              </w:rPr>
                              <w:t>structural</w:t>
                            </w:r>
                            <w:proofErr w:type="spellEnd"/>
                            <w:r w:rsidR="00A04C87" w:rsidRPr="00840789">
                              <w:rPr>
                                <w:rFonts w:ascii="Garamond" w:hAnsi="Garamond"/>
                                <w:sz w:val="13"/>
                                <w:szCs w:val="13"/>
                                <w:lang w:val="it-IT"/>
                              </w:rPr>
                              <w:t xml:space="preserve"> </w:t>
                            </w:r>
                            <w:proofErr w:type="spellStart"/>
                            <w:r w:rsidR="00A04C87" w:rsidRPr="00840789">
                              <w:rPr>
                                <w:rFonts w:ascii="Garamond" w:hAnsi="Garamond"/>
                                <w:sz w:val="13"/>
                                <w:szCs w:val="13"/>
                                <w:lang w:val="it-IT"/>
                              </w:rPr>
                              <w:t>porblems</w:t>
                            </w:r>
                            <w:proofErr w:type="spellEnd"/>
                            <w:r w:rsidR="00A04C87" w:rsidRPr="00840789">
                              <w:rPr>
                                <w:rFonts w:ascii="Garamond" w:hAnsi="Garamond"/>
                                <w:sz w:val="13"/>
                                <w:szCs w:val="13"/>
                                <w:lang w:val="it-IT"/>
                              </w:rPr>
                              <w:t>)</w:t>
                            </w:r>
                          </w:p>
                          <w:p w14:paraId="1704F62D" w14:textId="5A01CC7B" w:rsidR="00A04C87" w:rsidRPr="00840789" w:rsidRDefault="000375E8" w:rsidP="00A04C87">
                            <w:pPr>
                              <w:rPr>
                                <w:rFonts w:ascii="Garamond" w:hAnsi="Garamond"/>
                                <w:sz w:val="13"/>
                                <w:szCs w:val="13"/>
                                <w:lang w:val="it-IT"/>
                              </w:rPr>
                            </w:pPr>
                            <w:r w:rsidRPr="00840789">
                              <w:rPr>
                                <w:rFonts w:ascii="Garamond" w:hAnsi="Garamond"/>
                                <w:sz w:val="13"/>
                                <w:szCs w:val="13"/>
                                <w:lang w:val="it-IT"/>
                              </w:rPr>
                              <w:t xml:space="preserve">- </w:t>
                            </w:r>
                            <w:proofErr w:type="spellStart"/>
                            <w:r w:rsidR="00A04C87" w:rsidRPr="00840789">
                              <w:rPr>
                                <w:rFonts w:ascii="Garamond" w:hAnsi="Garamond"/>
                                <w:sz w:val="13"/>
                                <w:szCs w:val="13"/>
                                <w:lang w:val="it-IT"/>
                              </w:rPr>
                              <w:t>Sometimes</w:t>
                            </w:r>
                            <w:proofErr w:type="spellEnd"/>
                            <w:r w:rsidR="00A04C87" w:rsidRPr="00840789">
                              <w:rPr>
                                <w:rFonts w:ascii="Garamond" w:hAnsi="Garamond"/>
                                <w:sz w:val="13"/>
                                <w:szCs w:val="13"/>
                                <w:lang w:val="it-IT"/>
                              </w:rPr>
                              <w:t xml:space="preserve"> de facto </w:t>
                            </w:r>
                            <w:proofErr w:type="spellStart"/>
                            <w:r w:rsidR="00A04C87" w:rsidRPr="00840789">
                              <w:rPr>
                                <w:rFonts w:ascii="Garamond" w:hAnsi="Garamond"/>
                                <w:sz w:val="13"/>
                                <w:szCs w:val="13"/>
                                <w:lang w:val="it-IT"/>
                              </w:rPr>
                              <w:t>imposed</w:t>
                            </w:r>
                            <w:proofErr w:type="spellEnd"/>
                            <w:r w:rsidR="00A04C87" w:rsidRPr="00840789">
                              <w:rPr>
                                <w:rFonts w:ascii="Garamond" w:hAnsi="Garamond"/>
                                <w:sz w:val="13"/>
                                <w:szCs w:val="13"/>
                                <w:lang w:val="it-IT"/>
                              </w:rPr>
                              <w:t xml:space="preserve"> from </w:t>
                            </w:r>
                            <w:proofErr w:type="spellStart"/>
                            <w:r w:rsidR="00A04C87" w:rsidRPr="00840789">
                              <w:rPr>
                                <w:rFonts w:ascii="Garamond" w:hAnsi="Garamond"/>
                                <w:sz w:val="13"/>
                                <w:szCs w:val="13"/>
                                <w:lang w:val="it-IT"/>
                              </w:rPr>
                              <w:t>abroad</w:t>
                            </w:r>
                            <w:proofErr w:type="spellEnd"/>
                            <w:r w:rsidR="00A04C87" w:rsidRPr="00840789">
                              <w:rPr>
                                <w:rFonts w:ascii="Garamond" w:hAnsi="Garamond"/>
                                <w:sz w:val="13"/>
                                <w:szCs w:val="13"/>
                                <w:lang w:val="it-IT"/>
                              </w:rPr>
                              <w:t>: “</w:t>
                            </w:r>
                            <w:proofErr w:type="spellStart"/>
                            <w:r w:rsidR="00A04C87" w:rsidRPr="00840789">
                              <w:rPr>
                                <w:rFonts w:ascii="Garamond" w:hAnsi="Garamond"/>
                                <w:sz w:val="13"/>
                                <w:szCs w:val="13"/>
                                <w:lang w:val="it-IT"/>
                              </w:rPr>
                              <w:t>sudden</w:t>
                            </w:r>
                            <w:proofErr w:type="spellEnd"/>
                            <w:r w:rsidR="00A04C87" w:rsidRPr="00840789">
                              <w:rPr>
                                <w:rFonts w:ascii="Garamond" w:hAnsi="Garamond"/>
                                <w:sz w:val="13"/>
                                <w:szCs w:val="13"/>
                                <w:lang w:val="it-IT"/>
                              </w:rPr>
                              <w:t xml:space="preserve"> stop” to k </w:t>
                            </w:r>
                            <w:proofErr w:type="spellStart"/>
                            <w:r w:rsidR="00A04C87" w:rsidRPr="00840789">
                              <w:rPr>
                                <w:rFonts w:ascii="Garamond" w:hAnsi="Garamond"/>
                                <w:sz w:val="13"/>
                                <w:szCs w:val="13"/>
                                <w:lang w:val="it-IT"/>
                              </w:rPr>
                              <w:t>inflows</w:t>
                            </w:r>
                            <w:proofErr w:type="spellEnd"/>
                            <w:r w:rsidR="00A04C87" w:rsidRPr="00840789">
                              <w:rPr>
                                <w:rFonts w:ascii="Garamond" w:hAnsi="Garamond"/>
                                <w:sz w:val="13"/>
                                <w:szCs w:val="13"/>
                                <w:lang w:val="it-IT"/>
                              </w:rPr>
                              <w:t xml:space="preserve">, </w:t>
                            </w:r>
                          </w:p>
                          <w:p w14:paraId="466916A4" w14:textId="60E10FD7" w:rsidR="00A04C87" w:rsidRPr="00840789" w:rsidRDefault="00046D12" w:rsidP="00A04C87">
                            <w:pPr>
                              <w:rPr>
                                <w:rFonts w:ascii="Garamond" w:hAnsi="Garamond"/>
                                <w:sz w:val="13"/>
                                <w:szCs w:val="13"/>
                                <w:lang w:val="it-IT"/>
                              </w:rPr>
                            </w:pPr>
                            <w:r>
                              <w:rPr>
                                <w:rFonts w:ascii="Garamond" w:hAnsi="Garamond"/>
                                <w:sz w:val="13"/>
                                <w:szCs w:val="13"/>
                                <w:lang w:val="it-IT"/>
                              </w:rPr>
                              <w:t xml:space="preserve">- </w:t>
                            </w:r>
                            <w:proofErr w:type="spellStart"/>
                            <w:r>
                              <w:rPr>
                                <w:rFonts w:ascii="Garamond" w:hAnsi="Garamond"/>
                                <w:sz w:val="13"/>
                                <w:szCs w:val="13"/>
                                <w:lang w:val="it-IT"/>
                              </w:rPr>
                              <w:t>Debt</w:t>
                            </w:r>
                            <w:proofErr w:type="spellEnd"/>
                            <w:r>
                              <w:rPr>
                                <w:rFonts w:ascii="Garamond" w:hAnsi="Garamond"/>
                                <w:sz w:val="13"/>
                                <w:szCs w:val="13"/>
                                <w:lang w:val="it-IT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Garamond" w:hAnsi="Garamond"/>
                                <w:sz w:val="13"/>
                                <w:szCs w:val="13"/>
                                <w:lang w:val="it-IT"/>
                              </w:rPr>
                              <w:t>argent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75A7B47" id="_x0000_s1033" style="position:absolute;margin-left:-1.75pt;margin-top:3.95pt;width:131.1pt;height:56.2pt;z-index:2516664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GO0SrVwIAAP4EAAAOAAAAZHJzL2Uyb0RvYy54bWysVN9v2jAQfp+0/8Hy+xrCGKyooUKtOk1C&#13;&#10;LRqd+mwcu0RzfJ59kLC/fmcTAut4mvbi+Hz33c/vcnPb1obtlA8V2ILnVwPOlJVQVva14N+fHz58&#13;&#10;5iygsKUwYFXB9yrw29n7dzeNm6ohbMCUyjNyYsO0cQXfILpplgW5UbUIV+CUJaUGXwsk0b9mpRcN&#13;&#10;ea9NNhwMxlkDvnQepAqBXu8PSj5L/rVWEp+0DgqZKTjlhun06VzHM5vdiOmrF25TyS4N8Q9Z1KKy&#13;&#10;FLR3dS9QsK2v/nJVV9JDAI1XEuoMtK6kSjVQNfngTTWrjXAq1ULNCa5vU/h/buXjbuWWntrQuDAN&#13;&#10;dI1VtNrX8Uv5sTY1a983S7XIJD3m4/HoekI9laSb5B8no9TN7IR2PuAXBTWLl4J7GkbqkdgtAlJE&#13;&#10;Mj2akHCKn264NyqmYOw3pVlVUsRhQidqqDvj2U7QUIWUyuIoDpL8JesI05UxPTC/BDSYd6DONsJU&#13;&#10;okwPHFwC/hmxR6SoYLEH15UFf8lB+aOPfLA/Vn+oOZaP7bqloqmxMcf4soZyv/TMw4HCwcmHitq6&#13;&#10;EAGXwhNnaRK0h/hEhzbQFBy6G2cb8L8uvUd7ohJpOWtoBwoefm6FV5yZr5ZIdp2PaKgMkzD6NBmS&#13;&#10;4M8163ON3dZ3QBPJaeOdTNdoj+Z41R7qF1rXeYxKKmElxS64RH8U7vCwm7TwUs3nyYwWxQlc2JWT&#13;&#10;0Xnsc6TNc/sivOu4hcTKRzjui5i+odjBNiItzLcIukr8O/W1mwAtWaJR90OIW3wuJ6vTb2v2GwAA&#13;&#10;//8DAFBLAwQUAAYACAAAACEA3xCyFuEAAAANAQAADwAAAGRycy9kb3ducmV2LnhtbExPy07DMBC8&#13;&#10;I/EP1iJxa+0mCilpnKqi4siBgkDc3HibBOJ1FDtt+HuWE1xGWs3sPMrt7HpxxjF0njSslgoEUu1t&#13;&#10;R42G15fHxRpEiIas6T2hhm8MsK2ur0pTWH+hZzwfYiPYhEJhNLQxDoWUoW7RmbD0AxJzJz86E/kc&#13;&#10;G2lHc2Fz18tEqTvpTEec0JoBH1qsvw6T05Al0au31ekpHT/zdP8epp36mLS+vZn3G4bdBkTEOf59&#13;&#10;wO8G7g8VFzv6iWwQvYZFmrFSQ34PgukkW+cgjqxLVAqyKuX/FdUPAAAA//8DAFBLAQItABQABgAI&#13;&#10;AAAAIQC2gziS/gAAAOEBAAATAAAAAAAAAAAAAAAAAAAAAABbQ29udGVudF9UeXBlc10ueG1sUEsB&#13;&#10;Ai0AFAAGAAgAAAAhADj9If/WAAAAlAEAAAsAAAAAAAAAAAAAAAAALwEAAF9yZWxzLy5yZWxzUEsB&#13;&#10;Ai0AFAAGAAgAAAAhAAY7RKtXAgAA/gQAAA4AAAAAAAAAAAAAAAAALgIAAGRycy9lMm9Eb2MueG1s&#13;&#10;UEsBAi0AFAAGAAgAAAAhAN8QshbhAAAADQEAAA8AAAAAAAAAAAAAAAAAsQQAAGRycy9kb3ducmV2&#13;&#10;LnhtbFBLBQYAAAAABAAEAPMAAAC/BQAAAAA=&#13;&#10;" fillcolor="white [3201]" strokecolor="#0f9ed5 [3207]" strokeweight="1pt">
                <v:textbox>
                  <w:txbxContent>
                    <w:p w14:paraId="38807A9D" w14:textId="77777777" w:rsidR="00A04C87" w:rsidRPr="00840789" w:rsidRDefault="00A04C87" w:rsidP="00A04C87">
                      <w:pPr>
                        <w:rPr>
                          <w:rFonts w:ascii="Garamond" w:hAnsi="Garamond"/>
                          <w:sz w:val="13"/>
                          <w:szCs w:val="13"/>
                          <w:lang w:val="it-IT"/>
                        </w:rPr>
                      </w:pPr>
                      <w:r w:rsidRPr="00840789">
                        <w:rPr>
                          <w:rFonts w:ascii="Garamond" w:hAnsi="Garamond"/>
                          <w:sz w:val="13"/>
                          <w:szCs w:val="13"/>
                          <w:lang w:val="it-IT"/>
                        </w:rPr>
                        <w:t xml:space="preserve">a. </w:t>
                      </w:r>
                      <w:proofErr w:type="spellStart"/>
                      <w:r w:rsidRPr="00840789">
                        <w:rPr>
                          <w:rFonts w:ascii="Garamond" w:hAnsi="Garamond"/>
                          <w:sz w:val="13"/>
                          <w:szCs w:val="13"/>
                          <w:lang w:val="it-IT"/>
                        </w:rPr>
                        <w:t>Problems</w:t>
                      </w:r>
                      <w:proofErr w:type="spellEnd"/>
                      <w:r w:rsidRPr="00840789">
                        <w:rPr>
                          <w:rFonts w:ascii="Garamond" w:hAnsi="Garamond"/>
                          <w:sz w:val="13"/>
                          <w:szCs w:val="13"/>
                          <w:lang w:val="it-IT"/>
                        </w:rPr>
                        <w:t xml:space="preserve"> with </w:t>
                      </w:r>
                      <w:proofErr w:type="spellStart"/>
                      <w:r w:rsidRPr="00840789">
                        <w:rPr>
                          <w:rFonts w:ascii="Garamond" w:hAnsi="Garamond"/>
                          <w:sz w:val="13"/>
                          <w:szCs w:val="13"/>
                          <w:lang w:val="it-IT"/>
                        </w:rPr>
                        <w:t>Excessive</w:t>
                      </w:r>
                      <w:proofErr w:type="spellEnd"/>
                      <w:r w:rsidRPr="00840789">
                        <w:rPr>
                          <w:rFonts w:ascii="Garamond" w:hAnsi="Garamond"/>
                          <w:sz w:val="13"/>
                          <w:szCs w:val="13"/>
                          <w:lang w:val="it-IT"/>
                        </w:rPr>
                        <w:t xml:space="preserve"> CA </w:t>
                      </w:r>
                      <w:proofErr w:type="spellStart"/>
                      <w:r w:rsidRPr="00840789">
                        <w:rPr>
                          <w:rFonts w:ascii="Garamond" w:hAnsi="Garamond"/>
                          <w:sz w:val="13"/>
                          <w:szCs w:val="13"/>
                          <w:lang w:val="it-IT"/>
                        </w:rPr>
                        <w:t>Deficits</w:t>
                      </w:r>
                      <w:proofErr w:type="spellEnd"/>
                    </w:p>
                    <w:p w14:paraId="33EC9B0C" w14:textId="14B23822" w:rsidR="00A04C87" w:rsidRPr="00840789" w:rsidRDefault="000375E8" w:rsidP="00A04C87">
                      <w:pPr>
                        <w:rPr>
                          <w:rFonts w:ascii="Garamond" w:hAnsi="Garamond"/>
                          <w:sz w:val="13"/>
                          <w:szCs w:val="13"/>
                          <w:lang w:val="it-IT"/>
                        </w:rPr>
                      </w:pPr>
                      <w:r w:rsidRPr="00840789">
                        <w:rPr>
                          <w:rFonts w:ascii="Garamond" w:hAnsi="Garamond"/>
                          <w:sz w:val="13"/>
                          <w:szCs w:val="13"/>
                          <w:lang w:val="it-IT"/>
                        </w:rPr>
                        <w:t xml:space="preserve">- </w:t>
                      </w:r>
                      <w:proofErr w:type="spellStart"/>
                      <w:r w:rsidR="00A04C87" w:rsidRPr="00840789">
                        <w:rPr>
                          <w:rFonts w:ascii="Garamond" w:hAnsi="Garamond"/>
                          <w:sz w:val="13"/>
                          <w:szCs w:val="13"/>
                          <w:lang w:val="it-IT"/>
                        </w:rPr>
                        <w:t>Sometimes</w:t>
                      </w:r>
                      <w:proofErr w:type="spellEnd"/>
                      <w:r w:rsidR="00A04C87" w:rsidRPr="00840789">
                        <w:rPr>
                          <w:rFonts w:ascii="Garamond" w:hAnsi="Garamond"/>
                          <w:sz w:val="13"/>
                          <w:szCs w:val="13"/>
                          <w:lang w:val="it-IT"/>
                        </w:rPr>
                        <w:t xml:space="preserve"> CA </w:t>
                      </w:r>
                      <w:proofErr w:type="spellStart"/>
                      <w:r w:rsidR="00A04C87" w:rsidRPr="00840789">
                        <w:rPr>
                          <w:rFonts w:ascii="Garamond" w:hAnsi="Garamond"/>
                          <w:sz w:val="13"/>
                          <w:szCs w:val="13"/>
                          <w:lang w:val="it-IT"/>
                        </w:rPr>
                        <w:t>deficits</w:t>
                      </w:r>
                      <w:proofErr w:type="spellEnd"/>
                      <w:r w:rsidR="00A04C87" w:rsidRPr="00840789">
                        <w:rPr>
                          <w:rFonts w:ascii="Garamond" w:hAnsi="Garamond"/>
                          <w:sz w:val="13"/>
                          <w:szCs w:val="13"/>
                          <w:lang w:val="it-IT"/>
                        </w:rPr>
                        <w:t xml:space="preserve"> are just </w:t>
                      </w:r>
                      <w:proofErr w:type="spellStart"/>
                      <w:r w:rsidR="00A04C87" w:rsidRPr="00840789">
                        <w:rPr>
                          <w:rFonts w:ascii="Garamond" w:hAnsi="Garamond"/>
                          <w:sz w:val="13"/>
                          <w:szCs w:val="13"/>
                          <w:lang w:val="it-IT"/>
                        </w:rPr>
                        <w:t>consequence</w:t>
                      </w:r>
                      <w:proofErr w:type="spellEnd"/>
                      <w:r w:rsidR="00A04C87" w:rsidRPr="00840789">
                        <w:rPr>
                          <w:rFonts w:ascii="Garamond" w:hAnsi="Garamond"/>
                          <w:sz w:val="13"/>
                          <w:szCs w:val="13"/>
                          <w:lang w:val="it-IT"/>
                        </w:rPr>
                        <w:t xml:space="preserve"> of </w:t>
                      </w:r>
                      <w:proofErr w:type="spellStart"/>
                      <w:r w:rsidR="00A04C87" w:rsidRPr="00840789">
                        <w:rPr>
                          <w:rFonts w:ascii="Garamond" w:hAnsi="Garamond"/>
                          <w:sz w:val="13"/>
                          <w:szCs w:val="13"/>
                          <w:lang w:val="it-IT"/>
                        </w:rPr>
                        <w:t>excessive</w:t>
                      </w:r>
                      <w:proofErr w:type="spellEnd"/>
                      <w:r w:rsidR="00A04C87" w:rsidRPr="00840789">
                        <w:rPr>
                          <w:rFonts w:ascii="Garamond" w:hAnsi="Garamond"/>
                          <w:sz w:val="13"/>
                          <w:szCs w:val="13"/>
                          <w:lang w:val="it-IT"/>
                        </w:rPr>
                        <w:t xml:space="preserve"> spending by </w:t>
                      </w:r>
                      <w:proofErr w:type="spellStart"/>
                      <w:r w:rsidRPr="00840789">
                        <w:rPr>
                          <w:rFonts w:ascii="Garamond" w:hAnsi="Garamond"/>
                          <w:sz w:val="13"/>
                          <w:szCs w:val="13"/>
                          <w:lang w:val="it-IT"/>
                        </w:rPr>
                        <w:t>gov</w:t>
                      </w:r>
                      <w:proofErr w:type="spellEnd"/>
                      <w:r w:rsidRPr="00840789">
                        <w:rPr>
                          <w:rFonts w:ascii="Garamond" w:hAnsi="Garamond"/>
                          <w:sz w:val="13"/>
                          <w:szCs w:val="13"/>
                          <w:lang w:val="it-IT"/>
                        </w:rPr>
                        <w:t xml:space="preserve"> </w:t>
                      </w:r>
                      <w:r w:rsidR="00A04C87" w:rsidRPr="00840789">
                        <w:rPr>
                          <w:rFonts w:ascii="Garamond" w:hAnsi="Garamond"/>
                          <w:sz w:val="13"/>
                          <w:szCs w:val="13"/>
                          <w:lang w:val="it-IT"/>
                        </w:rPr>
                        <w:t>(</w:t>
                      </w:r>
                      <w:proofErr w:type="spellStart"/>
                      <w:r w:rsidR="00A04C87" w:rsidRPr="00840789">
                        <w:rPr>
                          <w:rFonts w:ascii="Garamond" w:hAnsi="Garamond"/>
                          <w:sz w:val="13"/>
                          <w:szCs w:val="13"/>
                          <w:lang w:val="it-IT"/>
                        </w:rPr>
                        <w:t>structural</w:t>
                      </w:r>
                      <w:proofErr w:type="spellEnd"/>
                      <w:r w:rsidR="00A04C87" w:rsidRPr="00840789">
                        <w:rPr>
                          <w:rFonts w:ascii="Garamond" w:hAnsi="Garamond"/>
                          <w:sz w:val="13"/>
                          <w:szCs w:val="13"/>
                          <w:lang w:val="it-IT"/>
                        </w:rPr>
                        <w:t xml:space="preserve"> </w:t>
                      </w:r>
                      <w:proofErr w:type="spellStart"/>
                      <w:r w:rsidR="00A04C87" w:rsidRPr="00840789">
                        <w:rPr>
                          <w:rFonts w:ascii="Garamond" w:hAnsi="Garamond"/>
                          <w:sz w:val="13"/>
                          <w:szCs w:val="13"/>
                          <w:lang w:val="it-IT"/>
                        </w:rPr>
                        <w:t>porblems</w:t>
                      </w:r>
                      <w:proofErr w:type="spellEnd"/>
                      <w:r w:rsidR="00A04C87" w:rsidRPr="00840789">
                        <w:rPr>
                          <w:rFonts w:ascii="Garamond" w:hAnsi="Garamond"/>
                          <w:sz w:val="13"/>
                          <w:szCs w:val="13"/>
                          <w:lang w:val="it-IT"/>
                        </w:rPr>
                        <w:t>)</w:t>
                      </w:r>
                    </w:p>
                    <w:p w14:paraId="1704F62D" w14:textId="5A01CC7B" w:rsidR="00A04C87" w:rsidRPr="00840789" w:rsidRDefault="000375E8" w:rsidP="00A04C87">
                      <w:pPr>
                        <w:rPr>
                          <w:rFonts w:ascii="Garamond" w:hAnsi="Garamond"/>
                          <w:sz w:val="13"/>
                          <w:szCs w:val="13"/>
                          <w:lang w:val="it-IT"/>
                        </w:rPr>
                      </w:pPr>
                      <w:r w:rsidRPr="00840789">
                        <w:rPr>
                          <w:rFonts w:ascii="Garamond" w:hAnsi="Garamond"/>
                          <w:sz w:val="13"/>
                          <w:szCs w:val="13"/>
                          <w:lang w:val="it-IT"/>
                        </w:rPr>
                        <w:t xml:space="preserve">- </w:t>
                      </w:r>
                      <w:proofErr w:type="spellStart"/>
                      <w:r w:rsidR="00A04C87" w:rsidRPr="00840789">
                        <w:rPr>
                          <w:rFonts w:ascii="Garamond" w:hAnsi="Garamond"/>
                          <w:sz w:val="13"/>
                          <w:szCs w:val="13"/>
                          <w:lang w:val="it-IT"/>
                        </w:rPr>
                        <w:t>Sometimes</w:t>
                      </w:r>
                      <w:proofErr w:type="spellEnd"/>
                      <w:r w:rsidR="00A04C87" w:rsidRPr="00840789">
                        <w:rPr>
                          <w:rFonts w:ascii="Garamond" w:hAnsi="Garamond"/>
                          <w:sz w:val="13"/>
                          <w:szCs w:val="13"/>
                          <w:lang w:val="it-IT"/>
                        </w:rPr>
                        <w:t xml:space="preserve"> de facto </w:t>
                      </w:r>
                      <w:proofErr w:type="spellStart"/>
                      <w:r w:rsidR="00A04C87" w:rsidRPr="00840789">
                        <w:rPr>
                          <w:rFonts w:ascii="Garamond" w:hAnsi="Garamond"/>
                          <w:sz w:val="13"/>
                          <w:szCs w:val="13"/>
                          <w:lang w:val="it-IT"/>
                        </w:rPr>
                        <w:t>imposed</w:t>
                      </w:r>
                      <w:proofErr w:type="spellEnd"/>
                      <w:r w:rsidR="00A04C87" w:rsidRPr="00840789">
                        <w:rPr>
                          <w:rFonts w:ascii="Garamond" w:hAnsi="Garamond"/>
                          <w:sz w:val="13"/>
                          <w:szCs w:val="13"/>
                          <w:lang w:val="it-IT"/>
                        </w:rPr>
                        <w:t xml:space="preserve"> from </w:t>
                      </w:r>
                      <w:proofErr w:type="spellStart"/>
                      <w:r w:rsidR="00A04C87" w:rsidRPr="00840789">
                        <w:rPr>
                          <w:rFonts w:ascii="Garamond" w:hAnsi="Garamond"/>
                          <w:sz w:val="13"/>
                          <w:szCs w:val="13"/>
                          <w:lang w:val="it-IT"/>
                        </w:rPr>
                        <w:t>abroad</w:t>
                      </w:r>
                      <w:proofErr w:type="spellEnd"/>
                      <w:r w:rsidR="00A04C87" w:rsidRPr="00840789">
                        <w:rPr>
                          <w:rFonts w:ascii="Garamond" w:hAnsi="Garamond"/>
                          <w:sz w:val="13"/>
                          <w:szCs w:val="13"/>
                          <w:lang w:val="it-IT"/>
                        </w:rPr>
                        <w:t>: “</w:t>
                      </w:r>
                      <w:proofErr w:type="spellStart"/>
                      <w:r w:rsidR="00A04C87" w:rsidRPr="00840789">
                        <w:rPr>
                          <w:rFonts w:ascii="Garamond" w:hAnsi="Garamond"/>
                          <w:sz w:val="13"/>
                          <w:szCs w:val="13"/>
                          <w:lang w:val="it-IT"/>
                        </w:rPr>
                        <w:t>sudden</w:t>
                      </w:r>
                      <w:proofErr w:type="spellEnd"/>
                      <w:r w:rsidR="00A04C87" w:rsidRPr="00840789">
                        <w:rPr>
                          <w:rFonts w:ascii="Garamond" w:hAnsi="Garamond"/>
                          <w:sz w:val="13"/>
                          <w:szCs w:val="13"/>
                          <w:lang w:val="it-IT"/>
                        </w:rPr>
                        <w:t xml:space="preserve"> stop” to k </w:t>
                      </w:r>
                      <w:proofErr w:type="spellStart"/>
                      <w:r w:rsidR="00A04C87" w:rsidRPr="00840789">
                        <w:rPr>
                          <w:rFonts w:ascii="Garamond" w:hAnsi="Garamond"/>
                          <w:sz w:val="13"/>
                          <w:szCs w:val="13"/>
                          <w:lang w:val="it-IT"/>
                        </w:rPr>
                        <w:t>inflows</w:t>
                      </w:r>
                      <w:proofErr w:type="spellEnd"/>
                      <w:r w:rsidR="00A04C87" w:rsidRPr="00840789">
                        <w:rPr>
                          <w:rFonts w:ascii="Garamond" w:hAnsi="Garamond"/>
                          <w:sz w:val="13"/>
                          <w:szCs w:val="13"/>
                          <w:lang w:val="it-IT"/>
                        </w:rPr>
                        <w:t xml:space="preserve">, </w:t>
                      </w:r>
                    </w:p>
                    <w:p w14:paraId="466916A4" w14:textId="60E10FD7" w:rsidR="00A04C87" w:rsidRPr="00840789" w:rsidRDefault="00046D12" w:rsidP="00A04C87">
                      <w:pPr>
                        <w:rPr>
                          <w:rFonts w:ascii="Garamond" w:hAnsi="Garamond"/>
                          <w:sz w:val="13"/>
                          <w:szCs w:val="13"/>
                          <w:lang w:val="it-IT"/>
                        </w:rPr>
                      </w:pPr>
                      <w:r>
                        <w:rPr>
                          <w:rFonts w:ascii="Garamond" w:hAnsi="Garamond"/>
                          <w:sz w:val="13"/>
                          <w:szCs w:val="13"/>
                          <w:lang w:val="it-IT"/>
                        </w:rPr>
                        <w:t xml:space="preserve">- </w:t>
                      </w:r>
                      <w:proofErr w:type="spellStart"/>
                      <w:r>
                        <w:rPr>
                          <w:rFonts w:ascii="Garamond" w:hAnsi="Garamond"/>
                          <w:sz w:val="13"/>
                          <w:szCs w:val="13"/>
                          <w:lang w:val="it-IT"/>
                        </w:rPr>
                        <w:t>Debt</w:t>
                      </w:r>
                      <w:proofErr w:type="spellEnd"/>
                      <w:r>
                        <w:rPr>
                          <w:rFonts w:ascii="Garamond" w:hAnsi="Garamond"/>
                          <w:sz w:val="13"/>
                          <w:szCs w:val="13"/>
                          <w:lang w:val="it-IT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Garamond" w:hAnsi="Garamond"/>
                          <w:sz w:val="13"/>
                          <w:szCs w:val="13"/>
                          <w:lang w:val="it-IT"/>
                        </w:rPr>
                        <w:t>argent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</w:p>
    <w:p w14:paraId="23E13516" w14:textId="5737E3DB" w:rsidR="00A04C87" w:rsidRDefault="00A04C87" w:rsidP="00B511C1">
      <w:pPr>
        <w:rPr>
          <w:rFonts w:ascii="Garamond" w:hAnsi="Garamond"/>
          <w:sz w:val="20"/>
          <w:szCs w:val="20"/>
          <w:lang w:val="it-IT"/>
        </w:rPr>
      </w:pPr>
    </w:p>
    <w:p w14:paraId="4BECBF8F" w14:textId="06C6672B" w:rsidR="00A04C87" w:rsidRDefault="00A04C87" w:rsidP="00B511C1">
      <w:pPr>
        <w:rPr>
          <w:rFonts w:ascii="Garamond" w:hAnsi="Garamond"/>
          <w:sz w:val="20"/>
          <w:szCs w:val="20"/>
          <w:lang w:val="it-IT"/>
        </w:rPr>
      </w:pPr>
    </w:p>
    <w:p w14:paraId="71C3736F" w14:textId="17EBA796" w:rsidR="00A04C87" w:rsidRDefault="00A04C87" w:rsidP="00B511C1">
      <w:pPr>
        <w:rPr>
          <w:rFonts w:ascii="Garamond" w:hAnsi="Garamond"/>
          <w:sz w:val="20"/>
          <w:szCs w:val="20"/>
          <w:lang w:val="it-IT"/>
        </w:rPr>
      </w:pPr>
    </w:p>
    <w:p w14:paraId="65DCF446" w14:textId="0D6D78C4" w:rsidR="00A04C87" w:rsidRDefault="00A04C87" w:rsidP="00B511C1">
      <w:pPr>
        <w:rPr>
          <w:rFonts w:ascii="Garamond" w:hAnsi="Garamond"/>
          <w:sz w:val="20"/>
          <w:szCs w:val="20"/>
          <w:lang w:val="it-IT"/>
        </w:rPr>
      </w:pPr>
    </w:p>
    <w:p w14:paraId="786E67E5" w14:textId="77777777" w:rsidR="00A04C87" w:rsidRDefault="00A04C87" w:rsidP="00B511C1">
      <w:pPr>
        <w:rPr>
          <w:rFonts w:ascii="Garamond" w:hAnsi="Garamond"/>
          <w:sz w:val="20"/>
          <w:szCs w:val="20"/>
          <w:lang w:val="it-IT"/>
        </w:rPr>
      </w:pPr>
    </w:p>
    <w:p w14:paraId="23D55F76" w14:textId="77777777" w:rsidR="00A04C87" w:rsidRDefault="00A04C87" w:rsidP="00B511C1">
      <w:pPr>
        <w:rPr>
          <w:rFonts w:ascii="Garamond" w:hAnsi="Garamond"/>
          <w:sz w:val="20"/>
          <w:szCs w:val="20"/>
          <w:lang w:val="it-IT"/>
        </w:rPr>
      </w:pPr>
    </w:p>
    <w:p w14:paraId="39B3CDA0" w14:textId="05D740A6" w:rsidR="00F82AAC" w:rsidRPr="00D75B1C" w:rsidRDefault="00F82AAC" w:rsidP="00B511C1">
      <w:pPr>
        <w:rPr>
          <w:rFonts w:ascii="Garamond" w:hAnsi="Garamond"/>
          <w:sz w:val="16"/>
          <w:szCs w:val="16"/>
          <w:lang w:val="it-IT"/>
        </w:rPr>
      </w:pPr>
      <w:proofErr w:type="spellStart"/>
      <w:r w:rsidRPr="00D75B1C">
        <w:rPr>
          <w:rFonts w:ascii="Garamond" w:hAnsi="Garamond"/>
          <w:sz w:val="16"/>
          <w:szCs w:val="16"/>
          <w:lang w:val="it-IT"/>
        </w:rPr>
        <w:t>Now</w:t>
      </w:r>
      <w:proofErr w:type="spellEnd"/>
      <w:r w:rsidRPr="00D75B1C">
        <w:rPr>
          <w:rFonts w:ascii="Garamond" w:hAnsi="Garamond"/>
          <w:sz w:val="16"/>
          <w:szCs w:val="16"/>
          <w:lang w:val="it-IT"/>
        </w:rPr>
        <w:t xml:space="preserve">, The best policy is the one </w:t>
      </w:r>
      <w:proofErr w:type="spellStart"/>
      <w:r w:rsidRPr="00D75B1C">
        <w:rPr>
          <w:rFonts w:ascii="Garamond" w:hAnsi="Garamond"/>
          <w:sz w:val="16"/>
          <w:szCs w:val="16"/>
          <w:lang w:val="it-IT"/>
        </w:rPr>
        <w:t>that</w:t>
      </w:r>
      <w:proofErr w:type="spellEnd"/>
      <w:r w:rsidRPr="00D75B1C">
        <w:rPr>
          <w:rFonts w:ascii="Garamond" w:hAnsi="Garamond"/>
          <w:sz w:val="16"/>
          <w:szCs w:val="16"/>
          <w:lang w:val="it-IT"/>
        </w:rPr>
        <w:t xml:space="preserve"> </w:t>
      </w:r>
      <w:proofErr w:type="spellStart"/>
      <w:r w:rsidRPr="00D75B1C">
        <w:rPr>
          <w:rFonts w:ascii="Garamond" w:hAnsi="Garamond"/>
          <w:sz w:val="16"/>
          <w:szCs w:val="16"/>
          <w:lang w:val="it-IT"/>
        </w:rPr>
        <w:t>allows</w:t>
      </w:r>
      <w:proofErr w:type="spellEnd"/>
      <w:r w:rsidRPr="00D75B1C">
        <w:rPr>
          <w:rFonts w:ascii="Garamond" w:hAnsi="Garamond"/>
          <w:sz w:val="16"/>
          <w:szCs w:val="16"/>
          <w:lang w:val="it-IT"/>
        </w:rPr>
        <w:t xml:space="preserve"> us to stay in 1:</w:t>
      </w:r>
    </w:p>
    <w:p w14:paraId="37E38FF4" w14:textId="2DD7C8C4" w:rsidR="00F82AAC" w:rsidRDefault="00D75B1C" w:rsidP="00B511C1">
      <w:pPr>
        <w:spacing w:beforeLines="20" w:before="48" w:afterLines="20" w:after="48"/>
        <w:rPr>
          <w:rFonts w:ascii="Garamond" w:hAnsi="Garamond"/>
          <w:sz w:val="16"/>
          <w:szCs w:val="16"/>
        </w:rPr>
      </w:pPr>
      <w:r>
        <w:rPr>
          <w:rFonts w:ascii="Garamond" w:hAnsi="Garamond"/>
          <w:noProof/>
          <w:sz w:val="16"/>
          <w:szCs w:val="16"/>
        </w:rPr>
        <mc:AlternateContent>
          <mc:Choice Requires="wpg">
            <w:drawing>
              <wp:anchor distT="0" distB="0" distL="114300" distR="114300" simplePos="0" relativeHeight="251717632" behindDoc="0" locked="0" layoutInCell="1" allowOverlap="1" wp14:anchorId="217B9A2E" wp14:editId="38A7C0ED">
                <wp:simplePos x="0" y="0"/>
                <wp:positionH relativeFrom="column">
                  <wp:posOffset>-56668</wp:posOffset>
                </wp:positionH>
                <wp:positionV relativeFrom="paragraph">
                  <wp:posOffset>51589</wp:posOffset>
                </wp:positionV>
                <wp:extent cx="2164080" cy="1828800"/>
                <wp:effectExtent l="0" t="0" r="0" b="0"/>
                <wp:wrapNone/>
                <wp:docPr id="84690525" name="Group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64080" cy="1828800"/>
                          <a:chOff x="0" y="0"/>
                          <a:chExt cx="1603629" cy="1341120"/>
                        </a:xfrm>
                      </wpg:grpSpPr>
                      <pic:pic xmlns:pic="http://schemas.openxmlformats.org/drawingml/2006/picture">
                        <pic:nvPicPr>
                          <pic:cNvPr id="1490181265" name="Picture 1" descr="A diagram of a diagram of a currency exchange rate&#10;&#10;Description automatically generated with medium confidence"/>
                          <pic:cNvPicPr>
                            <a:picLocks noChangeAspect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04620" cy="134112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6553050" name="Picture 1" descr="A black symbols on a white background&#10;&#10;Description automatically generated"/>
                          <pic:cNvPicPr>
                            <a:picLocks noChangeAspect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365504" y="1261872"/>
                            <a:ext cx="238125" cy="4635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FC0E27D" id="Group 2" o:spid="_x0000_s1026" style="position:absolute;margin-left:-4.45pt;margin-top:4.05pt;width:170.4pt;height:2in;z-index:251717632;mso-width-relative:margin;mso-height-relative:margin" coordsize="16036,13411" o:gfxdata="UEsDBBQABgAIAAAAIQCxgme2CgEAABMCAAATAAAAW0NvbnRlbnRfVHlwZXNdLnhtbJSRwU7DMAyG&#13;&#10;70i8Q5QralN2QAit3YGOIyA0HiBK3DaicaI4lO3tSbpNgokh7Rjb3+8vyXK1tSObIJBxWPPbsuIM&#13;&#10;UDltsK/5++apuOeMokQtR4dQ8x0QXzXXV8vNzgOxRCPVfIjRPwhBagArqXQeMHU6F6yM6Rh64aX6&#13;&#10;kD2IRVXdCeUwAsYi5gzeLFvo5OcY2XqbynsTjz1nj/u5vKrmxmY+18WfRICRThDp/WiUjOluYkJ9&#13;&#10;4lUcnMpEzjM0GE83SfzMhtz57fRzwYF7SY8ZjAb2KkN8ljaZCx1IwMK1TpX/Z2RJS4XrOqOgbAOt&#13;&#10;Z+rodC5buy8MMF0a3ibsDaZjupi/tPkGAAD//wMAUEsDBBQABgAIAAAAIQA4/SH/1gAAAJQBAAAL&#13;&#10;AAAAX3JlbHMvLnJlbHOkkMFqwzAMhu+DvYPRfXGawxijTi+j0GvpHsDYimMaW0Yy2fr2M4PBMnrb&#13;&#10;Ub/Q94l/f/hMi1qRJVI2sOt6UJgd+ZiDgffL8ekFlFSbvV0oo4EbChzGx4f9GRdb25HMsYhqlCwG&#13;&#10;5lrLq9biZkxWOiqY22YiTra2kYMu1l1tQD30/bPm3wwYN0x18gb45AdQl1tp5j/sFB2T0FQ7R0nT&#13;&#10;NEV3j6o9feQzro1iOWA14Fm+Q8a1a8+Bvu/d/dMb2JY5uiPbhG/ktn4cqGU/er3pcvwCAAD//wMA&#13;&#10;UEsDBBQABgAIAAAAIQCURzfc7AIAADsIAAAOAAAAZHJzL2Uyb0RvYy54bWzUVdtu2zAMfR+wfyA8&#13;&#10;YG+tL0m81GtSFMtaDCi2YJcPUGTZFmpdIMl18vejZDdr2g7rir70IYpoSeTh0SF1erYVLdwwY7mS&#13;&#10;iyg9TiJgkqqSy3oR/fp5cTSPwDoiS9IqyRbRjtnobPn2zWmvC5apRrUlM4BOpC16vYga53QRx5Y2&#13;&#10;TBB7rDSTuFgpI4hD09RxaUiP3kUbZ0mSx70ypTaKMmvx62pYjJbBf1Ux6r5VlWUO2kWE2FwYTRg3&#13;&#10;foyXp6SoDdENpyMM8gwUgnCJQfeuVsQR6Ax/4EpwapRVlTumSsSqqjhlIQfMJk3uZXNpVKdDLnXR&#13;&#10;13pPE1J7j6dnu6Vfby6N/qHXBpnodY1cBMvnsq2M8P+IEraBst2eMrZ1QPFjlubTZI7MUlxL59l8&#13;&#10;noyk0gaZf3CONp/Hk2meTPLsZDw5maZpFk7Gt4HjAzia0wJ/Iwc4e8DBv7WCp1xnWDQ6EU/yIYi5&#13;&#10;7vQRXpcmjm94y90uSA8vxoOSN2tO12YwkM61AV4iF9OTJJ2nWT6LQBKB0sdtPjqkEZTMUhThOZSc&#13;&#10;oPgEqArIoUE7Y7CSdsC2tCGyZmCIY+/fbc8/hmHlXXDtsO6AdE5hfXBK2nYHNZPM7y2h564BwUre&#13;&#10;CaBKVrxEj8xr3gP3WAfkxDN7pei1Bak+hWjnVmPtYBp+d3y4PZgHaW9ari9423q1+PlIMKZ4T6eP&#13;&#10;3NFQAytFO8GkG4rasBbTUdI2XNsITMHEhiGp5kuJ7FFsKA4J1YZLN1SwdYY52vj4FeL4jtg9blLs&#13;&#10;FwLoPzh9RhZV/1Sdp9NkmqNAB50/olbk0Fh3yZQAP0GsiAElQgpyc2VHNLdbRkoHAAEZ4hluBSev&#13;&#10;R+NpPptNkhnS8neJb1pCr8HuxEa1FrxaoW+4Y7DB7zV2OFn+l6pft3yzl9drOsFbSKYR+A6c5en8&#13;&#10;wxhk36Mn2IewDfkWPc0ns1mo6ds2+xLCDa0aX6hQcuNr6p/AuzbO7775y98AAAD//wMAUEsDBAoA&#13;&#10;AAAAAAAAIQAwW42DrkABAK5AAQAUAAAAZHJzL21lZGlhL2ltYWdlMS5wbmeJUE5HDQoaCgAAAA1J&#13;&#10;SERSAAABUgAAAUIIBgAAAKMDVXQAAAABc1JHQgCuzhzpAAAAhGVYSWZNTQAqAAAACAAFARIAAwAA&#13;&#10;AAEAAQAAARoABQAAAAEAAABKARsABQAAAAEAAABSASgAAwAAAAEAAgAAh2kABAAAAAEAAABaAAAA&#13;&#10;AAAAANwAAAABAAAA3AAAAAEAA6ABAAMAAAABAAEAAKACAAQAAAABAAABUqADAAQAAAABAAABQgAA&#13;&#10;AABgUP9cAAAACXBIWXMAACHVAAAh1QEEnLSdAABAAElEQVR4Aey993td13nv+Z5+0DtANBJgp9jE&#13;&#10;JpGiOtVt2bEtO3GSmziTnnnuk2f+gJnn/jTzJ8wPmcnNTa7tTFxi2bLclKiLFClSrGInQBKFAAGi&#13;&#10;91Pm810bGzyE2AB2aS8SZ7e11l7r3Xt997vetkJZkgUpoEBAgYACAQXmTYHwvEsGBQMKBBQIKBBQ&#13;&#10;wFEgANLgRQgoEFAgoMAtUiAA0lskYFA8oEBAgYACAZAG70BAgYACAQVukQIBkN4iAYPiAQUCCgQU&#13;&#10;CIA0eAcCCgQUCChwixS4IZDmWkfl7s/1vrdSdq73CvIHFAgoEFDgblLghkAaCoVm2pO7P3Ny1k4u&#13;&#10;YObu30zZWVUFhwEFAgoEFHggKBC9XivT6bSdO3fOLl68aOFw2DKZjEWjUaurq7Oamhq7EThOTU3Z&#13;&#10;ha4LVlpSasXFxde7VXAtoEBAgYACDywFrgukY2Nj9uMf/9haW1ttwYIFDjjj8bg988wzAGk1nb7M&#13;&#10;rfoUyAXXoaFB+9Wbb9rmzVts06ZNfpbLWzlV5XC8ly8EewEFAgoEFHhwKPB5IAXc0gBkBIzMpMds&#13;&#10;eKjP1qxdZ6+99m2LAnoZ/sKhjB09fNCKikutpq7BTre0WnFRkZUVF9ihQ0eso/2cNS1dZtWVldbX&#13;&#10;228HDx2z8+2t1ljbYGvWbbBsdso+/fSgXWg7ZxVVVbZmw6MWi4as/fw56+rts96eTlvZvNRWrlxu&#13;&#10;4xPDtm/fXhseHCdvnRVVVtjiRQ3Wef68HTx42BIFhbZm/XpbUF1Jq+Xtmp2G9xtKLR6cpxS0NKBA&#13;&#10;QIH7mgJXAik4JCYxO81ohkJZpvRm3T29dvLkSQtzMZbMs+aF9Xb0syN24UK3rVy7wT7e+6m98Nyz&#13;&#10;duCTs7Zn734rKcq3Q0eP2tZt22ywf8C6ewds0aIy+3T3JzCgeZaaGrR33v3AKgDefZ/us+Eps+VL&#13;&#10;muwf/99/tCTgnB8P2RHy/vEff9eOnjxGnfustmqB/erXv7P6Jcvsqy/ssF//4hcWoS2Do2N2/PQZ&#13;&#10;+6M//K6VFxcCo5n7muBB4wIKBBT44lHgumybpukTU5N24sRxe/fd9+ztd961Tz7Z68498sgj1j/Q&#13;&#10;bz/44Q+ssaHBKisq4EYPOfD8i7/8K3vxxRctLy/PEomEPfXUU/a9P/0zq4CbvHChw/Lz8235smW2&#13;&#10;eMliONGYnT93Hs5zEhDM2osvPG9/+kd/RNmIfXb0sB051mJPPP2S/Zc/+1/gUBfbcH+vfbp3r7W1&#13;&#10;tVlDQ72Vc9/Dhw9Ze0c7pYMUUCCgQECBu0+BKznSWfeXcimZSNqTTz1p3/4mU/uwpvZhKy5I2uT4&#13;&#10;sAPJDgCsGnlpNBax0dFRt1+IYmnpsuUoqbqtoLDQFtTWWiIvYXkAqBRYAsGWlhZbWF/jFFjhSNSy&#13;&#10;mSxAW2m15C3KT1pRQdzGJkdtPBW2sqp6yyso4lqlXbo0yNS/h5ZmbHRk1KKRiC1fvoK2JGe1PjgM&#13;&#10;KBBQIKDA3aHAVYHUVyGJI52anISL7LKjTNVjCE4zFrba6gprOXPCpIzauvUx28vUuxrOsKS4xI4w&#13;&#10;5Y+Fs/bxJ/usCrllJpO2qamU1xtYxsGhIWtvO21VNbW2Zs0arALOI4cdIs+UpVNpS6UylgLAJyfH&#13;&#10;rAi5a2VlzA4fOW7J2Dh1HwaI49ZQ32CTE+O2/uGH7WLfgLWcPeu43LtDsuAuAQUCCgQUuJICkf9G&#13;&#10;mjkFgoakqnH/kTZmJq2vvx8Tpl5rb++wVrjIc+fbLRENA36DtmLFCnt6x3M2ODgCiBba0sVNdvp0&#13;&#10;ix0/esyKy0pt3do1KKhi1rBokZWXFdrI0DDa/0arqiy1llYUS53tlkzmWziRZ/V1C+B+Y9a8eIkV&#13;&#10;5sGNjgxaE/s1dc322Wef2ZmT/J06aWXlNfbKK6/YyPCQHTh02Do6L9jiZSimVizHNCtC0zNeHwD8&#13;&#10;IAUUCCgQUOBuUCCE0fyVokWOMg5IUdpkx21sdMLGp9Dih2Fe4S7T2bDlxQEpNO+xWBwQzLfR8Qmu&#13;&#10;hywJkF2CQxwbGbJSpulJZKSZ8SnLIgeNRibgIqcsEmEKnknZxUt9FkeZVYAYYGAs7abzsUjYwphX&#13;&#10;RbJpy0yNkW0KRdZB67k0gCKpwN5//12ra1xi3/ven1hqfMx6+votFI1bSUUZ944CoOqKgFQp4n6D&#13;&#10;n4ACAQUCCtxpClwXSFE1cX/N/mMz7RBUhbKALCZQUu9nkZnO8IDuvDhB6c4Fa1lA0Ye2cXhEnQPw&#13;&#10;HNIJ6NKu3jSgp1I6PUX+CHUjHQBMJzB92mU7P97NQQQFVIlt3/GsrVy2mDaogAeZqsUd8uu1hhMB&#13;&#10;kIoIQQooEFDgLlDgKkAKCAJQgjwkpDQhAtwJArEfBSizAi8UQx6SqYUOLsmD15OO4Fg1vc5iNyWY&#13;&#10;E+B5lp3UJcskOFtd96CP35Dqh+NVXv68O1ICRlnHmfQ4CqY+m5hIWWkpXG5RAdckqXW1U7fq4Ifk&#13;&#10;tdnb92rz94NtQIGAAgEF7hwFZgGpYEl45ySlAFbagaCDLdmUOo6TDFnAD/AScIVtkhMJAJBpO4gW&#13;&#10;FpxOA5vqunoSN5tCUx9CK0922NEQYgMpt9IAa1xTfIG5QDtIAQUCCgQUuM8pICby2smBpcAR3JtB&#13;&#10;R6GeV0SbSTT3o2MTlihJYh51+dq1K52+Ald7/PgJe2/nHpvAMiDqQNusoXmZPfPEY1ZUWAB3C7fL&#13;&#10;n/z8gxRQIKBAQIH7lQLXRSjZdsr8aXxyysZRKMkGdHx83Pr7+1AcTYKnITuORv1n//6G9eC9FIK1&#13;&#10;nCTf4OAgU3HJV6+dplAk7dr5kX2671MrKSmxCsynSktLMXkqdIFRBKDiSAOu9No0DK4EFAgocH9Q&#13;&#10;4JocqbjN0bFR++CDD63jYp/VEbSkuqLEDuNLP4xWvrpukW3d8qjt37/X/vPtA9awosmSaPJ37vzY&#13;&#10;2jo6sf+stO3bt1t9ff1VeooaC0Bub2u31WtX2+9/+zUUTJK1SmoQm1ZteWKGAEivQr7gVECBgAL3&#13;&#10;FQWuBFK4QJemZZNjeCr95re/tbzCUmen2dpy1nGdy5Yvtbfe3mmF+UVWiFlSaXmJ5ScL7D/eest6&#13;&#10;L/Xb6nXrbR9unG9x/N3vftcUMcpP8pbSVP0S3kmKKjV1vtNGRsYsnJnAH7/ZnnvpZUydisg+LT/w&#13;&#10;CwbbgAIBBQIK3KcUuBJIZzcSXJUvvPzqt2zaaPtQCJ0712bd3Z0Y6qNJx0a0AY5zSTMG+SVlduTI&#13;&#10;YUAybuUdHTYwMOCm95ri5wKpf4vurm6LAbArVq52IfrCmSnHxSreaZACCgQUCCjwIFHguqiVQUsv&#13;&#10;X3b5yPcSAerDDz6wYgCzcVGVFeTl008ZIaXwgBIni1ETm7KSYquurnay1HwM8jU1l/unuNAIdYUw&#13;&#10;3DcUS62tLQQdaSCYyZ9aZXnpDM1kRyrGOFDYz5Ak2AkoEFDgPqfALCC9cjotfb24RnktTRIFqh8u&#13;&#10;s6yyBn/4rI0NjwCuXVZdXoY300Xijl60h1attIu9lyyaiNsw8tXi0hKOe+z4seO2bt06F5BEgDuV&#13;&#10;kmfTJeuBq3373XfwkIqi8TdrYmq/hAAkUY4vJ092quPZrbucJ9gLKBBQ4ItNATFruclDg9lnc3Po&#13;&#10;2pWYkXv18r5s3V26mcyXi12xN8vXnpqkKZ/OIuP7BDE/Fzc3uel3Ai60gwAmUcznVy1utorSAlu4&#13;&#10;hMhL+QliiyZtI4qjSwQgaSVAc1V1lW17fDsh9yZs9yd7rJ4YphXlFa5meFibRFaq9o+OjdgQfvPD&#13;&#10;I8MAbyk+97UWw5bUJTycBKOyZvX6ql8ZYmHBis2quFYn1vUb7JVy7Z85n0skf386n5eRg+nyfjWf&#13;&#10;K+vnz90q89Xqy80zff2KdurcdNmZ8yrj39wvf7W6Z5/z8/plua46lWayamf6fu6C/5N7bnrftce/&#13;&#10;7m9nKvJPsJ2+h24y0wf/XE421wj/PrO2M+3025dTzq/K3dq/7g5yMml3Vp1XXL3WNb9yZabOm25/&#13;&#10;buXTdV+LXlfUOcf2z6nsdJtcc/z75LbzajTT9Zz26/Cq2Tj5uf7NzphLy+mKrtr+q93kKmX9ds1s&#13;&#10;1TaXT2NeN8/98458157cK7n7/q1zz+XuyzcopJv4aOq3y7uxinv08vau+TvLIP/KfDJB8pVDmqLL&#13;&#10;/GkEu9E43kmJWAzOlCk73GdWhvoSA4Qj2ISOYS41Yfl5STjNJEqlbjt96pQtW7kC8yYBqbpulqIu&#13;&#10;1ad7eE8Sd1LkozHJSNP86Ymoc2w8d1OvP7LX8onnKrqJH9FGxFPytz69cq95OS7/+nlUZnY55Zpd&#13;&#10;Vnn8Mrp+tTS7zNXy3Ew9fp4b1Zd73e+D7qnzudeu1g7/nF9urmX8+rVV8o+9o7n9+mVz23KjOv0y&#13;&#10;yufT62bv6uf3tze6143qzW1Lbt5rnZ99v9x+55bJbV9uvf5+7nWVU/Lr8o4+/5tbZvbV612bnTe3&#13;&#10;nbrm39dvh5/fr9Pf6nxuHu27Y8fh6KpfE1u5qt90Ui1+Wb8Q53KB1J12d5vOoP3rWol6JQCy2TVP&#13;&#10;V3CdTU4J1wY/q/okJ3mXvO0UoCrATCSTYKMapPN+Q7X1jy+Xk5upn8f/UFzOp377ecl2E8m/y9Wy&#13;&#10;3uiaylzrbtcre7V76dx8ylyrrpup73r3u961a91zPmX8uu5E2evVeb1rfpvmsr2V+q5V9lrn1a5r&#13;&#10;XbvW+Rv1ReWUrvU+e1dv3+9826kW+G3N3dP52W0Phbx4Hbp27eS3xN9ezunNdf27aa6r/cvg7M1/&#13;&#10;bzuQqhvcGtdOd0N3f26qzgj8QFXnp++3y7XXa5pHgNlkuNwh7flXiWDKUZTvAAoq4TxiAJdQWHkd&#13;&#10;8w6D34ACAQW+BBSYwRMP9i7PUOWifqvJw5YQbu8uCYR8ZhA806EmxzdKuVqdG+V118XAirNMpzM2&#13;&#10;MTpk8egUnkg0xqEgYfUU7mlWyj1zvTbpmkgVjozxi4Y/i9gA0BaQZunoVKTAxjDY1+1itMN1Mude&#13;&#10;uffRaa8+L4O/r62SX9bfemcvg7mf3z/vb/3z/tY/n7v17+Gf89vll8ndKo9/3c9/tW1umavl96+r&#13;&#10;rPb95PfP3+q8v+/Xk1tW13PL+/n9837Z3PPav1ry6/HL+Fs/r3+cu/WvXa1s7rXcMrPbr3z+OX/r&#13;&#10;n/Pr0FZ1XC35ZbRVmp3Pv+5dvfavn8/f+jn9Y3/rn8/d+te09dPsPuee135umdy8fj5/Ozuff372&#13;&#10;NvfeupZbZ+613PN+Hbn38MtqO/u8nz+3Dr/uFAg2yUGM8R8LpYhtPAHGIU7U2HeZKEVUOD+/X9dc&#13;&#10;tlknGqC+DMGU3ExYGhkCgIRjFoqwBlzWj1Z3/VrnBKRiDl3cEsBbgZ5f//G/2CPrF9mmtc3EINGa&#13;&#10;S1ygo0hTp++qLopEs9O1zisfnQqPwtmy/Eg2yRFcaCZsQ6m4XUgVW1+0kjyERkkr6r5PfpXLTf55&#13;&#10;f5t77Vr7ue28mUdztbqvdk73m33eP/a3s9t0tfNXOze7nH+v3PNz6Yt/D3+bW8/sfT/P7G1uG/zn&#13;&#10;nLv161E5pdnt8897Vz9/3T+fu/XbkHvuRvt+mdlbv9y1zuv69a7dzHX/Hlfb3qju3DLK66fZNPbr&#13;&#10;8a/nbv1rs8v7eW503c+Xu80tM7stuflm7/tt+HyZFLqYKZi2/Kk+q4jiTZkYN6IfgzLEOKYazU4j&#13;&#10;AOnNJ/8el0tk4D7TiArDGYDTnU5xTLy7RCnxQxYTrM7Dm8slrr43JyDVS+3AkrqGiHa/6wMCLeev&#13;&#10;sS3LYpaZHKFnmsan+Jueil/9njdxVuUBUnGl1CUNfcyKvWDOGPgPm+f55HX8JqoLsgQUCCjwwFAg&#13;&#10;F5IjRJerDl2yiuSgxVl9OJYddhiTwSY9zSxVEepuCQdcYQw9YdZcfOQISx5h7pm2BXC7NWAaCvKb&#13;&#10;uMGcgNQp0v1K2UYiadZnmoQ/HILdHnQxSBW/1M8yvydH6QyKKWoNwc6HiNKPjh/WnrWc8vOY3o9b&#13;&#10;6zjLlpBHofb0VfI4BO9uVx7NrwVBqYACAQXuPgVycUOsVCw7ZpWRUatPZqwuPmmFAtHMMBNSgV5S&#13;&#10;s3oAkKk+KDDfFBbzN63fsRC6mRBhQTmXSrMVuOpabsOucaM5AamrQ30ghQA2p4V3x3QlC2vs+qMT&#13;&#10;N3FnV8u1fhRKWgosVQi1YO/DsPNV1mXF8UuWnx211skq67NyGw8XQcysJQBcJCqWIq+CRStSfpAC&#13;&#10;CgQUuH8pEElrrBJhDoZMYBidiiAPBT8iKRtH91JmPbY60m6lyajlIx/NpCI4B2m1YKbiiPZi6Glu&#13;&#10;NcSmUydJTooYwYyYILQpLPzI5nEcdcsuTUPedQk5dyCdrs55ekro68BOwClZBcAHmt86kOaC4OVu&#13;&#10;hLMTlmfjfKHyLIUwODUKryrCh/NcO8I8FDHltwrj010MNgEFAgrcQQpIj+xxX1LwMFWXggeATKRH&#13;&#10;rCoxbI3xQasMj2G5A1vkLHfI5Zx1GONuSi+8mTeEeT1z3J/jANUYcETKJa3iMV3vTYLJnFsxU6+b&#13;&#10;599BKl+1akd5KwmPWDNfqRDEjUxkbChbioA4DoTyxUIbJq2e5BxBCigQUOD+pYAUPeK9BJRpgGsK&#13;&#10;P3HpWIpt0JZELtqC6LDT1iMMdWK8cBh9CWPejWxmnrfOsN0+2swZSIXdriOOE719DZlLTbH0sJUh&#13;&#10;FLY8QWfa2ohChV7PpsL57oG4p8NekAIKBBS4fymgJTJh/+ACE66RMeSfZfF+WxTrs8ZwnyU4Zs5L&#13;&#10;HoGmZr9sZvQi06u26dx9kOYMpD6fp4hPbhEScaZ3OUmuEsqM8+UasIY8hMU0ITMetX60eOPhYgiu&#13;&#10;hfgCIL3LjyW43ReaAhpnDDSAy7Mlnx53oJsX/e1y55VP+qDL54UR3jmV9W3Rtd5bBvtNeTImQmNW&#13;&#10;mu2yxbGL1pgYsKTkdlrHTVwr4z3jyglTIzRBkk2Bq2fbozb5yQkFxbXSAP3NJGe3efnYiSRpp0Mv&#13;&#10;XbvFNGcgVZt18zBTZ8/HPqcXt9iYmy2eDcXcwwgzDSjCGKoO+TPmupYa49GkY5aOeF+4m60vyBdQ&#13;&#10;IKDAjSngOMLpbNoXGAnghK5hcY0Aw2Xw5JBjL7iQEMNDDkGXF0oTOGQBzIguAZglYabzBQPWlOi1&#13;&#10;gvQQJxnjxDbOZlnSSJ6UDvSU2QNDB4Hu1vq5nGTJg0aKE2xzGqwATBIFCuEdkKvIdNsvl57/3pyB&#13;&#10;VF1xSTszB9Pn7tImDGH1RRJnGkVbXxrmgaBkc+Qbz9pApgwZ6Zy7dpdaH9wmoMADSAEPBz2uNAej&#13;&#10;BGjCIwdn2pnGBLfrT8kFYEoOA1VYgJuxONsknGhRbNLq8watITFoeRmPE82geMqg+JEGXdP7DGDr&#13;&#10;QJKx78a57uOA0NV8+QfAdMyndxuvvboh/x2b7ABZB2Rw7WJfdd1imjPaTDfBa5gO7kXiSybbryxG&#13;&#10;uY4XzUwCphnMTyUxxYR3IsGkv5S9W2fZ70X3gnsGFLjfKCAuUlNqBWkXqxnR1FmgBZjpnB+03XGO&#13;&#10;nIft5DzcJLthpuM6L241hQekTJa8vzhmi6NWONnJem/ddHnCsgkJ5aibesPyOkoJNn3U0b5Edhxf&#13;&#10;E3t0TeMe+x3AVxlnVt2gLQqipGtZAinFiGAnEOX/Lac5A6l/U1/GcHuaMZ9+aGrgE5hWpCcA00u2&#13;&#10;JD4Ol5qyMxNyE4jZeIRI/ti4KviJbFEz2IyleUARZ4g7n/sGZQIKfNEpIH9CWXaKiWS2BzBpqwUr&#13;&#10;D+4/yNJBSVuzdg2gOGyfsbyQYduZjMK8XLxo61mvrayq1NrOtljLhUFbuGI1cYvznXH9OZYg6h2a&#13;&#10;tKVNTVaSF7fMpU47eegty/R+ZpHJISssKrbtj2+xJYuKLS88gRv6RfvPD49Z85Ja27R+uYR3Ho7C&#13;&#10;pWbCuKIzEw3hOu6hqloLcIKhjkvGLPLUiRY7dvqCPbptky2gTSdPnLHTLSesYeFCGxpI2YpVTVZe&#13;&#10;CsebFkPmAbbzpJSNPBXp03GzSaXnlPyq9YW53IE5VXHrmTVl4AvpdVbV6XuA6RMKqFLrBUwv2OJ4&#13;&#10;l5Wg9QsRzV+2YbJvle2ZKK0v6xxopBsEKaDAl4gCHoRqhCll8T3PsjhlIko84ksX7OjuXTba22Wt&#13;&#10;xw/ZqaOfWjLBeCSA+9FdH1rniaPW39Fmn7z3WxsfHbFEXqED4vRwj504esjGiGdcFIORGWy34x+8&#13;&#10;bqNtn9r6xeW2lrXbzrUN2UcfH2StN9w0J9O2Z/dn9sZbe2zf8XM2BgdpTl6qMSwgZfQrQJKTzQoI&#13;&#10;SeJA3bye08Q1hm+2D3afsE+PX7CWjn77zX/stvGpsBWVVtuplkt2/NQFz4GHfD6uOSQWGru/y2dd&#13;&#10;/df5mTdH6uq8+ftcpwm385L34JMEPWnIu8T3CdvSsSGs0tKetxcuYATmwyMCwsubIYd8t7MVQV0B&#13;&#10;BR50CijiknQQKYbUJBohTeWTMCzLFzdZ76kztveDD6wP8Fy6cqM1LVtr4YlxO3/4oO1l9eBjZ88T&#13;&#10;9KPCHlq/1goSEcuHwWnv6LLejou25qGNVhMbs5aTH9hk/yn7va9stY1LihmKcSspi1v/YB93CdvZ&#13;&#10;s5esrb3PVqxYaSPDU6wBB3+Yj8F+GFBnRplKxwFKFMsKMAKASsoXcnoRf1xPuLXlmprqWKHjoJ08&#13;&#10;fcLySgpt6/ZHrKaikqXlW+zo0WNwpXVWlifl9a09sXlzpLd22ztZGp8EvlwVxjQ/v8uW5nVYJa6l&#13;&#10;CR4mAhgIljsVuJPtCOoOKPDgUiDC7C0CQEnbrUhscr3W4pYLa6utqiBq+95/25rqm2z9w49ZNF7I&#13;&#10;KsLFtmrlEms/34IIIGNPPvs1lmkvB+xSMIkZ6zrfbgXsL2MqXZXutpGzn9jKhcW2vKkS2GQ59nSf&#13;&#10;bVrdaE88+jCcbMre23nEahYuc6sXjwynWI6Im0uLH8lY69kz9vOfv2Xf/8Gv7Qc/ftP+7Rdv2icH&#13;&#10;DrOsEVN/p7EXKmYtvyDfVq1aZgcOHbPugSl75pUXETuUwENN2OLGCuvo7LLOzkHkt3OGwc892Hlz&#13;&#10;pBIcu+m9m+J/rt57e2LajSzfuq02bwyZKC/EKF+7dKFNoA3MEgwlUETd20cU3P3+poBCy+kfGwCV&#13;&#10;Sb5csfEw6u7qspGJYabzEUvApcaJDzwF6PZ2tVvXhfOWHyfsXTxmeckilD0UYSyOsR0eH7Kq/Clr&#13;&#10;Lhy1/JFuG+/vt4rlTW45Iq0qnE6PW2f3RbjSBXb8xHnb99lJW0pUuamOThsaHLbRUULnhRIAM9wo&#13;&#10;+TO0KT2Jm7j845GXylVcQeXVYGfqZAkb6h+nTZ0WZzmkaCLfkoUFlCdKHYFO4kmBZ8SGAe3bkeYM&#13;&#10;xcJ6JWdHSqdumSf2qrutv2qjGHw5npUwzW/MG7GFBf1WFOrlywewonyS6ilIAQUCClydApPIH4kh&#13;&#10;QgpZHNFjEqDqPNdhu/butwWs9Ltq48N25uQxG7rUa+mhftu36wMbJcTlY09sY522DndNljXyPwL6&#13;&#10;0JyPW0m0z2oJOlRIpDjEoDYEiKUyRHSbLLK9+87bG29+aEeOnrM9+w9bXVODVS0otsIkpk8TIzY4&#13;&#10;0C+0cX8CyySrG5cWl7E2XAXB5UtY7w1jcoEoMtIQ4D08OGlv/e5jGxkatFdffsZ6utvss4P7CXxC&#13;&#10;VCdEA+KS01JA3wZuVFSaM0eqQjPJR9WZE/fLjicTDWVYShrPiSKMfeuTkxAOrT0Pb4DF9fSBDVJA&#13;&#10;gYACV6dAFm5THCn6JUAiZL3dPbZ7zz6nqHnoka3WBwf69lvv2LmzLTY5NszUexzt+HYrLyqwU+2/&#13;&#10;tM+OH7T6VYuQkWasklii4wtiduFot2XHL7KacMKam+rt0P5PrQDTxRic7rHjx2zlmpVo6s8RmjNr&#13;&#10;r379K1ZZUWR9Hd3WA1iPDPWAk3W0BE44itkUjGgEnYeCmAgMk1FFfJN6DKeciZTt2vUJKx532vNf&#13;&#10;fdZKKiut4/wpO75vvz26otqSxfk2ODLmzKJKSxTl6dbTrQHprd//jtQglVMU0YPiQGWZ1iuuYTly&#13;&#10;mBh2pjGmAi3jMevJluhjG6SAAgEFrkYBx2l4czuZC44Tn7N24SJbtuIhi5dUWXm8wNZvJ9QIy/+E&#13;&#10;Uynb/MjTVrJoMdzgpG1+/HG7ODCKGG3C6olsvzKO22dTgb1xfAoFUpvVPNRsLzyzzgo/QXba3oIp&#13;&#10;VDEy1Uds6fKFdvbEaWSlS2xRVREwjqVAedyefXITMljGK5GhxG0urG+0xrpFXJf8VjaqBC9itEtr&#13;&#10;n0ll4HBxHy8vsGdffsyamqtpY8q+seMRPgZDlohEWeV40lrOXbSmRYusproELpayt5jmDaSeCed9&#13;&#10;ikTITxxKKrAJWr2Q2H3OFbJMQX18AJKnmYbEbRzFk+dBodzusbhyGbH7vEM65yV/62rllI7v075P&#13;&#10;tzjYBBS4FQo43m76tZcXUsWCBVZZ38Cbj1wSq5dIsthWrNuISh8PJWSO2Wi+jYQLGFlRW7RsldXB&#13;&#10;aSaTowRkZokQApBEq/Nt3crl1tXdaxOLa6yuMmlf3bEN0EM5jMG+PBNDkUlbt6bZImjkbYp125B9&#13;&#10;JhIh24ANKRcZw4xn2uL86FE6yRknLJtPOeeAhS5AM0CZZMXijRvX0CbJdimTGrdlS+ps6aJ8C8Un&#13;&#10;rBMTrnGsDNatWW/5eJNrmi9BoJemsWOO43veQOpgxBH6PgSUaQWYaC1ZqOdUJtHyKMFiEXZjUCwB&#13;&#10;+lki7feg058I5fEwCXTCwxcXm+apap2osB6aA00ROnffA1JNM4IUUOCLSAFp7b3ECND0GfsiKZcd&#13;&#10;98YsT6Hv5L6ZTkyxQB1jhuwxhkkUkOXIKuFEN2RPWzlG81EZzuOxtGXNchvo62MkyaOIQCXIDZKA&#13;&#10;nQzpXXg8xTLW2IWDVBKY6zepyPVaWViaL50CQCnikhvqcHXutECVMRuBg3YnEBm44YviSfWGYrLc&#13;&#10;McsnFsfWjc22YEEBY16eThrfgkKNdsY0wY+0FXaQ3aub7fXSvIHUq1230d/9m7yH4bdPBM9anOlH&#13;&#10;LRFmMshMp8amWH8qYtGCUosmecAy6MVLyov4r5dodv/cI/MrDLYBBb40FHDejNO9zQBuAtU0wwG+&#13;&#10;kHGVtvGhDiJbop0vnrC6vClA1Fv9M+NAOWRlJflWXlwAMgGcmCi6sTZdnxtVs4eaT9nrGXkKfGdS&#13;&#10;TgU5u5ehkJMAanFpmRUXYwblyglEr8g8U9tcduYMpDPN1qdg5mAut7zXeeFPcSEtCV3AHKIUE4ku&#13;&#10;+y3eE7HyJbZh+w6L5ee7dWBwiAJEAVZHZHGjfncFxUpXQrQ7FfwEFPiSUEBjwLlbaxljuMuhS122&#13;&#10;7+1fWH3+sD3ytUdhVBACMM5YXhiY1QKWUl0xalBiuXm4Znh4Jzlm8G7TzM00Nb75AGhgi3m6xeQL&#13;&#10;Bm66Gg9EdG9HFso9gGjKFCBGlH1N7FcWj9jq4jE7tetX9ukH/2ETIyN4SaDt54HrBdB6UP5MQURS&#13;&#10;r72JxAPYb3UgSAEF5k2By++8lDxMzJkQx22i95J9+Pr3rffYe7a6OmPNBaNWGupnmj3KbFyadY0Y&#13;&#10;KYok02Qru27AK5fDnXeT5lpQYgDHBIoR8kbzXKu4Wv75c6SuEVR5mbZXq/8+PadGI/9ITVhlUcx+&#13;&#10;/4VNBGAI2U/f/pmN4R2x5dmvWF5BMXa7TF+wKnZfTkW/0Z/rkcp7e/dpB4NmBRS4rRSQtlyDXeHs&#13;&#10;9O4ryloUT6PR7vO2681/s0zbQfvzrzxiz29fYQVS8qLJn2E4YEZknCTOT/+8oSMe7h6Cx4y44PaM&#13;&#10;4zkDqW6r7jtUV2NmGsTJBybxEEMy4JX7WsqqyvPs91/ZQrzurP16z28xl4jYlidetEQ+Tm3IYOQx&#13;&#10;IW8Jj+T+C6CjW58SPDAkCxr6paaAxz160Kg3X7FEh7ra7KNf/tCGWnbZ333rCXtm8zLLjzKdl65I&#13;&#10;a877GiF/gTpko0JRKXE85c49GkN3ALPmDKT38BsC8W9TEv4hBA1pJVI6lMU9rbYiYX/5ze1WiHvb&#13;&#10;Lz96w13f8OSLVlRUZBOyT5MGENMKCVVmvrQBkN6mBxJUc79T4IppOGNgtKfLdv7sX2yka5/9yTc2&#13;&#10;2TPblgKiDCzsOGWihEzMY7LQ7nugSg+nPY+cZhzNvSLkf1GYkTkDqb4hPphCzwc00QuMe7WcQSae&#13;&#10;4LlPYnExwsJbUfvDl7ZYiOn9D/a8b2PEMn3iySctmV/oZMK8Gh6IOjONXEpo/0FO+jh4nwe/F7k9&#13;&#10;yn3M2s+95ue/8Xb+JW9cd5Dj9lPAf+p66719gakCMl/C0+ijN35k1n7Q/uQ72+2ZrYssFhmFIREX&#13;&#10;qtmeilDODRiJBPTHWyNQlRWM07SLK/3ipDkDqd91bzA5ivmnHpytvgC4lOmhxpjai8vUOtYKxFJa&#13;&#10;mrU/fHUN0fYP2pu7fmqfjvTa1ue+gzdHqY3hIZWV8DwDACMzImaCU0RF+AJ7FmdIgNBMKeKpxAFR&#13;&#10;bFG9V/D+JY2cDyb5i8iIBc5b8QmUdF4BJ7TGN5YsuNdyXmRjEBDS0fUziu2LvF6Uos4JwgNZndGY&#13;&#10;0ZH38YEOTO+ieKpoujflFBUMLwamBl6WpbTDmvbN2C6qbJDuHQX0Yc1z1i2G3bWwUYb4UZ7TYEer&#13;&#10;7XnzRxZr32V//fW1tm1TE+om9AgaRnra4kS11UYAKuCUDahL5OP9UcAgeS25/NNXHvTNvIFUAOHL&#13;&#10;TR5IIsgMg+SCPetZyxQCUMhOEVyhJGHfgTMNAyK/+M//BCyStvmFr1qkiGj7muIDBjJGRv84DRV6&#13;&#10;0fQiTSe3ozMPQHLyIr343sdAXmARlGr61sj+T58Y+TJPcexWJGAr20HhppaC0Jb/9N/rr5gN/Wmo&#13;&#10;KLljthpPYd3LDSwAlAtR7hNGliY5tHKrniDdHxTQs9IzEcMgBiPKeBkhmPOHKJYm2g/ZX3/jcXti&#13;&#10;cx2cKB9AB5oaT5efr0NfIbBLLsP0vjb6gHof7JyTD/TunIF05mXXzszBA00D13g3kGOQI4VpBmBZ&#13;&#10;WRC333/xUUAlYf/69q8sTRSaTU89b4lCFtZj2iKD5DBsl8dVqbR7jdzLJ/QQED0I5BE4Jhko4gzB&#13;&#10;NRsbmSAkGpHDJ4lNwDhQP6YSRVZWW2dFefl4sCAvVse4kAEUpYRTEieupF8fPN2xu45UjPuEBZj8&#13;&#10;KXJYnAjmmXGCXQyNW14RMSnlC6ECQboPKKAnMQE+aoERHgzPcKC70z5AJppq329/9nuP21PbVlgs&#13;&#10;ygxNsfKmn5w+ut6+e0Hug37cvSbMGUhFYjd0HP28QXT3mnsn70TPABSXxDnh61uel7TXXtxgI+y/&#13;&#10;+fGvea3StuHJly2CIb9yRuHeHIN1RbM8mnz+/BWZ7psDtTPqABHUZPo9NDxmhw8fsbGBiwyhSevp&#13;&#10;6rBUYY299I1vW2l9ngPRhEDUAaMHpOI7vMXRIKEUDboGF6s3xYEq95DDnUcZAJvjyeFBO3XkoHV1&#13;&#10;9dijj79gyVI8XqY5GLfM931DoS9nQ8SPSjATJup8f2eb7f3VjyzddsD+7NUt9uJjSwn+MUaAEE3Z&#13;&#10;9VwlAvLppB39aYR8edKcgdSnl6ZuvmHrF4FcDvjkMExyLwXTekvj5lYQtv/CND8OPvz8o99yNWYP&#13;&#10;P/NVPKCK8SvWV1svnDc1FUsnDFby6eQd3c+/sglUoxk2bIoqyuyxp55gdcdx62k/bW//rsMqykqt&#13;&#10;GuuFsf4+O336jBPpLGQBsaLiIiLqXLQxFkXrx4dax42cTyYS1nOxi5Bo7RaOhq2hsRmXvApogjwU&#13;&#10;Gk2Mj9mnH++0Xf/5Gystq7ZHHtvhON0uysSiMSvjfuJag3T3KJBlmqFvn95fvf96p/UIRnrbbdcb&#13;&#10;cKKte+1vf2+77di2zOL4rEtXoA+f8l3BTejL6ZI+pNODYfrMF3kzZyAVaUQqL7Czx3184Qjkd1Jc&#13;&#10;NyBRyVoxf/jyVg5i9pMPf4MVVMI2bn/OYnkEpYUDc9HEIYpnHyfq8FK6OlTB/Z2cUoiR4+xkGUWx&#13;&#10;RMwKkuU2OXTJjrI2T2lNnT3z9DOWxePrnffetcEhFhRkOtd1psXWrl9n7779DhYvGUuyrMPIyLA9&#13;&#10;/cSTAGGZ7frgfeJCTmKXPWW9bV228fGnrLCwUFZnBPIBXOsWEJFnIWv0jBMQA4kZdZ45fYpoP0kr&#13;&#10;LVnPoI5CTxExSHeFAnphp0FQYCo9+2gfMtFf/ItNnd9jf/X1bfbsliWIZCb54HrvtWTk+ji6NPOo&#13;&#10;vPd/1knv8Av8O02Fm++hyOSly3v+mS/UVlpkt0oh/eTFKSsJ23e/9oh968nl1vLeT+zA71638eFh&#13;&#10;5IiebPHymBdJRRt/e39TxRsItBW5MFJLxclxqz++/9HHhBsbtc3bn7fKGlZdPHmcJWz77aWXn7dX&#13;&#10;WftGwXxPsGLkxNiILV7UYF/96ktWU1VhbW1n7TCRyC+0nbfaKuJWFhdb6+mTTOG7nO52CtAOs574&#13;&#10;0uWL3Xo6UQSxKSwn4tjvrlq12pYuWeoiDQUgenffG4GnlMe+idPoxQv27o//2SbPwYl+6zF78YmH&#13;&#10;WBGU61IwOiAVmAo9NYubQVH29e5/wbGBHs5O8+ZI3Rwgl36za37gjwm5JW1LmkCJmHakWaKkOD9s&#13;&#10;f/DKBktOjtrrO//DRmIltvXJ7ZZg2uvoMdNnnyOdOXEf7/DSo4aXCYvkmJMjoyzJcNDOnj7HshHP&#13;&#10;WH3TKkJOjrIsxIDlFedZaXU5yqmQ5ecniek66oJll1dXWD6RfZJFeTaBOGRkcJD8Q9bT34PQNG3F&#13;&#10;ZUWEMAOmAdEM3KjTCLuRK79rKe4gDx+k8vIyppVMF92A/mJpde/jF8A1TbElJN9WuLzeS5ds9y9+&#13;&#10;amPnj9qfv/akPYexfZzYoNIrZZkpuBgUjoMVAOjh+dtcAM3dv997f+vtmzOQ+uSRsuGLJCP9PCkF&#13;&#10;opzl5coSeNbJjVjvpUK++XCmKV6kn+x7g6Vm+23L06+y1Gu5jQIiWTT6YXi7rGIa8n5Jeip7Of91&#13;&#10;U1g+Z2vKVjFRpcm+l0lDIMMgiipKD+0/f/KI7X3nLaupqbEksQjOsMRulJUFCnCXbTt/nrXMj9Nu&#13;&#10;Y0o+YLVNzQTq7bNxhKvy/FIgG/W2nOVuJ8bGbfXq1TYK136xrx/gZQEyEVS2qhAmA33GiQM7CYQr&#13;&#10;OK+C717o6HBAWrOghnNX0uWy2OTq1FI/PFJq7+pJJldX1nplvmuX9PK5e2g6e52M16v/yrvdyyN9&#13;&#10;rLSQHE7RWiue91vzEQUXGbnYabt//bqFO3bZ335ziz316Ao3nXfBj7mu/umddi+3EwCoH7m9vg5x&#13;&#10;7mWX7/C95wykIpPIphfd2ZEKLb6IKYsvvuuaXh5F2dckGICcnLDCorB952vrLJy3337+1s/whDLb&#13;&#10;8NzXLcZ6NQoNnZXgkS+3AEqg4QaeNPxUKJOhFFyYDNlDgAmbe5o0QUsjo0wBhIrUMwGXmSRAuabu&#13;&#10;+3bvhMPMWFFZhW3auBGTqCk7+Mk+Z1dYv6jJFi9fZUPjYTjOatfnsopqaBSyhvp6t27O/v2HOA7b&#13;&#10;wsXNVlIAV8pHSc4LslNNA6Dx4noWOWMpGA1kvMm6Oi+gyIjZgupK8mhwQxyhI/9lNuVWLrgWtcjj&#13;&#10;AmJc6zrnVaMvB7xaNi+egt7uayeenPuoqqqrJZ68mnsfJzVcMyYN/ZRHM2jLK2BDPUznf/JPluk6&#13;&#10;YX//zTX2xJZ6VkAmNi/vgN5dj356Y9RDeup5XbDvJ58o/tY//8XfzhlIZ14ScQwzB19EQs16GfTB&#13;&#10;ABgdh4o/cRmg+a2XtjGskvaTd35jEyyJsPHplyxexNoy4rhwOxUES6svJNUAUxKouuVt2b/XIKr2&#13;&#10;qF3iJjN4YcnxoHn9FmtcuRaOUYHP5IOC4TyNLmD5hurGemu+xCJk/CuGA4+xxO3WxyoJ7hLn45C2&#13;&#10;FWvXAZZZFEYJ24Jr7ejQiMWYqhfiFRZRABjNDfnAeFYCIVvUvNTqFzZZBPBkTmkrkJHqpQoRVchN&#13;&#10;7EUsjpUcyF3nfVPOGyVh8vWSrt+oHtek61Vy319TJ7EFzgy6pThSWKdoqY+hiwQgeeP7NtGxz/7s&#13;&#10;m0/Ztq3IqsO8wzLlmFYuTT8KeihC3oCY9z0dbm8D5wykM7cXsNzorZvJ/AXYUX95d6Rx1hc6ywJb&#13;&#10;ZYDnay9udEFN3tj5a8Bnkmn+V53Rvjz5BZ/63jjOfZoEev0EpNJj3Q/0c+1hWq/mTACcYdbiiRWW&#13;&#10;o12Hc6TPOh9hP+Wm5JgmsfCY1sbJIFed5GJ+cSmcIpHSFa+ApR1Vgski8tIyKyipdJ1MMxgnxPFS&#13;&#10;v6Oho4kwNYapVNKVkfdMQlwrJcTz+DQTaLtVClxb1BrlUJq9r4+CznnJ3/Nzz5y/ERJqpkVm/arF&#13;&#10;3tHlu+nj59etOnP3/Xvc91vRgOU/FApP4fEGuztszxv/irH9Pvvr17bhO9/MdJ7PnR6EeqiX2CX1&#13;&#10;1mcJpk8FG0eBeQOpJyOFqDNE/oJTVP0UR8XGvVaaegIuFflZ++5LmwxMtdff/R0T1qg9/NRXmLZW&#13;&#10;2ARTZb12DhQo7w9LJ6ujKgcQrrJ7RzvPihTOg/5IeKG1vuW9JJlYzLWZ9c3diOKzAHcpCbBHAQEc&#13;&#10;e+TTP5kriXlx7wPnxclOckLG9S4WJUoMAZMbl0ztxem4kmxd1HSqddf59UCUPLRFogKVcbAmWer0&#13;&#10;LXTzXMN9L6yju6oSzjxPR1RxRT6viboZe8o4nScEuOifpu5KuqS8SjOvOCckqnAdVQYueL132e7j&#13;&#10;H9482uq9h+obfeBZavAPY7v70c++b0Y8Ubl9PrN1icViLAPCc/Wm7jwVEUD08gnmeppLofu463ep&#13;&#10;afMGUhnr6sWbedvuUoPv+W380aWXCjmTbCqr0OZ/Z8cmOM2I/fT939kUY3HLM6+yfnaR4+QcwCCE&#13;&#10;clNHyrtXkJeTM/cB+WgQMlu1RZymVgSIMM2PMtBSKIwEVjGm9Zp6C0Ql/3XwprFIR4RtUpi5vog2&#13;&#10;rnOQRteoQ+DoProamOqztMO+4wODU4PU9+EXC6QygsvpaqgIUNcB5RUXwfv46H40wNXOr7u/vnMC&#13;&#10;e9GZhrhKyEVZiSm8GlXE6yt71EFeD2ndvmBRMm0OAGLarg+ny0hOtZP642of9aepx2VVMx6IJBrw&#13;&#10;vtE9/cUIQDLQ0247iSeaxXf+z7+y1Z56eCnnvZCRYfqoZ+qSCswk1ROk2RSYN5BqUOjBeH+zq/3i&#13;&#10;H7tXSzRgcCnQRzna/G8SaX8MkHj9/V+xpOyUPfr8NyyObDAt8OC11LDU1nE1Gq3unZwerPeMZAwX&#13;&#10;ZJJhwgqGsedM0qb0+KidOHoc29FTjvmqbqi3latZh7y43JkvOTMm2iuQlcZdvKwA1dkXArTqlsBT&#13;&#10;WBcRsPmjF0ATtCpJdiyRsz4lAjSdFjk9ztBJlj0OGPq6C+QVuPVcvIhNarc1NTVZPk4AHmbq5lTK&#13;&#10;NFWAJzGBcxhxACAw9cBbIOvu5fKqldxW+7oFiOssBXxgpGwukLiqyDuG3WyUOAFh7F6RVriyar5L&#13;&#10;2urcfZckA+fNg1iaCUgmOsJ0fuebP7Thlt32d998wl54BN95LH01QxH11ZWQbKm1N/Mhcmdzendf&#13;&#10;djanfXdvd85AKtKJnC59iekoVYwTdBJST7PBrI0TBDqEadQmyweN3nzrN7YzXGRbnnoOzhSPHr3E&#13;&#10;cKXSPEtx4lkB5NDSp+ld3mYAvnSKILvIPBO0L00gkU92fmgHDhy06gUNcKP5dor9S3gnbd/xPLak&#13;&#10;gCkDMcLyuhmWk0ghX2Uxa8tOpGwKL6ZojPWusL8VmGlApiVbBQAj9DulpVtALimjtArBFFYAepnS&#13;&#10;1CMtfYj761wUm9MoQbTFYYp9mpycdMCYjydZL775Rw4cwti/2ooLCm10jDiYgERcslYEmFOYbDmb&#13;&#10;SCqWiMKBJ/TWvTOTnuG/wHeKD0dc7eC+eo2n8MKawrwtEmcJDQVUEQetfJzTNo+ALcNDQ3Zg7wGr&#13;&#10;wyph8dKl3MH7DLgMPt6osvsu8b5BA29qj51oT4/t+fkPbOjcHvuLb27FTnQxrrlo5+mzFrQLyQxl&#13;&#10;BjzVGR9A/a3O3ZcdVcPuSZozkIqUSvqyaRrGj3fiS/VLnxXHVGAqSZPoILkf/umlGKp/6zmM9mFX&#13;&#10;/gmXygwD9rFnX7B4abmNa2pKVo8H044myd7X3yOf93JqeLr3mBf4Tmv29Qwj2Th3knLJrKOt3Y5j&#13;&#10;K7r50cds7eZttDdi3SeO2btv/Ycd27fP8iurrWphvVVU4sV09gyc55TVFJXayaMnrftit5WXFdvK&#13;&#10;dRsAxHFrPXsW86hxa6j17EJPnjjhAKp58RJrbm62lpYW68bjaWJiAs+mBBwmvvu9PVgEUMeKFdbR&#13;&#10;0Wa9/QM2PDpmhYgXNq57GK6ZQS5w4+88HlNHjx13YNe0qIk2Vdu59k5bvGyZlZQW2+mTxxx4TgDO&#13;&#10;/aPDNjEwaKVFhSxuGLE+YgM0NS929+nru2SHjxyxEQKpVGHDumzFKrvUc9E62jtskHISPax+6CEb&#13;&#10;GR23A5/stoHeZqttqGW2gbOGPoo8PPmqiwPX0733SS1SY8RRqj28T5ja6WM2gNXF22/82BKd++2v&#13;&#10;MLbf8WiTJWTixAcuxYdMhmla1k7xeWfA1HWQaly6H/rnt+X+2c4ZSGea7gD0y0pU+h3CmTILN6qk&#13;&#10;rzgIGccUKpQKYw4Utq/vWGVjqU/t5+/82PanRm3Ti3+AAqoQI3QZ7VOEiZQg1E31Bahujgk+U1cK&#13;&#10;i/dUlHPIKuPUp/f4TiXdN5SdcBwfuneA7KJF4e4al6+1dKJEQ9Aq8Ikv2V9gfZ1n7GLPeZtM91lp&#13;&#10;3kprPbjbKgGvljOfAaIAU2ODdbYetxOM4QpocOTD96xuxUbL9qXtOGBchZG/YrweZ/WBUhZIa8XY&#13;&#10;/wLT9I0bNmGfuh8PsXJbvqzZuZ6WYMt64sg+G0YOvXLjVmsHFI8cGLOSinK8bMZRkrTb3v2fWnlN&#13;&#10;JZxpnp3Yv9Meal5kbSfbrCARsbxYo7Ue2GlVWCGcbr9gMdxc60vz7ODu39qKFWushDzH9r1n1YUZ&#13;&#10;O4AnlxjQxdXVdvzUMeSEWRtub7NjLWds3WOPWT+Afnr/x1a/dKWVYOalGUdKPueRGG2Bm2e9GnH0&#13;&#10;4u6RkfCo7uW4EGgmoLO85UdoCZw471oEZeBwd7vtRjsfbtljf/u1JfbUI7UW0+JLab1jCt3st1sg&#13;&#10;KmjIffN0zb/ObpCuoID7hl5x5iYP3FRBhAUEvrzpSvJ5vAnUgCZFJQX2na9st29hHnXm2Dv2wbs/&#13;&#10;gePp0iQY4JKBvyJHYRDNoPX+KOYAlteXHYGouNHcV/lO0FnP0T1LbuREDmwl14wxDuMooeKYNcX4&#13;&#10;U544gFVWVmCX2lutq7XVJkZHraqi2M6eO0MwkxFC8A3bONxl54UuG0FRVVm9wLYBROK7u7suwkSm&#13;&#10;XSCTEQKgdMj3HvRatLjZHt6yycqry6xhUb1t3LzRKnAVlUdUlLasXLLEtm3ZYmsfWu241zGm8nGm&#13;&#10;/t2dnXx10rZp8yZ77LHtVooZVv/olFXXVFh76wk7d7KF4F1hq6qtdRGoVq9ZbavWrrXicsCautZv&#13;&#10;3OAUX21EqDp2/JiN4ho7Sn9GRsbswoVOm0IUsIhIVpu3PGrioIdpc2lpqdUtqLXG+gbLj2kpYhIz&#13;&#10;D3l6SanlQjPc8+HA8+T9yiCjT8OFThE9QWuT9V84b+/89J9t6Oxe7ESftKeeeATtPO+vZkluHNMB&#13;&#10;l7S98r2evhBsrkOB+VNMAHrPX5rr9OxeXGIarKmeM2IGJEqSKfvajnX29edX24l9v7adb/3Exvq6&#13;&#10;9Wp7YOrm7SKi/+c1Wqcx4wNM/Zf7znXGu7P4Ed0LQ/viEsLcjVpb62lMDcdQPk2yWmSndff2YkPa&#13;&#10;gBF9o40N9trxI0eRCZcROq/QNHXOKyoGpCrhEGsJclKDb33SIsgVQ8hMJ2VDymCWEX8ZHKyM8AtK&#13;&#10;CJAtbg4ZbAZ7UgwX+UNeqekliOSW/YWGSWSlMRoZcaIkud4i06U+GfdrG4skPC8otqlEgS1a0mgT&#13;&#10;tO/wvgNWUd1oxbQngzw3lkzgwYXsE247HcWBQOIYonhNKRwVwFFaTF8Qv9TQx2oiXmUlp6X9mjGE&#13;&#10;yJ9BHKB9N4OA24tzrDbRCM7KwVJWsqrr3ienJEJRpD6KzxxE5PLhL35o6c4D9tcs8Pjc1mVwotMc&#13;&#10;J+PYvWUzP957cO978WC1wH1U59NkCa7FpQg4ggQUMujFicq8x5GEfdmZljLF/daO9Y7DeeODj+xT&#13;&#10;APLRF16zeFklg1IDTy+yeAJtvZd4Bl91fKfJSzvVbrVEZkJ1DY3W1NRse/fstotoyIuTUTvLtDq/&#13;&#10;pMbqV66z0uSUxfbvt5Mnz9vTLz1sBeXVVte8xC4NIS8GNAcn+YCUJwAi1oICWqSYqqhttJKyUwCq&#13;&#10;+pNFbjplCwuKAVFkjHH87cmThgUWeE3CISlbhH2F4Dt86CBSlGI739pilVULLJEsgG5RW1DXaG3E&#13;&#10;Qt2D8ic/HreegRFbjUfWggUA+O4p62rvs21PvGJhQiCmaYtcYCfo3xRgOsUzGuMjlQZoSogLsHDR&#13;&#10;ErhjZgDRJBw11gsRrBgAXLRejiZpPVBAN8LHQfsX4KbzWs9ZF8E9liNPjeXhSAANnamVe5J3e0To&#13;&#10;JeEZ0gant3ANYVbD2b4Lrbb7l/9m0c5D9nffftIe37LYxRPl5XRl3Aum/umjMP3+sROkOVIg8t9I&#13;&#10;cynjk7sHzd/7b//GHlpcaSuX1iH8J5KPnueX9GHoo+LsIWeICTEACL3MebGQLW1YwFrgIfsEX/Xe&#13;&#10;vjGAACE/3FgWrbdQTByYq0ODwJVSfew7ms5Uegd2dA+BPwOP3TwAraKiAiN8Y4p7wYb64EQrapAV&#13;&#10;PmclAGKMQM0JACVZVGOLV623ApQ6hXClff2D1nWx1624unTVGuKTFgAw+VZRVQu3h7cUbqBtTPkH&#13;&#10;mPI3NjXbwiVLHKdXUlEFV1tKv1h4EE18Ea63+qSUwBlfRE45wYdnAvtcHT+EC2qCevPzCqyZOgo4&#13;&#10;14lMd2h4hLB8K23hqlUsp52xbpRE4WiprUFZZkm4Mjjciqp62pTHPZnu1zSghUdjD3A24KlVUV2D&#13;&#10;7LfPLg32E1eg0pYsW0E/ksQQqOSjUOWeTQLFUjlAHsGzLQIYZ6HZ2fPneI51LhZrmiVqZHLlJhF3&#13;&#10;/Jld+RqEec/0ERaHrvdF743iGQz3YuJEUGZrP2B/8eojKJaW0edxPkTSyiuf6uFHH9OZpMbf5Q7M&#13;&#10;3Pse7DgiqP+SKU/3m2ebiaKULFjAB1TedjemB2P/CiresCe6pao9duyo/Z//+9/bt55fYV9/cbNl&#13;&#10;iXquxeOcoO8mbnzDGz3oGQAmAYK+/OxCtKiNjMfsFx8csX96Y6/VLt9mT7z6+7hjFjsOzKkolJE/&#13;&#10;Ka5EZdXgDDTvIC28wQTHRvsicIOJDOEDabMAbGqCfaIyReECQ3m4jTJgo6ykqmVY0mlkhDGWB2Fg&#13;&#10;htPjlkI2OkXgkSjcYRQuU4NTMtAI02Im49QzgcgA7TAvaZIlXOQJlYIL0tsn86gMYoQpzsVQtmma&#13;&#10;NNLfb+/+8mdwu8ttxfqt7mMUBeTRvTm5pAzjU7R3GKsAyXTFqU5ST/epQ3Zo9ye2sHm9rX5kG6KF&#13;&#10;KbhRPLdQDkomTUOQPUtJiEkVyweDq15bJ1DKyM01mo8WmyVVMGdzQaiJPyBrDNlXRlieO8SqCFlA&#13;&#10;c6Bv0DrxClq4dIklC1nLCvmvZLriwL0HTr13LfGmaGDSSm3Vu4Gu8/b+r35omc5PAdHHbccmIttL&#13;&#10;QSbXUPrM03ZvmGuiK+teUg79rc+xuhxf3B/eN54apBPVREdoqHczscBi1estm6zj/RVNrp/mPLUX&#13;&#10;zV21emLuAVz/Bl/eq8CoW2GRgaXxG0kRii5rLz+zkllUyl7/1Xu2+zd5tp4QfMUVpQxTee3oqwio&#13;&#10;wE14gm/Q+wAAQABJREFUdqYCUz3oO5lop8Cef4rvk0Ju6RLT2li8ADntODJFOGtkgUkARICfgZOL&#13;&#10;YZAewhTJyYMZugmm0DDezotWIoIsMkSBtDPe14cB7bBsPQUy8kRKg1LO9Arw0+iXTDWLnFN1avXS&#13;&#10;aH6hLV+/wQrLay2K7SrBDSAjtqpUihiVdogyWDUUA9Tcx+EhH/OLvSNWWNVkDSuWWSYGl0ivopEk&#13;&#10;HLbiaHqcWgbbX/fNQus+BXgqRQqSlkC5Fs7IftUDRGm+ZTZE4/hD/AC7GZbtKULbImqTfXAYzlZm&#13;&#10;7GJoVO7GQ87d7rb+aPDLbtfNaKD7pbaz9v6/szxIzxH7r99FsbSBeKJoxGSipechw3w9cy+Jcmp1&#13;&#10;7t/0pWBz0xSYM5D6L4oenh6ceyNv+nZflozQBTDIEhA5RMxN3GDoOBOqzJjjrL769ENWhDLg/37z&#13;&#10;E+ubitmOF1+wvMpKeCAGhMMVvewepRXg5HPJYyM1fG/DwPXq5zvMPwAO4NAQ01ZIGAFE5OuCygjb&#13;&#10;WDhVOK5xcZAAW1TiCHibLNNdF5ANwHQeTW5gq3GCZ+rUWAV4NIjVaCnRxIW6bnAzTU11DwGRlmdW&#13;&#10;O6LJQlv20FrMjJChUr8kIHJbTMFByApAZSVLlcxSZUESOMkoy588wgeJ4Cl5ADbBiCOAtsySpKTS&#13;&#10;fWQvSQbXR27juA+dU11qe5RGqH5vluy1Vx82tUn0lpOAgEicdwjaTILi+ryEaaMaRQmXTz2+M0l3&#13;&#10;mE60Vzd0AMpWTg3y+vrol69b/mCn/ck3dtgTG5sAUYI7kjdNP2RLyuLaro96Ni5po87NpOnzM8fB&#13;&#10;zo0oMGcgnanQET4g+Aw9rtgRcXhNM+LANMAYvLypUYEEIFKcyNpzjy2z7qEx+9k7v7TDkXF79OU/&#13;&#10;IDh0qY0wdVSs0jBcU1iAIACgOmCIGgE7gYlAR5ptyA/T5Q+HK1pwswfi6tIAgpRlUdrJWANQdFYR&#13;&#10;obgripdJuOkY02NNBjX9zkoMoGkwOUaYbguEokyN5IuudXxAO64ASICcJupZ8speNeL6A10EAHB/&#13;&#10;+if66D5RviCTY4NOyx+N5VEGuol05IlMjbIDYHJOQYj11gkYBAkCZZmQp3SsmAEF2EySQ/0Rhz0u&#13;&#10;9lV9w3FAQJ5yXD9tBUz4LFA+DwDSRyQtyaH7kMnfftLdnhpotxRVYK/rbwpRhj4gYQA+nVa0K6w0&#13;&#10;cc5QnAXXa8rd8ZQt5BboJLKyE+XNQmwhT7HhC+ds7y9+ZPmdH7LG0sO27dFGrB4kD9VzhTaOZvqQ&#13;&#10;qJGa/YiS+lNSTUqzt97Z4Pf6FJg3kLrld3lAjPTr3+FLe1UvKOR15JmmES+w06pCtzwG/GvSeucn&#13;&#10;7Me/e9/e4YXe+ALBobGhFGeThWNVaDrl96qY5h+gN3jgzml7q0kAIYj24EwAqqhPnHHnHQaJDXO3&#13;&#10;mXTgLXjy7g920EO1a3qQ0u4IrGOIgR0JIYujrW46jJF6nArVXMGfvKGy2Dk6+SRjWtYN4/iwn8YY&#13;&#10;vhrFT3XNIgeicqcNUU+cPGka6qJEqQ6AUcoUlRMoyM1TX4AIAC9wDgN8NIWPTRhNveQqCjaiVovr&#13;&#10;5YOmDwEccZqPg0Am4thPT1mkpU/ExUqjr8hWMr1yi/MJjPWRoE/DKODGh8xKqpstFFe/RD+oIGJy&#13;&#10;jzueRD+AX98afUwl2+6/0GYf/Ps/Webiafub156wJx+WYox8ag559C137wtdcMR1YDq7pe7i7JPB&#13;&#10;8U1QYN5A6p6K3psg3TQFQvhwuw8Pg1IsTkl+xF7dscEm4Qj/+y/fshFe/K3Pv4pccAHDRDJTjQJx&#13;&#10;gBqe4rAYAowMjecYg1/VaBDfUlJxQFtgKLfXMOAkkBvDHVL1JzFRKoALHUmPYK6EHz05JzBeF/cn&#13;&#10;g+6JSwOAHCAjbTpyU7Qubs2mDKKAOEqleH4J4JUiyPMgbqMoheL5fDySKJomcP0EjRjQeXgfRZAn&#13;&#10;l5YXYWWEadJ4PwopaUtTNj45xr3QlANVoxjLyyQqn0Awcfzu0wCIOOCsxCjIb8dYkVTn8rGGkHZ9&#13;&#10;AjMrLOcdFztO5H8FqJYQIYVf/VhqmLYA6wDjOL78iD4dUMswP8r9YqzDpaDUaQBecRJGULwl0NYn&#13;&#10;ixJ29thJazndbY8/V25FVfL+0vMRHfVzp5PuRnwB7uVsYdmOdJ+3D37+fYv0HrbvEYDk8a0r6CsK&#13;&#10;QWii5B6x29OPuNEg3W4KzBlI9Rj1YOao7L/d7X4w6/OQDwJCQTgjaY4LcAX92g5kgQzWf3vrQ9sN&#13;&#10;iD324rctD/tMF88TwPKGKWUoogEkbkvDwXFBl9mM+dEEEHTKB0A7DKBOTYzY8UOHWPyuhecctrpa&#13;&#10;ouIvWWKHThzC1KnISkqqcAltwX5yCcA2aCcOnrCxKbyYMGLfsH6tXWg/a6dOnGU6PI5pUK2t2/Co&#13;&#10;dXadteOHjwCkcHEY8T+8Yb1d6D6HTz++8HRvYcMSW7qqmbLn0CwnrQf7zA0bUDQVFmH4fwgffFwe&#13;&#10;+Xf62CkXpKQcP/+HN2zGXKoKIAW7Abkz1HX8yGkM7FNWW7PAmvBKaulst+bVKzGvKrbPsDetr61C&#13;&#10;295lx462Wn5hEq+spF3q8rTzS5rrbHBw2C7gMaVAJ43Ll1vzwkV2cO8e6xkc4lkA2vytW7fOus+2&#13;&#10;2bkT56xj2XlbWYHaiTboubgHNL+nMLdSen30dODE+zrO2kc//R8Wu3jU/ub3n7TtkokCoiKsxDT6&#13;&#10;cfJ2EVqvnJJrq7cb/N4eCsz58+Q/A0mVHDfkBvLtacwXvha4Hw9Ap3sqmSEveGk8Zd9gudvvvbDR&#13;&#10;xlo+JbwZ7qQYw4sDisDNwZNSTByqpvzUwV8YTk7ywSttV+dBQaoTxyhtjhY/u9Dehk/7PqsqK7SF&#13;&#10;C6oAp4PW2nGOMIGF9tnOnfbBf/zWccVx1q46c+CANTTV25atmxm8GWvFcP/wfsqWllhTfa2dbzlt&#13;&#10;51pOWQtLOU8QEGT1siXUW8K0uM9OfXbECpCvrsJ8qCgPxQ0rs15kcT2s9m2EwCWdlBsnsEgHrp7D&#13;&#10;uGwe2rPL8rAeWIU/fVfbeRdYJaP+M2XvY8G2w/v34ExQaxs2Psx7mbGergvW0dJqaSI25REgtq/1&#13;&#10;rI0QnKSHKfBof5+tBCix16KuFlvU0GCDXGsFjBfV1dBXfPI/2Wsd51qs/fwZIDxjj27eTAAU3EcJ&#13;&#10;6lKO/ar+ajDml4LHByjHlc7jEVy/iProfTZl7eD+sJKIYl0xxHPZ9bP/afl9p+3vvvGUPblxCe+M&#13;&#10;nqWkvZ4IyL0fbn6vuzhk5dKch/31mxhclRBvfknckONKBQ5BmhsFpmkGz+AGRoQpWBlT2q89/hDT&#13;&#10;44T9w7/vso8Y/E995TUrwqVS4eA0BqRVlgLHxc0Uns7trlfPTSU4OzpxgRQYlxTvE65MASxiKJpG&#13;&#10;UABNEBfgYaIfHd25y85fumgvvfQVi7I4XoaoTM2Lm/Fcwu0Tw/ujBCHpBGjChOWLsWTAyPCQZQCr&#13;&#10;xvo6O3ap144QHKSyqgaOscIa6+rt5OnjhKYbtebmpTBQmBIBFOVEkgo3NlonIDbeP2r5WDwUMe9u&#13;&#10;a21hqWhEBP2XmJqPg4FSDmEHyl8/gDs+NmRNBDypgRutJ9pUD1GgQidxXUUJk4RmMeS8kuvHAe/6&#13;&#10;RrjspUttbKgdjrvGlq9aaR+982vr7OxAlCGPKmxiEUMoLGCMFVQbmxrJv8SOHN7nAnVXwJkXlZTg&#13;&#10;e8/y0VD1zgDo1R8XLwyKs7D1trfaez//75Y/cMr+/g+ety2r6vkQeksme1p8v1W00GOXqVCt1Z+f&#13;&#10;grHrU+JWt/MGUj6TVz6TW23Jl7B8CC5OMTjdSIQbzE+m7bntK2wY4/Z/++Vuwz3fNr/0HSsow/MH&#13;&#10;rsTjSKXU4FDkZ3vLQ0F1MTDd9B5gl1lPKYE9Vq5ezdS60E6fOWPlpRV2/nw7HkYZJ5/sBKTqsX3V&#13;&#10;UB1i2htjraZTx04w7R4jqEmZrV2zBhkmnj/t55mWFxD7c9TWrl1vI0MT9ik+8EpVVaW2edNmzHV6&#13;&#10;7dDBQ9iNIgVmjiwtf2PzQvvs+H6Wf+61zRu3WWlZDLlqvq3Ae6mxrspO4p5ZwoqlBA91y6Bo8TzJ&#13;&#10;UQcH+1xAk/OIJSIsUJiSrBcusrevx/qH+q0WmkmGqtCAaQA2C7AKY1CPWQRf/IqqClvN1D2FlUBr&#13;&#10;54iLHyDTrSw2tSnkxBmelSwmtPSKRAhjU1rlCucC16M7JX2ULNyb/YlxkffUAFz0R7/4gUUvHbfv&#13;&#10;fWObbV7X4ECU3tESPRUfRNUwv3W5+zqXm0fXgnQrFJgzkGrgukcjruqWR/GtNP3BLxvCctQJ2GQm&#13;&#10;BT3TyBVjmNd85VlcFLHT/Ndf7rG3Q2X21PM74EwrnBxVQ8oxGDwEPQf3LG6BFJKD6k/31xSyEV/7&#13;&#10;swQdOd3S4jg43SyB8fwB5KYLH1qBW2a5fXbsmBVv2WilyEA/eX+nheHyZIC/gehKQwN9gG8rGIeG&#13;&#10;nBdEYHzy5Fm72NbpgpwUYGgvTu58W5uNE0Q6ihF+CcFM8hEHZGL9+MKzvDN9jWLNkBqesvrmJcQW&#13;&#10;TdvSFcvtHAA6eKnbBsYnrWbZOuqX0GOKOKRVVkeb9+/62MkE44DepvUP4zQQsXc/eNuKUE6N4qEl&#13;&#10;//kooD+FVewUYJpFdBKF21Uwk4VLltrFrh47cfo0/vbDrAaLSykKp0gCBRpKQun+I4ggwnDIebix&#13;&#10;DhGn9Ayig9WVa5ne8xyESzyMOzEkmNy7uvV85Lb78c9+aPHB0/aXrz1jT2+qo3nDPD59aCUX5bOg&#13;&#10;L61U+lck//h2vDVXVBwcQIE5A6k/cD1PCr1B/pmAnnOlQBZ2R1ylfvRdcjaSePYUEfrp5SdWsqBe&#13;&#10;yP6fN94h0MmAbX2FQCeVtTbGQNGKnhoocTx2XEGBIENYJkwaymnqy6DNlmmM6sdq6ZrJcaK4Dcoo&#13;&#10;fZJ6Cpl6P/rM83buDFNpprbNTc1WBnhmAcCKmiqAPm7ltYucT3xlYzMBTU4z/R+zpsVLCBhSbSUo&#13;&#10;nc6cPutMixpR+FShrEpiH9tafoqp/pgtXrvBFnK+tn+ZC+ws//BFC7lHXTFeSouwZCiHK47Zszu+&#13;&#10;RsBnNPm1yCExMdr89Ct27lQLYe4GbQligQXUkSUylWSAibIq27B9B+B/Hi40bQsRDVQDro/BSYsr&#13;&#10;jgGENVvlN19mVZVFcPQ4SNDfhsWrCeSMbBhwXdC8zB6NF1n7uXOAa4Twfg+5GAKbH3sJUzXcY9Mx&#13;&#10;W73+CTg/FGb47D9TuAB/fGYKojPUv33DgCFJPFGt6SplpDcTUQSsEPFgW20nIFp8aY/91R88Y1tR&#13;&#10;LCWIzSrFknQW6pOep/el9YGTajREoZOXtNUJd3L6XLC5VQrwHs5Q+Kbq0odXj+jo0c/s//o//rdp&#13;&#10;X/tNga/9TVFvdqYrX2b3qjMi3aBkUEyMZ+2X7x6zH/3qsJUsfco2IDNNELdzEm5Vhv2RjGx2vMAo&#13;&#10;MuNxwaHhSgSkLjg0ehDFyoxeZxanAZjGMkDjD0wgif/x/3ntFUxLqaKPJyPS/Xc/ND8DEHpTTn1U&#13;&#10;NV6nj+FQ5QPvViRVGbULOaWAWJyVcy2Vbac4KfqalheSwurxcQkDDDHMoWQ0P0FRJJ2OJhFktWqB&#13;&#10;5/Xl3ce10NFM3kiIPSgbAe38fFTNvjg1TJr4SLHhmHapL9iTOqcBMmkbk4gDkYCTQyMqoGsQEI6U&#13;&#10;PlGtE8OEAG85LCjKvhSFbkkS14jb8aMb6n6KVTDGh9CLTRDFLneg/Zx99PP/aVEUS//r15faow83&#13;&#10;4/1F0Bv6IRERT2L6jw10oOH8BemGFPBpd7d97fWIlPyXmafmnQh+50GBq9GOc854nCk1bo4vPEeE&#13;&#10;eWwv/8cv3rfRNyds+yu/Z0m4LXnepEIE7EBG52lyBRceVyrOVACqpI/e9ZIgUxYAfh3K6/By+rnq&#13;&#10;eWvyr/ifM4km6vMrEPYiD3FvHQMsAkldcZGIBFocu9iinNVaSCnZNoLaLp/jrFWGi+RVPoE5ZzA3&#13;&#10;UlmPz1Z9AmjXLgBO4CEw9N5Bdzt3XedUGVjoJcrIcF+gIhB3fXVlVaP6rHr8fRwnub/sT3V+Cs7W&#13;&#10;uX1i7+oaRzUOlN3Ao3/ISG9/0k2YHWQGnfx2CtpF6U9P20l79yf/aMmhM/a9bz9nWzc1QidAVn2h&#13;&#10;UeqhR0S3x8GNnvrtb/mXvcY5T+314rnHxcvm3sIvOwVvY/8vA4NoK+BIWT6c2YtPrnbT7h+88bHt&#13;&#10;+k3WHn3x65Yk5Jz8zD34FPjI2JxjPReShpJkZR64uFPX/AnJr949TCmyVEYDdPpJA3ryXhKYziTu&#13;&#10;Ky5IXLHzPddd3DlAyGVSO6Ts0fhWOVqmtgIMnhxv+pgrihjmahdKcS8PAmTABACLY3T/dKQ6ud+U&#13;&#10;8tE/AHKGXtQjzlBg6XOK0tAro4zS1Rcpo/iZ4Uh1OyUHqNO9S9Ef+fLLKsIxdWqFWPXpXnkbr4eu&#13;&#10;8J340UcGTzBF2tJH6hKc6O43/9WS/SdYY+kJe2KDohHJvEnJo/tM+7hyed9lCH7uEgXmDKT+cNKA&#13;&#10;c1yFGyh3qbVflttoHqnBL/AgMGhhfNK++uQqyyPS+7+8vss+/GXKtr38mhVW17lQcg5ZNKgEFkIA&#13;&#10;cSmAghtWAIqUPtdMcKNh+XoygAXKPFRvX44AqoqimmqLm3PPm2OtDKpsDquoWHkUpCWM0kYH8nTy&#13;&#10;OEHdlYsCJvb0zgjQHFBRp+SNLvHBCKu82iJTLyrmjPtQyCYywpRcvk0C5LDcVFWbqiX/dAVeWbJ4&#13;&#10;JNAUX+8nmcRhsi/g1dIkPb2XHEAVy3RJYEU3XdAT2qiyjoZqF2UkjuCHe+mO3r5H1enb3qaN6hT1&#13;&#10;vSRayazLrLcNE6cf/5OVDrfaf/3jl23zGimWkJu6D+R0bj0IFfWQnx01Pkh3mwJzBlI9Mz0qx2Ho&#13;&#10;CfrP/263/It4P4dI0x1zA0QcFOjAQC7A0PrZLURyZ1mPfyae6d7fJu3xF75hCaJGCSj1J6ASaHmm&#13;&#10;TBpgNzmoxF3qUQI8Ajdpod2HkpNOHkiTaAJ1A3I8fcXd9Gt2a9m7I8AKQNQVuWxG4T71jqRYRTUE&#13;&#10;wILrDgoFEwpmLXdNCSFdW7XLvxDHp0+cxjKgwipRGClsigBafvsC2nQaLTtG+WqrA2UBnOszd6U+&#13;&#10;KZ6ympI7RCQTyf3SDkHuJCuPHvp0ryUT+fbY9sfdh0AeZbqmaqKAbRbglpG/E99CP08urOvqsWjL&#13;&#10;5rYmKlSlajttcO2AE1c80Z2vf9/y+0/bn//ek7ZlZSOxUsVdqw3T03m1w+vmdItyG3fFhdva4qCy&#13;&#10;z1NgzkDqPypvWqWHFTywz5P1dp3x6QsQMNiKE2l75enVQI7Z//fzD2w3/uNbXv1DyyOivSbDQIBj&#13;&#10;yYAU7XkAccOmTHN4PEcgCgZwkmjxF+382VbuKY16I0b0tSxFPIaWnUXuBgetrq7O6uvrMYqfwtTp&#13;&#10;tA2yzLHTxGMONUCk/JbWVjfVXrRoIcszl1tf70V0KFGrLK+wfryKRgYHiJpfZMOUG8HzaHhowOoX&#13;&#10;ARR09+P3/hPteo098cqrFmMBwSjIPoVJ1bnW8yzNPObuW11d5dmvYj9azqqiPUTmT2HTWYD/vdoy&#13;&#10;NkG4Qsya9BHSgnxD022uYSXRqZFhF4hkoLcLH3sWy1tQR1yBUfIMWxmG9n2Xuqy9owtD/KQtalps&#13;&#10;+S56vwAWQjoU1RfldibJk6VYI/ETQ4k1ACf67uv/bLGBo/bXLJn81MalfEzQztMIWWNIsagPkiug&#13;&#10;gtMg745dTf57o0qDdDcoMGcgvRuNCu4xTQFxgFGFQcNcx02/U3jpDNtLTyxBEz9pP3r9Q3v3t2W2&#13;&#10;7fmXrQxjck2pvUmoG11ufLkBeh2CAp1cVSlxoyGAst/27/kY7hB+EHC6ePaMbX3yaTt+8pS1t2FK&#13;&#10;xLpM8qfPpDdgd9lt53DrjANovbhpZqbW24njMswn7B0Durer3TbjWimjfq3nVMlqoFpUT26oTXCc&#13;&#10;uz5636pZakSeSi1njttqDO7HBy4BngRXxpA+gSJNkfOPHdmL738boFZjh7svmFYElT1lHgFVqss3&#13;&#10;WyseUvJuqmdN+t27P8YutcQaqf84bckDXPMx5m+jHxtxH03ATitwyYnPDtsQAUpq4Oh7LrQD/mdt&#13;&#10;IV5Oh/d/wtIhhTY6mbKJsQnbsPlRwAtNulMAim3Q50o0u33Jze6E1HDxXXhX7WGhumzvCfvL7zxu&#13;&#10;T2xahNyXSLVcV0QwZyeqvA4w1Qbx03660dP28wXb202BeQOphPtuwuS+0re7WUF9jgKS0TGtJSQ9&#13;&#10;f8jRJNBDi1yK1dNXn10LqKbsH369D9/8cXv8xa9aQW2DjTHIM062Rw0uKry23sC/PMyUR6DAH1un&#13;&#10;0mHqrOcpeWgFhuiVJXBnrB56HDO3jpaTdhYuc826Dba4uQngOmH9XR12/nSrbdy63RbiAnrqxGfY&#13;&#10;YJ6x/p4L9vwLzxNNKWm/+91v8bP/jGWbMYaPJQiSj0IIbnEEX/vx8TInu3zk0c1o8lP2m1+9aQST&#13;&#10;skY44LLaRgKNFLnraWxZL7E+WIbAKIvqFrBi6YQVEoVqHN/9CDLPcIao+QD3KJ5LkyX5DvzWPr7O&#13;&#10;ymj/4YP7beP69bYG99bf/fYNa4ejzlBe3lspojqpDoUMzNCmUbje0byo88OvX1BrDaxymmCBvqys&#13;&#10;FYRV7j2/TEHOzCtleSaaL/iA7EQ3oju06QFE3339h1bUvR870R32JCAajxLpiWfigmLzAUByzH3V&#13;&#10;Dtcotrmgmrs/r+YFheZJgdzP2Zyq8F4pb4DOqWCQ+eYpwKBj/WBv3CAjFecSDucjUCScG9r85x9b&#13;&#10;Yd/bUW+Tp9+1XT8n0El3P7JHBRv2+MyQwFf2cWjlFXlewYejzglArpiEbkYYKhdIDWstE6IgxhMA&#13;&#10;zKCChmCYPsw0nNKYNI46bXlBRYMlWPRuaTPeRgQTDSEGKK2otbzCEltCMJE49cVBw5LCAqbuhSyS&#13;&#10;F3H+9qo3DzDAa9QFRc7A7aVRFOWzfHNSi8sVELIOcBNMTGntJcy9BLwC+ATc4JIlq1iAr9pOnjhG&#13;&#10;+LqTLsBIBnmnRA+a+iv8XxRNN6JFVjWttfK6xbh8Rq2A4CNliAnyEzgTcPPUOIGQUdSoiCwaonxg&#13;&#10;WGiZDxJ2q7iT1mMJsYaF+4ZYj+nksePWTeCTKdanEheYxdzIM5K/tXceb3/ojZ0o+CxZsWK2ahWC&#13;&#10;gY4OPJa+byUXD9nff3OV7Xi4mr4zGyFqthSHWvrZmbSxzhQuYO6ZygbXm9brlVK7qNQBrbZBupsU&#13;&#10;mD+QItB3w3Wa27mbjf5y3cv7ZLk+CwCkSNGgYWAlWC/oxRe22B9952mUEwfsvTe/b2PEpmSYojDC&#13;&#10;/CiM8TjLTGSYEvp/Uijx38kjweJprTXVMa0UqHaw1HA3gUEalyzGVbPKRhw3xMqhgFTnmaPWdvqI&#13;&#10;vfP2WzaA7DHK0h7tLcftzKmT9vb7u4jZSfxQGOhTrW124sxZ8ii8Xj31Rq2b6EpadbMVUcCEZILI&#13;&#10;AgXhMpHS+k0C9jTTZ0Wj72OaLsWQuLVJ3EE7LnSzsmmNPQxHPDgwbG1tHU5j39PTiyz3vJOfjo+j&#13;&#10;jAJ05UcvpZOCMg/AZZ5paeGe7dbZM2iFrFufxZZVK6SGAe6BkRFWNr1gJ3D1HOBj0Ubf+5GVriRW&#13;&#10;QCkxA86eO4t3FVH0RXM+BqJ7ztPgeB6JhfQyWQK+UKXcVCG79XRAv5/9A2r6I/ZnhMJ75JENzoIA&#13;&#10;QbOHjzN31d1vuQXzaHRQ5EYUYHjMMwlA+R+ku00BiK7RJ/ozpvITk7aDQCcK+PFPP/vI3n9j0h5/&#13;&#10;5ZtWyDR/BC5N2nxp0D2D+xkVBRyqNyQ1ZXRLcDigINg0MT615MkB/OnjgE6sqJh1k5K2iqWOTwOY&#13;&#10;F86dJBBJoTWvWmfJ0krOnbDjgF8pUaoeWrfeYvmn7NMjRx34VNYRNWnZKqbI7XYAueuHH+8GbCdt&#13;&#10;QX0j3GKxVVUvANEjFkfWWcO5EoKl1E0Qjg9lj4KhJCtLWWgugZyzEEA8a+cjXXCmVbbyodW4io7a&#13;&#10;7j177P2dH+NCmrDq2lp848txSYW7JKR+WkFLCNh8/ORJ6+65ZMUlFbZw2UpLnT3nFFHFyFHbLvbY&#13;&#10;u/LPJ1Vz/3L89S90d9t+4grIRnfp8uUu6ArfLPoD8DsM4+CWkhb3Q8QhjymeS1/nOZZM/r7lDR63&#13;&#10;v8BO9PGNCyGJtPN8bHwmRbd09/ZB1N/eUkOCwreRAvMGUs/sRA80eKi38XlctypvXMEVAZqSm2HQ&#13;&#10;6ZRCLN1uL2xbjqxx0v7nG3vso19lbdtXvmP5+L1PCQXg9zwrCwGpB6ay2XQfQh4fkgKYH7yJGOA1&#13;&#10;9Q32GDJSp1kH7BR5PpzIs1L8y+uRhSrCU2HlAhQ/FUSHb7AFtfU2BpAWsea7IjStZy34xiXLAIIs&#13;&#10;WnDkjCh7mgnQXE4EqwmALZ8gJnE04mHm4RUL6ll9lGj3uDo+sv1JpzwqWdBgzSuJgg9YSw4YiydZ&#13;&#10;0G4TsUabbBIrgWLigEqZJJ/6QhRFEyiqimhnHC29OLyK2kWUzYfbNKtEHLB4+XqrblhkpchP81g2&#13;&#10;eRWyT3GYMRRkT1HX6Ng4gVUKkOkmiI9KHAE+COK2teJpMRYHIUDamZXRGmcLMa/XXYWmAViADK2h&#13;&#10;vl06f9Z2vfFDy+s9bn/zrads28ZFaO2lnUds4j6UlJFs1jHDKkGa1/29osHvnaPAvIE0eKB37qFc&#13;&#10;q2Y3hhwuSjGkxOBCESVoTIbH7OXHVzku8h9/+qHtejNu2zHaz5edKTJAGdNLPSirSU/Z4QGDpvme&#13;&#10;ep8ayRMiYlIZgUvK+QuhzNE9pkJaGiRFsJKFxopSNo7v9xiyPhd6rl7TaZYfcdNyguABnAuIIKUk&#13;&#10;G0wnA8S/vrK2znG+whPXBVpRTCAUtUleSAWlSCvJr+U9yvK1JDLcNB8LcdKxRIFVNxZIXOiSwvmF&#13;&#10;sCcta6inNPUBOs7onvlyLAnqIASNxvJtAUFVqhfWW23jwv+fvfcMkuu68jxPZWZ571EFoAxMwQMF&#13;&#10;b+lF2RbVlET57pHpbrXdno39vDsbsRG7Md8mpid6p1vq1so0ZUlRFClSogMID8J7U0AVynvv7f7+&#13;&#10;52UWQIqUWCAsURd4lflevnffNef+77nHXWYLiQ/GPKKTT0gCejjQHN7nz3Ou96fl5gHQ+ZQRRwZd&#13;&#10;C97gf4VpM03uxMDTcn/VZDaJnDoeIG+tu2j7MHFK6rxif/mnaOfXLATgEcOobrw1kH3yQq0U1GCe&#13;&#10;dB77Pv0ldmH28w62wA0DqXM4AUXeweLfp6+eHkN8YZz54GIpmBQasUc3EySZS9979oAd/NUYHlBP&#13;&#10;WjoR4BUxSo8FbpcCU9kjAmKMTX3qtxhOCD4dYN2yVIAiebhkmvpUKBEMiMQV0/+KyMnoZ9zzVmXA&#13;&#10;NQHQdOKa3iwDq2uKEXFXujn6Rl42Kg6ZU78SNezX/QGgifkmEIusFpQAPyV3T70uW+0Gqp0ERuH4&#13;&#10;EuGYl1dutgjc5ijXwso/WmZ/mIoH5BsrayDiGOOdsaIGIOp3ezsFDR0tc3D5j/5VGwUv4n0UXxG9&#13;&#10;5LG0n3iiafjO/7WiOGFszw5T3kbaQM/dUtWeag2Vx1NQ5+B7rMzRn2Y/7ngL3DCQXqP6O16H+7sA&#13;&#10;CqMmX3m4MXn3JLM0fGxrOYrsYfvZL/fbgd+xTQZG+5kYrmtogjE+YGPDU42n79fOA4AJhmpwVQ6b&#13;&#10;AlztD68vssPkhKei1gHXPa383pl052TUDtPfBDjon4A59mYFKFF+gk4BeywF5dB9XPd3Br8EdwdP&#13;&#10;C6uCnBBD0AZyKE1MSGMTwQw2Fhyj9FJlKQvl/t7J3+7liJVK90bB2x/krdeK9t4ZXfeLA6mf691T&#13;&#10;1tZwhd0+f2jxfRft21/cYVtXz4UL126fmmrEtQargGtZvPOFsZpfu2P2251vgRsG0lk70jvfeay9&#13;&#10;sSfCLIdYmTaOrl4aJMx0UtDUf+KhZQSHHrPvvXTJXv/NS/bQRx6zTJbXcuJUckAFdJwrnQYuBjvX&#13;&#10;ArDRgA0GcYS4mHEOQpzDVqHK4QjuIge+CRaDc8/8Xf44d+fZAWn61Dv9vTyrvOWeyT957QhSBHwq&#13;&#10;o252+1be61ylLr1L0tO+M73co5BDDrNViJ6bxK5rWmnjub53OaV0C34NeFG93oug9733Y+8oTeyJ&#13;&#10;4AGt3Bzo+WzAxGn3s09b7lCDfeOpR2372iJMvAapL1w/9ZeZVTBJaVhG305/SGZ6rSSx/N/x2tnT&#13;&#10;O9oCNwykQXe+b+q6o5X80L7cB5jsTBlo+GH72IM7Fb4qDvwjWxajAY7Yd5953Q7/usM2f+qrlsLO&#13;&#10;mIP85qCFTSISSPBMIBX0pYB1ksGr5fg4jK6wLiTbU29EDWjdd63fnZO8dvquTa1nPbj02+7TSZTb&#13;&#10;4wb/PahAtB7XspJHj98ZFOLaD2/7ph/ZcoS/2hRwSpvAUQvZinKF/297Odd+PwlGf/8VsSuxzz+U&#13;&#10;D2A4hZJMoolJotZ7YYjKDzfe11Btx5972gr7Ttjff3Ezu6QSgIR6TSEzDfkyHjj1iYVG95AlKl/s&#13;&#10;nfoebSt9va79/XT2zx1vAXX1jFKMjKQguCb/mVEWszffzBbQsl4DTpyLBpgGo8CUf4kYx+/YuNi+&#13;&#10;/OmN1td0xva98hy7k+JHDrh4x4v7hAsScAbcX5CFODitcAUsnqefRN+h7MVlRQ9uiI53flA53uNQ&#13;&#10;eYJ/19/hi2muxz7FmwXfvT6qU/QI9qtSef/QIcAPQF9LfAFUkJ/KHDwXy+/dPmPvvr4Wqp6naDli&#13;&#10;p+/6qeYiUpWAVNwt+i0XNXTUXbZdBGWOY8vkv/zCo7YRxVI8pmlSkDl40mdujhbtu6DZ1dDkp2P6&#13;&#10;y/QFXZxNd1ELzJgjFZEFiW/XTmIXZz/vcAsEcTgphMCPJS5KdPsY7qRhTI5+8KtDtvNXI7aFeKY5&#13;&#10;88pthC1GxnUb41OMm49jOlWDW1xdRNdUH4HIbPrjLSCwlrE9YD6BTz+On9iJVtvOZ/7VUgev2l98&#13;&#10;+SG2B1nIAkKh8OAw1egaQ2pe9Zcnfca+Ry/Nftz1LXDDHKkTwV1fvfuwgFGN9vRAnRjFBXLAHt9R&#13;&#10;Yf/pyU02WHcE06hfWD/uj74Q1iCWOhnuLZCPinMTmMqdkwjtrE+vV/7chy06gyrD02J6Ja8lBYDp&#13;&#10;rK+xvXL7HKq1vyGK04PrS1AsDQGicKMyuNfocwCNgadfmMH7Zm+9W1pgxkAamyu1rNdS7dpMerdU&#13;&#10;6T4vh7gckvonOFh0wF0mYV7zyIZy+9bnHrDJjku2/6VnrR/lR4r879WXek5cEqM7yCEY3NeCJ9/n&#13;&#10;7foe1VfsUhqNtg5GRggb2wRcVTtrrthBjO0T2WPpr598xLZXLvZ4AJLb+sSlVo61ufL25QB5RPN5&#13;&#10;j9fNXr5LW2DGQBoMMuGniCdKDHdp5e7LYkX7JIBB+gmOMk6uS0RYSiEIxuMooL752W3WU/2W7XkW&#13;&#10;3/z6q5bIMxFAVGAq90XJS911VBOla0yU22z6/RaIjYHgF4FphMbrqa+1N5/5nqX1VAGiO2zLqlIW&#13;&#10;+VhXIBMV+yHu3xnR6JQlIEbAct3x+2+avXJ3t8CMgXR6SIkSpk/u7kre16Vzu0QUIGI2Acnk8Ig9&#13;&#10;vLncvvn5bQTJOGUHX/wxS9AGj0kUCMy1tI8CKX0sUJ1N79UCTDxu/ymAlAJvCk70or32s+9Y5mid&#13;&#10;/SUT1ja2TA4lyIJACijF/Kcj+Osd8l7Zzl6/51pgxkAa40idG3UknR1pd3Wvs32w4fHky0mW8VME&#13;&#10;hI6f6rTHtpTYXz61zYZbztnLz79orQ3NGN0EGm9xTc6ROpDCdd3VFbzdhVNrXGuRwAWUJkaxV9fQ&#13;&#10;YK+w73zaSKv9Ndr5rWvnoe+TGRTmZsTAC6HcC2F8f+356/PSOLr+uN31mn3fB2mBGQPpNGyyDAxk&#13;&#10;pB/k9bPP3vIWkAxPWg3M1TROFZpOy/007Cwf2FCGOc5mS+06ZUdf+jm2jk2WQDxTrTsnGfRuTcpY&#13;&#10;1+Z4imXqB7anYXlRacnPIQ21L1dveUXuhhcw1Uxl0B6JtAEcKKy7/LwSmIJ6a6vtrV/9yHKHT9nf&#13;&#10;f2GDbVmjKE6BEs8VeeJEJXZxFl/DLjb0YiNKoBrjVvV9Nt1LLRDrzfdd5lgXBzLSKHG876dnb7zt&#13;&#10;LaDo+tqqRKIY+ar74NfWJZivwx09uKmMyEOVNtp4AlvHn1l3UxPG8cAjy1ADTBGwBnxSFDgDANDg&#13;&#10;v3bcL0Aq2IxjQtEkInmoYE+R7Tvrqtnt87uW1n3O/uFLW2zzijwUS6wEvI10v5b9JLf5VX9wJvmJ&#13;&#10;Dk/Xg6hynU33WgvMGEhjXe8Dc/rkXqv2/Vte37aCEHSeAFcYVNu2ucK+8dVHbLTnLHam37N+vHAS&#13;&#10;FaIPEJ1g+98JvKYmFNvUD2JpCgOiTSgbVB33RcLQfmqyl/qP2SgBUMTlN1eftld+/s+WOVln3/7S&#13;&#10;w7a2chXR/TVRYU6m2ADTbaPBEjvui9a6ryo5YyCdpotrFHJfNdg9X1nA823zH5vcxWNnqmX+XxGd&#13;&#10;3bov2N4Xf2o9DbXssSQcADj1D1ANouxLq8/VqJH+fQWkMrgn6PIEn2LwW2swI8NjKRfF0t88RVDm&#13;&#10;ymI4z6gMVPe4OIUbp7nPGQ+3e57c7pcKzLhnY4NQsRt9SIqiZtM90wLqLQ+BeH2JWcEnoZR6YO18&#13;&#10;+/MnNttU5yXb+5tfWm9TsyUhE1XUJQdUlrHXQDTo98A//PrMPkzffTF/XYVUZ3YNgOa74dr3su98&#13;&#10;7kgLxvYfsfXLSvCd13JeGnrNQNcdMU7Ul/Kz4+W6Bv3QfJ0xkMY4Uu2zPmtHeo/TgSs/5MjIUpTl&#13;&#10;ftLUEEb7Zfb1J7fZROt52/mLH1n/1RpLBkDjORSZyCWDzo1KlidqcGi+xxvi3Yt/PaPgMlFkGhHA&#13;&#10;sPPqJdvzs++iWKqzv/vCR2zzynL2yGKy8SZRm+gLBx5MDqjTbcRwm5aLvvs7Z6/emy0wYyCdnk/F&#13;&#10;iU6f3JuVny21WuC6AQ8SpIbH7NFNC3xP9biOs3bkN09bL1tiSGaa4EoT6emVYlOqn3wo/zgfLm8v&#13;&#10;0hRtEwEsO64i+iCyffoQke2xE12/iij9tJlQNAiRorv1zDvbJzZYYp+6bzZ9WFpgxkA6TR6+dPmw&#13;&#10;NMN9XA9p8uMJDu3LUW3zy3YfKFR2rCtCebLDptjZ8tXnnrX2+mZL4NYQgOqupPdFk4naZUfLMMGM&#13;&#10;rLmxHmXcjyx5sNb+/quP2ebVRTjVs+981FQshDIuCMw8PUqirRQDT32+87f7oiE/9JWcMZDGSELL&#13;&#10;ejdGnpWR3vtE4hojqkHnqn/jCAWXggfUgxvL7FtfesCSRupt/4u/YO/1Bpb48n8CXFjeT+Lq6A/w&#13;&#10;xyNGsWxV1KgQdqY6AjvTMPyZyCxGOXy9WxN1i8NUTJILmTW5hJQ6heFKFYDkdz/9d8savWJ/g3Z+&#13;&#10;4ypkonCiU1OjQKNiwUZB1HEyOqy8Ma+v7CyIXt8aH6bvMwbSGCm4HamWMOJMZ9O92wKyaZxARqp+&#13;&#10;lNeNwJTAG4rqnECE/R3ry+zvPruK4BvYmf7iP6yrFndSuDPX4MOJaWM9gaoww5lbgDSeQNAy3o8D&#13;&#10;mJCuco8Ce9ztdKJdqWRozw6n1EGyYJkvxbNdtGSiB575jpWMVdk/fn6VbV2eR3QnaB/Fk+4M4p6K&#13;&#10;U6cVZCsas7mVPNSrrXtjx93eDhR1Ns24BWYMpG97wyxNvK057t0TweD1KXruk+SkrV+3wL7y1MM2&#13;&#10;yZJ2zys/sy72HUqESyPkJsY+I2xEMiaeDKggmLEgSCydDlDE93viM4Da699x932fYpuWqakB7GW1&#13;&#10;7xMQSdj+lpoztufXP7CEwSv2Tdw+16xZgasnFZfs1Ov4zra7++o1W6Jb3wIfDEhvfflm33CnWwCu&#13;&#10;LIGtnh/ZutD+9uuPWrjngu351Q+to/oiu5sAm9hVThKDcwLL/nE+tT3JOK6R44oAz3I3hDlQSLE3&#13;&#10;A9bsTtfmD7xfJWQnT+ISjAOQ4h/b4ETffOa7ljpw0f7xqwRlRiYagkONatu443oQ1VDScf01TmfT&#13;&#10;fdECNwykzqy4fHSWcD7slDJFCL7QeL9tWVlkf/bERgv1shMmMtP22qvYnyYAHwFMSm4ubjTY1kMc&#13;&#10;m/On/C5YugeStmsmLoE47c563D6f/YEVTLbZ333xI7ZpJUGZFfxlEjtRF4OI6+ZGZ7wZRlrOz4Lo&#13;&#10;PdDJt6aINwykXhwR0V3PadyahrufcmX3p0D+OdGPnekC+5svPmLJQ/X25i+ftp4a7EzHkS+ioIpz&#13;&#10;zlMyU7WO/rA8Ft44ndx9LaaAI0g4vZzCRm1EJ/lvJ9z2Xnzn80cb7e8+j3Z+5SJkorpBddCk4De7&#13;&#10;7W2snv7pYKp7ZtP91gIzBlIfI7RSoKx3yrrf2uz+q68EoBijx7HMT4obIdp7qf3FUw9aKgbpB57/&#13;&#10;DyIfXcRoH4N+ZIsy2pc/f5DEsUkTLmVTjHKiP90FH1rATwZLK8fGeM7bWc7vf+E/LAdLhb996iFb&#13;&#10;u2weJZedqMqveojmVb9YHfnqddPvs1ypWuN+TDMG0vuxke7vOgMccbIz1ZIWIAF44q3PdqydY3/9&#13;&#10;lR2W1HfO3sRVsqX6Mtr6UUQA2ptdYCMQFfCw3fM0AN1tLYkYgvoITLVPVXNtlb3+8+9Y+shV+/uv&#13;&#10;PYKx/RywkbrLTlTRsBBV/D6Ixup0900UsZLNft76FrhhINVEHvhs300EpLJw8D/YyI3PP9qGf/yO&#13;&#10;a1m8273Rd1676cP3jQhQFpEPOXWFEZuaGGZLjR7buqbYvvHUDkscbbU9v3vRWq5W40KJ7l7ARFNJ&#13;&#10;Uz/lpkAC4Le3k848P+Xph1+4xX8g90DuELwVeajMlwT8V69cttd+9bTlTrXbX3z+EduwfC5mTUPI&#13;&#10;fEc5qLRsu2Qedn2allkEtQl+Eo1cf8QeiF2Lnc9+fphaINhdYgY1EjnEyEbf70iKyaKckLXEYsBq&#13;&#10;0za/noAGmdBv4SFoPwhAHMa+L+QDmhJ7oamBV0KG1MHzgbJA84rOxaEoYDHncCHSPge2klreistS&#13;&#10;vsAEoGH4qQcYMUqWnDsXxidaa99O0pd73HbPJhoK20rV2cGEb9pKT5WO4OW0bU2pJSZE7F9+ssf2&#13;&#10;/LLNdjz5l5a1sMJGAJ1JDKOwIAJc4wFekZraK+Dq1L4TcRH6TDapBEZBYx4nru+WJTkJpNF/Cljd&#13;&#10;G6zSkf0mooVvqzplJ+GqK8LV9u2vbLRly4roW/rc9wygqtQ1juAtTjRRIPbvXlYRlOoUJEXDn6YD&#13;&#10;p0fRVEBnU6I1iTom8SB7zyTaeQdgv/Ne2vNt73caVts6cXvfRCv4zidnz29RC6iXbyi5jFRsR6zz&#13;&#10;biiXG31IKOhIyCcE5AMQrskNyocd4MLjbDYM6AVRzHW7iJmBKiLVIRB2Q3ENEA4Gtmfpn+JUuI28&#13;&#10;pY/WrXL+CaoqeNV1vTc4otaT0RuUb+zeG25eMribUhREokVyYBFIIDMN0ThrV5TY19idNDTUaG8Q&#13;&#10;gq+zsYYISQComjSiMHzy/gmaTzjkTk9qI7Wtt2/s1+gLbskH72CblSkBPMQbQN+EtdVdsJ3P/8Cy&#13;&#10;Jpvszz77mK1YuoC+VtxR+tZBUzyrF5Vz9afO/Iqu/l6SE4JN4dCgYNoCPH9G1/CYmpTXlGhNNPJe&#13;&#10;x+9l+S4X1F6Uzw++61Rl9U/d/t7l06+z6ea3wIxH+nQXCUmnT25+wf5wjnqxDijHCTIGkgLTYbig&#13;&#10;CeR1ETghPGyckAMKmwINp4/gaXLQwk7c5zU61PAOQFLchc74xwAQKAd3BvKyYJxFAdyJmkw8J33O&#13;&#10;uGn10L2RfOlOm/tEShszQW2tLLNvfOFhi++/Ygde+Ana/CpLGJO8lEmLbU3GoRcdE1EQQ7dPXcdp&#13;&#10;2Qnu0afOb2Wi722AXsJOFIP6ODjRruYa2/0cu30iE/3mZzdbJROChQR60V70+s2wTA6kyiPW/zHK&#13;&#10;Ih9freh6DATf7VP3654/dOg5ce+x52NtpwlPz92xgcm7789Ej88sqcu8m5zI9O1OdNp0KaKFVxnE&#13;&#10;RWLO4hylqqVDhIYtoxBP/31ZzpAFfINlJIQXA1pXJMTyFUHqWRL1DLTO0QHgnC2/YoA+wbvC+FqH&#13;&#10;FC4tBsjKmzPf00jPfwhTnOwtaRcpacSRxqFgSoQ7f2xDOUvlOPvuM3sIeDxoWz/xlOWxzBeEOcOk&#13;&#10;hqGf1OSyANCkJM8nuWTyX/h1y5K/mm6dQBwTCkeQ516yI7+Wdp7dPr/0kG1aM58+GzKYUQoH0IqO&#13;&#10;XHQzwyL5M9REMlXxvf5izn3WfZ8gNw3C7/Vu5auMY/mq8a7LW8zFLW3N9yrX/XtdrT+j5HTBExpE&#13;&#10;4tQCQplRFjfhZhGKCFUEJDBETsmGZIN9BHjvmrTeHrOeAb73j9vQqIzEBYyxkvM5IQKMzuhOc/oj&#13;&#10;4pRsSqCooa9hruaJHXpefFNwPsaybYSlmpaJjEAe0XXeE3vNtS9c/3Cm6aoyaak5I5ODRIkvtW+x&#13;&#10;l3tcd7Udfu15G2xutmTaQmZRaKlov8DO1HHFmwU6mp7Ebm47BTt8BqUUtWpyjWcC7MHY/hBcc1J3&#13;&#10;jf3VZwhAsnwBXchyHpoOQFTlEE3MMMl1VHu3CITDLOsBbItw+DV+mwY4lSVGV9FPngnKqPv+8HuZ&#13;&#10;eiA38g8hPkDO/La8NCPpmE23tQXUCzeUgsDOgJmI73YnpxO9V18gXJZjwwMTtn/vMauqqmUxmWJD&#13;&#10;LLEmxnpt69ZVtp0j5AJ8RjtFDqwNIGAtw+KSyUPgqboITJVfshP1BIoJGKyA44zZRkYSbGR8wg4e&#13;&#10;P897EtFcF1lEe/ToGbgs7WskLg3PyQ9v8kmU6mkSUf+jSHKMYNuSSGQI06gSOPYH7fu/3Gdv/Ozf&#13;&#10;7cFPfN6yFizyeyQssTgpSyRSCTT8wYpBfXlzaUnAGJCn8pYhVhx2olU4Evy75U202Le/8Aggip2o&#13;&#10;3FkpT5xPiJSB//6Ec33+6Lv/4SYvse5HVDAxNma9XcM2NDSG+IB3A6KSEGekJlt2WgrwB/0Btg6Y&#13;&#10;XjY9KO6XT+cLyNAbUm9X2RU4xW/xZ3zOVslCSTAKQzY2OkLeqZYQDy1De6oviwXSh5n43r0r7vTV&#13;&#10;GwZSH0Tq7zuWrns5RBSBQOeXzLPklAwALt2OnqmxixfP2cYtlTYGt9jfN2zjo8OWlJhqqcnJNjI2&#13;&#10;bGN4/I0MDzvDkJrGprrxEWMs2NDAiA2hkU5JTbCMJIGtBoCMtyFvOOCqqw32wsv7bM68RbZ5VZmN&#13;&#10;jwzbxOiYxSdLuz0M0YuQAeT7JclCwUGHPqGR4rGY2L6OpXJoi/3rj15l25Lv2+ZP/5kVluAhBHc2&#13;&#10;yoB3Tt7biEZ1FLn5jeXb4TiZ+NrJuuoEot+3tOGr9i1AdMMqQBRqCVIgtb2Oqt5HgXS3E4UD5DgT&#13;&#10;7IH9h+3I8XM2xuQ+Rv0Gh4fs4Qc22uMPb7PUJKGcJo+YRFjcuICUfDSvg5ouLlGeQkSaNaSZXG9h&#13;&#10;IheHrfn87MVaO3jkmA3291rF4gW2ZcMGywCoJSZRHo7F/tTsn9vVAjMGUpG9d62mep3ciaR3qxRO&#13;&#10;MZqy4TYg0iUrym0JS50LF5ts4FCbPfzIFlu7fo2dr7pkx44cBSDHLSuzEC51q3V0N3DtLASaYmPj&#13;&#10;I7YCQFy5arGdOX3erlxqsaGxUZs3L892bFpluRlwXP4vZA1N7XborVMAAZxAYj6EnWBVZ04A1FNW&#13;&#10;uZ39jqTIuFPtcif6Qu/0rYf5dDMpAcIQS2iW+RuKbGJ8q/3kV4ds54u/tof/5EkrKC1HsgKQMLkF&#13;&#10;8CY60jdxhX8gCXD42Zff73lblC6ivwcrD8gDUKqvrbFj2ImmDDfYX6MU28xKIhTXz51yGADQMLoP&#13;&#10;5JgzmABFhw6ClIyJNxIfb8srl1jOvLk2SlscPnnWjp04YfFwjZPxk9bYWmt9XX2WmVFoubm5TNqj&#13;&#10;NjA4aMNDQzbKRJyXl2dpAOIok3xbWyvXhy03P88yMzMpK8AKbXV0tNvLr+2x1IxcW7ikzE6dOmGp&#13;&#10;qRm2fMkiOOJB6DvNErA5u+9o8D1p4vb8MGMgFTEruYxUnStCus1JSh7Gni+VNADj3AyJAQFd19U3&#13;&#10;2Yu/e8VycpPtE49V2sRQj/3u1UNWVFBgj+xYaPv2HbG3WJaPsnPm2YYW+9InP2L19Y127OQ5S4fg&#13;&#10;dx26aAsXrbD85HhA9YTl5uTZ1rULka6N2tDgmB09ccHSM/PZdneh9eL0MowoIDkv25JSJT1l4Yr8&#13;&#10;VWUyXCndBMaH/21uoNv8ukBuLO7K16fUGLKiHSKYGz24bqFlJiXZvz5zBDvT79uDn/qq5SxcztKf&#13;&#10;0Hsa7S4/FJgJyASE8n8PRCTj4sq4ppB9Yz29NjQyaUm5eR7GToGXZYsq+2Bp/dXqZqlMjEOUQ2ZO&#13;&#10;AkRZbiAzb7pqh579vs0ZPmXf/vJjVqk9llg5iIikeOQLBM3zIqoZJgdrLzfCAcpbWjLfShdE7MSl&#13;&#10;euvr67ePP/qwbd+42qouXLadew4KCzENS7Jt23YAot22+82DlpWbYgMDvVYyb5k9sH2DnTx1yi5W&#13;&#10;VcO7xltGRqo9+ug2m5Ofzs4Fo6x+BmzR/CJbv2kHYJxt9VeqrKuz2+m+ubnRNmxcb7npMrOC/mbT&#13;&#10;bWsBKHVmSWSndMdlpBoAfqDxZfxOopHv6B21N/Yct/FIin3iiccttyDFurparKWj15auWAXXucCW&#13;&#10;VMyx1o5GG0QJVVRWbpUYlC9eWGThcIK117VYzdU2u3Cl1s6fP2+9/cPW3TfEe2QTGLbqy1ft1Omz&#13;&#10;7BM3bq1NdVZ79Yo1trTYnPIyK6soA0glG9XgZhD7APWm+tD/kVWD208KkHyZHgaoFCA5ASnylG1Y&#13;&#10;Mc+++bn1ljRcY7ue/4m11VwmOAiTDpONbEzH4QYnEQ/INEpb7CkFDg/kh0VAX0ujndq7x04fPoxI&#13;&#10;Rs/pHsGtgA/OFiDTk7LKULNrkp8EQCMAe2f9Zdv17L+z22e1/e0XtiETLQSeFNlepC/jeHJyBQ15&#13;&#10;+jUuzyQJRIXBeq8Ike+NLfX2m5d+Y9lZ6fbYwxttaqTX9uzcZzkFi+zjT37ZEtML7M19JxERNVtT&#13;&#10;25Ct2bDNVm/YYhevtNmxM5ftdWg4I3+xVax52C41DdrhM9WIQ5Apk3dhYaF98rEH0QKM2YGdr9pw&#13;&#10;T4ctKim24sIcq1hUbmlJyJ9VmNl0W1tgxkAq0vUkTnT6JHbx9nyGIZQwsjj3XGLwhAC6weEpew1i&#13;&#10;PXep1tZv2GThhCTrbCfoMF4kcZEp6+ztRAnA5mU9wyzJEywZ1kDaZILAo2OagHuasMRIvOWlp9kK&#13;&#10;CHJd5XJbUF5kebnpcDniLkcsPjFk+fmZyKa6ra2pwXra2627vccGeoasj8OVV26EDUemzzvVQLen&#13;&#10;G977LRrIPpj1KTrBaJ+tOb711Y9aeqjddhEouenSaYsfB/yQPY/hzz5Bf8i6QlymFvGshC2ZPp7q&#13;&#10;G7CLiGWO7ztkbc2tAKv4X+UZAKkgI7BNlRF9dwDIcLmhSNhar56z3b/+noW6z9s3PrfV1qxexnPB&#13;&#10;Iiy27H/vSrzfX1RH7qW+oXDI2rva7IXfvmGRxHR7/OOPWl5hqnVAJyPD4yy/S6y8NNeWLi6HFntY&#13;&#10;2g/Z3OICW7yg3ErnFZlE7O1tzXCYvdS1w2qra4kFG4+JHfVBoReaYnJCOVpX22qvQ+vNTYivHn7I&#13;&#10;liwqs8K8TFtYmmfJ7L8lL7HZdHtbYMZLe9GM46cPlNtb2Ovf5pre6ICSFriVZc3ePXvRZk7Ym7ve&#13;&#10;sF2vD1oqg2bj5q22cukyO7j3gLWwvGrt6LRND+ywvu5WG4LjlIA+noGeDNiWl86z8toma6k9b/1J&#13;&#10;k5hOjSLEX84AYakOZ7Rw4XwrLF3ALrtxtmvXUevA3GopRHzm1Fs2jhG0wqgAAEAASURBVBb1oQcf&#13;&#10;dk5dXJIPrusLfB99n5ZjAnYOWNLm47e+vbLEEuMT7f99+lXbjUvmjie+YoXLVgKiLOiZ0OJweXKY&#13;&#10;1JJbShOANSkpwRYvr7DhbiYsONx4iZO0AR8c6BSBQ/2rc/9woYgLxqEF3dLBvvO7ESWkD1bbX3/x&#13;&#10;Idu2dh69IsXSTZ79owMijolAMs2XX91j5y602hNPftUSAdPW1h7qlIwyNMlaG1uYdIuttaXWknF+&#13;&#10;SmASCSNfDmnfp3GUlBNDlhDJsqyMNFu5fInNmVNiLIAsDxlpRJWibm3N7fb8K7stI6fQdjywDfkp&#13;&#10;Zn/Q41TfIHLWHueCw2r3+4je7oaqzhhIYx0U2JGqc2NXbl91tBLTawMwhZKJhZmF1v3zT3zE+mR6&#13;&#10;okEI0CfAqZYU59qylaV2Jh+TkZZuW75sgy3Dg6WrKxlOoBACHba5RZn24PZKuIMs+5OPb4N4T9ko&#13;&#10;sqjShatt/twCQFHeS4EhdyqmTpLirV+z2AZGIwBtyIqKcriF5SWR4QM3VYDXwfR9tI0qcocnpVva&#13;&#10;c9QvpKU4nmZGm65fUgCwPWrf+dmbtu+lZ217QrIVLFoKxwVHSleOQ1Ku0eecHaEskpxgeeXzLBfu&#13;&#10;bKSRmUvLZyWAS0QghldXBNghxDOStgpE5V2VO9psf/G5R20TisSQIlj5o4HowMGedv/AnGms//js&#13;&#10;7elG0dkI92m29809dnCPaHDU1q1cYksrFtiZk6esA4VTV1errVy5jkmAmBAjo9AgFh+AalZqxBaV&#13;&#10;z7Xh4V67cO6ItTTVWk9vB9x8MYCLDJm6tba32JWGWksdHLbmF5osOSFkD2zb5GDc3FCDqd8Wy86Q&#13;&#10;KCpmjaDGmk23ugXAm5mNYtEitG7nz521//v/+M/2uceX2Gc+tsGmMPOIk0O6KPsWz4djCPUV9ky7&#13;&#10;O4YBTR8heq+Mn7UVhLgElUHLa5bs8JZgFRzLGNHPCbAhwJtioCqIRJyUE5LLwTGIvZliME5MaO8e&#13;&#10;fg9jY8qAjcfQXPfJ1nCCjeHcfx9wmIRD0B4/EQYBalkOPhVFXUlyUh1/IGkyUrp+MKv1PnxJ6Ejf&#13;&#10;yOGBrxMsT/edaLT/+fOd1hUqsI899U20+QtsUNJLjNgjmJvFYUkxIaDD/CeMFcCp1/daR/OAbf3M&#13;&#10;Eyj2MPWh78bomym4sZAUKzyTGpdiLXUXbScy0bSBevu7P30Q7Xwpy3xkom5HDKcWNPnNa2LobRLR&#13;&#10;kPZxGgDcqmoGrBtN/ATioBB2ymG47JK5cJk5iVZ9hWV7VwdyzmyUUoutf6CPJf6QFRfn2Qjo297e&#13;&#10;h5I0B/n9gF26dJWl/5QVFxVYWVkhnKrEWch8O7rtfH03ViVM1tB2UkK8lWElIKvcof5+8ioiiIxo&#13;&#10;n8l/Nv3xFpCQXDNsVBQnnJjCdG08cY7FF6yxqaRiSPaPj8ob5ki9hDebKP94taN3aOkS/PORKa5A&#13;&#10;I4QZPgBRAIyBGxQPIhdgMYDDEJhsPKfGZRZO89CIMn3RNXm2SIMcN4mvvpvCEOaX5yYFrhjqB0bj&#13;&#10;UiTpVeJ4AXHXDvNOBnMAmuoUJTW8pps/nLx7KLuKryL6+R9+5N79VZXUhAXohJnYtq5CwZf4qP3r&#13;&#10;T96wPeyLtPkzX7OsRctpNjhRHCESXVYa2E0qAuoUADvKdVreJx4R/AQy1jBgpdVHPFm3VZ8lNuoP&#13;&#10;WM5fsW9/7hH2nS+jFwQoMq0SvdyCBLgpX9mspqSk2Orl2c5LTEEbogHf3pnv2A7YqtXzKQoWA8y5&#13;&#10;yCEsJTGTTkcGz+8JrKjSUwqdK0/LSMcUag3PIhul7LJNluvYJJN7Tl6GbSvID+g8RjjuqUcpkOd7&#13;&#10;op1uTWWD7Gf//n4L/PHR/o5nAnB6x8XbfKrZN1A2QTzi+sQNjjMn4Co6ycCaZHYB+tiELdAGS0M7&#13;&#10;AQfKop/BOKz5h3t1v8AW91KOSX6fYF05CYHrBg07Z7B1sz+gQaGr/BP3q3WoA6rKoPkoekTzDWa4&#13;&#10;d2veay0o+0Ye9rzI5fYnvdTLcKtfDRi4ORjvUV/JNGoKr7M1hZgj7bDMiVrb9dwvrPlSsDtpgoCB&#13;&#10;QysF9ec4q4Scwjk2t2wetkOsCrzJkKbSD+oj2Qg019bazud+ZMmDVxEdPIjJGpxEAqsIrT7EdYjL&#13;&#10;VVvf5OSyXPKUwfzkuGSdPZjVEj5wFK+4Cb5P9bky06M/MdmHmKRdHsqkP6UDxVBILrKA35RkpXxO&#13;&#10;aNsWuE0FfInjHpl6ufSYScbpHcN/ix3iTPmdKZ9ScKhB3o3sbnK9Z7N7ewvccJM7STqXcfshQCvp&#13;&#10;kAMZpRCoMUQkFz1x+oodO1Vjoxpp3NSCPGnf0RPWNdSPBRMPscRTWDe58ynoSEBxbN6GLLWzo8f2&#13;&#10;HzyCPZ/sELVkV6xMNZZYfZrJ7R0Dw/yAfdQ1DhRaMsIXGUvc4NGDJBPUdWmI+c1Nzd2fnN/Jm4sc&#13;&#10;DGvKXF1dZ+cuY97iWpPoT5TdBwYDD8jhUNKA0SecGNcnvBE4VfWVHeUTbxQ8x6D0AcV5bGCpuvKS&#13;&#10;UdlYusjOEhtw62c5OsHE43aX3p/c55kqYx3B23X1hpPqIS7f24BcaDfVfWqkB5lpoX3r8zssL67D&#13;&#10;jr70C+u6dMGS4PCFfTIn8gDdtGNx2QJbtnq1xRObb8r3h5KgJc4SKF5bbQ0g+mPLGqsBRANONMwk&#13;&#10;OgUXNyX3TwFY0EM3XIV3fVDtBeescmppH8hpuROWcwoxA3YgTmeTaN6ntHRUrAHKJA8lX9XwGaLf&#13;&#10;XIxEHmofuauqOx1YRRNqJx1cnWCS17fAiUDP0Ze4LBsWCqqjNh70INTcIcpxelQXigLlneffxeOK&#13;&#10;TpxouB60T/BjlI6d1vSeWP/zPTbWfVCI2mOJ33RrNL/oS6LnfFBfp11/P6VX33s5uBwUSF/u+eR9&#13;&#10;duO1UAt6K954FjfypNv78V7JvTQ4w4BBGFu9Qyds/9ErTrxhAKizcdBe2VVlrb3qPJbq44k2PsgS&#13;&#10;cQhC1uwO4Y2gBBlEdtrQ0mmv795vvQMsycJpNjAWtoERBiL5TMIRiQEYgZsawo5RRDsG+PaNTFj/&#13;&#10;KB7UAjGAbRzCHhoatwHkXrq/b4RNOUbY+Z17xwCxMZ4fHk9Glob5uTStQMF55GaHsB0cESgz2Ab7&#13;&#10;h7AWgLuRnIbJYmyCwQgRK/ybrAXGmASGI4nWiya8f2iCd0d45yjmXwB2iKWdQBLwHEC+1j+EHJHB&#13;&#10;qnePQL2cWl/vODI48o5Ls/N4cL3w2iFr6VE+GvRqEw4NUA18DQ7q6seN9FPsGforzmWk5MVkxnKC&#13;&#10;9k+k6+ItAQ5sa2W5/cOfrbOcsTO275nvWdvlK3jnYFQOqIgrSyS2bEJypsWjzY5nktR2JlrOk4N1&#13;&#10;112xfb/4vuX2XrT/5cnltmNVPrjCe3if7EqlxPKg3uKEb8RONFaHd/ukDB631NuMZtJky3u6Mdna&#13;&#10;e+qivfjGGXvj4DmrlfkTva3bFIeBgnCzQJPVECZNmnCnkNHL4mAKLX6EfMMCZh3R26dorwnEG5MC&#13;&#10;JO6Jww03TjJnF2fJ5EnAKaCGPploBNiBSRm/aDLB8mRsdMIa6jusvV/2uwAwVhCilXF1uYvCoC/R&#13;&#10;GvkKeINJmXe4ORUFccYhoIkAiEUngCPtDPFwH20MvfksqHis9J6LJHj/JDssaEXYx33j0LA/r3s/&#13;&#10;JEnr0Rkl2tyTf6qT70h654tFRpKV0XHqTO9AuAQfTIloURPs+DEM6BvwNunqtWw8k7ZsWWUpaIR/&#13;&#10;++ZbuON1IdgfAXzwjJlKt7rqNttz5Ai2ob1WWl5qG7euscYrV626to2BMG4rKhZZXVOfXYabjESS&#13;&#10;bOOmNbjmZdnpE+esu7MNd9FuFApYBrAlx2Bfs1UsX29lJTl28cwpDLC7bITf56Mg2LR5A0tXBtLU&#13;&#10;IJGqxuytE2es7jIaWdz/Nm7aALH3WlPjZVu7bikeLSG7cOaShQiAUY+DQQ+aXxsct8I5c2ywtwvn&#13;&#10;gRFbt2WrLVkw16ounbcjpy7xzIgtRWNcUbHQqi5etsamJutnUKdk5lrl+s126my1vbHvIO2Rg+a3&#13;&#10;EuZGBC5+RSnWxrEe94s34U8sX8abkEUJbmxNxVz7Jjt2fufH+zHaf9oe+uxXLW/BQhtm8I5x26hs&#13;&#10;fQUXTBRaQWiJ3FzDbp+YUWWMs5z/8iO2enUBeZK/Viu/l252PYIXqA5uiE85FZ6vsWXAfvXyTibm&#13;&#10;Diw6Ugmm028njl2xxx5/yFYsmcuuAr1MiAPMd4Am9ZmUCENCU+oUK/cUyDapc4rs4KtJJQEFm8s0&#13;&#10;BFqAKQDmKwwXuIr+ZRXNBOycrZxIWH0B7HEEmY5DuScuuJOwaL99dZ8t3YjbcyXy2TENf3YNIH8B&#13;&#10;ni+gyGVKZdKe1KIBTT6KNAXoBmNLV7mX906iENQqKIJJm98rYBTYUgYxLjrUJtzsnHTVpcvWOTiB&#13;&#10;FYI8BZU3dbg13UJ5bm+aMZCKRO943V3TplJc62xFHw9JKSEZpTo0LPkTbCHHKJzl/v0nfOZdu2aN&#13;&#10;HTp01MbpfNnx1dQ229rVq+wUPtHyZGrpGrRjR4/BWCTYfFwZDx8/ahNo+nvwrnnr2Dl75KHtdrG6&#13;&#10;yY6drrXlq9ZbG5zsa7sO28oVy+2VnW9h/1dhyfhSv/zGXtv44FoH2oMHT6OJXm07d+634tISq1iw&#13;&#10;mHecskTsAxXYIm4q0w4fq7azZ87btnVrANMG+y33Ll5eZocPnbbc4gU2OjxGxKkaK8Q9cM/h47Z5&#13;&#10;w0obGeq1V944jP3qJhsbbLX9h09Bx0n26hunLK+4BHvEKduz7wyDIt32HjiJV9CoPbBpiR06esHC&#13;&#10;KRcsPiXR0phUUnGN1aCbmBiDwJUgcFrTB0eM+9flW5UYUGH8xLesKoUTTbHv/HQn3kjfsy2f+iJ2&#13;&#10;pqtc/K1oSmGM8bUMFlfXerXKXlMUp7Em+4evbLN1y3EdxSA+ACOo1EFag/VWFTrIV0DqB9zjGLKS&#13;&#10;nfR1XVuvfe6zf2Jlc/Ksr7Pfnn/pTdv15nFfZWQkDlpJUbp7zLW2tFte/hzr6u5GxFOPRCAB76RS&#13;&#10;nELS8cvvtM6udvpj3Irnzre61gZrxv++ICfTDfhHhifdH7+3rw/cmsBRpNyaoVFJltcsn48YYNjq&#13;&#10;WrC97R7GImDQFiyGLrFC6ejpt/7hEeytB632UiMTe4vlFczDO2qetXXWWWJqus0pyLH21l4354on&#13;&#10;kE8vAX96ugew4U2x3LxCa25txB44bIvZYTU1PdmqaxopP95qOMEsJohKekay1dbWWPfAAK69XZZT&#13;&#10;VIaSLN927z1nrd29Vkz+5ZgMStTxYUkzBtIYiEpUEnAUsSu3s0muGx2+9qEMWj5yWcEdfImKa8wk&#13;&#10;yxmZvfjeQSwnlqxYYtuxF1WnV8MZhjCAXri4xB55YK2lhvutobnBGiDWM3XNNrekzHr6RmwYdqi2&#13;&#10;oRVOYsKK5y+wtRu22ysvPm/NnZ02p7cdscAQg6ILjrLLUjOT4ArXQspjdukqnOSKRTY+NGCvvXHW&#13;&#10;JuEec9MzmI2Xc6ywtoZ2q2+qxVQly4YRNzQhzy2G+9304AorxLX1uZcP2cL4JRBqvl2u7UR222cp&#13;&#10;2YWWnpMNMefahs1rraOxztp6RmzN+rV25eolO4GIoKqmlvsbLZKRj+xz0peZjc1tTCxhPGqW26bt&#13;&#10;q+0qA3h4fIDoVTk2vw3fcN6bwCCOc6CCk/E2FZgqxfr3ujYPfriJf/UOOE36Y8PKQt643f7nj1+z&#13;&#10;Ay/+0LaEvmL5S1azXJdPPW6fAEtL9Xnb9/KPLXuiyf6KLZPXrcim3wlAMimttfKKlvlWFpm3xLL3&#13;&#10;JTiAOtDfZ1drmwh+s8KWIvtNZfmdiwZ+7cpF9sr+Y3b48Anq2GtPfOIx7uu2EwQ1Wbp03M6cO09u&#13;&#10;iIUAuLb2LttKf76686A1NdfbqmWL7Gpjr1U3NFtSWpJdPH/V+gaRc2J/+sabB2zuvDnWjsfXZOis&#13;&#10;Fc/JtpbWNhtB7i0TqN/uOmLl84sJytOPO2qTbdmImaKUdbxrz/7jdul8lWVmp9qZ8zXWtWK9NWHj&#13;&#10;moSL6Uc/8YDtewsXaQKkJOFudebcZfIuwJuv1yJYJuTnZ8BAtFr/5AbLx6NqF+VIxFtwHMVXU1uf&#13;&#10;LV220F548Q1LykqyXAK5HDxbh91sJa7a/XDF/TaIqZfEEMGeZ1T9Q5DEdswoxYhHD13/fUaZfNCb&#13;&#10;faCr6DqY1QAMDZ14iKevp936BpiFWep04LY5yawXjw1eEgSURki8uLF+S5HsDQ4iomUIM8IEQv0Q&#13;&#10;SxWPK8qyUHllZ2VaVnamlZeV27z587iGSynh9xKYoRWpJwnCyczKsIL8bCsrm2uJRJ+Kj8cMh2MS&#13;&#10;u8dEzFIVJ1Ia/hBrJnF84XAiZVSsU5ZnLHkYe3zjfsyxxGUFigcAg/v0izjF0vn5dubsGQbCFZtb&#13;&#10;XgBhT1paShi7Qu5g+ZYCV6lqhJGDSuo6hsY4wvJXooasrBxbuHCRZeD2mpSYiPE2MmK0yRFAlTUl&#13;&#10;rccSDC5UwKkl4YQr8Hi196y4BfWwWuNWJ70Dm12tJsb72Es+1/7qSzssO9QEZ/pv1nHhpCUS1CM0&#13;&#10;3GddNWds/6+/b5nDNfaPGPaLi3W5ozhnze46tLzVcYtTjBv1ZqKdxpHdErPRsonGJMBHIE/zDdH+&#13;&#10;uHnSztlwez2dI9bYMArHNgAJZDJJt9vlK43YmeZbIiEgz56/AmfYgRx93Jbg9VVJiLwLF68SsCXO&#13;&#10;Covn8zllh4+exmOqGzfUFPvoxx/3UHoTUPwnPvmALWf30wZEOD294t6T7OHHHrFPPfFJxsQAnGMt&#13;&#10;fRy27u5JO3euzpavXG1PffFJW4yo6uyFamgoi/gRTPAE87lIXIlcolGNQC8ZeTn2ySc+avPL8y2B&#13;&#10;uerxT22zefj3X61tt4OHz8KYtFt+QbklpeTxXLPVNXS7h+G6TWvtTz7zCcrJJEEIy4WLF1k5HGsB&#13;&#10;nLoC9krXoEEgM0O+3dPphjlSV9Z49W9/E3gHAANSOJjs9fiMB1lWrFhIsIid9vyvf8OsOccun7ho&#13;&#10;pcXFlsPyI0KnuUkJsqB4uMsCRD55uXPs5IVa+13ksFWdvwixTdrc/HyrwGA6MtoLlCURqLfZSkrS&#13;&#10;sfnjNYBPItrg5XCxXcysCYDjAG6BE7j3pTDzJuEQEA+oK2BGPAQiTbj8wHHiR6wQtkaWfG/uP8kS&#13;&#10;rMuqG5tYkq+xTnyq0zNGbS5Ee/HcJTu4M8vqr7biqYUhNsufnFC/vfTG65aUkWSLFj9qLfWXUBOM&#13;&#10;WQI2lCE4gAgmM4pwFEGIz1RgC+bPtZqCKt6v3+GN4WQzkkrwsMEZgXaKIBeLIIOLY3e6lHASLoud&#13;&#10;dhWQ7mhKQtbaYxsRGURYRjsgOWlrslIf39p+1lQol1BxKSH2Vlq3vMD+/s8fx850t+3+xQ8sraDE&#13;&#10;Y3v2tdVZcfqQfRu3z03LClEkYeKELI6ZMJAh3s7hKAAQDSrRz0lEucrEpbW1vhlRzFKWydh7jk1a&#13;&#10;AyuaROhjZcVi6ybIzQmij4krW11ZgTvpOZbQvdbMTgIjAHF2di4Tf4SJOAnjegzxE+MBVZSXKOjq&#13;&#10;6+p9wi8oKIYG4i0/u8DyMeDPTE6Fxpn4UxMtC7l/X0h7U43iPpoKwBGCD3lyMvcg2WH+TCCcpOSg&#13;&#10;YSssmmfpPFcA7V241GClZSVwnc3EVD1FdVJs2dIKQkYec5DPyc0gnipcJ55UmdkplpqSRJCgCevu&#13;&#10;7aVfmBwaqTOgm5ND+eOTkA9nWG5WCm1iTOIYsqFsCiVhZQH9xYkrFkfKPxmShMQJKMXaMji7p/7O&#13;&#10;GEhFNs6jqNK3dmy9Z0MGPCNcFYofGRdJSyhgX76iDKXEVjtZdcGqEWwvWVBilVvWWF5WPAErFlnW&#13;&#10;HFw54eJWrqygI0MQaoEYCDSZ1cy+mbiELrBFpYWWmVBph06dsYYrLL1Q3qxhK4rmVEAJW9Wk+Alb&#13;&#10;twbfbzT2dTWX4e4SbcvmSksDrOPQ0GdiWD05mWybKldA2CmWjtnVxspFLH1CPphG0eq3NDVQnsW2&#13;&#10;YsF8a0lKxId8FKVRDkE6IEjyTE7Oto3rKpGVRSx5LJflYabll+YzaOBoJ9IsQvCNDDjiEIbZU5VT&#13;&#10;lpoIEBdkmTGRLCjNtriHVtvJ8zVYGEwB+nOpUw5NNR8ONYMBGLKVS8pRZjCRwLGuW7NAGGDtHR0E&#13;&#10;YelgoK1gla2+jclJReS3WpYFILmdqYYWJAltydlhZUWxPfGRzfZf/9tzduzgYQZgyFIZkJ/+Tx+j&#13;&#10;T+BEjeW8M87i7m9HOd+dJF3ERXulpiRjkD/fXttzxH7zcgKrgXLrQFR08NQ5JvklLLMzrXlBnj37&#13;&#10;/E4rKy/n9weZvFvgUPNt9aplborWgZIqKYnAgKwstJpKYwYvwoY2LikF7nQZCssrlpmeauE+bKSJ&#13;&#10;W4pGESU+4itoD6yFAaAN2XRQtqkN9Q12GrfUSSbbXvbeWVKeAUc6QGg+rElSInYUzjaJldHZU+ct&#13;&#10;Iytk5YuyraG6wF5DrPDQRx7CdToD5CU6lywuZB0AAzKOtYg8uRRwJQ5TtOLiHMROA1a5bhXb/HRD&#13;&#10;Ry2WnIatxcQgcm9saaV4gtGIw5KAud9aaI9O5LSt9Sg9ac5SZLOBPTUn9xOQxkgpqLNDauzSHfjk&#13;&#10;/VHFkwyZU9OS0cZX2tLKxdgohiybpWwkVbKYAVu5ugQlpRbSw7Zo+UKXCihYxMM7VsE9KFgEGsaE&#13;&#10;VDi5CUtfVExwkiInziSxogzerIoy6pfEAMfrBkJ/+MHNuPhhLI1IICWFQQynm7d+GbMx70PjunE9&#13;&#10;wU5AKGlNJaCvR+tfkBaPbHMdM/1cS0hiiT3Zb6mlgDlufvKmkqx2cLCfXUtSWQ4l2+Rwj106VY2S&#13;&#10;IM02rl3v/thz4ZaLUVIp9mVaSpblzkuEcx7xyP95gGkCkZRWry6yskUELob7SEmj+Igy1q4p8XlP&#13;&#10;Bt6LFxcDXBIwxNmjD69ncOG+yBYtGUnJXuaAoG/vLImDI+2reV3aYcxyUJZoW2Q2KYD3GoaTZilM&#13;&#10;u2p/p0G47PEJBnZEKMrKRNpskSJz6+1ODqJ6t4rAZF7JBoD9TIh7jly2fUfOeXnXblhqWx+stIRU&#13;&#10;YokuzrX5ZTn0QREcY8hWIz8VN7d3zy6yiAdQVyNWyrB5cwvh6pIdSLdu3Ugw5zftpd/8Go6TyW/1&#13;&#10;Jhsl6thwhEk11Gf5OUlWNlHApD5B0OhkK5rMw9IBMIYb3kWUKLmLrly1EdllmdW3nLG5c7l/zhrk&#13;&#10;sMft2Z+/hG9+ku34OAxHfgjrkrn4PGTbggXFlpw6ZAWFSZYst2gCdeflJbPigjZ5TwEeVqkA7OIl&#13;&#10;ZYDquL362guIBsKEpVxJsJVMD4qeCjsaTznmEvovn9ipYZRdl+oaCDDUaU01Vywdm+75c+fQr6wo&#13;&#10;7vF0w772586etf/nv/yvUV/79bfV115cpUZOQL+iYAGWekJcqkxHOEcWpDiTk1FDcO1xL4NlRJaI&#13;&#10;Z7gvLH96AaAGJ48yaBkJwYEtoKQ2bkovzkxiAWYOGUAH8QR0Te/SyNX7A7u9IB9lpusCbZZQkkWi&#13;&#10;yOlsa7MrVTVWUrYQGVEh8jS8X2Cn3E3Vl9Kqj/KM2e+Fsfkcs117jgK6cL07NhnjCnCMlpvlvVxf&#13;&#10;VScHIHENXn4AhjwEP3FeDy2h4Ngp1iTld5tKOE6epD4qO2BE24wMY5vIaRJLSS5wKF/ag6eDpPNb&#13;&#10;lwJfeIxisF+VMY8Gv2Id/HbPJfu//scv7Wr9oE92CZFB+8ZXHrG//dqjDER2OHQQTaFf4UrlSkkb&#13;&#10;KhzfJPXy9lWxscX1A+UPRqhciNXpJtTHOz2Wj+gLO0matKW9G1kk8niUNXNY+STCTSsU4xQimP4+&#13;&#10;bGORWSdIZs+/PuxOW6CPeMyQCvGtT0TsMjiIyIZnEhFZie70e09vN9xoFkCVbWOE5UOyg8wcSTfc&#13;&#10;6wheeSkA1zgcKvhpu/ecsGPHT9mffOphnsl2//4EJvn+fiIawAgkYN3R0Tno3GFOTjpLcoJL46u/&#13;&#10;f/8lu1jTbV/6wmYryEV0haxVqzes7ohuNUi7hgj3h1kXMlwJ56U36O3tI6JVC2VN9PLHJyTYAHVK&#13;&#10;TZLcfxJ7ZoCYOiVgUtXfR+Hog6ordUyX41i7LHAAVjtQ0VhD3r5PZ8Qok9tNM141ztEx3HJf+1gN&#13;&#10;A9BQxW9/5b3R/b1R8IkVQR3BEdB2MGAETu4BIm8YOt49eOR/zbJpuvP0nBrUg5NqaamhxrmAzge1&#13;&#10;LnC3N3qsBaBi2a0KfQS0uuzLYa5xSUClZ/jKUmgEOVOmralciomLQJZlj5RDWl+T4jxSj74rT4df&#13;&#10;PhkYySnIUeFEeSYRK4Q4jVDPFpGGAFCZq7L+qT/U2U1K9B1w1w+yZvBPlF76VB2UD+CticJxmHIk&#13;&#10;C0BVBLfB1BcdSsrr1icP1ux1V7uTIsl2tqrZfrv3hCXklVpJXppbQIQne1G8tbN9TKttXEpkLqI6&#13;&#10;eTg9lpvyTFctVXaGMIdEPzqlvjr8LFYv/XATkmjnuqTTeDizecX5Nq8IGakSk6liNojTlmIvC1GT&#13;&#10;+llmS0qZ6chWs0qDpmZlpdgO6SyPlZd7QtGXWkLr0PJaRvcJyN1Zb/myPYKiUzJT2aQmAs5glhXm&#13;&#10;Z9nKZSW2aEERe48h9pHiC7qX4tGwW2aTMSsoSGNSx56U900hn21AwdTcWG2VlWvgUlGKQiepWpGR&#13;&#10;5BCSisZeSZOBZKQBDY5ih5wEFx0tvwiUsZbJ6kvjSd5VGanYSlOHON6fk41jAe8qL5uDvgG3GVaC&#13;&#10;EhWwFAr6yt9w7/3RWmpGaZoMNYCnT2aUxU24WWAUS1BbNInbVBJEOBDKA8T9X/jBvaAgZN3uIKQB&#13;&#10;p0NJFBurT3TAxWYq/ez56sHouxwgdRGogtoHiaIfD9eZwIzs9/ASDQb+iD4gPEqEMiQe4tc1+Vjr&#13;&#10;U9GjnHw8fw20KIjohbxKbo4ZaeI0OddSlmf8HmmkxU3zHmneHUD568nLHeO6BPT6rkfFofO8wF6P&#13;&#10;MmD9OeWtC8paxx1LvFydI803S8mLOEX8y09fs4vd8fbYF75l6QVFeKRhM4mp2cGXn7Mf/HyvpX7p&#13;&#10;UeR+ucwJyAfp08CcBjBVu6se6if1NX3/9knw1lVSVXAje/pITetNqqr5K/mi9hcYcq4y6tPnX5Gd&#13;&#10;znjIyyqa4YpTsmhFsfkgJilmnLZZQYn23E9fq6modYhATOKG5ZggLV40Hy4RQJaMUvTohYOO9CaB&#13;&#10;Jxs/aqfTkFZE0GRpOSKtuXORceYgJld7akISfek9ohF9p0QqdGx8iCb9clDD2D0eoBvADcpPW+gm&#13;&#10;9QVMhfbHysxCJMVKyDf1o05Kqo+LSvzs3vozYyD1NlSlpzmX219h5zC9i1SagEA086m7xHVqfhZB&#13;&#10;+XLd5W50lA80gE7uGxINsG+Olr/0nirDdw5YerLgXAQkQlV+MbCDq3DwET1zn3c+EtfBETyEqiwb&#13;&#10;beVijJ7FLYgb9HLA6cVA1JUh5B1EkoqVGZMjTH4U9TwgQy23eZwaSIYpe1S/LrMgv069WCo516nl&#13;&#10;qpI4MpUz6gmjCgTnIk7qpwcZBHLjGxrpRx7XajlsqJaTSV5O3LpPBePjTiavuLj5eLtQ1Wb/9Mwb&#13;&#10;Vj2aZdv+9ItWvnIL7pHqX8zOmBDikRPu+/VP7L8//TpbmDxk65cjZ9Oy3cGCtlCVvS7Og3OiCwIb&#13;&#10;JhPa6lYmhf0DSXkFnwJFb1vRV/S9DkD0rddX/ebrBqcXdYK7nPq918rpk7FyEM2pn2LP8tUT13RZ&#13;&#10;qwnhnahXmnKZ6Pn4UD/7HcpTBzfhRqtgLiE+XWGLna6M61NxRfX81Za8Jy46ETut8GSQT/Cbn5Kd&#13;&#10;v1tcJSlG5z6p+bhSgYLfvHDkGWJMhSUWcwzRMzyo77GKek731h9G6MyS6qyk7nci8VYIrt2uv1F+&#13;&#10;wwnGyyLCcoCMWBcyoAFkUxloUOVhMYRLmmbxlNRMQA95D6rDpLQUjO3xVceIPi0tFS1mOv2I8Toe&#13;&#10;JsPM/JL7ZGM6ojoOIM/qw8QjBW18hpY7vKofI/hBvIqS4BZTktOITDQXTWsahtIoorCZk9JhHI3q&#13;&#10;FDZ/KVzvB2y7MXFRtPdsllayaxWHOaXAGnCqfSif+zCnSsQYWvKsUWRecfFsbYIwfhITpnG4z3gI&#13;&#10;DVNE60cbKvOkxCm2lAbsQ6hqU1BO9fXio4+PfwaKg2TqLkXDGMeQ5FosoTKyCq2htdVeeGUPCq/N&#13;&#10;tn19BcQs21GEHxTntiefiHir953eLspKsAtXu+x//HyXVQ1n2o7PfcOK2YhwFM5GysRx2lWOorlL&#13;&#10;1tgmlHy7nvk3+5efv2r/+asfs1VL59CWXT7RBJMXskVxPLSd+lFgev06Rm+8GUlN5yIjaadVF3Fy&#13;&#10;lDNQQgFp4j590NCXLL21vbKLH3SPKFggr7mRfzEQ4iZyVV5a/gt4HB2j59wMCPlkLjDit0kcKS5V&#13;&#10;VVPFkC1YWMYl8lI8A+WilYveJIWOxqpPqpQJea3zDT75xPLnd4GfCA35rMo0CZ0GzAlyZ4rk3eZl&#13;&#10;Vu6IFrQ60hvIzLuSeuk9U2j3fWdWyhgHSPuKSGI2bLC0LVCcmwuqjAJlz+LaZ/T0XvqYMZCqzmrC&#13;&#10;O7n53TRToZ5Toi/VJWcvVdvBoydZArKfJLZsm7avZd+mVrbibbF1G7Zi5nEWGU26pSKnOXz8NGA4&#13;&#10;CMAm2dYt2+jEiB3ExGZwcMCvbUO7rsAZ+/YedUVMCM391m1rIYg4d9scwu0uIWUKK4FtmK+00yhd&#13;&#10;KA160XaWYdZSyq6kp2wCEC8uKuVdp6wLIE1EO1+JGcy61USEJx8NnMbGNtu3+6z19PSgqTdbv3YT&#13;&#10;e/x0sbNk2Faxz9Gxk5dwqU+0uchYD+w9ZgNwXotZgnXWjVknAYClgU+KT8bj5TLAOYoZViLl3MRG&#13;&#10;fbUYctcAsmbd2PktQ2s7gk/+8fM17Ho639YuL7d0ZGsaWE7Bsbb0Br1df+i/6EQ8gTHMhSvt9t1n&#13;&#10;3rRL/cm27bNftzkL1yD+UHBkrCMYhGHaDJgCUEOWu2iZbX/ya3bwV9+37/7sdfuLzz9qFUuxZmCZ&#13;&#10;Ky7LHQ0AUoFOICcXrYgzitLMTari9UtROVRo0hrBHGlgsM+9xZLYU0QOHHKCCOPMgYLbATXMklqT&#13;&#10;tya/CCZIyTK4VN0AoCFcMqWwSULJqO5RoJxBbEkTAJ9klFcCau2oOoyCMBHbzHjiPQwTeEemYyME&#13;&#10;gpGMVHbMY+Q1zkQc4cI4+7kMDGjfsbBPvGGBoUQCPGXYE4+S3xABqeMB0GQm9FECnCjKmMo9gaxU&#13;&#10;GvkgOIkcWGACAGjFPBDQi4tOxANlDAAeoT7JKWxVzvgbp9yC2REYA9mtpnN9iDK/9Lv9Nqe03DZX&#13;&#10;LqBfAW2fOLjxjtAg770JKfx/kmaaj4C0vb3Ndr/xsi1fmMe+RcUu2wrGhH7VcesSDAqvkOG2BgYQ&#13;&#10;ymzY2ztsz7/4GpGNMMGo3GJVBBRp7e4hYEepHTp8DICtphPH3CX00LET7vq2Y8c2NJetvm3uWQKC&#13;&#10;DA1O8uwGq62ps6t1VzE2HrTzF2qtcu1mwBWvJoydz1+4ZDU1LSiOtlgi3GhycgYudhe8DIMY57fi&#13;&#10;I51fOI99ow7gmZTlHiJ17LOzmiAhbZ1dGGc32JLFi3h/og+Q117fB2c8bg+x5e4YihTlUV3dAPHH&#13;&#10;Wxl7SJ3AqaCtG06XOh48cMLWbF2L4irN9u8+ielTkRUT/OS113ZbMpxsxbJlgFE13Ha/1bGEb8FE&#13;&#10;5qOPP4rzQJ9V1TS5u2AbEdaXrFhty7BLjRD134Hm1nbXuxNCFEB98ACMZ2t67b//x6t2uS/Zdvzp&#13;&#10;123+8jUOmgqXqAhOkgmLR1JsTgdDBl92XoEVFc9n++LzbA9zER/uPAzQ8xngku8BqMJpnlL1nGRu&#13;&#10;Moh6xVQPAEDgJnattrkb98tjhGQ8itdSm6Vl5Fk9fXEOz6GsnEI7e+6K1WP+E2an2337DnvoxkuX&#13;&#10;6whUk0P/h2yvrh06TgyIRrb9xrMInNm77y3iI5ywKzWNLr8cITrY7r1H7MChY2zD3Mz+TYqwD1AS&#13;&#10;3usCnKli62bnZHkeFzG0j0Ohc/TYeeIuHHN6DMejZMpJpX0oN2DY2z1iO/cetjcPHEWbjtsyK7Iq&#13;&#10;4kl0scopmEMQHK5dJWDPGCC9d/8RwlWeZSwRApJx8NaRU/jed/NbHGU6ZIeO4HDCeVZOAd5bddTv&#13;&#10;tB3FjvYEDEE4lGw9uNH+4rnf4So6aMsr5mMNEOOUg3Z8d2K5hVc1oThdaBUgStEHXD6mZeHUOTDd&#13;&#10;6VyNXg9+fde/oq8ZpbfN5388/xnl/f5vBkBddhPlMCDgAQKO1LGdcm19px04fNR94fsxms9He1qx&#13;&#10;bLGdZuO7BUuWWB6G7wqmsHzFYvycS+0TH3sIzWaJNdTVWUNtvR09dAQj6na4uzEAMd8yIdJDR4/i&#13;&#10;Q4x5ChzC/NJSTDni7S0Iu719gC4QJ4EGFbvP0rJFvl3EubM1cACJ+LLPZ2A1Wg3gue/wIbvK5xAs&#13;&#10;yTDuchrlcr9rI5JTCYFMFi0pth2PsGX0mjLX7HvkHORVEZZk8lmSOVfJvDLc+lbgjZKMVjSNqFAE&#13;&#10;RYGTqSXfquoae+v4Sevo7sKPnj3joYuShQvw+cYtD6PneAZ6GqKFHGwUC5GRujmOy5G1zHtbr77/&#13;&#10;bvigd9JvAqErxCD9t6dftPr+JHvgia9aCSAq+V38FLak2GTKvnJKNqR8k+tlEuUOU8dxTH4Ky1fY&#13;&#10;A0TXb5vIsJ/8YieTWhPiChnoQ5wumxPXJTrR5y2op9rO30WoQjj/g4fO2uWadlu4aC07io4CPKfg&#13;&#10;FpPt6PHL9sJL7OOES+UYnXO+6qofFcsqAbpU4uhetANvneTZRgKMrLROwO3gW6ft5OnLduFyPWZz&#13;&#10;y6CZFAKX9NjRExcAzFpbWLEasUcEl9AuPJNqiU7WAh002pFjpz0AzykmlwaA/Qxup0dOnPc8tKvu&#13;&#10;rj2HYRL6mEPhMhE3HD120nffLatYY6PI6xU57K2jl4hu1o4RfTJMRRcTQRPv6QcsT7E0j7AaY1wc&#13;&#10;O2s1da18z2Z76SMwCgRHqVhFeetsN6B9nr44cOACe5pVYKOdRVCfvbQFoqiMbEvPzsH8K+DCnYzu&#13;&#10;FA36yz/4nxkDaQw7g8Gns9iVD16Y95uDbEJD2kxNMpcoEYcwEcrBN37l4oX26IMP2trKVWxPW8Js&#13;&#10;O8as3YrhbzbL6CtE1MG1k2C47W1sqcweOfuJilQDtyY56ZJlC+yhx7bbKryS5s4tgcHA7XRVhW3f&#13;&#10;sREXviZ77dU3mfknbcPGdbZu3Wqeu2JHTx4mQLK445CVYZ4yheH4rjf3Whac0Xyi/GTjEVXB5m2P&#13;&#10;P/wIy/YNGFrPcxtCKJjxhxMqS7Wu3lY4437C8NVaVVUjPPYEyzBC6/VMEgUIsMbmVNfiwogiAIMw&#13;&#10;g2GSbXfjcI/EJBB7P0yriDr10LYteC0ttXlwxIId7XU0OtqPBnaArTvkSonHCUA+guZ7nHYbZ0KY&#13;&#10;QnkVBCl5v61/A/cBitKcT7HkHqe8ilrvCj/68XR1n/23nx61UwOENnzq21a8bC01DfhHcQYeCBgt&#13;&#10;r+JjijHV0l5iHIGqViXDYGQuwLP989+0+qk59k8/fcP2nW3EvF9xPsVl8C7XagtExc1KLslyFRCf&#13;&#10;dJaV65IjEic2CBU3g/pFaS8G0MMsay9frMOLaMrqO4cJKE4Qj9Zm9lQqsuVLV9lvXzliYbzWFuBZ&#13;&#10;1sBWyvNLK2z91pX2kU9vwkmkGHC8aE0twwSw6bY+lsAtnT0YMKCIZJl85WoD0qdEgtbk40aaA22G&#13;&#10;AbF6i6SxBXNOsYcbDLPMl5t0B6Eij13osLMEuyli88crcJT1rWN4HQ0B9uPWQVCTrn6W5ADpMBr9&#13;&#10;C5eqiOlQbg9s32Kf/uRDtnndcmgrwWP1yk5ZQdNHNZlNpLC9dLFte3STlZbOsZQE5NgPwIggyqpv&#13;&#10;bIFBwT22YxL3V8rWSswL6lCivsEGev2qJUSdQuSA6+jc/BzeN5cVG+ZUvsKYQZvfpbfesIzUZ3yf&#13;&#10;RUSgtzeFZL+pd0uoLtYcUEpHObRmzTI7TZT8I4d2s5toD2BaSSzIE4y+cfvS5z9K+LxDLM3P4H8/&#13;&#10;x44cPmlnTl/y0Gc7dmzH8ynZw+ftP8Ae9YQmW08EnmHMbU6cPI6NXA5yoUFiiC5l+d9nZwkiko5h&#13;&#10;dBLun4X4Mrez5a44pfzsJFw1MyDwi1aGnVw+PsnriQd64ChLm7cOYJg8hBik1GVQGtwpcLjLly7G&#13;&#10;CHqf/ew/GlF0jeHrvsn9p08hY20hqk8dMtR1a/CSwosnMWWSiPDaPlocAbIvrA9KinFhJUJQQ0O1&#13;&#10;9Xdr//RRW8Fk0oWdXwS31DgM2xNRWqURTCVJcjdkYJcvniEy1Vy8ZmQOJrOqW9x/Emr7fBvIhb3v&#13;&#10;kElfuNJq//qzPVY1VGhbn/yWzalYAQekZbluB0QdqFQ2cZNBMQWCgsMgyTiHg2v5C5bYxs98kVim&#13;&#10;P7bvPL3Twl942LYRSSoSkvhCnC8FiCpGJOcWKAdchLhVvrk8deYN4VXzP8ECUKXLh+OfX1rGCgb7&#13;&#10;kQkiJuEoME7AFXnBybpLyrBJZJaoQH01MDYyBPj2BEvyzDlWMn8+9JXi8scsguesJMzjEBPrufPn&#13;&#10;WcUM2/plS5iU11gfS/wjp07bkMtC8W5jLliCzPzC6XO2i6V6PPL/EkQ4p05OWnZuIfmWWMFggrVA&#13;&#10;hxFC3vkGkCjxFItXsllp2hVyb3Cgm/ZAFqrmQFk2QAwGhe2T3XMC3oEJbEsQwfMsEcVZcjK0yCQp&#13;&#10;xWU+SteiohLkqaxyEglf2dlMvAG8odgQMjyJ7SqrIolDw6wywrx35q0d9Prd+HfGQOrjQTWZJvI7&#13;&#10;Va3pkkCZ7KaIQfnWbessNzfXvUCK5pbhx1sCp9cJ0RFxpqDAigtTfKBmEqihhCV/e3sncsgSK1tQ&#13;&#10;7kv5QuRGTQRtmLOWMGhwpxMTw5abHSLuYxuufBtsyRLMmxjF+TlhwLMLf/plVsZs3NszSMASLFYh&#13;&#10;oIcf2Mj2z6uwxytyTnINPtQphM+rJZRdesY8YpGWMbgZTSiGwigZKvG5lwdIM6BZkF9oixYtRgEx&#13;&#10;bHmA8CiuK9upUwHG1UkQ8PwiZLKwoAXhDPv444/gekosUQbrRx7ZZlWXkY3iw1xUVISyaz7lxque&#13;&#10;iSYBYl9YVg4XU0hMyFz79McfQuGhQcAkBLAE5kDXteUt6U7lD2gzEMOOYKnI6lrtn59GJjqYag8S&#13;&#10;xLmoYomH/dPgkiZYq/7rFTl/sFh0irZunrNogT3+5Ndt909/ZD98eo+lfm0zEwZxSmUy5qgQ1FN/&#13;&#10;xYwKrsVxKVi3xeMlFaC9fnh/icl8Wn4G8Eg5tJAIXXWEshsf7LTetkYryiJeJ7EfrhK34YuffYzo&#13;&#10;ThfsHEFL5hJU59TJC7bn1RHkj1X08RyrKF1sdTgbjAx0ETzkKoCcb52t9Xbl8mVcSxfBAarPiCNa&#13;&#10;fdFaWtqsbMlyy04hVA3G9vJlj4ezzmUXgVy8lPazUvrYpx7DPTOb8Inzrf1IHa7Q7azE6lxZlwX3&#13;&#10;qjZIhMtdQkSm42ev2O9e2QVneRnfflZSWWlWd6UKPUiEYDqXLTd/HnTLJn0gRjwrojjkuWEmKQWN&#13;&#10;yUjPQ/5egPILkdhwGmWusfnEqBiDVvtHsRtl8peXWWIYRwJ6KoLIpY469PeWE2wlasb3/lr8rr3r&#13;&#10;hl1EfTvm/53tmD96+7dj9g3U1KRuZM8gYGTIAFhyNLqZgSjNrew+A9MnmY9oxlV4Od07waCSJldJ&#13;&#10;ph0exouZN+QyIwYxoDUpExApLfjnw0XvEEfDe8KYc0wSEMRjnzKI3RSFvKZ8a2cQAJmXNJYhZvoQ&#13;&#10;mloZPWs7B03BIt6QZn80oROc6HcZ67vJjpaiDEiJLDRROaDIE0omKpRPZRdn5Zwaz6geBiF7vWRr&#13;&#10;6pMbN6mcAg8tqRUpgv8K2+fbP/OzAiDLPEX5BkCgfLjnViYhozg/tnA5c6XD/u2ZXXapL962PPHn&#13;&#10;VrKCwNQU4HpZraoyk0JJ9DFBTIE0lp8dxNnc98IPLS9SY3/2ufWAKaIOZahZUMt4eEQxkbyRNqId&#13;&#10;aCC1g++woB9mmmLtTv6txLk9ijxSAcLTCTazcfVyG1ZoR6xBFq4gFu6VGt+5YN68MjtzBkAkBm4y&#13;&#10;HkMbN25w07njyLmb25s9hOK69evwOEu2w0cOM+l34EefYavXrEJME2cnT5wmTGSfpREtavWa1XCs&#13;&#10;PXCGE7aovAhgbiJwDzFA1yyxMmLb9vWOIOfHa6m+jrgQYatYvdqWlxXgKq02Z3/T4UHk6xeR4fcS&#13;&#10;2SndNmxYgj9o2I5gATMOEGZlZRH8mUhTOdlELqsnoPMC/O/jfUv2grl5NqcwFwVpE0qoGnQVAyz/&#13;&#10;s4j3sNT6Ua4OjSXhBlpkXQRjOYdyasXKcmu8WIMCtRvx2DKCj8tbSp0hGrzVRPguHasxogHyAV1E&#13;&#10;ZwykqqpITcvb//pf/jf77Ecr7DMfvb2+9jJV8hRTOKkxnJgBCA1W9QkDK9Yx4mx8fAikdB810LJG&#13;&#10;SSZIfkk/sfRQcnc+gSinGtz+vH6IPQ4oxLyENDbdTk7gpRtIwbKUT5aLbicopYfy4nDgUsgpmR5I&#13;&#10;VijOkH8BDUnDHL2RTwGf2wNSRrnRuRul6hetg7/L93RXOQW4PK0JRctjvZNLvoYVePBfQKJJJqgz&#13;&#10;bUgxAuP9oNzK72YkAZSXQ5WirNSET11NYqO/TvvnH79mVWjnH3mK5Tx2opNolTWReHmiBZip3FZL&#13;&#10;fE0L4niTAIguRB27n/ueZUw02tc/u922V5bwa8xon36hrXQE5dJLKTPnAac6g1bwvrjufsQtMjka&#13;&#10;HMVPPhEzIFYEU6ODTJh0hb57PRUPF5sTNN0jaNrDyEATiKWLoROKqFFWR5gwwSm6OzHNMsGkNzw0&#13;&#10;gjadoDnQaIQJV3FlFXYvhLw/zMQv0g3xbhmIiW7GYBpEA/FEe9KuCWNMMDJNirByCmMTJ/k5jKLT&#13;&#10;ZxymfeMowIYHUWwS0Sk+CTMpdpyYIOTdOBNxIkpK38NJziZMvqK1iNbooiX3GuMrY3KMeo+i4E2E&#13;&#10;Sw4B6prLJ0NEqiIsovp2wh1PUCBCmpq+wtygESsa8RQMguD77fp7k4A0ikjvv9RUm85Sp0EUjuS6&#13;&#10;cruTQEuliHVA8N1BzwetAIXB6RwXtzG4rg1MDSCuCXToRu9DgSr/pxQhngHv3Cr3uPsawBQ8wN0Q&#13;&#10;v4OU36x8Nfj43UFUZZAnEYQmjyQBG0lXlcRd6l16q4zwBc6yI5Q8kBfw//oy6gGmBECWF3LCuwEb&#13;&#10;ccPSsspXWVyxP6zR4PXQvXqn3iDg1rlOo59RoFe/efJ8Vf9YCXXzzUkCUa+sGlqHuFHec7661b7z&#13;&#10;3JtWhZxu06e/bPmLV6ilGHDIaaNceKw0My2J+lK+9lNsMTNEcI6MhWW2/hNftf3P/9S++9N9BLVO&#13;&#10;IlJ9Af0gn3PAyydDARttxksV6CaQvqq9Z5DeNvjVhqx86KsMXIYdNLUqArx0PRSbbNUegJD6UGZ1&#13;&#10;ziVLVg3wJRBTQZHINO1oEzv1n3ZOTWAJ7NfUb+Qj29CIPJegG4XbU5aqB5ohyASFJCAlt1Bdlpdf&#13;&#10;PO0Sn64ywbvLDpQ20E667t0EQ5LgMngyAIAJkscEjjCG04gDPLEhuEcxRDXRkC1JKzJoT/RF26lu&#13;&#10;CraiuKsqp7ukOmOipb0/QPtKHs90R6EUFUqt5X/e1oa6eO+lGQOp+srT9ACMXbiNnz6LxEoSAJYD&#13;&#10;kXcc1+mYoG+CzlJRvdP46/jBp/sXQxi6T5yoOl9Ud22CELDJOwai4PmAK+UaFOt56RrLZecsmZW1&#13;&#10;gh4nIrnkcSG4R0Xf173Bm/Wdp8hLYK93Qv88T9lFZKIsJX360pMf/VHdqOEdxtqgD9u9YTfJitdA&#13;&#10;Y+AFNpUCA5VIoKjnlVE0X07E+Io1cHrXSNOL+ZQoxD/9L9/8OU5uRlIdBRo0nAM1ZlwnL7bY//jJ&#13;&#10;76x+PMu2Y2w/b9EqmgOFi4pEIf0+Fe0Gk6YPNax2c9VW1RN8n1Ox0h77XLLt/c2P7J/wlvortjBZ&#13;&#10;S7zQCMqPScAbPl+txnP8pf5qkQ+WlJeGFJnBvQWceKxS+o2fREzIGL0f4Eh98oMOvQCEM1RZfOtk&#13;&#10;ng4mf92jyTlInHFvlObVxiSPAobiSVtCe+KyQM7fjxiDBzjETeobjgH81ZJe+QtInUiUl3Oc3EN/&#13;&#10;QfU8o995ThOzBg5llyG++oozrpGhxAMqj+ete4PzwAVWjwDa0WK56/Q0oWn98OFJM6adWId6I06f&#13;&#10;3O4GUTcGs1wwmwvQOGQS5bJCSIWaBYRIIVlSBbih2ZpH1YOaEelhgaGIRhyNDPt9aue6yxO5V2ZV&#13;&#10;qqaIwZ9VXn7IHQDCh+i0k1ANxtfHTl1Bg4ognh0f5bIKqfJugR7LLEBWuznKFjDEdiPahVGzv8B6&#13;&#10;+tPd+CBKAbB+J3gH24by7kTfbmLPgSO4mzJAWc7BrvK7yFZl19AgHwdQVTz6nTpJnipg0b0+aCUL&#13;&#10;cnkQcmMNCNWLn25qIl+fRDRBwf1cvHjF/r9nD1hNX4Zt/eQ3rGTJOl6H9pfBGXGbTwIIq+4fIInD&#13;&#10;mpCohHYIAUghtOICpDmLyuyhz33RWkIF9oOf7GLblhYmPRmHqd7i5oOD1uC7wwOf75XeD8Gr7XUo&#13;&#10;6X7lqbcJ/HTwHTCK9YHfAtg40Plz4ujcFoFP/bv+e3AlyJdH+DUGcpLre+loe5k1uYjL30VZ/H18&#13;&#10;AJZ9fYNYnjCJ4AkVFncIGMbRXuyXwJviUc724TAwhKkUrpzsWaZxELixIpPnvsnJJJe5DmAzqzGk&#13;&#10;+sjOVzSs8ngZ9D5oL6AtTQK6R3eqjYMWUb2C8vule/5PrMffd0Vigy4mOwQJ3vezN+tGdYySd4/o&#13;&#10;kn/qlgGI5BJuojJKL5yXbwsXsI8MmtTamnqE4bUer3Ep9pYJbJdQdaEBQX8HWu45aETLeHrSLl2s&#13;&#10;RnveZnN0bek8tuHo9biKssUbg/jaOnrwr8cjCX9+eX20dXRhp1dKEFt2SDx43M5fRjOPtnNZaS75&#13;&#10;SbkzgQ80XlK8PwMj5IqKxazeRni2ywqKcl0B0orXUxpWBN29AxhRD3hk9Mz0HI+W3tXZgqC/0BYu&#13;&#10;XYa9n2I5skEzHiF93FtUyDa6zCWKe5mdlevufecxwB6DG160qNzmFucxUNQqwLmAGeLW4LrWW5w5&#13;&#10;dTvpc98HSL5CUD8IxPVfkxzfkc2dvFRvP/gliqWRMnvsqS9bwcKVcO5wRTwj5kRcaTBDfYD3X/+o&#13;&#10;8haHS90V5GQA+WJ68XyM9r9iJ575of3Lj1+1r3/lIduwYo4luHKQQjiXFG0Zbw4oy091ArWpjBIB&#13;&#10;qHKyuODadJqmf6hQoKSJXCsNUSS3iza1YvCWZx97f142UFpFaGaO8KkJR5M6y33+cK8mUACUJbkX&#13;&#10;g4lUwXBiIptgNaF247/ep3s5bWcrm27GwDxsPBPla8+ODu7jrokU8cIwgch37T+EZUu+bWaXBSlJ&#13;&#10;pcucZGLRJNvb3WEvvbKPANS5lo7IoTg3wZasLuc+XiRZLJ5Jo7iqnrtwFrOmNH5ng0XCA2YX4PVH&#13;&#10;MbydVF/qoDGqsgefAZCqwNdaTr/q+HCkGbuIqiFU/Q72R9/9ulxEc2+7i6hACuoBwyEQltUK4iup&#13;&#10;z2u7D9jh01U2DPf31tHzbDVc4BvgPffrNzBwj9j5S3XYcuIBhcvewYPnsNtMsJO4hiqAwlVc7d7c&#13;&#10;exwgSrTTmHtMoE1vbxtlo7FzVkHw2WaCaby68xieRMn26xfexEykz21V952uxvwjC4+SK3YRA+hK&#13;&#10;ot/PwzFASoCqqip2A91no+PxVlXfgoEz0aLYxG3nnn1WiqnOKEFOXn79EHnmUPbD9gbbKcvh/vCx&#13;&#10;Gjt+ppbxOElZqjBXSQd8CNfXw94LiXnSAABAAElEQVQ7mDsdO1FtRURQH2Iv+5fePGrhRPzw3zph&#13;&#10;tU2d1oPyoqmt07dRSSNyvwZwSFyf/1PnaQCLvNWCHNcom7MbTBKRkJFkbuKmZe4iduT0xXaM7ffb&#13;&#10;5dEiq3xCnOhKwQv9psEGLyUZnTQPhF9x4LnB1+sxrw910XSh4eqrEYBKAZ8V6CQTl8XswlI7danG&#13;&#10;Tp0+a0Uyh8MwPJCLqk1EU0qCPp6hHpMCe57WasXG8cIR4GDCo3umk0AmCqZ0EQqaELtl9jqojYJu&#13;&#10;cUzkiDjZ0ljBj7tx40QOiqtxGADsY2JsbW6xXja2i+AdFE9b9PWMMZkTnBnTN/m8jxCouW8oHtkp&#13;&#10;tYK770W8E0Jp1z86xfUpvPD6cEoAfNHuHzp83t5g98+SBfMtG9MjbVEuuX3v0BiG8v3W3jlqu7Vl&#13;&#10;N5sqVhABvwPvqRYM5wkhDcORbtUX6+3VXUdhIhYyEbPVcm4KLq7plH2EHW87sDbArx/6m8IMKiUx&#13;&#10;w46fumoH2MGhmI3wspC/ajj6mIQenPLUrP5Pn/8/e+8VHddx5vt+nZBzBggCBAGCOYikqEBSyZIc&#13;&#10;ZFmWLY1zmvQwD2etu+7rXeeep3vu0z1rfGacNA5jWbYVbI9H1li2lZmTmHNAIkASBIgcO93fvzaa&#13;&#10;pCSLYkMMCF1ko7t371279ldV//rqiyoajVf+uUO3+49bRNWfEwul2sO4SdZFNDF6rvtxPILoZhpA&#13;&#10;133ZjT3RPfxElRqsTMgYHFtOtlIk5FheYamdgDNtarrgoh8pG+ITT37GzuNK2XzmrB3B7U6mIes3&#13;&#10;3GUyNxkgn81JvDtW301KiLvX2huvv0PSr102v2oRHCChmXjWCNxlH58HcM8YZnu94T7sSheX2o9+&#13;&#10;+bLLWdNY38iAxU0UY+qAYkAyAXswT5GNaX19qVVhulJKxtHhrnbymMN5wjVhyswgJWo53O4APsiN&#13;&#10;i+vtwUc22gu/+CMuo/X29OMb7M033rHjR4/AYVchtSDCFJrR7t5huBUGJJxNP5Gu+uBCuuGWc3Ly&#13;&#10;sWttQDkBFBAYWeZf4swm5vmN7YP31CbRBUNRezk3KLKxS2yzf/vdJuuMFNmDn/uylSxYQHsETMCQ&#13;&#10;ODd9urof31Pfx/2iiXF1AeS5p7b5D2K0v+V3z9u/P/uOpT19l627owz6APwTkiJd5Z5CqJh4HP0Y&#13;&#10;wC2HHnsPiOrkRHFEjtmBI7hX7mdxjmAxiTLpzg3YAecGbOu2LdbXQ3ZbAHDlmuXYNNfgRrnbRvpJ&#13;&#10;n8x9Vq9ZY6XYgO7YdZAUNnitER7xgY1YwwQRjTQdtwcIwDNGdPnt755msV5KMJvD2Et3u2SL47jL&#13;&#10;rl13l5043oEDyRlbTbyI6lWks2Ec9PZewo9+P/mbBlwG27PtPSzii+3okfO2a+9ROEpyL8FI3Ll6&#13;&#10;HS7S3dZxoZ800HC2Pex68AYcG0mzLZt2EA+CFDisfnfdtcxFPguP9eDi2owCsd0WLWVXVtIIFIlg&#13;&#10;Htno5ARlZsW7mJJpWMTX8FJfuS0RHAQh6/ov9dtFtusXyduueTGKO2e/C7xQjkF6Nt4mlWzbq515&#13;&#10;SSkcSSZh8BbhFVRcUgEnGnBb+iy27vmkXhiFcx3F48SZlrClibMtc+6KALcyL5bAzeSiSVWyOynX&#13;&#10;05BpZqGpzcR7SEuzEo5Vz60lU+RqbAu7CaxxCFfVDozh2eYRbUfbNyXTk1+4nyhTSilRU00udOpM&#13;&#10;zwxYcVkxhvzZRCqHGwUww5hMjQFEUeSbkuUGJENl4Er4nwuAruI+koceOHTYBa5wslQXc/VWdLEm&#13;&#10;EPcRkMJ9HzvZYz/+7VZrG8m1+5/8jlU2rKSl3iRzXcYfvd/Kop30MPQrn7/IHnzsO9Yfq7SfvbTJ&#13;&#10;Dh73fPMnmkeTvLGl1iacFZxCBq230tNcszAWh0k+V4woYeGKZdaJi+fBIy2A63m41HG7a+O9BIxZ&#13;&#10;wHjosm1799klcoVtfPg+FmQcR7o6bMuOXTZCfz706fsslxTIO/fgK9+hHdQAuxmM2wmqcxpbzN7B&#13;&#10;fgKStDqSb3zgTiJBDTs3z7LKfMZ4Oek+yK6q3Tqc48kzp+00vvpr191pK+5YwniJYesZs83bD9oQ&#13;&#10;Nr2N5LNnHbfd+w8S+KbABXauJDZDxwWyyxKoZBtZb8PImx9+9GHSMc8hfkAPDgJd1nMpZsXMpZr6&#13;&#10;BVZZXUPXay9wq3v1mr1xS39MmiNNtM7jLpg8N5/dSdzyyjtApU7zZDJwpGzL+nq68cA4YQuX3GHV&#13;&#10;dfW279ABVttRctNnI6MkQMTRJjt25Agr7QDgGGb1PuPijm7bssNFacrBtu7wgRO4UGaRW6nDSskq&#13;&#10;WkRSsaambryGOuz00WY8h4aYb9I0ExYNzW8crasPX3YlaQtAh9goHCt5dQqzctnhxrgvmTyx3Vu3&#13;&#10;dq3tP3LQTp08Zsvm11p4LEIK5LMYLPeztWpnxJM0DwcCn2JEok0ewXi7Cf/oY8cKERm00I5C4qum&#13;&#10;22hPH1lJsYYc7ne+18P9GtC9hArs5nXBFi9e5NJD74ab7iHyVXVpHu3VluUqdusKFSf/6XKfa+IA&#13;&#10;ORLWQpcYsrwDJy/YP//iL9YdqrCNT33dSuuXkKkVqumaCS7Fvd00bvTDH0s53ccYKyULFtoDX/pb&#13;&#10;2/yHf7fv/nyzfefpjXb38nnIAOH0pYBBZqmx5WmnpYzUnlXPilnRX+O03DGP61VIunPdzQQLOWUX&#13;&#10;+85a4chcCw+OEKSjyuqX1FhjfYVd6CDF9tvbkGXi6dY4j212CZGSztsrp96yJWuW0o/FbKMb7M3/&#13;&#10;2o2sEsEEgUPScTZRxAUsSFkwx2ECMvGgW0Ce+DICdeezIJPeAy8qpfIoLmGbHRok5O040ci6SUuS&#13;&#10;xrlzaf+YVW8rQe4/RoCfdhtnQR6LDOB3f8lqsqosu4CYu7q+NIdrMgFcdkrI89etWw7XWQFIE73p&#13;&#10;ErqB8weYQznE7A0RHzfgAvvE4aC1Jb7hY+3Du3NK/TJpINUgu10r0HvXPU1QPyk5cqwRV7cODLH7&#13;&#10;kEMWo/RJTw8T/ajR3t3Ta2/+aZPLfbSCtMw+5FwHicbz+qtvIxtKs+VsTcIEYt6+dZ+9+vLruJsG&#13;&#10;Xa6kbDjMtpYme+etTUilsq1uHq6WBbk2v6YU+RVG1QBI7Rxkb/nIkhC+n8lvtZ7uC1ZVkkUUdz8+&#13;&#10;8wW293AbEXDecrEdly1tsEVzq+38uQu2e8dO4jMGrY4whAX5cKNzS0iPTBZTOIYgA7K1pcVee6Pb&#13;&#10;fb57zTqCRDMZI4NWiy//iZJswpPtcDI0BX+ohDse6u2wfbu3sBUMWR3ueaUlhQ64PKXgDR5zCSB1&#13;&#10;HQH9VdDgHj5zzp75/SY05IV272NfsZL6xUC4zHJ0ohZdd6YzSkh89o7c/L/iiJXlSCqoYTKt5uFG&#13;&#10;u+YzX7ZNv/05dqY7cJXMtNXLy2gIHlIsjH6ex1lDMLYEX6wFegKKONariqMFz8f/waFBYtXuslw4&#13;&#10;wgVwnhe7cN0EZJWbvn+gCx/2Ees402Idrf2IorT4j7hEeO0tzexWLrDLyEK22ms9BB1RkJxM4iUo&#13;&#10;i+0wMv1htvvnCdHYgyhHmWl9LFpSFslnPwjIxjCpiiOfjRAqMkz80xiLfACgLMwv4DspkLsv0ehR&#13;&#10;gLDb8vJr2fWkIQetsfVk3T126giRwYjNIAYF92GlA8GrANm7lFEB5yJ9CXfq48eO2hhy/Sgee8pD&#13;&#10;FsM7LwY3PKbMt4izHBGuIs1s+vixgNQR7q+t0Leaggz8PIDz4YfWo0nvJW8aQMYglPF1PlvjWpKQ&#13;&#10;ST6VQxCH4hJtjUetngAOg2TpLMAlrqBIXEcYv+SHOUZd+Zkcg/Pk2Z568hHrIUp+AVF7ggj/09Pj&#13;&#10;cJVo3LPxcSYQyAPr70QmqUC2QWI8PkzgXLhKBnCM7fh8tkJfLKyEC75E1JsMKwFYczG3euKzj7gw&#13;&#10;Zrl53IMBnck2va6qACU32loiPeWQJqJqJZGBVs2DE82F0yDaDwPWNy8fgE6zz3xyvXVjOaCg1Pnp&#13;&#10;OUwCfLyrc3G76yGsmuFTX2oFPL8CkkxY/N3YHlGf6yUQ4X8M5d7OQ632zO/esQu+cri9b1vx3EYg&#13;&#10;SfDFeU5DTRMmgPTy+41t1UfW5hZ/wCLMNl3e30UEOrn/yX+wHX98zr7/0mb7ZnSdrV1WCXjI+4uX&#13;&#10;tO08pwBVj/uhQCE6cIJApzA/ncX8nBFwy6JDfuvv6bRVd1WRQ/6o/frffwuXN8gWewV54BfbG+9s&#13;&#10;tV/++jQAPIBb5jpbdecS27rzsP3quSbkkEO2bvUaKyMmxIHTR+03L//OonCIoTRSMAP6ueSplhG9&#13;&#10;pPH5jK3oOOMP643wyB47TZDvitULGZfjtrCxzppauu33z7/ixEdRgLamKgf5/xrcQo/arm0E+OH+&#13;&#10;G9ats3wUqWVYl2QxfvOzg84CpQRZ/c6tO+154qNGGZuriUNRkB8go20U7jcPcD1sLQTBqSHltOtr&#13;&#10;RyX1u5ad9y06IuEMLZN2ET127Ij9P//X7fG1l9G1BrXfszbn84TGzWk8ZL9JF2rSwt3Jp1z5YTSJ&#13;&#10;nCZ3wsREQTQ0x1WUjA7GA027NLMclGGzW5VRQoTgYrBx9MvwGFs95AUoEnQOvA0cqTOCZ8vok/aZ&#13;&#10;0GPKoeTMSdiI+WUfGCxglceTHJGm3DODMn3xk7lR9yEsnnzwfcg/ZbKj9A5jY0P25lvvAkS1tmbF&#13;&#10;XO4LFMJ1qEnKAulwSbarqILFK/kVl44AKC4sHVyBDG3gp/gKR0G8AOf26rZcuv4GFQegNEjogkLr&#13;&#10;SEu//fNzb1nzSJbd9/Q/YGyP2yfkUHd4sURpI/I61/gb1ITJVCN7X/VZjL7S1j2I3XEOisru1mP2&#13;&#10;x9/93Eqi5+wfn1xPbvm5eN4o/CCUxCzo8vhyA4aHuqpc/U1kae/otwPHWi03vciyWKT7Ry/ZssZq&#13;&#10;uMxeO8XxnMIcW7piHhxwlimgs4J35BGcZMmyZZaJadWpU+cQ+3Th245f/ZL5LN4+O3yyC6uRU1aa&#13;&#10;X4QmfQ5mR4V2sb8Ds7mgVaCgOo81QJzYrIWFiILYkWXj419bVsUzKMJSHKXUgB1FwSqxVS5igAJE&#13;&#10;PgWk2Dl4rMk6zzU5meryRiKMEWLxHJHMigla0o1CVLsqcbQniGd64VynVZRhFthYaX1EGUtDCCvl&#13;&#10;7mlioOYW+K22usCT8NDpkpf6nKWIN0+vItfU+8jCyiBmaCZ0DlCMhSTZdMxJA6luq7XmKJrk//nf&#13;&#10;AdJHbn3QkvcCqRBGL4a0GsZHT4LKF4ETkz3AVh7DIw9USNuBbRPn6nxMWUDcuBLJAZY+p0yQrAdA&#13;&#10;lN0gHJ3upTiaPgA0Lk8mrg3gRy2j5ygDP6B6hMLyAOEaZa2MxbM4DkcDWxIzJbYDdFUP8reANNeY&#13;&#10;M0lJpDaBzzQF42gAU2mFDdvGviHqJa9UVghlFyDqOlnO2s7zZOLe1KXsmX61Xail/E8OJOCuWTjk&#13;&#10;sudcEh2ICgw+TqGRrojOFL1Rr2wfT544YT/6zR47MzbH1n7maeKJruX5Me1m0VC0p2iAfFhw3PE4&#13;&#10;odluc5EDgmwwRW/NH0VMSoNusrc9eeq47Xv5l1YVOWdf+8onCDZSYSE02m7BSwwsjTH3+cqDaMvv&#13;&#10;UYV+0icmZIxx4kSqjBsMmVwQ6hDHZFmiaFPGjiiosaKFFzpFEMfIbD0tSrBltuwx8nH5kcH7GFOS&#13;&#10;z0bjZEplXDC/GWrQHV/8ccaqNPtEcuSdH9xYR3mJi2mUawMovfxYDjjOUCfxjPxAuKdMlEfsmgia&#13;&#10;HUee6yOknYZvgMWc4cNijtOI7osjSNQnH/lRGBHajrWIMvKqXc4WlkwUhoE+dlvcGt0B7XOY5MzG&#13;&#10;qAfTKy+DRWLsXKHZlPp0g4A06a29N2ggBQDlOknL8C0uLvWEBq17XXVzt4Wkw+k7gdflpjHICGVB&#13;&#10;5+pcRo3GvCaFwJKiwCAet8e7PGxc3+szgKSZIpCDM/GLfVRhSy8vDSke3ITRIJ2YYPKxV/ZP2E+O&#13;&#10;aTCpMjaHDGJNYmriNxlX67OjoH5mQKpOfgMwC8gTrhKPimueeE5Xn2s4AxbeylVL+zUQnC+3bEUx&#13;&#10;Rtf5urXa40BUnz9O4UZw1rIRjfJsHs8r7judaD5woi8ctKODZfYgypvqBY3O3lWElx2mmhBXQGkF&#13;&#10;VnEPqUbfvuIpihgX4qRFVtoXBkXkLFqzcAVh6jLtrd89a//6u+3239LJTtpAOhaTbz5wBk3j2hZo&#13;&#10;QXQ7II0dFivGgSrzyatOixpmUnK6cGOPnYt8hrzP6nMpqwTiAiH1t3YSdB/nB6XgctHLqEKKG40p&#13;&#10;+tL1qSEXVT9TnzemWQBYgbUb0hkuJoTGjtoDILrdix5RzgM6LIDkN+ehRMxbdy+OuDTNooMeQUVM&#13;&#10;AXFG3UWxQZ5SA8kbs+p3gao7pLHML9I1WLyf55VZm8YilUFbN2fcTXXW7CgMpeRKgjRO3uQ6O3Ek&#13;&#10;uXo+3tnqfb0SJdEGdaR+8f6pU90BgYu2aO6l6zRAVPQ58d2NNs7RufotUadDA87SxEmQy6vXDerE&#13;&#10;abpuojgQd58T5+sLbXLnJI4l2qDfvPq8d+rRrOXlBT7R+ao7cSN9nPgsVuLybfWB7+4e+nz1i6+T&#13;&#10;LqpHHJZcCplUWmhYlI6RMvnHL75ubcPIpr/4TbbzCzXPaZo4b4k9xH0JOkRXJtzV7efb7SiOIo52&#13;&#10;oj0vd0DPBDDQ9op59faJz3+FaPMV9swv3rJdB9q1XNJ0ZdIUWHh9mIgS5RIYuudSfRLZCJEkGXaE&#13;&#10;cI/sQFsLPMUblfpNX7i5u//ER9cuHVBxJ/CuvheQqX6KG3CqRQAOkE6MVR3xisCZ09RP+uS4X9Xl&#13;&#10;1ecWb3eY71zrrpcMLDFmLi+8+k3jT1Xo+TWu1JbEuaIZn129oouK9/fKu+45e4qok1RJkCupi1In&#13;&#10;T28KaGLCRcl/3Yev9dGTffbdZ1+zEz3p9sAX/o4Aw8sd9yILAblD6v1K0YiZBqOGNkfYZlfUNtiD&#13;&#10;n/6mXYpU4U76tu052uZt1SfAS4FiZDcMrrqXwEig48REyLzdDuHKw6c+zRIKJA2kV0+RaTFBZklH&#13;&#10;3tTHdNwTQwUFwyGiOD3zm03WOlZg6x77upWT7AwpILf3ANTZYGpbPw0LqbdsmMWieN4i2/jYV20w&#13;&#10;NMee/c/dtutwJ2INyQ71XOIOPc7TcWTi2Hh+zQspsjwujbdUmVUUSHrEJ3gLx3W4L4kjs4puM/dh&#13;&#10;BZoKuqF3J+fUO+DBscO43H7vpTftxHCWbfjSP9rc5WuxOgA80A6r6HSHuQ5WpiGJWCiUEHAY86hy&#13;&#10;gts8+NR3rHO82r7/3A7beoCoUYreReQv+eAjYOTFswtB8ZuXf76sArzN9TR89lSTPxYFkgbSBEfq&#13;&#10;zGq8UfSxGpC6eApS4OqtOegoE6bDJ8/b9174izWNZ9o9pEwunb/YheETh+apHqbgcyTZJMVskFgy&#13;&#10;gqnWKNrpwpr5tv5T37ShYB0ur1ts18mL2FlkonuEA9XMucyBipkQVyrdrT6nymyjQNJAeplAbiW+&#13;&#10;/C31YUZRgM4VHjhVtdn+45fsfz37BiBaaBue/FurQiaqIlmhghS7KPPuyPT+I8WQmG8VrH1IWxSw&#13;&#10;ctJbKzlfb0a1/a9fvG6b320julgOdryEtnNgmpgI4kUTn706Un9nDwUmD6Szh0az60kTWCBNNtzm&#13;&#10;qRMn7ee/eYsoTsW28bPfsar5KyUMtHQULEGZg8WwN5Rzw4woQlEIgGmXDJfG2boPY75VOr/aNjz2&#13;&#10;tA36y+2F/9iM228rCihsNF26F4k1JmSmsiVOMaQzYiQk+xBJA2linCgsmTOBkFAsVaYvBSTvw2xH&#13;&#10;8UQdhyUPLexqYxhhHzjTb//7+Z12YKDA7v3CP1hVg+KJOjbM2ZXKBlzaar/b4k5fEiRaLo5Stqbi&#13;&#10;tGVaLM+xKCA5yrGy+oX20Be/bd3BuSjbttjOI+dQsikDpmeK7dxJZdXAuSqyGY4yN5wBvpOpQqww&#13;&#10;MlbZBqfKjKNA0kDqDRMGmQBUg2Zi4Mw4ysyWB1I/OgtuLYgeSCrW6eGT5+xffoXb51i13cN2voQY&#13;&#10;lvgq0d/yoIIHE1BIJ4WXjovnOQPoJQoITGVkryhLUh05rx4WFbndltbW2/rPfd2GM2rt+7942zbv&#13;&#10;PQuY4jwBZyr3YycWcPPBq0Wukg5IAWQIx3+38swASqUe4f0USBpINdhcYQI6O97E99T7NKUA/YiN&#13;&#10;qE/eXxNb9cPHe+xfn3vN2tHOb3z8y6RiWeTJSwEDZyv6no6/PCKm6fNfZ7MBSKWOqaqttYc+9WUb&#13;&#10;9dXaT3692d491u68M932XvakE+TwbOH1BRGJ+8K2P4SdqYs5cJ33TJ02bSiQNJBefjLHjV7+lvow&#13;&#10;bSmAQbm4UslEcXM8wJb1RwRlPhsuRslC3vmFq9iiiuPiFP4E8Bm/nK1y2j7z5BquIT+K3WhxLdkV&#13;&#10;HvuGjWRJm7/Ztu1vw39drsUQSWDqvLnk8YP4yy064kzFkAKmzvtpcvdPXTV1KTBpIPVkpFyuGZYq&#13;&#10;04cCHiJ6/eb6TltO2YIG7Ah55/+ZlMmnx/Jsw9P/aBWLlrOF16kp60jXwSwoEWxNB0HU0gWkhfni&#13;&#10;d6zXau1ff77Vdh3qwpw0x9HV5aFytrVyF4WZx85UL5lNeUemz3BJtfT6KDBpIJVYjY2e/qTKdKKA&#13;&#10;wNNZzk80mu9xAqUcIPHZ9178M0GZi52daPG8RgJ6aCsvP/nEllXfiVPkuK7p9NA3qq1iHADFIAqo&#13;&#10;4IjlVc+xez79dYtkLbGfvLTD3tnXStT5dBYfwn3I4UmcKbTyAtRIKUWEMecFdqPak6pnqlBg0kDq&#13;&#10;ucsJRVNIOlU687raIXCcsA915xO2bf/JS/b9F96y00NZtv6Jb1rVgmX0qoKUsO1HE+0pSa6r9hl+&#13;&#10;kjfelcMpgmZpFEuH0jrcSXFQ6AmW2w/Z5u86fIHg2piEwYFCQsfNKzi0AivJGkAcaqrMPAokDaRX&#13;&#10;YJNPV77MPMrM2CdKyEThRAn8fJislz/41dvWMVpiDz39T1ZZvwKgxZcJsFUa53gsBw7UsVczliLJ&#13;&#10;PJgClPjFbmJrKsuFYXlA1VXZA0991Ubz5tu///ot23eAaPL8LrGXy0Xv7B0Un1YBpSVDvVZJTapr&#13;&#10;UWeq/pY0kCZWVE02Fx1eW8VUmcIU0LZcUeHZoKu3nW88GmjC4R1rumjf++WfrGUk3+7DxKmifjly&#13;&#10;PLIBJDagcKSzPTvkeztWsmK9CA6tCPDQJ44sdBzb26LaOrv/8a/gTlplz/zqL8hMW9nYK9CJFiHA&#13;&#10;ETmzHBxkDiXFUyLMoFNCyc5URVysi9TufU39nT4USBpILz+aZGsaIKkytSkgQ3vAUyaMMQJuuD0m&#13;&#10;ULD3cIf975f22RnfUltF3qJCtvMkXMGkVAGApVRB06zMpiGin88Qg/sb0lHQR4b6QWKUphF2j3wJ&#13;&#10;gGQakfBDlj+3zu544lvWk9doz7y43ba8225hOHoX2l78BnTVjPHAVJp8/PM5LlGBM5FyEfMBX/on&#13;&#10;VaYXBSYNpJcDuyL/SZUpTAG25T64HEXoDyq/U5S008cu2vfhmloGg/bwF75OSuCFbN+1w2AjKvlp&#13;&#10;YoGU/aM+p+b1+zr4r4/5OClf5tTNs89A0/HAXPvJL7fY5t2nbVxpalimtM2XvDThORWE1MrVJTI7&#13;&#10;EYCf1CZE2L9M//fdNfV16lJg0kDKzEv199Tt16taBgpqeynWJxKyQ8e67EcvbrIuK3d2oiXE3pQp&#13;&#10;m9t6OjD96yBxVYWpjx9CAVFuDBrml8+z+z7zLQtnN9hPUEBtJyV3WFt2uHwXr9Vp8jV/dIVEBVqp&#13;&#10;+KxcST6lZUmV6UaBSQNpgoORQD1Vpg4FNDXVJ4l3NpIc0PY+ZPtOdNj/99yfrDWKsT3ZPqsIyiyF&#13;&#10;iSsArbfLmPSQ8OqZxX8FiWHknKNs/ovn17NQfcOC5avsmV/vsDd3tBKBX775kqtiFoUCytnvCkSl&#13;&#10;1OM6CQ203qXK9KNA0rPGTVD3nBOT9cqB6ff0M7HFWtiuXtw0TxGQ7sdO9JmX37EOK7I1n/4qE50c&#13;&#10;SwBsAGWJM7hnf5l4n4lkuRXPJM7SF0Cbj1x6JDhm+fOIU/CZr9lYxhL72W/22ht7mmzEcaaKZ8rE&#13;&#10;cSm8BaoqAlIykE4EQfGOpf5OFwokDaSJBTMV2HnqdvFlg3kFZSaq++4jHfavL7xuLeO5ZPv8ezjR&#13;&#10;Jbg0whCxtZRTk8e+Tt3nmVYtAx89O9NxQJP4UGVz7P7Pfct8JUvtBy9tsrf2t9oIUaNipEKOB5l+&#13;&#10;Tg6tWSUY5rsLbDKtnjjVWCiQNJBeZkAl37n8JUXLqUKBhH5InROPjNuBY+323eewE42WE5T5762i&#13;&#10;bglz14edKBwovvUxRS/S9jJVbggFpJcXJLqtOmKTMTTyhXCm93/hS2ZlS+yHvyRq1J5WG4rAuQKa&#13;&#10;cWmenP89mnt5QqUsJG5IP9zqSpIG0sSUS8lIb3VXfcj9PJWvJ1tzjA0TWWHdAqQHOXLCnn3pLzaa&#13;&#10;KRvHb5MhEzvRqJwUMXMiF7kLYOyDM/qQqlOHk6WAKCnNPHamcejKNl45rRQcOrei1O777N9YRkmj&#13;&#10;/YpA2Vt2HUWeikWFE8PQFxKxuO0BGn76VLLSuGTdrk8T7dAXTVm9p8pUokDSQJpovCcUT3Vogh63&#13;&#10;552JywRUkIyokrIpIKaitNM57x7rtu/+7pgdCtfaaqI4lTYsxdtGHA98j5/4miFxQ2NMyeH3iFRv&#13;&#10;z3PMtLvKv34ipilTREvXKAqlwqo6XHD/1gbzl9gz/7nLtuxvJwq/7EyJtk+f+aMsgkSJiSI/VcQt&#13;&#10;+ex7waE9cHXG+tFs+ldG/qkylSgwaSD1O+NicTUpfua2dajjZmSHSM55XGT8GHTHY5m291C7/esv&#13;&#10;XrULsRJ74ImvW1l1LVt4bTi97tIiKG5HOdi9oMypPrxhfeh2CNrei+J65yXLCOgdRZxSXDXHPvHE&#13;&#10;VyyjiEAnz2+zN3eetsFRGeTDkQZlY8qLaSVdlN5dvAM6zNmZco4yEmgxTJWpRYFJA+nUeozZ2hoh&#13;&#10;oqIKAaRs2eNhojhhbP+D59+xS4FK24CXTdX8RW5Su2hdTq6dmoS3b7TILD9qBXNqbCNRo2K5yEyf&#13;&#10;f9veePcEiim3zIl9deDrAp3QUIfLOigBjHYbMtqXLDVVphQFkgbSxDSUjDRVbjMFHDAmJlUaJk6k&#13;&#10;B3nudTuPsf2GJ79tJaRMHkdeJ44IZojiZultbvTsvn2EncMgi15OZa2tf/yrFqpYYc++vMe27DuL&#13;&#10;BxSKP4U4hJu9bGeqfnNBEuROKj999Xdq7kGEKVWSBlKtjV7RtkUT88qRxC+p95tEAZFaE81tyydo&#13;&#10;z+RST+w71W7fQ4nRHii19V8kxxKcqH7xy1bRTUzO0n4xVW4rBeLYiUb9AexMw5ZXW2X3ff6bFixZ&#13;&#10;az/+1W62+S1E4Ec8oz6WM1psnD/KUEpfI76R8oq4XK6/b+tDpG7+AQokDaSJqeiZePAtxZl+gKg3&#13;&#10;70ACPIWoFPbrCte25+hZ++7zBGUOIhN9+jukD5axvc65ErYtsd4l3t31qT+3nALo8+kZRdUaI2rU&#13;&#10;mOWUVbHN/4alldxhP/3tNvvz9pNs8zOwMyXbaAg0RY7tLYRSMBEw2imaJvr/lrc+dcMPo0DSQHq5&#13;&#10;Cx1X9GHVpo7fLAq4oMyqnAUsjlxt99EL9oMXNpNjqcjWffpr2IkuRq4G94kGOCY7US9U+81qTqre&#13;&#10;JCkg5VMQOUuQLb76LwyoFlZW28bHnrJg6WJ79j932xbsTAfG0/kN4NQMdelJBahiYxKsTJI3Tp1+&#13;&#10;UymQNJAmWuPJSAWrl6E18VPq/aZRQJt4CotYjEhDB/YfxI/7Lev1V9vDT/2TVdWvNCK7WRAb0SBy&#13;&#10;OJ8vl22iwrKlJt9N65IkKw4QsCTEIheIpqOVTwdM42znB62guszuf+LLllm+1H72q9fs7a2HbVTZ&#13;&#10;CaQllHJJGnvtMPTuuNQkb5w6/aZSYNJAKo7Ik5He1PbN8sqZQJi7RJk4mlMx5wFDhCC4zL0ne4kn&#13;&#10;usc60uvtbuxEy+FEpVCSQiKKjE2cjM+n0G0TMrYPoaQgNio5qyK38+JOFoYDGsfjBtNybopMTr+7&#13;&#10;NMIyGqfXAXH5loqjUr53+eT4xPnG2I7KxTHxGa4roEZhQxmWwkv/wAXxVgEQ38/1MQXs4OXG0oe0&#13;&#10;cSYd5pE9LlM0E/Gho6TYo/RZZuVcu4vg0PGKVfZvv99uW/e28Rt2pgZdIZpoxLSjvyZeXCM7U8+A&#13;&#10;X1QV7Vk4FZ0/VW4pBaD85Ip87dk80mkaDalycyigScKs0ctNIw90duxrsn/59dvWlb7I7vnCt6yw&#13;&#10;pt7BpWabzpcyw+3okcH5ZDJzjaKaA2iC0wDPDMAzHbAOYqSDOTjHxRDJX98DZhgpultWAOp7JjOf&#13;&#10;pYWOMgY8XlkyPVrBd3lQ6Rzlgtd1XOnqVKoNAYif47KNjLJ9dc/oztF5M7soqHMUWsuJQtwlTmjm&#13;&#10;J8V1GOqMAYw5VWzzn/y6FdTeZT97aae9+tYxGxkXjbgG3303YR2tILSTl/KbSOa4VH3S8ZlNw6n4&#13;&#10;dDJCnGShw1LlJlOAaQMripUoiAS9CXSx50izPfPC29aTMdc2fvbLVlxdg6G3QAng0qLmuuX6Z5Im&#13;&#10;pm88amfPNtvFC23cTxwvc5GkeMVlc21OzXwLpqFJVnSiAJMW7jEiDlU5nQjNp1/El4rbjPMucDTO&#13;&#10;E1rqqD9I62HDQlF+Gx+1C9291tvfb6X5OcTtrOA+RDwSuHL+7B1RXn9Jth1HLFNcwjb/0afsrd+b&#13;&#10;/ew/d6J0itjD99RaCCB1gaAdE+NI7MafuFxd67b/zs70Jg/LVPUfoEDSQKou14B3k/b65+sHbpw6&#13;&#10;cB0U8AgtlgXZJ9v5w2fthy+9Y70ZBA5+Upxoo+P+VJPASNxjsuyI87wP+6zz/Dk7eewQwUxINdw3&#13;&#10;bC1tF23txoesas5cS0OLPD4O9xSSvw4oK2UJ7otObKd0zbjgyKXRSL/hwkmJ29RX8aCcK3luCIA+&#13;&#10;ceSgHThy3CIRshmxW116xzqbQ4qToNgyh6Luz3UQZuaeIm5+BGlMVlmNrf/cN+2tV81++uouC2b7&#13;&#10;7MFlLGp6dPrIJw5UCEpxUaPE2cPlxtmB+LRr4JUqt44CSQNpYqinkt/dpE5y23jqdhwGXJpsP8ml&#13;&#10;fqj5gv3k5a123l9qG3H7LJ7XQNpfFEsCLHGrwJbbYHvsyXU3TiLMQCjTFi9dYUsWzjPf6Kjt274P&#13;&#10;8MuyhvoFrp6Thw7apUtnLSs/1+YtQBYLMJ5rP2eRIWSpIz2WX1ps1XX1Fh0fszOnT9pg/6AVFpdY&#13;&#10;9bx6y8jOgYON2fDoMFxvi1VWlNnSJcts747N1nrqpBUVV9nF/j5cJ6ssPSvbExvo2XmaWVnovxg5&#13;&#10;oEbp0ozKUrvrs0/Z5ldG7acv7rbAcMgeWFtvaUFJVel8Gec7obMWIgWH5iI3Qd2fWUm+2/XQSQOp&#13;&#10;hre6ya/thdsDztIBfzN6LAGiqht5mQhNuh/bfeyMfe8FONE0XAuf+qYV1TS4TXQAeaZSJUtm6UUR&#13;&#10;0oXJ9Yc25DGCmGTm5ME1Buzgib12pr3L7n7gEWsgl9OO3dut5cgpq60tthMHj9noEKBXXGqvvfxH&#13;&#10;q69ZYLnZcTt2ZJ9lBkPW0dZk7a3tgGW5HdvbbONDY7Zs9d0gNfM9M91W33knHFMAEcJF67l0iVxR&#13;&#10;y9GyhO3c6WbLKSgESHN4DnFSkgcm9xx68plQfOL0FVQGRWEUDjO/Yo49+Njf2bb/+JX96IUdJNMz&#13;&#10;e3hDPTsCdgIRZKbMQyceddJTiUk0bGKQnBNT5ZZRQKM2qXJ5rdOkv/wlqSpSJ38EBRyEOI40ZO8e&#13;&#10;v2g/fPEdOx8vsXse/5qVAKLa0on0Pmdk+PE6QYqiSHxMG0Nrb2m1AwcOW+3CxVa/dKkNDvVa6/GD&#13;&#10;tmBBvT30yCdsxcpl1tnebn1dXZYBcC5dttDW3rPaMrPSANAWt3VPpzm5GSGLjg1YR/tZiyAS0FAJ&#13;&#10;hUJWjkw0FEy3luZWu4SsdGh4xAoKi+2ue+613Nw8J6YQgM5WEL08LCQz1kvKOJCxsGSOPfDYly1r&#13;&#10;znL76R922hs7z9gw7qQRv7ychJwOPScu/3jj4XIbUh+SokDSQOomuW4xSzmGpKib5MkiqTTYTise&#13;&#10;Hbd9+4/bD3+1xQZCdfaJp//JymqWOIYzjcnlC+NqSAg2LBLVGUne6crpfjT1/sC4tTcdtT3vvG01&#13;&#10;aI3X3HO3BXPSCIQyYOnhXkvLJqJ7RrbjWsXxKLp+Vl6RZeYXWSSNyZyeZsNjQ2iXB4mDKn4owuTP&#13;&#10;s4LiQpfWOcI144Ojtn/PAQvDgT786KN21/r11nzuHH7nYQvl5VkAhZYgQJk4ZzeQusxNRH0KomPK&#13;&#10;cMqlKLLn3LIC2/C5pyxjzip79jeb7M3NR5ClhtjRs6l0/veyztCixbvHol7p5NSnm06BpLf2ifUu&#13;&#10;psms7YTYjVSZJAVAJOinqaOinPJSLEXxSDpwrNm+/8Jbdj6wzB6GEy2at9gpbmSNKQ23sFM9oI8f&#13;&#10;pw80AEYGB2z39u3WAVdZVV1tzScOYz6aZqWZfssvKLDTTactozDHmtmCZ+cWWHZOvjN5CgN6Gfh+&#13;&#10;jxNDM5Pj5RXV/JaDfLTUuoaGCbOZblFCw+nx4lgGnDlx0nq7uq1h0SLrR46akZFlo8ODduL8WSud&#13;&#10;W4s8FQcCcaRuW/r+cSUOTQ/74eXav+q699f54XX9tV90taIyqTixNO/vv6e3V3CnTO4PN5Gpk5tb&#13;&#10;TmHkLHtxJ41bXtVcu/czX7Ktvx2yn7+8HdvcuH1qfaNlA6Rqh6RBshqWyM0TkSSeVyOFl2SoLlqY&#13;&#10;5q2A9/2tn1yTU1chvfoflGQIIdKre7q6u2zTG3+0JfXFtqihih70tnDer4kOTKbmWXgu9oRCQpkV&#13;&#10;STQoSGUTbDsPKADJLjsXWmB3fvHvrAKljdPKM/BjAG8UuRgsCxMHDa1D0snTTvEuYwMj1nGh08XD&#13;&#10;HB/us0vnOq2rs88CWblWOb/eegf6relMC9tMny2/Y7XlAq4RNMdV1VW4g2fY6JgP7X6tlZWXOu1/&#13;&#10;+7kuOMwCq1mwyDKLc3mqCDJUH0oSn13sbLeziAfGkO0uWb7CstKwGGhvsrySCgtyP63LjjPXKHOq&#13;&#10;f9mxJhaMa018t8m9TAhhhkri3X3W96teonjiqquPv/+zzlPRX+dg4L54sO4ygqoPJl4ekE7cXOdN&#13;&#10;oji8o774xPgQUWLQIswP6SxipTXzrb2r33Zu3235GRlWVyWRiecYIe7fFa6RPFovr22eY4YvRoQp&#13;&#10;PKrMOVhMonEz7RI3f0Q07ewm+g1ax4I5FsiuQJvLmEwcv8azT5ojdcqNjzdertGsWfKT4w7kLigU&#13;&#10;ZeAzwA8cbcNO9A27FKwiAPCXMXGqcSAqBBDMflzgfD9lI0zOUEGx3fuJT1psfIj0QWMAGdt1f5b5&#13;&#10;2LJnwJXmENld8swMvufk5qC1j9syKYfSMxzwLV+71pnlBAMlVogGf2wkbOmZhQ6I0ZpQF9GOeM1B&#13;&#10;9loE+A6PYQ6VmeO4W4Sptqgw34LpRH5HnCGo05B2kEfb9G+CCeT5rzXgMORKgIiu5rPmiEApcZXH&#13;&#10;6V45ydXNSeLUEoDqbq0/ushdPMHJTfwQkakWRX3hijOKT3zRe+JuVx+7cZ9jLGAlWER88lNP2db/&#13;&#10;Ctlz/7EDo/64PXjPPMvCAUOWvVJYeauRnlXcKIXx5VpNVgTPbk0HU+VGUSBpIL1y4ysD8sqx1Kfk&#13;&#10;KMDgFteF0iiGzPPQqQv2zEubrdtHPFFsCEtrG+FCLk9Z5sKNn6TaosbREqehtfcbYMZ23U/qCyVv&#13;&#10;izpeEo+n3Cy27kVucqrXZZKVHlROIk1THBgB2zgTPMKBNJRHaYVMZFxLZZIT0U5FgORXrM2QZRdk&#13;&#10;WCZ38vTKOu7n3vzGc8Yw2ldJLNLOyBwYEMx5ksMPf36PsfDOdZWoHr0mhqnexMi/t+ioBzS6h3fF&#13;&#10;xBkJ9E68T5wZ5tEkgUnUS60TF3iVq6UfuM3EGTfiTa3UQpZTWGl3P/wle/MPYXv2v3aZLy1sj2Aa&#13;&#10;lXEZRDVuaJtrPy1KACk+VPEAfeIUlTeiRak6RIFJA6nsSL2BdzOHzUzvJMlIZagSsF1HWj1j+1AF&#13;&#10;Jk7fcqHwtJXT/I7hRRRQQjtA10u1LNrfmOJhM2ACEHq+Sfi9M/kCaPLdzWmb/OgTQBWQ2dvErQV4&#13;&#10;alscA3zlaXeuqe53D9BcgA61m7EiMy5n66hrqV/OA3o5WaAiVSHnk/sk1bnjOs21zQ0zAYLq9MZa&#13;&#10;4v4y/VFjnHKKjzJmdwuTDuriCRDRVd41+jSxMOlnASLvl+FXn1WfztECx/UTTKmaQ/t0yKubx3Ue&#13;&#10;W2p/om4ngnDfvCPuohv8x7WVHcMYjcnACmL9E1+1t/9r3H722z0op4L28J1LLRgSZ8+i5GKZir/n&#13;&#10;WeQzDL1EYz2hSOk+3uD2zdbqJg2ks5VgH+u5pQ1Q0WTUZ01URvRu3D7/haDMPcE5GNt/w4rqPE7U&#13;&#10;c/vDxVKAwZk3GkS9tgDSeCeND/Rg0onyqLDcgsgyA5FhG+hFY59TzLYb6wApMOT6KZABGAWi7gXf&#13;&#10;Go+N2TAKK196lvnT053mXppkpq0D4SDnCuS05dT6q6eWI4EgKCItPZ/EcbpYm5zrfO+9JwbP+M61&#13;&#10;8vtXsBQHZPzm57yx0XEbGxu1HJRUckWNyD2VuzobZ91FdHb35Y3z5dLqBUh2jfDAhOMRns15hYnM&#13;&#10;vLx76IZeHZzNZz0DdrtYGeh5guLoiCegbpT8UoFEdI5DXu59s4pqJn4Uj6GFa9yyMNq/77Pfsh2v&#13;&#10;ZNmzv93l0s08tLHB0tOgFQJTH+11CibHqWq6a9GSRHBiQblZDZ1l9TIMJlfc9ksD9SYOmsm1bApf&#13;&#10;Bb0SQCCyxX2Ztvtgh33vxTesO63S7icocxlBmT04cHPaPYzmp1du/ASVzNWPnLIZ99CDu3dj96kw&#13;&#10;Ij6AtdsO7NxiHS3NGBIAZCHujQOAPwjohJiEbA/1PZQBHEZGbN+OLXa+qdkykRmmI/PNBAAxDweL&#13;&#10;wnCZGI4HOZ/rwvIrVR145/iDcE7UE0GpEuAe6eB0Bm6oabB7abRL055kpxYE6AJwvQqqkgHI67wQ&#13;&#10;55xtOm37d+2wyOgg32OWyQ/6LcjeOwDoKRCLArL4+RzimOpJA5FD1K1XOp/xB6LOAOfSH2HaCVin&#13;&#10;0fZ0OOmQfnego/PhAFlIMrlvOm0Z7+uxs6eO22h/L/dSv0qlBtDe9PngLTSOg0feGYa+OdiZ3qfg&#13;&#10;0ESNeoaoUX/afsIGw2mIpxPR9hPzVLsJCOSsAS4PqsTgSr1/DApMniPV7E71RXKkF8m0VwRg4pFx&#13;&#10;23G4w575zVbrSash5QQ5lqoXuG0w1oGYFwFD2vo6M5XkbpPM2WqNgHMI7vPSxQEmmYy8gRc4me7z&#13;&#10;562gtN6Gey7aIBzr8PAwig2/FZWUWm5OtvURfOQSHkrxsUHrPttic5jQGXBBzW1N2JQOoJjKsgoi&#13;&#10;wI+PjVt/V6+NEJAjLSPHsjLS7VznWedSWkiAjsyCEuvt7QIQh7nPoKWhxEoLBW1gcNDysDEtLi7G&#13;&#10;OWAEU6kR6+f3bOxaKyoq8Zzqt+4L7ehO4Ih7xq2jowN6+a2isgJO0W/DQ0OWm5eLL3/Q+rv7eS7x&#13;&#10;yMT/5DkGqbsA6wMtbH19/dRXwfd8G8fOtaPzAr8POdOvstISG+G+g9Q1NDQAMIetqqzCLnWct51b&#13;&#10;t9sda9bZghUr4MIJ6gI4exxpMj2Q7LlAtYS0cPA+hSCk98YRy2SWFNi9j3/B3ng1ar/4wy7Xp/eu&#13;&#10;W2x56ZzhUpZoeVbRIOTNMUHuQOrPDaDApIHUbfVcp6hXUuWvU0CcwPvoo60gHMGR48ft+7/Yan1Z&#13;&#10;i0iZ/G3Cpi3iBzgoQti56PZwE+INAygHbm4RWNNGMZkoneIoiHykuQhoGw53Jhlgy5EjdmDfLjyY&#13;&#10;stxWunHBAlu8aInt373LLnZdhMuLApSdFgiP2cn9+23/kf20Gm8pUmWsvfterAHCtvPtN8HoLGtc&#13;&#10;uMhGAMCLHW3UTLRN7E8Xr77L9u3dapeoI4jHVH9frxWitIoC5gLEDevvtRNnWq25pcNysFMdJx7A&#13;&#10;8hXL3RY7HW5yGK7w4MFDmF5ddJytwK+aYCvHTpyyO9euwZ+/2Pbv2AEw5lpbWzMLwgjPBgcZxtA9&#13;&#10;vxDwBkiRN967/h5ra22148dPuGcPAI53rrvTOju78Pg6wPNn2Bhtb2xYiDlXul0422rnKqrwBCMm&#13;&#10;QSAT2sHxYZ3gcO6mdpoHpH6ZMlEi8VEbYdxkV5bb/Z//um39jwhG++9YP8/5+ENLLAfO2hntA57q&#13;&#10;z5ga6OIsgqdc/74RyhFtVBNcLB9T5SMpIIpNrojOqfLhFBB3wrZVEXliGsguSbknD9x9tNt+8PsT&#13;&#10;diFvpd3x5HesYG6Dm9iSB0YAsDACxDjbNv8tCImmSSSZH9EwAVJeAcnU2H4jzAxqS8+x8BBbZ7T0&#13;&#10;936CaFAN86wdO9NTJ5sIh9dj9zzyCVt9zz2WifhxsL/Djh7dbFmZUVvaWG/jw0O4jR6y4YE+gpaM&#13;&#10;2dJVa6wAE8bmQ7usqLTSaucvsB7sSlubm2wAl9G8wjm24f5HLCctx0pK59nGhx7FjsBvA/jmX+y5&#13;&#10;ZLklxfbgIw8T2g+ngeYzFh4ZsnTo3HL8CBziBdv4wKP20P13wn02WT8c9vhoxM4D2Je6ePX2YcqV&#13;&#10;ayNw13Nr6+2+DfdjdjZuNfMW2APr19sYMt72s7T/wLtOLLGicbGNDQxb65mzPOewxdOy7IEHH7Hl&#13;&#10;dfXWQ3sKC/OssrocetRh/5pBK/HQEpcnjLvJxSm9AMM4YhK9/FLosfiNIlbJLCm3NZ/5ikVr77Sf&#13;&#10;/+WAvbajyYbGFBganokFXFAaR/QSQSwTQUwR0ZhDBKKg4XFeDFRkv7Ki4D1VrpsCSXOkwk9NvoQS&#13;&#10;ILVFuAatGYzSsvo08uH0TEFBTp4jl/kb1hUts4f+hihOtQ1s4z3FTMypiEVdFZnRJKjtHblpf5n8&#13;&#10;Ut6wB7c0uNAsPg6yDY8iL1W4PMN9s7y8Cs+lShwxLlj/Ofzke/FMgiurqqyyOFve4oIiC4+NWc/F&#13;&#10;CxZA6RRXYGcprwIh5I4xy4fDrKtvsHPHduFnD+fJ9vlSDxwwE1mBjQNwolVz51k59YkbLS6vtIKi&#13;&#10;EsvMzMZzCrkl8slKuL85tKHn/AXr7bxI++BYoVlPd49lue1+hWWFMK/ClCtC++dU0t4LHXCcXQRF&#13;&#10;KbICRBLpeFtV4CFUWFzkONVyPhdnBSyEjWxP/4CdxzEhJ1u541nQuK+2zgG43uLSciujbaMA/3me&#13;&#10;PYRSLRPxRg6igxBusj6eFTGp67Gb1k+JirVIu+K9eyPG44miPHch7Xzgs39jO/6UYT//7U68yiJ4&#13;&#10;QC1A/kygb8BUThi6RleLfo4DZcH35jJgClctRVuqXD8FkuZIvU7TDfh05cv133HWnCkYBDzFCRDv&#13;&#10;M0Yys71HOu37RLa/EFMovG9ZFZyRZh9Y4mR1nlb+agLdAgIzX2LYjObmljhAOnlgn3W1t9mJYyeE&#13;&#10;qxjNF9loBI6F88B74btbGPLRlEcwvO9qO28X2zuRcSLbBMTy8MFvqG+0dXfeZfXzG5CRVnIhnBBA&#13;&#10;LfvHID77+chFFy1ZamvW3ol3VK1lIwd1SwmAq/uM8kdR9SXvVLQjCTzkYtp99jxt434dnZaRlomZ&#13;&#10;Dwni4ALzAdwhtvvnz521M22d1jMSs+yiUqubX4Pct9MOHT5qFdA6jehSURYGJytV3TxPRFt8wGSM&#13;&#10;Z0zDZTW/tMzqcRxYtW6dzQP4CwBc13baMwZIjUKCMMAf5TUKQPX29ttg7wA0OG9ROGAvJuzVfXjr&#13;&#10;PyvQd2Fpld2PAiq96i778Su77eUdB22A9isYih/6CkBhSCdefMYKwcGrlIFuJ5SQqd769k/HO06a&#13;&#10;I01xoh/d3Yreg2qaE4O2az+R7V/ebF3BcnvgqW/j9rkYJYHQQiDKQGZi3wLh2gcaLb43wrawpnGJ&#13;&#10;nYOz203YvP3794Aag7ZoxWrihFbbpf5LjrNUxssgYJMNd6f4o72j/bZp0xbBHIFLsqy4strSC0vZ&#13;&#10;3h+39u4dbogofukoSqRsZJHIDYhR2mB1jUvtOH734npyiBRVU1RseYBhGvFIkSWwxS8hpF6W23bm&#13;&#10;UF86rqNjcJ/trWdwRx1z8stVa1c7cUgWcsB5gPIAQLh50ybWrSjuplVWWTffCuCyMtOh/1DAymvr&#13;&#10;AI0I9yl13KSUQ7ncJ0hMgTifc/DuKoHbXeJbbadPnrTO7t0OyGvqF9hQGBtbQFvmXz7amJaXb+mA&#13;&#10;f3Z+gV3o7EYEE7K2Mydt1Z0sEnDQ9OptLXFAcYRdUKCglODQX7Vtb/jsZ6+8xZodt8fvXQnXzqCL&#13;&#10;jUB+WprgSOlFfZZbqvP1F7C6327ro0ybm0NLUfP6i04Wn3T0yGH7f//v/9O+8GijPfHoGouP0jFa&#13;&#10;4hzxbwEndf1NviVnOiJqeww5nfJG00mR4yNpdpCUyd/95RsEICmz9US2n7NgqRvU4oxETXWBuAFH&#13;&#10;21u8pRKQasKkxUZRpLC1Zcss7XwRGuziyjkoiDJtdKSP5/AR8SmT6E1DFhtmqw53NzzaZ+fP41eP&#13;&#10;TLcgP9uyUAT54fjOd3bagDTmufiFl5VyLZzcWNhtuTPQeo8PD9jZC91snSNWWVaG51QRdqi92Ktm&#13;&#10;wRUGbHRgnM9EPsKwPDY4xhZ+1P7y5l9wUc21BcRITc/KRDNfibER9cI2Z2ZnW3iYNCZtbU7GXIai&#13;&#10;KSubtl7ssN3vvIG7dJGteOQJIv2HLdx30UJZ+Zg2oaTinmlZBYgvCDxNm0KZmc5e9cK588h1h6wY&#13;&#10;gC9GHDA0Pu4Mm7JzMpG7DmFvCxdMiP9RLAhG2HGMEaCl7fQJW7z8DstB0SVRzW0tgKBmtWIyqG+G&#13;&#10;us/Z1ld+baPNu+07n11rD61rZAHTNh92XwawemnB53xZHghINZVv8VC8PSTjWd02C2uVxFyUp18k&#13;&#10;nfgFZSstnlGF/Fvz9Npl0hypwMJtRZPD4Wu3Zhr/6sATejty6A+cVYTO2Xmo2f6N9CB9eQ3ElPyq&#13;&#10;FdYucNvR4IRG3Gl5XT95sHrrScA2mhkzCrAE8vNtbkGeWwwVXFjb6nHaGRIXRg4n8ovyOcvwD3We&#13;&#10;NaFMApPASbrFU55JcDwaluXz5ls57y4JHnJGH8aYOXCV4oiiTN50AHYBHGBUHBCkGod7yoE75CPX&#13;&#10;Yw9KPicf9IuTpjgjD0uBkQErBJALiiutbslibgevz5ZcEz8DDlAxVUO56Va/BBEBICI0HBsftv1w&#13;&#10;xkNE0loFB6w2+JBZ5xGZSlt53Vj3lEhBgJJTSEhAgQdtmAP36uSI3Edb/0xkxDSR50FWm4E5VSbT&#13;&#10;JjYO51xkWcS/Ggr1WdbChZYFnUSD65h33OXmFRf5ifb6AqNEjTICx6DN/9S3bOcfs+3Hv8fxY2TE&#13;&#10;nnhgqeWxG/ChcJMtsVvGXewHz0TMR197S/vNa+dMqjlpINVAc0Xc1+UviYOz+J2JKVBQ4RN//Lbr&#13;&#10;aKd97/lN1p9WZQ/hO19QXQeIMs/1M4onAYHOvp1Fk8UPkEie67hToEUgFXWpPzFMZyK65wIglITP&#13;&#10;LaC8KwpVROc4RVmQ7a2eRbXxggNVEjed68N8ScAnkKIqrpPcU7/j8w33GnOvBB0c5aAR12mh4cZK&#13;&#10;p+JHqbVsxUq8pnK4Vtwe95AoRJwXnwUcasogfqhaoIJc52eLWtOwwObXL3Vh/RQ3QJz/GP0imiNM&#13;&#10;8eS+fNZz84fqPDkuPeOeNa44ARzTdVog3H25Hn4NmuFJxb2isG7pcMS5mC1E8ZySSf7tL/SVmoF2&#13;&#10;Xj0LsSwHkcY9n/ycvfPqgD33p51YRqTbIxtXWgbPlybnCj2gOFTRU3+nwmPQjulSkgZS0dcNewaX&#13;&#10;xBeS4gAAP5NJREFU90nfUoXZ7Igg4GAvipxxv/34t8dtLKveHvws8UTnNDLxZCIDELAdhAeCfLIR&#13;&#10;lfri9tFQXjlBgG0cjlRgGkeOKJ5E7px+DL2DbGu17RPwCIAENsqlLuDSJAVS3Hb+6mRrTm1BfSqa&#13;&#10;ljHYuQh08aPIcKA1URdoRz0CZ4GawA1+lBnsHBH4LICPoUEOAFCFBImGH2SuQyuucduthIkOQBET&#13;&#10;YBOFPwD4BeIjzoWyvHoufaE87ywM2FoKpqPY507Ay0TrBbEe/TWi4+o/vYMpDqw5W9fpn9rpntNZ&#13;&#10;Y9CPbAvF0fppo+oQXSaqcnXcrj+iWwA6AZF6CFoeYwcxZNml+bbh8adt22tZ9rtX3sGqIm4P37+E&#13;&#10;KF56fsBU6OmeQZSgTLx5X1J/r0WBpIHUG3LQ2A38qTFwrvWAN+03yVbgejzDZk0+AIhBGIuGSJnc&#13;&#10;bT/5zX47n7nMHiKoRNGceXBk3kTU6GRss+2CI9Pgvc0zT0CmDKAhJp4yUDrIAOidp45cQYkEpQZr&#13;&#10;W6spKUAVRDp4waSLxwLw2B46eNJRcYgMK53Pc8r0Sc+r8zShJ3TmzFk+UX33pQ4b6I9ZeXUlmnjq&#13;&#10;lqG46KoSE+iBhVQgUPAD9KKXzMQEeC5rptw/tSUVwBKfFSdUjCR0F0BPkVJ4JnGQii/twyXXRbei&#13;&#10;DvhWzqFFtN09EaKEmDhagaRbMwBY7iG3Uh/PIoWgXEhxXnWxCNRC5bqiddTPX+4poFWdt7uIFGJJ&#13;&#10;L7dFhOaZ1EtZRZV2z6e+aNsJmfjTV/ewjPvtC4BptvqaMzy/fJxBoJuq0a5BOwOftPnU6Ff/xBkT&#13;&#10;Ko4R8D7O9r8aCUkVDRMRWHaHs1tGKkpMUMPNPATUbGe37T9tP3ppmw2l19s9n/u65VcLRAUq4t/4&#13;&#10;p3Mds3Z7OdFEp0ukKKDJYKsdQ+4XZlvON9oZZ4vNZAIIFXlKnuRRAQ0TS4uG48WEkIwDMXFxuG3Z&#13;&#10;e/oC6QCcANbjKCNROEG40xjH2Qg7pic6NoxvfLZThIwN9+KiGbNSgm8oypRkk/CN3Eu+8YTYQ/Mu&#13;&#10;Oa3kmnEUJ1q4BBS6nw/glE+9j/im8tX3uwhSKIb8aNjhYkM+2YNCZ+4d5CIeBXzH0UFjF017lJ1D&#13;&#10;CK8sPSPWVZwvH36254Tz82OcPg5xJEPMxI50BNnEAbyjirAImNdQT52Atepx1BMN4eC1WkyBPbH6&#13;&#10;jseheH9pJnNWiws9Bx0yMFG789OAKYvk86/uIPRe3D5NoJMc4iZo8ZF5lEQ3ej432/XmrqY+usBt&#13;&#10;R9wHHU8VUSBpIHU01ZVe7+jTrCxOvgf5JDdk+WYiZdjWA6ftX15820Zz2M4TxamQ9Bmy6fPkbB6Z&#13;&#10;3Nh0Hy9T8rbSj6kDYBFFaajLTp9qwV/9Itp2UjEvWQF4hDF8b7H5tfU2NDJqnRe7sPucg9H6Bdw1&#13;&#10;W5zL6IKFjVaCl0/bmVN2qqkVDXqeNS5aaHkkszvTfNrOtTWjoMm2KoKxFOZnkrak1S50tKB8KrbF&#13;&#10;KI7ystNtbDhqF1qbCBQSs7qaWhsaJHVze7tVl5Vb+/lOO9PaggdmutXhbVRcUQc9iX9Elk0/liKt&#13;&#10;J5utpbmNyPFZKJsWwlWOWd9YBIXRPBvou0Rqk14M78vtEvVdvDSA1xXyQjT63b1jWAYErG5uGW0k&#13;&#10;aj+WBgU5ubZk0QoWhLC1nT1j/ZhcjZM1tWHePBaIDNux9W0rQ0RTWCrFFw4I9C2ofFv7L/mbA5Is&#13;&#10;KPIie/DTT9t2cj799JXXsd0dsc9sXGL56YhGfMOMbGIuaGfCP1fEALBQaRGF8LyLM51uz+49ys34&#13;&#10;mzSQTvBgN6Mt06pOMR/iQ5hhmPcEbOdhItv/douNFS6y+8WJVuCxxMrulDM613ErGnjuQl08JYq4&#13;&#10;Mz8+8ieOvovbZ4dVVtVa1/kztm+wzxqXrrIzRw9YH0AVj8AdEmykE7vN4ydPWHlVJa6XXXYKQ/jR&#13;&#10;8kLOOwRglVkfnk+Ht3dbLZH9m44dsarSIhvCF74T//VxTKRajx23OVUlNnCp2y6eOcNSPoaLaB92&#13;&#10;memYHAHURXnW2dFup44esXh/Le/HrLJmLoFDeu3Yzp22+sEyyy5MB79GrfXUMTuw65iV11VbZ+85&#13;&#10;C+wfA6DTrAMj+bkY1g+dP2dNh49b3oq1dnQruwSedcnyetu3a68NwqyuuGOpnT6KCKbtHMBbg4to&#13;&#10;k0UwoyoqKbStb79mDUtX4HRASo+tb6HsWuMiTyloi+Tg7gXXPbV68zqHFAA4jiIqkF1qqx/6AiAa&#13;&#10;sede34IUJ2if37DYshWVi2cTe3DlAQFSiWPYIeil436n5b/Oe87w08SoJ1USa1CcZU3cjONMk6ph&#13;&#10;mp4sVjLx4hG0qZMLvfLK7z16lqDMSg9Safc9Qd75qvmcAIhq7LnHTcirpt60005UtqFtLSdsFH/z&#13;&#10;DDgUP1t85ajPyci0RQvqbP/e3eRwOm9LFi8kSMkFAodk2r33riPIx11WOafMWuEme/BhTyP/Emol&#13;&#10;a4cL7e/rtlgEkB0ZtGI41qrKMsYLW+ixERcspJSUJKVlRcgow2ylx3HnLLVxzu3pPGed59pwOc0l&#13;&#10;PfQZPJMuuJB5IbjEHqI7DfUQtg66x8IjJOM7SSSoTFu7bo3ds/FumzdvLvUPA7qDTlEVZ4seYZEI&#13;&#10;c08/2vWVK5cScATfeDjaZUsarbGu1lqpI8x909S3iDfaWprx8LpoRXnZtmb1Srtz9R0wYWHLSg/h&#13;&#10;pVVic+dW473lJembCl5Mk5lNGo0yM4sgnghhUnbXp79kBfV32y//uNf+tOk4qWAwcZsQ4XjiAQaJ&#13;&#10;4z5la6noYBLvJA0dk2nqtLkmaWokoMApVvTFY82mzQN/rIYmgJR3H5pamTDtRib6A+KJjubNtwe+&#13;&#10;8Ld4AtUxy7FrZJV3uckFqMxRmQfpfcoV2qRuHMHdU21Ukr0sfNUrMMbPyMzwMn3yLMMyV8J+dHAc&#13;&#10;xwtAxYd/eWYuIUUy0qwfIJYqQtp2mQKVz8FfHqCsb2yEywmxNW+1w0S7ygKc5jc2oNKI2XE8gY6e&#13;&#10;PoUEE/kn8s3CkhL81vNtP1GczuFLX1M7z8YRXMp6QK8ASd5KUUil6d7QVJy0wttlUH92kFxSuKcG&#13;&#10;MNSHcYbYxBzFd18RnrRNx5fABRbJKyzAAIFNK37yxeQ9kovpGMFUlDZFRCjGrrS6Zh6u5mkY52eT&#13;&#10;d4pA1dTjp37ZMki+HaDfpVTydhhTrjevq0Eah4h9eR7Fh1V6GFLbfOorVjL/XvvZH/bYb988Zn3j&#13;&#10;WEgEM53CzRshGih6boA0jhw8eangdbVtup6U9NYecnpFvSF2ZjYVt2iIAgjzyUm062Cb/eiFTdaX&#13;&#10;Xst2/muWTxSnCCAqP+YYWycF5JjqxZkdYadZVFpDxCRidBJhaYioSlL6dBPdac+BI9aAQXsYv3KF&#13;&#10;qsvDmP4s+ehPHj1hZ+EQx/AsqkQTfHE0hqy0zHw9/YTJi9pAz7Db+jfOn4dYoMNOtV2wJryB4rhb&#13;&#10;zq+vsaGBiPVc6kW2CVeKAiQIcBXhH/72G28Q3akGLX6tVZ3vsQEynBaQYbQbN9XhsR4AFZpCY0JA&#13;&#10;W0lVFcGV29z2v5W4pHFAMg+QHKINbSdOI0Y4TQQn9vDqDzlIYE0wDihH2JKG2Un40zOtrKqG6Fbj&#13;&#10;3Bs5aj/h9VA2pcOJhzmH0NCAPtfwkumVjzCAXd3dADgur3Clzilg6nfxXx2C0sQHpACFlDEYAuWA&#13;&#10;2vDJL9l25vVzr7/LIhKwh+9ZijspIp0A+n4JVgWkcKPiaDUHUuUKBQL/g3Ll60d/Evk0drouXiQd&#13;&#10;86ukYy6ZHemY3cLBk2vxQGP8Lh5L3//NbusNVdl9T/29C4UXYWBqgLpVW6Y2MuOZ4ouN+lPRl7IF&#13;&#10;Er091oLiZSzst/rFyzAkwpcJhctdd99jBXgW9RIMuXb+fIJ9RFEaNTkXz5UrVtmC+gbr7ekjZmgL&#13;&#10;ssewNSxYxBa4lqDPPdbMeUphsmDpcpvHVrod+Wdbe5vT7i8hpmhWofzrSfs8p9pCBHMOc66ChpTB&#13;&#10;ERfkFbjspSebCYuH7LJufr1VV1YDAICgfOXzc0kV3WunzzTTprjNX77YuZxeQsEkBVII7rqyusaK&#13;&#10;sSdVKMOCirmWgXJrlBQl+cVziOhUYnlEcLqIv/xp5MDw5NawaCUgWeBxrXNq4D49x4NKnCmCcKND&#13;&#10;w2NEpipHqZbltseaDB6WemoZtwP+6Gl0W8+QS7DMzOQGmhifPhSmaSxCFSgTOwnYvQ+ZchaRu+bW&#13;&#10;VBCvgPPYlTjw5GGVglrjXLA67YubnyKExBVeT0oml2w6ZuihmX/9xdGe02e+rz0CdSaRRO76LwtB&#13;&#10;yY0ikaDtPXTM/vev3rK+wnV4LH0Zj6UGOJgJWzvMdvB14VxSFdswVQCmU7io92XATSB1GyCn/TDK&#13;&#10;o6z0fHI1Zdk4Rux+nkcR6yOAp+wsQwT5CGOkrwjzGbhOKtAys4wUJeP4rrPtZ/IptJxMcEZxRRzH&#13;&#10;f18R6tMJ4Kz4poqWPzCEjzt+9RlsnZXRMorRvJh3JcuDXXTXKsZmAA4yApAPSeYJ7ZWbSZNZwZ61&#13;&#10;LY1h/jQaJkbAAI4OLARBlFBptHFsiO08YJmjIKlwqWPcX+ZaATTvsgmNkOcpSAyBEPvbIPLZCBYJ&#13;&#10;ih4VhBNNx/deNrNxZLdRzIP8cdJTy8OJ7b5sSsdlaoU4QS7AzjwINPLmYgJINUOmdvGAlM0ogBjl&#13;&#10;5exy2RXwSPRRFKuJLtv78vN24dgOe+rTd9rnH1xmOUE09dBE8lFpR7RgOCB284Mv0FfFHQOk3aRx&#13;&#10;Wn53eOr+cfNT3Pbt9LWHpG5vMHXJNPmWwU1qosQYFGJGNVuYX7Zjf6t9/6W91pe/1tZ97tuWR552&#13;&#10;uQpK+eSmkmRoTmI4OPl738IrxVXoJZ9sRTUKEtFITyL/dSSebGe19ZOZF7aY+Ktr3Q0hWywqyhem&#13;&#10;ue2tggTH8dtWQGY/EzLM4JTc0wfI5hJMWTGtYXjYWjMNAasC0o1oosnIXXJk2anKRjXCtlogpdQY&#13;&#10;oucYQBoFxLMxnwpybpi6o4Cn1B1yA8WB1YJp2RYqon3YfEZRLgGByEppO4zuOIDLJa7Nrg/hqmIY&#13;&#10;+QfwlZczBGsEv2MBkO13AVfibF1lL6sdLMIGD9hpgx+5rBYcubMG8Z7SZz282qj/rmh8THyc6m9a&#13;&#10;5CIK4O0KfQCNFHBI7Q/z8Bm5FXYH8Uy3smj+6s87He0fv6/RsjOdJJyOVBoczpf23nFyjCHNEYQg&#13;&#10;oopo54DJgdR0oYraP/kyeRmp7jmDaRSfWFVRcyAf0oQkAMm+k/Zvv9lkw5m1eCyJE61mYmowTV9C&#13;&#10;aOBLSeSmEY8hkLgaEvRkSk3h5on6PFHEPaoIqJiJDmi0rvJPZwskVSTOZM45Doaf3K/uB32ZKALn&#13;&#10;IDNRRvfiBqWV10UCKm0hBXriooA06lb9esGt0gZl9gzIggQAUEpo1x53H+6tvqEu1xLq0dXyuorJ&#13;&#10;v3VikuuoAqlQpW7Kf+9i9/Wq9umjnnE2FCnpcnLJTvqJJ2wbDhrPv7aNBWrUPn3fYitEYhWQzJT+&#13;&#10;8NxlRRHRbeIFjY3spjKfmiDqbCCZlo7kisaSG5jJXTbtzvY0szwpEzQyHiRlMpwoAUgGc+vsgS/+&#13;&#10;neWhnY86uZHO8cbRtHtINRjg0JAXfug5xJ26j95jOZD0jmjB+OvFRVkXkFGJ40hED7GCFNU9sd/j&#13;&#10;g47piLZ+uos+OyM6OFkPDCOgaAQLAZc5lM8BJqjiiMYRHahPZAWgiFlybRWgxgFL5bUKs5UfdmII&#13;&#10;iVXgVQnK4aIaOSTnNpQoSfJ8KLvSsJfU/XV3xd/08FPgr6f/8Ofkx1lTxsPsQfKqbMNnvmpb/hRA&#13;&#10;AfW2RdiRPLFhCTsKPL+kfPLYfWiivtSAEStPn8jVmG29H4WsOz4LqJY0kHrTA5qxPEsQr0E7I4oe&#13;&#10;Y2I8uHdNKGRr2PzYnkMt9oOXkIlm1doDT7Kdr5znuKcAE12ujF7RlkYVTN8ikyIJJhzHR/86N0GA&#13;&#10;yEV2Ejvm/nv97vrePTFcnsMigFCyS445ywVHhglwhTthDjomRV5JMuzmNF6ajMAgtp4DPT3OddFH&#13;&#10;5HunyNBEFXcKp+pncp49S9I6ZJlzFi9GXomdI3cKCFhpVwTzq0N73rVRRAOlxDdVL9TW1qJ9x9WV&#13;&#10;ua3v4rLONjdbdCyO91QNstVhLAYINo2cV22+Ov0Gp8/6AvWRkUMXMiesfvRpMnrF7LlXN8FsRvDN&#13;&#10;RyEHZ0r6Vo+46ky3CKlfNQa42q3Ms4eMSQOpBqXmgP5qbs2Y/Y4bAInFwT0eHKfPdh06bd//3WYb&#13;&#10;Kphv60kqlj93PiDKagsIiIMBOyaKiDH9igBRihXNiCiulaNox9OQA4awIcWCy8lAh0gCJ5DNULBl&#13;&#10;/N1lCjUKqPlR1mQTn1S+2SCVDWLXGUCuloZZkXBwHO4vAGfo1iOM4uW8YMTIjEcJioz9ZiAYhnMs&#13;&#10;tPamk3Zk7wFbc9+DuGlWoUQSbVFswa2O9A+yFR+zsy1nMDsatbmN9RYllcgo2vMQnGUmCqXenm5M&#13;&#10;oA5bPYGVC9CmhwkukoncNQYHOkgCPnkhZRK0ORtZpx8j9PMA6qHjB+2Oe++zQoJAiwbTfxm8sWNP&#13;&#10;sQtcnFoAMYSd6d2Pfsn2Yk/74muvY7SCB9Qjq3HvpT+Rbftc/zMGkCGLS3VR9mmOIHW2lKSBNEEY&#13;&#10;xh5lBhHKrQp6JJ4JLigaS3dBmb+HsX13aK59AjtReSxpzLjNqB7dW1FEiGlbYognFN6uixz2Rw8c&#13;&#10;tEFsOzMBv5WkMS6dU0nakCN24jjeP2jPF5FKua5unh05cpS0xq0onUJ2x+rVVk5++KMHD1gLLpkC&#13;&#10;0hXLV5H3Ph9//Dar45o4wTBOHdxL1P1y6+5rte6Lwy4lsnIDLVuyzppOH7XD+/dZWc18UgqTZkRK&#13;&#10;LaJKnz55zI5guxpEqTFEVtAS3D7DmOYc5P6KYp/GNl9pmS/SlnNtZ62ipg5b2FxnGVCCMuwQaaRb&#13;&#10;8NOXIf2SJYsBZkQEKJ/Pt561w3v3Wl7ZHFuBPz829076oDE9g0b0xxqT9ADjHJCEJoq+lZ5PPNOH&#13;&#10;v2g7CUzz4lvbzM/C9NmNi/B+C7LbkNhFiijBiSaFZ2sKFM+EKXJddEwaSGcAdnwoYRRcBAR15i47&#13;&#10;D7Xj9rnFBjLn20Of/44VVda530KsulFMJaRQUSi86V7AGDiKiF3q7LAgXkDLiGx0cP8BO334IFxn&#13;&#10;vx3CPbShfiEI44crbOG8TuxDu23pokXWA7i1nDpjvXCpne1NtmzZUmsnVcneHdtwxWy08wBpDW6b&#13;&#10;EVjSppNHLFAXwwXzKGZSPhLfrbFDR3fY0f3vWklJLi6heRj7ExkfhZFEC/0Y4O/avtUqyTdfhS//&#13;&#10;9k1nLZZfDAC+SzuabOXSpXYOMD24a4fNray2EtKCFObnkcWU9uFGKtfQk3hTLVm2zOV5Oo/96uhg&#13;&#10;D+mdM60YkC8iqEoR9/RjcI69AOb2goCZPLqTGamSS8vOVBt8mUjR/WxPMnJKbN3DT9hm+ueX/7XF&#13;&#10;fDhjPPbwnZYvJwlF4eJcr4iSmiGzpyQNpAlGzDFwHls6Tak18STqbT5q+kovLJu6AwdP2I9f3GMD&#13;&#10;6Y228bGvWfHcRWwviXsp7TEsqbxcJD+UkmO6F4myFIoul618P9u5rvPt5Ke/ZHkEGOk63wF3GrTV&#13;&#10;K1ewrc+0jvYO27Z9u5UWFtrK5cudPWknwHVo53Z85cvwS19lleS8/8PLrxB16SJzkDB10DfEVl1L&#13;&#10;j7aBGWmkVa6fB9e6lAycRJtqHbSS/CrcM/OtjKhKEivIFKobwI4yUVcAmBWVhWQOJY/S4Li1NRGV&#13;&#10;iXTOF5qzrB9bVhKdWl7jIpdauQwD+y7uKxCVz3wxLqFrV62gv+J2EQeSvbu2ocTCFZTITWU4GFQR&#13;&#10;eCXIVt/ZyDKgnZRmNs3+aw1eiWEkI9XkcKIWAp2gwU/PB0wffdz20Z+vvLEdx4U0++TGxVaQrm2+&#13;&#10;uNKJ4mSkHKNIBXm5QN+ZKD5NGkivjLMEca4cuUysqf5BPUmzpWSQcbHiWPp4yXd++76z9tP/OGAd&#13;&#10;OStsPQFI5BWj+JRaMyKSAVEwNfcm3VR/zuton4AliiH9sUOHSew2ag0NDZZ+4ZyTj+qhoxjQhzFg&#13;&#10;j8CtnodrDRMsJIyMU7E8ewlM0tPTZVFkpdjEowyS7BTNOPeV/ek4fvlxspHGYGkG+7gOxdIYsUpj&#13;&#10;+MQPw6UqrbEfI3k/zgsKxjxOnfn0iMyc5GnlZxuphHwjkRxSCbN9hFsNYMNaUFppVYgMsvoGUBoR&#13;&#10;l5T6RrBllZmWuEvZgioXfZigKSMEJBkewV2V4CcKOhqBex7BsHWE3YfEFTl4UmlLGpWiTOPgOmg2&#13;&#10;80+BWcBeVwUsdcXnbEYhIX2TVVhlax/7pm0LFdi/vfoGHm+j9tVH7mAxBk7Y4ss2WOaDURS1Qs2o&#13;&#10;7IyhrTPl19TjN1exGyjieqd/SRpIBZ/u+YUsji3VkelXNEDUfG1CZFsYx+h8z8Fm++GLb9pw9nx7&#13;&#10;+MmvYeJU42wVkaDzgJpoieecOdsWLSaSaY0jkxxR7njAqXtgwIYBsfmAVeR0s/359TeZFBALbrwK&#13;&#10;188zp8/Yq6+9Zn29fTYHW9q5dQ2279299upf3sA3fsClOZ6HOOAcrpebt26Dy2Tr39VjjQCnfNkF&#13;&#10;mnopx1EUm8NgWpYNA2pNbW2WWyEZqZ/sneWEsyuzzdu2W25TkZ1sbrWFNQ0EVa4m3N8pO3exj5ii&#13;&#10;vZYPJ4t2S9BJfZiqaYlDKTKfBWHXrl32p9feBEyHsYvEMQAX1Bgcrz8r3S6RAfRk02lbTZZQfxqe&#13;&#10;W9rGqoMv93Gir2fnu0zZ3lOuoovyeSld9j0PfoJUNMP28hvvWBEg+hgJ9bKItI9ggKWJlZQ6tH/T&#13;&#10;Xw0fb6xRa6Ku99/jPTecXl8m72tPqLHp6msvS42o3G00bzC2j5AeZNuBNtw+AdH8hXYvMtGSufXA&#13;&#10;p9f1rt9ZOLR2zLSihSSEhjuLoMZSKoRw3awn5XEuWT6rMSGSr/oQNprZyBVX3bHG6hcsxM881/oG&#13;&#10;SVdMoI8Vq+4gRF41Puw51od2P5+soqvXrrPS8krOy3HX5hUU2mJie86pnW+5xXlWUl5DfXnOo6m0&#13;&#10;pNrKKsotm/tloLTKLSrEEgKXUgCvjPrH2A1EaN+ChUusdl6D1eLXnwYH2gMQ5hPBafnKlZaLb3wW&#13;&#10;eeZLK6pcCuiCwmJiAtQDnoW4vY6Sy77I7rhjrRWVE5CZKFOlVUS2wusqWymnySoq+1TvpQ5+H4DM&#13;&#10;tA6/Qc8j5VImyr7qqkZ2KSF7Z+smFqNhqyFQdhaRuFjRmFzsTuBEPT8JjTSpafWCxlMFRF071Ofa&#13;&#10;bU5McMbDTfe193gzfO3R5v7P//5/2BcfWWhPfHJ65bWXeUYMRRGZiuDE0m37foIyv7TZRvLq7d7H&#13;&#10;v4FMlEjrrKTyy1ZYORd3Ehq71Co3aCBOmWpgFQI8p4pcLJXILYh/uvzqxUXI513ZQj0aMAXgSqWU&#13;&#10;i7Cllt2oXs58SGIAfNI1GLWt1mfVpRJHmRUCHKPI3SIBIiwRucnzZoIbjWETShAYx03CsY6Jp4Tm&#13;&#10;GSj9iLfk1OmjyHBDcJnxccfbTLQJ11Lu7erXjoH7q72aCnppEQxwz4j85DkgE6hYkM8cl+2va5vb&#13;&#10;lnCc9xndx45KN/aPT2OFsRAKZNv4YL9t+vNz1nH0dXtyQ6N9/dENlkVsWvMNcFOBlDa+6iuvv9wO&#13;&#10;TzbEor/rLd5uV1E7NH5uta+9Ht2ViUF7u+mQaE4y71qElD2TcWCb96JY+t12G81ttAee+A5by7kO&#13;&#10;UGQ4rmmr4t69j8ncZnqcC8pou+2s5QE+0WScP1K9SKMvLhXkYqjxhY/a8gmY/MgqdcC5V7ofOI4d&#13;&#10;kXbILrc7wUsEUDpXPp/KXe9iF0jtxD3EATINPcaFz0xLtwkUoOmSKGANblJoC+2TbM5HPeoVeVL5&#13;&#10;BNb0oQNPrnHhAN3NdAm/01ylgI4Dzol2yi7Yaz/n006PR9K76tHJ7lT+pMpHU0AKV+TNAJEPxeQ6&#13;&#10;EurtxyTqlc1/tiy4u8cfXmv52dBena0FT3jldZar2qn26Oipwph+9PNe+4ykZaSJ6jRmvcGn0TfN&#13;&#10;ChMtZrl2CdfPNw9ftNHCRoztvwGIVvMgTnevqeUmrTc3p+EzJtElAqHLRSgmKFP/Xn1QX/SCIFef&#13;&#10;LsRy5+m4zmfOuIsn3twxgaA7rl/gYnUSlUhwIiq7OjUhOVnbQBUwj+PeF83BCfTVQfebayaf3TjU&#13;&#10;Ua+jdKZOuaqNXruce6k00e7e7hR3qvujyt7zUFd+Sn36EAo4xSuLGfmbYkTwCuUjPrn/88Q98Nmm&#13;&#10;Uztt8bqorcScLU4AmqAWX6JKudVLcjX1gYrrXte73vdp/HfSQDp9n5mpC4fTEydFxljIqtY+boXp&#13;&#10;ZZZfRgASp51HEYKWWfPy6rk5fZ/3RrR8At2uUdW1poNwSi/NHPngaxnzvmlCqW7vmAd5AljviM5R&#13;&#10;cWcxGZ3Mmh/1u16e4IBz9YXC+njNokmeaIlOdAqVxMXu/SMquGbts+tHaeHZNzBHPLEQenlCJebb&#13;&#10;ivsftcjAAhvEpncgNoBIZwTTbLzl8L+X44e3kGkHJOjxrp0JlEsaSDVmp+dwm5httD9MMIX2sTxr&#13;&#10;D+dYxtwidq6kqGDlTKOjdVYUX265gM4EO9HrG6RXaPPXzhfPea0+966+dh3eqJFGV0POA1Jhl4NH&#13;&#10;t2LpN68O3evKJ+9KD16vwLXXnqv/fvS4FCB79/Tq9+7o3Ukg7NX21yiQOvZBCgCKgKhMmYgcyy6B&#13;&#10;WLNIuNPIz5VRhLdZdNC6sJYoUlRoTKnUt2nIfRRIxuK4P2h34OSTH6z5w4+orz6ilxhLrkfZYXzE&#13;&#10;mR9+m0n8kjSQJu7hdkJuAtzK5ibu/lHvHsFjThmBdI90w9q6hf151hcvstaRfDsdLrdhYlFGWRn9&#13;&#10;UoyI7GxXtPVkw8INrkzaj7rbdP9d/OC1iqj5AXOY911w7Ro4WROI+8Q0+Sau9cBRXzTodTTxS+LT&#13;&#10;Vd+5/DIHOnF9ghV1jGbi2DXfqY//ifuqRYltx5U7XbOC1I8TFNDcksWLsNAXBCABSUXqivCSvXA8&#13;&#10;WsAcw4Y3NGhz0O6nC9hixOhF0RdXOmc319QZKDWFI45DZf45DlecK9BE3XGsaxTpKyALAHoOlw7e&#13;&#10;EQ5FESkgB4piKhcgPqqfKGCS15/uUCqYcVtUV2VpmbAA1OEECczxuO6BbD2GXSst5RpGlKa5O+Hj&#13;&#10;de2kq3AY6tDUDceP14obfjUkp4FXeBw6BNAc8uVb23ixNY2XWT/OglG2+JqcCvPrEULf1E0CVlE4&#13;&#10;VW4GBTRiPjhqBGXvf125+9W/XDma3CdxTS4gseZtosLkqkidfZkCmjECON7Q3Cm7QZB3vzINwm1K&#13;&#10;kdhnxdYxhEdcfxoOG/nMqmw3D8Whmo8tP5rycSXSw45bfe/W2qsxhVto4Y3oGMDrAm8zj+UnJ5m5&#13;&#10;5OIRbJExf6YpQczvRm3zDpxpOvsR08EOCdA1uycUXrLc0JKtme0xBh8chfw0qTJpIJ3U3W7RRQ5E&#13;&#10;3SonguFN48uzS75SaxopsqYh7B3jua4T+PUWtSh1mxQFZhgFmDpBOMJLnWftyO79Nn5p0JqIz3Ca&#13;&#10;gDLIxgA+0rIAkgdP99qW4322+1zUfv3mITtxEfO3YLYLnbh93wnbvOcMnmcCUaEmAIupm+alAM8Z&#13;&#10;88eIEsZPPkD3XNsle/vtPdbZS+5ZsiaMAqDv7jlmB0nEGIU7bm3rtpbmTsvHrvjchS7bt++UjZFW&#13;&#10;1idHEGcqonrEXnn/eOPAjemXGQmk9Aj0kYsbzoK4H/b5S6xlrMiaRwqsJ1bIFp9cQRM86I0hY6qW&#13;&#10;FAVmFwUkANN2uuXEETu+75CNk4H2CAFu2s40Me3YohO3oaev0/Yfb0JemmWt4Vz7455me2dvC04W&#13;&#10;BSRF7LLtO/ei2AWQsVt2aClRnLhGBQ/io4NT7yN1+shYG7Odu/fZ4VNnEctl294jZ2zblt3Uwbad&#13;&#10;83GOs7r5jThuzIV7DdvefUT/auviUjhYFQeiVO34pwkEvUFAKp46qZK4r2e3R+vdHj+pKm74yU7m&#13;&#10;BXGcCQztkfxDEY2i/kx8tPPYzuchF81jO08gX5KeBZHLTPWkdDecSKkKUxS4kRRgGx8hlkIXabDz&#13;&#10;MzFzIibDGIb5NQ0rSN+MZxNeTq3NRBDjeD6B0IPZPiuet8IOnTpjew8SsnH3QWuYN8fuWkVshxBy&#13;&#10;UjjGKLvHMDIXJ5QD9GRTHITpiREsRRxqxZxyq6go4vojFszKth1b9tvihvm2ctUyZnzEBkf7rLKy&#13;&#10;iGA1RJ3OLLEszK+OnGgmo22p5eAezH6fdgnBhNIANrIEJ064AXRJGkgF5q4prBrSuEqJc9vLB5qA&#13;&#10;bMSXRg7PPOsYy7GzowS9IBxGxE/6CQguZdL/396VdcdVJOmQVFpK+2rtsjbbCCSMB9sY0/QBGjc0&#13;&#10;cBg4083pGbrpmTd+xvyG6YeeeZjTD7zN0ofTgJkGfABjvLB4w/smC0u2ZGu1VFpKtcz35a2Qbl3f&#13;&#10;kqqkMpsyoZT3ZkZG5o3y/SoyMjLS2Em+94HbAVgJ/DglQGtjZGFWphHvoBVHOIdCd6ERLkolIoMR&#13;&#10;IGJQNceGhqS8qFGKS6jAhBEnoUeOX70g/7P/oPR0bpLdexCIuxhvYnRObg6Py9mriPBFyISrVF4k&#13;&#10;LB0tm6Wrox0RxDjDjEkQcW37erfIn/9yQO5MTMuObV3y5BPbpbAwR+YQeKcIR+FWlOIww9gctjoD&#13;&#10;eBHb9pvLwziye15KajDFJ2oaoEYGjgpdqhyu55vIGEiXO12+Ws8AstE2yRkbv2QRnCk/lVMjA3Ol&#13;&#10;cn22QqZzq6GdEkT5hXAawF84LizZZCVgJbAWCeTBwX5qckKiCHZT31QjwwinWFJZKzWbagFYOE0U&#13;&#10;q/MLiL1Q2wT3Qmz2pb2ztrFVAmU1Mo0jrbt+/isprMN7GBnFOwkswQJVFG6JDFZJtypu1o/HsX0Y&#13;&#10;WqkBwIQpbsvmFpyigKO8EYTm6Sf3Iq5sFFG8sJYfKESQ8C7YCQoBvJhxgkUF4ilMz8zK1FxYmnCs&#13;&#10;bA5cHAHx6IuwB1AlEfAiGyljIKXyZyCUcM6bH0JS84IRSlRmEd2+f7EG0/lSGYtXYsA48xw2UxyS&#13;&#10;AZCFHylW680K4w9h7HYMVgI/QgkwDgVjzhYgQElJZVDuXLmDIDJ1CEaDlXm8Z2YLLgENs2hiIM/M&#13;&#10;imNBKJZfLXWbexAwvRsr+gMIfBJEqG3oh3gx8/Ax+wq5Mo9NMZE4TAQ81ttgDZ344VGDY2eKEXfh&#13;&#10;ARw5U1ON+uhd7KbCyj/GU17q+NrkcG8wQBn6kjEXRLlyv6R+Gtg2EjfwRTDLAo5lDKT6nTuD4CgM&#13;&#10;rGrxd5Szd8fFyXFm4C8YnJbwBczj3PKBcDU+1ERhuwkwKAaHxT+0pnJSomp+FiRI1jZZCWwwCXAR&#13;&#10;fAJxSIurauGXWSB34btZB/tljIFqAFq5iLUQxOr5zOwkjo0JCSIVymgoLKNwIW2vbpZJKDg3wiHo&#13;&#10;nzFpRlDosAxjej4FCF6A7sqYDwBeBBSSCOyd8BXlm8ojvkfHJmU2NCUNdaV84/FaA38wGK5P0SfV&#13;&#10;4JHRODGmCUQoKw7gCGm872TAxSySGG6gpL3UKGHrx4E1A6mBT4Py6x8EHy2TxG4ZoZ5BEwL81cPC&#13;&#10;Uhyr83cxnb+6ADen+WpEe4egIb2AzDm2ZXTAL4g/kIWgt8lKwEpg7RKIwB2poqVLKlu6Mc3eJD29&#13;&#10;j2EhqAFgB80RYJUHrbGxfbtcvHBRQhMjEsTprnn5pbJlxy4pb64EBMZkOFaH87WwGo9TClo7t8g+&#13;&#10;2FoDBEEAI5328+Gk6qzEwCkfDvnxvAKYBorl2acek+7mCgAhURGap/FLxTXA10TxghfA7ExUbt64&#13;&#10;JQ81l0hTOaf64ISZqNGQsejkLDIRxQwCr10QiZZrBtJ197weBpRG4pcEogOnEjjbV2JhCYtLcyWA&#13;&#10;TkRdT/zqrKcb29ZKwErAXwIMpdi2ud3AUB6AkOd1mYT3kmsW1CibcULr4I2bMjw8IuWIEVuJWLN9&#13;&#10;iE1LNGNIStJM410dnCnDPv08aYNmmh+7C7spbKzgQeBkEGknuKkTYb+5vlqacYYXF6RysIcf6io+&#13;&#10;LmWOl0DJ4VtDMCeEZVvPdgA49F6s/OfQ3kCt9D6kHyeQwhGM2mYMBuowDNLTOWUyBB9R+omOxSoR&#13;&#10;WpCBvHiaj0vA90F4lqWVwEaVAG2OjFVLY1mUmiGuMYE2bxy3agZwX4IgJn0I/B3BaQs5nPLDvSkP&#13;&#10;763ZMIP2MYBxGNu2R+FnKtMTklu0IK2FgNYAZ5mYuGPqzTi1DLDInni2mJm+cx7Pbd+mNwVGg6Ao&#13;&#10;QR1mnEHs8X/y549LI05ciDN2KhUvKp8E0/uQMgZSjoXJGG85ODM6U/Sd/eHKO2VIF6eZeLkMhqvk&#13;&#10;+jyizcSr8CtWggoIy9Hdv7Mx2Y6sBDaUBPDqKwYwuDf9yjUmrDG9EdLgCF+D87WoeZrA2tQutR3r&#13;&#10;sZDEzdgRKZVxVPXjzDBuH23GEc/FUIQYPDoHWz8NkBKsyZjO9cxT2DdN4HH0Ud9Qg64wlUcAd5Iv&#13;&#10;J94Qt7KbMgbSpe6zP5Yl1qtecAUQBu5QDBGc5ssQDq8MzvaV2JlWBE3UCUiQJLtVGVoCKwErgcwk&#13;&#10;QM2SLaiROrZM3lNDpeWNIBvnFB4KjRPE28E+UtCdiU0X4R/KFX6eVjCPmeWtWIPMz+NUg5wJac+d&#13;&#10;kqIYvEqxBsJIbDz4ECHa0AqAir35XOAiL0cfRZ0BVmivRrnjGIgAjga7BFUGFJbuUJ+9tGYgdXw3&#13;&#10;OTIzuuyNKA1Oi7ll2CKGACQLFfLtfIUDotjFxBV8ujhRVJwM2GQlYCVwfyTAt355knwvBhAfCKDU&#13;&#10;/uIAQpPot5mU4M4ETRMTfNAUyWxuBU5+xQLyPDag4jC9+vwCKYpPYZrv7CA19k0AJmGYbzpBmtrq&#13;&#10;EgQRTJcS++Tn3rEtkWTxImMg5bDMcHnx3YzR9bhOh1OYwt9YqJXroRJMCWC8hosTJwic8kdgP6Gg&#13;&#10;MWuwyUrASuB7lAA10qRptHknAW4Js1tejHHXmIgojOlEG2qhjC0GZQHINA07azdjnCLsXQHsnozl&#13;&#10;xP9JTS2VMJmcWMMPuSb6SQLXZOps3mUMpEudmwfCoI0qzVIOPstJZWKkR3OzA5cjC8XGJjqBvfOL&#13;&#10;gTKs20HIMETHEZg5ArspQzIbw3SWh2PZWQlYCaQnAaKBM/HmS8zEXYXJifFAo8CPKGysVHwCi3B5&#13;&#10;AkBGAkG5xfd4PiZVmMZXFZdiLQuLTVEnrjB5LU3pDUudfbp6MJfUgLmD0VWePIQUd47nQYpK3+KM&#13;&#10;gNRApTH4QiUH4DOQK05Bwyo5nXATH/5MZDpu79CMfQV2EPyiMcKMs62zSG5jYWlovgiRZJpMbNF8&#13;&#10;hMfKz4GBmitxnEoAUoMwaNMGw7U+m6wErATunwRWU514ZLOTlJI5wSHxbuLS1CRW0nMCTn0AW0pL&#13;&#10;EMkpHAlIfxzaKYJD1xeMS0XeODCH3jhIhB6j2a4ENmnAG/1W+eFYoYwZcwQ28uTADx3zWpQ5Nlmn&#13;&#10;09R/0+hpubEzZOdh2cnsXEROnbmOrVkw/EZhNMaDQy90ZLXcLMMrgCBW+SIAaO675VHBPO9lAQ87&#13;&#10;EimVm/jMRO+gD+6dN1+DZ1UO3WGghFWbrASsBL5PCTjv570j0HczuZ4mOSatpUm1P7Ig5fljUhec&#13;&#10;karArORjJZ8pCizmpqaVTXjklNyHaez6E4cCmIPP8iI1Zr25RRKsnpK+x1ukrIia4eopIyB1nGgR&#13;&#10;mQUglgtDcG1Dh5y9eEG+HUTMPwQvCGDPazifO444+NUewq+e8Mdo24iKDTeHRaj33D1bAEiN4lcr&#13;&#10;RMf7QAVkQ42YK36rJ/ZCwlSmEg7VW6cjM22d5r4daX2iC18aLXTzTEc67nbKX3loHXO/snTr9WtK&#13;&#10;V47eca/Wt45D6fxkrTSp8qW2IPAbp/J005GXd6x+/LWNX527jHTu5DcOdz2vlbc7Vxr32LRe6/za&#13;&#10;ap3Saq7lq+Wkdyd3/+7y1a7T7VfpNCffVNfap7te6fli5iH4SSB3GhgwK4W5uoTMM6ISLX2/DC83&#13;&#10;5ejz5JzJYgZM5Y0fTrIZsb/9gQelpfdnUlqt3rHaoY44OQcPztXTTQCvOM9OwZ527JsdHByEuwL2&#13;&#10;0jKyNX4icvC4i1js0YfUx9Fce9F7J3c/HIEU2zqhYkfwMBH4kMEJDYLEQ2KKz+ADtIFypY40S8k8&#13;&#10;/dIdLjJ4JHcze70xJMB/eEzJ//RWvndaOH+T/wE7KKH1fjy1Lp3cyztVG30GrXf3yzLlo/XuXOu8&#13;&#10;PEjj5uOuZ3mqpHTetu57v7bajnVuWpab/pSASpOzOm+2gJpq1IEGfvsAQqAGflFNTl5MRkvQS2fu&#13;&#10;qmyVK2vpUUBv1jyCNj40OhASC4uD0tyxWQqDQWirPMvN3crh6/6bIZDy6WhLgO3ArMgpK5WC3mcn&#13;&#10;V6U6YVHJDlPLxUrASsBKwCUB4/vqBUoD5ARaGhxWBlGyymhq7/RNEOVVoifk/M9JrEin2wQ5MoVg&#13;&#10;zZ0arraRj0Ioa7UPUrDc9XDJjUmQnFaqX6kumcuP826l51up7n487f3obyWeK9Wt5fmyzY9jWIln&#13;&#10;qrpU5ek803rarsCf81p9I8213rif0V22Ai9TZcZJVQoXVNy8CdNw9sgjRtxs2UyTjsNdr3Wam+D0&#13;&#10;VA4NFIIZtFJYEx2mfCbOdhWGtJFPnqFG6nzvTk/L3Bzo5CPw4x42r7WMuaZU5VrPHPRL347ydOd6&#13;&#10;7W5jr60ErAS+DwnwVTUJr6Xfm6mgltnYqFBxSu/EInUYoyOsQjkLU2q/9OMKkDU2T46GHw7Qm7Md&#13;&#10;y9iPCy0JpixnE358cBylSSljjZR8mdgV/xoQNYUswYWpcGoNSYJSWzhl+lfpEm1Nsdoz9NcIhfhV&#13;&#10;oOCcDx/ZEaPzlMrLmytP7YOD1Gul1TLzAFqYoNM6V7G51HLN3fVePqxzj0Pb+OVuPnrtHq+3jdIw&#13;&#10;9+tX6/361zbK381b27nzVHRe3u42vPbW672XbqV7bcPcm9zj9tb71Xnl5ObtrWNf7np3327e7nL3&#13;&#10;tbut0rvrea3l2rdfG3edXxvlqW31XnOWe5O3X2897/34eXnp2Jz2VN7C4bBMInL+/DzC3qG6AGfa&#13;&#10;V1ZW4JgQBCZZ4pmKt5ufH43Dwtl6Q+Djao2jxi3LErAYRfT+qSnTdykCTTv9usfOa9e9cX9Ckfk+&#13;&#10;MAa1r96z9kIa/5QxkDrd6+ATg1ka09KFf29JpUrrzZUIgjJV/OP0RzEv3ymdtue9Uri/ED86bxl5&#13;&#10;+LVROneu/WnuruN1qvKV6rxt9DncvJVGc786lvk9h7bRnHTua95rYrlf/6zXNkqjbTTXer8xpKJR&#13;&#10;Xiu11TrloXmqcq1n7qZxX/uNcbV6N1+9ZhuVlzvXeuZuvn7lqer92iqt9uvm56bXsXjr3TTeOuXt&#13;&#10;lY2Wu+hBYtQZAzpQcowtMY5gyrflP//9zzI4jlPtcX4S445uauyQF55/XrZ2N4MBeUPDhEyoKlEp&#13;&#10;WpYP++HiDzVNJucs+xwsNCPAqSkhLRd/nNrllnT3Hx9ByL7RMWlqa5eL505IWUWVPNS7w6zEJxoj&#13;&#10;czi719id7e6kYB3Hw+TQaeaUpf6ro0tN4alx2Cc68dRl63aZu0vdBvPkO/a2TOn0rffe3Kld+a+2&#13;&#10;USrvvZavlKdq4y3Xe829PFOVe+n87tfSVtt4cz/+Wual1XvW+127y1LReMt5n07y8mYbvzI3L633&#13;&#10;5kqTqtzN20uT6l55ppN7eazURmmVxn3vvtZ6b56KRss197ZL3Lsw0IEfHog3J5MTU/LI3+2WJ3f1&#13;&#10;ysjoiPzto8Py4Ucfy+a2XyOQ85xcOD+A00LjsrmrUxqgrd5F1PvJ0JyM3MFheRXFEiyrwhn2N6Su&#13;&#10;slLaO7cBNqMy2H9Vvr05LLV1TdLV1YEjnHNl8Pp1uT54Awfu1UhbZ6d88cVh+fTQEXntd3+Q2hrE&#13;&#10;OC0pkUW4SY7cHJL+/n6pqamRLVu2SD7ikxJInXgA3me8F2VSPH1SccZAmtTa3lgJWAlYCRgJEJDw&#13;&#10;wXS4sLBAunBM8gMPPiQPSA+m+Yty9PCXcu3qt3Lsi6PSf5VBlxekrrlFXnv57+XQJwfly1PfSGlZ&#13;&#10;gYwhmn5JRS0D4Ek4NCP/+Lt/kch8SP62/x2sB1HDDcizz+6TqvJi+evbfwEgI4pUJCI7du6Sqxcu&#13;&#10;yfkLF+TMmTM4BQO7oZrbwG9O3n/3XVmAyWEeYfpeeeUV2b17tzAYNcFUAXW9X+La4He9vdr2VgJW&#13;&#10;Aj9ZCdCLJxzGJhrzhHGpq8B2S/ianz57Ti71D8k//ObX8s9v/JNMTYzLyZMncQ7THdmEo0hef/11&#13;&#10;KSstM9dvvPF7KQ4Wy6lTp+Tgp58aTnv27DGT/oMHD8rlK1dkbGxMevt6ZeejO6W+vl56HuyRHTse&#13;&#10;kYe3PywzMzMmMv/nn38OfvXy5ptvyr59+4z9lDZUJn+N1FRl/MdqpBmLzDawErAS8EpAXSC5wMQY&#13;&#10;GHk4N0kXu6fGeeRyXGZncQgQApB0YBpeVhSXyopyGbk9gmj6Adm6tV0aAIZ1ANTO7m5pamrClL1S&#13;&#10;7t6dBs0wzmYTuY6pfD603erqGunu6pZFaKrXrl6VEPg+EtglJUVBqaiowOJWFTbxYNvO4iJAekwe&#13;&#10;27lTGhsbpaqqCmOYRTQ+WGYTU3vvc6z13mqka5WcbWclYCXgkQAiNGFn48JCWG7Axnn5+g35+qsv&#13;&#10;5bPDR6WpuRm2zXYJA/yu9w+Yz/T0jGwCeNIcEMH0PAJNMYaPTrnD4UVjz9xUtwlAu02eevopeajn&#13;&#10;QdOG2ii11+eee86szh8+cgSge1emp6dlcnwC033sfoQttKysDOc3DcvIyIh88sknRgPm0dDLC0ye&#13;&#10;R1jjrdVI1yg428xKwEpgWQKOXw3to0VSV1drAOva+dMInjQH7bJNfvHLX0l1TakM9F+T/9v/LjTU&#13;&#10;qNTWN8j2voclBuAtxgo7NVOjiWKRifyamhoRz6NVKoLb5NDBT+Ttt9+WuYWYPP3MM1KUnytfHDko&#13;&#10;5y5dBvCK7Nr1qHRvbpLT587JFWiptbW1UlPfKF1beuXTjz+Wt956CwC/IC+++GLSYtPyE6zvKmOH&#13;&#10;/PV1Z1tbCVgJ/CQkAPAigCHSB/44rkw5OJ0CKqeMjkzL6AKWhaKI1oTzl8oq67E4VIZgR2EJTU/J&#13;&#10;tf4RUkpLWxtcpBCIaGpacgsKpbgkX6ZwCJ4EiqQU0/QQ/FHzCkqkGIGQuPI+PDohlTX10trWArNB&#13;&#10;DMctD8gItM9ymAiawKsQAaBvj47DthCU0rwF8AxKQVEl2t6U0dFRmARwAik04wDMDtme2lsg/Un8&#13;&#10;q7YPYSXwHUuAQMouE3vR6RPKOByM1gY3fLPQ5NhIGRKEK/rAxzjg0/idMvi60z7XZauMwV80l0GP&#13;&#10;6OjIaEymGa7pR2puHEskZuZgg+k5bxMxP8xYcPwyjjY1p4/ifGFUItgIosg5veMWyQ2gvKZZgclN&#13;&#10;s+xK6lh+1WveEKb4Y4E0hWBssZWAlcAPQQIJyDWBkgiXXHEn0HITAIO+8wASQh0j0yE3wEgATAf+&#13;&#10;HPd/4qkJUs/HNYisGXiCn24PYHWqZG2kqSRjy60ErAR+oBKA/mgAk3okPkBCs8tqabTpgSjJSWm2&#13;&#10;1vMmAaJkSc7cLZXMl0T+yQKpv1xsqZWAlcAPTgL0CJjHYtKAlJZUYj/9HanGrqaWlhajORL8lpML&#13;&#10;FZcLfa+W2uFidiYkZ06flupNddIBN6x0k2N0SJfa0lkJWAlYCawgAXVdotO7Or4rOd2O6ObkTYvw&#13;&#10;9/SmGCLjGxsmp/EJFZHtQ/AD/eCDD+Qsdi+NT0xicWoa9dyf7wQricOeymtGfmLiGOI0qqZM0Dt5&#13;&#10;LpP5xOXUiRPyb3/8o3z00QHshlp0eKVsu1xhNdJlWdgrKwErgXVIgMDHbZjnz5+Xq3BB4jbMHTt2&#13;&#10;SFFRkXGmp+8no0Nt374dPqVdMjExIV9//bXcvn1bNm/eLI8++qi55skbE9j1xK2l27f3SWdnG/bn&#13;&#10;X5Oz585gLSkmt0duIwBKj3G+LygslCsXz8vQ2IxMjt5ClPuY9O5+XFrr6+TypUty6puz0F6DZp89&#13;&#10;NVeu2t/rQ8rVq1y5OTAgx44clVL4p05DMzV+rIhelU7K+1ekdAgtjZWAlYCVwEoSIEARQN955x0p&#13;&#10;Ly83u4joIE+g3L9/vzQ0NBin+ePHjxs/T27fpOM+t3eyjH6elwB+1DhbWlrlyuUr2Ap6WQoKA/LO&#13;&#10;X98HIJZgAT8sx0+cBLhukZOnT8gitqKeO31cDh47Ie0tDdBUT8nA0JhUI/LUf/33/+KoELSJLMq7&#13;&#10;2G9P5/ytW7cmAamxgmJKH56blwMffgivgTzZBqf/G0O3pKe3T8rKcRQ0Hnpp+p9CAHZqn0IwtthK&#13;&#10;wEogcwlQKyUghkIhaW1tBeB1muk8HeS51/2FF15AvNJJOXbs2NIuI2qupGewEWqp1BzpOP/EEz8z&#13;&#10;/p8nALJ5ebny8ssvyy/2PWu2knIHFLec0mYamZ+T7i3b5PkXXkLYvD65CY31Eg7ljMCn9aWXXpJf&#13;&#10;YvdTbV2d+JkQnCeMALTPy9FjR3HIZhSBTsZlEL6n45NTqwKoSshO7VUSNrcSsBJYtwTo9M7gInSA&#13;&#10;P3r0KPa9V5oPtcHi4mKjDRZiOk4TAKf5zBlghCHuqJkSZNmGoe4KsK8+D/viI9zuGcjHtD4XPEqM&#13;&#10;ZkntNwd1nJLnwsG+sqbK0BegHWOc0jbK/f7sqwAqZWlpqXm2e6f1OTILEP/80OdmZxUDUt+G7TUU&#13;&#10;mpW7U5MWSNf9L8IysBKwEshYAsPDw8YeStsoQVJtpZyycyo/NzdnbKe9vb3mmgDX0dEh4+PjBiBZ&#13;&#10;T4A1i0RcMAJgtrd3y+HDR+TQoc8MEA8MfCsP4LhknjDMqXkYR5EEogvGfSkGB/yCnIg0trbLF8dP&#13;&#10;yZHDn0lhQYFcRbSorYhFynGwj56eHuzRL6DnlJw4eV5GJ0Py29//AZrtFpyOfEP+9Kf/MIGi09U0&#13;&#10;06XLWKC2gZWAlcDGkwCn5YzAdOjQIRNliVN0HvtxGi5FBFJqiM8884zsREQm2lE/hF3y/fffN9GZ&#13;&#10;+vr6ZGhoyEzBGaFpE1yQuAC1a9cuA3pfffWV0Uz37Hkci1WdEgxyX3+d1MFswD5pp2yBOYHxSTs6&#13;&#10;OuWxx/aY1X0COoGZWu7Fixflzp07ZrGLQErQpva5G7S96J9mBtpn9+59XDYhZgBNFfdqsfd+r3Zn&#13;&#10;070ysSVWAlYCGUqAgKOgQ+AieBK4OE0nUFITfPXVV6UEC0YMZ6eh7EhHDZFAyOk/2xK4CLh0laJd&#13;&#10;k6v+vKb9lO3Ig4DHOuZMLGd/pKObFE0L7733ngFrguXZs2fltddeMzTsk8Gd2Qdp2b8xJQBYmdTO&#13;&#10;S54E23SSBdJ0pGRprASsBFaUAMGHyau9sZwgRmDbu3dvYjrt0PrRGyb44+bnvvar9ysjOB44cMC4&#13;&#10;YhFs6XJF2y158aM2U7bVMafqR+u1H7/cAqmfVGyZlYCVwLolQGAiCHFaTc2PUZfSAaV1d5xgwH65&#13;&#10;eEXNkprx/ezbAmm2vjXLx0rASmDDSsD6kW7Yr94+uJWAlUC2JGCBNFuStHysBKwENqwELJBu2K/e&#13;&#10;PriVgJVAtiRggTRbkrR8rASsBDasBCyQbtiv3j64lYCVQLYk8P+ctveW/La1MwAAAABJRU5ErkJg&#13;&#10;glBLAwQKAAAAAAAAACEAKRalxu4iAADuIgAAFAAAAGRycy9tZWRpYS9pbWFnZTIucG5niVBORw0K&#13;&#10;GgoAAAANSUhEUgAAAXwAAABKCAYAAAC4s+/OAAAMPWlDQ1BJQ0MgUHJvZmlsZQAASImVVwdYU8kW&#13;&#10;nluSkEBoAQSkhN4EkRpASggtgPRuIyQBQokxIajY0UUF1y4WsKGrIoqdZkfsLIoN+2JBQVkXC3bl&#13;&#10;TQrouq98b/LNzJ9/zvznzLlzywCgcZIjEuWhmgDkCwvEcaGB9JTUNDqpG+BAG/70gQ2HKxExY2Ii&#13;&#10;ASyD/d/Lu5sAkfXXHGVa/xz/r0WLx5dwAUBiIM7gSbj5EB8CAK/kisQFABBlvMWUApEMwwp0xDBA&#13;&#10;iBfKcJYCV8pwhgLvk9skxLEgbgFARY3DEWcBoH4F8vRCbhbUUO+D2FnIEwgB0KBD7JefP4kHcTrE&#13;&#10;ttBGBLFMn5Hxg07W3zQzhjQ5nKwhrFiLvKgECSSiPM60/zMd/7vk50kHfVjDqpYtDouTrRnm7Vbu&#13;&#10;pAgZVoO4V5gRFQ2xNsQfBDy5PcQoJVsalqiwR424EhbMGdCD2JnHCYqA2AjiEGFeVKSSz8gUhLAh&#13;&#10;hjsEnSooYCdArA/xQr4kOF5ps1k8KU7pC63LFLOYSv48Ryz3K/P1QJqbyFTqv87ms5X6mHpRdkIy&#13;&#10;xBSILQsFSVEQq0PsJMmNj1DajC7KZkUN2oilcbL4LSGO4wtDAxX6WGGmOCROaV+aLxlcL7Y5W8CO&#13;&#10;UuIDBdkJYYr8YC1cjjx+uBbsCl/ITBzU4UtSIgfXwuMHBSvWjnXzhYnxSp0PooLAOMVcnCLKi1Ha&#13;&#10;4+b8vFAZbw6xm6QwXjkXTyqAG1Khj2eKCmISFHHiRTmc8BhFPPgyEAlYIAjQgRTWDDAJ5ABBW299&#13;&#10;L/ynGAkBHCAGWYAPHJXM4Ixk+YgQtvGgCPwJER9IhuYFykf5oBDyX4dYResIMuWjhfIZueApxPkg&#13;&#10;AuTB/1L5LOGQtyTwBDKCf3jnwMqF8ebBKhv/9/wg+51hQiZSyUgHPdI1Bi2JwcQgYhgxhGiHG+J+&#13;&#10;uA8eCdsAWF1wBu41uI7v9oSnhHbCI8INQifh9kRBsfinKMeATqgfosxFxo+5wK2hpjseiPtCdaiM&#13;&#10;6+GGwBF3g36YuD/07A5ZljJuWVboP2n/bQU/XA2lHdmZjJKHkQPItj/PVLdXdx9SkeX6x/woYs0Y&#13;&#10;yjdraORn/6wfss+DfcTPlthC7CB2DjuFXcCOYvWAjp3AGrBW7JgMD+2uJ/LdNegtTh5PLtQR/MPf&#13;&#10;4JWVZVLiXOPc4/xFMVbAnyp7RgPWJNE0sSAru4DOhG8EPp0t5DqNoLs4u7gBIHu/KB5fb2Ll7w1E&#13;&#10;r/U7N+8PAHxPDAwMHPnOhZ8AYL8nvP0bv3O2DPjqUAXgfCNXKi5UcLisIcCnhAa80wyACbAAtnA9&#13;&#10;LsAD+IAAEAzCQTRIAKlgAow+G+5zMZgCZoC5oASUgWVgNVgPNoGtYCfYAw6AenAUnAJnwSVwBdwA&#13;&#10;d+Hu6QIvQB94Bz4jCEJCqAgNMUBMESvEAXFBGIgfEoxEInFIKpKOZCFCRIrMQOYhZcgKZD2yBalG&#13;&#10;9iONyCnkAtKO3EYeIj3Ia+QTiqFqqA5qjFqjI1EGykQj0AR0PJqFTkaL0PnoEnQtWoXuRuvQU+gl&#13;&#10;9Abaib5A+zGAqWJ6mBnmiDEwFhaNpWGZmBibhZVi5VgVVos1wet8DevEerGPOBGn4XTcEe7gMDwR&#13;&#10;5+KT8Vn4Ynw9vhOvw1vwa/hDvA//RqASjAgOBG8Cm5BCyCJMIZQQygnbCYcJZ+C91EV4RyQS9Yg2&#13;&#10;RE94L6YSc4jTiYuJG4h7iSeJ7cTHxH4SiWRAciD5kqJJHFIBqYS0jrSbdIJ0ldRF+qCiqmKq4qIS&#13;&#10;opKmIlQpVilX2aVyXOWqyjOVz2RNshXZmxxN5pGnkZeSt5GbyJfJXeTPFC2KDcWXkkDJocylrKXU&#13;&#10;Us5Q7lHeqKqqmqt6qcaqClTnqK5V3ad6XvWh6kc1bTV7NZbaODWp2hK1HWon1W6rvaFSqdbUAGoa&#13;&#10;tYC6hFpNPU19QP2gTlN3Umer89Rnq1eo16lfVX+pQdaw0mBqTNAo0ijXOKhxWaNXk6xprcnS5GjO&#13;&#10;0qzQbNTs0OzXommN0orWytdarLVL64JWtzZJ21o7WJunPV97q/Zp7cc0jGZBY9G4tHm0bbQztC4d&#13;&#10;oo6NDlsnR6dMZ49Om06frraum26S7lTdCt1jup16mJ61HlsvT2+p3gG9m3qfhhkPYw7jD1s0rHbY&#13;&#10;1WHv9YfrB+jz9Uv19+rf0P9kQDcINsg1WG5Qb3DfEDe0N4w1nGK40fCMYe9wneE+w7nDS4cfGH7H&#13;&#10;CDWyN4ozmm601ajVqN/YxDjUWGS8zvi0ca+JnkmASY7JKpPjJj2mNFM/U4HpKtMTps/punQmPY++&#13;&#10;lt5C7zMzMgszk5ptMWsz+2xuY55oXmy+1/y+BcWCYZFpscqi2aLP0tRyjOUMyxrLO1ZkK4ZVttUa&#13;&#10;q3NW761trJOtF1jXW3fb6NuwbYpsamzu2VJt/W0n21bZXrcj2jHscu022F2xR+3d7bPtK+wvO6AO&#13;&#10;Hg4Chw0O7SMII7xGCEdUjehwVHNkOhY61jg+dNJzinQqdqp3ejnScmTayOUjz4385uzunOe8zfnu&#13;&#10;KO1R4aOKRzWNeu1i78J1qXC57kp1DXGd7drg+srNwY3vttHtljvNfYz7Avdm968enh5ij1qPHk9L&#13;&#10;z3TPSs8Ohg4jhrGYcd6L4BXoNdvrqNdHbw/vAu8D3n/5OPrk+uzy6R5tM5o/etvox77mvhzfLb6d&#13;&#10;fnS/dL/Nfp3+Zv4c/yr/RwEWAbyA7QHPmHbMHOZu5stA50Bx4OHA9yxv1kzWySAsKDSoNKgtWDs4&#13;&#10;MXh98IMQ85CskJqQvlD30OmhJ8MIYRFhy8M62MZsLrua3RfuGT4zvCVCLSI+Yn3Eo0j7SHFk0xh0&#13;&#10;TPiYlWPuRVlFCaPqo0E0O3pl9P0Ym5jJMUdiibExsRWxT+NGxc2IOxdPi58Yvyv+XUJgwtKEu4m2&#13;&#10;idLE5iSNpHFJ1Unvk4OSVyR3poxMmZlyKdUwVZDakEZKS0rbntY/Nnjs6rFd49zHlYy7Od5m/NTx&#13;&#10;FyYYTsibcGyixkTOxIPphPTk9F3pXzjRnCpOfwY7ozKjj8viruG+4AXwVvF6+L78Ffxnmb6ZKzK7&#13;&#10;s3yzVmb1ZPtnl2f3CliC9YJXOWE5m3Le50bn7sgdyEvO25uvkp+e3yjUFuYKWyaZTJo6qV3kICoR&#13;&#10;dU72nrx6cp84QrxdgkjGSxoKdOCHfKvUVvqL9GGhX2FF4YcpSVMOTtWaKpzaOs1+2qJpz4pCin6b&#13;&#10;jk/nTm+eYTZj7oyHM5kzt8xCZmXMap5tMXv+7K45oXN2zqXMzZ37e7Fz8Yrit/OS5zXNN54/Z/7j&#13;&#10;X0J/qSlRLxGXdCzwWbBpIb5QsLBtkeuidYu+lfJKL5Y5l5WXfVnMXXzx11G/rv11YEnmkralHks3&#13;&#10;LiMuEy67udx/+c4VWiuKVjxeOWZl3Sr6qtJVb1dPXH2h3K180xrKGumazrWRaxvWWa5btu7L+uz1&#13;&#10;NyoCK/ZWGlUuqny/gbfh6saAjbWbjDeVbfq0WbD51pbQLXVV1lXlW4lbC7c+3Za07dxvjN+qtxtu&#13;&#10;L9v+dYdwR+fOuJ0t1Z7V1buMdi2tQWukNT27x+2+sidoT0OtY+2WvXp7y/aBfdJ9z/en7795IOJA&#13;&#10;80HGwdpDVocqD9MOl9YhddPq+uqz6zsbUhvaG8Mbm5t8mg4fcTqy46jZ0YpjuseWHqccn3984ETR&#13;&#10;if6TopO9p7JOPW6e2Hz3dMrp6y2xLW1nIs6cPxty9vQ55rkT533PH73gfaHxIuNi/SWPS3Wt7q2H&#13;&#10;f3f//XCbR1vdZc/LDVe8rjS1j24/ftX/6qlrQdfOXmdfv3Qj6kb7zcSbtzrGdXTe4t3qvp13+9Wd&#13;&#10;wjuf7865R7hXel/zfvkDowdVf9j9sbfTo/PYw6CHrY/iH919zH384onkyZeu+U+pT8ufmT6r7nbp&#13;&#10;PtoT0nPl+djnXS9ELz73lvyp9WflS9uXh/4K+Ku1L6Wv65X41cDrxW8M3ux46/a2uT+m/8G7/Hef&#13;&#10;35d+MPiw8yPj47lPyZ+efZ7yhfRl7Ve7r03fIr7dG8gfGBBxxBz5pwAGK5qZCcDrHQBQUwGgwfMZ&#13;&#10;Zazi/CcviOLMKkfgP2HFGVFePACohd/vsb3w66YDgH3b4PEL6muMAyCGCkCCF0BdXYfq4FlNfq6U&#13;&#10;FSI8B2wO/pqRnwH+TVGcOX+I++ceyFTdwM/9vwDSsnxooAVHQgAAAIplWElmTU0AKgAAAAgABAEa&#13;&#10;AAUAAAABAAAAPgEbAAUAAAABAAAARgEoAAMAAAABAAIAAIdpAAQAAAABAAAATgAAAAAAAACQAAAA&#13;&#10;AQAAAJAAAAABAAOShgAHAAAAEgAAAHigAgAEAAAAAQAAAXygAwAEAAAAAQAAAEoAAAAAQVNDSUkA&#13;&#10;AABTY3JlZW5zaG901rKszwAAAAlwSFlzAAAWJQAAFiUBSVIk8AAAAdVpVFh0WE1MOmNvbS5hZG9i&#13;&#10;ZS54bXAAAAAAADx4OnhtcG1ldGEgeG1sbnM6eD0iYWRvYmU6bnM6bWV0YS8iIHg6eG1wdGs9IlhN&#13;&#10;UCBDb3JlIDYuMC4wIj4KICAgPHJkZjpSREYgeG1sbnM6cmRmPSJodHRwOi8vd3d3LnczLm9yZy8x&#13;&#10;OTk5LzAyLzIyLXJkZi1zeW50YXgtbnMjIj4KICAgICAgPHJkZjpEZXNjcmlwdGlvbiByZGY6YWJv&#13;&#10;dXQ9IiIKICAgICAgICAgICAgeG1sbnM6ZXhpZj0iaHR0cDovL25zLmFkb2JlLmNvbS9leGlmLzEu&#13;&#10;MC8iPgogICAgICAgICA8ZXhpZjpQaXhlbFlEaW1lbnNpb24+NzQ8L2V4aWY6UGl4ZWxZRGltZW5z&#13;&#10;aW9uPgogICAgICAgICA8ZXhpZjpQaXhlbFhEaW1lbnNpb24+MzgwPC9leGlmOlBpeGVsWERpbWVu&#13;&#10;c2lvbj4KICAgICAgICAgPGV4aWY6VXNlckNvbW1lbnQ+U2NyZWVuc2hvdDwvZXhpZjpVc2VyQ29t&#13;&#10;bWVudD4KICAgICAgPC9yZGY6RGVzY3JpcHRpb24+CiAgIDwvcmRmOlJERj4KPC94OnhtcG1ldGE+&#13;&#10;CnwzyeIAAAAcaURPVAAAAAIAAAAAAAAAJQAAACgAAAAlAAAAJQAACYll4Y42AAAJVUlEQVR4Aexd&#13;&#10;Z8jVPBQ+r/OHe+DeC7cibgQRRHD9EEVUEHGLC1HEvUAUFRVxoeJWfEVUHLgQFFFR3DhxbxEEBfeM&#13;&#10;50Ta747kfrd929vb9ARK27RZz3NymqTJSY5AB+wYAUaAEWAEjEcghxW+8RxzARkBRoARkAiwwmdB&#13;&#10;YAQYAUYgIgiwwo8I0VxMRoARYARY4bMMMAKMACMQEQRY4UeEaC4mI8AIMAKs8FkGGAFGgBGICAKs&#13;&#10;8CNCNBeTEWAEGAFW+CwDjAAjwAhEBAFW+BEhmovJCDACjAArfJYBRoARYAQiggAr/IgQzcVkBBgB&#13;&#10;RoAVPssAI8AIMAIRQYAVfkSI5mIyAoxAdiBA9ipzcnICyQwr/EBg/5fonz9/4Pz583D9+nV4/Pix&#13;&#10;PJ4/fw5fvnyBb9++wdevX+X5x48fUKRIEShVqhSULl0aypQpA02bNoU2bdpA27ZtoWLFigGWgpNm&#13;&#10;BBgBC4HXr1/DuXPn4MGDB3adJr/Pnz/Lem3V7fz580OxYsXkUbRoUfu6Ro0a0KxZM1m/6VyyZEkr&#13;&#10;ak/OrPA9gTH9SH79+gWnTp2Cffv2wf79++Ht27fpB9a8Wa9ePRgwYAAMHDgQatWqpXmLvf1AYPbs&#13;&#10;2XDw4EE76gIFCkDBggWhUKFC9pF4T5WdPva/f/+WB33Qv3//Lg/60NM1xZObmwuVKlWy4+aL7ETg&#13;&#10;9OnTsGvXLqDz/fv3Pc1k3bp1oUePHtC/f39o1apVnuNmhZ9nCNOLgLpxO3fuhJkzZ8KzZ8+UgRo0&#13;&#10;aADt27eHJk2ayJZ8vnz54NWrV/L9p0+fyhbDvXv3lGEtz44dO8KSJUs8EQ4rTj7rEZg6dSosWrRI&#13;&#10;/4LLJ/SROHPmjOzBuYyCg/mIAH2UN2zYAGvWrIG7d+9qUypbtix06tQJqlatKuu01UunlvvHjx/h&#13;&#10;4cOH8qAeAcXz7t07bVyk/IcOHQqjR4+WPQLtiykesMJPAY5Xj06cOAFTpkyRQzeJcVLF7tu3L0yY&#13;&#10;MAFatmyZ+Djp/tq1a7Bs2TLYvXs3/Pz5M+k5edCH4tGjR0DdQ3b+I0BYU8WljzMNydE9fZivXLkC&#13;&#10;/7e/EHHVokULyX2dOnXAOqjXRrLBLvsQoB7dxIkTJc+q3LVr1062yrt06SK5JY7TcVSfN27cCPPn&#13;&#10;z5eypAtDw7rr1q2DPn366F7R+9MGKOz8QQC76mLkyJG0o5jy6Nevn0Al4SpxCjd+/HhlvJTehQsX&#13;&#10;XMXLgbxDgDjCSq/lCMdwxY0bN7xLkGPyFQHsZafks3Xr1uLkyZN5zgP+uxPLly8X5cqV08rOsGHD&#13;&#10;XKVDLRB2PiCAY/OiQ4cOSsLKly8vcAzfk1RXrVol8I9/UjqHDx/2JP5MRXL27FmB49b2gb2YTCXt&#13;&#10;azrYE0vixmoA9O7d29e0MxW5qdzF4kf1CVvWSi4LFy4sVq9eHfu6J9fUYKhdu7YyzV69erlKgxW+&#13;&#10;K9hSB7p586bAMTslURUqVBBPnjxJHYHDp9u3b5eK0lIkdN66davDWIJ9/ejRo3F4zZ07N9gMeZT6&#13;&#10;8ePH48oVy9HkyZM9SiXYaEzljlDFn+ti+vTpykYVcYmTJMTVq1d9IwD/94lq1aolyRD+q3OVJit8&#13;&#10;V7DpA718+VJUrlw5iSASDpx+5ZtwrF+/Pi7NpUuX6jOZhU9MVRo4RS+Ol1iFv3DhwixkwnmWTOWO&#13;&#10;kBgzZoyWP/yJ6npI1gnK+ENX4NTruHw0btzYSRT2u6zwbSjyfoF/3UXz5s3jiLEqOA1XHDt2LO+J&#13;&#10;aGLAKX4CZ/fYaVOrJEzOVKWBayxsTixZsM4rVqwIE0XavJrK3dixY7Xc0VALNe4y5WjUAKf62vnB&#13;&#10;6bqukmaF7wq25EA4v15069bNJsSq1NZ58+bNyYE89jl06JCd/qRJkzyO3d/oTFUa1DqzZCDxjNP6&#13;&#10;/AU1Q7GbyB31kBP5su5xEaTAKZQZQve/ZHBmkJ0n+m/gxrHCd4OaIkwqAZk1a5YihD9e1o9inB/u&#13;&#10;TwI+xWqi0iCocIqmXUkthWGdcV2GT2hmNlrTuLt06VJca9riyzoHxdv79+8FrrK35YlGFJw6VvhO&#13;&#10;EVO8T9O16KtvCUTsmX7e4iINRSh/vEgIcE64wCXc/iTgU6ymKQ0Lptu3byvlgmRk79691muhPpvE&#13;&#10;3adPn7QzY4izQYMGBcrVypUrbXl68eKF47ywwncMWXKArl272iTEKnu6Xrt2bXIA9klCwCSlEVu4&#13;&#10;y5cva2WDFX4sUtlxjaYytHxRo+7NmzeBZhQXZ4n69evLPKIZB8d5YYXvGLL4ADSfPlHJW/dVqlTJ&#13;&#10;aOs+PmfhujNV4V+8eFErH3v27AkXSZrcmsLdhw8fRIkSJbR8zZs3T4NAZr3pZzH14mnKqFPnyrQC&#13;&#10;mQkgOxDZ6HD1KeAXMGNZI2uVWKmV6eE8a1i8eLHyGXvGI4AzmAB7SrYnzsOHOXPm2Pdhvbh165a0&#13;&#10;jaTKP5nHILMaYXemcLdgwQKYMWOGko7ixYsDWb0kq7Whdk6/EPQ+2obQfgURjECfodU6N0VyFYZW&#13;&#10;GKYqL5s3SB9WU1qJiSWmbrdORjIpq4n58vLeBO7QSqlAQ2daroYMGeIlZIHF5WpIhxX+P75oebOu&#13;&#10;MtPPWjddrsAkIeCETVAaKghTKfwdO3aogoTOzwTuDhw4oK3LVMfRpHnoeFFl2JXCp0VEOkUXtD/a&#13;&#10;EFeV03M/MnAUuxAisdxkNI1d+giYoDRUpU2l8Ldt26YKEjo/E7jD/SS0Oo1sX5nSeHM1ho9CLHdv&#13;&#10;QSWXda5hw4Zy4wm/M0abHZCda50j86UjRozQPWb/BARMGQdOKJY0m0x2zFVuy5YtgNP8VI9C5Rd2&#13;&#10;7mgDGtpFDqdkKnHv2bNn3CY3ypfC4hm65kSWZJiMeyHH2oNmZ7BLHwETWomq0uLWlVoZ2bRpkypI&#13;&#10;6PzCzh0ttEpVl00x5EeC5WpIJ3QS6UOGO3furBUS3MIudAuffIDIUZRhVxq6wtKiPJ0yYdMKOtQy&#13;&#10;609rZXQckT+ZLDHFscJ3ySRuR6gVkpo1a7qMNbrBTFX4NF9ap0xw2M8IwsPO3fDhw7UcEXdkAM8U&#13;&#10;52oMH0GIvEO79toNyGnLOtreLiqO9uHUbbeYLgZoNx4GDx5svz5u3DiYNm2afe/2AncNAto0PCh3&#13;&#10;584daNSokTJ5bFnCqFGjlM8y5cncAXTv3h2OHDmihZz2k65evbr2eZge/AUAAP//BZ6+jAAACldJ&#13;&#10;REFU7V1niNRcFL12XTt2VKxr7ygW7GBFUCygWFH/iWADEQUVUcGOXRR/qKgoir3+UCxYEHFti13s&#13;&#10;va0Fa7574jfDzpiXnZfJZCbZ+yDMJHkt57ycvHofGeIcIVCgQAGDiCyPrl27OorTj4GysrKMvHnz&#13;&#10;WuKgwsfL65s3b04qrBkZGUpsVq1aldS8CXd/4W/btq2SI5TVDx8+JJUnNxMnNyPLLXF9+vTJtoD0&#13;&#10;69cvt0BhvgxeCrhuWhs3bkwqF5mZmcqysnz58qTmDUKmi6eX/r3irl69erY4fP78Oak8uZm4CL4D&#13;&#10;NN+8eWNbQHr37u0gVn8GEdGw5+3hw4fKsrJs2TL7wAm+K9z9BTg9PV3JET5wjx49SjAT3kWfB0nx&#13;&#10;Q4nTQOD379/EXTr4WFqGatWqFV28eNHyXtAu/vjxg0aOHEnfv3+P69Hu3btHV69eDcdRtWpVatmy&#13;&#10;Zfjc6Z+pU6dS69atnQaPO9zLly+pYsWKlvEsWbKEJk6caHnPi4vC3V+UO3bsSKdPn1ZCfvnyZWre&#13;&#10;vLnyvtMbu3fvprt379LHjx/py5cvBD5+/vxJ0BdoC448efIQd5lS/vz5Tc0pWLAgFSlShNLS0swD&#13;&#10;OvTnz59wGNwvXLgw9ejRg/AO/eM4UnEOEChTpoyyVlC9enUHMebuIIcPH47Ac9asWYEAxK4WvWjR&#13;&#10;okA8o9+5Gzx4cETZY5GMOD969KjrPP369ctgEY9IJzrdeM7Xrl1rmWd8RcQ5QMCu369o0aIOYszd&#13;&#10;QfwuGir2vn79qnypRfBVqHl7ffLkyUqOILqrV69OSIYWL15sYIJHly5djKZNmxrlypUzuEZvmxer&#13;&#10;j0C+fPnMjwfCVqhQwWjXrp1x6dIlyzyL4FvCkvPFDh062BKDF11c7AiI4MeOVar59Dt33LVm+y4P&#13;&#10;GDDAM8ihGxcuXDDmzp1rVKpUyTZftWrVMs6fP29wF1DM+RPBjxmqSI+jRo2yJQODdeJiR8DvoqF6&#13;&#10;Uqnhq5BJnet79+61fZdLly6tJapuPdmDBw9su32cTOt1NGjbokUL4qmJ3LpIPbdhwwbq3LlzwjO2&#13;&#10;ZcsWGj58uDId/vImdbBQmbEUvXHkyBHq1atXOHfch08zZ84Mn/v1z7dv38zBNav8c5cOcXeC1S1f&#13;&#10;XfM7dxgw5e4UAlcqh0kYmIzhtUOa3D1jmeyePXuob9++lveUF518jVJ5oc22bducPJJ2mOfPn9vW&#13;&#10;CubPn68dZ24OENQaPouIspxIH37qlHisnWGRVB7jxo1LSmZHjBihzNOxY8e08+SoS0cE/y/OjRs3&#13;&#10;VpLRpk0bbTJyc4CgCj5PV1WWERH81CnxWJFtJ/g8FdLgKbaeZ3jKlCnKfHkm+BhMwEyUVDwOHTrk&#13;&#10;GSk8x1tJBkbMX7x44Vle/J5QUAUf0+9UQoLBwiC4IHCH6bM8h13JFTicNm2a53Rh8FZVfrgrTTs/&#13;&#10;jmr42qkENABW4NnZ1Fm/fn1An9z9xwqCaFihghkUqhd2xYoVVkF8dy0o3A0cOFDJFTgsWbKkga5c&#13;&#10;Lx2mbqrKj5PKrQh+nOyNHj1aSUifPn3ijN158Hfv3vnK6FNQRCOaMV45qSwf69ati/buy/OgcHf7&#13;&#10;9m3bChyE1+t3GvaWVIJ/4MAB7fIigq8NWWSAW7duKa1F8hJn4+nTp5EBPDi7fv26gT5HLMDwiwuK&#13;&#10;aETjbTdoyzPKor378jxI3E2aNEkpsCHh9cqoGwrD0qVLlfkRwU/S6zJmzBglKV5bzkQXQsjca8+e&#13;&#10;PZOEiH6yQRKN7E8PS4shoYj+DUqXX5C4e//+vVG+fHklZ+CwRIkSxp07d7LTnLD/8+bNU+YFuOs6&#13;&#10;qeHrImbhHy91/fr1lcTs3LnTIlRiLqFfOCQs06dPT0wiCYg1SKKRHZ7Xr1+H+QjxEvpds2ZNdq++&#13;&#10;/R807s6dO2egdR7iyeoX9rKePHmScM5mzJihzMfx48e10xfB14bMOsC1a9fMbhSrwsHWEg30qSfa&#13;&#10;YRC5ePHi4QLipEAkOo+q+IMmGqHnZCugYT6iy4YM2oZQSr1fVNJysmuDSh5MpSfS2c3DP3v2rHbS&#13;&#10;IvjakKkDYNGXygLesGHDDDZjqg4c5x0s4e/UqVNYXDDFjFcQxhmrd8GDKvhsWjfMSbTgB2VxXlC5&#13;&#10;W7hwoZK7EJdsdSCh43R2a30wVqfrRPB1EcvBP6ZKYX1CqEBk/+Vl0Abbvs4hBv3bGBjs1q1bRJps&#13;&#10;41s/oiSGCKpo7Nu3L4KX7OVhwoQJSUTcvaSDyh0QWrlyZY4zd9CCP3XqlHuA/h8T2+hXlh2UIye9&#13;&#10;BiL4rtNkGGx3QznwU6dOHePGjRuupYqpZKhlZBcS/PebPfmgisaCBQv+4SbEVc2aNZNilMu1wvd/&#13;&#10;REHlLoQTxBxmh0O8Wf2iZY8dzNxqxT9+/NioXbu2Mk3U/J04EXwnqMUQBn17Y8eOtewHLFasmIE5&#13;&#10;2PGYUMbKwNmzZxuIy6oAnjlzJoZcpo4XtHy2bt0aPu7fv586mXOYEyzSadiwoSU/Ic6wehN7JPvZ&#13;&#10;BZG7aD4wQMs7p9lyCU7Z2Jlx4sSJ6OBa5xg/4N2qlGnB/j1q/06cI2uZ/GDiYkQAVjPHjx9vafGu&#13;&#10;VKlSNHToUOIPAzVr1izHGLGVGdc2aPv27eaBrdGsHE8bo7dv35rbolndl2vuIsBT+cyt6rCd4bNn&#13;&#10;z4jXZhC2xeNBNXPLupxSQzng/RWoUaNGxAOBxHbOzV82y5tTULnvIQJ4/3icjriiRTwt0zbl9u3b&#13;&#10;E++kRbx6l7h1YOsXWxvevHmT9u/fT7t27aKMjAylf94shXiqJrGtLqUfuxsi+HbouHiPv/qEPUwP&#13;&#10;HjyIVtU/MeNlb9CgAXEzn2rUqBHej5JrFmbh4m4gwseD++3+CRt9oX///mbBib4u5+4jgP182fCW&#13;&#10;JafxpIZ9ScE9b6UZTzQSNgEIsH0k2rRpE82ZM4d43wvbFLAfbd26dYm7Z6hy5crmfrTYnxaVA7Z3&#13;&#10;bx6oJOBjonJly5alQYMGmRVDmKaPx4ngx4Oeg7DYtJi7LmjHjh0EEXfL8bxg86vPW6aZNrJ58Yhb&#13;&#10;UUs8NggMGTKEeM9TU/DxIVcdPMXPbHFxc9z8hRBg43fYYEcND+EgBDgKFSpkHjwf3KwA2CQvt5KI&#13;&#10;ADYcP3nyJPGKV7N2DgF3w6FsNGnShNBKwB4R3bt3N8uFG3GL4LuBosM40PRHs//KlStmbQ5f+lev&#13;&#10;XpkiADHAgdoEz/ohdNOw8aaI32rVqpkij+ZdTs1Gh1mUYIKAIBAjArzmgjIzM80WObp8eByKeKyN&#13;&#10;eKzOPNLS0igrK4vQesM7zeNvxOtmqEqVKuaHHa17HOnp6ea9GJPV8iaCrwWXeBYEBAFBwL8IiOD7&#13;&#10;lzvJuSAgCAgCWgiI4GvBJZ4FAUFAEPAvAiL4/uVOci4ICAKCgBYCIvhacIlnQUAQEAT8i4AIvn+5&#13;&#10;k5wLAoKAIKCFgAi+FlziWRAQBAQB/yIggu9f7iTngoAgIAhoISCCrwWXeBYEBAFBwL8IiOD7lzvJ&#13;&#10;uSAgCAgCWgiI4GvBJZ4FAUFAEPAvAv8BNCLyqTocLwMAAAAASUVORK5CYIJQSwMEFAAGAAgAAAAh&#13;&#10;AIEaq1riAAAADQEAAA8AAABkcnMvZG93bnJldi54bWxMT8tqwzAQvBf6D2ILvSWyYhocx3II6eMU&#13;&#10;Ck0KpTfF3tgm1spYiu38fben9jIwzO48ss1kWzFg7xtHGtQ8AoFUuLKhSsPn8XWWgPDBUGlaR6jh&#13;&#10;hh42+f1dZtLSjfSBwyFUgk3Ip0ZDHUKXSumLGq3xc9chsXZ2vTWBaV/Jsjcjm9tWLqJoKa1piBNq&#13;&#10;0+GuxuJyuFoNb6MZt7F6GfaX8+72fXx6/9or1PrxYXpeM2zXIAJO4e8Dfjdwf8i52MldqfSi1TBL&#13;&#10;VnypIVEgWI5jxfykYbFaKpB5Jv+vyH8AAAD//wMAUEsDBBQABgAIAAAAIQAubPAAxQAAAKUBAAAZ&#13;&#10;AAAAZHJzL19yZWxzL2Uyb0RvYy54bWwucmVsc7yQwYrCMBCG7wv7DmHu27Q9LLKY9iKCV3EfYEim&#13;&#10;abCZhCSKvr2BZUFB8OZxZvi//2PW48Uv4kwpu8AKuqYFQayDcWwV/B62XysQuSAbXAKTgitlGIfP&#13;&#10;j/WeFiw1lGcXs6gUzgrmUuKPlFnP5DE3IRLXyxSSx1LHZGVEfURLsm/bb5nuGTA8MMXOKEg704M4&#13;&#10;XGNtfs0O0+Q0bYI+eeLypEI6X7srEJOlosCTcfi37JvIFuRzh+49Dt2/g3x47nADAAD//wMAUEsB&#13;&#10;Ai0AFAAGAAgAAAAhALGCZ7YKAQAAEwIAABMAAAAAAAAAAAAAAAAAAAAAAFtDb250ZW50X1R5cGVz&#13;&#10;XS54bWxQSwECLQAUAAYACAAAACEAOP0h/9YAAACUAQAACwAAAAAAAAAAAAAAAAA7AQAAX3JlbHMv&#13;&#10;LnJlbHNQSwECLQAUAAYACAAAACEAlEc33OwCAAA7CAAADgAAAAAAAAAAAAAAAAA6AgAAZHJzL2Uy&#13;&#10;b0RvYy54bWxQSwECLQAKAAAAAAAAACEAMFuNg65AAQCuQAEAFAAAAAAAAAAAAAAAAABSBQAAZHJz&#13;&#10;L21lZGlhL2ltYWdlMS5wbmdQSwECLQAKAAAAAAAAACEAKRalxu4iAADuIgAAFAAAAAAAAAAAAAAA&#13;&#10;AAAyRgEAZHJzL21lZGlhL2ltYWdlMi5wbmdQSwECLQAUAAYACAAAACEAgRqrWuIAAAANAQAADwAA&#13;&#10;AAAAAAAAAAAAAABSaQEAZHJzL2Rvd25yZXYueG1sUEsBAi0AFAAGAAgAAAAhAC5s8ADFAAAApQEA&#13;&#10;ABkAAAAAAAAAAAAAAAAAYWoBAGRycy9fcmVscy9lMm9Eb2MueG1sLnJlbHNQSwUGAAAAAAcABwC+&#13;&#10;AQAAXWsBAAAA&#13;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" o:spid="_x0000_s1027" type="#_x0000_t75" alt="A diagram of a diagram of a currency exchange rate&#10;&#10;Description automatically generated with medium confidence" style="position:absolute;width:14046;height:13411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LMru50gAAAOgAAAAPAAAAZHJzL2Rvd25yZXYueG1sRI/RSsNA&#13;&#10;EEXfhf7DMgVfpN2k1BDTbkttEQSLYKuIb2N2ugnNzobs2sZ+vSsIvgzMXO4ZznzZ20acqPO1YwXp&#13;&#10;OAFBXDpds1Hwun8Y5SB8QNbYOCYF3+RhuRhczbHQ7swvdNoFIyKEfYEKqhDaQkpfVmTRj11LHLOD&#13;&#10;6yyGuHZG6g7PEW4bOUmSTFqsOX6osKV1ReVx92UVrLPLzYafDp/P+SWvP97fzHR7b5S6HvabWRyr&#13;&#10;GYhAffhv/CEedXSY3iVpnk6yW/gViweQix8AAAD//wMAUEsBAi0AFAAGAAgAAAAhANvh9svuAAAA&#13;&#10;hQEAABMAAAAAAAAAAAAAAAAAAAAAAFtDb250ZW50X1R5cGVzXS54bWxQSwECLQAUAAYACAAAACEA&#13;&#10;WvQsW78AAAAVAQAACwAAAAAAAAAAAAAAAAAfAQAAX3JlbHMvLnJlbHNQSwECLQAUAAYACAAAACEA&#13;&#10;izK7udIAAADoAAAADwAAAAAAAAAAAAAAAAAHAgAAZHJzL2Rvd25yZXYueG1sUEsFBgAAAAADAAMA&#13;&#10;twAAAAYDAAAAAA==&#13;&#10;">
                  <v:imagedata r:id="rId6" o:title="A diagram of a diagram of a currency exchange rate&#10;&#10;Description automatically generated with medium confidence"/>
                </v:shape>
                <v:shape id="Picture 1" o:spid="_x0000_s1028" type="#_x0000_t75" alt="A black symbols on a white background&#10;&#10;Description automatically generated" style="position:absolute;left:13655;top:12618;width:2381;height:464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iklEJzgAAAOcAAAAPAAAAZHJzL2Rvd25yZXYueG1sRI9BSwMx&#13;&#10;EIXvgv8hjNCL2GwrW8q2aWkVoVQPWgvibdiMu6GbyZLEdv33zkHwMvAY3vf4luvBd+pMMbnABibj&#13;&#10;AhRxHazjxsDx/eluDiplZItdYDLwQwnWq+urJVY2XPiNzofcKIFwqtBAm3NfaZ3qljymceiJ5fcV&#13;&#10;oscsMTbaRrwI3Hd6WhQz7dGxLLTY00NL9enw7Q183u73g/44bvPzbm5d+bqJL64xZnQzPC7kbBag&#13;&#10;Mg35v/GH2FlxmMzK8r4oxUS8JINe/QIAAP//AwBQSwECLQAUAAYACAAAACEA2+H2y+4AAACFAQAA&#13;&#10;EwAAAAAAAAAAAAAAAAAAAAAAW0NvbnRlbnRfVHlwZXNdLnhtbFBLAQItABQABgAIAAAAIQBa9Cxb&#13;&#10;vwAAABUBAAALAAAAAAAAAAAAAAAAAB8BAABfcmVscy8ucmVsc1BLAQItABQABgAIAAAAIQDiklEJ&#13;&#10;zgAAAOcAAAAPAAAAAAAAAAAAAAAAAAcCAABkcnMvZG93bnJldi54bWxQSwUGAAAAAAMAAwC3AAAA&#13;&#10;AgMAAAAA&#13;&#10;">
                  <v:imagedata r:id="rId7" o:title="A black symbols on a white background&#10;&#10;Description automatically generated"/>
                </v:shape>
              </v:group>
            </w:pict>
          </mc:Fallback>
        </mc:AlternateContent>
      </w:r>
    </w:p>
    <w:p w14:paraId="6266A7E0" w14:textId="078DBA5A" w:rsidR="00F82AAC" w:rsidRDefault="00F82AAC" w:rsidP="00B511C1">
      <w:pPr>
        <w:spacing w:beforeLines="20" w:before="48" w:afterLines="20" w:after="48"/>
        <w:rPr>
          <w:rFonts w:ascii="Garamond" w:hAnsi="Garamond"/>
          <w:sz w:val="16"/>
          <w:szCs w:val="16"/>
        </w:rPr>
      </w:pPr>
      <w:r>
        <w:rPr>
          <w:rFonts w:ascii="Garamond" w:hAnsi="Garamond"/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6332CB9C" wp14:editId="55421F55">
                <wp:simplePos x="0" y="0"/>
                <wp:positionH relativeFrom="column">
                  <wp:posOffset>2045970</wp:posOffset>
                </wp:positionH>
                <wp:positionV relativeFrom="paragraph">
                  <wp:posOffset>82550</wp:posOffset>
                </wp:positionV>
                <wp:extent cx="4852416" cy="1447800"/>
                <wp:effectExtent l="0" t="0" r="12065" b="12700"/>
                <wp:wrapNone/>
                <wp:docPr id="1121818951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52416" cy="14478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3"/>
                        </a:lnRef>
                        <a:fillRef idx="1">
                          <a:schemeClr val="lt1"/>
                        </a:fillRef>
                        <a:effectRef idx="0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3F742BE" w14:textId="139A6985" w:rsidR="00F82AAC" w:rsidRPr="00445B6B" w:rsidRDefault="00F82AAC" w:rsidP="00F82AAC">
                            <w:pPr>
                              <w:spacing w:beforeLines="20" w:before="48" w:afterLines="20" w:after="48"/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 xml:space="preserve">External balance: </w:t>
                            </w:r>
                            <w:r w:rsidRPr="00445B6B"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 xml:space="preserve">XX is upward sloping, locus of point </w:t>
                            </w:r>
                            <w:proofErr w:type="spellStart"/>
                            <w:r w:rsidRPr="00445B6B"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>st</w:t>
                            </w:r>
                            <w:proofErr w:type="spellEnd"/>
                            <w:r w:rsidRPr="00445B6B"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 xml:space="preserve"> CA </w:t>
                            </w:r>
                            <w:r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>constant (</w:t>
                            </w:r>
                            <w:r w:rsidRPr="00445B6B"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>is in equilibrium</w:t>
                            </w:r>
                            <w:r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>)</w:t>
                            </w:r>
                            <w:r w:rsidRPr="00445B6B"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>.</w:t>
                            </w:r>
                            <w:r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 xml:space="preserve"> You are in 1 =&gt; Now</w:t>
                            </w:r>
                            <w:r w:rsidRPr="00445B6B"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 xml:space="preserve"> </w:t>
                            </w:r>
                            <w:r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>h</w:t>
                            </w:r>
                            <w:r w:rsidRPr="00445B6B"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>igher A =&gt; imports increase</w:t>
                            </w:r>
                            <w:r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 xml:space="preserve"> CA negative</w:t>
                            </w:r>
                            <w:r w:rsidRPr="00445B6B"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 xml:space="preserve"> =&gt; need to depre</w:t>
                            </w:r>
                            <w:r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>c</w:t>
                            </w:r>
                            <w:r w:rsidRPr="00445B6B"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>iate to increase exports and decrease imports</w:t>
                            </w:r>
                          </w:p>
                          <w:p w14:paraId="442A81A8" w14:textId="4FFE4969" w:rsidR="00F82AAC" w:rsidRPr="00F82AAC" w:rsidRDefault="00F82AAC" w:rsidP="00F82AAC">
                            <w:pPr>
                              <w:spacing w:beforeLines="20" w:before="48" w:afterLines="20" w:after="48"/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>Internal balance: II</w:t>
                            </w:r>
                            <w:r w:rsidRPr="00445B6B"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 xml:space="preserve"> is downward sloping, locus of point </w:t>
                            </w:r>
                            <w:proofErr w:type="spellStart"/>
                            <w:r w:rsidRPr="00445B6B"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>st</w:t>
                            </w:r>
                            <w:proofErr w:type="spellEnd"/>
                            <w:r w:rsidRPr="00445B6B"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 xml:space="preserve"> output is </w:t>
                            </w:r>
                            <w:r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 xml:space="preserve">constant </w:t>
                            </w:r>
                            <w:r w:rsidRPr="00445B6B"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>at potential</w:t>
                            </w:r>
                            <w:r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 xml:space="preserve">. You are in 1 =&gt; </w:t>
                            </w:r>
                            <w:r w:rsidRPr="005B11EC"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>Now higher A =&gt;</w:t>
                            </w:r>
                            <w:r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 xml:space="preserve"> to keep Y fixed foreign demand must decrease = need appreciation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332CB9C" id="Rectangle 3" o:spid="_x0000_s1034" style="position:absolute;margin-left:161.1pt;margin-top:6.5pt;width:382.1pt;height:114pt;z-index:251718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QdSq9WQIAAP8EAAAOAAAAZHJzL2Uyb0RvYy54bWysVN9v2jAQfp+0/8Hy+whhtGWooUKtOk1C&#13;&#10;LWo79dk4donm+LyzIWF//c4mBNbxNO3F8fnuu5/f5fqmrQ3bKvQV2ILngyFnykooK/tW8O8v958m&#13;&#10;nPkgbCkMWFXwnfL8Zvbxw3XjpmoEazClQkZOrJ82ruDrENw0y7xcq1r4AThlSakBaxFIxLesRNGQ&#13;&#10;99pko+HwMmsAS4cglff0erdX8lnyr7WS4VFrrwIzBafcQjoxnat4ZrNrMX1D4daV7NIQ/5BFLSpL&#13;&#10;QXtXdyIItsHqL1d1JRE86DCQUGegdSVVqoGqyYfvqnleC6dSLdQc7/o2+f/nVj5sn90SqQ2N81NP&#13;&#10;11hFq7GOX8qPtalZu75Zqg1M0uN4cjEa55ecSdLl4/HVZJjamR3hDn34qqBm8VJwpGmkJontwgcK&#13;&#10;SaYHExKOCaRb2BkVczD2SWlWlRRylNCJG+rWINsKmqqQUtnwOU6S/CXrCNOVMT0wPwc0Ie9AnW2E&#13;&#10;qcSZHjg8B/wzYo9IUcGGHlxXFvCcg/JHH3lvf6h+X3MsP7Srloou+CTmGF9WUO6WyBD2HPZO3lfU&#13;&#10;1oXwYSmQSEv0pkUMj3RoA03Bobtxtgb8de492hOXSMtZQ0tQcP9zI1BxZr5ZYtkXmmvcmiSML65G&#13;&#10;JOCpZnWqsZv6FmgiOa28k+ka7YM5XDVC/Ur7Oo9RSSWspNgFlwEPwm3YLydtvFTzeTKjTXEiLOyz&#13;&#10;k9F57HOkzUv7KtB13ApEywc4LIyYvqPY3jYiLcw3AXSV+HfsazcB2rJEo+6PENf4VE5Wx//W7DcA&#13;&#10;AAD//wMAUEsDBBQABgAIAAAAIQDkPo3r4QAAABABAAAPAAAAZHJzL2Rvd25yZXYueG1sTI/BbsIw&#13;&#10;EETvlfoP1lbqrdgxCKEQB1Ugeq2gfMAmNnHU2A6xSdK/73JqLyutZnZ2XrGbXcdGM8Q2eAXZQgAz&#13;&#10;vg669Y2Cy9fxbQMsJvQau+CNgh8TYVc+PxWY6zD5kxnPqWEU4mOOCmxKfc55rK1xGBehN560axgc&#13;&#10;JlqHhusBJwp3HZdCrLnD1tMHi73ZW1N/n++OUsa+ygTK7CT3l8/bR2+Pk56Ven2ZD1sa71tgyczp&#13;&#10;7wIeDNQfSipWhbvXkXUKllJKspKwJLCHQWzWK2CVArnKBPCy4P9Byl8AAAD//wMAUEsBAi0AFAAG&#13;&#10;AAgAAAAhALaDOJL+AAAA4QEAABMAAAAAAAAAAAAAAAAAAAAAAFtDb250ZW50X1R5cGVzXS54bWxQ&#13;&#10;SwECLQAUAAYACAAAACEAOP0h/9YAAACUAQAACwAAAAAAAAAAAAAAAAAvAQAAX3JlbHMvLnJlbHNQ&#13;&#10;SwECLQAUAAYACAAAACEAUHUqvVkCAAD/BAAADgAAAAAAAAAAAAAAAAAuAgAAZHJzL2Uyb0RvYy54&#13;&#10;bWxQSwECLQAUAAYACAAAACEA5D6N6+EAAAAQAQAADwAAAAAAAAAAAAAAAACzBAAAZHJzL2Rvd25y&#13;&#10;ZXYueG1sUEsFBgAAAAAEAAQA8wAAAMEFAAAAAA==&#13;&#10;" fillcolor="white [3201]" strokecolor="#196b24 [3206]" strokeweight="1pt">
                <v:textbox>
                  <w:txbxContent>
                    <w:p w14:paraId="43F742BE" w14:textId="139A6985" w:rsidR="00F82AAC" w:rsidRPr="00445B6B" w:rsidRDefault="00F82AAC" w:rsidP="00F82AAC">
                      <w:pPr>
                        <w:spacing w:beforeLines="20" w:before="48" w:afterLines="20" w:after="48"/>
                        <w:rPr>
                          <w:rFonts w:ascii="Garamond" w:hAnsi="Garamond"/>
                          <w:sz w:val="16"/>
                          <w:szCs w:val="16"/>
                        </w:rPr>
                      </w:pPr>
                      <w:r>
                        <w:rPr>
                          <w:rFonts w:ascii="Garamond" w:hAnsi="Garamond"/>
                          <w:sz w:val="16"/>
                          <w:szCs w:val="16"/>
                        </w:rPr>
                        <w:t xml:space="preserve">External balance: </w:t>
                      </w:r>
                      <w:r w:rsidRPr="00445B6B">
                        <w:rPr>
                          <w:rFonts w:ascii="Garamond" w:hAnsi="Garamond"/>
                          <w:sz w:val="16"/>
                          <w:szCs w:val="16"/>
                        </w:rPr>
                        <w:t xml:space="preserve">XX is upward sloping, locus of point </w:t>
                      </w:r>
                      <w:proofErr w:type="spellStart"/>
                      <w:r w:rsidRPr="00445B6B">
                        <w:rPr>
                          <w:rFonts w:ascii="Garamond" w:hAnsi="Garamond"/>
                          <w:sz w:val="16"/>
                          <w:szCs w:val="16"/>
                        </w:rPr>
                        <w:t>st</w:t>
                      </w:r>
                      <w:proofErr w:type="spellEnd"/>
                      <w:r w:rsidRPr="00445B6B">
                        <w:rPr>
                          <w:rFonts w:ascii="Garamond" w:hAnsi="Garamond"/>
                          <w:sz w:val="16"/>
                          <w:szCs w:val="16"/>
                        </w:rPr>
                        <w:t xml:space="preserve"> CA </w:t>
                      </w:r>
                      <w:r>
                        <w:rPr>
                          <w:rFonts w:ascii="Garamond" w:hAnsi="Garamond"/>
                          <w:sz w:val="16"/>
                          <w:szCs w:val="16"/>
                        </w:rPr>
                        <w:t>constant (</w:t>
                      </w:r>
                      <w:r w:rsidRPr="00445B6B">
                        <w:rPr>
                          <w:rFonts w:ascii="Garamond" w:hAnsi="Garamond"/>
                          <w:sz w:val="16"/>
                          <w:szCs w:val="16"/>
                        </w:rPr>
                        <w:t>is in equilibrium</w:t>
                      </w:r>
                      <w:r>
                        <w:rPr>
                          <w:rFonts w:ascii="Garamond" w:hAnsi="Garamond"/>
                          <w:sz w:val="16"/>
                          <w:szCs w:val="16"/>
                        </w:rPr>
                        <w:t>)</w:t>
                      </w:r>
                      <w:r w:rsidRPr="00445B6B">
                        <w:rPr>
                          <w:rFonts w:ascii="Garamond" w:hAnsi="Garamond"/>
                          <w:sz w:val="16"/>
                          <w:szCs w:val="16"/>
                        </w:rPr>
                        <w:t>.</w:t>
                      </w:r>
                      <w:r>
                        <w:rPr>
                          <w:rFonts w:ascii="Garamond" w:hAnsi="Garamond"/>
                          <w:sz w:val="16"/>
                          <w:szCs w:val="16"/>
                        </w:rPr>
                        <w:t xml:space="preserve"> You are in 1 =&gt; Now</w:t>
                      </w:r>
                      <w:r w:rsidRPr="00445B6B">
                        <w:rPr>
                          <w:rFonts w:ascii="Garamond" w:hAnsi="Garamond"/>
                          <w:sz w:val="16"/>
                          <w:szCs w:val="16"/>
                        </w:rPr>
                        <w:t xml:space="preserve"> </w:t>
                      </w:r>
                      <w:r>
                        <w:rPr>
                          <w:rFonts w:ascii="Garamond" w:hAnsi="Garamond"/>
                          <w:sz w:val="16"/>
                          <w:szCs w:val="16"/>
                        </w:rPr>
                        <w:t>h</w:t>
                      </w:r>
                      <w:r w:rsidRPr="00445B6B">
                        <w:rPr>
                          <w:rFonts w:ascii="Garamond" w:hAnsi="Garamond"/>
                          <w:sz w:val="16"/>
                          <w:szCs w:val="16"/>
                        </w:rPr>
                        <w:t>igher A =&gt; imports increase</w:t>
                      </w:r>
                      <w:r>
                        <w:rPr>
                          <w:rFonts w:ascii="Garamond" w:hAnsi="Garamond"/>
                          <w:sz w:val="16"/>
                          <w:szCs w:val="16"/>
                        </w:rPr>
                        <w:t xml:space="preserve"> CA negative</w:t>
                      </w:r>
                      <w:r w:rsidRPr="00445B6B">
                        <w:rPr>
                          <w:rFonts w:ascii="Garamond" w:hAnsi="Garamond"/>
                          <w:sz w:val="16"/>
                          <w:szCs w:val="16"/>
                        </w:rPr>
                        <w:t xml:space="preserve"> =&gt; need to depre</w:t>
                      </w:r>
                      <w:r>
                        <w:rPr>
                          <w:rFonts w:ascii="Garamond" w:hAnsi="Garamond"/>
                          <w:sz w:val="16"/>
                          <w:szCs w:val="16"/>
                        </w:rPr>
                        <w:t>c</w:t>
                      </w:r>
                      <w:r w:rsidRPr="00445B6B">
                        <w:rPr>
                          <w:rFonts w:ascii="Garamond" w:hAnsi="Garamond"/>
                          <w:sz w:val="16"/>
                          <w:szCs w:val="16"/>
                        </w:rPr>
                        <w:t>iate to increase exports and decrease imports</w:t>
                      </w:r>
                    </w:p>
                    <w:p w14:paraId="442A81A8" w14:textId="4FFE4969" w:rsidR="00F82AAC" w:rsidRPr="00F82AAC" w:rsidRDefault="00F82AAC" w:rsidP="00F82AAC">
                      <w:pPr>
                        <w:spacing w:beforeLines="20" w:before="48" w:afterLines="20" w:after="48"/>
                        <w:rPr>
                          <w:rFonts w:ascii="Garamond" w:hAnsi="Garamond"/>
                          <w:sz w:val="16"/>
                          <w:szCs w:val="16"/>
                        </w:rPr>
                      </w:pPr>
                      <w:r>
                        <w:rPr>
                          <w:rFonts w:ascii="Garamond" w:hAnsi="Garamond"/>
                          <w:sz w:val="16"/>
                          <w:szCs w:val="16"/>
                        </w:rPr>
                        <w:t>Internal balance: II</w:t>
                      </w:r>
                      <w:r w:rsidRPr="00445B6B">
                        <w:rPr>
                          <w:rFonts w:ascii="Garamond" w:hAnsi="Garamond"/>
                          <w:sz w:val="16"/>
                          <w:szCs w:val="16"/>
                        </w:rPr>
                        <w:t xml:space="preserve"> is downward sloping, locus of point </w:t>
                      </w:r>
                      <w:proofErr w:type="spellStart"/>
                      <w:r w:rsidRPr="00445B6B">
                        <w:rPr>
                          <w:rFonts w:ascii="Garamond" w:hAnsi="Garamond"/>
                          <w:sz w:val="16"/>
                          <w:szCs w:val="16"/>
                        </w:rPr>
                        <w:t>st</w:t>
                      </w:r>
                      <w:proofErr w:type="spellEnd"/>
                      <w:r w:rsidRPr="00445B6B">
                        <w:rPr>
                          <w:rFonts w:ascii="Garamond" w:hAnsi="Garamond"/>
                          <w:sz w:val="16"/>
                          <w:szCs w:val="16"/>
                        </w:rPr>
                        <w:t xml:space="preserve"> output is </w:t>
                      </w:r>
                      <w:r>
                        <w:rPr>
                          <w:rFonts w:ascii="Garamond" w:hAnsi="Garamond"/>
                          <w:sz w:val="16"/>
                          <w:szCs w:val="16"/>
                        </w:rPr>
                        <w:t xml:space="preserve">constant </w:t>
                      </w:r>
                      <w:r w:rsidRPr="00445B6B">
                        <w:rPr>
                          <w:rFonts w:ascii="Garamond" w:hAnsi="Garamond"/>
                          <w:sz w:val="16"/>
                          <w:szCs w:val="16"/>
                        </w:rPr>
                        <w:t>at potential</w:t>
                      </w:r>
                      <w:r>
                        <w:rPr>
                          <w:rFonts w:ascii="Garamond" w:hAnsi="Garamond"/>
                          <w:sz w:val="16"/>
                          <w:szCs w:val="16"/>
                        </w:rPr>
                        <w:t xml:space="preserve">. You are in 1 =&gt; </w:t>
                      </w:r>
                      <w:r w:rsidRPr="005B11EC">
                        <w:rPr>
                          <w:rFonts w:ascii="Garamond" w:hAnsi="Garamond"/>
                          <w:sz w:val="16"/>
                          <w:szCs w:val="16"/>
                        </w:rPr>
                        <w:t>Now higher A =&gt;</w:t>
                      </w:r>
                      <w:r>
                        <w:rPr>
                          <w:rFonts w:ascii="Garamond" w:hAnsi="Garamond"/>
                          <w:sz w:val="16"/>
                          <w:szCs w:val="16"/>
                        </w:rPr>
                        <w:t xml:space="preserve"> to keep Y fixed foreign demand must decrease = need appreciation </w:t>
                      </w:r>
                    </w:p>
                  </w:txbxContent>
                </v:textbox>
              </v:rect>
            </w:pict>
          </mc:Fallback>
        </mc:AlternateContent>
      </w:r>
    </w:p>
    <w:p w14:paraId="05AC3727" w14:textId="77777777" w:rsidR="00F82AAC" w:rsidRDefault="00F82AAC" w:rsidP="00B511C1">
      <w:pPr>
        <w:spacing w:beforeLines="20" w:before="48" w:afterLines="20" w:after="48"/>
        <w:rPr>
          <w:rFonts w:ascii="Garamond" w:hAnsi="Garamond"/>
          <w:sz w:val="16"/>
          <w:szCs w:val="16"/>
        </w:rPr>
      </w:pPr>
    </w:p>
    <w:p w14:paraId="550B25F4" w14:textId="77777777" w:rsidR="00F82AAC" w:rsidRDefault="00F82AAC" w:rsidP="00B511C1">
      <w:pPr>
        <w:spacing w:beforeLines="20" w:before="48" w:afterLines="20" w:after="48"/>
        <w:rPr>
          <w:rFonts w:ascii="Garamond" w:hAnsi="Garamond"/>
          <w:sz w:val="16"/>
          <w:szCs w:val="16"/>
        </w:rPr>
      </w:pPr>
    </w:p>
    <w:p w14:paraId="70AB63A4" w14:textId="77777777" w:rsidR="00F82AAC" w:rsidRDefault="00F82AAC" w:rsidP="00B511C1">
      <w:pPr>
        <w:spacing w:beforeLines="20" w:before="48" w:afterLines="20" w:after="48"/>
        <w:rPr>
          <w:rFonts w:ascii="Garamond" w:hAnsi="Garamond"/>
          <w:sz w:val="16"/>
          <w:szCs w:val="16"/>
        </w:rPr>
      </w:pPr>
    </w:p>
    <w:p w14:paraId="6573819C" w14:textId="77777777" w:rsidR="00F82AAC" w:rsidRDefault="00F82AAC" w:rsidP="00B511C1">
      <w:pPr>
        <w:spacing w:beforeLines="20" w:before="48" w:afterLines="20" w:after="48"/>
        <w:rPr>
          <w:rFonts w:ascii="Garamond" w:hAnsi="Garamond"/>
          <w:sz w:val="16"/>
          <w:szCs w:val="16"/>
        </w:rPr>
      </w:pPr>
    </w:p>
    <w:p w14:paraId="095C1A05" w14:textId="77777777" w:rsidR="00F82AAC" w:rsidRDefault="00F82AAC" w:rsidP="00B511C1">
      <w:pPr>
        <w:spacing w:beforeLines="20" w:before="48" w:afterLines="20" w:after="48"/>
        <w:rPr>
          <w:rFonts w:ascii="Garamond" w:hAnsi="Garamond"/>
          <w:sz w:val="16"/>
          <w:szCs w:val="16"/>
        </w:rPr>
      </w:pPr>
    </w:p>
    <w:p w14:paraId="2A339B14" w14:textId="72D290BA" w:rsidR="00F82AAC" w:rsidRDefault="00F82AAC" w:rsidP="00B511C1">
      <w:pPr>
        <w:spacing w:beforeLines="20" w:before="48" w:afterLines="20" w:after="48"/>
        <w:rPr>
          <w:rFonts w:ascii="Garamond" w:hAnsi="Garamond"/>
          <w:sz w:val="16"/>
          <w:szCs w:val="16"/>
        </w:rPr>
      </w:pPr>
    </w:p>
    <w:p w14:paraId="2861837C" w14:textId="4449AA75" w:rsidR="00F82AAC" w:rsidRDefault="00F82AAC" w:rsidP="00B511C1">
      <w:pPr>
        <w:spacing w:beforeLines="20" w:before="48" w:afterLines="20" w:after="48"/>
        <w:rPr>
          <w:rFonts w:ascii="Garamond" w:hAnsi="Garamond"/>
          <w:sz w:val="16"/>
          <w:szCs w:val="16"/>
        </w:rPr>
      </w:pPr>
    </w:p>
    <w:p w14:paraId="0EB06D17" w14:textId="7A60FB09" w:rsidR="00F82AAC" w:rsidRDefault="00F82AAC" w:rsidP="00B511C1">
      <w:pPr>
        <w:spacing w:beforeLines="20" w:before="48" w:afterLines="20" w:after="48"/>
        <w:rPr>
          <w:rFonts w:ascii="Garamond" w:hAnsi="Garamond"/>
          <w:sz w:val="16"/>
          <w:szCs w:val="16"/>
        </w:rPr>
      </w:pPr>
    </w:p>
    <w:p w14:paraId="685D27C3" w14:textId="29772F34" w:rsidR="00F82AAC" w:rsidRDefault="00F82AAC" w:rsidP="00B511C1">
      <w:pPr>
        <w:spacing w:beforeLines="20" w:before="48" w:afterLines="20" w:after="48"/>
        <w:rPr>
          <w:rFonts w:ascii="Garamond" w:hAnsi="Garamond"/>
          <w:sz w:val="16"/>
          <w:szCs w:val="16"/>
        </w:rPr>
      </w:pPr>
    </w:p>
    <w:p w14:paraId="15118C95" w14:textId="35C2B097" w:rsidR="00F82AAC" w:rsidRDefault="00F82AAC" w:rsidP="00B511C1">
      <w:pPr>
        <w:spacing w:beforeLines="20" w:before="48" w:afterLines="20" w:after="48"/>
        <w:rPr>
          <w:rFonts w:ascii="Garamond" w:hAnsi="Garamond"/>
          <w:sz w:val="16"/>
          <w:szCs w:val="16"/>
        </w:rPr>
      </w:pPr>
    </w:p>
    <w:p w14:paraId="1FD362E9" w14:textId="079BE783" w:rsidR="00F82AAC" w:rsidRDefault="00F82AAC" w:rsidP="00B511C1">
      <w:pPr>
        <w:spacing w:beforeLines="20" w:before="48" w:afterLines="20" w:after="48"/>
        <w:rPr>
          <w:rFonts w:ascii="Garamond" w:hAnsi="Garamond"/>
          <w:sz w:val="16"/>
          <w:szCs w:val="16"/>
        </w:rPr>
      </w:pPr>
      <w:r>
        <w:rPr>
          <w:rFonts w:ascii="Garamond" w:hAnsi="Garamond"/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58FC28AA" wp14:editId="307C7818">
                <wp:simplePos x="0" y="0"/>
                <wp:positionH relativeFrom="column">
                  <wp:posOffset>-2771</wp:posOffset>
                </wp:positionH>
                <wp:positionV relativeFrom="paragraph">
                  <wp:posOffset>142529</wp:posOffset>
                </wp:positionV>
                <wp:extent cx="6941127" cy="1219200"/>
                <wp:effectExtent l="0" t="0" r="19050" b="12700"/>
                <wp:wrapNone/>
                <wp:docPr id="612006845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41127" cy="12192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3"/>
                        </a:lnRef>
                        <a:fillRef idx="1">
                          <a:schemeClr val="lt1"/>
                        </a:fillRef>
                        <a:effectRef idx="0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7906AB6" w14:textId="0E2D065C" w:rsidR="00F82AAC" w:rsidRPr="00F82AAC" w:rsidRDefault="00F82AAC" w:rsidP="00F82AAC">
                            <w:pPr>
                              <w:spacing w:beforeLines="20" w:before="48" w:afterLines="20" w:after="48"/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8FC28AA" id="_x0000_s1035" style="position:absolute;margin-left:-.2pt;margin-top:11.2pt;width:546.55pt;height:96pt;z-index:251720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PRLhVgIAAP8EAAAOAAAAZHJzL2Uyb0RvYy54bWysVE1v2zAMvQ/YfxB0Xx1nWbsEcYqgRYcB&#13;&#10;RRusHXpWZCkxJosapcTOfv0o2XG6LqdhF5kU+filR8+v29qwvUJfgS14fjHiTFkJZWU3Bf/+fPfh&#13;&#10;M2c+CFsKA1YV/KA8v168fzdv3EyNYQumVMgoiPWzxhV8G4KbZZmXW1ULfwFOWTJqwFoEUnGTlSga&#13;&#10;il6bbDwaXWYNYOkQpPKebm87I1+k+ForGR619iowU3CqLaQT07mOZ7aYi9kGhdtWsi9D/EMVtags&#13;&#10;JR1C3Yog2A6rv0LVlUTwoMOFhDoDrSupUg/UTT56083TVjiVeqHheDeMyf+/sPJh/+RWSGNonJ95&#13;&#10;EmMXrcY6fqk+1qZhHYZhqTYwSZeX00mej684k2TLx/mUniOOMzvBHfrwRUHNolBwpNdIQxL7ex86&#13;&#10;16ML4U4FJCkcjIo1GPtNaVaVlHKc0Ikb6sYg2wt6VSGlsuFjnzp5R5iujBmA+TmgCXkP6n0jTCXO&#13;&#10;DMDROeCfGQdEygo2DOC6soDnApQ/hsyd/7H7rufYfmjXLTVd8GmsMd6soTyskCF0HPZO3lU01nvh&#13;&#10;w0ogkZboTYsYHunQBpqCQy9xtgX8de4++hOXyMpZQ0tQcP9zJ1BxZr5aYtk0n0zi1iRl8ulqTAq+&#13;&#10;tqxfW+yuvgF6kZxW3skkRv9gjqJGqF9oX5cxK5mElZS74DLgUbkJ3XLSxku1XCY32hQnwr19cjIG&#13;&#10;j3OOtHluXwS6nluBaPkAx4URszcU63wj0sJyF0BXiX+nufYvQFuWGNz/EeIav9aT1+m/tfgNAAD/&#13;&#10;/wMAUEsDBBQABgAIAAAAIQApe59I3gAAAA4BAAAPAAAAZHJzL2Rvd25yZXYueG1sTE/NboMwDL5P&#13;&#10;2jtErrRbmxCh/VBCNXXqrlO7PkAgHkElCSMpsLefe9outuzP/n7K3eJ6NuEYu+AVZBsBDH0TTOdb&#13;&#10;BefPw/oZWEzaG90Hjwp+MMKuur8rdWHC7I84nVLLiMTHQiuwKQ0F57Gx6HTchAE9YV9hdDrROLbc&#13;&#10;jHomctdzKcQjd7rzpGD1gHuLzeV0dcQyDXUmtMyOcn/++H4f7GE2i1IPq+VtS+V1Cyzhkv4+4JaB&#13;&#10;/ENFxupw9SayXsE6p0MFUlK/weJFPgGraZPlOfCq5P9jVL8AAAD//wMAUEsBAi0AFAAGAAgAAAAh&#13;&#10;ALaDOJL+AAAA4QEAABMAAAAAAAAAAAAAAAAAAAAAAFtDb250ZW50X1R5cGVzXS54bWxQSwECLQAU&#13;&#10;AAYACAAAACEAOP0h/9YAAACUAQAACwAAAAAAAAAAAAAAAAAvAQAAX3JlbHMvLnJlbHNQSwECLQAU&#13;&#10;AAYACAAAACEAij0S4VYCAAD/BAAADgAAAAAAAAAAAAAAAAAuAgAAZHJzL2Uyb0RvYy54bWxQSwEC&#13;&#10;LQAUAAYACAAAACEAKXufSN4AAAAOAQAADwAAAAAAAAAAAAAAAACwBAAAZHJzL2Rvd25yZXYueG1s&#13;&#10;UEsFBgAAAAAEAAQA8wAAALsFAAAAAA==&#13;&#10;" fillcolor="white [3201]" strokecolor="#196b24 [3206]" strokeweight="1pt">
                <v:textbox>
                  <w:txbxContent>
                    <w:p w14:paraId="57906AB6" w14:textId="0E2D065C" w:rsidR="00F82AAC" w:rsidRPr="00F82AAC" w:rsidRDefault="00F82AAC" w:rsidP="00F82AAC">
                      <w:pPr>
                        <w:spacing w:beforeLines="20" w:before="48" w:afterLines="20" w:after="48"/>
                        <w:rPr>
                          <w:rFonts w:ascii="Garamond" w:hAnsi="Garamond"/>
                          <w:sz w:val="16"/>
                          <w:szCs w:val="16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14:paraId="0A6A4D3F" w14:textId="355A815F" w:rsidR="00AC5D8E" w:rsidRDefault="00D75B1C" w:rsidP="00B511C1">
      <w:pPr>
        <w:spacing w:beforeLines="20" w:before="48" w:afterLines="20" w:after="48"/>
        <w:rPr>
          <w:rFonts w:ascii="Garamond" w:hAnsi="Garamond"/>
          <w:sz w:val="16"/>
          <w:szCs w:val="16"/>
        </w:rPr>
      </w:pPr>
      <w:r w:rsidRPr="00445B6B">
        <w:rPr>
          <w:rFonts w:ascii="Garamond" w:hAnsi="Garamond"/>
          <w:noProof/>
          <w:sz w:val="16"/>
          <w:szCs w:val="16"/>
        </w:rPr>
        <w:drawing>
          <wp:anchor distT="0" distB="0" distL="114300" distR="114300" simplePos="0" relativeHeight="251724800" behindDoc="1" locked="0" layoutInCell="1" allowOverlap="1" wp14:anchorId="2467934B" wp14:editId="68F6CAD5">
            <wp:simplePos x="0" y="0"/>
            <wp:positionH relativeFrom="column">
              <wp:posOffset>5514340</wp:posOffset>
            </wp:positionH>
            <wp:positionV relativeFrom="paragraph">
              <wp:posOffset>163195</wp:posOffset>
            </wp:positionV>
            <wp:extent cx="1212215" cy="920750"/>
            <wp:effectExtent l="0" t="0" r="0" b="6350"/>
            <wp:wrapTight wrapText="bothSides">
              <wp:wrapPolygon edited="0">
                <wp:start x="0" y="0"/>
                <wp:lineTo x="0" y="21451"/>
                <wp:lineTo x="21272" y="21451"/>
                <wp:lineTo x="21272" y="0"/>
                <wp:lineTo x="0" y="0"/>
              </wp:wrapPolygon>
            </wp:wrapTight>
            <wp:docPr id="1074241835" name="Picture 2" descr="A diagram of a graph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4241835" name="Picture 2" descr="A diagram of a graph&#10;&#10;Description automatically generated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6479" t="18188" r="13806" b="15646"/>
                    <a:stretch/>
                  </pic:blipFill>
                  <pic:spPr bwMode="auto">
                    <a:xfrm>
                      <a:off x="0" y="0"/>
                      <a:ext cx="1212215" cy="9207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Garamond" w:hAnsi="Garamond"/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09266A51" wp14:editId="0C8FDC9C">
                <wp:simplePos x="0" y="0"/>
                <wp:positionH relativeFrom="column">
                  <wp:posOffset>26670</wp:posOffset>
                </wp:positionH>
                <wp:positionV relativeFrom="paragraph">
                  <wp:posOffset>99060</wp:posOffset>
                </wp:positionV>
                <wp:extent cx="5391150" cy="1003935"/>
                <wp:effectExtent l="0" t="0" r="6350" b="0"/>
                <wp:wrapNone/>
                <wp:docPr id="1167089972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91150" cy="100393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3"/>
                        </a:lnRef>
                        <a:fillRef idx="1">
                          <a:schemeClr val="lt1"/>
                        </a:fillRef>
                        <a:effectRef idx="0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3C63DCE" w14:textId="77777777" w:rsidR="00F82AAC" w:rsidRPr="00F82AAC" w:rsidRDefault="00F82AAC" w:rsidP="00F82AAC">
                            <w:pPr>
                              <w:spacing w:beforeLines="20" w:before="48" w:afterLines="20" w:after="48"/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</w:pPr>
                            <w:r w:rsidRPr="00F82AAC"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>Possible policies</w:t>
                            </w:r>
                          </w:p>
                          <w:p w14:paraId="273DE773" w14:textId="77777777" w:rsidR="00F82AAC" w:rsidRPr="00F82AAC" w:rsidRDefault="00F82AAC" w:rsidP="00F82AAC">
                            <w:pPr>
                              <w:spacing w:beforeLines="20" w:before="48" w:afterLines="20" w:after="48"/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</w:pPr>
                            <w:r w:rsidRPr="00F82AAC"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 xml:space="preserve">Expenditure </w:t>
                            </w:r>
                            <w:proofErr w:type="spellStart"/>
                            <w:r w:rsidRPr="00F82AAC"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>swithching</w:t>
                            </w:r>
                            <w:proofErr w:type="spellEnd"/>
                            <w:r w:rsidRPr="00F82AAC"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 xml:space="preserve">: change in exchange rate. Shifts world D from </w:t>
                            </w:r>
                            <w:proofErr w:type="spellStart"/>
                            <w:r w:rsidRPr="00F82AAC"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>forign</w:t>
                            </w:r>
                            <w:proofErr w:type="spellEnd"/>
                            <w:r w:rsidRPr="00F82AAC"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 xml:space="preserve"> to domestic goods = move vertically </w:t>
                            </w:r>
                          </w:p>
                          <w:p w14:paraId="0CE4E891" w14:textId="77777777" w:rsidR="00F82AAC" w:rsidRPr="00F82AAC" w:rsidRDefault="00F82AAC" w:rsidP="00F82AAC">
                            <w:pPr>
                              <w:spacing w:beforeLines="20" w:before="48" w:afterLines="20" w:after="48"/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</w:pPr>
                            <w:r w:rsidRPr="00F82AAC"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>Expenditure changing: change domestic spending (total expenditure) C + I + G. Gov controls G (fiscal policy) = move horizontally</w:t>
                            </w:r>
                          </w:p>
                          <w:p w14:paraId="44BAC895" w14:textId="48A1B46C" w:rsidR="00F82AAC" w:rsidRDefault="00F82AAC" w:rsidP="00F82AAC">
                            <w:pPr>
                              <w:spacing w:beforeLines="20" w:before="48" w:afterLines="20" w:after="48"/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</w:pPr>
                            <w:r w:rsidRPr="00F82AAC"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 xml:space="preserve">=&gt; graph: in most cases you need both </w:t>
                            </w:r>
                            <w:proofErr w:type="spellStart"/>
                            <w:r w:rsidRPr="00F82AAC"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>swhitching</w:t>
                            </w:r>
                            <w:proofErr w:type="spellEnd"/>
                            <w:r w:rsidRPr="00F82AAC"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F82AAC"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>anch</w:t>
                            </w:r>
                            <w:proofErr w:type="spellEnd"/>
                            <w:r w:rsidRPr="00F82AAC"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 xml:space="preserve"> changing to </w:t>
                            </w:r>
                            <w:proofErr w:type="spellStart"/>
                            <w:r w:rsidRPr="00F82AAC"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>fo</w:t>
                            </w:r>
                            <w:proofErr w:type="spellEnd"/>
                            <w:r w:rsidRPr="00F82AAC"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 xml:space="preserve"> to gain </w:t>
                            </w:r>
                            <w:proofErr w:type="spellStart"/>
                            <w:r w:rsidRPr="00F82AAC"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>intenral</w:t>
                            </w:r>
                            <w:proofErr w:type="spellEnd"/>
                            <w:r w:rsidRPr="00F82AAC"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 xml:space="preserve"> and external </w:t>
                            </w:r>
                            <w:r w:rsidR="00BD29AF"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>equilibrium</w:t>
                            </w:r>
                          </w:p>
                          <w:p w14:paraId="55DCF452" w14:textId="5F027034" w:rsidR="00BD29AF" w:rsidRDefault="00BD29AF" w:rsidP="00F82AAC">
                            <w:pPr>
                              <w:spacing w:beforeLines="20" w:before="48" w:afterLines="20" w:after="48"/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>I CAZZO DI PUNTINI SONO POSSIBILI SHIFT. SCRIVITI LE EQUAZIONI:</w:t>
                            </w:r>
                          </w:p>
                          <w:p w14:paraId="7AE1B5D7" w14:textId="08FC53BE" w:rsidR="00BD29AF" w:rsidRDefault="00BD29AF" w:rsidP="00F82AAC">
                            <w:pPr>
                              <w:spacing w:beforeLines="20" w:before="48" w:afterLines="20" w:after="48"/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 xml:space="preserve">CA (Y, RER), D = C </w:t>
                            </w:r>
                            <w:r w:rsidR="008265DF"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 xml:space="preserve">+ </w:t>
                            </w:r>
                            <w:r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>I</w:t>
                            </w:r>
                            <w:r w:rsidR="008265DF"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 xml:space="preserve"> +</w:t>
                            </w:r>
                            <w:r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 xml:space="preserve"> G</w:t>
                            </w:r>
                            <w:r w:rsidR="008265DF"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 xml:space="preserve"> +</w:t>
                            </w:r>
                            <w:r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 xml:space="preserve"> CA</w:t>
                            </w:r>
                          </w:p>
                          <w:p w14:paraId="1D05B1FE" w14:textId="77777777" w:rsidR="00F82AAC" w:rsidRPr="00F82AAC" w:rsidRDefault="00F82AAC" w:rsidP="00F82AAC">
                            <w:pPr>
                              <w:spacing w:beforeLines="20" w:before="48" w:afterLines="20" w:after="48"/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9266A51" id="_x0000_s1036" style="position:absolute;margin-left:2.1pt;margin-top:7.8pt;width:424.5pt;height:79.05pt;z-index:251722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5gg3dYQIAABgFAAAOAAAAZHJzL2Uyb0RvYy54bWysVN9v2yAQfp+0/wHxvtpOmm2N6lRRq06T&#13;&#10;qjZaO/WZYGisYY4dJHb21+/AjtN1eZr2Agf3++M7Lq+6xrCdQl+DLXlxlnOmrISqti8l//50++Ez&#13;&#10;Zz4IWwkDVpV8rzy/Wrx/d9m6uZrABkylkFEQ6+etK/kmBDfPMi83qhH+DJyypNSAjQh0xJesQtFS&#13;&#10;9MZkkzz/mLWAlUOQynu6vemVfJHia61keNDaq8BMyam2kFZM6zqu2eJSzF9QuE0thzLEP1TRiNpS&#13;&#10;0jHUjQiCbbH+K1RTSwQPOpxJaDLQupYq9UDdFPmbbh43wqnUC4Hj3QiT/39h5f3u0a2QYGidn3sS&#13;&#10;YxedxibuVB/rElj7ESzVBSbpcja9KIoZYSpJV+T59GI6i3BmR3eHPnxR0LAolBzpNRJIYnfnQ296&#13;&#10;MInZjI2rhdvamF4bb7JjYUkKe6N6629Ks7qiUiYpauKMujbIdoJeW0ipbJgOJRlL1tFNU/DRsTjl&#13;&#10;aEIxOA220U0lLo2O+SnHPzOOHikr2DA6N7UFPBWg+jFm7u0P3fc9x/ZDt+6o6Yh4LDJeraHar5Ah&#13;&#10;9OT2Tt7WhPed8GElkNhMb0QTGh5o0QbaksMgcbYB/HXqPtoTyUjLWUvTUXL/cytQcWa+WqLfRXF+&#13;&#10;HscpHc5nnyZ0wNea9WuN3TbXQE9S0F/gZBKjfTAHUSM0zzTIy5iVVMJKyl1yGfBwuA791NJXINVy&#13;&#10;mcxohJwId/bRyRg8Ah359NQ9C3QD6QLx9R4OkyTmb7jX20ZPC8ttAF0nYh5xHZ6Axi9Re/gq4ny/&#13;&#10;Pier44e2+A0AAP//AwBQSwMEFAAGAAgAAAAhAG8HhvDiAAAADQEAAA8AAABkcnMvZG93bnJldi54&#13;&#10;bWxMT01PwzAMvSPxHyIjcWMpa7dOXdMJDSYOHBDdkDhmjdcWGqdrsq38e8wJLpb8nv0+8tVoO3HG&#13;&#10;wbeOFNxPIhBIlTMt1Qp2283dAoQPmozuHKGCb/SwKq6vcp0Zd6E3PJehFixCPtMKmhD6TEpfNWi1&#13;&#10;n7geibmDG6wOvA61NIO+sLjt5DSK5tLqltih0T2uG6y+ypNV8PJpjkn98fQat+k6fT8mz+XmECt1&#13;&#10;ezM+Lnk8LEEEHMPfB/x24PxQcLC9O5HxolOQTPmQ4dkcBNOLWczAnoE0TkEWufzfovgBAAD//wMA&#13;&#10;UEsBAi0AFAAGAAgAAAAhALaDOJL+AAAA4QEAABMAAAAAAAAAAAAAAAAAAAAAAFtDb250ZW50X1R5&#13;&#10;cGVzXS54bWxQSwECLQAUAAYACAAAACEAOP0h/9YAAACUAQAACwAAAAAAAAAAAAAAAAAvAQAAX3Jl&#13;&#10;bHMvLnJlbHNQSwECLQAUAAYACAAAACEAuYIN3WECAAAYBQAADgAAAAAAAAAAAAAAAAAuAgAAZHJz&#13;&#10;L2Uyb0RvYy54bWxQSwECLQAUAAYACAAAACEAbweG8OIAAAANAQAADwAAAAAAAAAAAAAAAAC7BAAA&#13;&#10;ZHJzL2Rvd25yZXYueG1sUEsFBgAAAAAEAAQA8wAAAMoFAAAAAA==&#13;&#10;" fillcolor="white [3201]" stroked="f" strokeweight="1pt">
                <v:textbox>
                  <w:txbxContent>
                    <w:p w14:paraId="43C63DCE" w14:textId="77777777" w:rsidR="00F82AAC" w:rsidRPr="00F82AAC" w:rsidRDefault="00F82AAC" w:rsidP="00F82AAC">
                      <w:pPr>
                        <w:spacing w:beforeLines="20" w:before="48" w:afterLines="20" w:after="48"/>
                        <w:rPr>
                          <w:rFonts w:ascii="Garamond" w:hAnsi="Garamond"/>
                          <w:sz w:val="16"/>
                          <w:szCs w:val="16"/>
                        </w:rPr>
                      </w:pPr>
                      <w:r w:rsidRPr="00F82AAC">
                        <w:rPr>
                          <w:rFonts w:ascii="Garamond" w:hAnsi="Garamond"/>
                          <w:sz w:val="16"/>
                          <w:szCs w:val="16"/>
                        </w:rPr>
                        <w:t>Possible policies</w:t>
                      </w:r>
                    </w:p>
                    <w:p w14:paraId="273DE773" w14:textId="77777777" w:rsidR="00F82AAC" w:rsidRPr="00F82AAC" w:rsidRDefault="00F82AAC" w:rsidP="00F82AAC">
                      <w:pPr>
                        <w:spacing w:beforeLines="20" w:before="48" w:afterLines="20" w:after="48"/>
                        <w:rPr>
                          <w:rFonts w:ascii="Garamond" w:hAnsi="Garamond"/>
                          <w:sz w:val="16"/>
                          <w:szCs w:val="16"/>
                        </w:rPr>
                      </w:pPr>
                      <w:r w:rsidRPr="00F82AAC">
                        <w:rPr>
                          <w:rFonts w:ascii="Garamond" w:hAnsi="Garamond"/>
                          <w:sz w:val="16"/>
                          <w:szCs w:val="16"/>
                        </w:rPr>
                        <w:t xml:space="preserve">Expenditure </w:t>
                      </w:r>
                      <w:proofErr w:type="spellStart"/>
                      <w:r w:rsidRPr="00F82AAC">
                        <w:rPr>
                          <w:rFonts w:ascii="Garamond" w:hAnsi="Garamond"/>
                          <w:sz w:val="16"/>
                          <w:szCs w:val="16"/>
                        </w:rPr>
                        <w:t>swithching</w:t>
                      </w:r>
                      <w:proofErr w:type="spellEnd"/>
                      <w:r w:rsidRPr="00F82AAC">
                        <w:rPr>
                          <w:rFonts w:ascii="Garamond" w:hAnsi="Garamond"/>
                          <w:sz w:val="16"/>
                          <w:szCs w:val="16"/>
                        </w:rPr>
                        <w:t xml:space="preserve">: change in exchange rate. Shifts world D from </w:t>
                      </w:r>
                      <w:proofErr w:type="spellStart"/>
                      <w:r w:rsidRPr="00F82AAC">
                        <w:rPr>
                          <w:rFonts w:ascii="Garamond" w:hAnsi="Garamond"/>
                          <w:sz w:val="16"/>
                          <w:szCs w:val="16"/>
                        </w:rPr>
                        <w:t>forign</w:t>
                      </w:r>
                      <w:proofErr w:type="spellEnd"/>
                      <w:r w:rsidRPr="00F82AAC">
                        <w:rPr>
                          <w:rFonts w:ascii="Garamond" w:hAnsi="Garamond"/>
                          <w:sz w:val="16"/>
                          <w:szCs w:val="16"/>
                        </w:rPr>
                        <w:t xml:space="preserve"> to domestic goods = move vertically </w:t>
                      </w:r>
                    </w:p>
                    <w:p w14:paraId="0CE4E891" w14:textId="77777777" w:rsidR="00F82AAC" w:rsidRPr="00F82AAC" w:rsidRDefault="00F82AAC" w:rsidP="00F82AAC">
                      <w:pPr>
                        <w:spacing w:beforeLines="20" w:before="48" w:afterLines="20" w:after="48"/>
                        <w:rPr>
                          <w:rFonts w:ascii="Garamond" w:hAnsi="Garamond"/>
                          <w:sz w:val="16"/>
                          <w:szCs w:val="16"/>
                        </w:rPr>
                      </w:pPr>
                      <w:r w:rsidRPr="00F82AAC">
                        <w:rPr>
                          <w:rFonts w:ascii="Garamond" w:hAnsi="Garamond"/>
                          <w:sz w:val="16"/>
                          <w:szCs w:val="16"/>
                        </w:rPr>
                        <w:t>Expenditure changing: change domestic spending (total expenditure) C + I + G. Gov controls G (fiscal policy) = move horizontally</w:t>
                      </w:r>
                    </w:p>
                    <w:p w14:paraId="44BAC895" w14:textId="48A1B46C" w:rsidR="00F82AAC" w:rsidRDefault="00F82AAC" w:rsidP="00F82AAC">
                      <w:pPr>
                        <w:spacing w:beforeLines="20" w:before="48" w:afterLines="20" w:after="48"/>
                        <w:rPr>
                          <w:rFonts w:ascii="Garamond" w:hAnsi="Garamond"/>
                          <w:sz w:val="16"/>
                          <w:szCs w:val="16"/>
                        </w:rPr>
                      </w:pPr>
                      <w:r w:rsidRPr="00F82AAC">
                        <w:rPr>
                          <w:rFonts w:ascii="Garamond" w:hAnsi="Garamond"/>
                          <w:sz w:val="16"/>
                          <w:szCs w:val="16"/>
                        </w:rPr>
                        <w:t xml:space="preserve">=&gt; graph: in most cases you need both </w:t>
                      </w:r>
                      <w:proofErr w:type="spellStart"/>
                      <w:r w:rsidRPr="00F82AAC">
                        <w:rPr>
                          <w:rFonts w:ascii="Garamond" w:hAnsi="Garamond"/>
                          <w:sz w:val="16"/>
                          <w:szCs w:val="16"/>
                        </w:rPr>
                        <w:t>swhitching</w:t>
                      </w:r>
                      <w:proofErr w:type="spellEnd"/>
                      <w:r w:rsidRPr="00F82AAC">
                        <w:rPr>
                          <w:rFonts w:ascii="Garamond" w:hAnsi="Garamond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F82AAC">
                        <w:rPr>
                          <w:rFonts w:ascii="Garamond" w:hAnsi="Garamond"/>
                          <w:sz w:val="16"/>
                          <w:szCs w:val="16"/>
                        </w:rPr>
                        <w:t>anch</w:t>
                      </w:r>
                      <w:proofErr w:type="spellEnd"/>
                      <w:r w:rsidRPr="00F82AAC">
                        <w:rPr>
                          <w:rFonts w:ascii="Garamond" w:hAnsi="Garamond"/>
                          <w:sz w:val="16"/>
                          <w:szCs w:val="16"/>
                        </w:rPr>
                        <w:t xml:space="preserve"> changing to </w:t>
                      </w:r>
                      <w:proofErr w:type="spellStart"/>
                      <w:r w:rsidRPr="00F82AAC">
                        <w:rPr>
                          <w:rFonts w:ascii="Garamond" w:hAnsi="Garamond"/>
                          <w:sz w:val="16"/>
                          <w:szCs w:val="16"/>
                        </w:rPr>
                        <w:t>fo</w:t>
                      </w:r>
                      <w:proofErr w:type="spellEnd"/>
                      <w:r w:rsidRPr="00F82AAC">
                        <w:rPr>
                          <w:rFonts w:ascii="Garamond" w:hAnsi="Garamond"/>
                          <w:sz w:val="16"/>
                          <w:szCs w:val="16"/>
                        </w:rPr>
                        <w:t xml:space="preserve"> to gain </w:t>
                      </w:r>
                      <w:proofErr w:type="spellStart"/>
                      <w:r w:rsidRPr="00F82AAC">
                        <w:rPr>
                          <w:rFonts w:ascii="Garamond" w:hAnsi="Garamond"/>
                          <w:sz w:val="16"/>
                          <w:szCs w:val="16"/>
                        </w:rPr>
                        <w:t>intenral</w:t>
                      </w:r>
                      <w:proofErr w:type="spellEnd"/>
                      <w:r w:rsidRPr="00F82AAC">
                        <w:rPr>
                          <w:rFonts w:ascii="Garamond" w:hAnsi="Garamond"/>
                          <w:sz w:val="16"/>
                          <w:szCs w:val="16"/>
                        </w:rPr>
                        <w:t xml:space="preserve"> and external </w:t>
                      </w:r>
                      <w:r w:rsidR="00BD29AF">
                        <w:rPr>
                          <w:rFonts w:ascii="Garamond" w:hAnsi="Garamond"/>
                          <w:sz w:val="16"/>
                          <w:szCs w:val="16"/>
                        </w:rPr>
                        <w:t>equilibrium</w:t>
                      </w:r>
                    </w:p>
                    <w:p w14:paraId="55DCF452" w14:textId="5F027034" w:rsidR="00BD29AF" w:rsidRDefault="00BD29AF" w:rsidP="00F82AAC">
                      <w:pPr>
                        <w:spacing w:beforeLines="20" w:before="48" w:afterLines="20" w:after="48"/>
                        <w:rPr>
                          <w:rFonts w:ascii="Garamond" w:hAnsi="Garamond"/>
                          <w:sz w:val="16"/>
                          <w:szCs w:val="16"/>
                        </w:rPr>
                      </w:pPr>
                      <w:r>
                        <w:rPr>
                          <w:rFonts w:ascii="Garamond" w:hAnsi="Garamond"/>
                          <w:sz w:val="16"/>
                          <w:szCs w:val="16"/>
                        </w:rPr>
                        <w:t>I CAZZO DI PUNTINI SONO POSSIBILI SHIFT. SCRIVITI LE EQUAZIONI:</w:t>
                      </w:r>
                    </w:p>
                    <w:p w14:paraId="7AE1B5D7" w14:textId="08FC53BE" w:rsidR="00BD29AF" w:rsidRDefault="00BD29AF" w:rsidP="00F82AAC">
                      <w:pPr>
                        <w:spacing w:beforeLines="20" w:before="48" w:afterLines="20" w:after="48"/>
                        <w:rPr>
                          <w:rFonts w:ascii="Garamond" w:hAnsi="Garamond"/>
                          <w:sz w:val="16"/>
                          <w:szCs w:val="16"/>
                        </w:rPr>
                      </w:pPr>
                      <w:r>
                        <w:rPr>
                          <w:rFonts w:ascii="Garamond" w:hAnsi="Garamond"/>
                          <w:sz w:val="16"/>
                          <w:szCs w:val="16"/>
                        </w:rPr>
                        <w:t xml:space="preserve">CA (Y, RER), D = C </w:t>
                      </w:r>
                      <w:r w:rsidR="008265DF">
                        <w:rPr>
                          <w:rFonts w:ascii="Garamond" w:hAnsi="Garamond"/>
                          <w:sz w:val="16"/>
                          <w:szCs w:val="16"/>
                        </w:rPr>
                        <w:t xml:space="preserve">+ </w:t>
                      </w:r>
                      <w:r>
                        <w:rPr>
                          <w:rFonts w:ascii="Garamond" w:hAnsi="Garamond"/>
                          <w:sz w:val="16"/>
                          <w:szCs w:val="16"/>
                        </w:rPr>
                        <w:t>I</w:t>
                      </w:r>
                      <w:r w:rsidR="008265DF">
                        <w:rPr>
                          <w:rFonts w:ascii="Garamond" w:hAnsi="Garamond"/>
                          <w:sz w:val="16"/>
                          <w:szCs w:val="16"/>
                        </w:rPr>
                        <w:t xml:space="preserve"> +</w:t>
                      </w:r>
                      <w:r>
                        <w:rPr>
                          <w:rFonts w:ascii="Garamond" w:hAnsi="Garamond"/>
                          <w:sz w:val="16"/>
                          <w:szCs w:val="16"/>
                        </w:rPr>
                        <w:t xml:space="preserve"> G</w:t>
                      </w:r>
                      <w:r w:rsidR="008265DF">
                        <w:rPr>
                          <w:rFonts w:ascii="Garamond" w:hAnsi="Garamond"/>
                          <w:sz w:val="16"/>
                          <w:szCs w:val="16"/>
                        </w:rPr>
                        <w:t xml:space="preserve"> +</w:t>
                      </w:r>
                      <w:r>
                        <w:rPr>
                          <w:rFonts w:ascii="Garamond" w:hAnsi="Garamond"/>
                          <w:sz w:val="16"/>
                          <w:szCs w:val="16"/>
                        </w:rPr>
                        <w:t xml:space="preserve"> CA</w:t>
                      </w:r>
                    </w:p>
                    <w:p w14:paraId="1D05B1FE" w14:textId="77777777" w:rsidR="00F82AAC" w:rsidRPr="00F82AAC" w:rsidRDefault="00F82AAC" w:rsidP="00F82AAC">
                      <w:pPr>
                        <w:spacing w:beforeLines="20" w:before="48" w:afterLines="20" w:after="48"/>
                        <w:rPr>
                          <w:rFonts w:ascii="Garamond" w:hAnsi="Garamond"/>
                          <w:sz w:val="16"/>
                          <w:szCs w:val="16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AC5D8E">
        <w:rPr>
          <w:rFonts w:ascii="Garamond" w:hAnsi="Garamond"/>
          <w:sz w:val="16"/>
          <w:szCs w:val="16"/>
        </w:rPr>
        <w:br/>
      </w:r>
    </w:p>
    <w:p w14:paraId="53B03975" w14:textId="3615A165" w:rsidR="00F82AAC" w:rsidRDefault="00F82AAC" w:rsidP="00B511C1">
      <w:pPr>
        <w:spacing w:beforeLines="20" w:before="48" w:afterLines="20" w:after="48"/>
        <w:rPr>
          <w:rFonts w:ascii="Garamond" w:hAnsi="Garamond"/>
          <w:sz w:val="16"/>
          <w:szCs w:val="16"/>
        </w:rPr>
      </w:pPr>
    </w:p>
    <w:p w14:paraId="51ECF0ED" w14:textId="32755D9C" w:rsidR="00F82AAC" w:rsidRDefault="00F82AAC" w:rsidP="00B511C1">
      <w:pPr>
        <w:spacing w:beforeLines="20" w:before="48" w:afterLines="20" w:after="48"/>
        <w:rPr>
          <w:rFonts w:ascii="Garamond" w:hAnsi="Garamond"/>
          <w:sz w:val="16"/>
          <w:szCs w:val="16"/>
        </w:rPr>
      </w:pPr>
    </w:p>
    <w:p w14:paraId="7DB154DA" w14:textId="30E52359" w:rsidR="00F82AAC" w:rsidRDefault="00F82AAC" w:rsidP="00B511C1">
      <w:pPr>
        <w:spacing w:beforeLines="20" w:before="48" w:afterLines="20" w:after="48"/>
        <w:rPr>
          <w:rFonts w:ascii="Garamond" w:hAnsi="Garamond"/>
          <w:sz w:val="16"/>
          <w:szCs w:val="16"/>
        </w:rPr>
      </w:pPr>
    </w:p>
    <w:p w14:paraId="070F87EE" w14:textId="6F361379" w:rsidR="00F82AAC" w:rsidRPr="00445B6B" w:rsidRDefault="00F82AAC" w:rsidP="00B511C1">
      <w:pPr>
        <w:spacing w:beforeLines="20" w:before="48" w:afterLines="20" w:after="48"/>
        <w:rPr>
          <w:rFonts w:ascii="Garamond" w:hAnsi="Garamond"/>
          <w:sz w:val="16"/>
          <w:szCs w:val="16"/>
        </w:rPr>
      </w:pPr>
    </w:p>
    <w:p w14:paraId="6FB8A35A" w14:textId="473EA1DA" w:rsidR="00AC5D8E" w:rsidRPr="00445B6B" w:rsidRDefault="00AC5D8E" w:rsidP="00B511C1">
      <w:pPr>
        <w:spacing w:beforeLines="20" w:before="48" w:afterLines="20" w:after="48"/>
        <w:rPr>
          <w:rFonts w:ascii="Garamond" w:hAnsi="Garamond"/>
          <w:sz w:val="16"/>
          <w:szCs w:val="16"/>
        </w:rPr>
      </w:pPr>
    </w:p>
    <w:p w14:paraId="4D660CB9" w14:textId="2C98F955" w:rsidR="00AC5D8E" w:rsidRDefault="00AC5D8E" w:rsidP="00B511C1">
      <w:pPr>
        <w:spacing w:beforeLines="20" w:before="48" w:afterLines="20" w:after="48"/>
        <w:rPr>
          <w:rFonts w:ascii="Garamond" w:hAnsi="Garamond"/>
          <w:sz w:val="16"/>
          <w:szCs w:val="16"/>
        </w:rPr>
      </w:pPr>
    </w:p>
    <w:p w14:paraId="367CF599" w14:textId="0CC659A7" w:rsidR="00F82AAC" w:rsidRDefault="00F82AAC" w:rsidP="00B511C1">
      <w:pPr>
        <w:spacing w:beforeLines="20" w:before="48" w:afterLines="20" w:after="48"/>
        <w:rPr>
          <w:rFonts w:ascii="Garamond" w:hAnsi="Garamond"/>
          <w:sz w:val="16"/>
          <w:szCs w:val="16"/>
        </w:rPr>
      </w:pPr>
    </w:p>
    <w:p w14:paraId="1822A5C0" w14:textId="104C6370" w:rsidR="00F82AAC" w:rsidRDefault="008265DF" w:rsidP="00B511C1">
      <w:pPr>
        <w:spacing w:beforeLines="20" w:before="48" w:afterLines="20" w:after="48"/>
        <w:rPr>
          <w:rFonts w:ascii="Garamond" w:hAnsi="Garamond"/>
          <w:sz w:val="16"/>
          <w:szCs w:val="16"/>
        </w:rPr>
      </w:pPr>
      <w:r>
        <w:rPr>
          <w:rFonts w:ascii="Garamond" w:hAnsi="Garamond"/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39CD9178" wp14:editId="7EA6267B">
                <wp:simplePos x="0" y="0"/>
                <wp:positionH relativeFrom="column">
                  <wp:posOffset>4671060</wp:posOffset>
                </wp:positionH>
                <wp:positionV relativeFrom="paragraph">
                  <wp:posOffset>130549</wp:posOffset>
                </wp:positionV>
                <wp:extent cx="2267585" cy="1284194"/>
                <wp:effectExtent l="0" t="0" r="18415" b="11430"/>
                <wp:wrapNone/>
                <wp:docPr id="930824258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67585" cy="1284194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>
                              <a:lumMod val="75000"/>
                              <a:lumOff val="2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2B1D048" w14:textId="77777777" w:rsidR="00D75B1C" w:rsidRPr="00445B6B" w:rsidRDefault="00D75B1C" w:rsidP="00D75B1C">
                            <w:pPr>
                              <w:spacing w:beforeLines="20" w:before="48" w:afterLines="20" w:after="48"/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>Possible Solution</w:t>
                            </w:r>
                          </w:p>
                          <w:p w14:paraId="2A9056B0" w14:textId="06EA5E47" w:rsidR="00D75B1C" w:rsidRPr="00445B6B" w:rsidRDefault="00D75B1C" w:rsidP="00D75B1C">
                            <w:pPr>
                              <w:spacing w:beforeLines="20" w:before="48" w:afterLines="20" w:after="48"/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>I</w:t>
                            </w:r>
                            <w:r w:rsidRPr="00445B6B"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>ncrease in the official price of gold in terms of the dollar and all other currencies (Why? Because then you would need more dollars to buy one ounce of gold</w:t>
                            </w:r>
                            <w:r w:rsidR="009121CC"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>)</w:t>
                            </w:r>
                            <w:r w:rsidRPr="00445B6B"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>. But</w:t>
                            </w:r>
                          </w:p>
                          <w:p w14:paraId="7E5A736D" w14:textId="25F5CE60" w:rsidR="00D75B1C" w:rsidRPr="00445B6B" w:rsidRDefault="00D75B1C" w:rsidP="00D75B1C">
                            <w:pPr>
                              <w:spacing w:beforeLines="20" w:before="48" w:afterLines="20" w:after="48"/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</w:pPr>
                            <w:r w:rsidRPr="00445B6B"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 xml:space="preserve">1. </w:t>
                            </w:r>
                            <w:proofErr w:type="spellStart"/>
                            <w:r w:rsidR="009121CC"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>Inflationaty</w:t>
                            </w:r>
                            <w:proofErr w:type="spellEnd"/>
                          </w:p>
                          <w:p w14:paraId="6F0B2677" w14:textId="01C412B0" w:rsidR="00D75B1C" w:rsidRDefault="00D75B1C" w:rsidP="00D75B1C">
                            <w:pPr>
                              <w:spacing w:beforeLines="20" w:before="48" w:afterLines="20" w:after="48"/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</w:pPr>
                            <w:r w:rsidRPr="00445B6B"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 xml:space="preserve">2. CBs would expect further declines in the gold value of their dollar reserve </w:t>
                            </w:r>
                            <w:r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>=&gt;</w:t>
                            </w:r>
                            <w:r w:rsidRPr="00445B6B"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 xml:space="preserve"> worsening the confidence problem.</w:t>
                            </w:r>
                          </w:p>
                          <w:p w14:paraId="2F9C3B96" w14:textId="77777777" w:rsidR="00D75B1C" w:rsidRDefault="00D75B1C" w:rsidP="00D75B1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9CD9178" id="Rectangle 6" o:spid="_x0000_s1037" style="position:absolute;margin-left:367.8pt;margin-top:10.3pt;width:178.55pt;height:101.1pt;z-index:25172787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2IephwIAAHsFAAAOAAAAZHJzL2Uyb0RvYy54bWysFNlqGzHwvdB/EHpv9sDOYbwOxiGlkCah&#13;&#10;ScmzrJXipZJGlWTvul/fkXa9NmmgUPoizX3PzK87rchOON+AqWhxllMiDIe6Ma8V/f58++mSEh+Y&#13;&#10;qZkCIyq6F55eLz5+mLd2JkrYgKqFI2jE+FlrK7oJwc6yzPON0MyfgRUGmRKcZgFR95rVjrVoXaus&#13;&#10;zPPzrAVXWwdceI/Um55JF8m+lIKHBym9CERVFGML6XXpXcc3W8zZ7NUxu2n4EAb7hyg0aww6HU3d&#13;&#10;sMDI1jV/mNINd+BBhjMOOgMpGy5SDphNkb/J5mnDrEi5YHG8Hcvk/59Zfr97so8Oy9BaP/MIxiw6&#13;&#10;6XT8MT7SpWLtx2KJLhCOxLI8v5heTinhyCvKy0lxNYnlzI7q1vnwWYAmEaiow26kIrHdnQ+96EEk&#13;&#10;elMmvh5UU982SiUkzoFYKUd2DDsYuiIZUFv9FeqedjHN86GPSMZu9+TyQMZ40jRFKym6EwfIi06z&#13;&#10;Y+4JCnsl+oC+CUmaOmab/I6Geh+Mc2HC+ZC1Migd1SQGPyr2Ab9RVKEYlAbZqCbSuI6K+d89jhrJ&#13;&#10;K5gwKuvGgHvPQP1j9NzLH7Lvc47ph27dYdLY1CQaSWuo94+OOOj3x1t+22BL75gPj8zhwuBq4REI&#13;&#10;D/hIBW1FYYAo2YD79R49yuMcI5eSFhewov7nljlBifpicMKviskkbmxCJtOLEhF3ylmfcsxWrwAn&#13;&#10;pMBzY3kCo3xQB1A60C94K5bRK7KY4ei7ojy4A7IK/WHAa8PFcpnEcEstC3fmyfJoPBY6juxz98Kc&#13;&#10;HeY64Ercw2FZ2ezNePeyUdPAchtANmn2j3UdWoAbnuZzuEbxhJziSep4Mxe/AQAA//8DAFBLAwQU&#13;&#10;AAYACAAAACEAhWiIEeIAAAAQAQAADwAAAGRycy9kb3ducmV2LnhtbExPS0/DMAy+I/EfIiNxYwmZ&#13;&#10;9uqaThMPIY0TG0LiljWmrWicqkm38u/xTnCxZfvz98g3o2/FCfvYBDJwP1EgkMrgGqoMvB+e75Yg&#13;&#10;YrLkbBsIDfxghE1xfZXbzIUzveFpnyrBJBQza6BOqcukjGWN3sZJ6JD49hV6bxOPfSVdb89M7lup&#13;&#10;lZpLbxtihdp2+FBj+b0fvIGPXadednH6tF0NspSHz9HNXmtjbm/GxzWX7RpEwjH9fcAlA/uHgo0d&#13;&#10;w0AuitbAYjqbM9SAVtwvALXSCxBH3mi9BFnk8n+Q4hcAAP//AwBQSwECLQAUAAYACAAAACEAtoM4&#13;&#10;kv4AAADhAQAAEwAAAAAAAAAAAAAAAAAAAAAAW0NvbnRlbnRfVHlwZXNdLnhtbFBLAQItABQABgAI&#13;&#10;AAAAIQA4/SH/1gAAAJQBAAALAAAAAAAAAAAAAAAAAC8BAABfcmVscy8ucmVsc1BLAQItABQABgAI&#13;&#10;AAAAIQCk2IephwIAAHsFAAAOAAAAAAAAAAAAAAAAAC4CAABkcnMvZTJvRG9jLnhtbFBLAQItABQA&#13;&#10;BgAIAAAAIQCFaIgR4gAAABABAAAPAAAAAAAAAAAAAAAAAOEEAABkcnMvZG93bnJldi54bWxQSwUG&#13;&#10;AAAAAAQABADzAAAA8AUAAAAA&#13;&#10;" fillcolor="white [3201]" strokecolor="#404040 [2429]" strokeweight="1pt">
                <v:textbox>
                  <w:txbxContent>
                    <w:p w14:paraId="72B1D048" w14:textId="77777777" w:rsidR="00D75B1C" w:rsidRPr="00445B6B" w:rsidRDefault="00D75B1C" w:rsidP="00D75B1C">
                      <w:pPr>
                        <w:spacing w:beforeLines="20" w:before="48" w:afterLines="20" w:after="48"/>
                        <w:rPr>
                          <w:rFonts w:ascii="Garamond" w:hAnsi="Garamond"/>
                          <w:sz w:val="16"/>
                          <w:szCs w:val="16"/>
                        </w:rPr>
                      </w:pPr>
                      <w:r>
                        <w:rPr>
                          <w:rFonts w:ascii="Garamond" w:hAnsi="Garamond"/>
                          <w:sz w:val="16"/>
                          <w:szCs w:val="16"/>
                        </w:rPr>
                        <w:t>Possible Solution</w:t>
                      </w:r>
                    </w:p>
                    <w:p w14:paraId="2A9056B0" w14:textId="06EA5E47" w:rsidR="00D75B1C" w:rsidRPr="00445B6B" w:rsidRDefault="00D75B1C" w:rsidP="00D75B1C">
                      <w:pPr>
                        <w:spacing w:beforeLines="20" w:before="48" w:afterLines="20" w:after="48"/>
                        <w:rPr>
                          <w:rFonts w:ascii="Garamond" w:hAnsi="Garamond"/>
                          <w:sz w:val="16"/>
                          <w:szCs w:val="16"/>
                        </w:rPr>
                      </w:pPr>
                      <w:r>
                        <w:rPr>
                          <w:rFonts w:ascii="Garamond" w:hAnsi="Garamond"/>
                          <w:sz w:val="16"/>
                          <w:szCs w:val="16"/>
                        </w:rPr>
                        <w:t>I</w:t>
                      </w:r>
                      <w:r w:rsidRPr="00445B6B">
                        <w:rPr>
                          <w:rFonts w:ascii="Garamond" w:hAnsi="Garamond"/>
                          <w:sz w:val="16"/>
                          <w:szCs w:val="16"/>
                        </w:rPr>
                        <w:t>ncrease in the official price of gold in terms of the dollar and all other currencies (Why? Because then you would need more dollars to buy one ounce of gold</w:t>
                      </w:r>
                      <w:r w:rsidR="009121CC">
                        <w:rPr>
                          <w:rFonts w:ascii="Garamond" w:hAnsi="Garamond"/>
                          <w:sz w:val="16"/>
                          <w:szCs w:val="16"/>
                        </w:rPr>
                        <w:t>)</w:t>
                      </w:r>
                      <w:r w:rsidRPr="00445B6B">
                        <w:rPr>
                          <w:rFonts w:ascii="Garamond" w:hAnsi="Garamond"/>
                          <w:sz w:val="16"/>
                          <w:szCs w:val="16"/>
                        </w:rPr>
                        <w:t>. But</w:t>
                      </w:r>
                    </w:p>
                    <w:p w14:paraId="7E5A736D" w14:textId="25F5CE60" w:rsidR="00D75B1C" w:rsidRPr="00445B6B" w:rsidRDefault="00D75B1C" w:rsidP="00D75B1C">
                      <w:pPr>
                        <w:spacing w:beforeLines="20" w:before="48" w:afterLines="20" w:after="48"/>
                        <w:rPr>
                          <w:rFonts w:ascii="Garamond" w:hAnsi="Garamond"/>
                          <w:sz w:val="16"/>
                          <w:szCs w:val="16"/>
                        </w:rPr>
                      </w:pPr>
                      <w:r w:rsidRPr="00445B6B">
                        <w:rPr>
                          <w:rFonts w:ascii="Garamond" w:hAnsi="Garamond"/>
                          <w:sz w:val="16"/>
                          <w:szCs w:val="16"/>
                        </w:rPr>
                        <w:t xml:space="preserve">1. </w:t>
                      </w:r>
                      <w:proofErr w:type="spellStart"/>
                      <w:r w:rsidR="009121CC">
                        <w:rPr>
                          <w:rFonts w:ascii="Garamond" w:hAnsi="Garamond"/>
                          <w:sz w:val="16"/>
                          <w:szCs w:val="16"/>
                        </w:rPr>
                        <w:t>Inflationaty</w:t>
                      </w:r>
                      <w:proofErr w:type="spellEnd"/>
                    </w:p>
                    <w:p w14:paraId="6F0B2677" w14:textId="01C412B0" w:rsidR="00D75B1C" w:rsidRDefault="00D75B1C" w:rsidP="00D75B1C">
                      <w:pPr>
                        <w:spacing w:beforeLines="20" w:before="48" w:afterLines="20" w:after="48"/>
                        <w:rPr>
                          <w:rFonts w:ascii="Garamond" w:hAnsi="Garamond"/>
                          <w:sz w:val="16"/>
                          <w:szCs w:val="16"/>
                        </w:rPr>
                      </w:pPr>
                      <w:r w:rsidRPr="00445B6B">
                        <w:rPr>
                          <w:rFonts w:ascii="Garamond" w:hAnsi="Garamond"/>
                          <w:sz w:val="16"/>
                          <w:szCs w:val="16"/>
                        </w:rPr>
                        <w:t xml:space="preserve">2. CBs would expect further declines in the gold value of their dollar reserve </w:t>
                      </w:r>
                      <w:r>
                        <w:rPr>
                          <w:rFonts w:ascii="Garamond" w:hAnsi="Garamond"/>
                          <w:sz w:val="16"/>
                          <w:szCs w:val="16"/>
                        </w:rPr>
                        <w:t>=&gt;</w:t>
                      </w:r>
                      <w:r w:rsidRPr="00445B6B">
                        <w:rPr>
                          <w:rFonts w:ascii="Garamond" w:hAnsi="Garamond"/>
                          <w:sz w:val="16"/>
                          <w:szCs w:val="16"/>
                        </w:rPr>
                        <w:t xml:space="preserve"> worsening the confidence problem.</w:t>
                      </w:r>
                    </w:p>
                    <w:p w14:paraId="2F9C3B96" w14:textId="77777777" w:rsidR="00D75B1C" w:rsidRDefault="00D75B1C" w:rsidP="00D75B1C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="0094573F">
        <w:rPr>
          <w:rFonts w:ascii="Garamond" w:hAnsi="Garamond"/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17CF9D78" wp14:editId="22684771">
                <wp:simplePos x="0" y="0"/>
                <wp:positionH relativeFrom="column">
                  <wp:posOffset>5379</wp:posOffset>
                </wp:positionH>
                <wp:positionV relativeFrom="paragraph">
                  <wp:posOffset>71718</wp:posOffset>
                </wp:positionV>
                <wp:extent cx="4512179" cy="1727947"/>
                <wp:effectExtent l="0" t="0" r="9525" b="12065"/>
                <wp:wrapNone/>
                <wp:docPr id="547917663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12179" cy="1727947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>
                              <a:lumMod val="75000"/>
                              <a:lumOff val="2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57A2E15" w14:textId="72E6A094" w:rsidR="00D75B1C" w:rsidRPr="00445B6B" w:rsidRDefault="00D75B1C" w:rsidP="0094573F">
                            <w:pPr>
                              <w:spacing w:beforeLines="20" w:before="48" w:afterLines="20" w:after="48"/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</w:pPr>
                            <w:r w:rsidRPr="00445B6B"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>USA was in a different position</w:t>
                            </w:r>
                            <w:r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>: h</w:t>
                            </w:r>
                            <w:r w:rsidRPr="00445B6B"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>ad to hold the dollar price of gold at $35 an ounce</w:t>
                            </w:r>
                            <w:r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 xml:space="preserve"> + </w:t>
                            </w:r>
                            <w:r w:rsidRPr="00445B6B"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>must guarantee that foreign central banks could convert their dollar holdings into gold at that price.</w:t>
                            </w:r>
                            <w:r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445B6B"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>=&gt; must hold sufficient gold reserves.</w:t>
                            </w:r>
                          </w:p>
                          <w:p w14:paraId="6B46BF6E" w14:textId="77777777" w:rsidR="00D75B1C" w:rsidRDefault="00D75B1C" w:rsidP="0094573F">
                            <w:pPr>
                              <w:spacing w:beforeLines="20" w:before="48" w:afterLines="20" w:after="48"/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</w:pPr>
                            <w:r w:rsidRPr="00445B6B"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>In practice, however, foreign central banks were willing to hold on to the dollars they accumulated, since</w:t>
                            </w:r>
                            <w:r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>:</w:t>
                            </w:r>
                          </w:p>
                          <w:p w14:paraId="142ADD11" w14:textId="77777777" w:rsidR="00D75B1C" w:rsidRPr="00445B6B" w:rsidRDefault="00D75B1C" w:rsidP="0094573F">
                            <w:pPr>
                              <w:spacing w:beforeLines="20" w:before="48" w:afterLines="20" w:after="48"/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>i.</w:t>
                            </w:r>
                            <w:r w:rsidRPr="00445B6B"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 xml:space="preserve"> these paid interest and were international money par excellence.</w:t>
                            </w:r>
                            <w:r w:rsidRPr="00445B6B">
                              <w:t xml:space="preserve"> </w:t>
                            </w:r>
                          </w:p>
                          <w:p w14:paraId="4B6FA3A0" w14:textId="77777777" w:rsidR="00D75B1C" w:rsidRDefault="00D75B1C" w:rsidP="0094573F">
                            <w:pPr>
                              <w:spacing w:beforeLines="20" w:before="48" w:afterLines="20" w:after="48"/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>ii. W</w:t>
                            </w:r>
                            <w:r w:rsidRPr="00445B6B"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>orld gold supplies were not growing enough to keep up</w:t>
                            </w:r>
                            <w:r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 xml:space="preserve"> = reserves in dollars</w:t>
                            </w:r>
                          </w:p>
                          <w:p w14:paraId="14E511C9" w14:textId="0DD5893E" w:rsidR="00D75B1C" w:rsidRDefault="00D75B1C" w:rsidP="0094573F">
                            <w:pPr>
                              <w:spacing w:beforeLines="20" w:before="48" w:afterLines="20" w:after="48"/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>iii.</w:t>
                            </w:r>
                            <w:r w:rsidR="009121CC"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 xml:space="preserve"> Endogenous to the system, ex.</w:t>
                            </w:r>
                            <w:r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EF6597"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 xml:space="preserve">Germany: booming economy in the 50s and 60s =&gt; appreciation pressure of the German mark against the dollar =&gt; </w:t>
                            </w:r>
                            <w:r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>Ger</w:t>
                            </w:r>
                            <w:r w:rsidRPr="00EF6597"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 xml:space="preserve"> CB was permanently forced to buy dollars.</w:t>
                            </w:r>
                          </w:p>
                          <w:p w14:paraId="2BAF80BB" w14:textId="77777777" w:rsidR="009121CC" w:rsidRPr="00445B6B" w:rsidRDefault="009121CC" w:rsidP="0094573F">
                            <w:pPr>
                              <w:spacing w:beforeLines="20" w:before="48" w:afterLines="20" w:after="48"/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</w:pPr>
                          </w:p>
                          <w:p w14:paraId="0B1327DC" w14:textId="005EA730" w:rsidR="00D75B1C" w:rsidRDefault="00D75B1C" w:rsidP="0094573F">
                            <w:pPr>
                              <w:spacing w:beforeLines="20" w:before="48" w:afterLines="20" w:after="48"/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</w:pPr>
                            <w:r w:rsidRPr="00445B6B"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 xml:space="preserve">=&gt; as long as most </w:t>
                            </w:r>
                            <w:proofErr w:type="spellStart"/>
                            <w:r w:rsidRPr="00445B6B"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>cb</w:t>
                            </w:r>
                            <w:proofErr w:type="spellEnd"/>
                            <w:r w:rsidRPr="00445B6B"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 xml:space="preserve"> were willing to add dollars to their reserves and forgo the right of redeeming those dollars, the U.S. external constraint appeared looser</w:t>
                            </w:r>
                            <w:r w:rsidR="009121CC"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 xml:space="preserve">, but at some point </w:t>
                            </w:r>
                            <w:r w:rsidRPr="00445B6B"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>holdings of dollars by foreign CBs would exceed the U.S. gold stock.</w:t>
                            </w:r>
                            <w:r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 xml:space="preserve"> D</w:t>
                            </w:r>
                            <w:r w:rsidRPr="00445B6B"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>ollars were no longer “as good as gold,” =&gt; risk of “run on the Fed”.</w:t>
                            </w:r>
                          </w:p>
                          <w:p w14:paraId="78ECECDF" w14:textId="77777777" w:rsidR="00D75B1C" w:rsidRDefault="00D75B1C" w:rsidP="0094573F">
                            <w:pPr>
                              <w:spacing w:beforeLines="20" w:before="48" w:afterLines="20" w:after="48"/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</w:pPr>
                          </w:p>
                          <w:p w14:paraId="27169462" w14:textId="20C50E20" w:rsidR="00D75B1C" w:rsidRDefault="0094573F" w:rsidP="0094573F">
                            <w:pPr>
                              <w:jc w:val="center"/>
                            </w:pPr>
                            <w:r>
                              <w:t>x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7CF9D78" id="Rectangle 4" o:spid="_x0000_s1038" style="position:absolute;margin-left:.4pt;margin-top:5.65pt;width:355.3pt;height:136.05pt;z-index:251725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9x3UiQIAAHsFAAAOAAAAZHJzL2Uyb0RvYy54bWysFMtqGzHwXug/CN2bfeDEjck6GIeUQpqE&#13;&#10;JCVnWSvZolqNKsnedb++I+16bdJAofQizfs9c3XdNZrshPMKTEWLs5wSYTjUyqwr+v3l9tNnSnxg&#13;&#10;pmYajKjoXnh6Pf/44aq1M1HCBnQtHEEjxs9aW9FNCHaWZZ5vRMP8GVhhkCnBNSwg6tZZ7ViL1hud&#13;&#10;lXl+kbXgauuAC++RetMz6TzZl1Lw8CClF4HoimJsIb0uvav4ZvMrNls7ZjeKD2Gwf4iiYcqg09HU&#13;&#10;DQuMbJ36w1SjuAMPMpxxaDKQUnGRcsBsivxNNs8bZkXKBYvj7Vgm///M8vvds310WIbW+plHMGbR&#13;&#10;SdfEH+MjXSrWfiyW6ALhSJycF2UxvaSEI6+YltPLyTSWMzuqW+fDFwENiUBFHXYjFYnt7nzoRQ8i&#13;&#10;0Zs28fWgVX2rtE5InAOx1I7sGHYwdEUyoLfNN6h72vQ8z4c+Ihm73ZPLAxnjSdMUraToThwgLzrN&#13;&#10;jrknKOy16AN6EpKoGrMtk9/RUO+DcS5MuBiy1galo5rE4EfFPuA3ijoUg9IgG9VEGtdRMf+7x1Ej&#13;&#10;eQUTRuVGGXDvGah/jJ57+UP2fc4x/dCtOkwam1rGICNpBfX+0REH/f54y28VtvSO+fDIHC4MrhYe&#13;&#10;gfCAj9TQVhQGiJINuF/v0aM8zjFyKWlxASvqf26ZE5TorwYn/LKYTOLGJmRyPi0Rcaec1SnHbJsl&#13;&#10;4IQUeG4sT2CUD/oASgfNK96KRfSKLGY4+q4oD+6ALEN/GPDacLFYJDHcUsvCnXm2PBqPhY4j+9K9&#13;&#10;MmeHuQ64EvdwWFY2ezPevWzUNLDYBpAqzf6xrkMLcMPTfA7XKJ6QUzxJHW/m/DcAAAD//wMAUEsD&#13;&#10;BBQABgAIAAAAIQCl0y6p4wAAAAwBAAAPAAAAZHJzL2Rvd25yZXYueG1sTI/NTsMwEITvSH0Haytx&#13;&#10;o06aUkoap6r4EVI5tUVI3Nx4iSPidRQ7bXh7lhNcVtodzew3xWZ0rThjHxpPCtJZAgKp8qahWsHb&#13;&#10;8flmBSJETUa3nlDBNwbYlJOrQufGX2iP50OsBYdQyLUCG2OXSxkqi06Hme+QWPv0vdOR176WptcX&#13;&#10;DnetnCfJUjrdEH+wusMHi9XXYXAK3ndd8rIL2dP2fpCVPH6M5vbVKnU9HR/XPLZrEBHH+OeA3w7M&#13;&#10;DyWDnfxAJohWAcNHvqYZCFbv0nQB4qRgvsoWIMtC/i9R/gAAAP//AwBQSwECLQAUAAYACAAAACEA&#13;&#10;toM4kv4AAADhAQAAEwAAAAAAAAAAAAAAAAAAAAAAW0NvbnRlbnRfVHlwZXNdLnhtbFBLAQItABQA&#13;&#10;BgAIAAAAIQA4/SH/1gAAAJQBAAALAAAAAAAAAAAAAAAAAC8BAABfcmVscy8ucmVsc1BLAQItABQA&#13;&#10;BgAIAAAAIQC69x3UiQIAAHsFAAAOAAAAAAAAAAAAAAAAAC4CAABkcnMvZTJvRG9jLnhtbFBLAQIt&#13;&#10;ABQABgAIAAAAIQCl0y6p4wAAAAwBAAAPAAAAAAAAAAAAAAAAAOMEAABkcnMvZG93bnJldi54bWxQ&#13;&#10;SwUGAAAAAAQABADzAAAA8wUAAAAA&#13;&#10;" fillcolor="white [3201]" strokecolor="#404040 [2429]" strokeweight="1pt">
                <v:textbox>
                  <w:txbxContent>
                    <w:p w14:paraId="757A2E15" w14:textId="72E6A094" w:rsidR="00D75B1C" w:rsidRPr="00445B6B" w:rsidRDefault="00D75B1C" w:rsidP="0094573F">
                      <w:pPr>
                        <w:spacing w:beforeLines="20" w:before="48" w:afterLines="20" w:after="48"/>
                        <w:rPr>
                          <w:rFonts w:ascii="Garamond" w:hAnsi="Garamond"/>
                          <w:sz w:val="16"/>
                          <w:szCs w:val="16"/>
                        </w:rPr>
                      </w:pPr>
                      <w:r w:rsidRPr="00445B6B">
                        <w:rPr>
                          <w:rFonts w:ascii="Garamond" w:hAnsi="Garamond"/>
                          <w:sz w:val="16"/>
                          <w:szCs w:val="16"/>
                        </w:rPr>
                        <w:t>USA was in a different position</w:t>
                      </w:r>
                      <w:r>
                        <w:rPr>
                          <w:rFonts w:ascii="Garamond" w:hAnsi="Garamond"/>
                          <w:sz w:val="16"/>
                          <w:szCs w:val="16"/>
                        </w:rPr>
                        <w:t>: h</w:t>
                      </w:r>
                      <w:r w:rsidRPr="00445B6B">
                        <w:rPr>
                          <w:rFonts w:ascii="Garamond" w:hAnsi="Garamond"/>
                          <w:sz w:val="16"/>
                          <w:szCs w:val="16"/>
                        </w:rPr>
                        <w:t>ad to hold the dollar price of gold at $35 an ounce</w:t>
                      </w:r>
                      <w:r>
                        <w:rPr>
                          <w:rFonts w:ascii="Garamond" w:hAnsi="Garamond"/>
                          <w:sz w:val="16"/>
                          <w:szCs w:val="16"/>
                        </w:rPr>
                        <w:t xml:space="preserve"> + </w:t>
                      </w:r>
                      <w:r w:rsidRPr="00445B6B">
                        <w:rPr>
                          <w:rFonts w:ascii="Garamond" w:hAnsi="Garamond"/>
                          <w:sz w:val="16"/>
                          <w:szCs w:val="16"/>
                        </w:rPr>
                        <w:t>must guarantee that foreign central banks could convert their dollar holdings into gold at that price.</w:t>
                      </w:r>
                      <w:r>
                        <w:rPr>
                          <w:rFonts w:ascii="Garamond" w:hAnsi="Garamond"/>
                          <w:sz w:val="16"/>
                          <w:szCs w:val="16"/>
                        </w:rPr>
                        <w:t xml:space="preserve"> </w:t>
                      </w:r>
                      <w:r w:rsidRPr="00445B6B">
                        <w:rPr>
                          <w:rFonts w:ascii="Garamond" w:hAnsi="Garamond"/>
                          <w:sz w:val="16"/>
                          <w:szCs w:val="16"/>
                        </w:rPr>
                        <w:t>=&gt; must hold sufficient gold reserves.</w:t>
                      </w:r>
                    </w:p>
                    <w:p w14:paraId="6B46BF6E" w14:textId="77777777" w:rsidR="00D75B1C" w:rsidRDefault="00D75B1C" w:rsidP="0094573F">
                      <w:pPr>
                        <w:spacing w:beforeLines="20" w:before="48" w:afterLines="20" w:after="48"/>
                        <w:rPr>
                          <w:rFonts w:ascii="Garamond" w:hAnsi="Garamond"/>
                          <w:sz w:val="16"/>
                          <w:szCs w:val="16"/>
                        </w:rPr>
                      </w:pPr>
                      <w:r w:rsidRPr="00445B6B">
                        <w:rPr>
                          <w:rFonts w:ascii="Garamond" w:hAnsi="Garamond"/>
                          <w:sz w:val="16"/>
                          <w:szCs w:val="16"/>
                        </w:rPr>
                        <w:t>In practice, however, foreign central banks were willing to hold on to the dollars they accumulated, since</w:t>
                      </w:r>
                      <w:r>
                        <w:rPr>
                          <w:rFonts w:ascii="Garamond" w:hAnsi="Garamond"/>
                          <w:sz w:val="16"/>
                          <w:szCs w:val="16"/>
                        </w:rPr>
                        <w:t>:</w:t>
                      </w:r>
                    </w:p>
                    <w:p w14:paraId="142ADD11" w14:textId="77777777" w:rsidR="00D75B1C" w:rsidRPr="00445B6B" w:rsidRDefault="00D75B1C" w:rsidP="0094573F">
                      <w:pPr>
                        <w:spacing w:beforeLines="20" w:before="48" w:afterLines="20" w:after="48"/>
                        <w:rPr>
                          <w:rFonts w:ascii="Garamond" w:hAnsi="Garamond"/>
                          <w:sz w:val="16"/>
                          <w:szCs w:val="16"/>
                        </w:rPr>
                      </w:pPr>
                      <w:r>
                        <w:rPr>
                          <w:rFonts w:ascii="Garamond" w:hAnsi="Garamond"/>
                          <w:sz w:val="16"/>
                          <w:szCs w:val="16"/>
                        </w:rPr>
                        <w:t>i.</w:t>
                      </w:r>
                      <w:r w:rsidRPr="00445B6B">
                        <w:rPr>
                          <w:rFonts w:ascii="Garamond" w:hAnsi="Garamond"/>
                          <w:sz w:val="16"/>
                          <w:szCs w:val="16"/>
                        </w:rPr>
                        <w:t xml:space="preserve"> these paid interest and were international money par excellence.</w:t>
                      </w:r>
                      <w:r w:rsidRPr="00445B6B">
                        <w:t xml:space="preserve"> </w:t>
                      </w:r>
                    </w:p>
                    <w:p w14:paraId="4B6FA3A0" w14:textId="77777777" w:rsidR="00D75B1C" w:rsidRDefault="00D75B1C" w:rsidP="0094573F">
                      <w:pPr>
                        <w:spacing w:beforeLines="20" w:before="48" w:afterLines="20" w:after="48"/>
                        <w:rPr>
                          <w:rFonts w:ascii="Garamond" w:hAnsi="Garamond"/>
                          <w:sz w:val="16"/>
                          <w:szCs w:val="16"/>
                        </w:rPr>
                      </w:pPr>
                      <w:r>
                        <w:rPr>
                          <w:rFonts w:ascii="Garamond" w:hAnsi="Garamond"/>
                          <w:sz w:val="16"/>
                          <w:szCs w:val="16"/>
                        </w:rPr>
                        <w:t>ii. W</w:t>
                      </w:r>
                      <w:r w:rsidRPr="00445B6B">
                        <w:rPr>
                          <w:rFonts w:ascii="Garamond" w:hAnsi="Garamond"/>
                          <w:sz w:val="16"/>
                          <w:szCs w:val="16"/>
                        </w:rPr>
                        <w:t>orld gold supplies were not growing enough to keep up</w:t>
                      </w:r>
                      <w:r>
                        <w:rPr>
                          <w:rFonts w:ascii="Garamond" w:hAnsi="Garamond"/>
                          <w:sz w:val="16"/>
                          <w:szCs w:val="16"/>
                        </w:rPr>
                        <w:t xml:space="preserve"> = reserves in dollars</w:t>
                      </w:r>
                    </w:p>
                    <w:p w14:paraId="14E511C9" w14:textId="0DD5893E" w:rsidR="00D75B1C" w:rsidRDefault="00D75B1C" w:rsidP="0094573F">
                      <w:pPr>
                        <w:spacing w:beforeLines="20" w:before="48" w:afterLines="20" w:after="48"/>
                        <w:rPr>
                          <w:rFonts w:ascii="Garamond" w:hAnsi="Garamond"/>
                          <w:sz w:val="16"/>
                          <w:szCs w:val="16"/>
                        </w:rPr>
                      </w:pPr>
                      <w:r>
                        <w:rPr>
                          <w:rFonts w:ascii="Garamond" w:hAnsi="Garamond"/>
                          <w:sz w:val="16"/>
                          <w:szCs w:val="16"/>
                        </w:rPr>
                        <w:t>iii.</w:t>
                      </w:r>
                      <w:r w:rsidR="009121CC">
                        <w:rPr>
                          <w:rFonts w:ascii="Garamond" w:hAnsi="Garamond"/>
                          <w:sz w:val="16"/>
                          <w:szCs w:val="16"/>
                        </w:rPr>
                        <w:t xml:space="preserve"> Endogenous to the system, ex.</w:t>
                      </w:r>
                      <w:r>
                        <w:rPr>
                          <w:rFonts w:ascii="Garamond" w:hAnsi="Garamond"/>
                          <w:sz w:val="16"/>
                          <w:szCs w:val="16"/>
                        </w:rPr>
                        <w:t xml:space="preserve"> </w:t>
                      </w:r>
                      <w:r w:rsidRPr="00EF6597">
                        <w:rPr>
                          <w:rFonts w:ascii="Garamond" w:hAnsi="Garamond"/>
                          <w:sz w:val="16"/>
                          <w:szCs w:val="16"/>
                        </w:rPr>
                        <w:t xml:space="preserve">Germany: booming economy in the 50s and 60s =&gt; appreciation pressure of the German mark against the dollar =&gt; </w:t>
                      </w:r>
                      <w:r>
                        <w:rPr>
                          <w:rFonts w:ascii="Garamond" w:hAnsi="Garamond"/>
                          <w:sz w:val="16"/>
                          <w:szCs w:val="16"/>
                        </w:rPr>
                        <w:t>Ger</w:t>
                      </w:r>
                      <w:r w:rsidRPr="00EF6597">
                        <w:rPr>
                          <w:rFonts w:ascii="Garamond" w:hAnsi="Garamond"/>
                          <w:sz w:val="16"/>
                          <w:szCs w:val="16"/>
                        </w:rPr>
                        <w:t xml:space="preserve"> CB was permanently forced to buy dollars.</w:t>
                      </w:r>
                    </w:p>
                    <w:p w14:paraId="2BAF80BB" w14:textId="77777777" w:rsidR="009121CC" w:rsidRPr="00445B6B" w:rsidRDefault="009121CC" w:rsidP="0094573F">
                      <w:pPr>
                        <w:spacing w:beforeLines="20" w:before="48" w:afterLines="20" w:after="48"/>
                        <w:rPr>
                          <w:rFonts w:ascii="Garamond" w:hAnsi="Garamond"/>
                          <w:sz w:val="16"/>
                          <w:szCs w:val="16"/>
                        </w:rPr>
                      </w:pPr>
                    </w:p>
                    <w:p w14:paraId="0B1327DC" w14:textId="005EA730" w:rsidR="00D75B1C" w:rsidRDefault="00D75B1C" w:rsidP="0094573F">
                      <w:pPr>
                        <w:spacing w:beforeLines="20" w:before="48" w:afterLines="20" w:after="48"/>
                        <w:rPr>
                          <w:rFonts w:ascii="Garamond" w:hAnsi="Garamond"/>
                          <w:sz w:val="16"/>
                          <w:szCs w:val="16"/>
                        </w:rPr>
                      </w:pPr>
                      <w:r w:rsidRPr="00445B6B">
                        <w:rPr>
                          <w:rFonts w:ascii="Garamond" w:hAnsi="Garamond"/>
                          <w:sz w:val="16"/>
                          <w:szCs w:val="16"/>
                        </w:rPr>
                        <w:t xml:space="preserve">=&gt; as long as most </w:t>
                      </w:r>
                      <w:proofErr w:type="spellStart"/>
                      <w:r w:rsidRPr="00445B6B">
                        <w:rPr>
                          <w:rFonts w:ascii="Garamond" w:hAnsi="Garamond"/>
                          <w:sz w:val="16"/>
                          <w:szCs w:val="16"/>
                        </w:rPr>
                        <w:t>cb</w:t>
                      </w:r>
                      <w:proofErr w:type="spellEnd"/>
                      <w:r w:rsidRPr="00445B6B">
                        <w:rPr>
                          <w:rFonts w:ascii="Garamond" w:hAnsi="Garamond"/>
                          <w:sz w:val="16"/>
                          <w:szCs w:val="16"/>
                        </w:rPr>
                        <w:t xml:space="preserve"> were willing to add dollars to their reserves and forgo the right of redeeming those dollars, the U.S. external constraint appeared looser</w:t>
                      </w:r>
                      <w:r w:rsidR="009121CC">
                        <w:rPr>
                          <w:rFonts w:ascii="Garamond" w:hAnsi="Garamond"/>
                          <w:sz w:val="16"/>
                          <w:szCs w:val="16"/>
                        </w:rPr>
                        <w:t xml:space="preserve">, but at some point </w:t>
                      </w:r>
                      <w:r w:rsidRPr="00445B6B">
                        <w:rPr>
                          <w:rFonts w:ascii="Garamond" w:hAnsi="Garamond"/>
                          <w:sz w:val="16"/>
                          <w:szCs w:val="16"/>
                        </w:rPr>
                        <w:t>holdings of dollars by foreign CBs would exceed the U.S. gold stock.</w:t>
                      </w:r>
                      <w:r>
                        <w:rPr>
                          <w:rFonts w:ascii="Garamond" w:hAnsi="Garamond"/>
                          <w:sz w:val="16"/>
                          <w:szCs w:val="16"/>
                        </w:rPr>
                        <w:t xml:space="preserve"> D</w:t>
                      </w:r>
                      <w:r w:rsidRPr="00445B6B">
                        <w:rPr>
                          <w:rFonts w:ascii="Garamond" w:hAnsi="Garamond"/>
                          <w:sz w:val="16"/>
                          <w:szCs w:val="16"/>
                        </w:rPr>
                        <w:t>ollars were no longer “as good as gold,” =&gt; risk of “run on the Fed”.</w:t>
                      </w:r>
                    </w:p>
                    <w:p w14:paraId="78ECECDF" w14:textId="77777777" w:rsidR="00D75B1C" w:rsidRDefault="00D75B1C" w:rsidP="0094573F">
                      <w:pPr>
                        <w:spacing w:beforeLines="20" w:before="48" w:afterLines="20" w:after="48"/>
                        <w:rPr>
                          <w:rFonts w:ascii="Garamond" w:hAnsi="Garamond"/>
                          <w:sz w:val="16"/>
                          <w:szCs w:val="16"/>
                        </w:rPr>
                      </w:pPr>
                    </w:p>
                    <w:p w14:paraId="27169462" w14:textId="20C50E20" w:rsidR="00D75B1C" w:rsidRDefault="0094573F" w:rsidP="0094573F">
                      <w:pPr>
                        <w:jc w:val="center"/>
                      </w:pPr>
                      <w:r>
                        <w:t>x</w:t>
                      </w:r>
                    </w:p>
                  </w:txbxContent>
                </v:textbox>
              </v:rect>
            </w:pict>
          </mc:Fallback>
        </mc:AlternateContent>
      </w:r>
    </w:p>
    <w:p w14:paraId="2001190C" w14:textId="25E847CA" w:rsidR="00AC5D8E" w:rsidRPr="00445B6B" w:rsidRDefault="00AC5D8E" w:rsidP="00B511C1">
      <w:pPr>
        <w:spacing w:beforeLines="20" w:before="48" w:afterLines="20" w:after="48"/>
        <w:rPr>
          <w:rFonts w:ascii="Garamond" w:hAnsi="Garamond"/>
          <w:sz w:val="16"/>
          <w:szCs w:val="16"/>
        </w:rPr>
      </w:pPr>
    </w:p>
    <w:p w14:paraId="2E601E9F" w14:textId="77777777" w:rsidR="00AC5D8E" w:rsidRPr="00445B6B" w:rsidRDefault="00AC5D8E" w:rsidP="00B511C1">
      <w:pPr>
        <w:spacing w:beforeLines="20" w:before="48" w:afterLines="20" w:after="48"/>
        <w:rPr>
          <w:rFonts w:ascii="Garamond" w:hAnsi="Garamond"/>
          <w:sz w:val="16"/>
          <w:szCs w:val="16"/>
        </w:rPr>
      </w:pPr>
    </w:p>
    <w:p w14:paraId="28F0A192" w14:textId="21235425" w:rsidR="00AC5D8E" w:rsidRDefault="00D75B1C" w:rsidP="00B511C1">
      <w:pPr>
        <w:spacing w:beforeLines="20" w:before="48" w:afterLines="20" w:after="48"/>
        <w:rPr>
          <w:rFonts w:ascii="Garamond" w:hAnsi="Garamond"/>
          <w:sz w:val="16"/>
          <w:szCs w:val="16"/>
        </w:rPr>
      </w:pPr>
      <w:r>
        <w:rPr>
          <w:rFonts w:ascii="Garamond" w:hAnsi="Garamond"/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635FE070" wp14:editId="05F3D610">
                <wp:simplePos x="0" y="0"/>
                <wp:positionH relativeFrom="column">
                  <wp:posOffset>4540541</wp:posOffset>
                </wp:positionH>
                <wp:positionV relativeFrom="paragraph">
                  <wp:posOffset>123825</wp:posOffset>
                </wp:positionV>
                <wp:extent cx="127854" cy="42729"/>
                <wp:effectExtent l="0" t="0" r="24765" b="20955"/>
                <wp:wrapNone/>
                <wp:docPr id="1463088636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27854" cy="42729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224EF26" id="Straight Connector 5" o:spid="_x0000_s1026" style="position:absolute;flip:y;z-index:251726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57.5pt,9.75pt" to="367.55pt,13.1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3XH7ZpQEAAKEDAAAOAAAAZHJzL2Uyb0RvYy54bWysU01v1DAQvVfiP1i+s8lG/SLabA+t6AVB&#13;&#10;RYG764w3lvylsdlk/33tyW6KWiQE4mLZnnlv5j2PNzeTNWwPGLV3HV+vas7ASd9rt+v4928f319z&#13;&#10;FpNwvTDeQccPEPnN9t3ZZgwtNH7wpgdkmcTFdgwdH1IKbVVFOYAVceUDuBxUHq1I+Yi7qkcxZnZr&#13;&#10;qqauL6vRYx/QS4gx397NQb4lfqVApi9KRUjMdDz3lmhFWp/KWm03ot2hCIOWxzbEP3RhhXa56EJ1&#13;&#10;J5JgP1G/obJaoo9epZX0tvJKaQmkIatZ16/UPA4iAGnJ5sSw2BT/H638vL91D5htGENsY3jAomJS&#13;&#10;aJkyOvzIb0q6cqdsItsOi20wJSbz5bq5ur4450zm0Hlz1XworlYzS2ELGNM9eMvKpuNGuyJKtGL/&#13;&#10;KaY59ZSScS990C4dDJRk476CYrov9QhNIwK3Btle5McVUoJL62Npyi4wpY1ZgPWfgcf8AgUan78B&#13;&#10;Lwiq7F1awFY7j7+rnqZTy2rOPzkw6y4WPPn+QC9E1uQ5IHOPM1sG7dczwV9+1vYZAAD//wMAUEsD&#13;&#10;BBQABgAIAAAAIQARJk/K5QAAAA4BAAAPAAAAZHJzL2Rvd25yZXYueG1sTI9LT8MwEITvSPwHa5G4&#13;&#10;IOokKC2kcSrE61BOfSDBbRMvSdTYjmI3Df++ywkuK61mdna+fDWZTow0+NZZBfEsAkG2crq1tYL9&#13;&#10;7vX2HoQPaDV2zpKCH/KwKi4vcsy0O9kNjdtQCw6xPkMFTQh9JqWvGjLoZ64ny9q3GwwGXoda6gFP&#13;&#10;HG46mUTRXBpsLX9osKenhqrD9mgUfHnnXz7W5fh22KwnvHkPyWellbq+mp6XPB6XIAJN4e8Cfhm4&#13;&#10;PxRcrHRHq73oFCzilIECCw8pCDYs7tIYRKkgmScgi1z+xyjOAAAA//8DAFBLAQItABQABgAIAAAA&#13;&#10;IQC2gziS/gAAAOEBAAATAAAAAAAAAAAAAAAAAAAAAABbQ29udGVudF9UeXBlc10ueG1sUEsBAi0A&#13;&#10;FAAGAAgAAAAhADj9If/WAAAAlAEAAAsAAAAAAAAAAAAAAAAALwEAAF9yZWxzLy5yZWxzUEsBAi0A&#13;&#10;FAAGAAgAAAAhAHdcftmlAQAAoQMAAA4AAAAAAAAAAAAAAAAALgIAAGRycy9lMm9Eb2MueG1sUEsB&#13;&#10;Ai0AFAAGAAgAAAAhABEmT8rlAAAADgEAAA8AAAAAAAAAAAAAAAAA/wMAAGRycy9kb3ducmV2Lnht&#13;&#10;bFBLBQYAAAAABAAEAPMAAAARBQAAAAA=&#13;&#10;" strokecolor="#156082 [3204]" strokeweight=".5pt">
                <v:stroke joinstyle="miter"/>
              </v:line>
            </w:pict>
          </mc:Fallback>
        </mc:AlternateContent>
      </w:r>
    </w:p>
    <w:p w14:paraId="353BC15E" w14:textId="77777777" w:rsidR="00D75B1C" w:rsidRDefault="00D75B1C" w:rsidP="00B511C1">
      <w:pPr>
        <w:spacing w:beforeLines="20" w:before="48" w:afterLines="20" w:after="48"/>
        <w:rPr>
          <w:rFonts w:ascii="Garamond" w:hAnsi="Garamond"/>
          <w:sz w:val="16"/>
          <w:szCs w:val="16"/>
        </w:rPr>
      </w:pPr>
    </w:p>
    <w:p w14:paraId="5AE5E2B4" w14:textId="77777777" w:rsidR="00D75B1C" w:rsidRDefault="00D75B1C" w:rsidP="00B511C1">
      <w:pPr>
        <w:spacing w:beforeLines="20" w:before="48" w:afterLines="20" w:after="48"/>
        <w:rPr>
          <w:rFonts w:ascii="Garamond" w:hAnsi="Garamond"/>
          <w:sz w:val="16"/>
          <w:szCs w:val="16"/>
        </w:rPr>
      </w:pPr>
    </w:p>
    <w:p w14:paraId="1785331B" w14:textId="55AD494E" w:rsidR="00D75B1C" w:rsidRDefault="00D75B1C" w:rsidP="00B511C1">
      <w:pPr>
        <w:spacing w:beforeLines="20" w:before="48" w:afterLines="20" w:after="48"/>
        <w:rPr>
          <w:rFonts w:ascii="Garamond" w:hAnsi="Garamond"/>
          <w:sz w:val="16"/>
          <w:szCs w:val="16"/>
        </w:rPr>
      </w:pPr>
    </w:p>
    <w:p w14:paraId="4ACB4D46" w14:textId="1D9FE9DC" w:rsidR="00D75B1C" w:rsidRDefault="00D75B1C" w:rsidP="00B511C1">
      <w:pPr>
        <w:spacing w:beforeLines="20" w:before="48" w:afterLines="20" w:after="48"/>
        <w:rPr>
          <w:rFonts w:ascii="Garamond" w:hAnsi="Garamond"/>
          <w:sz w:val="16"/>
          <w:szCs w:val="16"/>
        </w:rPr>
      </w:pPr>
    </w:p>
    <w:p w14:paraId="493FDECD" w14:textId="1B0D18B0" w:rsidR="00D75B1C" w:rsidRDefault="00D75B1C" w:rsidP="00B511C1">
      <w:pPr>
        <w:spacing w:beforeLines="20" w:before="48" w:afterLines="20" w:after="48"/>
        <w:rPr>
          <w:rFonts w:ascii="Garamond" w:hAnsi="Garamond"/>
          <w:sz w:val="16"/>
          <w:szCs w:val="16"/>
        </w:rPr>
      </w:pPr>
    </w:p>
    <w:p w14:paraId="3E703D8D" w14:textId="486E18A0" w:rsidR="00D75B1C" w:rsidRDefault="00D75B1C" w:rsidP="00B511C1">
      <w:pPr>
        <w:spacing w:beforeLines="20" w:before="48" w:afterLines="20" w:after="48"/>
        <w:rPr>
          <w:rFonts w:ascii="Garamond" w:hAnsi="Garamond"/>
          <w:sz w:val="16"/>
          <w:szCs w:val="16"/>
        </w:rPr>
      </w:pPr>
    </w:p>
    <w:p w14:paraId="69E6138F" w14:textId="7E0FAC16" w:rsidR="00D75B1C" w:rsidRDefault="00D75B1C" w:rsidP="00B511C1">
      <w:pPr>
        <w:spacing w:beforeLines="20" w:before="48" w:afterLines="20" w:after="48"/>
        <w:rPr>
          <w:rFonts w:ascii="Garamond" w:hAnsi="Garamond"/>
          <w:sz w:val="16"/>
          <w:szCs w:val="16"/>
        </w:rPr>
      </w:pPr>
    </w:p>
    <w:p w14:paraId="3C81454C" w14:textId="23815EB9" w:rsidR="00D75B1C" w:rsidRDefault="00D75B1C" w:rsidP="00B511C1">
      <w:pPr>
        <w:spacing w:beforeLines="20" w:before="48" w:afterLines="20" w:after="48"/>
        <w:rPr>
          <w:rFonts w:ascii="Garamond" w:hAnsi="Garamond"/>
          <w:sz w:val="16"/>
          <w:szCs w:val="16"/>
        </w:rPr>
      </w:pPr>
    </w:p>
    <w:p w14:paraId="02F4C6F4" w14:textId="5A0D89C8" w:rsidR="00D75B1C" w:rsidRDefault="00D75B1C" w:rsidP="00B511C1">
      <w:pPr>
        <w:spacing w:beforeLines="20" w:before="48" w:afterLines="20" w:after="48"/>
        <w:rPr>
          <w:rFonts w:ascii="Garamond" w:hAnsi="Garamond"/>
          <w:sz w:val="16"/>
          <w:szCs w:val="16"/>
        </w:rPr>
      </w:pPr>
    </w:p>
    <w:p w14:paraId="10FBDD17" w14:textId="44EA6676" w:rsidR="00D75B1C" w:rsidRDefault="00D75B1C" w:rsidP="00B511C1">
      <w:pPr>
        <w:spacing w:beforeLines="20" w:before="48" w:afterLines="20" w:after="48"/>
        <w:rPr>
          <w:rFonts w:ascii="Garamond" w:hAnsi="Garamond"/>
          <w:sz w:val="16"/>
          <w:szCs w:val="16"/>
        </w:rPr>
      </w:pPr>
    </w:p>
    <w:p w14:paraId="1D0313A9" w14:textId="77777777" w:rsidR="00AC5D8E" w:rsidRDefault="00AC5D8E" w:rsidP="00B511C1">
      <w:pPr>
        <w:spacing w:beforeLines="20" w:before="48" w:afterLines="20" w:after="48"/>
        <w:rPr>
          <w:rFonts w:ascii="Garamond" w:hAnsi="Garamond"/>
          <w:sz w:val="16"/>
          <w:szCs w:val="16"/>
        </w:rPr>
      </w:pPr>
    </w:p>
    <w:p w14:paraId="58056679" w14:textId="116E8A09" w:rsidR="00AC5D8E" w:rsidRDefault="00AC5D8E" w:rsidP="00B511C1">
      <w:pPr>
        <w:spacing w:beforeLines="20" w:before="48" w:afterLines="20" w:after="48"/>
        <w:rPr>
          <w:rFonts w:ascii="Garamond" w:hAnsi="Garamond"/>
          <w:sz w:val="16"/>
          <w:szCs w:val="16"/>
        </w:rPr>
      </w:pPr>
    </w:p>
    <w:p w14:paraId="2210F699" w14:textId="77777777" w:rsidR="009121CC" w:rsidRDefault="009121CC" w:rsidP="00B511C1">
      <w:pPr>
        <w:spacing w:beforeLines="20" w:before="48" w:afterLines="20" w:after="48"/>
        <w:rPr>
          <w:rFonts w:ascii="Garamond" w:hAnsi="Garamond"/>
          <w:sz w:val="16"/>
          <w:szCs w:val="16"/>
        </w:rPr>
      </w:pPr>
    </w:p>
    <w:p w14:paraId="0FB8F56B" w14:textId="77777777" w:rsidR="009121CC" w:rsidRDefault="009121CC" w:rsidP="00B511C1">
      <w:pPr>
        <w:spacing w:beforeLines="20" w:before="48" w:afterLines="20" w:after="48"/>
        <w:rPr>
          <w:rFonts w:ascii="Garamond" w:hAnsi="Garamond"/>
          <w:sz w:val="16"/>
          <w:szCs w:val="16"/>
        </w:rPr>
      </w:pPr>
    </w:p>
    <w:p w14:paraId="68E7CCDD" w14:textId="77777777" w:rsidR="009121CC" w:rsidRDefault="009121CC" w:rsidP="00B511C1">
      <w:pPr>
        <w:spacing w:beforeLines="20" w:before="48" w:afterLines="20" w:after="48"/>
        <w:rPr>
          <w:rFonts w:ascii="Garamond" w:hAnsi="Garamond"/>
          <w:sz w:val="16"/>
          <w:szCs w:val="16"/>
        </w:rPr>
      </w:pPr>
    </w:p>
    <w:p w14:paraId="045A7CD5" w14:textId="77777777" w:rsidR="009121CC" w:rsidRDefault="009121CC" w:rsidP="00B511C1">
      <w:pPr>
        <w:spacing w:beforeLines="20" w:before="48" w:afterLines="20" w:after="48"/>
        <w:rPr>
          <w:rFonts w:ascii="Garamond" w:hAnsi="Garamond"/>
          <w:sz w:val="16"/>
          <w:szCs w:val="16"/>
        </w:rPr>
      </w:pPr>
    </w:p>
    <w:p w14:paraId="54ADF968" w14:textId="1514874E" w:rsidR="009121CC" w:rsidRDefault="005F78AA" w:rsidP="00B511C1">
      <w:pPr>
        <w:spacing w:beforeLines="20" w:before="48" w:afterLines="20" w:after="48"/>
        <w:rPr>
          <w:rFonts w:ascii="Garamond" w:hAnsi="Garamond"/>
          <w:sz w:val="16"/>
          <w:szCs w:val="16"/>
        </w:rPr>
      </w:pPr>
      <w:r>
        <w:rPr>
          <w:rFonts w:ascii="Garamond" w:hAnsi="Garamond"/>
          <w:noProof/>
          <w:sz w:val="16"/>
          <w:szCs w:val="16"/>
        </w:rPr>
        <w:lastRenderedPageBreak/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5F57FA8D" wp14:editId="4CA1408F">
                <wp:simplePos x="0" y="0"/>
                <wp:positionH relativeFrom="column">
                  <wp:posOffset>7374</wp:posOffset>
                </wp:positionH>
                <wp:positionV relativeFrom="paragraph">
                  <wp:posOffset>-283169</wp:posOffset>
                </wp:positionV>
                <wp:extent cx="6796036" cy="676800"/>
                <wp:effectExtent l="0" t="0" r="11430" b="9525"/>
                <wp:wrapNone/>
                <wp:docPr id="1153294510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96036" cy="67680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>
                              <a:lumMod val="75000"/>
                              <a:lumOff val="2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BB6C8E2" w14:textId="03AC8DEB" w:rsidR="00D75B1C" w:rsidRDefault="009121CC" w:rsidP="009121CC">
                            <w:pPr>
                              <w:spacing w:beforeLines="20" w:before="48" w:afterLines="20" w:after="48"/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>I</w:t>
                            </w:r>
                            <w:r w:rsidR="00D75B1C"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>f us make</w:t>
                            </w:r>
                            <w:r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>s inflation others have to follow! = imported inflation</w:t>
                            </w:r>
                          </w:p>
                          <w:p w14:paraId="3E456C87" w14:textId="5252AB6B" w:rsidR="00D75B1C" w:rsidRPr="00445B6B" w:rsidRDefault="009121CC" w:rsidP="009121CC">
                            <w:pPr>
                              <w:spacing w:beforeLines="20" w:before="48" w:afterLines="20" w:after="48"/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 xml:space="preserve">Higher gov </w:t>
                            </w:r>
                            <w:r w:rsidR="00D75B1C" w:rsidRPr="00445B6B"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>spending</w:t>
                            </w:r>
                            <w:r w:rsidR="00D75B1C"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>:</w:t>
                            </w:r>
                            <w:r w:rsidR="00D75B1C" w:rsidRPr="00445B6B"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 xml:space="preserve"> Medicare </w:t>
                            </w:r>
                            <w:r w:rsidR="00D75B1C"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 xml:space="preserve">+ </w:t>
                            </w:r>
                            <w:r w:rsidR="00D75B1C" w:rsidRPr="00445B6B"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>Vietnam War</w:t>
                            </w:r>
                            <w:r w:rsidR="00D75B1C"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 xml:space="preserve"> =&gt; </w:t>
                            </w:r>
                            <w:proofErr w:type="spellStart"/>
                            <w:r w:rsidR="00D75B1C"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>Ms</w:t>
                            </w:r>
                            <w:proofErr w:type="spellEnd"/>
                            <w:r w:rsidR="00D75B1C"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 xml:space="preserve"> up =&gt; P up</w:t>
                            </w:r>
                          </w:p>
                          <w:p w14:paraId="08615C80" w14:textId="352998CD" w:rsidR="00D75B1C" w:rsidRPr="00445B6B" w:rsidRDefault="00D75B1C" w:rsidP="009121CC">
                            <w:pPr>
                              <w:spacing w:beforeLines="20" w:before="48" w:afterLines="20" w:after="48"/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</w:pPr>
                            <w:r w:rsidRPr="00445B6B"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 xml:space="preserve">1970s, </w:t>
                            </w:r>
                            <w:r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 xml:space="preserve">inflation arrived in </w:t>
                            </w:r>
                            <w:proofErr w:type="spellStart"/>
                            <w:r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>europe</w:t>
                            </w:r>
                            <w:proofErr w:type="spellEnd"/>
                            <w:r w:rsidRPr="00445B6B"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 xml:space="preserve">. This was no accident: we know that when the reserve currency country speeds up its monetary growth =&gt; foreign </w:t>
                            </w:r>
                            <w:proofErr w:type="spellStart"/>
                            <w:r w:rsidRPr="00445B6B"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>c</w:t>
                            </w:r>
                            <w:r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>b</w:t>
                            </w:r>
                            <w:proofErr w:type="spellEnd"/>
                            <w:r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445B6B"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>purchase the reserve currency to maintain their</w:t>
                            </w:r>
                            <w:r w:rsidR="009121CC"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 xml:space="preserve"> E </w:t>
                            </w:r>
                            <w:r w:rsidRPr="00445B6B"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 xml:space="preserve">=&gt; </w:t>
                            </w:r>
                            <w:proofErr w:type="spellStart"/>
                            <w:r w:rsidRPr="00445B6B"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>Ms</w:t>
                            </w:r>
                            <w:proofErr w:type="spellEnd"/>
                            <w:r w:rsidRPr="00445B6B"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 xml:space="preserve"> increases</w:t>
                            </w:r>
                            <w:r w:rsidR="009121CC"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>. Under trilemma no other option</w:t>
                            </w:r>
                          </w:p>
                          <w:p w14:paraId="4F16B7F0" w14:textId="77777777" w:rsidR="009121CC" w:rsidRDefault="009121CC" w:rsidP="009121CC">
                            <w:pPr>
                              <w:spacing w:beforeLines="20" w:before="48" w:afterLines="20" w:after="48"/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</w:pPr>
                          </w:p>
                          <w:p w14:paraId="3AE22901" w14:textId="77777777" w:rsidR="00D75B1C" w:rsidRDefault="00D75B1C" w:rsidP="00D75B1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F57FA8D" id="_x0000_s1039" style="position:absolute;margin-left:.6pt;margin-top:-22.3pt;width:535.1pt;height:53.3pt;z-index:251730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09UNdjwIAAHoFAAAOAAAAZHJzL2Uyb0RvYy54bWysVN9r2zAQfh/sfxB6X+2krdOGOCW0dAy6&#13;&#10;NqwdfVZkKTGTdJqkxM7++p1kxwldYTD2Ikv34/vuznc3u2m1IjvhfA2mpKOznBJhOFS1WZf0+8v9&#13;&#10;pytKfGCmYgqMKOleeHoz//hh1tipGMMGVCUcQRDjp40t6SYEO80yzzdCM38GVhhUSnCaBXy6dVY5&#13;&#10;1iC6Vtk4z4usAVdZB1x4j9K7TknnCV9KwcOTlF4EokqKsYV0unSu4pnNZ2y6dsxuat6Hwf4hCs1q&#13;&#10;g6QD1B0LjGxd/QeUrrkDDzKccdAZSFlzkXLAbEb5m2yeN8yKlAsWx9uhTP7/wfLH3bNdOixDY/3U&#13;&#10;4zVm0Uqn4xfjI20q1n4olmgD4SgsJtdFfl5QwlFXTIqrPFUzO3pb58NnAZrES0kd/oxUI7Z78AEZ&#13;&#10;0fRgEsmUiacHVVf3tVLpEdtA3CpHdgx/YGhHCUBt9VeoOtnkMu+IEWCr8Wd34vFBjCSpmSJKojwh&#13;&#10;QF0kzY6pp1vYK9EF9E1IUleY7DjxDkAdB+NcmFDEHkpIaB3dJAY/OHYBv3FUYdQ79bbRTaRuHRzz&#13;&#10;vzMOHokVTBicdW3AvQdQ/RiYO/tD9l3OMf3QrlpMGof5PAYZRSuo9ktHHHTj4y2/r/GXPjAflszh&#13;&#10;vOBk4Q4IT3hIBU1Job9RsgH36z15tMc2Ri0lDc5fSf3PLXOCEvXFYINfjy4u4sCmx8XlZIwPd6pZ&#13;&#10;nWrMVt8CdsgIt43l6RrtgzpcpQP9iqtiEVlRxQxH7pLy4A6P29DtBVw2XCwWyQyH1LLwYJ4tj+Cx&#13;&#10;0LFlX9pX5mzf1wEn4hEOs8qmb9q7s42eBhbbALJOvX+sa/8LcMBTH/XLKG6Q03eyOq7M+W8AAAD/&#13;&#10;/wMAUEsDBBQABgAIAAAAIQAPkA0Y4gAAAA4BAAAPAAAAZHJzL2Rvd25yZXYueG1sTE/LTsMwELwj&#13;&#10;8Q/WInFr7YYQII1TVTyEVE60CImbGy9JRLyOYqcNf8/2RC8jjWZ3HsVqcp044BBaTxoWcwUCqfK2&#13;&#10;pVrDx+5ldg8iREPWdJ5Qwy8GWJWXF4XJrT/SOx62sRZsQiE3GpoY+1zKUDXoTJj7Hom1bz84E5kO&#13;&#10;tbSDObK562SiVCadaYkTGtPjY4PVz3Z0Gj43vXrdhJvn9cMoK7n7muztW6P19dX0tGRYL0FEnOL/&#13;&#10;B5w2cH8oudjej2SD6JgnfKhhlqYZiJOu7hYpiL2GLFEgy0Kezyj/AAAA//8DAFBLAQItABQABgAI&#13;&#10;AAAAIQC2gziS/gAAAOEBAAATAAAAAAAAAAAAAAAAAAAAAABbQ29udGVudF9UeXBlc10ueG1sUEsB&#13;&#10;Ai0AFAAGAAgAAAAhADj9If/WAAAAlAEAAAsAAAAAAAAAAAAAAAAALwEAAF9yZWxzLy5yZWxzUEsB&#13;&#10;Ai0AFAAGAAgAAAAhAPT1Q12PAgAAegUAAA4AAAAAAAAAAAAAAAAALgIAAGRycy9lMm9Eb2MueG1s&#13;&#10;UEsBAi0AFAAGAAgAAAAhAA+QDRjiAAAADgEAAA8AAAAAAAAAAAAAAAAA6QQAAGRycy9kb3ducmV2&#13;&#10;LnhtbFBLBQYAAAAABAAEAPMAAAD4BQAAAAA=&#13;&#10;" fillcolor="white [3201]" strokecolor="#404040 [2429]" strokeweight="1pt">
                <v:textbox>
                  <w:txbxContent>
                    <w:p w14:paraId="4BB6C8E2" w14:textId="03AC8DEB" w:rsidR="00D75B1C" w:rsidRDefault="009121CC" w:rsidP="009121CC">
                      <w:pPr>
                        <w:spacing w:beforeLines="20" w:before="48" w:afterLines="20" w:after="48"/>
                        <w:rPr>
                          <w:rFonts w:ascii="Garamond" w:hAnsi="Garamond"/>
                          <w:sz w:val="16"/>
                          <w:szCs w:val="16"/>
                        </w:rPr>
                      </w:pPr>
                      <w:r>
                        <w:rPr>
                          <w:rFonts w:ascii="Garamond" w:hAnsi="Garamond"/>
                          <w:sz w:val="16"/>
                          <w:szCs w:val="16"/>
                        </w:rPr>
                        <w:t>I</w:t>
                      </w:r>
                      <w:r w:rsidR="00D75B1C">
                        <w:rPr>
                          <w:rFonts w:ascii="Garamond" w:hAnsi="Garamond"/>
                          <w:sz w:val="16"/>
                          <w:szCs w:val="16"/>
                        </w:rPr>
                        <w:t>f us make</w:t>
                      </w:r>
                      <w:r>
                        <w:rPr>
                          <w:rFonts w:ascii="Garamond" w:hAnsi="Garamond"/>
                          <w:sz w:val="16"/>
                          <w:szCs w:val="16"/>
                        </w:rPr>
                        <w:t>s inflation others have to follow! = imported inflation</w:t>
                      </w:r>
                    </w:p>
                    <w:p w14:paraId="3E456C87" w14:textId="5252AB6B" w:rsidR="00D75B1C" w:rsidRPr="00445B6B" w:rsidRDefault="009121CC" w:rsidP="009121CC">
                      <w:pPr>
                        <w:spacing w:beforeLines="20" w:before="48" w:afterLines="20" w:after="48"/>
                        <w:rPr>
                          <w:rFonts w:ascii="Garamond" w:hAnsi="Garamond"/>
                          <w:sz w:val="16"/>
                          <w:szCs w:val="16"/>
                        </w:rPr>
                      </w:pPr>
                      <w:r>
                        <w:rPr>
                          <w:rFonts w:ascii="Garamond" w:hAnsi="Garamond"/>
                          <w:sz w:val="16"/>
                          <w:szCs w:val="16"/>
                        </w:rPr>
                        <w:t xml:space="preserve">Higher gov </w:t>
                      </w:r>
                      <w:r w:rsidR="00D75B1C" w:rsidRPr="00445B6B">
                        <w:rPr>
                          <w:rFonts w:ascii="Garamond" w:hAnsi="Garamond"/>
                          <w:sz w:val="16"/>
                          <w:szCs w:val="16"/>
                        </w:rPr>
                        <w:t>spending</w:t>
                      </w:r>
                      <w:r w:rsidR="00D75B1C">
                        <w:rPr>
                          <w:rFonts w:ascii="Garamond" w:hAnsi="Garamond"/>
                          <w:sz w:val="16"/>
                          <w:szCs w:val="16"/>
                        </w:rPr>
                        <w:t>:</w:t>
                      </w:r>
                      <w:r w:rsidR="00D75B1C" w:rsidRPr="00445B6B">
                        <w:rPr>
                          <w:rFonts w:ascii="Garamond" w:hAnsi="Garamond"/>
                          <w:sz w:val="16"/>
                          <w:szCs w:val="16"/>
                        </w:rPr>
                        <w:t xml:space="preserve"> Medicare </w:t>
                      </w:r>
                      <w:r w:rsidR="00D75B1C">
                        <w:rPr>
                          <w:rFonts w:ascii="Garamond" w:hAnsi="Garamond"/>
                          <w:sz w:val="16"/>
                          <w:szCs w:val="16"/>
                        </w:rPr>
                        <w:t xml:space="preserve">+ </w:t>
                      </w:r>
                      <w:r w:rsidR="00D75B1C" w:rsidRPr="00445B6B">
                        <w:rPr>
                          <w:rFonts w:ascii="Garamond" w:hAnsi="Garamond"/>
                          <w:sz w:val="16"/>
                          <w:szCs w:val="16"/>
                        </w:rPr>
                        <w:t>Vietnam War</w:t>
                      </w:r>
                      <w:r w:rsidR="00D75B1C">
                        <w:rPr>
                          <w:rFonts w:ascii="Garamond" w:hAnsi="Garamond"/>
                          <w:sz w:val="16"/>
                          <w:szCs w:val="16"/>
                        </w:rPr>
                        <w:t xml:space="preserve"> =&gt; </w:t>
                      </w:r>
                      <w:proofErr w:type="spellStart"/>
                      <w:r w:rsidR="00D75B1C">
                        <w:rPr>
                          <w:rFonts w:ascii="Garamond" w:hAnsi="Garamond"/>
                          <w:sz w:val="16"/>
                          <w:szCs w:val="16"/>
                        </w:rPr>
                        <w:t>Ms</w:t>
                      </w:r>
                      <w:proofErr w:type="spellEnd"/>
                      <w:r w:rsidR="00D75B1C">
                        <w:rPr>
                          <w:rFonts w:ascii="Garamond" w:hAnsi="Garamond"/>
                          <w:sz w:val="16"/>
                          <w:szCs w:val="16"/>
                        </w:rPr>
                        <w:t xml:space="preserve"> up =&gt; P up</w:t>
                      </w:r>
                    </w:p>
                    <w:p w14:paraId="08615C80" w14:textId="352998CD" w:rsidR="00D75B1C" w:rsidRPr="00445B6B" w:rsidRDefault="00D75B1C" w:rsidP="009121CC">
                      <w:pPr>
                        <w:spacing w:beforeLines="20" w:before="48" w:afterLines="20" w:after="48"/>
                        <w:rPr>
                          <w:rFonts w:ascii="Garamond" w:hAnsi="Garamond"/>
                          <w:sz w:val="16"/>
                          <w:szCs w:val="16"/>
                        </w:rPr>
                      </w:pPr>
                      <w:r w:rsidRPr="00445B6B">
                        <w:rPr>
                          <w:rFonts w:ascii="Garamond" w:hAnsi="Garamond"/>
                          <w:sz w:val="16"/>
                          <w:szCs w:val="16"/>
                        </w:rPr>
                        <w:t xml:space="preserve">1970s, </w:t>
                      </w:r>
                      <w:r>
                        <w:rPr>
                          <w:rFonts w:ascii="Garamond" w:hAnsi="Garamond"/>
                          <w:sz w:val="16"/>
                          <w:szCs w:val="16"/>
                        </w:rPr>
                        <w:t xml:space="preserve">inflation arrived in </w:t>
                      </w:r>
                      <w:proofErr w:type="spellStart"/>
                      <w:r>
                        <w:rPr>
                          <w:rFonts w:ascii="Garamond" w:hAnsi="Garamond"/>
                          <w:sz w:val="16"/>
                          <w:szCs w:val="16"/>
                        </w:rPr>
                        <w:t>europe</w:t>
                      </w:r>
                      <w:proofErr w:type="spellEnd"/>
                      <w:r w:rsidRPr="00445B6B">
                        <w:rPr>
                          <w:rFonts w:ascii="Garamond" w:hAnsi="Garamond"/>
                          <w:sz w:val="16"/>
                          <w:szCs w:val="16"/>
                        </w:rPr>
                        <w:t xml:space="preserve">. This was no accident: we know that when the reserve currency country speeds up its monetary growth =&gt; foreign </w:t>
                      </w:r>
                      <w:proofErr w:type="spellStart"/>
                      <w:r w:rsidRPr="00445B6B">
                        <w:rPr>
                          <w:rFonts w:ascii="Garamond" w:hAnsi="Garamond"/>
                          <w:sz w:val="16"/>
                          <w:szCs w:val="16"/>
                        </w:rPr>
                        <w:t>c</w:t>
                      </w:r>
                      <w:r>
                        <w:rPr>
                          <w:rFonts w:ascii="Garamond" w:hAnsi="Garamond"/>
                          <w:sz w:val="16"/>
                          <w:szCs w:val="16"/>
                        </w:rPr>
                        <w:t>b</w:t>
                      </w:r>
                      <w:proofErr w:type="spellEnd"/>
                      <w:r>
                        <w:rPr>
                          <w:rFonts w:ascii="Garamond" w:hAnsi="Garamond"/>
                          <w:sz w:val="16"/>
                          <w:szCs w:val="16"/>
                        </w:rPr>
                        <w:t xml:space="preserve"> </w:t>
                      </w:r>
                      <w:r w:rsidRPr="00445B6B">
                        <w:rPr>
                          <w:rFonts w:ascii="Garamond" w:hAnsi="Garamond"/>
                          <w:sz w:val="16"/>
                          <w:szCs w:val="16"/>
                        </w:rPr>
                        <w:t>purchase the reserve currency to maintain their</w:t>
                      </w:r>
                      <w:r w:rsidR="009121CC">
                        <w:rPr>
                          <w:rFonts w:ascii="Garamond" w:hAnsi="Garamond"/>
                          <w:sz w:val="16"/>
                          <w:szCs w:val="16"/>
                        </w:rPr>
                        <w:t xml:space="preserve"> E </w:t>
                      </w:r>
                      <w:r w:rsidRPr="00445B6B">
                        <w:rPr>
                          <w:rFonts w:ascii="Garamond" w:hAnsi="Garamond"/>
                          <w:sz w:val="16"/>
                          <w:szCs w:val="16"/>
                        </w:rPr>
                        <w:t xml:space="preserve">=&gt; </w:t>
                      </w:r>
                      <w:proofErr w:type="spellStart"/>
                      <w:r w:rsidRPr="00445B6B">
                        <w:rPr>
                          <w:rFonts w:ascii="Garamond" w:hAnsi="Garamond"/>
                          <w:sz w:val="16"/>
                          <w:szCs w:val="16"/>
                        </w:rPr>
                        <w:t>Ms</w:t>
                      </w:r>
                      <w:proofErr w:type="spellEnd"/>
                      <w:r w:rsidRPr="00445B6B">
                        <w:rPr>
                          <w:rFonts w:ascii="Garamond" w:hAnsi="Garamond"/>
                          <w:sz w:val="16"/>
                          <w:szCs w:val="16"/>
                        </w:rPr>
                        <w:t xml:space="preserve"> increases</w:t>
                      </w:r>
                      <w:r w:rsidR="009121CC">
                        <w:rPr>
                          <w:rFonts w:ascii="Garamond" w:hAnsi="Garamond"/>
                          <w:sz w:val="16"/>
                          <w:szCs w:val="16"/>
                        </w:rPr>
                        <w:t>. Under trilemma no other option</w:t>
                      </w:r>
                    </w:p>
                    <w:p w14:paraId="4F16B7F0" w14:textId="77777777" w:rsidR="009121CC" w:rsidRDefault="009121CC" w:rsidP="009121CC">
                      <w:pPr>
                        <w:spacing w:beforeLines="20" w:before="48" w:afterLines="20" w:after="48"/>
                        <w:rPr>
                          <w:rFonts w:ascii="Garamond" w:hAnsi="Garamond"/>
                          <w:sz w:val="16"/>
                          <w:szCs w:val="16"/>
                        </w:rPr>
                      </w:pPr>
                    </w:p>
                    <w:p w14:paraId="3AE22901" w14:textId="77777777" w:rsidR="00D75B1C" w:rsidRDefault="00D75B1C" w:rsidP="00D75B1C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</w:p>
    <w:p w14:paraId="5FEACA3F" w14:textId="3BE4502A" w:rsidR="009121CC" w:rsidRDefault="009121CC" w:rsidP="00B511C1">
      <w:pPr>
        <w:spacing w:beforeLines="20" w:before="48" w:afterLines="20" w:after="48"/>
        <w:rPr>
          <w:rFonts w:ascii="Garamond" w:hAnsi="Garamond"/>
          <w:sz w:val="16"/>
          <w:szCs w:val="16"/>
        </w:rPr>
      </w:pPr>
    </w:p>
    <w:p w14:paraId="4E19665E" w14:textId="393D5C32" w:rsidR="009121CC" w:rsidRDefault="009121CC" w:rsidP="00B511C1">
      <w:pPr>
        <w:spacing w:beforeLines="20" w:before="48" w:afterLines="20" w:after="48"/>
        <w:rPr>
          <w:rFonts w:ascii="Garamond" w:hAnsi="Garamond"/>
          <w:sz w:val="16"/>
          <w:szCs w:val="16"/>
        </w:rPr>
      </w:pPr>
    </w:p>
    <w:p w14:paraId="135ACE62" w14:textId="77777777" w:rsidR="007E1C0D" w:rsidRDefault="007E1C0D" w:rsidP="00B511C1">
      <w:pPr>
        <w:spacing w:beforeLines="20" w:before="48" w:afterLines="20" w:after="48"/>
        <w:rPr>
          <w:rFonts w:ascii="Garamond" w:hAnsi="Garamond"/>
          <w:sz w:val="16"/>
          <w:szCs w:val="16"/>
        </w:rPr>
      </w:pPr>
    </w:p>
    <w:p w14:paraId="1EC32F73" w14:textId="5770F2DB" w:rsidR="009121CC" w:rsidRDefault="00BD3032" w:rsidP="00B511C1">
      <w:pPr>
        <w:spacing w:beforeLines="20" w:before="48" w:afterLines="20" w:after="48"/>
        <w:rPr>
          <w:rFonts w:ascii="Garamond" w:hAnsi="Garamond"/>
          <w:sz w:val="16"/>
          <w:szCs w:val="16"/>
        </w:rPr>
      </w:pPr>
      <w:r>
        <w:rPr>
          <w:rFonts w:ascii="Garamond" w:hAnsi="Garamond"/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746304" behindDoc="0" locked="0" layoutInCell="1" allowOverlap="1" wp14:anchorId="52CEF6EF" wp14:editId="264F08A0">
                <wp:simplePos x="0" y="0"/>
                <wp:positionH relativeFrom="column">
                  <wp:posOffset>38100</wp:posOffset>
                </wp:positionH>
                <wp:positionV relativeFrom="paragraph">
                  <wp:posOffset>34290</wp:posOffset>
                </wp:positionV>
                <wp:extent cx="4580890" cy="2788920"/>
                <wp:effectExtent l="0" t="0" r="3810" b="5080"/>
                <wp:wrapNone/>
                <wp:docPr id="1332867575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80890" cy="278892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4A03743" w14:textId="0809787B" w:rsidR="005F78AA" w:rsidRDefault="00C46B19" w:rsidP="005F78AA">
                            <w:pPr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 xml:space="preserve">0. Foreign </w:t>
                            </w:r>
                            <w:proofErr w:type="spellStart"/>
                            <w:r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>ifnaltion</w:t>
                            </w:r>
                            <w:proofErr w:type="spellEnd"/>
                            <w:r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>, P* up</w:t>
                            </w:r>
                            <w:r w:rsidR="005F78AA" w:rsidRPr="00B511C1"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 xml:space="preserve"> </w:t>
                            </w:r>
                          </w:p>
                          <w:p w14:paraId="6A641DD4" w14:textId="77777777" w:rsidR="00C46B19" w:rsidRDefault="00C46B19" w:rsidP="005F78AA">
                            <w:pPr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</w:pPr>
                          </w:p>
                          <w:p w14:paraId="3507C71A" w14:textId="38E2CA94" w:rsidR="00C46B19" w:rsidRPr="00B511C1" w:rsidRDefault="00C46B19" w:rsidP="005F78AA">
                            <w:pPr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>1. RER depreciation: you have extra demand for your goods, you are now with over employment and CA surplus!</w:t>
                            </w:r>
                          </w:p>
                          <w:p w14:paraId="530FE960" w14:textId="0307FDD8" w:rsidR="00C46B19" w:rsidRDefault="00C46B19" w:rsidP="005F78AA">
                            <w:pPr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>2.</w:t>
                            </w:r>
                          </w:p>
                          <w:p w14:paraId="571BEA51" w14:textId="01EDCB57" w:rsidR="005F78AA" w:rsidRPr="00B511C1" w:rsidRDefault="00C46B19" w:rsidP="005F78AA">
                            <w:pPr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 xml:space="preserve">2a: to </w:t>
                            </w:r>
                            <w:proofErr w:type="spellStart"/>
                            <w:r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>restabliush</w:t>
                            </w:r>
                            <w:proofErr w:type="spellEnd"/>
                            <w:r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 xml:space="preserve"> the internal equilibrium, given E: you need to spend less, Y = C + I + G + CA, to have the same Y with CA+ we need A- (C+ I + G)</w:t>
                            </w:r>
                          </w:p>
                          <w:p w14:paraId="6C380FC6" w14:textId="64A1FE17" w:rsidR="00C46B19" w:rsidRDefault="00C46B19" w:rsidP="005F78AA">
                            <w:pPr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>2b:</w:t>
                            </w:r>
                            <w:r w:rsidRPr="00C46B19"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 xml:space="preserve"> to </w:t>
                            </w:r>
                            <w:proofErr w:type="spellStart"/>
                            <w:r w:rsidRPr="00C46B19"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>restabliush</w:t>
                            </w:r>
                            <w:proofErr w:type="spellEnd"/>
                            <w:r w:rsidRPr="00C46B19"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 xml:space="preserve"> the </w:t>
                            </w:r>
                            <w:r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>external</w:t>
                            </w:r>
                            <w:r w:rsidRPr="00C46B19"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 xml:space="preserve"> equilibrium</w:t>
                            </w:r>
                            <w:r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>, given E: you need to import more, CA = EX(RER) – IM (RER, Y) = if RER up Y must increase.</w:t>
                            </w:r>
                          </w:p>
                          <w:p w14:paraId="3928D5F2" w14:textId="14D1D325" w:rsidR="005F78AA" w:rsidRDefault="00C46B19" w:rsidP="005F78AA">
                            <w:pPr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 xml:space="preserve">3. </w:t>
                            </w:r>
                            <w:r w:rsidR="005F78AA" w:rsidRPr="00B511C1"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>Both II 1 and XX1 would shift downward (Appendix) by the same distance (approximately equal t</w:t>
                            </w:r>
                            <w:r w:rsidR="004B7B7B"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 xml:space="preserve">o E * </w:t>
                            </w:r>
                            <w:r w:rsidR="004B7B7B">
                              <w:rPr>
                                <w:rFonts w:ascii="Garamond" w:hAnsi="Garamond"/>
                                <w:sz w:val="16"/>
                                <w:szCs w:val="16"/>
                                <w:lang w:val="el-GR"/>
                              </w:rPr>
                              <w:t>δ</w:t>
                            </w:r>
                            <w:r w:rsidR="004B7B7B">
                              <w:rPr>
                                <w:rFonts w:ascii="Garamond" w:hAnsi="Garamond"/>
                                <w:sz w:val="16"/>
                                <w:szCs w:val="16"/>
                                <w:lang w:val="it-IT"/>
                              </w:rPr>
                              <w:t>P</w:t>
                            </w:r>
                            <w:r w:rsidR="005F78AA" w:rsidRPr="00B511C1"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 xml:space="preserve">) </w:t>
                            </w:r>
                          </w:p>
                          <w:p w14:paraId="1C5974D1" w14:textId="740E8675" w:rsidR="00C46B19" w:rsidRPr="00B511C1" w:rsidRDefault="00C46B19" w:rsidP="005F78AA">
                            <w:pPr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 xml:space="preserve">Conclusion: </w:t>
                            </w:r>
                            <w:r w:rsidRPr="00C46B19"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 xml:space="preserve">if </w:t>
                            </w:r>
                            <w:proofErr w:type="spellStart"/>
                            <w:r w:rsidRPr="00C46B19"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>E</w:t>
                            </w:r>
                            <w:proofErr w:type="spellEnd"/>
                            <w:r w:rsidRPr="00C46B19"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 xml:space="preserve"> could change: a rise in P*(inflation) would be matched by a proportional decrease in E (appreciation)</w:t>
                            </w:r>
                            <w:r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 xml:space="preserve"> = </w:t>
                            </w:r>
                            <w:r w:rsidRPr="00C46B19"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>The way to avoid the imported inflation is to revalue the currency (that is, lower E).</w:t>
                            </w:r>
                          </w:p>
                          <w:p w14:paraId="6EA46F77" w14:textId="77777777" w:rsidR="005F78AA" w:rsidRDefault="005F78AA" w:rsidP="005F78AA">
                            <w:pPr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</w:pPr>
                          </w:p>
                          <w:p w14:paraId="7BFD7ACE" w14:textId="6D559EA2" w:rsidR="00EB4A73" w:rsidRDefault="00C46B19" w:rsidP="005F78AA">
                            <w:pPr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 xml:space="preserve">4. If E is fixed, you are stuck in 1 with </w:t>
                            </w:r>
                            <w:r w:rsidR="00EB4A73"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 xml:space="preserve">extra CA and extra employment =&gt; P increases =&gt; </w:t>
                            </w:r>
                            <w:r w:rsidR="005F78AA" w:rsidRPr="00B511C1"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>this pressure gradually shifts the two schedules back to their original position</w:t>
                            </w:r>
                            <w:r w:rsidR="00EB4A73"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>. As p up:</w:t>
                            </w:r>
                          </w:p>
                          <w:p w14:paraId="6EF76FC8" w14:textId="28595E2B" w:rsidR="00EB4A73" w:rsidRDefault="00EB4A73" w:rsidP="005F78AA">
                            <w:pPr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 xml:space="preserve">- demand </w:t>
                            </w:r>
                            <w:proofErr w:type="spellStart"/>
                            <w:r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>fro</w:t>
                            </w:r>
                            <w:proofErr w:type="spellEnd"/>
                            <w:r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 xml:space="preserve"> your goods falls progressively</w:t>
                            </w:r>
                          </w:p>
                          <w:p w14:paraId="0362DFB6" w14:textId="1B0C8083" w:rsidR="00EB4A73" w:rsidRDefault="00EB4A73" w:rsidP="005F78AA">
                            <w:pPr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 xml:space="preserve">- </w:t>
                            </w:r>
                            <w:proofErr w:type="spellStart"/>
                            <w:r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>Ms</w:t>
                            </w:r>
                            <w:proofErr w:type="spellEnd"/>
                            <w:r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 xml:space="preserve"> shrinks =&gt; Md &gt; </w:t>
                            </w:r>
                            <w:proofErr w:type="spellStart"/>
                            <w:r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>Ms</w:t>
                            </w:r>
                            <w:proofErr w:type="spellEnd"/>
                            <w:r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 xml:space="preserve"> =&gt; pressure for i up, E down &lt;= </w:t>
                            </w:r>
                            <w:proofErr w:type="spellStart"/>
                            <w:r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>Cb</w:t>
                            </w:r>
                            <w:proofErr w:type="spellEnd"/>
                            <w:r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 xml:space="preserve"> has to fight this: sells its currency and buys foreign currency =  </w:t>
                            </w:r>
                            <w:proofErr w:type="spellStart"/>
                            <w:r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>Ms</w:t>
                            </w:r>
                            <w:proofErr w:type="spellEnd"/>
                            <w:r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 xml:space="preserve"> up</w:t>
                            </w:r>
                          </w:p>
                          <w:p w14:paraId="7EFE6C16" w14:textId="77777777" w:rsidR="00EB4A73" w:rsidRDefault="00EB4A73" w:rsidP="005F78AA">
                            <w:pPr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</w:pPr>
                          </w:p>
                          <w:p w14:paraId="1D732DB7" w14:textId="7C5441ED" w:rsidR="005F78AA" w:rsidRDefault="005F78AA" w:rsidP="005F78AA">
                            <w:pPr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</w:pPr>
                            <w:r w:rsidRPr="00B511C1"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 xml:space="preserve"> The schedules stop shifting once P has risen in proportion to P*. At this stage the </w:t>
                            </w:r>
                            <w:r w:rsidR="00EB4A73"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>RER</w:t>
                            </w:r>
                            <w:r w:rsidRPr="00B511C1"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 xml:space="preserve">, employment, and the current account are at their initial levels, </w:t>
                            </w:r>
                            <w:r w:rsidR="00EB4A73"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>and</w:t>
                            </w:r>
                            <w:r w:rsidRPr="00B511C1"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 xml:space="preserve"> point 1 is once again a position of internal and external balance. </w:t>
                            </w:r>
                          </w:p>
                          <w:p w14:paraId="66AD9401" w14:textId="77777777" w:rsidR="005F78AA" w:rsidRDefault="005F78AA" w:rsidP="005F78AA">
                            <w:pPr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</w:pPr>
                          </w:p>
                          <w:p w14:paraId="2C13D1FE" w14:textId="77777777" w:rsidR="005F78AA" w:rsidRDefault="005F78AA" w:rsidP="005F78AA">
                            <w:pPr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</w:pPr>
                          </w:p>
                          <w:p w14:paraId="0F6BB8C5" w14:textId="77777777" w:rsidR="005F78AA" w:rsidRDefault="005F78AA" w:rsidP="005F78AA">
                            <w:pPr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</w:pPr>
                          </w:p>
                          <w:p w14:paraId="329C1996" w14:textId="77777777" w:rsidR="005F78AA" w:rsidRDefault="005F78AA" w:rsidP="005F78AA">
                            <w:pPr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</w:pPr>
                          </w:p>
                          <w:p w14:paraId="298E55ED" w14:textId="77777777" w:rsidR="005F78AA" w:rsidRDefault="005F78AA" w:rsidP="005F78AA">
                            <w:pPr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</w:pPr>
                          </w:p>
                          <w:p w14:paraId="5483350C" w14:textId="77777777" w:rsidR="005F78AA" w:rsidRDefault="005F78AA" w:rsidP="005F78AA">
                            <w:pPr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</w:pPr>
                          </w:p>
                          <w:p w14:paraId="4896DFEE" w14:textId="77777777" w:rsidR="005F78AA" w:rsidRDefault="005F78AA" w:rsidP="005F78AA">
                            <w:pPr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</w:pPr>
                          </w:p>
                          <w:p w14:paraId="5F198DBE" w14:textId="77777777" w:rsidR="005F78AA" w:rsidRDefault="005F78AA" w:rsidP="005F78AA">
                            <w:pPr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</w:pPr>
                          </w:p>
                          <w:p w14:paraId="725F9B85" w14:textId="77777777" w:rsidR="005F78AA" w:rsidRDefault="005F78AA" w:rsidP="005F78AA">
                            <w:pPr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</w:pPr>
                          </w:p>
                          <w:p w14:paraId="58DE33ED" w14:textId="77777777" w:rsidR="005F78AA" w:rsidRDefault="005F78AA" w:rsidP="005F78AA">
                            <w:pPr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</w:pPr>
                          </w:p>
                          <w:p w14:paraId="5F7AF99E" w14:textId="77777777" w:rsidR="005F78AA" w:rsidRDefault="005F78AA" w:rsidP="005F78AA">
                            <w:pPr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</w:pPr>
                          </w:p>
                          <w:p w14:paraId="0BC6F92B" w14:textId="77777777" w:rsidR="005F78AA" w:rsidRDefault="005F78AA" w:rsidP="005F78AA">
                            <w:pPr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</w:pPr>
                          </w:p>
                          <w:p w14:paraId="6B51A722" w14:textId="77777777" w:rsidR="005F78AA" w:rsidRDefault="005F78AA" w:rsidP="005F78AA">
                            <w:pPr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</w:pPr>
                          </w:p>
                          <w:p w14:paraId="3685AC41" w14:textId="77777777" w:rsidR="005F78AA" w:rsidRDefault="005F78AA" w:rsidP="005F78AA">
                            <w:pPr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</w:pPr>
                          </w:p>
                          <w:p w14:paraId="412DF87A" w14:textId="77777777" w:rsidR="005F78AA" w:rsidRDefault="005F78AA" w:rsidP="005F78AA">
                            <w:pPr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</w:pPr>
                          </w:p>
                          <w:p w14:paraId="1BA2495F" w14:textId="77777777" w:rsidR="005F78AA" w:rsidRDefault="005F78AA" w:rsidP="005F78AA">
                            <w:pPr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</w:pPr>
                          </w:p>
                          <w:p w14:paraId="3BE58E50" w14:textId="77777777" w:rsidR="005F78AA" w:rsidRDefault="005F78AA" w:rsidP="005F78AA">
                            <w:pPr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</w:pPr>
                          </w:p>
                          <w:p w14:paraId="709173DE" w14:textId="77777777" w:rsidR="005F78AA" w:rsidRDefault="005F78AA" w:rsidP="005F78AA">
                            <w:pPr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</w:pPr>
                          </w:p>
                          <w:p w14:paraId="1716FF91" w14:textId="77777777" w:rsidR="005F78AA" w:rsidRDefault="005F78AA" w:rsidP="005F78AA">
                            <w:pPr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</w:pPr>
                          </w:p>
                          <w:p w14:paraId="68571126" w14:textId="77777777" w:rsidR="005F78AA" w:rsidRDefault="005F78AA" w:rsidP="005F78AA">
                            <w:pPr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</w:pPr>
                          </w:p>
                          <w:p w14:paraId="6F39D6D6" w14:textId="77777777" w:rsidR="005F78AA" w:rsidRDefault="005F78AA" w:rsidP="005F78AA"/>
                          <w:p w14:paraId="001F1C91" w14:textId="77777777" w:rsidR="005F78AA" w:rsidRDefault="005F78AA" w:rsidP="005F78AA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2CEF6EF" id="Rectangle 12" o:spid="_x0000_s1040" style="position:absolute;margin-left:3pt;margin-top:2.7pt;width:360.7pt;height:219.6pt;z-index:251746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hxXBjZgIAABgFAAAOAAAAZHJzL2Uyb0RvYy54bWysVN9v2jAQfp+0/8Hy+xpAtKWIUCGqTpOq&#13;&#10;tmo79dk4NkRzfN7ZkLC/fmcnBNbxNO3Fufjuu5/feXbbVIbtFPoSbM6HFwPOlJVQlHad8+9v918m&#13;&#10;nPkgbCEMWJXzvfL8dv7506x2UzWCDZhCISMn1k9rl/NNCG6aZV5uVCX8BThlSakBKxHoF9dZgaIm&#13;&#10;75XJRoPBVVYDFg5BKu/p9q5V8nnyr7WS4UlrrwIzOafcQjoxnat4ZvOZmK5RuE0puzTEP2RRidJS&#13;&#10;0N7VnQiCbbH8y1VVSgQPOlxIqDLQupQq1UDVDAcfqnndCKdSLdQc7/o2+f/nVj7uXt0zUhtq56ee&#13;&#10;xFhFo7GKX8qPNalZ+75ZqglM0uX4cjKY3FBPJelG15PJzSi1MzvCHfrwVUHFopBzpGmkJondgw8U&#13;&#10;kkwPJjGasfG0cF8a02rjTXZMLElhb1Rr/aI0KwtKZZS8Js6opUG2EzRtIaWy4SpOmOIYS9YRpsl5&#13;&#10;DxyeA5ow7ECdbYSpxKUeODgH/DNij0hRwYYeXJUW8JyD4kcfubU/VN/WHMsPzaqhomnVxjHJeLWC&#13;&#10;Yv+MDKElt3fyvqR+PwgfngUSm2lGtKHhiQ5toM45dBJnG8Bf5+6jPZGMtJzVtB059z+3AhVn5psl&#13;&#10;+t0Mx+O4TulnfHlNo2d4qlmdauy2WgKNZEhvgZNJjPbBHESNUL3TIi9iVFIJKyl2zmXAw88ytFtL&#13;&#10;T4FUi0UyoxVyIjzYVyej89joyKe35l2g60gXiK+PcNgkMf3AvdY2Ii0stgF0mYh57Gs3Alq/xKPu&#13;&#10;qYj7ffqfrI4P2vw3AAAA//8DAFBLAwQUAAYACAAAACEAUWlOvOMAAAAMAQAADwAAAGRycy9kb3du&#13;&#10;cmV2LnhtbEyPQU/DMAyF70j8h8hI3FjKFlrU1Z3QYOLAAVFA4pg1WVtonK7JtvLvMSe4WLae3vP7&#13;&#10;itXkenG0Y+g8IVzPEhCWam86ahDeXjdXtyBC1GR078kifNsAq/L8rNC58Sd6sccqNoJDKOQaoY1x&#13;&#10;yKUMdWudDjM/WGJt50enI59jI82oTxzuejlPklQ63RF/aPVg162tv6qDQ3j6NHvVfDw8L7psnb3v&#13;&#10;1WO12S0QLy+m+yWPuyWIaKf454BfBu4PJRfb+gOZIHqElHEiwo0CwWo2z3jZIiilUpBlIf9DlD8A&#13;&#10;AAD//wMAUEsBAi0AFAAGAAgAAAAhALaDOJL+AAAA4QEAABMAAAAAAAAAAAAAAAAAAAAAAFtDb250&#13;&#10;ZW50X1R5cGVzXS54bWxQSwECLQAUAAYACAAAACEAOP0h/9YAAACUAQAACwAAAAAAAAAAAAAAAAAv&#13;&#10;AQAAX3JlbHMvLnJlbHNQSwECLQAUAAYACAAAACEAYcVwY2YCAAAYBQAADgAAAAAAAAAAAAAAAAAu&#13;&#10;AgAAZHJzL2Uyb0RvYy54bWxQSwECLQAUAAYACAAAACEAUWlOvOMAAAAMAQAADwAAAAAAAAAAAAAA&#13;&#10;AADABAAAZHJzL2Rvd25yZXYueG1sUEsFBgAAAAAEAAQA8wAAANAFAAAAAA==&#13;&#10;" fillcolor="white [3201]" stroked="f" strokeweight="1pt">
                <v:textbox>
                  <w:txbxContent>
                    <w:p w14:paraId="04A03743" w14:textId="0809787B" w:rsidR="005F78AA" w:rsidRDefault="00C46B19" w:rsidP="005F78AA">
                      <w:pPr>
                        <w:rPr>
                          <w:rFonts w:ascii="Garamond" w:hAnsi="Garamond"/>
                          <w:sz w:val="16"/>
                          <w:szCs w:val="16"/>
                        </w:rPr>
                      </w:pPr>
                      <w:r>
                        <w:rPr>
                          <w:rFonts w:ascii="Garamond" w:hAnsi="Garamond"/>
                          <w:sz w:val="16"/>
                          <w:szCs w:val="16"/>
                        </w:rPr>
                        <w:t xml:space="preserve">0. Foreign </w:t>
                      </w:r>
                      <w:proofErr w:type="spellStart"/>
                      <w:r>
                        <w:rPr>
                          <w:rFonts w:ascii="Garamond" w:hAnsi="Garamond"/>
                          <w:sz w:val="16"/>
                          <w:szCs w:val="16"/>
                        </w:rPr>
                        <w:t>ifnaltion</w:t>
                      </w:r>
                      <w:proofErr w:type="spellEnd"/>
                      <w:r>
                        <w:rPr>
                          <w:rFonts w:ascii="Garamond" w:hAnsi="Garamond"/>
                          <w:sz w:val="16"/>
                          <w:szCs w:val="16"/>
                        </w:rPr>
                        <w:t>, P* up</w:t>
                      </w:r>
                      <w:r w:rsidR="005F78AA" w:rsidRPr="00B511C1">
                        <w:rPr>
                          <w:rFonts w:ascii="Garamond" w:hAnsi="Garamond"/>
                          <w:sz w:val="16"/>
                          <w:szCs w:val="16"/>
                        </w:rPr>
                        <w:t xml:space="preserve"> </w:t>
                      </w:r>
                    </w:p>
                    <w:p w14:paraId="6A641DD4" w14:textId="77777777" w:rsidR="00C46B19" w:rsidRDefault="00C46B19" w:rsidP="005F78AA">
                      <w:pPr>
                        <w:rPr>
                          <w:rFonts w:ascii="Garamond" w:hAnsi="Garamond"/>
                          <w:sz w:val="16"/>
                          <w:szCs w:val="16"/>
                        </w:rPr>
                      </w:pPr>
                    </w:p>
                    <w:p w14:paraId="3507C71A" w14:textId="38E2CA94" w:rsidR="00C46B19" w:rsidRPr="00B511C1" w:rsidRDefault="00C46B19" w:rsidP="005F78AA">
                      <w:pPr>
                        <w:rPr>
                          <w:rFonts w:ascii="Garamond" w:hAnsi="Garamond"/>
                          <w:sz w:val="16"/>
                          <w:szCs w:val="16"/>
                        </w:rPr>
                      </w:pPr>
                      <w:r>
                        <w:rPr>
                          <w:rFonts w:ascii="Garamond" w:hAnsi="Garamond"/>
                          <w:sz w:val="16"/>
                          <w:szCs w:val="16"/>
                        </w:rPr>
                        <w:t>1. RER depreciation: you have extra demand for your goods, you are now with over employment and CA surplus!</w:t>
                      </w:r>
                    </w:p>
                    <w:p w14:paraId="530FE960" w14:textId="0307FDD8" w:rsidR="00C46B19" w:rsidRDefault="00C46B19" w:rsidP="005F78AA">
                      <w:pPr>
                        <w:rPr>
                          <w:rFonts w:ascii="Garamond" w:hAnsi="Garamond"/>
                          <w:sz w:val="16"/>
                          <w:szCs w:val="16"/>
                        </w:rPr>
                      </w:pPr>
                      <w:r>
                        <w:rPr>
                          <w:rFonts w:ascii="Garamond" w:hAnsi="Garamond"/>
                          <w:sz w:val="16"/>
                          <w:szCs w:val="16"/>
                        </w:rPr>
                        <w:t>2.</w:t>
                      </w:r>
                    </w:p>
                    <w:p w14:paraId="571BEA51" w14:textId="01EDCB57" w:rsidR="005F78AA" w:rsidRPr="00B511C1" w:rsidRDefault="00C46B19" w:rsidP="005F78AA">
                      <w:pPr>
                        <w:rPr>
                          <w:rFonts w:ascii="Garamond" w:hAnsi="Garamond"/>
                          <w:sz w:val="16"/>
                          <w:szCs w:val="16"/>
                        </w:rPr>
                      </w:pPr>
                      <w:r>
                        <w:rPr>
                          <w:rFonts w:ascii="Garamond" w:hAnsi="Garamond"/>
                          <w:sz w:val="16"/>
                          <w:szCs w:val="16"/>
                        </w:rPr>
                        <w:t xml:space="preserve">2a: to </w:t>
                      </w:r>
                      <w:proofErr w:type="spellStart"/>
                      <w:r>
                        <w:rPr>
                          <w:rFonts w:ascii="Garamond" w:hAnsi="Garamond"/>
                          <w:sz w:val="16"/>
                          <w:szCs w:val="16"/>
                        </w:rPr>
                        <w:t>restabliush</w:t>
                      </w:r>
                      <w:proofErr w:type="spellEnd"/>
                      <w:r>
                        <w:rPr>
                          <w:rFonts w:ascii="Garamond" w:hAnsi="Garamond"/>
                          <w:sz w:val="16"/>
                          <w:szCs w:val="16"/>
                        </w:rPr>
                        <w:t xml:space="preserve"> the internal equilibrium, given E: you need to spend less, Y = C + I + G + CA, to have the same Y with CA+ we need A- (C+ I + G)</w:t>
                      </w:r>
                    </w:p>
                    <w:p w14:paraId="6C380FC6" w14:textId="64A1FE17" w:rsidR="00C46B19" w:rsidRDefault="00C46B19" w:rsidP="005F78AA">
                      <w:pPr>
                        <w:rPr>
                          <w:rFonts w:ascii="Garamond" w:hAnsi="Garamond"/>
                          <w:sz w:val="16"/>
                          <w:szCs w:val="16"/>
                        </w:rPr>
                      </w:pPr>
                      <w:r>
                        <w:rPr>
                          <w:rFonts w:ascii="Garamond" w:hAnsi="Garamond"/>
                          <w:sz w:val="16"/>
                          <w:szCs w:val="16"/>
                        </w:rPr>
                        <w:t>2b:</w:t>
                      </w:r>
                      <w:r w:rsidRPr="00C46B19">
                        <w:rPr>
                          <w:rFonts w:ascii="Garamond" w:hAnsi="Garamond"/>
                          <w:sz w:val="16"/>
                          <w:szCs w:val="16"/>
                        </w:rPr>
                        <w:t xml:space="preserve"> to </w:t>
                      </w:r>
                      <w:proofErr w:type="spellStart"/>
                      <w:r w:rsidRPr="00C46B19">
                        <w:rPr>
                          <w:rFonts w:ascii="Garamond" w:hAnsi="Garamond"/>
                          <w:sz w:val="16"/>
                          <w:szCs w:val="16"/>
                        </w:rPr>
                        <w:t>restabliush</w:t>
                      </w:r>
                      <w:proofErr w:type="spellEnd"/>
                      <w:r w:rsidRPr="00C46B19">
                        <w:rPr>
                          <w:rFonts w:ascii="Garamond" w:hAnsi="Garamond"/>
                          <w:sz w:val="16"/>
                          <w:szCs w:val="16"/>
                        </w:rPr>
                        <w:t xml:space="preserve"> the </w:t>
                      </w:r>
                      <w:r>
                        <w:rPr>
                          <w:rFonts w:ascii="Garamond" w:hAnsi="Garamond"/>
                          <w:sz w:val="16"/>
                          <w:szCs w:val="16"/>
                        </w:rPr>
                        <w:t>external</w:t>
                      </w:r>
                      <w:r w:rsidRPr="00C46B19">
                        <w:rPr>
                          <w:rFonts w:ascii="Garamond" w:hAnsi="Garamond"/>
                          <w:sz w:val="16"/>
                          <w:szCs w:val="16"/>
                        </w:rPr>
                        <w:t xml:space="preserve"> equilibrium</w:t>
                      </w:r>
                      <w:r>
                        <w:rPr>
                          <w:rFonts w:ascii="Garamond" w:hAnsi="Garamond"/>
                          <w:sz w:val="16"/>
                          <w:szCs w:val="16"/>
                        </w:rPr>
                        <w:t>, given E: you need to import more, CA = EX(RER) – IM (RER, Y) = if RER up Y must increase.</w:t>
                      </w:r>
                    </w:p>
                    <w:p w14:paraId="3928D5F2" w14:textId="14D1D325" w:rsidR="005F78AA" w:rsidRDefault="00C46B19" w:rsidP="005F78AA">
                      <w:pPr>
                        <w:rPr>
                          <w:rFonts w:ascii="Garamond" w:hAnsi="Garamond"/>
                          <w:sz w:val="16"/>
                          <w:szCs w:val="16"/>
                        </w:rPr>
                      </w:pPr>
                      <w:r>
                        <w:rPr>
                          <w:rFonts w:ascii="Garamond" w:hAnsi="Garamond"/>
                          <w:sz w:val="16"/>
                          <w:szCs w:val="16"/>
                        </w:rPr>
                        <w:t xml:space="preserve">3. </w:t>
                      </w:r>
                      <w:r w:rsidR="005F78AA" w:rsidRPr="00B511C1">
                        <w:rPr>
                          <w:rFonts w:ascii="Garamond" w:hAnsi="Garamond"/>
                          <w:sz w:val="16"/>
                          <w:szCs w:val="16"/>
                        </w:rPr>
                        <w:t>Both II 1 and XX1 would shift downward (Appendix) by the same distance (approximately equal t</w:t>
                      </w:r>
                      <w:r w:rsidR="004B7B7B">
                        <w:rPr>
                          <w:rFonts w:ascii="Garamond" w:hAnsi="Garamond"/>
                          <w:sz w:val="16"/>
                          <w:szCs w:val="16"/>
                        </w:rPr>
                        <w:t xml:space="preserve">o E * </w:t>
                      </w:r>
                      <w:r w:rsidR="004B7B7B">
                        <w:rPr>
                          <w:rFonts w:ascii="Garamond" w:hAnsi="Garamond"/>
                          <w:sz w:val="16"/>
                          <w:szCs w:val="16"/>
                          <w:lang w:val="el-GR"/>
                        </w:rPr>
                        <w:t>δ</w:t>
                      </w:r>
                      <w:r w:rsidR="004B7B7B">
                        <w:rPr>
                          <w:rFonts w:ascii="Garamond" w:hAnsi="Garamond"/>
                          <w:sz w:val="16"/>
                          <w:szCs w:val="16"/>
                          <w:lang w:val="it-IT"/>
                        </w:rPr>
                        <w:t>P</w:t>
                      </w:r>
                      <w:r w:rsidR="005F78AA" w:rsidRPr="00B511C1">
                        <w:rPr>
                          <w:rFonts w:ascii="Garamond" w:hAnsi="Garamond"/>
                          <w:sz w:val="16"/>
                          <w:szCs w:val="16"/>
                        </w:rPr>
                        <w:t xml:space="preserve">) </w:t>
                      </w:r>
                    </w:p>
                    <w:p w14:paraId="1C5974D1" w14:textId="740E8675" w:rsidR="00C46B19" w:rsidRPr="00B511C1" w:rsidRDefault="00C46B19" w:rsidP="005F78AA">
                      <w:pPr>
                        <w:rPr>
                          <w:rFonts w:ascii="Garamond" w:hAnsi="Garamond"/>
                          <w:sz w:val="16"/>
                          <w:szCs w:val="16"/>
                        </w:rPr>
                      </w:pPr>
                      <w:r>
                        <w:rPr>
                          <w:rFonts w:ascii="Garamond" w:hAnsi="Garamond"/>
                          <w:sz w:val="16"/>
                          <w:szCs w:val="16"/>
                        </w:rPr>
                        <w:t xml:space="preserve">Conclusion: </w:t>
                      </w:r>
                      <w:r w:rsidRPr="00C46B19">
                        <w:rPr>
                          <w:rFonts w:ascii="Garamond" w:hAnsi="Garamond"/>
                          <w:sz w:val="16"/>
                          <w:szCs w:val="16"/>
                        </w:rPr>
                        <w:t xml:space="preserve">if </w:t>
                      </w:r>
                      <w:proofErr w:type="spellStart"/>
                      <w:r w:rsidRPr="00C46B19">
                        <w:rPr>
                          <w:rFonts w:ascii="Garamond" w:hAnsi="Garamond"/>
                          <w:sz w:val="16"/>
                          <w:szCs w:val="16"/>
                        </w:rPr>
                        <w:t>E</w:t>
                      </w:r>
                      <w:proofErr w:type="spellEnd"/>
                      <w:r w:rsidRPr="00C46B19">
                        <w:rPr>
                          <w:rFonts w:ascii="Garamond" w:hAnsi="Garamond"/>
                          <w:sz w:val="16"/>
                          <w:szCs w:val="16"/>
                        </w:rPr>
                        <w:t xml:space="preserve"> could change: a rise in P*(inflation) would be matched by a proportional decrease in E (appreciation)</w:t>
                      </w:r>
                      <w:r>
                        <w:rPr>
                          <w:rFonts w:ascii="Garamond" w:hAnsi="Garamond"/>
                          <w:sz w:val="16"/>
                          <w:szCs w:val="16"/>
                        </w:rPr>
                        <w:t xml:space="preserve"> = </w:t>
                      </w:r>
                      <w:r w:rsidRPr="00C46B19">
                        <w:rPr>
                          <w:rFonts w:ascii="Garamond" w:hAnsi="Garamond"/>
                          <w:sz w:val="16"/>
                          <w:szCs w:val="16"/>
                        </w:rPr>
                        <w:t>The way to avoid the imported inflation is to revalue the currency (that is, lower E).</w:t>
                      </w:r>
                    </w:p>
                    <w:p w14:paraId="6EA46F77" w14:textId="77777777" w:rsidR="005F78AA" w:rsidRDefault="005F78AA" w:rsidP="005F78AA">
                      <w:pPr>
                        <w:rPr>
                          <w:rFonts w:ascii="Garamond" w:hAnsi="Garamond"/>
                          <w:sz w:val="16"/>
                          <w:szCs w:val="16"/>
                        </w:rPr>
                      </w:pPr>
                    </w:p>
                    <w:p w14:paraId="7BFD7ACE" w14:textId="6D559EA2" w:rsidR="00EB4A73" w:rsidRDefault="00C46B19" w:rsidP="005F78AA">
                      <w:pPr>
                        <w:rPr>
                          <w:rFonts w:ascii="Garamond" w:hAnsi="Garamond"/>
                          <w:sz w:val="16"/>
                          <w:szCs w:val="16"/>
                        </w:rPr>
                      </w:pPr>
                      <w:r>
                        <w:rPr>
                          <w:rFonts w:ascii="Garamond" w:hAnsi="Garamond"/>
                          <w:sz w:val="16"/>
                          <w:szCs w:val="16"/>
                        </w:rPr>
                        <w:t xml:space="preserve">4. If E is fixed, you are stuck in 1 with </w:t>
                      </w:r>
                      <w:r w:rsidR="00EB4A73">
                        <w:rPr>
                          <w:rFonts w:ascii="Garamond" w:hAnsi="Garamond"/>
                          <w:sz w:val="16"/>
                          <w:szCs w:val="16"/>
                        </w:rPr>
                        <w:t xml:space="preserve">extra CA and extra employment =&gt; P increases =&gt; </w:t>
                      </w:r>
                      <w:r w:rsidR="005F78AA" w:rsidRPr="00B511C1">
                        <w:rPr>
                          <w:rFonts w:ascii="Garamond" w:hAnsi="Garamond"/>
                          <w:sz w:val="16"/>
                          <w:szCs w:val="16"/>
                        </w:rPr>
                        <w:t>this pressure gradually shifts the two schedules back to their original position</w:t>
                      </w:r>
                      <w:r w:rsidR="00EB4A73">
                        <w:rPr>
                          <w:rFonts w:ascii="Garamond" w:hAnsi="Garamond"/>
                          <w:sz w:val="16"/>
                          <w:szCs w:val="16"/>
                        </w:rPr>
                        <w:t>. As p up:</w:t>
                      </w:r>
                    </w:p>
                    <w:p w14:paraId="6EF76FC8" w14:textId="28595E2B" w:rsidR="00EB4A73" w:rsidRDefault="00EB4A73" w:rsidP="005F78AA">
                      <w:pPr>
                        <w:rPr>
                          <w:rFonts w:ascii="Garamond" w:hAnsi="Garamond"/>
                          <w:sz w:val="16"/>
                          <w:szCs w:val="16"/>
                        </w:rPr>
                      </w:pPr>
                      <w:r>
                        <w:rPr>
                          <w:rFonts w:ascii="Garamond" w:hAnsi="Garamond"/>
                          <w:sz w:val="16"/>
                          <w:szCs w:val="16"/>
                        </w:rPr>
                        <w:t xml:space="preserve">- demand </w:t>
                      </w:r>
                      <w:proofErr w:type="spellStart"/>
                      <w:r>
                        <w:rPr>
                          <w:rFonts w:ascii="Garamond" w:hAnsi="Garamond"/>
                          <w:sz w:val="16"/>
                          <w:szCs w:val="16"/>
                        </w:rPr>
                        <w:t>fro</w:t>
                      </w:r>
                      <w:proofErr w:type="spellEnd"/>
                      <w:r>
                        <w:rPr>
                          <w:rFonts w:ascii="Garamond" w:hAnsi="Garamond"/>
                          <w:sz w:val="16"/>
                          <w:szCs w:val="16"/>
                        </w:rPr>
                        <w:t xml:space="preserve"> your goods falls progressively</w:t>
                      </w:r>
                    </w:p>
                    <w:p w14:paraId="0362DFB6" w14:textId="1B0C8083" w:rsidR="00EB4A73" w:rsidRDefault="00EB4A73" w:rsidP="005F78AA">
                      <w:pPr>
                        <w:rPr>
                          <w:rFonts w:ascii="Garamond" w:hAnsi="Garamond"/>
                          <w:sz w:val="16"/>
                          <w:szCs w:val="16"/>
                        </w:rPr>
                      </w:pPr>
                      <w:r>
                        <w:rPr>
                          <w:rFonts w:ascii="Garamond" w:hAnsi="Garamond"/>
                          <w:sz w:val="16"/>
                          <w:szCs w:val="16"/>
                        </w:rPr>
                        <w:t xml:space="preserve">- </w:t>
                      </w:r>
                      <w:proofErr w:type="spellStart"/>
                      <w:r>
                        <w:rPr>
                          <w:rFonts w:ascii="Garamond" w:hAnsi="Garamond"/>
                          <w:sz w:val="16"/>
                          <w:szCs w:val="16"/>
                        </w:rPr>
                        <w:t>Ms</w:t>
                      </w:r>
                      <w:proofErr w:type="spellEnd"/>
                      <w:r>
                        <w:rPr>
                          <w:rFonts w:ascii="Garamond" w:hAnsi="Garamond"/>
                          <w:sz w:val="16"/>
                          <w:szCs w:val="16"/>
                        </w:rPr>
                        <w:t xml:space="preserve"> shrinks =&gt; Md &gt; </w:t>
                      </w:r>
                      <w:proofErr w:type="spellStart"/>
                      <w:r>
                        <w:rPr>
                          <w:rFonts w:ascii="Garamond" w:hAnsi="Garamond"/>
                          <w:sz w:val="16"/>
                          <w:szCs w:val="16"/>
                        </w:rPr>
                        <w:t>Ms</w:t>
                      </w:r>
                      <w:proofErr w:type="spellEnd"/>
                      <w:r>
                        <w:rPr>
                          <w:rFonts w:ascii="Garamond" w:hAnsi="Garamond"/>
                          <w:sz w:val="16"/>
                          <w:szCs w:val="16"/>
                        </w:rPr>
                        <w:t xml:space="preserve"> =&gt; pressure for i up, E down &lt;= </w:t>
                      </w:r>
                      <w:proofErr w:type="spellStart"/>
                      <w:r>
                        <w:rPr>
                          <w:rFonts w:ascii="Garamond" w:hAnsi="Garamond"/>
                          <w:sz w:val="16"/>
                          <w:szCs w:val="16"/>
                        </w:rPr>
                        <w:t>Cb</w:t>
                      </w:r>
                      <w:proofErr w:type="spellEnd"/>
                      <w:r>
                        <w:rPr>
                          <w:rFonts w:ascii="Garamond" w:hAnsi="Garamond"/>
                          <w:sz w:val="16"/>
                          <w:szCs w:val="16"/>
                        </w:rPr>
                        <w:t xml:space="preserve"> has to fight this: sells its currency and buys foreign currency =  </w:t>
                      </w:r>
                      <w:proofErr w:type="spellStart"/>
                      <w:r>
                        <w:rPr>
                          <w:rFonts w:ascii="Garamond" w:hAnsi="Garamond"/>
                          <w:sz w:val="16"/>
                          <w:szCs w:val="16"/>
                        </w:rPr>
                        <w:t>Ms</w:t>
                      </w:r>
                      <w:proofErr w:type="spellEnd"/>
                      <w:r>
                        <w:rPr>
                          <w:rFonts w:ascii="Garamond" w:hAnsi="Garamond"/>
                          <w:sz w:val="16"/>
                          <w:szCs w:val="16"/>
                        </w:rPr>
                        <w:t xml:space="preserve"> up</w:t>
                      </w:r>
                    </w:p>
                    <w:p w14:paraId="7EFE6C16" w14:textId="77777777" w:rsidR="00EB4A73" w:rsidRDefault="00EB4A73" w:rsidP="005F78AA">
                      <w:pPr>
                        <w:rPr>
                          <w:rFonts w:ascii="Garamond" w:hAnsi="Garamond"/>
                          <w:sz w:val="16"/>
                          <w:szCs w:val="16"/>
                        </w:rPr>
                      </w:pPr>
                    </w:p>
                    <w:p w14:paraId="1D732DB7" w14:textId="7C5441ED" w:rsidR="005F78AA" w:rsidRDefault="005F78AA" w:rsidP="005F78AA">
                      <w:pPr>
                        <w:rPr>
                          <w:rFonts w:ascii="Garamond" w:hAnsi="Garamond"/>
                          <w:sz w:val="16"/>
                          <w:szCs w:val="16"/>
                        </w:rPr>
                      </w:pPr>
                      <w:r w:rsidRPr="00B511C1">
                        <w:rPr>
                          <w:rFonts w:ascii="Garamond" w:hAnsi="Garamond"/>
                          <w:sz w:val="16"/>
                          <w:szCs w:val="16"/>
                        </w:rPr>
                        <w:t xml:space="preserve"> The schedules stop shifting once P has risen in proportion to P*. At this stage the </w:t>
                      </w:r>
                      <w:r w:rsidR="00EB4A73">
                        <w:rPr>
                          <w:rFonts w:ascii="Garamond" w:hAnsi="Garamond"/>
                          <w:sz w:val="16"/>
                          <w:szCs w:val="16"/>
                        </w:rPr>
                        <w:t>RER</w:t>
                      </w:r>
                      <w:r w:rsidRPr="00B511C1">
                        <w:rPr>
                          <w:rFonts w:ascii="Garamond" w:hAnsi="Garamond"/>
                          <w:sz w:val="16"/>
                          <w:szCs w:val="16"/>
                        </w:rPr>
                        <w:t xml:space="preserve">, employment, and the current account are at their initial levels, </w:t>
                      </w:r>
                      <w:r w:rsidR="00EB4A73">
                        <w:rPr>
                          <w:rFonts w:ascii="Garamond" w:hAnsi="Garamond"/>
                          <w:sz w:val="16"/>
                          <w:szCs w:val="16"/>
                        </w:rPr>
                        <w:t>and</w:t>
                      </w:r>
                      <w:r w:rsidRPr="00B511C1">
                        <w:rPr>
                          <w:rFonts w:ascii="Garamond" w:hAnsi="Garamond"/>
                          <w:sz w:val="16"/>
                          <w:szCs w:val="16"/>
                        </w:rPr>
                        <w:t xml:space="preserve"> point 1 is once again a position of internal and external balance. </w:t>
                      </w:r>
                    </w:p>
                    <w:p w14:paraId="66AD9401" w14:textId="77777777" w:rsidR="005F78AA" w:rsidRDefault="005F78AA" w:rsidP="005F78AA">
                      <w:pPr>
                        <w:rPr>
                          <w:rFonts w:ascii="Garamond" w:hAnsi="Garamond"/>
                          <w:sz w:val="16"/>
                          <w:szCs w:val="16"/>
                        </w:rPr>
                      </w:pPr>
                    </w:p>
                    <w:p w14:paraId="2C13D1FE" w14:textId="77777777" w:rsidR="005F78AA" w:rsidRDefault="005F78AA" w:rsidP="005F78AA">
                      <w:pPr>
                        <w:rPr>
                          <w:rFonts w:ascii="Garamond" w:hAnsi="Garamond"/>
                          <w:sz w:val="16"/>
                          <w:szCs w:val="16"/>
                        </w:rPr>
                      </w:pPr>
                    </w:p>
                    <w:p w14:paraId="0F6BB8C5" w14:textId="77777777" w:rsidR="005F78AA" w:rsidRDefault="005F78AA" w:rsidP="005F78AA">
                      <w:pPr>
                        <w:rPr>
                          <w:rFonts w:ascii="Garamond" w:hAnsi="Garamond"/>
                          <w:sz w:val="16"/>
                          <w:szCs w:val="16"/>
                        </w:rPr>
                      </w:pPr>
                    </w:p>
                    <w:p w14:paraId="329C1996" w14:textId="77777777" w:rsidR="005F78AA" w:rsidRDefault="005F78AA" w:rsidP="005F78AA">
                      <w:pPr>
                        <w:rPr>
                          <w:rFonts w:ascii="Garamond" w:hAnsi="Garamond"/>
                          <w:sz w:val="16"/>
                          <w:szCs w:val="16"/>
                        </w:rPr>
                      </w:pPr>
                    </w:p>
                    <w:p w14:paraId="298E55ED" w14:textId="77777777" w:rsidR="005F78AA" w:rsidRDefault="005F78AA" w:rsidP="005F78AA">
                      <w:pPr>
                        <w:rPr>
                          <w:rFonts w:ascii="Garamond" w:hAnsi="Garamond"/>
                          <w:sz w:val="16"/>
                          <w:szCs w:val="16"/>
                        </w:rPr>
                      </w:pPr>
                    </w:p>
                    <w:p w14:paraId="5483350C" w14:textId="77777777" w:rsidR="005F78AA" w:rsidRDefault="005F78AA" w:rsidP="005F78AA">
                      <w:pPr>
                        <w:rPr>
                          <w:rFonts w:ascii="Garamond" w:hAnsi="Garamond"/>
                          <w:sz w:val="16"/>
                          <w:szCs w:val="16"/>
                        </w:rPr>
                      </w:pPr>
                    </w:p>
                    <w:p w14:paraId="4896DFEE" w14:textId="77777777" w:rsidR="005F78AA" w:rsidRDefault="005F78AA" w:rsidP="005F78AA">
                      <w:pPr>
                        <w:rPr>
                          <w:rFonts w:ascii="Garamond" w:hAnsi="Garamond"/>
                          <w:sz w:val="16"/>
                          <w:szCs w:val="16"/>
                        </w:rPr>
                      </w:pPr>
                    </w:p>
                    <w:p w14:paraId="5F198DBE" w14:textId="77777777" w:rsidR="005F78AA" w:rsidRDefault="005F78AA" w:rsidP="005F78AA">
                      <w:pPr>
                        <w:rPr>
                          <w:rFonts w:ascii="Garamond" w:hAnsi="Garamond"/>
                          <w:sz w:val="16"/>
                          <w:szCs w:val="16"/>
                        </w:rPr>
                      </w:pPr>
                    </w:p>
                    <w:p w14:paraId="725F9B85" w14:textId="77777777" w:rsidR="005F78AA" w:rsidRDefault="005F78AA" w:rsidP="005F78AA">
                      <w:pPr>
                        <w:rPr>
                          <w:rFonts w:ascii="Garamond" w:hAnsi="Garamond"/>
                          <w:sz w:val="16"/>
                          <w:szCs w:val="16"/>
                        </w:rPr>
                      </w:pPr>
                    </w:p>
                    <w:p w14:paraId="58DE33ED" w14:textId="77777777" w:rsidR="005F78AA" w:rsidRDefault="005F78AA" w:rsidP="005F78AA">
                      <w:pPr>
                        <w:rPr>
                          <w:rFonts w:ascii="Garamond" w:hAnsi="Garamond"/>
                          <w:sz w:val="16"/>
                          <w:szCs w:val="16"/>
                        </w:rPr>
                      </w:pPr>
                    </w:p>
                    <w:p w14:paraId="5F7AF99E" w14:textId="77777777" w:rsidR="005F78AA" w:rsidRDefault="005F78AA" w:rsidP="005F78AA">
                      <w:pPr>
                        <w:rPr>
                          <w:rFonts w:ascii="Garamond" w:hAnsi="Garamond"/>
                          <w:sz w:val="16"/>
                          <w:szCs w:val="16"/>
                        </w:rPr>
                      </w:pPr>
                    </w:p>
                    <w:p w14:paraId="0BC6F92B" w14:textId="77777777" w:rsidR="005F78AA" w:rsidRDefault="005F78AA" w:rsidP="005F78AA">
                      <w:pPr>
                        <w:rPr>
                          <w:rFonts w:ascii="Garamond" w:hAnsi="Garamond"/>
                          <w:sz w:val="16"/>
                          <w:szCs w:val="16"/>
                        </w:rPr>
                      </w:pPr>
                    </w:p>
                    <w:p w14:paraId="6B51A722" w14:textId="77777777" w:rsidR="005F78AA" w:rsidRDefault="005F78AA" w:rsidP="005F78AA">
                      <w:pPr>
                        <w:rPr>
                          <w:rFonts w:ascii="Garamond" w:hAnsi="Garamond"/>
                          <w:sz w:val="16"/>
                          <w:szCs w:val="16"/>
                        </w:rPr>
                      </w:pPr>
                    </w:p>
                    <w:p w14:paraId="3685AC41" w14:textId="77777777" w:rsidR="005F78AA" w:rsidRDefault="005F78AA" w:rsidP="005F78AA">
                      <w:pPr>
                        <w:rPr>
                          <w:rFonts w:ascii="Garamond" w:hAnsi="Garamond"/>
                          <w:sz w:val="16"/>
                          <w:szCs w:val="16"/>
                        </w:rPr>
                      </w:pPr>
                    </w:p>
                    <w:p w14:paraId="412DF87A" w14:textId="77777777" w:rsidR="005F78AA" w:rsidRDefault="005F78AA" w:rsidP="005F78AA">
                      <w:pPr>
                        <w:rPr>
                          <w:rFonts w:ascii="Garamond" w:hAnsi="Garamond"/>
                          <w:sz w:val="16"/>
                          <w:szCs w:val="16"/>
                        </w:rPr>
                      </w:pPr>
                    </w:p>
                    <w:p w14:paraId="1BA2495F" w14:textId="77777777" w:rsidR="005F78AA" w:rsidRDefault="005F78AA" w:rsidP="005F78AA">
                      <w:pPr>
                        <w:rPr>
                          <w:rFonts w:ascii="Garamond" w:hAnsi="Garamond"/>
                          <w:sz w:val="16"/>
                          <w:szCs w:val="16"/>
                        </w:rPr>
                      </w:pPr>
                    </w:p>
                    <w:p w14:paraId="3BE58E50" w14:textId="77777777" w:rsidR="005F78AA" w:rsidRDefault="005F78AA" w:rsidP="005F78AA">
                      <w:pPr>
                        <w:rPr>
                          <w:rFonts w:ascii="Garamond" w:hAnsi="Garamond"/>
                          <w:sz w:val="16"/>
                          <w:szCs w:val="16"/>
                        </w:rPr>
                      </w:pPr>
                    </w:p>
                    <w:p w14:paraId="709173DE" w14:textId="77777777" w:rsidR="005F78AA" w:rsidRDefault="005F78AA" w:rsidP="005F78AA">
                      <w:pPr>
                        <w:rPr>
                          <w:rFonts w:ascii="Garamond" w:hAnsi="Garamond"/>
                          <w:sz w:val="16"/>
                          <w:szCs w:val="16"/>
                        </w:rPr>
                      </w:pPr>
                    </w:p>
                    <w:p w14:paraId="1716FF91" w14:textId="77777777" w:rsidR="005F78AA" w:rsidRDefault="005F78AA" w:rsidP="005F78AA">
                      <w:pPr>
                        <w:rPr>
                          <w:rFonts w:ascii="Garamond" w:hAnsi="Garamond"/>
                          <w:sz w:val="16"/>
                          <w:szCs w:val="16"/>
                        </w:rPr>
                      </w:pPr>
                    </w:p>
                    <w:p w14:paraId="68571126" w14:textId="77777777" w:rsidR="005F78AA" w:rsidRDefault="005F78AA" w:rsidP="005F78AA">
                      <w:pPr>
                        <w:rPr>
                          <w:rFonts w:ascii="Garamond" w:hAnsi="Garamond"/>
                          <w:sz w:val="16"/>
                          <w:szCs w:val="16"/>
                        </w:rPr>
                      </w:pPr>
                    </w:p>
                    <w:p w14:paraId="6F39D6D6" w14:textId="77777777" w:rsidR="005F78AA" w:rsidRDefault="005F78AA" w:rsidP="005F78AA"/>
                    <w:p w14:paraId="001F1C91" w14:textId="77777777" w:rsidR="005F78AA" w:rsidRDefault="005F78AA" w:rsidP="005F78AA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="00EB4A73">
        <w:rPr>
          <w:rFonts w:ascii="Garamond" w:hAnsi="Garamond"/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3E1DE38A" wp14:editId="2321AEE0">
                <wp:simplePos x="0" y="0"/>
                <wp:positionH relativeFrom="column">
                  <wp:posOffset>13063</wp:posOffset>
                </wp:positionH>
                <wp:positionV relativeFrom="paragraph">
                  <wp:posOffset>28304</wp:posOffset>
                </wp:positionV>
                <wp:extent cx="6819900" cy="2854234"/>
                <wp:effectExtent l="0" t="0" r="12700" b="16510"/>
                <wp:wrapNone/>
                <wp:docPr id="561525421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19900" cy="2854234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>
                              <a:lumMod val="75000"/>
                              <a:lumOff val="2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B415F92" w14:textId="77777777" w:rsidR="00B511C1" w:rsidRDefault="00B511C1" w:rsidP="005F78AA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E1DE38A" id="_x0000_s1041" style="position:absolute;margin-left:1.05pt;margin-top:2.25pt;width:537pt;height:224.75pt;z-index:251732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DFYoNigIAAHsFAAAOAAAAZHJzL2Uyb0RvYy54bWysFMtOGzHwXqn/YPle9tEEQsQGRSCqShRQ&#13;&#10;oeLseG1i1etxbSe76dcz9m42EUWqVPViz/s9c3HZNZpshfMKTEWLk5wSYTjUyrxU9MfTzacZJT4w&#13;&#10;UzMNRlR0Jzy9XHz8cNHauShhDboWjqAR4+etreg6BDvPMs/XomH+BKwwyJTgGhYQdS9Z7ViL1hud&#13;&#10;lXl+mrXgauuAC++Ret0z6SLZl1LwcC+lF4HoimJsIb0uvav4ZosLNn9xzK4VH8Jg/xBFw5RBp6Op&#13;&#10;axYY2Tj1h6lGcQceZDjh0GQgpeIi5YDZFPmbbB7XzIqUCxbH27FM/v+Z5XfbR/vgsAyt9XOPYMyi&#13;&#10;k66JP8ZHulSs3Vgs0QXCkXg6K87Pc6wpR145m07Kz5NYzuygbp0PXwQ0JAIVddiNVCS2vfWhF92L&#13;&#10;RG/axNeDVvWN0johcQ7ElXZky7CDoSuSAb1pvkHd086mOUaR+ohk7HZPLvdkjCdNU7SSojtygLzo&#13;&#10;NDvknqCw06IP6LuQRNWYbZn8joZ6H4xzYcLpkLU2KB3VJAY/KvYBv1HUoRiUBtmoJtK4jor53z2O&#13;&#10;GskrmDAqN8qAe89A/XP03Mvvs+9zjumHbtVh0rjN0xhkJK2g3j044qDfH2/5jcKW3jIfHpjDhcEx&#13;&#10;wCMQ7vGRGtqKwgBRsgb3+z16lMc5Ri4lLS5gRf2vDXOCEv3V4ISfF5NJ3NiETKZnJSLumLM65phN&#13;&#10;cwU4IQWeG8sTGOWD3oPSQfOMt2IZvSKLGY6+K8qD2yNXoT8MeG24WC6TGG6pZeHWPFoejcdCx5F9&#13;&#10;6p6Zs8NcB1yJO9gvK5u/Ge9eNmoaWG4CSJVm/1DXoQW44Wk+h2sUT8gxnqQON3PxCgAA//8DAFBL&#13;&#10;AwQUAAYACAAAACEAaQb/7eAAAAANAQAADwAAAGRycy9kb3ducmV2LnhtbExPTU/DMAy9I/EfIiNx&#13;&#10;Y8nGNqBrOk18CGmc2BASt6wxTUXjVE26lX+Pe2IXS37Pfh/5evCNOGIX60AaphMFAqkMtqZKw8f+&#13;&#10;5eYeREyGrGkCoYZfjLAuLi9yk9lwonc87lIlWIRiZjS4lNpMylg69CZOQovE3HfovEm8dpW0nTmx&#13;&#10;uG/kTKml9KYmdnCmxUeH5c+u9xo+t6163cbb581DL0u5/xrs4s1pfX01PK14bFYgEg7p/wPGDpwf&#13;&#10;Cg52CD3ZKBoNsykfapgvQIysulsycBiBuQJZ5PK8RfEHAAD//wMAUEsBAi0AFAAGAAgAAAAhALaD&#13;&#10;OJL+AAAA4QEAABMAAAAAAAAAAAAAAAAAAAAAAFtDb250ZW50X1R5cGVzXS54bWxQSwECLQAUAAYA&#13;&#10;CAAAACEAOP0h/9YAAACUAQAACwAAAAAAAAAAAAAAAAAvAQAAX3JlbHMvLnJlbHNQSwECLQAUAAYA&#13;&#10;CAAAACEAgxWKDYoCAAB7BQAADgAAAAAAAAAAAAAAAAAuAgAAZHJzL2Uyb0RvYy54bWxQSwECLQAU&#13;&#10;AAYACAAAACEAaQb/7eAAAAANAQAADwAAAAAAAAAAAAAAAADkBAAAZHJzL2Rvd25yZXYueG1sUEsF&#13;&#10;BgAAAAAEAAQA8wAAAPEFAAAAAA==&#13;&#10;" fillcolor="white [3201]" strokecolor="#404040 [2429]" strokeweight="1pt">
                <v:textbox>
                  <w:txbxContent>
                    <w:p w14:paraId="5B415F92" w14:textId="77777777" w:rsidR="00B511C1" w:rsidRDefault="00B511C1" w:rsidP="005F78AA"/>
                  </w:txbxContent>
                </v:textbox>
              </v:rect>
            </w:pict>
          </mc:Fallback>
        </mc:AlternateContent>
      </w:r>
    </w:p>
    <w:p w14:paraId="38748883" w14:textId="62F83AEF" w:rsidR="009121CC" w:rsidRDefault="005F78AA" w:rsidP="00B511C1">
      <w:pPr>
        <w:spacing w:beforeLines="20" w:before="48" w:afterLines="20" w:after="48"/>
        <w:rPr>
          <w:rFonts w:ascii="Garamond" w:hAnsi="Garamond"/>
          <w:sz w:val="16"/>
          <w:szCs w:val="16"/>
        </w:rPr>
      </w:pPr>
      <w:r>
        <w:rPr>
          <w:rFonts w:ascii="Garamond" w:hAnsi="Garamond"/>
          <w:noProof/>
          <w:sz w:val="16"/>
          <w:szCs w:val="16"/>
        </w:rPr>
        <w:drawing>
          <wp:anchor distT="0" distB="0" distL="114300" distR="114300" simplePos="0" relativeHeight="251747328" behindDoc="0" locked="0" layoutInCell="1" allowOverlap="1" wp14:anchorId="3A0D6BAB" wp14:editId="005577D5">
            <wp:simplePos x="0" y="0"/>
            <wp:positionH relativeFrom="column">
              <wp:posOffset>4545051</wp:posOffset>
            </wp:positionH>
            <wp:positionV relativeFrom="paragraph">
              <wp:posOffset>7620</wp:posOffset>
            </wp:positionV>
            <wp:extent cx="2149329" cy="2061556"/>
            <wp:effectExtent l="0" t="0" r="0" b="0"/>
            <wp:wrapNone/>
            <wp:docPr id="1440960953" name="Picture 1" descr="A diagram of a graph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0960953" name="Picture 1" descr="A diagram of a graph&#10;&#10;Description automatically generated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2532" t="14667" r="18912"/>
                    <a:stretch/>
                  </pic:blipFill>
                  <pic:spPr bwMode="auto">
                    <a:xfrm>
                      <a:off x="0" y="0"/>
                      <a:ext cx="2149329" cy="206155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84CF017" w14:textId="0779F5A8" w:rsidR="009121CC" w:rsidRDefault="009121CC" w:rsidP="00B511C1">
      <w:pPr>
        <w:spacing w:beforeLines="20" w:before="48" w:afterLines="20" w:after="48"/>
        <w:rPr>
          <w:rFonts w:ascii="Garamond" w:hAnsi="Garamond"/>
          <w:sz w:val="16"/>
          <w:szCs w:val="16"/>
        </w:rPr>
      </w:pPr>
    </w:p>
    <w:p w14:paraId="4799589E" w14:textId="4EB852EB" w:rsidR="009121CC" w:rsidRDefault="009121CC" w:rsidP="00B511C1">
      <w:pPr>
        <w:spacing w:beforeLines="20" w:before="48" w:afterLines="20" w:after="48"/>
        <w:rPr>
          <w:rFonts w:ascii="Garamond" w:hAnsi="Garamond"/>
          <w:sz w:val="16"/>
          <w:szCs w:val="16"/>
        </w:rPr>
      </w:pPr>
    </w:p>
    <w:p w14:paraId="7B807946" w14:textId="3643D82E" w:rsidR="009121CC" w:rsidRDefault="009121CC" w:rsidP="00B511C1">
      <w:pPr>
        <w:spacing w:beforeLines="20" w:before="48" w:afterLines="20" w:after="48"/>
        <w:rPr>
          <w:rFonts w:ascii="Garamond" w:hAnsi="Garamond"/>
          <w:sz w:val="16"/>
          <w:szCs w:val="16"/>
        </w:rPr>
      </w:pPr>
    </w:p>
    <w:p w14:paraId="0627D158" w14:textId="451D0194" w:rsidR="009121CC" w:rsidRDefault="009121CC" w:rsidP="00B511C1">
      <w:pPr>
        <w:spacing w:beforeLines="20" w:before="48" w:afterLines="20" w:after="48"/>
        <w:rPr>
          <w:rFonts w:ascii="Garamond" w:hAnsi="Garamond"/>
          <w:sz w:val="16"/>
          <w:szCs w:val="16"/>
        </w:rPr>
      </w:pPr>
    </w:p>
    <w:p w14:paraId="772BBB89" w14:textId="1081D40F" w:rsidR="009121CC" w:rsidRDefault="009121CC" w:rsidP="00B511C1">
      <w:pPr>
        <w:spacing w:beforeLines="20" w:before="48" w:afterLines="20" w:after="48"/>
        <w:rPr>
          <w:rFonts w:ascii="Garamond" w:hAnsi="Garamond"/>
          <w:sz w:val="16"/>
          <w:szCs w:val="16"/>
        </w:rPr>
      </w:pPr>
    </w:p>
    <w:p w14:paraId="506D1904" w14:textId="4D981572" w:rsidR="009121CC" w:rsidRDefault="00C46B19" w:rsidP="00B511C1">
      <w:pPr>
        <w:spacing w:beforeLines="20" w:before="48" w:afterLines="20" w:after="48"/>
        <w:rPr>
          <w:rFonts w:ascii="Garamond" w:hAnsi="Garamond"/>
          <w:sz w:val="16"/>
          <w:szCs w:val="16"/>
        </w:rPr>
      </w:pPr>
      <w:r>
        <w:rPr>
          <w:rFonts w:ascii="Garamond" w:hAnsi="Garamond"/>
          <w:noProof/>
          <w:sz w:val="16"/>
          <w:szCs w:val="16"/>
        </w:rPr>
        <mc:AlternateContent>
          <mc:Choice Requires="wpi">
            <w:drawing>
              <wp:anchor distT="0" distB="0" distL="114300" distR="114300" simplePos="0" relativeHeight="251761664" behindDoc="0" locked="0" layoutInCell="1" allowOverlap="1" wp14:anchorId="5E7B9B1E" wp14:editId="48FAE375">
                <wp:simplePos x="0" y="0"/>
                <wp:positionH relativeFrom="column">
                  <wp:posOffset>6171612</wp:posOffset>
                </wp:positionH>
                <wp:positionV relativeFrom="paragraph">
                  <wp:posOffset>37808</wp:posOffset>
                </wp:positionV>
                <wp:extent cx="30960" cy="68760"/>
                <wp:effectExtent l="38100" t="38100" r="33020" b="33020"/>
                <wp:wrapNone/>
                <wp:docPr id="578901522" name="Ink 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">
                      <w14:nvContentPartPr>
                        <w14:cNvContentPartPr/>
                      </w14:nvContentPartPr>
                      <w14:xfrm>
                        <a:off x="0" y="0"/>
                        <a:ext cx="30960" cy="68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7EDBA463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7" o:spid="_x0000_s1026" type="#_x0000_t75" style="position:absolute;margin-left:485.6pt;margin-top:2.65pt;width:3.15pt;height:6.1pt;z-index:251761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BMoUf9xAQAABwMAAA4AAABkcnMvZTJvRG9jLnhtbJxSy27CMBC8V+o/&#13;&#10;WL6XhEcpjQgciipx6OPQfoDrB7Eae6O1IeHvuwlQoFVViYu13pFnZ3Y8nTeuZBuNwYLPeb+Xcqa9&#13;&#10;BGX9Kufvb483E85CFF6JErzO+VYHPp9dX03rKtMDKKBUGhmR+JDVVc6LGKssSYIstBOhB5X2BBpA&#13;&#10;JyJdcZUoFDWxuzIZpOk4qQFVhSB1CNRd7EA+6/iN0TK+GBN0ZGXOR8MByYuHAqmYpNT5oOKWimQ2&#13;&#10;FdkKRVVYuZckLlDkhPUk4JtqIaJga7S/qJyVCAFM7ElwCRhjpe78kLN++sPZ0n+2rvojucZMgo/a&#13;&#10;x1eB8bC7DrhkhCtpA/UTKEpHrCPwPSOt5/8wdqIXINeO9OwSQV2KSN8hFLYKnGFmVc5xqfpH/X7z&#13;&#10;cHTwikdfz+cAJZLsLf/1pDHo2mWTEtbknOLctmeXpW4ik9QcpvdjAiQh48kdlSe8u/eHKSeLpdFn&#13;&#10;EZ7eW1kn/3f2BQAA//8DAFBLAwQUAAYACAAAACEAmt+LUp4CAABnBwAAEAAAAGRycy9pbmsvaW5r&#13;&#10;MS54bWy0VE1v2zAMvQ/YfxC0Qy91LDmfDer0tAIDNmBoO2A7uo6aGLXlQFaa9N+PImVZWdOdtgtj&#13;&#10;kXyP5BOV65tjU7MXZbqq1TmXI8GZ0mW7rvQm5z8ebpMFZ50t9LqoW61y/qo6frP6+OG60s9NvQTL&#13;&#10;gEF37qupc761drdM08PhMDqMR63ZpJkQ4/SLfv72la88aq2eKl1ZKNn1rrLVVh2tI1tW65yX9ihC&#13;&#10;PnDft3tTqhB2HlMOGdYUpbptTVPYwLgttFY100UDff/kzL7u4KOCOhtlOGsqGDjJRnIynyw+X4Gj&#13;&#10;OOY8Ou+hxQ46aXh6nvPXf+C8fcvp2hpn89mcM9/SWr24nlLUfPn+7N9Nu1PGVmqQmUTxgVdW0hn1&#13;&#10;IaGM6tp67+6Gs5ei3oNkUghYC19bpmcEecsH2vxTPtDlXb64uVNp/HixDl60sFL91dqqUbDozS7s&#13;&#10;mO2A2LnvrcHnkIlskohZIrMHcbUcy6WcjuazRXQVfot7zkez77aB79EM+4qRoBpNdqjWdhtEFyOR&#13;&#10;TYPqsebnsFtVbbb2r2A/OKLD7px5ibhOzE9yp55y/gkfI0MkOXAUySTLJtP59PJCXCwuxCUXPOPi&#13;&#10;UrAJc1aClYmzAq1MnD+RyZh+MoygZQK+IRMD/uCADueyIkuMPnByoIoicYzQGcKpMLZyjuukIuaC&#13;&#10;GTqO64pkip1QlCZ0g/g5sR7le4aYO8OmYHREY4Qm68tR0RjSx/04VNZZondMWH3Q76RbH3U5AUBo&#13;&#10;53KkiCY7kMPZhQkSt9uLi6kejHw4kucDx4D2l967XKTvBDEikozKnrGkWxbtku/Na0kV/1gDKuWs&#13;&#10;T6ZWiD5cAk6CnRBJXN25AU6uWAavG26ySOaYM3PWbcfJH3J4YvBPs/oNAAD//wMAUEsDBBQABgAI&#13;&#10;AAAAIQDhG7p+4QAAAA0BAAAPAAAAZHJzL2Rvd25yZXYueG1sTE9LT4NAEL6b+B82Y+LNLtS2PMrS&#13;&#10;iI+kV/GReNvCCER2lrBLwX/veNLLTCbfN98jOyymF2ccXWdJQbgKQCBVtu6oUfD68nQTg3BeU617&#13;&#10;S6jgGx0c8suLTKe1nekZz6VvBIuQS7WC1vshldJVLRrtVnZAYuzTjkZ7PsdG1qOeWdz0ch0EO2l0&#13;&#10;R+zQ6gHvW6y+ysko2Gym+PHoqjKM54+3YpcU8fG9UOr6annY87jbg/C4+L8P+O3A+SHnYCc7Ue1E&#13;&#10;ryCJwjVTFWxvQTCeRNEWxImJvGWeyf8t8h8AAAD//wMAUEsDBBQABgAIAAAAIQB5GLydvwAAACEB&#13;&#10;AAAZAAAAZHJzL19yZWxzL2Uyb0RvYy54bWwucmVsc4TPsWrEMAwG4L3QdzDaGyUdylHiZDkOspYU&#13;&#10;bjWOkpjEsrGc0nv7euzBwQ0ahND3S23/63f1Q0lcYA1NVYMitmFyvGj4Hi9vJ1CSDU9mD0wabiTQ&#13;&#10;d68v7RftJpclWV0UVRQWDWvO8RNR7EreSBUicZnMIXmTS5sWjMZuZiF8r+sPTP8N6O5MNUwa0jA1&#13;&#10;oMZbLMnP7TDPztI52MMT5wcRaA/JwV/9XlCTFsoaHG9YqqnKoYBdi3ePdX8AAAD//wMAUEsBAi0A&#13;&#10;FAAGAAgAAAAhAJszJzcMAQAALQIAABMAAAAAAAAAAAAAAAAAAAAAAFtDb250ZW50X1R5cGVzXS54&#13;&#10;bWxQSwECLQAUAAYACAAAACEAOP0h/9YAAACUAQAACwAAAAAAAAAAAAAAAAA9AQAAX3JlbHMvLnJl&#13;&#10;bHNQSwECLQAUAAYACAAAACEAEyhR/3EBAAAHAwAADgAAAAAAAAAAAAAAAAA8AgAAZHJzL2Uyb0Rv&#13;&#10;Yy54bWxQSwECLQAUAAYACAAAACEAmt+LUp4CAABnBwAAEAAAAAAAAAAAAAAAAADZAwAAZHJzL2lu&#13;&#10;ay9pbmsxLnhtbFBLAQItABQABgAIAAAAIQDhG7p+4QAAAA0BAAAPAAAAAAAAAAAAAAAAAKUGAABk&#13;&#10;cnMvZG93bnJldi54bWxQSwECLQAUAAYACAAAACEAeRi8nb8AAAAhAQAAGQAAAAAAAAAAAAAAAACz&#13;&#10;BwAAZHJzL19yZWxzL2Uyb0RvYy54bWwucmVsc1BLBQYAAAAABgAGAHgBAACpCAAAAAA=&#13;&#10;">
                <v:imagedata r:id="rId11" o:title=""/>
              </v:shape>
            </w:pict>
          </mc:Fallback>
        </mc:AlternateContent>
      </w:r>
      <w:r>
        <w:rPr>
          <w:rFonts w:ascii="Garamond" w:hAnsi="Garamond"/>
          <w:noProof/>
          <w:sz w:val="16"/>
          <w:szCs w:val="16"/>
        </w:rPr>
        <mc:AlternateContent>
          <mc:Choice Requires="wpi">
            <w:drawing>
              <wp:anchor distT="0" distB="0" distL="114300" distR="114300" simplePos="0" relativeHeight="251760640" behindDoc="0" locked="0" layoutInCell="1" allowOverlap="1" wp14:anchorId="5294937E" wp14:editId="07164246">
                <wp:simplePos x="0" y="0"/>
                <wp:positionH relativeFrom="column">
                  <wp:posOffset>6127332</wp:posOffset>
                </wp:positionH>
                <wp:positionV relativeFrom="paragraph">
                  <wp:posOffset>41768</wp:posOffset>
                </wp:positionV>
                <wp:extent cx="32040" cy="60120"/>
                <wp:effectExtent l="25400" t="38100" r="19050" b="41910"/>
                <wp:wrapNone/>
                <wp:docPr id="1893711720" name="Ink 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">
                      <w14:nvContentPartPr>
                        <w14:cNvContentPartPr/>
                      </w14:nvContentPartPr>
                      <w14:xfrm>
                        <a:off x="0" y="0"/>
                        <a:ext cx="32040" cy="60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DE66399" id="Ink 6" o:spid="_x0000_s1026" type="#_x0000_t75" style="position:absolute;margin-left:482.1pt;margin-top:2.95pt;width:3.2pt;height:5.45pt;z-index:251760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KbA7vRyAQAABwMAAA4AAABkcnMvZTJvRG9jLnhtbJxSy07DMBC8I/EP&#13;&#10;lu80SSkFRU16oELqAegBPsA4dmMRe6O106R/z6YPmoIQUi/WekeendnxbN7Zim0UegMu48ko5kw5&#13;&#10;CYVx64y/vz3dPHDmg3CFqMCpjG+V5/P8+mrW1qkaQwlVoZARifNpW2e8DKFOo8jLUlnhR1ArR6AG&#13;&#10;tCLQFddRgaIldltF4zieRi1gUSNI5T11F3uQ5zt+rZUMr1p7FViV8cntmOSFY4FUTBPqfFBxfxfz&#13;&#10;KJ+JdI2iLo08SBIXKLLCOBLwTbUQQbAGzS8qaySCBx1GEmwEWhupdn7IWRL/cLZ0n72rZCIbTCW4&#13;&#10;oFxYCQzH3e2AS0bYijbQPkNB6YgmAD8w0nr+D2MvegGysaRnnwiqSgT6Dr40tecMU1NkHJdFctLv&#13;&#10;No8nBys8+Xo5ByiR6GD5ryedRtsvm5SwLuMU57Y/d1mqLjBJTcp9QoAkZBon9AkGvPv3xymDxdLo&#13;&#10;swiH917W4P/mXwAAAP//AwBQSwMEFAAGAAgAAAAhACY19UBdAgAAhwYAABAAAABkcnMvaW5rL2lu&#13;&#10;azEueG1stFRNj5swEL1X6n+w3EMuAWzIxwYt2VMjVWqlqruV2iML3mAtmMg4X/++4w8M0bI9tYeA&#13;&#10;PeN5895jnPuHS1OjE5Mdb0WGaUgwYqJoSy72Gf75tAvuMOpULsq8bgXL8JV1+GH78cM9F69NncIT&#13;&#10;AYLo9KqpM1wpdUij6Hw+h+ckbOU+iglJoi/i9dtXvHVVJXvhgito2fWhohWKXZQGS3mZ4UJdiD8P&#13;&#10;2I/tURbMp3VEFsMJJfOC7VrZ5MojVrkQrEYib4D3L4zU9QALDn32TGLUcBAcxCFdrBd3nzcQyC8Z&#13;&#10;Hu2PQLEDJg2OpjF//wfM3VtMTSuJ16s1Ro5SyU6aU2Q8T9/X/l22ByYVZ4PN1hSXuKLC7o0/1ijJ&#13;&#10;urY+6m+D0Smvj2AZJQTGwvWm0YQhb/HAm3+KB768izcmd2uNkzf2wZnmR6r/tIo3DAa9OfgZUx0A&#13;&#10;6/CjkuY6xCReBGQV0PiJbNKEppSGq8Vm9CncFPeYz/LYVR7vWQ7zajLeNavszEtVedNJSOKld33s&#13;&#10;+VRtxfi+Un8tdsJNtZ+diZtoxgk5JT/YS4Y/mcuITKUNGCmUIorixXK9nM+SGZmROaaYYDKHKCLz&#13;&#10;gCIyvGCpN7GOwgGbMRsCKGRu8/1TR1y9bmI2+gW/ITNV6NLmrEEPqHs5mHFLs77Jj/sTo8JGLAky&#13;&#10;KnDNg5FSajbjhKVry3QtcI+DhdGh6+IgsWr0y+vUp/quw9qVO8SxDTbkdAKshoytp4YvPODIjcE9&#13;&#10;mMnbXhOnxr2shl6bxpsocBwcocSgWyaW0M0flh9BuInbPwAAAP//AwBQSwMEFAAGAAgAAAAhAHeE&#13;&#10;u9DiAAAADQEAAA8AAABkcnMvZG93bnJldi54bWxMT8tuwjAQvFfqP1iL1FuxQW1IQhyEWsGhUg+E&#13;&#10;fsCSuElEvI5iE0K/vttTuYy0mtl5ZJvJdmI0g28daVjMFQhDpataqjV8HXfPMQgfkCrsHBkNN+Nh&#13;&#10;kz8+ZJhW7koHMxahFmxCPkUNTQh9KqUvG2PRz11viLlvN1gMfA61rAa8srnt5FKpSFpsiRMa7M1b&#13;&#10;Y8pzcbEa8DCqz49ke0MZH8v9bl+sfs6F1k+z6X3NsF2DCGYK/x/wt4H7Q87FTu5ClRedhiR6WbJU&#13;&#10;w2sCgvlkpSIQJxZGMcg8k/cr8l8AAAD//wMAUEsDBBQABgAIAAAAIQB5GLydvwAAACEBAAAZAAAA&#13;&#10;ZHJzL19yZWxzL2Uyb0RvYy54bWwucmVsc4TPsWrEMAwG4L3QdzDaGyUdylHiZDkOspYUbjWOkpjE&#13;&#10;srGc0nv7euzBwQ0ahND3S23/63f1Q0lcYA1NVYMitmFyvGj4Hi9vJ1CSDU9mD0wabiTQd68v7Rft&#13;&#10;JpclWV0UVRQWDWvO8RNR7EreSBUicZnMIXmTS5sWjMZuZiF8r+sPTP8N6O5MNUwa0jA1oMZbLMnP&#13;&#10;7TDPztI52MMT5wcRaA/JwV/9XlCTFsoaHG9YqqnKoYBdi3ePdX8AAAD//wMAUEsBAi0AFAAGAAgA&#13;&#10;AAAhAJszJzcMAQAALQIAABMAAAAAAAAAAAAAAAAAAAAAAFtDb250ZW50X1R5cGVzXS54bWxQSwEC&#13;&#10;LQAUAAYACAAAACEAOP0h/9YAAACUAQAACwAAAAAAAAAAAAAAAAA9AQAAX3JlbHMvLnJlbHNQSwEC&#13;&#10;LQAUAAYACAAAACEApsDu9HIBAAAHAwAADgAAAAAAAAAAAAAAAAA8AgAAZHJzL2Uyb0RvYy54bWxQ&#13;&#10;SwECLQAUAAYACAAAACEAJjX1QF0CAACHBgAAEAAAAAAAAAAAAAAAAADaAwAAZHJzL2luay9pbmsx&#13;&#10;LnhtbFBLAQItABQABgAIAAAAIQB3hLvQ4gAAAA0BAAAPAAAAAAAAAAAAAAAAAGUGAABkcnMvZG93&#13;&#10;bnJldi54bWxQSwECLQAUAAYACAAAACEAeRi8nb8AAAAhAQAAGQAAAAAAAAAAAAAAAAB0BwAAZHJz&#13;&#10;L19yZWxzL2Uyb0RvYy54bWwucmVsc1BLBQYAAAAABgAGAHgBAABqCAAAAAA=&#13;&#10;">
                <v:imagedata r:id="rId13" o:title=""/>
              </v:shape>
            </w:pict>
          </mc:Fallback>
        </mc:AlternateContent>
      </w:r>
      <w:r>
        <w:rPr>
          <w:rFonts w:ascii="Garamond" w:hAnsi="Garamond"/>
          <w:noProof/>
          <w:sz w:val="16"/>
          <w:szCs w:val="16"/>
        </w:rPr>
        <mc:AlternateContent>
          <mc:Choice Requires="wpi">
            <w:drawing>
              <wp:anchor distT="0" distB="0" distL="114300" distR="114300" simplePos="0" relativeHeight="251759616" behindDoc="0" locked="0" layoutInCell="1" allowOverlap="1" wp14:anchorId="0B243150" wp14:editId="7BF93744">
                <wp:simplePos x="0" y="0"/>
                <wp:positionH relativeFrom="column">
                  <wp:posOffset>5526405</wp:posOffset>
                </wp:positionH>
                <wp:positionV relativeFrom="paragraph">
                  <wp:posOffset>10160</wp:posOffset>
                </wp:positionV>
                <wp:extent cx="110005" cy="88115"/>
                <wp:effectExtent l="38100" t="38100" r="29845" b="39370"/>
                <wp:wrapNone/>
                <wp:docPr id="774444974" name="Ink 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">
                      <w14:nvContentPartPr>
                        <w14:cNvContentPartPr/>
                      </w14:nvContentPartPr>
                      <w14:xfrm>
                        <a:off x="0" y="0"/>
                        <a:ext cx="110005" cy="881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FC59D90" id="Ink 5" o:spid="_x0000_s1026" type="#_x0000_t75" style="position:absolute;margin-left:434.8pt;margin-top:.45pt;width:9.35pt;height:7.65pt;z-index:251759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DIrX653AQAACAMAAA4AAABkcnMvZTJvRG9jLnhtbJxSy27CMBC8V+o/&#13;&#10;WL6XxLwURQQORZU4tOXQfoDr2MRq7I3WhsDfd8OjQKuqEpdo1xOPZ2Z3Mtu6mm00Bgu+4KKXcqa9&#13;&#10;gtL6VcHf354eMs5ClL6UNXhd8J0OfDa9v5u0Ta77UEFdamRE4kPeNgWvYmzyJAmq0k6GHjTaE2gA&#13;&#10;nYzU4iopUbbE7uqkn6bjpAUsGwSlQ6DT+QHk0z2/MVrFV2OCjqwu+HAghpzFrhhQgVQMx1R8UJGJ&#13;&#10;jCfTicxXKJvKqqMkeYMiJ60nAd9UcxklW6P9ReWsQghgYk+BS8AYq/TeDzkT6Q9nC//ZuRJDtcZc&#13;&#10;gY/ax6XEeMpuD9zyhKspgfYZSpqOXEfgR0aK5/9hHETPQa0d6TlMBHUtI61DqGwTKObclgXHRSnO&#13;&#10;+v3m8exgiWdfL9cATSQ5Wv7rytag68ImJWxbcNq/Xffdz1JvI1N0KESapiPOFEFZJsSog0/EB4JT&#13;&#10;d5Es/XI1w8u+u36xwNMvAAAA//8DAFBLAwQUAAYACAAAACEAjsMqxrQDAAACCwAAEAAAAGRycy9p&#13;&#10;bmsvaW5rMS54bWy0Vstu20gQvAfYfxjMHnwRpSEphbYQOac1sMAGCfIAkqMsjS0iImmQlGX/fbq7&#13;&#10;eqhhIgd72D2Y5PSjpqqmSfnN26dqbx5925VNvbLp1Fnj602zLev7lf3y+Sa5tKbr1/V2vW9qv7LP&#13;&#10;vrNvr/949aasv1f7JV0NIdQdP1X7ld31/cNyNjsej9NjPm3a+1nmXD77u/7+7h97rV1bf1fWZU9b&#13;&#10;diG0aereP/UMtiy3K7vpn9xQT9ifmkO78UOaI+3mVNG3642/adpq3Q+Iu3Vd+72p1xXx/mpN//xA&#13;&#10;DyXtc+9ba6qSBCfZNJ0X88u/riiwflrZaH0gih0xqezsPOa3/wHz5ldMppVnxevCGqW09Y/MaSae&#13;&#10;L1/W/qFtHnzbl/5kM0zRxLPZYC3+wKjWd83+wGdjzeN6fyDLUudoLHTvdHbGkF/xyJv/FI98eREv&#13;&#10;Jje2RuXFPqhpw0iFo+3LytOgVw/DjPUdAXP4U9/K65C5bJ6410mafXZXyzxdusXU5ZfRUegUB8zb&#13;&#10;9tDtBrzb9jSvkhlcg7Jjue13g+lu6rLF4Hrs+bnenS/vd/1vm1W4dA+zc+ZNlHEyquSjv1vZP+Vl&#13;&#10;NNKJgEi5ujLpwmTzRbGYXLiLxYWbWGeT1LqJM6lxkyRNucJNyDLH60tDETcpOMFpqXImowUF+JrM&#13;&#10;5SoRyhNSEj1LjZN4hiwiisMI9EfXJB2lBXqcYFTUBhboU0BeIE1QXEt/wM3phpATshkICgVApSqI&#13;&#10;24iGqJBuqHMJQ2RyVXBYQEDSkkmLrgIJ5aW+cZ02zbVJBDModuUbPAJcuHIcmHA8bIoVqCOPjhDn&#13;&#10;jRHH2eJccBYwO410IZtLJCCwaiKpN1EKtgGW7lzAN+yB5yEU5eEqcWc0GKF2xArADvDqDIhRI+vR&#13;&#10;KQkETxsHROwozgYuWGiIQbDJiGTsjc5p1Bb842agaiRWTgx5zKRGn1kq0KA+15HjSsSpPLKVVtzO&#13;&#10;3XzDVnobLUap0Y9K+I7920+CfC3f3911vqdf0iKl711akLqiCJ+JJL1IsuhDASLxQcVHrwaIgPAa&#13;&#10;sqZQw2qHc8fxiVZIVv26hVhD2ZMXQFH1Q0bwOciWnRYoVqKS1oieWoSrY5Xgy6D4GgQzbBaIcWvg&#13;&#10;GiPLc1yE3WEK4cnsj4rgh5AGdUyA6oiYhnebIXJ5ieZSqm+PgA78Zf50jHAKnGfSqMPtnEFcBK24&#13;&#10;at84JCAAJFEsQTUrutJmVRTh2wgsjH6o5gIAUASGUP1PY336J+D6BwAAAP//AwBQSwMEFAAGAAgA&#13;&#10;AAAhANMLJDvhAAAADAEAAA8AAABkcnMvZG93bnJldi54bWxMT01Lw0AQvQv+h2UEb3ZjhbBNsyml&#13;&#10;UvBQKK0RPG6TMQnNzobdbRr99Y4ne3kwvDfvI19Nthcj+tA50vA8S0AgVa7uqNFQvm+fFIgQDdWm&#13;&#10;d4QavjHAqri/y01WuysdcDzGRrAJhcxoaGMcMilD1aI1YeYGJOa+nLcm8ukbWXtzZXPby3mSpNKa&#13;&#10;jjihNQNuWqzOx4vV4LfOHvbqZ/wI+030u8+y3L2VWj8+TK9LhvUSRMQp/n/A3wbuDwUXO7kL1UH0&#13;&#10;GlS6SFmqYQGCaaXUC4gT69I5yCKXtyOKXwAAAP//AwBQSwMEFAAGAAgAAAAhAHkYvJ2/AAAAIQEA&#13;&#10;ABkAAABkcnMvX3JlbHMvZTJvRG9jLnhtbC5yZWxzhM+xasQwDAbgvdB3MNobJR3KUeJkOQ6ylhRu&#13;&#10;NY6SmMSysZzSe/t67MHBDRqE0PdLbf/rd/VDSVxgDU1VgyK2YXK8aPgeL28nUJINT2YPTBpuJNB3&#13;&#10;ry/tF+0mlyVZXRRVFBYNa87xE1HsSt5IFSJxmcwheZNLmxaMxm5mIXyv6w9M/w3o7kw1TBrSMDWg&#13;&#10;xlssyc/tMM/O0jnYwxPnBxFoD8nBX/1eUJMWyhocb1iqqcqhgF2Ld491fwAAAP//AwBQSwECLQAU&#13;&#10;AAYACAAAACEAmzMnNwwBAAAtAgAAEwAAAAAAAAAAAAAAAAAAAAAAW0NvbnRlbnRfVHlwZXNdLnht&#13;&#10;bFBLAQItABQABgAIAAAAIQA4/SH/1gAAAJQBAAALAAAAAAAAAAAAAAAAAD0BAABfcmVscy8ucmVs&#13;&#10;c1BLAQItABQABgAIAAAAIQAyK1+udwEAAAgDAAAOAAAAAAAAAAAAAAAAADwCAABkcnMvZTJvRG9j&#13;&#10;LnhtbFBLAQItABQABgAIAAAAIQCOwyrGtAMAAAILAAAQAAAAAAAAAAAAAAAAAN8DAABkcnMvaW5r&#13;&#10;L2luazEueG1sUEsBAi0AFAAGAAgAAAAhANMLJDvhAAAADAEAAA8AAAAAAAAAAAAAAAAAwQcAAGRy&#13;&#10;cy9kb3ducmV2LnhtbFBLAQItABQABgAIAAAAIQB5GLydvwAAACEBAAAZAAAAAAAAAAAAAAAAAM8I&#13;&#10;AABkcnMvX3JlbHMvZTJvRG9jLnhtbC5yZWxzUEsFBgAAAAAGAAYAeAEAAMUJAAAAAA==&#13;&#10;">
                <v:imagedata r:id="rId15" o:title=""/>
              </v:shape>
            </w:pict>
          </mc:Fallback>
        </mc:AlternateContent>
      </w:r>
      <w:r>
        <w:rPr>
          <w:rFonts w:ascii="Garamond" w:hAnsi="Garamond"/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756544" behindDoc="0" locked="0" layoutInCell="1" allowOverlap="1" wp14:anchorId="2CB27A1C" wp14:editId="1B5205D5">
                <wp:simplePos x="0" y="0"/>
                <wp:positionH relativeFrom="column">
                  <wp:posOffset>5510349</wp:posOffset>
                </wp:positionH>
                <wp:positionV relativeFrom="paragraph">
                  <wp:posOffset>146076</wp:posOffset>
                </wp:positionV>
                <wp:extent cx="186612" cy="0"/>
                <wp:effectExtent l="0" t="50800" r="0" b="76200"/>
                <wp:wrapNone/>
                <wp:docPr id="800573450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86612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175969F2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" o:spid="_x0000_s1026" type="#_x0000_t32" style="position:absolute;margin-left:433.9pt;margin-top:11.5pt;width:14.7pt;height:0;flip:x;z-index:251756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kyZOPvQEAANQDAAAOAAAAZHJzL2Uyb0RvYy54bWysU8uO1DAQvCPxD5bvTJI5jFbRZPYwy+OA&#13;&#10;YMXjA7xOO7Hkl+xmkvw9bWcmiwAJgbhYjt1VrqruHO9na9gFYtLedbzZ1ZyBk77Xbuj41y9vXt1x&#13;&#10;llC4XhjvoOMLJH5/evniOIUW9n70pofIiMSldgodHxFDW1VJjmBF2vkAji6Vj1Ygfcah6qOYiN2a&#13;&#10;al/Xh2rysQ/RS0iJTh/WS34q/EqBxI9KJUBmOk7asKyxrE95rU5H0Q5RhFHLqwzxDyqs0I4e3age&#13;&#10;BAr2LepfqKyW0SevcCe9rbxSWkLxQG6a+ic3n0cRoHihcFLYYkr/j1Z+uJzdY6QYppDaFB5jdjGr&#13;&#10;aJkyOryjnhZfpJTNJbZliw1mZJIOm7vDodlzJm9X1cqQmUJM+Ba8ZXnT8YRR6GHEs3eOeuPjyi4u&#13;&#10;7xOSBgLeABlsXF5RaPPa9QyXQAOEUQs3GMido/JcUj1LLztcDKzwT6CY7rPEYqJMFZxNZBdB8yCk&#13;&#10;BIfNxkTVGaa0MRuw/jPwWp+hUCbub8AborzsHW5gq52Pv3sd55tktdbfElh95wiefL+UppZoaHRK&#13;&#10;Vtcxz7P543eBP/+Mp+8AAAD//wMAUEsDBBQABgAIAAAAIQCPjXE44wAAAA4BAAAPAAAAZHJzL2Rv&#13;&#10;d25yZXYueG1sTI9PT4NAEMXvJn6HzZh4s4uYtEBZGrXlYA8mto3xuLAjoOwsYbctfnvHeNDLJPPv&#13;&#10;vffLV5PtxQlH3zlScDuLQCDVznTUKDjsy5sEhA+ajO4doYIv9LAqLi9ynRl3phc87UIjWIR8phW0&#13;&#10;IQyZlL5u0Wo/cwMS797daHXgdmykGfWZxW0v4yiaS6s7YodWD/jYYv25O1pWeSof0s3H81uyXW/t&#13;&#10;a1XaZpNapa6vpvWSy/0SRMAp/H3ADwPnh4KDVe5IxoteQTJfcP6gIL5jMD5I0kUMovodyCKX/zGK&#13;&#10;bwAAAP//AwBQSwECLQAUAAYACAAAACEAtoM4kv4AAADhAQAAEwAAAAAAAAAAAAAAAAAAAAAAW0Nv&#13;&#10;bnRlbnRfVHlwZXNdLnhtbFBLAQItABQABgAIAAAAIQA4/SH/1gAAAJQBAAALAAAAAAAAAAAAAAAA&#13;&#10;AC8BAABfcmVscy8ucmVsc1BLAQItABQABgAIAAAAIQBkyZOPvQEAANQDAAAOAAAAAAAAAAAAAAAA&#13;&#10;AC4CAABkcnMvZTJvRG9jLnhtbFBLAQItABQABgAIAAAAIQCPjXE44wAAAA4BAAAPAAAAAAAAAAAA&#13;&#10;AAAAABcEAABkcnMvZG93bnJldi54bWxQSwUGAAAAAAQABADzAAAAJwUAAAAA&#13;&#10;" strokecolor="#156082 [3204]" strokeweight=".5pt">
                <v:stroke endarrow="block" joinstyle="miter"/>
              </v:shape>
            </w:pict>
          </mc:Fallback>
        </mc:AlternateContent>
      </w:r>
    </w:p>
    <w:p w14:paraId="46A0519E" w14:textId="4B3A32E7" w:rsidR="009121CC" w:rsidRDefault="00C46B19" w:rsidP="00B511C1">
      <w:pPr>
        <w:spacing w:beforeLines="20" w:before="48" w:afterLines="20" w:after="48"/>
        <w:rPr>
          <w:rFonts w:ascii="Garamond" w:hAnsi="Garamond"/>
          <w:sz w:val="16"/>
          <w:szCs w:val="16"/>
        </w:rPr>
      </w:pPr>
      <w:r>
        <w:rPr>
          <w:rFonts w:ascii="Garamond" w:hAnsi="Garamond"/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755520" behindDoc="0" locked="0" layoutInCell="1" allowOverlap="1" wp14:anchorId="12BFADAC" wp14:editId="1EEECA1E">
                <wp:simplePos x="0" y="0"/>
                <wp:positionH relativeFrom="column">
                  <wp:posOffset>5961328</wp:posOffset>
                </wp:positionH>
                <wp:positionV relativeFrom="paragraph">
                  <wp:posOffset>3110</wp:posOffset>
                </wp:positionV>
                <wp:extent cx="214604" cy="0"/>
                <wp:effectExtent l="0" t="63500" r="0" b="76200"/>
                <wp:wrapNone/>
                <wp:docPr id="562387455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4604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BC5E9E3" id="Straight Arrow Connector 1" o:spid="_x0000_s1026" type="#_x0000_t32" style="position:absolute;margin-left:469.4pt;margin-top:.25pt;width:16.9pt;height:0;z-index:251755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fPZ5HuAEAAMoDAAAOAAAAZHJzL2Uyb0RvYy54bWysU8uO1DAQvCPxD5bvTJLRaoWiyexhFrgg&#13;&#10;WPH4AK/TTiz5JbuZJH9P25nJIEBIIC4dP7q6q8uVw8NsDTtDTNq7jje7mjNw0vfaDR3/+uXtq9ec&#13;&#10;JRSuF8Y76PgCiT8cX744TKGFvR+96SEyKuJSO4WOj4ihraokR7Ai7XwAR5fKRyuQtnGo+igmqm5N&#13;&#10;ta/r+2rysQ/RS0iJTh/XS34s9ZUCiR+VSoDMdJy4YYmxxOccq+NBtEMUYdTyQkP8AwsrtKOmW6lH&#13;&#10;gYJ9i/qXUlbL6JNXuJPeVl4pLaHMQNM09U/TfB5FgDILiZPCJlP6f2Xlh/PJPUWSYQqpTeEp5ilm&#13;&#10;FW3+Ej82F7GWTSyYkUk63Dd39/UdZ/J6Vd1wISZ8B96yvOh4wij0MOLJO0cv4mNTtBLn9wmpMwGv&#13;&#10;gNzUuBxRaPPG9QyXQLbBqIUbDOT3ovScUt0IlxUuBlb4J1BM90RxbVO8BCcT2VmQC4SU4LDZKlF2&#13;&#10;hiltzAasC78/Ai/5GQrFZ38D3hCls3e4ga12Pv6uO85XymrNvyqwzp0lePb9Up6ySEOGKVpdzJ0d&#13;&#10;+eO+wG+/4PE7AAAA//8DAFBLAwQUAAYACAAAACEAux4nON8AAAAKAQAADwAAAGRycy9kb3ducmV2&#13;&#10;LnhtbEyPwU7DMBBE70j8g7VI3KhDEKVJ41QIRI+gFg7tzY23TtR4HcVuEvh6tie4rDQazeybYjW5&#13;&#10;VgzYh8aTgvtZAgKp8qYhq+Dr8+1uASJETUa3nlDBNwZYlddXhc6NH2mDwzZawSUUcq2gjrHLpQxV&#13;&#10;jU6Hme+Q2Dv63unIsrfS9HrkctfKNEnm0umG+EOtO3ypsTptz07Bh90NLqV1I4/Z/mdt382pHqNS&#13;&#10;tzfT65LP8xJExCn+JeCygfmhZLCDP5MJolWQPSyYPyp4BMF29pTOQRwuUpaF/D+h/AUAAP//AwBQ&#13;&#10;SwECLQAUAAYACAAAACEAtoM4kv4AAADhAQAAEwAAAAAAAAAAAAAAAAAAAAAAW0NvbnRlbnRfVHlw&#13;&#10;ZXNdLnhtbFBLAQItABQABgAIAAAAIQA4/SH/1gAAAJQBAAALAAAAAAAAAAAAAAAAAC8BAABfcmVs&#13;&#10;cy8ucmVsc1BLAQItABQABgAIAAAAIQAfPZ5HuAEAAMoDAAAOAAAAAAAAAAAAAAAAAC4CAABkcnMv&#13;&#10;ZTJvRG9jLnhtbFBLAQItABQABgAIAAAAIQC7Hic43wAAAAoBAAAPAAAAAAAAAAAAAAAAABIEAABk&#13;&#10;cnMvZG93bnJldi54bWxQSwUGAAAAAAQABADzAAAAHgUAAAAA&#13;&#10;" strokecolor="#156082 [3204]" strokeweight=".5pt">
                <v:stroke endarrow="block" joinstyle="miter"/>
              </v:shape>
            </w:pict>
          </mc:Fallback>
        </mc:AlternateContent>
      </w:r>
      <w:r w:rsidR="00E73CAE">
        <w:rPr>
          <w:rFonts w:ascii="Garamond" w:hAnsi="Garamond"/>
          <w:noProof/>
          <w:sz w:val="16"/>
          <w:szCs w:val="16"/>
        </w:rPr>
        <mc:AlternateContent>
          <mc:Choice Requires="wpi">
            <w:drawing>
              <wp:anchor distT="0" distB="0" distL="114300" distR="114300" simplePos="0" relativeHeight="251754496" behindDoc="0" locked="0" layoutInCell="1" allowOverlap="1" wp14:anchorId="4D2D1234" wp14:editId="6CDC12AB">
                <wp:simplePos x="0" y="0"/>
                <wp:positionH relativeFrom="column">
                  <wp:posOffset>6033135</wp:posOffset>
                </wp:positionH>
                <wp:positionV relativeFrom="paragraph">
                  <wp:posOffset>20320</wp:posOffset>
                </wp:positionV>
                <wp:extent cx="19685" cy="118470"/>
                <wp:effectExtent l="114300" t="114300" r="94615" b="110490"/>
                <wp:wrapNone/>
                <wp:docPr id="804994467" name="Ink 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">
                      <w14:nvContentPartPr>
                        <w14:cNvContentPartPr/>
                      </w14:nvContentPartPr>
                      <w14:xfrm>
                        <a:off x="0" y="0"/>
                        <a:ext cx="19685" cy="1184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6D1F15B4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5" o:spid="_x0000_s1026" type="#_x0000_t75" style="position:absolute;margin-left:470.25pt;margin-top:-3.35pt;width:11.2pt;height:19.25pt;z-index:251754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O77ieV7AQAADAMAAA4AAABkcnMvZTJvRG9jLnhtbJxSQU7DMBC8I/EH&#13;&#10;y3eaurShRE04UCFxAHqABxjHbixib7R2Sft7NmlLWxBC6iXa3VHGMzs7u1u7mn1qDBZ8zsVgyJn2&#13;&#10;Ckrrlzl/e324mnIWovSlrMHrnG904HfF5cWsbTI9ggrqUiMjEh+ytsl5FWOTJUlQlXYyDKDRnkAD&#13;&#10;6GSkFpdJibIldlcno+EwTVrAskFQOgSazrcgL3p+Y7SKL8YEHVmd81SIdMxZpGqUTlLOsJtNBFXv&#13;&#10;VF1f36Q8KWYyW6JsKqt2suQZqpy0nkR8U81llGyF9heVswohgIkDBS4BY6zSvSdyJ4Y/3D36j86Z&#13;&#10;GKsVZgp81D4uJMb9/nrgnCdcTSton6CkhOQqAt8x0oL+D2Qreg5q5UjPNhXUtYx0EqGyTaBFZ7bM&#13;&#10;OT6W4qDff94fHCzw4Ov5FKBEkp3lv35ZG3TdskkJW+ecbnDTffss9ToyRUNxm04nnClChJiOb3p4&#13;&#10;T7wl2HdHm6W3TzI87jtdR0dcfAEAAP//AwBQSwMEFAAGAAgAAAAhABhFpdrwAQAAWwUAABAAAABk&#13;&#10;cnMvaW5rL2luazEueG1stJNdb5swFIbvJ+0/WO7FbhawDfkoKvRqkSZtWrV20nZJwQlWsR3ZJiT/&#13;&#10;fsY4DlXTaZpWkBAc4/ec85zXN7cH3oI9VZpJkUMcIQioqGTNxDaHPx7WsxUE2pSiLlspaA6PVMPb&#13;&#10;4v27GyaeeJvZJ7AKQg9vvM1hY8wui+O+76M+iaTaxgShJP4snr5+gYXfVdMNE8zYlPoUqqQw9GAG&#13;&#10;sYzVOazMAYX/rfa97FRFw/IQUdX5D6PKiq6l4qUJik0pBG2BKLmt+ycE5rizL8zm2VIFAWe24RmJ&#13;&#10;cLpMV5+ubaA85HDy3dkSta2Ew/iy5q830Fy/1BzKSshysYTAl1TT/VBT7Jhnr/d+p+SOKsPoGfMI&#13;&#10;xS8cQTV+Oz4jKEW1bLthNhDsy7azyDBC1hY+N44vAHmpZ9n8Vz3L5VW9aXHP0fj2phw8tGCp02gN&#13;&#10;49Qane+Cx4y2wkP43ih3HAgi6QwtZhg/EJzhNMMkSjGZjMK7+KT5qDrdBL1HdfarWwnUxs56Vpsm&#13;&#10;QEdRMg/Qp8gvbW0o2zbm3/ZWspX2OPhZX63dNenJ5Qtmu3B0nf+Ab/073eTwyp1e4HaOAdc7vgYY&#13;&#10;kHS+nH/8gIb7mYNP0P5Wzo3m22ajqcnhcDqK+QIk6RslwOkqgQUGCVn9KcPZXcVvAAAA//8DAFBL&#13;&#10;AwQUAAYACAAAACEAwzp0teQAAAAOAQAADwAAAGRycy9kb3ducmV2LnhtbExPyU7DMBC9I/EP1iBx&#13;&#10;a+0GmjRpnIqliArRAwVxdpIhibDHUew2ga/HnOAy0tO8Nd9MRrMTDq6zJGExF8CQKlt31Eh4e32Y&#13;&#10;rYA5r6hW2hJK+EIHm+L8LFdZbUd6wdPBNyyYkMuUhNb7PuPcVS0a5ea2Rwq/DzsY5QMcGl4Pagzm&#13;&#10;RvNIiJgb1VFIaFWPdy1Wn4ejkYD73VMyarOLvt/34vlxuS1vk62UlxfT/TqcmzUwj5P/U8DvhtAf&#13;&#10;ilCstEeqHdMS0muxDFQJszgBFghpHKXASglXixXwIuf/ZxQ/AAAA//8DAFBLAwQUAAYACAAAACEA&#13;&#10;eRi8nb8AAAAhAQAAGQAAAGRycy9fcmVscy9lMm9Eb2MueG1sLnJlbHOEz7FqxDAMBuC90Hcw2hsl&#13;&#10;HcpR4mQ5DrKWFG41jpKYxLKxnNJ7+3rswcENGoTQ90tt/+t39UNJXGANTVWDIrZhcrxo+B4vbydQ&#13;&#10;kg1PZg9MGm4k0HevL+0X7SaXJVldFFUUFg1rzvETUexK3kgVInGZzCF5k0ubFozGbmYhfK/rD0z/&#13;&#10;DejuTDVMGtIwNaDGWyzJz+0wz87SOdjDE+cHEWgPycFf/V5QkxbKGhxvWKqpyqGAXYt3j3V/AAAA&#13;&#10;//8DAFBLAQItABQABgAIAAAAIQCbMyc3DAEAAC0CAAATAAAAAAAAAAAAAAAAAAAAAABbQ29udGVu&#13;&#10;dF9UeXBlc10ueG1sUEsBAi0AFAAGAAgAAAAhADj9If/WAAAAlAEAAAsAAAAAAAAAAAAAAAAAPQEA&#13;&#10;AF9yZWxzLy5yZWxzUEsBAi0AFAAGAAgAAAAhAO77ieV7AQAADAMAAA4AAAAAAAAAAAAAAAAAPAIA&#13;&#10;AGRycy9lMm9Eb2MueG1sUEsBAi0AFAAGAAgAAAAhABhFpdrwAQAAWwUAABAAAAAAAAAAAAAAAAAA&#13;&#10;4wMAAGRycy9pbmsvaW5rMS54bWxQSwECLQAUAAYACAAAACEAwzp0teQAAAAOAQAADwAAAAAAAAAA&#13;&#10;AAAAAAABBgAAZHJzL2Rvd25yZXYueG1sUEsBAi0AFAAGAAgAAAAhAHkYvJ2/AAAAIQEAABkAAAAA&#13;&#10;AAAAAAAAAAAAEgcAAGRycy9fcmVscy9lMm9Eb2MueG1sLnJlbHNQSwUGAAAAAAYABgB4AQAACAgA&#13;&#10;AAAA&#13;&#10;">
                <v:imagedata r:id="rId17" o:title=""/>
              </v:shape>
            </w:pict>
          </mc:Fallback>
        </mc:AlternateContent>
      </w:r>
    </w:p>
    <w:p w14:paraId="1FAD5561" w14:textId="0FAAB4FB" w:rsidR="009121CC" w:rsidRDefault="009121CC" w:rsidP="00B511C1">
      <w:pPr>
        <w:spacing w:beforeLines="20" w:before="48" w:afterLines="20" w:after="48"/>
        <w:rPr>
          <w:rFonts w:ascii="Garamond" w:hAnsi="Garamond"/>
          <w:sz w:val="16"/>
          <w:szCs w:val="16"/>
        </w:rPr>
      </w:pPr>
    </w:p>
    <w:p w14:paraId="45CCED9A" w14:textId="77777777" w:rsidR="009121CC" w:rsidRDefault="009121CC" w:rsidP="00B511C1">
      <w:pPr>
        <w:spacing w:beforeLines="20" w:before="48" w:afterLines="20" w:after="48"/>
        <w:rPr>
          <w:rFonts w:ascii="Garamond" w:hAnsi="Garamond"/>
          <w:sz w:val="16"/>
          <w:szCs w:val="16"/>
        </w:rPr>
      </w:pPr>
    </w:p>
    <w:p w14:paraId="39563268" w14:textId="581B3B87" w:rsidR="009121CC" w:rsidRDefault="009121CC" w:rsidP="00B511C1">
      <w:pPr>
        <w:spacing w:beforeLines="20" w:before="48" w:afterLines="20" w:after="48"/>
        <w:rPr>
          <w:rFonts w:ascii="Garamond" w:hAnsi="Garamond"/>
          <w:sz w:val="16"/>
          <w:szCs w:val="16"/>
        </w:rPr>
      </w:pPr>
    </w:p>
    <w:p w14:paraId="214B28CA" w14:textId="53D474B1" w:rsidR="009121CC" w:rsidRDefault="009121CC" w:rsidP="00B511C1">
      <w:pPr>
        <w:spacing w:beforeLines="20" w:before="48" w:afterLines="20" w:after="48"/>
        <w:rPr>
          <w:rFonts w:ascii="Garamond" w:hAnsi="Garamond"/>
          <w:sz w:val="16"/>
          <w:szCs w:val="16"/>
        </w:rPr>
      </w:pPr>
    </w:p>
    <w:p w14:paraId="5862AD33" w14:textId="79981047" w:rsidR="009121CC" w:rsidRDefault="009121CC" w:rsidP="00B511C1">
      <w:pPr>
        <w:spacing w:beforeLines="20" w:before="48" w:afterLines="20" w:after="48"/>
        <w:rPr>
          <w:rFonts w:ascii="Garamond" w:hAnsi="Garamond"/>
          <w:sz w:val="16"/>
          <w:szCs w:val="16"/>
        </w:rPr>
      </w:pPr>
    </w:p>
    <w:p w14:paraId="7B443E98" w14:textId="5832C39C" w:rsidR="009121CC" w:rsidRDefault="009121CC" w:rsidP="00B511C1">
      <w:pPr>
        <w:spacing w:beforeLines="20" w:before="48" w:afterLines="20" w:after="48"/>
        <w:rPr>
          <w:rFonts w:ascii="Garamond" w:hAnsi="Garamond"/>
          <w:sz w:val="16"/>
          <w:szCs w:val="16"/>
        </w:rPr>
      </w:pPr>
    </w:p>
    <w:p w14:paraId="32182462" w14:textId="0FEC7DAF" w:rsidR="009121CC" w:rsidRDefault="009121CC" w:rsidP="00B511C1">
      <w:pPr>
        <w:spacing w:beforeLines="20" w:before="48" w:afterLines="20" w:after="48"/>
        <w:rPr>
          <w:rFonts w:ascii="Garamond" w:hAnsi="Garamond"/>
          <w:sz w:val="16"/>
          <w:szCs w:val="16"/>
        </w:rPr>
      </w:pPr>
    </w:p>
    <w:p w14:paraId="0C33BE4A" w14:textId="77777777" w:rsidR="009121CC" w:rsidRDefault="009121CC" w:rsidP="00B511C1">
      <w:pPr>
        <w:spacing w:beforeLines="20" w:before="48" w:afterLines="20" w:after="48"/>
        <w:rPr>
          <w:rFonts w:ascii="Garamond" w:hAnsi="Garamond"/>
          <w:sz w:val="16"/>
          <w:szCs w:val="16"/>
        </w:rPr>
      </w:pPr>
    </w:p>
    <w:p w14:paraId="0505C692" w14:textId="7389F72B" w:rsidR="009121CC" w:rsidRDefault="009121CC" w:rsidP="00B511C1">
      <w:pPr>
        <w:spacing w:beforeLines="20" w:before="48" w:afterLines="20" w:after="48"/>
        <w:rPr>
          <w:rFonts w:ascii="Garamond" w:hAnsi="Garamond"/>
          <w:sz w:val="16"/>
          <w:szCs w:val="16"/>
        </w:rPr>
      </w:pPr>
    </w:p>
    <w:p w14:paraId="7111E21D" w14:textId="40BEDA64" w:rsidR="009121CC" w:rsidRDefault="00E3603A" w:rsidP="00B511C1">
      <w:pPr>
        <w:spacing w:beforeLines="20" w:before="48" w:afterLines="20" w:after="48"/>
        <w:rPr>
          <w:rFonts w:ascii="Garamond" w:hAnsi="Garamond"/>
          <w:sz w:val="16"/>
          <w:szCs w:val="16"/>
        </w:rPr>
      </w:pPr>
      <w:r>
        <w:rPr>
          <w:rFonts w:ascii="Garamond" w:hAnsi="Garamond"/>
          <w:noProof/>
          <w:sz w:val="16"/>
          <w:szCs w:val="16"/>
        </w:rPr>
        <mc:AlternateContent>
          <mc:Choice Requires="wpi">
            <w:drawing>
              <wp:anchor distT="0" distB="0" distL="114300" distR="114300" simplePos="0" relativeHeight="251738112" behindDoc="0" locked="0" layoutInCell="1" allowOverlap="1" wp14:anchorId="64FA1D3D" wp14:editId="20D625FA">
                <wp:simplePos x="0" y="0"/>
                <wp:positionH relativeFrom="column">
                  <wp:posOffset>6225720</wp:posOffset>
                </wp:positionH>
                <wp:positionV relativeFrom="paragraph">
                  <wp:posOffset>81640</wp:posOffset>
                </wp:positionV>
                <wp:extent cx="360" cy="360"/>
                <wp:effectExtent l="38100" t="38100" r="38100" b="38100"/>
                <wp:wrapNone/>
                <wp:docPr id="1663274017" name="Ink 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688C1A5E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3" o:spid="_x0000_s1026" type="#_x0000_t75" style="position:absolute;margin-left:489.5pt;margin-top:5.75pt;width:1.45pt;height:1.45pt;z-index:251738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Evqd/RqAQAAAwMAAA4AAABkcnMvZTJvRG9jLnhtbJxSzU4CMRC+m/gO&#13;&#10;Te9SFgnBDQsHiQkHlYM+QO22bOO2s5kWdnl7Z3dBQGNMuDTTmfSb76ezReNKttMYLPiMJ4MhZ9or&#13;&#10;yK3fZPz97eluylmI0ueyBK8zvteBL+a3N7O6SvUICihzjYxAfEjrKuNFjFUqRFCFdjIMoNKehgbQ&#13;&#10;yUhX3IgcZU3orhSj4XAiasC8QlA6BOou+yGfd/jGaBVfjQk6sjLj08mY6MVjgRl/uJ9Q5+NQiPlM&#13;&#10;phuUVWHVgZK8gpGT1hOBb6iljJJt0f6CclYhBDBxoMAJMMYq3ekhZcnwh7KV/2xVJWO1xVSBj9rH&#13;&#10;tcR49K4bXLPCleRA/Qw5pSO3EfgBkez5P4ye9BLU1hGfPhHUpYz0HUJhq8AZpjbPOK7y5MTf7x5P&#13;&#10;CtZ40vVyOaBExEHyX08ag641m5iwJuMU5749uyx1E5miZpeyon5bnGH2b48bzkyltRfxnd9bSmd/&#13;&#10;d/4FAAD//wMAUEsDBBQABgAIAAAAIQBjtsaOzQEAAJcEAAAQAAAAZHJzL2luay9pbmsxLnhtbLRT&#13;&#10;UW+bMBB+n7T/YLkPe1nAkKRkqKRPizRpk6a1k9ZHCtdgFduRbULy73cYx6Fq+jJ1gJB99n139913&#13;&#10;N7cH0ZI9aMOVLGgSMUpAVqrmclvQ3/eb2YoSY0tZl62SUNAjGHq7/vjhhstn0eb4J4ggzbASbUEb&#13;&#10;a3d5HPd9H/XzSOltnDI2j7/J5x/f6dp71fDEJbcY0pxMlZIWDnYAy3ld0MoeWLiP2Heq0xWE48Gi&#13;&#10;q/MNq8sKNkqL0gbEppQSWiJLgXn/ocQed7jgGGcLmhLBseBZGiWLbLH6+gUN5aGgk32HKRrMRND4&#13;&#10;MubDf8DcvMYc0pqn2XVGiU+phv2QU+w4z9+u/adWO9CWw5nmkRR/cCTVuHf8jERpMKrtht5Qsi/b&#13;&#10;DilLGENZ+NhJfIGQ13jIzbviIS9v4k2Te0mNL2/KgyctSOrUWssFoNDFLmjMGgQezHdWu3FIWbqY&#13;&#10;sWv87pNVnrKcLaMsTSat8Co+YT7qzjQB71Gf9epOAmtjZT2vbRNIZxFbBtKnlF9ybYBvG/tvvpVq&#13;&#10;FY6D7/XVxj2Tmly8ILYLo+v0R3zpv+CpoFdueonzHA2u9oQkJF0ss+XnT2x4Xwg4RMDOrP8CAAD/&#13;&#10;/wMAUEsDBBQABgAIAAAAIQDpSRg44wAAAA4BAAAPAAAAZHJzL2Rvd25yZXYueG1sTI/BTsMwDIbv&#13;&#10;SLxDZCRuLC0aW9s1nRBVOSBxWLcHyBqTVGuSqsnW8vaYE1ws2b/9+//K/WIHdsMp9N4JSFcJMHSd&#13;&#10;V73TAk7H5ikDFqJ0Sg7eoYBvDLCv7u9KWSg/uwPe2qgZmbhQSAEmxrHgPHQGrQwrP6Ij7ctPVkZq&#13;&#10;J83VJGcytwN/TpINt7J39MHIEd8Mdpf2agXMRp/iNqmzz01bfzS6Ob5fulqIx4el3lF53QGLuMS/&#13;&#10;C/hloPxQUbCzvzoV2CAg3+YEFElIX4DRQp6lObAzDdZr4FXJ/2NUPwAAAP//AwBQSwMEFAAGAAgA&#13;&#10;AAAhAHkYvJ2/AAAAIQEAABkAAABkcnMvX3JlbHMvZTJvRG9jLnhtbC5yZWxzhM+xasQwDAbgvdB3&#13;&#10;MNobJR3KUeJkOQ6ylhRuNY6SmMSysZzSe/t67MHBDRqE0PdLbf/rd/VDSVxgDU1VgyK2YXK8aPge&#13;&#10;L28nUJINT2YPTBpuJNB3ry/tF+0mlyVZXRRVFBYNa87xE1HsSt5IFSJxmcwheZNLmxaMxm5mIXyv&#13;&#10;6w9M/w3o7kw1TBrSMDWgxlssyc/tMM/O0jnYwxPnBxFoD8nBX/1eUJMWyhocb1iqqcqhgF2Ld491&#13;&#10;fwAAAP//AwBQSwECLQAUAAYACAAAACEAmzMnNwwBAAAtAgAAEwAAAAAAAAAAAAAAAAAAAAAAW0Nv&#13;&#10;bnRlbnRfVHlwZXNdLnhtbFBLAQItABQABgAIAAAAIQA4/SH/1gAAAJQBAAALAAAAAAAAAAAAAAAA&#13;&#10;AD0BAABfcmVscy8ucmVsc1BLAQItABQABgAIAAAAIQBL6nf0agEAAAMDAAAOAAAAAAAAAAAAAAAA&#13;&#10;ADwCAABkcnMvZTJvRG9jLnhtbFBLAQItABQABgAIAAAAIQBjtsaOzQEAAJcEAAAQAAAAAAAAAAAA&#13;&#10;AAAAANIDAABkcnMvaW5rL2luazEueG1sUEsBAi0AFAAGAAgAAAAhAOlJGDjjAAAADgEAAA8AAAAA&#13;&#10;AAAAAAAAAAAAzQUAAGRycy9kb3ducmV2LnhtbFBLAQItABQABgAIAAAAIQB5GLydvwAAACEBAAAZ&#13;&#10;AAAAAAAAAAAAAAAAAN0GAABkcnMvX3JlbHMvZTJvRG9jLnhtbC5yZWxzUEsFBgAAAAAGAAYAeAEA&#13;&#10;ANMHAAAAAA==&#13;&#10;">
                <v:imagedata r:id="rId19" o:title=""/>
              </v:shape>
            </w:pict>
          </mc:Fallback>
        </mc:AlternateContent>
      </w:r>
    </w:p>
    <w:p w14:paraId="01D7600A" w14:textId="1F72CCAB" w:rsidR="00B511C1" w:rsidRDefault="00B511C1" w:rsidP="00B511C1">
      <w:pPr>
        <w:spacing w:beforeLines="20" w:before="48" w:afterLines="20" w:after="48"/>
        <w:rPr>
          <w:rFonts w:ascii="Garamond" w:hAnsi="Garamond"/>
          <w:sz w:val="16"/>
          <w:szCs w:val="16"/>
        </w:rPr>
      </w:pPr>
    </w:p>
    <w:p w14:paraId="1E58AFC3" w14:textId="122285B4" w:rsidR="00B511C1" w:rsidRDefault="002804D2" w:rsidP="00B511C1">
      <w:pPr>
        <w:spacing w:beforeLines="20" w:before="48" w:afterLines="20" w:after="48"/>
        <w:rPr>
          <w:rFonts w:ascii="Garamond" w:hAnsi="Garamond"/>
          <w:sz w:val="16"/>
          <w:szCs w:val="16"/>
        </w:rPr>
      </w:pPr>
      <w:r>
        <w:rPr>
          <w:rFonts w:ascii="Garamond" w:hAnsi="Garamond"/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749376" behindDoc="0" locked="0" layoutInCell="1" allowOverlap="1" wp14:anchorId="0E3418F9" wp14:editId="4A270C07">
                <wp:simplePos x="0" y="0"/>
                <wp:positionH relativeFrom="column">
                  <wp:posOffset>8890</wp:posOffset>
                </wp:positionH>
                <wp:positionV relativeFrom="paragraph">
                  <wp:posOffset>70715</wp:posOffset>
                </wp:positionV>
                <wp:extent cx="6819900" cy="1468120"/>
                <wp:effectExtent l="0" t="0" r="12700" b="17780"/>
                <wp:wrapNone/>
                <wp:docPr id="199145044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19900" cy="146812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>
                              <a:lumMod val="75000"/>
                              <a:lumOff val="2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7003E2C" w14:textId="77777777" w:rsidR="005F78AA" w:rsidRPr="005F78AA" w:rsidRDefault="005F78AA" w:rsidP="005F78AA">
                            <w:pPr>
                              <w:spacing w:beforeLines="20" w:before="48" w:afterLines="20" w:after="48"/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</w:pPr>
                            <w:r w:rsidRPr="005F78AA"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>The U.S. economy entered a recession in 1970. To restore full employment and a balanced CA, the United States had to bring about a real depreciation of the dollar.</w:t>
                            </w:r>
                          </w:p>
                          <w:p w14:paraId="2F5DDFEC" w14:textId="77777777" w:rsidR="005F78AA" w:rsidRPr="005F78AA" w:rsidRDefault="005F78AA" w:rsidP="005F78AA">
                            <w:pPr>
                              <w:spacing w:beforeLines="20" w:before="48" w:afterLines="20" w:after="48"/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</w:pPr>
                            <w:r w:rsidRPr="005F78AA"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>Two ways:</w:t>
                            </w:r>
                          </w:p>
                          <w:p w14:paraId="3F643494" w14:textId="77777777" w:rsidR="005F78AA" w:rsidRPr="005F78AA" w:rsidRDefault="005F78AA" w:rsidP="005F78AA">
                            <w:pPr>
                              <w:spacing w:beforeLines="20" w:before="48" w:afterLines="20" w:after="48"/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</w:pPr>
                            <w:r w:rsidRPr="005F78AA"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>1. a fall in the U.S. price level, coupled with a rise in foreign price levels in response to continuing purchases of dollars by foreign central banks. =&gt; unemployment in the United States and inflation abroad was too painful &lt;= big recession and unemployed required</w:t>
                            </w:r>
                          </w:p>
                          <w:p w14:paraId="0241F56D" w14:textId="77777777" w:rsidR="005F78AA" w:rsidRPr="005F78AA" w:rsidRDefault="005F78AA" w:rsidP="005F78AA">
                            <w:pPr>
                              <w:spacing w:beforeLines="20" w:before="48" w:afterLines="20" w:after="48"/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</w:pPr>
                            <w:r w:rsidRPr="005F78AA"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>2. devaluation of the dollar (not possible bc reserve currency country)=&gt; as markets anticipated that this second option would be followed, massive sales of dollars in the foreign exchange market.</w:t>
                            </w:r>
                          </w:p>
                          <w:p w14:paraId="3770FA0A" w14:textId="77777777" w:rsidR="005F78AA" w:rsidRPr="005F78AA" w:rsidRDefault="005F78AA" w:rsidP="005F78AA">
                            <w:pPr>
                              <w:spacing w:beforeLines="20" w:before="48" w:afterLines="20" w:after="48"/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</w:pPr>
                            <w:r w:rsidRPr="005F78AA"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>In March 1973 move to floating exchange rate system. At the time it was viewed as temporary.</w:t>
                            </w:r>
                          </w:p>
                          <w:p w14:paraId="04352842" w14:textId="77777777" w:rsidR="005F78AA" w:rsidRDefault="005F78AA" w:rsidP="005F78AA">
                            <w:pPr>
                              <w:spacing w:beforeLines="20" w:before="48" w:afterLines="20" w:after="48"/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</w:pPr>
                          </w:p>
                          <w:p w14:paraId="4F5A7CDD" w14:textId="379D7C4F" w:rsidR="005F78AA" w:rsidRPr="008758E1" w:rsidRDefault="005F78AA" w:rsidP="005F78AA">
                            <w:pPr>
                              <w:spacing w:beforeLines="20" w:before="48" w:afterLines="20" w:after="48"/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>Another problem:</w:t>
                            </w:r>
                            <w:r w:rsidRPr="008758E1"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 xml:space="preserve"> key expenditure-switching tool needed for internal and external balance—discrete exchange rate adjustment—inspired speculative attacks that made both internal and external balance progressively more difficult to achieve.</w:t>
                            </w:r>
                          </w:p>
                          <w:p w14:paraId="5D751954" w14:textId="77777777" w:rsidR="005F78AA" w:rsidRDefault="005F78AA" w:rsidP="005F78AA">
                            <w:pPr>
                              <w:spacing w:beforeLines="20" w:before="48" w:afterLines="20" w:after="48"/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</w:pPr>
                          </w:p>
                          <w:p w14:paraId="70598CB2" w14:textId="77777777" w:rsidR="005F78AA" w:rsidRDefault="005F78AA" w:rsidP="005F78AA">
                            <w:pPr>
                              <w:spacing w:beforeLines="20" w:before="48" w:afterLines="20" w:after="48"/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</w:pPr>
                          </w:p>
                          <w:p w14:paraId="538699FB" w14:textId="77777777" w:rsidR="005F78AA" w:rsidRDefault="005F78AA" w:rsidP="005F78AA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E3418F9" id="_x0000_s1042" style="position:absolute;margin-left:.7pt;margin-top:5.55pt;width:537pt;height:115.6pt;z-index:251749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el+eEiQIAAHsFAAAOAAAAZHJzL2Uyb0RvYy54bWysVFtr2zAUfh/sPwi9r7ZDegt1SmjpGHRt&#13;&#10;WDv6rMhSIybpaJISO/v1O5IdJ3SFwdiLLuf2nfvVdWc02QofFNiaViclJcJyaJR9ren357tPF5SE&#13;&#10;yGzDNFhR050I9Hr+8cNV62ZiAmvQjfAEjdgwa11N1zG6WVEEvhaGhRNwwiJTgjcs4te/Fo1nLVo3&#13;&#10;upiU5VnRgm+cBy5CQOptz6TzbF9KweOjlEFEomuKvsV8+nyu0lnMr9js1TO3Vnxwg/2DF4Ypi6Cj&#13;&#10;qVsWGdl49Ycpo7iHADKecDAFSKm4yDFgNFX5JpqnNXMix4LJCW5MU/h/ZvnD9sktPaahdWEW8Jmi&#13;&#10;6KQ36Ub/SJeTtRuTJbpIOBLPLqrLyxJzypFXTfE7yeksDurOh/hZgCHpUVOP1chJYtv7EBESRfci&#13;&#10;CU3bdAbQqrlTWudP6gNxoz3ZMqxg7KpsQG/MV2h62vlpiV7kOiIZq92TJ3syguRuSlYy5BEA8hJo&#13;&#10;cYg9v+JOi96hb0IS1WC0k4w7GuoxGOfCxrMEni2hdFKT6Pyo2Dv8RlHHalAaZJOayO06KpZ/Rxw1&#13;&#10;MirYOCobZcG/Z6D5MSL38vvo+5hT+LFbdRg0FjVHlkgraHZLTzz08xMcv1NY0nsW4pJ5HBhsA1wC&#13;&#10;8REPqaGtKQwvStbgf71HT/LYx8ilpMUBrGn4uWFeUKK/WOzwy2o6TRObP9PTc+wu4o85q2OO3Zgb&#13;&#10;wA6pcN04np9JPur9U3owL7grFgkVWcxyxK4pj37/uYn9YsBtw8VikcVwSh2L9/bJ8WQ8JTq17HP3&#13;&#10;wrwb+jriSDzAfljZ7E1797JJ08JiE0Gq3PuHvA4lwAnPfTRso7RCjv9Z6rAz578BAAD//wMAUEsD&#13;&#10;BBQABgAIAAAAIQAbXlgE4gAAAA4BAAAPAAAAZHJzL2Rvd25yZXYueG1sTE9NT8MwDL0j8R8iI3Fj&#13;&#10;absNRtd0mvgQ0nZiQ5O4ZY1pKhqnatKt/Hu8E1xsPT/7+b1iNbpWnLAPjScF6SQBgVR501Ct4GP/&#13;&#10;ercAEaImo1tPqOAHA6zK66tC58af6R1Pu1gLFqGQawU2xi6XMlQWnQ4T3yEx9+V7pyPDvpam12cW&#13;&#10;d63MkuReOt0Qf7C6wyeL1fducAoOmy5524Tpy/pxkJXcf45mvrVK3d6Mz0su6yWIiGP8u4BLBvYP&#13;&#10;JRs7+oFMEC3jGS9yS1MQFzp5mPPkqCCbZVOQZSH/xyh/AQAA//8DAFBLAQItABQABgAIAAAAIQC2&#13;&#10;gziS/gAAAOEBAAATAAAAAAAAAAAAAAAAAAAAAABbQ29udGVudF9UeXBlc10ueG1sUEsBAi0AFAAG&#13;&#10;AAgAAAAhADj9If/WAAAAlAEAAAsAAAAAAAAAAAAAAAAALwEAAF9yZWxzLy5yZWxzUEsBAi0AFAAG&#13;&#10;AAgAAAAhAJ6X54SJAgAAewUAAA4AAAAAAAAAAAAAAAAALgIAAGRycy9lMm9Eb2MueG1sUEsBAi0A&#13;&#10;FAAGAAgAAAAhABteWATiAAAADgEAAA8AAAAAAAAAAAAAAAAA4wQAAGRycy9kb3ducmV2LnhtbFBL&#13;&#10;BQYAAAAABAAEAPMAAADyBQAAAAA=&#13;&#10;" fillcolor="white [3201]" strokecolor="#404040 [2429]" strokeweight="1pt">
                <v:textbox>
                  <w:txbxContent>
                    <w:p w14:paraId="07003E2C" w14:textId="77777777" w:rsidR="005F78AA" w:rsidRPr="005F78AA" w:rsidRDefault="005F78AA" w:rsidP="005F78AA">
                      <w:pPr>
                        <w:spacing w:beforeLines="20" w:before="48" w:afterLines="20" w:after="48"/>
                        <w:rPr>
                          <w:rFonts w:ascii="Garamond" w:hAnsi="Garamond"/>
                          <w:sz w:val="16"/>
                          <w:szCs w:val="16"/>
                        </w:rPr>
                      </w:pPr>
                      <w:r w:rsidRPr="005F78AA">
                        <w:rPr>
                          <w:rFonts w:ascii="Garamond" w:hAnsi="Garamond"/>
                          <w:sz w:val="16"/>
                          <w:szCs w:val="16"/>
                        </w:rPr>
                        <w:t>The U.S. economy entered a recession in 1970. To restore full employment and a balanced CA, the United States had to bring about a real depreciation of the dollar.</w:t>
                      </w:r>
                    </w:p>
                    <w:p w14:paraId="2F5DDFEC" w14:textId="77777777" w:rsidR="005F78AA" w:rsidRPr="005F78AA" w:rsidRDefault="005F78AA" w:rsidP="005F78AA">
                      <w:pPr>
                        <w:spacing w:beforeLines="20" w:before="48" w:afterLines="20" w:after="48"/>
                        <w:rPr>
                          <w:rFonts w:ascii="Garamond" w:hAnsi="Garamond"/>
                          <w:sz w:val="16"/>
                          <w:szCs w:val="16"/>
                        </w:rPr>
                      </w:pPr>
                      <w:r w:rsidRPr="005F78AA">
                        <w:rPr>
                          <w:rFonts w:ascii="Garamond" w:hAnsi="Garamond"/>
                          <w:sz w:val="16"/>
                          <w:szCs w:val="16"/>
                        </w:rPr>
                        <w:t>Two ways:</w:t>
                      </w:r>
                    </w:p>
                    <w:p w14:paraId="3F643494" w14:textId="77777777" w:rsidR="005F78AA" w:rsidRPr="005F78AA" w:rsidRDefault="005F78AA" w:rsidP="005F78AA">
                      <w:pPr>
                        <w:spacing w:beforeLines="20" w:before="48" w:afterLines="20" w:after="48"/>
                        <w:rPr>
                          <w:rFonts w:ascii="Garamond" w:hAnsi="Garamond"/>
                          <w:sz w:val="16"/>
                          <w:szCs w:val="16"/>
                        </w:rPr>
                      </w:pPr>
                      <w:r w:rsidRPr="005F78AA">
                        <w:rPr>
                          <w:rFonts w:ascii="Garamond" w:hAnsi="Garamond"/>
                          <w:sz w:val="16"/>
                          <w:szCs w:val="16"/>
                        </w:rPr>
                        <w:t>1. a fall in the U.S. price level, coupled with a rise in foreign price levels in response to continuing purchases of dollars by foreign central banks. =&gt; unemployment in the United States and inflation abroad was too painful &lt;= big recession and unemployed required</w:t>
                      </w:r>
                    </w:p>
                    <w:p w14:paraId="0241F56D" w14:textId="77777777" w:rsidR="005F78AA" w:rsidRPr="005F78AA" w:rsidRDefault="005F78AA" w:rsidP="005F78AA">
                      <w:pPr>
                        <w:spacing w:beforeLines="20" w:before="48" w:afterLines="20" w:after="48"/>
                        <w:rPr>
                          <w:rFonts w:ascii="Garamond" w:hAnsi="Garamond"/>
                          <w:sz w:val="16"/>
                          <w:szCs w:val="16"/>
                        </w:rPr>
                      </w:pPr>
                      <w:r w:rsidRPr="005F78AA">
                        <w:rPr>
                          <w:rFonts w:ascii="Garamond" w:hAnsi="Garamond"/>
                          <w:sz w:val="16"/>
                          <w:szCs w:val="16"/>
                        </w:rPr>
                        <w:t>2. devaluation of the dollar (not possible bc reserve currency country)=&gt; as markets anticipated that this second option would be followed, massive sales of dollars in the foreign exchange market.</w:t>
                      </w:r>
                    </w:p>
                    <w:p w14:paraId="3770FA0A" w14:textId="77777777" w:rsidR="005F78AA" w:rsidRPr="005F78AA" w:rsidRDefault="005F78AA" w:rsidP="005F78AA">
                      <w:pPr>
                        <w:spacing w:beforeLines="20" w:before="48" w:afterLines="20" w:after="48"/>
                        <w:rPr>
                          <w:rFonts w:ascii="Garamond" w:hAnsi="Garamond"/>
                          <w:sz w:val="16"/>
                          <w:szCs w:val="16"/>
                        </w:rPr>
                      </w:pPr>
                      <w:r w:rsidRPr="005F78AA">
                        <w:rPr>
                          <w:rFonts w:ascii="Garamond" w:hAnsi="Garamond"/>
                          <w:sz w:val="16"/>
                          <w:szCs w:val="16"/>
                        </w:rPr>
                        <w:t>In March 1973 move to floating exchange rate system. At the time it was viewed as temporary.</w:t>
                      </w:r>
                    </w:p>
                    <w:p w14:paraId="04352842" w14:textId="77777777" w:rsidR="005F78AA" w:rsidRDefault="005F78AA" w:rsidP="005F78AA">
                      <w:pPr>
                        <w:spacing w:beforeLines="20" w:before="48" w:afterLines="20" w:after="48"/>
                        <w:rPr>
                          <w:rFonts w:ascii="Garamond" w:hAnsi="Garamond"/>
                          <w:sz w:val="16"/>
                          <w:szCs w:val="16"/>
                        </w:rPr>
                      </w:pPr>
                    </w:p>
                    <w:p w14:paraId="4F5A7CDD" w14:textId="379D7C4F" w:rsidR="005F78AA" w:rsidRPr="008758E1" w:rsidRDefault="005F78AA" w:rsidP="005F78AA">
                      <w:pPr>
                        <w:spacing w:beforeLines="20" w:before="48" w:afterLines="20" w:after="48"/>
                        <w:rPr>
                          <w:rFonts w:ascii="Garamond" w:hAnsi="Garamond"/>
                          <w:sz w:val="16"/>
                          <w:szCs w:val="16"/>
                        </w:rPr>
                      </w:pPr>
                      <w:r>
                        <w:rPr>
                          <w:rFonts w:ascii="Garamond" w:hAnsi="Garamond"/>
                          <w:sz w:val="16"/>
                          <w:szCs w:val="16"/>
                        </w:rPr>
                        <w:t>Another problem:</w:t>
                      </w:r>
                      <w:r w:rsidRPr="008758E1">
                        <w:rPr>
                          <w:rFonts w:ascii="Garamond" w:hAnsi="Garamond"/>
                          <w:sz w:val="16"/>
                          <w:szCs w:val="16"/>
                        </w:rPr>
                        <w:t xml:space="preserve"> key expenditure-switching tool needed for internal and external balance—discrete exchange rate adjustment—inspired speculative attacks that made both internal and external balance progressively more difficult to achieve.</w:t>
                      </w:r>
                    </w:p>
                    <w:p w14:paraId="5D751954" w14:textId="77777777" w:rsidR="005F78AA" w:rsidRDefault="005F78AA" w:rsidP="005F78AA">
                      <w:pPr>
                        <w:spacing w:beforeLines="20" w:before="48" w:afterLines="20" w:after="48"/>
                        <w:rPr>
                          <w:rFonts w:ascii="Garamond" w:hAnsi="Garamond"/>
                          <w:sz w:val="16"/>
                          <w:szCs w:val="16"/>
                        </w:rPr>
                      </w:pPr>
                    </w:p>
                    <w:p w14:paraId="70598CB2" w14:textId="77777777" w:rsidR="005F78AA" w:rsidRDefault="005F78AA" w:rsidP="005F78AA">
                      <w:pPr>
                        <w:spacing w:beforeLines="20" w:before="48" w:afterLines="20" w:after="48"/>
                        <w:rPr>
                          <w:rFonts w:ascii="Garamond" w:hAnsi="Garamond"/>
                          <w:sz w:val="16"/>
                          <w:szCs w:val="16"/>
                        </w:rPr>
                      </w:pPr>
                    </w:p>
                    <w:p w14:paraId="538699FB" w14:textId="77777777" w:rsidR="005F78AA" w:rsidRDefault="005F78AA" w:rsidP="005F78AA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</w:p>
    <w:p w14:paraId="140A0BBE" w14:textId="5E43E366" w:rsidR="00B511C1" w:rsidRDefault="00B511C1" w:rsidP="00B511C1">
      <w:pPr>
        <w:spacing w:beforeLines="20" w:before="48" w:afterLines="20" w:after="48"/>
        <w:rPr>
          <w:rFonts w:ascii="Garamond" w:hAnsi="Garamond"/>
          <w:sz w:val="16"/>
          <w:szCs w:val="16"/>
        </w:rPr>
      </w:pPr>
    </w:p>
    <w:p w14:paraId="717075BA" w14:textId="0F931670" w:rsidR="00B511C1" w:rsidRDefault="00B511C1" w:rsidP="00B511C1">
      <w:pPr>
        <w:spacing w:beforeLines="20" w:before="48" w:afterLines="20" w:after="48"/>
        <w:rPr>
          <w:rFonts w:ascii="Garamond" w:hAnsi="Garamond"/>
          <w:sz w:val="16"/>
          <w:szCs w:val="16"/>
        </w:rPr>
      </w:pPr>
    </w:p>
    <w:p w14:paraId="6DA1F3E6" w14:textId="4D547705" w:rsidR="00B511C1" w:rsidRDefault="00B511C1" w:rsidP="00B511C1">
      <w:pPr>
        <w:spacing w:beforeLines="20" w:before="48" w:afterLines="20" w:after="48"/>
        <w:rPr>
          <w:rFonts w:ascii="Garamond" w:hAnsi="Garamond"/>
          <w:sz w:val="16"/>
          <w:szCs w:val="16"/>
        </w:rPr>
      </w:pPr>
    </w:p>
    <w:p w14:paraId="653F1E4C" w14:textId="5D68A990" w:rsidR="005F78AA" w:rsidRDefault="005F78AA" w:rsidP="00B511C1">
      <w:pPr>
        <w:spacing w:beforeLines="20" w:before="48" w:afterLines="20" w:after="48"/>
        <w:rPr>
          <w:rFonts w:ascii="Garamond" w:hAnsi="Garamond"/>
          <w:sz w:val="16"/>
          <w:szCs w:val="16"/>
        </w:rPr>
      </w:pPr>
    </w:p>
    <w:p w14:paraId="02957185" w14:textId="048608E1" w:rsidR="005F78AA" w:rsidRDefault="005F78AA" w:rsidP="00B511C1">
      <w:pPr>
        <w:spacing w:beforeLines="20" w:before="48" w:afterLines="20" w:after="48"/>
        <w:rPr>
          <w:rFonts w:ascii="Garamond" w:hAnsi="Garamond"/>
          <w:sz w:val="16"/>
          <w:szCs w:val="16"/>
        </w:rPr>
      </w:pPr>
    </w:p>
    <w:p w14:paraId="7A99FD4D" w14:textId="2F9969F8" w:rsidR="005F78AA" w:rsidRDefault="005F78AA" w:rsidP="00B511C1">
      <w:pPr>
        <w:spacing w:beforeLines="20" w:before="48" w:afterLines="20" w:after="48"/>
        <w:rPr>
          <w:rFonts w:ascii="Garamond" w:hAnsi="Garamond"/>
          <w:sz w:val="16"/>
          <w:szCs w:val="16"/>
        </w:rPr>
      </w:pPr>
    </w:p>
    <w:p w14:paraId="4E6C489C" w14:textId="77777777" w:rsidR="005F78AA" w:rsidRDefault="005F78AA" w:rsidP="00B511C1">
      <w:pPr>
        <w:spacing w:beforeLines="20" w:before="48" w:afterLines="20" w:after="48"/>
        <w:rPr>
          <w:rFonts w:ascii="Garamond" w:hAnsi="Garamond"/>
          <w:sz w:val="16"/>
          <w:szCs w:val="16"/>
        </w:rPr>
      </w:pPr>
    </w:p>
    <w:p w14:paraId="14DE2F8C" w14:textId="77777777" w:rsidR="005F78AA" w:rsidRDefault="005F78AA" w:rsidP="00B511C1">
      <w:pPr>
        <w:spacing w:beforeLines="20" w:before="48" w:afterLines="20" w:after="48"/>
        <w:rPr>
          <w:rFonts w:ascii="Garamond" w:hAnsi="Garamond"/>
          <w:sz w:val="16"/>
          <w:szCs w:val="16"/>
        </w:rPr>
      </w:pPr>
    </w:p>
    <w:p w14:paraId="6B9A2A82" w14:textId="77777777" w:rsidR="005F78AA" w:rsidRDefault="005F78AA" w:rsidP="00B511C1">
      <w:pPr>
        <w:spacing w:beforeLines="20" w:before="48" w:afterLines="20" w:after="48"/>
        <w:rPr>
          <w:rFonts w:ascii="Garamond" w:hAnsi="Garamond"/>
          <w:sz w:val="16"/>
          <w:szCs w:val="16"/>
        </w:rPr>
      </w:pPr>
    </w:p>
    <w:p w14:paraId="06599B14" w14:textId="77777777" w:rsidR="005F78AA" w:rsidRDefault="005F78AA" w:rsidP="00B511C1">
      <w:pPr>
        <w:spacing w:beforeLines="20" w:before="48" w:afterLines="20" w:after="48"/>
        <w:rPr>
          <w:rFonts w:ascii="Garamond" w:hAnsi="Garamond"/>
          <w:b/>
          <w:bCs/>
          <w:sz w:val="16"/>
          <w:szCs w:val="16"/>
        </w:rPr>
      </w:pPr>
    </w:p>
    <w:p w14:paraId="0A419210" w14:textId="77777777" w:rsidR="00C46B19" w:rsidRDefault="00C46B19" w:rsidP="00B511C1">
      <w:pPr>
        <w:spacing w:beforeLines="20" w:before="48" w:afterLines="20" w:after="48"/>
        <w:rPr>
          <w:rFonts w:ascii="Garamond" w:hAnsi="Garamond"/>
          <w:b/>
          <w:bCs/>
          <w:sz w:val="16"/>
          <w:szCs w:val="16"/>
        </w:rPr>
      </w:pPr>
    </w:p>
    <w:p w14:paraId="0AFA03B1" w14:textId="4A787587" w:rsidR="00E3603A" w:rsidRPr="00E3603A" w:rsidRDefault="00E3603A" w:rsidP="00B511C1">
      <w:pPr>
        <w:spacing w:beforeLines="20" w:before="48" w:afterLines="20" w:after="48"/>
        <w:rPr>
          <w:rFonts w:ascii="Garamond" w:hAnsi="Garamond"/>
          <w:b/>
          <w:bCs/>
          <w:sz w:val="16"/>
          <w:szCs w:val="16"/>
        </w:rPr>
      </w:pPr>
      <w:r w:rsidRPr="00E3603A">
        <w:rPr>
          <w:rFonts w:ascii="Garamond" w:hAnsi="Garamond"/>
          <w:b/>
          <w:bCs/>
          <w:sz w:val="16"/>
          <w:szCs w:val="16"/>
        </w:rPr>
        <w:t>Appendix</w:t>
      </w:r>
    </w:p>
    <w:p w14:paraId="346C5BDE" w14:textId="2F4F5710" w:rsidR="00E3603A" w:rsidRDefault="00E3603A" w:rsidP="00B511C1">
      <w:pPr>
        <w:spacing w:beforeLines="20" w:before="48" w:afterLines="20" w:after="48"/>
        <w:rPr>
          <w:rFonts w:ascii="Garamond" w:hAnsi="Garamond"/>
          <w:sz w:val="16"/>
          <w:szCs w:val="16"/>
        </w:rPr>
      </w:pPr>
      <w:r w:rsidRPr="009C1199">
        <w:rPr>
          <w:rFonts w:ascii="Garamond" w:hAnsi="Garamond"/>
          <w:sz w:val="16"/>
          <w:szCs w:val="16"/>
        </w:rPr>
        <w:t xml:space="preserve">Whenever you have to find a shift in a curve you have to hold constant one of the two variables on the two axis and see what must happen to the other variable in order to restore the initial </w:t>
      </w:r>
      <w:r>
        <w:rPr>
          <w:rFonts w:ascii="Garamond" w:hAnsi="Garamond"/>
          <w:sz w:val="16"/>
          <w:szCs w:val="16"/>
        </w:rPr>
        <w:t>eq</w:t>
      </w:r>
      <w:r w:rsidRPr="009C1199">
        <w:rPr>
          <w:rFonts w:ascii="Garamond" w:hAnsi="Garamond"/>
          <w:sz w:val="16"/>
          <w:szCs w:val="16"/>
        </w:rPr>
        <w:t xml:space="preserve"> </w:t>
      </w:r>
      <w:r>
        <w:rPr>
          <w:rFonts w:ascii="Garamond" w:hAnsi="Garamond"/>
          <w:sz w:val="16"/>
          <w:szCs w:val="16"/>
        </w:rPr>
        <w:t>(both internal and external)</w:t>
      </w:r>
      <w:r w:rsidRPr="009C1199">
        <w:rPr>
          <w:rFonts w:ascii="Garamond" w:hAnsi="Garamond"/>
          <w:sz w:val="16"/>
          <w:szCs w:val="16"/>
        </w:rPr>
        <w:t>.</w:t>
      </w:r>
      <w:r>
        <w:rPr>
          <w:rFonts w:ascii="Garamond" w:hAnsi="Garamond"/>
          <w:sz w:val="16"/>
          <w:szCs w:val="16"/>
        </w:rPr>
        <w:t xml:space="preserve"> initial RER depreciation!</w:t>
      </w:r>
    </w:p>
    <w:p w14:paraId="3C0D20D3" w14:textId="2C3EEA0A" w:rsidR="00E3603A" w:rsidRDefault="00C46B19" w:rsidP="00B511C1">
      <w:pPr>
        <w:spacing w:beforeLines="20" w:before="48" w:afterLines="20" w:after="48"/>
        <w:rPr>
          <w:rFonts w:ascii="Garamond" w:hAnsi="Garamond"/>
          <w:sz w:val="16"/>
          <w:szCs w:val="16"/>
        </w:rPr>
      </w:pPr>
      <w:r>
        <w:rPr>
          <w:rFonts w:ascii="Garamond" w:hAnsi="Garamond"/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744256" behindDoc="0" locked="0" layoutInCell="1" allowOverlap="1" wp14:anchorId="05CB28DD" wp14:editId="4AE9FD6B">
                <wp:simplePos x="0" y="0"/>
                <wp:positionH relativeFrom="column">
                  <wp:posOffset>3392442</wp:posOffset>
                </wp:positionH>
                <wp:positionV relativeFrom="paragraph">
                  <wp:posOffset>-4445</wp:posOffset>
                </wp:positionV>
                <wp:extent cx="3559175" cy="2259965"/>
                <wp:effectExtent l="0" t="0" r="9525" b="13335"/>
                <wp:wrapNone/>
                <wp:docPr id="441074673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59175" cy="225996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6303F38" w14:textId="40C33646" w:rsidR="007121AE" w:rsidRDefault="00C46B19" w:rsidP="00E3603A">
                            <w:pPr>
                              <w:rPr>
                                <w:rFonts w:ascii="Garamond" w:hAnsi="Garamond"/>
                                <w:sz w:val="16"/>
                                <w:szCs w:val="16"/>
                                <w:lang w:val="it-IT"/>
                              </w:rPr>
                            </w:pPr>
                            <w:r>
                              <w:rPr>
                                <w:rFonts w:ascii="Garamond" w:hAnsi="Garamond"/>
                                <w:sz w:val="16"/>
                                <w:szCs w:val="16"/>
                                <w:lang w:val="it-IT"/>
                              </w:rPr>
                              <w:t>b</w:t>
                            </w:r>
                            <w:r w:rsidR="00E3603A" w:rsidRPr="00E3603A">
                              <w:rPr>
                                <w:rFonts w:ascii="Garamond" w:hAnsi="Garamond"/>
                                <w:sz w:val="16"/>
                                <w:szCs w:val="16"/>
                                <w:lang w:val="it-IT"/>
                              </w:rPr>
                              <w:t xml:space="preserve">. </w:t>
                            </w:r>
                            <w:r w:rsidR="004B7B7B">
                              <w:rPr>
                                <w:rFonts w:ascii="Garamond" w:hAnsi="Garamond"/>
                                <w:sz w:val="16"/>
                                <w:szCs w:val="16"/>
                                <w:lang w:val="it-IT"/>
                              </w:rPr>
                              <w:t xml:space="preserve">1 is </w:t>
                            </w:r>
                            <w:proofErr w:type="spellStart"/>
                            <w:r w:rsidR="004B7B7B">
                              <w:rPr>
                                <w:rFonts w:ascii="Garamond" w:hAnsi="Garamond"/>
                                <w:sz w:val="16"/>
                                <w:szCs w:val="16"/>
                                <w:lang w:val="it-IT"/>
                              </w:rPr>
                              <w:t>now</w:t>
                            </w:r>
                            <w:proofErr w:type="spellEnd"/>
                            <w:r w:rsidR="004B7B7B">
                              <w:rPr>
                                <w:rFonts w:ascii="Garamond" w:hAnsi="Garamond"/>
                                <w:sz w:val="16"/>
                                <w:szCs w:val="16"/>
                                <w:lang w:val="it-IT"/>
                              </w:rPr>
                              <w:t xml:space="preserve"> point of </w:t>
                            </w:r>
                            <w:proofErr w:type="spellStart"/>
                            <w:r w:rsidR="004B7B7B">
                              <w:rPr>
                                <w:rFonts w:ascii="Garamond" w:hAnsi="Garamond"/>
                                <w:sz w:val="16"/>
                                <w:szCs w:val="16"/>
                                <w:lang w:val="it-IT"/>
                              </w:rPr>
                              <w:t>excess</w:t>
                            </w:r>
                            <w:proofErr w:type="spellEnd"/>
                            <w:r w:rsidR="004B7B7B">
                              <w:rPr>
                                <w:rFonts w:ascii="Garamond" w:hAnsi="Garamond"/>
                                <w:sz w:val="16"/>
                                <w:szCs w:val="16"/>
                                <w:lang w:val="it-IT"/>
                              </w:rPr>
                              <w:t xml:space="preserve"> Ca </w:t>
                            </w:r>
                            <w:proofErr w:type="spellStart"/>
                            <w:r w:rsidR="004B7B7B">
                              <w:rPr>
                                <w:rFonts w:ascii="Garamond" w:hAnsi="Garamond"/>
                                <w:sz w:val="16"/>
                                <w:szCs w:val="16"/>
                                <w:lang w:val="it-IT"/>
                              </w:rPr>
                              <w:t>suurplus</w:t>
                            </w:r>
                            <w:proofErr w:type="spellEnd"/>
                          </w:p>
                          <w:p w14:paraId="105C29C2" w14:textId="77777777" w:rsidR="007121AE" w:rsidRDefault="007121AE" w:rsidP="00E3603A">
                            <w:pPr>
                              <w:rPr>
                                <w:rFonts w:ascii="Garamond" w:hAnsi="Garamond"/>
                                <w:sz w:val="16"/>
                                <w:szCs w:val="16"/>
                                <w:lang w:val="it-IT"/>
                              </w:rPr>
                            </w:pPr>
                            <w:r>
                              <w:rPr>
                                <w:rFonts w:ascii="Garamond" w:hAnsi="Garamond"/>
                                <w:sz w:val="16"/>
                                <w:szCs w:val="16"/>
                                <w:lang w:val="it-IT"/>
                              </w:rPr>
                              <w:t>-</w:t>
                            </w:r>
                            <w:r w:rsidR="004B7B7B">
                              <w:rPr>
                                <w:rFonts w:ascii="Garamond" w:hAnsi="Garamond"/>
                                <w:sz w:val="16"/>
                                <w:szCs w:val="16"/>
                                <w:lang w:val="it-IT"/>
                              </w:rPr>
                              <w:t xml:space="preserve"> </w:t>
                            </w:r>
                            <w:r w:rsidR="00E3603A" w:rsidRPr="00E3603A">
                              <w:rPr>
                                <w:rFonts w:ascii="Garamond" w:hAnsi="Garamond"/>
                                <w:sz w:val="16"/>
                                <w:szCs w:val="16"/>
                                <w:lang w:val="it-IT"/>
                              </w:rPr>
                              <w:t>To re-</w:t>
                            </w:r>
                            <w:proofErr w:type="spellStart"/>
                            <w:r w:rsidR="00E3603A" w:rsidRPr="00E3603A">
                              <w:rPr>
                                <w:rFonts w:ascii="Garamond" w:hAnsi="Garamond"/>
                                <w:sz w:val="16"/>
                                <w:szCs w:val="16"/>
                                <w:lang w:val="it-IT"/>
                              </w:rPr>
                              <w:t>establish</w:t>
                            </w:r>
                            <w:proofErr w:type="spellEnd"/>
                            <w:r w:rsidR="00E3603A" w:rsidRPr="00E3603A">
                              <w:rPr>
                                <w:rFonts w:ascii="Garamond" w:hAnsi="Garamond"/>
                                <w:sz w:val="16"/>
                                <w:szCs w:val="16"/>
                                <w:lang w:val="it-IT"/>
                              </w:rPr>
                              <w:t xml:space="preserve"> </w:t>
                            </w:r>
                            <w:proofErr w:type="spellStart"/>
                            <w:r w:rsidR="00E3603A" w:rsidRPr="00E3603A">
                              <w:rPr>
                                <w:rFonts w:ascii="Garamond" w:hAnsi="Garamond"/>
                                <w:sz w:val="16"/>
                                <w:szCs w:val="16"/>
                                <w:lang w:val="it-IT"/>
                              </w:rPr>
                              <w:t>external</w:t>
                            </w:r>
                            <w:proofErr w:type="spellEnd"/>
                            <w:r w:rsidR="00E3603A" w:rsidRPr="00E3603A">
                              <w:rPr>
                                <w:rFonts w:ascii="Garamond" w:hAnsi="Garamond"/>
                                <w:sz w:val="16"/>
                                <w:szCs w:val="16"/>
                                <w:lang w:val="it-IT"/>
                              </w:rPr>
                              <w:t xml:space="preserve"> </w:t>
                            </w:r>
                            <w:proofErr w:type="spellStart"/>
                            <w:r w:rsidR="00E3603A" w:rsidRPr="00E3603A">
                              <w:rPr>
                                <w:rFonts w:ascii="Garamond" w:hAnsi="Garamond"/>
                                <w:sz w:val="16"/>
                                <w:szCs w:val="16"/>
                                <w:lang w:val="it-IT"/>
                              </w:rPr>
                              <w:t>equilibrium</w:t>
                            </w:r>
                            <w:proofErr w:type="spellEnd"/>
                            <w:r w:rsidR="00E3603A" w:rsidRPr="00E3603A">
                              <w:rPr>
                                <w:rFonts w:ascii="Garamond" w:hAnsi="Garamond"/>
                                <w:sz w:val="16"/>
                                <w:szCs w:val="16"/>
                                <w:lang w:val="it-IT"/>
                              </w:rPr>
                              <w:t xml:space="preserve"> given E (</w:t>
                            </w:r>
                            <w:proofErr w:type="spellStart"/>
                            <w:r w:rsidR="00E3603A" w:rsidRPr="00E3603A">
                              <w:rPr>
                                <w:rFonts w:ascii="Garamond" w:hAnsi="Garamond"/>
                                <w:sz w:val="16"/>
                                <w:szCs w:val="16"/>
                                <w:lang w:val="it-IT"/>
                              </w:rPr>
                              <w:t>we</w:t>
                            </w:r>
                            <w:proofErr w:type="spellEnd"/>
                            <w:r w:rsidR="00E3603A" w:rsidRPr="00E3603A">
                              <w:rPr>
                                <w:rFonts w:ascii="Garamond" w:hAnsi="Garamond"/>
                                <w:sz w:val="16"/>
                                <w:szCs w:val="16"/>
                                <w:lang w:val="it-IT"/>
                              </w:rPr>
                              <w:t xml:space="preserve"> are </w:t>
                            </w:r>
                            <w:proofErr w:type="spellStart"/>
                            <w:r w:rsidR="00E3603A" w:rsidRPr="00E3603A">
                              <w:rPr>
                                <w:rFonts w:ascii="Garamond" w:hAnsi="Garamond"/>
                                <w:sz w:val="16"/>
                                <w:szCs w:val="16"/>
                                <w:lang w:val="it-IT"/>
                              </w:rPr>
                              <w:t>not</w:t>
                            </w:r>
                            <w:proofErr w:type="spellEnd"/>
                            <w:r w:rsidR="00E3603A" w:rsidRPr="00E3603A">
                              <w:rPr>
                                <w:rFonts w:ascii="Garamond" w:hAnsi="Garamond"/>
                                <w:sz w:val="16"/>
                                <w:szCs w:val="16"/>
                                <w:lang w:val="it-IT"/>
                              </w:rPr>
                              <w:t xml:space="preserve"> </w:t>
                            </w:r>
                            <w:proofErr w:type="spellStart"/>
                            <w:r w:rsidR="00E3603A" w:rsidRPr="00E3603A">
                              <w:rPr>
                                <w:rFonts w:ascii="Garamond" w:hAnsi="Garamond"/>
                                <w:sz w:val="16"/>
                                <w:szCs w:val="16"/>
                                <w:lang w:val="it-IT"/>
                              </w:rPr>
                              <w:t>saying</w:t>
                            </w:r>
                            <w:proofErr w:type="spellEnd"/>
                            <w:r w:rsidR="00E3603A" w:rsidRPr="00E3603A">
                              <w:rPr>
                                <w:rFonts w:ascii="Garamond" w:hAnsi="Garamond"/>
                                <w:sz w:val="16"/>
                                <w:szCs w:val="16"/>
                                <w:lang w:val="it-IT"/>
                              </w:rPr>
                              <w:t xml:space="preserve"> </w:t>
                            </w:r>
                            <w:proofErr w:type="spellStart"/>
                            <w:r w:rsidR="00E3603A" w:rsidRPr="00E3603A">
                              <w:rPr>
                                <w:rFonts w:ascii="Garamond" w:hAnsi="Garamond"/>
                                <w:sz w:val="16"/>
                                <w:szCs w:val="16"/>
                                <w:lang w:val="it-IT"/>
                              </w:rPr>
                              <w:t>internal</w:t>
                            </w:r>
                            <w:proofErr w:type="spellEnd"/>
                            <w:r w:rsidR="00E3603A" w:rsidRPr="00E3603A">
                              <w:rPr>
                                <w:rFonts w:ascii="Garamond" w:hAnsi="Garamond"/>
                                <w:sz w:val="16"/>
                                <w:szCs w:val="16"/>
                                <w:lang w:val="it-IT"/>
                              </w:rPr>
                              <w:t xml:space="preserve"> is </w:t>
                            </w:r>
                            <w:proofErr w:type="spellStart"/>
                            <w:r w:rsidR="00E3603A" w:rsidRPr="00E3603A">
                              <w:rPr>
                                <w:rFonts w:ascii="Garamond" w:hAnsi="Garamond"/>
                                <w:sz w:val="16"/>
                                <w:szCs w:val="16"/>
                                <w:lang w:val="it-IT"/>
                              </w:rPr>
                              <w:t>reestablished</w:t>
                            </w:r>
                            <w:proofErr w:type="spellEnd"/>
                            <w:r w:rsidR="00E3603A" w:rsidRPr="00E3603A">
                              <w:rPr>
                                <w:rFonts w:ascii="Garamond" w:hAnsi="Garamond"/>
                                <w:sz w:val="16"/>
                                <w:szCs w:val="16"/>
                                <w:lang w:val="it-IT"/>
                              </w:rPr>
                              <w:t xml:space="preserve">!), must </w:t>
                            </w:r>
                            <w:proofErr w:type="spellStart"/>
                            <w:r w:rsidR="00E3603A" w:rsidRPr="00E3603A">
                              <w:rPr>
                                <w:rFonts w:ascii="Garamond" w:hAnsi="Garamond"/>
                                <w:sz w:val="16"/>
                                <w:szCs w:val="16"/>
                                <w:lang w:val="it-IT"/>
                              </w:rPr>
                              <w:t>increase</w:t>
                            </w:r>
                            <w:proofErr w:type="spellEnd"/>
                            <w:r w:rsidR="00E3603A" w:rsidRPr="00E3603A">
                              <w:rPr>
                                <w:rFonts w:ascii="Garamond" w:hAnsi="Garamond"/>
                                <w:sz w:val="16"/>
                                <w:szCs w:val="16"/>
                                <w:lang w:val="it-IT"/>
                              </w:rPr>
                              <w:t xml:space="preserve"> </w:t>
                            </w:r>
                            <w:r w:rsidR="004B7B7B">
                              <w:rPr>
                                <w:rFonts w:ascii="Garamond" w:hAnsi="Garamond"/>
                                <w:sz w:val="16"/>
                                <w:szCs w:val="16"/>
                                <w:lang w:val="it-IT"/>
                              </w:rPr>
                              <w:t xml:space="preserve">imports by </w:t>
                            </w:r>
                            <w:proofErr w:type="spellStart"/>
                            <w:r w:rsidR="004B7B7B">
                              <w:rPr>
                                <w:rFonts w:ascii="Garamond" w:hAnsi="Garamond"/>
                                <w:sz w:val="16"/>
                                <w:szCs w:val="16"/>
                                <w:lang w:val="it-IT"/>
                              </w:rPr>
                              <w:t>increasing</w:t>
                            </w:r>
                            <w:proofErr w:type="spellEnd"/>
                            <w:r w:rsidR="004B7B7B">
                              <w:rPr>
                                <w:rFonts w:ascii="Garamond" w:hAnsi="Garamond"/>
                                <w:sz w:val="16"/>
                                <w:szCs w:val="16"/>
                                <w:lang w:val="it-IT"/>
                              </w:rPr>
                              <w:t xml:space="preserve"> </w:t>
                            </w:r>
                            <w:proofErr w:type="spellStart"/>
                            <w:r w:rsidR="00E3603A" w:rsidRPr="00E3603A">
                              <w:rPr>
                                <w:rFonts w:ascii="Garamond" w:hAnsi="Garamond"/>
                                <w:sz w:val="16"/>
                                <w:szCs w:val="16"/>
                                <w:lang w:val="it-IT"/>
                              </w:rPr>
                              <w:t>domestic</w:t>
                            </w:r>
                            <w:proofErr w:type="spellEnd"/>
                            <w:r w:rsidR="00E3603A" w:rsidRPr="00E3603A">
                              <w:rPr>
                                <w:rFonts w:ascii="Garamond" w:hAnsi="Garamond"/>
                                <w:sz w:val="16"/>
                                <w:szCs w:val="16"/>
                                <w:lang w:val="it-IT"/>
                              </w:rPr>
                              <w:t xml:space="preserve"> spending (</w:t>
                            </w:r>
                            <w:proofErr w:type="spellStart"/>
                            <w:r w:rsidR="00E3603A" w:rsidRPr="00E3603A">
                              <w:rPr>
                                <w:rFonts w:ascii="Garamond" w:hAnsi="Garamond"/>
                                <w:sz w:val="16"/>
                                <w:szCs w:val="16"/>
                                <w:lang w:val="it-IT"/>
                              </w:rPr>
                              <w:t>rationale</w:t>
                            </w:r>
                            <w:proofErr w:type="spellEnd"/>
                            <w:r w:rsidR="00E3603A" w:rsidRPr="00E3603A">
                              <w:rPr>
                                <w:rFonts w:ascii="Garamond" w:hAnsi="Garamond"/>
                                <w:sz w:val="16"/>
                                <w:szCs w:val="16"/>
                                <w:lang w:val="it-IT"/>
                              </w:rPr>
                              <w:t xml:space="preserve">: </w:t>
                            </w:r>
                            <w:proofErr w:type="spellStart"/>
                            <w:r w:rsidR="00E3603A" w:rsidRPr="00E3603A">
                              <w:rPr>
                                <w:rFonts w:ascii="Garamond" w:hAnsi="Garamond"/>
                                <w:sz w:val="16"/>
                                <w:szCs w:val="16"/>
                                <w:lang w:val="it-IT"/>
                              </w:rPr>
                              <w:t>we</w:t>
                            </w:r>
                            <w:proofErr w:type="spellEnd"/>
                            <w:r w:rsidR="00E3603A" w:rsidRPr="00E3603A">
                              <w:rPr>
                                <w:rFonts w:ascii="Garamond" w:hAnsi="Garamond"/>
                                <w:sz w:val="16"/>
                                <w:szCs w:val="16"/>
                                <w:lang w:val="it-IT"/>
                              </w:rPr>
                              <w:t xml:space="preserve"> </w:t>
                            </w:r>
                            <w:proofErr w:type="spellStart"/>
                            <w:r w:rsidR="00E3603A" w:rsidRPr="00E3603A">
                              <w:rPr>
                                <w:rFonts w:ascii="Garamond" w:hAnsi="Garamond"/>
                                <w:sz w:val="16"/>
                                <w:szCs w:val="16"/>
                                <w:lang w:val="it-IT"/>
                              </w:rPr>
                              <w:t>need</w:t>
                            </w:r>
                            <w:proofErr w:type="spellEnd"/>
                            <w:r w:rsidR="00E3603A" w:rsidRPr="00E3603A">
                              <w:rPr>
                                <w:rFonts w:ascii="Garamond" w:hAnsi="Garamond"/>
                                <w:sz w:val="16"/>
                                <w:szCs w:val="16"/>
                                <w:lang w:val="it-IT"/>
                              </w:rPr>
                              <w:t xml:space="preserve"> </w:t>
                            </w:r>
                            <w:proofErr w:type="spellStart"/>
                            <w:r w:rsidR="00E3603A" w:rsidRPr="00E3603A">
                              <w:rPr>
                                <w:rFonts w:ascii="Garamond" w:hAnsi="Garamond"/>
                                <w:sz w:val="16"/>
                                <w:szCs w:val="16"/>
                                <w:lang w:val="it-IT"/>
                              </w:rPr>
                              <w:t>higher</w:t>
                            </w:r>
                            <w:proofErr w:type="spellEnd"/>
                            <w:r w:rsidR="00E3603A" w:rsidRPr="00E3603A">
                              <w:rPr>
                                <w:rFonts w:ascii="Garamond" w:hAnsi="Garamond"/>
                                <w:sz w:val="16"/>
                                <w:szCs w:val="16"/>
                                <w:lang w:val="it-IT"/>
                              </w:rPr>
                              <w:t xml:space="preserve"> imports): the XX curve shifts out</w:t>
                            </w:r>
                            <w:r w:rsidR="00E3603A">
                              <w:rPr>
                                <w:rFonts w:ascii="Garamond" w:hAnsi="Garamond"/>
                                <w:sz w:val="16"/>
                                <w:szCs w:val="16"/>
                                <w:lang w:val="it-IT"/>
                              </w:rPr>
                              <w:t xml:space="preserve">. </w:t>
                            </w:r>
                            <w:proofErr w:type="spellStart"/>
                            <w:r w:rsidR="00E3603A" w:rsidRPr="00E3603A">
                              <w:rPr>
                                <w:rFonts w:ascii="Garamond" w:hAnsi="Garamond"/>
                                <w:sz w:val="16"/>
                                <w:szCs w:val="16"/>
                                <w:lang w:val="it-IT"/>
                              </w:rPr>
                              <w:t>If</w:t>
                            </w:r>
                            <w:proofErr w:type="spellEnd"/>
                            <w:r w:rsidR="00E3603A" w:rsidRPr="00E3603A">
                              <w:rPr>
                                <w:rFonts w:ascii="Garamond" w:hAnsi="Garamond"/>
                                <w:sz w:val="16"/>
                                <w:szCs w:val="16"/>
                                <w:lang w:val="it-IT"/>
                              </w:rPr>
                              <w:t xml:space="preserve"> </w:t>
                            </w:r>
                            <w:proofErr w:type="spellStart"/>
                            <w:r w:rsidR="00E3603A" w:rsidRPr="00E3603A">
                              <w:rPr>
                                <w:rFonts w:ascii="Garamond" w:hAnsi="Garamond"/>
                                <w:sz w:val="16"/>
                                <w:szCs w:val="16"/>
                                <w:lang w:val="it-IT"/>
                              </w:rPr>
                              <w:t>it</w:t>
                            </w:r>
                            <w:proofErr w:type="spellEnd"/>
                            <w:r w:rsidR="00E3603A" w:rsidRPr="00E3603A">
                              <w:rPr>
                                <w:rFonts w:ascii="Garamond" w:hAnsi="Garamond"/>
                                <w:sz w:val="16"/>
                                <w:szCs w:val="16"/>
                                <w:lang w:val="it-IT"/>
                              </w:rPr>
                              <w:t xml:space="preserve"> </w:t>
                            </w:r>
                            <w:proofErr w:type="spellStart"/>
                            <w:r w:rsidR="00E3603A" w:rsidRPr="00E3603A">
                              <w:rPr>
                                <w:rFonts w:ascii="Garamond" w:hAnsi="Garamond"/>
                                <w:sz w:val="16"/>
                                <w:szCs w:val="16"/>
                                <w:lang w:val="it-IT"/>
                              </w:rPr>
                              <w:t>intersects</w:t>
                            </w:r>
                            <w:proofErr w:type="spellEnd"/>
                            <w:r w:rsidR="00E3603A" w:rsidRPr="00E3603A">
                              <w:rPr>
                                <w:rFonts w:ascii="Garamond" w:hAnsi="Garamond"/>
                                <w:sz w:val="16"/>
                                <w:szCs w:val="16"/>
                                <w:lang w:val="it-IT"/>
                              </w:rPr>
                              <w:t xml:space="preserve"> on the </w:t>
                            </w:r>
                            <w:proofErr w:type="spellStart"/>
                            <w:r w:rsidR="00E3603A" w:rsidRPr="00E3603A">
                              <w:rPr>
                                <w:rFonts w:ascii="Garamond" w:hAnsi="Garamond"/>
                                <w:sz w:val="16"/>
                                <w:szCs w:val="16"/>
                                <w:lang w:val="it-IT"/>
                              </w:rPr>
                              <w:t>right</w:t>
                            </w:r>
                            <w:proofErr w:type="spellEnd"/>
                            <w:r w:rsidR="00E3603A" w:rsidRPr="00E3603A">
                              <w:rPr>
                                <w:rFonts w:ascii="Garamond" w:hAnsi="Garamond"/>
                                <w:sz w:val="16"/>
                                <w:szCs w:val="16"/>
                                <w:lang w:val="it-IT"/>
                              </w:rPr>
                              <w:t xml:space="preserve"> </w:t>
                            </w:r>
                            <w:proofErr w:type="spellStart"/>
                            <w:r w:rsidR="00E3603A" w:rsidRPr="00E3603A">
                              <w:rPr>
                                <w:rFonts w:ascii="Garamond" w:hAnsi="Garamond"/>
                                <w:sz w:val="16"/>
                                <w:szCs w:val="16"/>
                                <w:lang w:val="it-IT"/>
                              </w:rPr>
                              <w:t>we</w:t>
                            </w:r>
                            <w:proofErr w:type="spellEnd"/>
                            <w:r w:rsidR="00E3603A" w:rsidRPr="00E3603A">
                              <w:rPr>
                                <w:rFonts w:ascii="Garamond" w:hAnsi="Garamond"/>
                                <w:sz w:val="16"/>
                                <w:szCs w:val="16"/>
                                <w:lang w:val="it-IT"/>
                              </w:rPr>
                              <w:t xml:space="preserve"> </w:t>
                            </w:r>
                            <w:proofErr w:type="spellStart"/>
                            <w:r w:rsidR="00E3603A" w:rsidRPr="00E3603A">
                              <w:rPr>
                                <w:rFonts w:ascii="Garamond" w:hAnsi="Garamond"/>
                                <w:sz w:val="16"/>
                                <w:szCs w:val="16"/>
                                <w:lang w:val="it-IT"/>
                              </w:rPr>
                              <w:t>need</w:t>
                            </w:r>
                            <w:proofErr w:type="spellEnd"/>
                            <w:r w:rsidR="00E3603A" w:rsidRPr="00E3603A">
                              <w:rPr>
                                <w:rFonts w:ascii="Garamond" w:hAnsi="Garamond"/>
                                <w:sz w:val="16"/>
                                <w:szCs w:val="16"/>
                                <w:lang w:val="it-IT"/>
                              </w:rPr>
                              <w:t xml:space="preserve"> a </w:t>
                            </w:r>
                            <w:proofErr w:type="spellStart"/>
                            <w:r w:rsidR="00E3603A" w:rsidRPr="00E3603A">
                              <w:rPr>
                                <w:rFonts w:ascii="Garamond" w:hAnsi="Garamond"/>
                                <w:sz w:val="16"/>
                                <w:szCs w:val="16"/>
                                <w:lang w:val="it-IT"/>
                              </w:rPr>
                              <w:t>right</w:t>
                            </w:r>
                            <w:proofErr w:type="spellEnd"/>
                            <w:r w:rsidR="00E3603A" w:rsidRPr="00E3603A">
                              <w:rPr>
                                <w:rFonts w:ascii="Garamond" w:hAnsi="Garamond"/>
                                <w:sz w:val="16"/>
                                <w:szCs w:val="16"/>
                                <w:lang w:val="it-IT"/>
                              </w:rPr>
                              <w:t xml:space="preserve"> shift</w:t>
                            </w:r>
                            <w:r w:rsidR="004B7B7B">
                              <w:rPr>
                                <w:rFonts w:ascii="Garamond" w:hAnsi="Garamond"/>
                                <w:sz w:val="16"/>
                                <w:szCs w:val="16"/>
                                <w:lang w:val="it-IT"/>
                              </w:rPr>
                              <w:t xml:space="preserve">. </w:t>
                            </w:r>
                          </w:p>
                          <w:p w14:paraId="54F67AC6" w14:textId="3ABAA0C3" w:rsidR="00E3603A" w:rsidRPr="00E3603A" w:rsidRDefault="007121AE" w:rsidP="00E3603A">
                            <w:pPr>
                              <w:rPr>
                                <w:rFonts w:ascii="Garamond" w:hAnsi="Garamond"/>
                                <w:sz w:val="16"/>
                                <w:szCs w:val="16"/>
                                <w:lang w:val="it-IT"/>
                              </w:rPr>
                            </w:pPr>
                            <w:r>
                              <w:rPr>
                                <w:rFonts w:ascii="Garamond" w:hAnsi="Garamond"/>
                                <w:sz w:val="16"/>
                                <w:szCs w:val="16"/>
                                <w:lang w:val="it-IT"/>
                              </w:rPr>
                              <w:t>-</w:t>
                            </w:r>
                            <w:r w:rsidR="004B7B7B">
                              <w:rPr>
                                <w:rFonts w:ascii="Garamond" w:hAnsi="Garamond"/>
                                <w:sz w:val="16"/>
                                <w:szCs w:val="16"/>
                                <w:lang w:val="it-IT"/>
                              </w:rPr>
                              <w:t>To re-</w:t>
                            </w:r>
                            <w:proofErr w:type="spellStart"/>
                            <w:r w:rsidR="004B7B7B">
                              <w:rPr>
                                <w:rFonts w:ascii="Garamond" w:hAnsi="Garamond"/>
                                <w:sz w:val="16"/>
                                <w:szCs w:val="16"/>
                                <w:lang w:val="it-IT"/>
                              </w:rPr>
                              <w:t>establish</w:t>
                            </w:r>
                            <w:proofErr w:type="spellEnd"/>
                            <w:r w:rsidR="004B7B7B">
                              <w:rPr>
                                <w:rFonts w:ascii="Garamond" w:hAnsi="Garamond"/>
                                <w:sz w:val="16"/>
                                <w:szCs w:val="16"/>
                                <w:lang w:val="it-IT"/>
                              </w:rPr>
                              <w:t xml:space="preserve"> </w:t>
                            </w:r>
                            <w:proofErr w:type="spellStart"/>
                            <w:r w:rsidR="004B7B7B">
                              <w:rPr>
                                <w:rFonts w:ascii="Garamond" w:hAnsi="Garamond"/>
                                <w:sz w:val="16"/>
                                <w:szCs w:val="16"/>
                                <w:lang w:val="it-IT"/>
                              </w:rPr>
                              <w:t>external</w:t>
                            </w:r>
                            <w:proofErr w:type="spellEnd"/>
                            <w:r w:rsidR="004B7B7B">
                              <w:rPr>
                                <w:rFonts w:ascii="Garamond" w:hAnsi="Garamond"/>
                                <w:sz w:val="16"/>
                                <w:szCs w:val="16"/>
                                <w:lang w:val="it-IT"/>
                              </w:rPr>
                              <w:t xml:space="preserve"> </w:t>
                            </w:r>
                            <w:proofErr w:type="spellStart"/>
                            <w:r w:rsidR="004B7B7B">
                              <w:rPr>
                                <w:rFonts w:ascii="Garamond" w:hAnsi="Garamond"/>
                                <w:sz w:val="16"/>
                                <w:szCs w:val="16"/>
                                <w:lang w:val="it-IT"/>
                              </w:rPr>
                              <w:t>eq</w:t>
                            </w:r>
                            <w:proofErr w:type="spellEnd"/>
                            <w:r w:rsidR="004B7B7B">
                              <w:rPr>
                                <w:rFonts w:ascii="Garamond" w:hAnsi="Garamond"/>
                                <w:sz w:val="16"/>
                                <w:szCs w:val="16"/>
                                <w:lang w:val="it-IT"/>
                              </w:rPr>
                              <w:t xml:space="preserve"> given Y </w:t>
                            </w:r>
                            <w:proofErr w:type="spellStart"/>
                            <w:r w:rsidR="004B7B7B">
                              <w:rPr>
                                <w:rFonts w:ascii="Garamond" w:hAnsi="Garamond"/>
                                <w:sz w:val="16"/>
                                <w:szCs w:val="16"/>
                                <w:lang w:val="it-IT"/>
                              </w:rPr>
                              <w:t>you</w:t>
                            </w:r>
                            <w:proofErr w:type="spellEnd"/>
                            <w:r w:rsidR="004B7B7B">
                              <w:rPr>
                                <w:rFonts w:ascii="Garamond" w:hAnsi="Garamond"/>
                                <w:sz w:val="16"/>
                                <w:szCs w:val="16"/>
                                <w:lang w:val="it-IT"/>
                              </w:rPr>
                              <w:t xml:space="preserve"> </w:t>
                            </w:r>
                            <w:proofErr w:type="spellStart"/>
                            <w:r w:rsidR="004B7B7B">
                              <w:rPr>
                                <w:rFonts w:ascii="Garamond" w:hAnsi="Garamond"/>
                                <w:sz w:val="16"/>
                                <w:szCs w:val="16"/>
                                <w:lang w:val="it-IT"/>
                              </w:rPr>
                              <w:t>need</w:t>
                            </w:r>
                            <w:proofErr w:type="spellEnd"/>
                            <w:r w:rsidR="004B7B7B">
                              <w:rPr>
                                <w:rFonts w:ascii="Garamond" w:hAnsi="Garamond"/>
                                <w:sz w:val="16"/>
                                <w:szCs w:val="16"/>
                                <w:lang w:val="it-IT"/>
                              </w:rPr>
                              <w:t xml:space="preserve"> to </w:t>
                            </w:r>
                            <w:proofErr w:type="spellStart"/>
                            <w:r>
                              <w:rPr>
                                <w:rFonts w:ascii="Garamond" w:hAnsi="Garamond"/>
                                <w:sz w:val="16"/>
                                <w:szCs w:val="16"/>
                                <w:lang w:val="it-IT"/>
                              </w:rPr>
                              <w:t>aapreciate</w:t>
                            </w:r>
                            <w:proofErr w:type="spellEnd"/>
                            <w:r w:rsidR="004B7B7B">
                              <w:rPr>
                                <w:rFonts w:ascii="Garamond" w:hAnsi="Garamond"/>
                                <w:sz w:val="16"/>
                                <w:szCs w:val="16"/>
                                <w:lang w:val="it-IT"/>
                              </w:rPr>
                              <w:t xml:space="preserve">! </w:t>
                            </w:r>
                          </w:p>
                          <w:p w14:paraId="00482BD5" w14:textId="77777777" w:rsidR="00E3603A" w:rsidRPr="00E3603A" w:rsidRDefault="00E3603A" w:rsidP="00E3603A">
                            <w:pPr>
                              <w:jc w:val="center"/>
                              <w:rPr>
                                <w:rFonts w:ascii="Garamond" w:hAnsi="Garamond"/>
                                <w:sz w:val="16"/>
                                <w:szCs w:val="16"/>
                                <w:lang w:val="it-IT"/>
                              </w:rPr>
                            </w:pPr>
                          </w:p>
                          <w:p w14:paraId="6BC64113" w14:textId="77777777" w:rsidR="00E3603A" w:rsidRDefault="00E3603A" w:rsidP="00E3603A">
                            <w:pPr>
                              <w:rPr>
                                <w:rFonts w:ascii="Garamond" w:hAnsi="Garamond"/>
                                <w:sz w:val="16"/>
                                <w:szCs w:val="16"/>
                                <w:lang w:val="it-IT"/>
                              </w:rPr>
                            </w:pPr>
                            <w:r w:rsidRPr="00E3603A">
                              <w:rPr>
                                <w:rFonts w:ascii="Garamond" w:hAnsi="Garamond"/>
                                <w:noProof/>
                                <w:color w:val="000000" w:themeColor="text1"/>
                                <w:sz w:val="16"/>
                                <w:szCs w:val="16"/>
                              </w:rPr>
                              <w:drawing>
                                <wp:inline distT="0" distB="0" distL="0" distR="0" wp14:anchorId="435EA46F" wp14:editId="0F2BFF64">
                                  <wp:extent cx="1543987" cy="1470183"/>
                                  <wp:effectExtent l="0" t="0" r="5715" b="3175"/>
                                  <wp:docPr id="1606456268" name="Picture 3" descr="A diagram of a graph&#10;&#10;Description automatically generated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606456268" name="Picture 3" descr="A diagram of a graph&#10;&#10;Description automatically generated"/>
                                          <pic:cNvPicPr/>
                                        </pic:nvPicPr>
                                        <pic:blipFill>
                                          <a:blip r:embed="rId20" cstate="print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587906" cy="1512002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1657679D" w14:textId="77777777" w:rsidR="00E3603A" w:rsidRDefault="00E3603A" w:rsidP="00E3603A">
                            <w:pPr>
                              <w:rPr>
                                <w:rFonts w:ascii="Garamond" w:hAnsi="Garamond"/>
                                <w:sz w:val="16"/>
                                <w:szCs w:val="16"/>
                                <w:lang w:val="it-IT"/>
                              </w:rPr>
                            </w:pPr>
                          </w:p>
                          <w:p w14:paraId="41C44D72" w14:textId="77777777" w:rsidR="00E3603A" w:rsidRDefault="00E3603A" w:rsidP="00E3603A">
                            <w:pPr>
                              <w:rPr>
                                <w:rFonts w:ascii="Garamond" w:hAnsi="Garamond"/>
                                <w:sz w:val="16"/>
                                <w:szCs w:val="16"/>
                                <w:lang w:val="it-IT"/>
                              </w:rPr>
                            </w:pPr>
                          </w:p>
                          <w:p w14:paraId="673390C3" w14:textId="77777777" w:rsidR="00E3603A" w:rsidRDefault="00E3603A" w:rsidP="00E3603A">
                            <w:pPr>
                              <w:rPr>
                                <w:rFonts w:ascii="Garamond" w:hAnsi="Garamond"/>
                                <w:sz w:val="16"/>
                                <w:szCs w:val="16"/>
                                <w:lang w:val="it-IT"/>
                              </w:rPr>
                            </w:pPr>
                          </w:p>
                          <w:p w14:paraId="41C4D4ED" w14:textId="77777777" w:rsidR="00E3603A" w:rsidRDefault="00E3603A" w:rsidP="00E3603A">
                            <w:pPr>
                              <w:rPr>
                                <w:rFonts w:ascii="Garamond" w:hAnsi="Garamond"/>
                                <w:sz w:val="16"/>
                                <w:szCs w:val="16"/>
                                <w:lang w:val="it-IT"/>
                              </w:rPr>
                            </w:pPr>
                          </w:p>
                          <w:p w14:paraId="47FE389D" w14:textId="77777777" w:rsidR="00E3603A" w:rsidRDefault="00E3603A" w:rsidP="00E3603A">
                            <w:pPr>
                              <w:rPr>
                                <w:rFonts w:ascii="Garamond" w:hAnsi="Garamond"/>
                                <w:sz w:val="16"/>
                                <w:szCs w:val="16"/>
                                <w:lang w:val="it-IT"/>
                              </w:rPr>
                            </w:pPr>
                          </w:p>
                          <w:p w14:paraId="591637E3" w14:textId="77777777" w:rsidR="00E3603A" w:rsidRDefault="00E3603A" w:rsidP="00E3603A">
                            <w:pPr>
                              <w:rPr>
                                <w:rFonts w:ascii="Garamond" w:hAnsi="Garamond"/>
                                <w:sz w:val="16"/>
                                <w:szCs w:val="16"/>
                                <w:lang w:val="it-IT"/>
                              </w:rPr>
                            </w:pPr>
                          </w:p>
                          <w:p w14:paraId="51CEDAA1" w14:textId="77777777" w:rsidR="00E3603A" w:rsidRDefault="00E3603A" w:rsidP="00E3603A">
                            <w:pPr>
                              <w:rPr>
                                <w:rFonts w:ascii="Garamond" w:hAnsi="Garamond"/>
                                <w:sz w:val="16"/>
                                <w:szCs w:val="16"/>
                                <w:lang w:val="it-IT"/>
                              </w:rPr>
                            </w:pPr>
                          </w:p>
                          <w:p w14:paraId="0CF9A473" w14:textId="77777777" w:rsidR="00E3603A" w:rsidRDefault="00E3603A" w:rsidP="00E3603A">
                            <w:pPr>
                              <w:rPr>
                                <w:rFonts w:ascii="Garamond" w:hAnsi="Garamond"/>
                                <w:sz w:val="16"/>
                                <w:szCs w:val="16"/>
                                <w:lang w:val="it-IT"/>
                              </w:rPr>
                            </w:pPr>
                          </w:p>
                          <w:p w14:paraId="2FBB66AC" w14:textId="77777777" w:rsidR="00E3603A" w:rsidRPr="00E3603A" w:rsidRDefault="00E3603A" w:rsidP="00E3603A">
                            <w:pPr>
                              <w:rPr>
                                <w:rFonts w:ascii="Garamond" w:hAnsi="Garamond"/>
                                <w:sz w:val="16"/>
                                <w:szCs w:val="16"/>
                                <w:lang w:val="it-IT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5CB28DD" id="_x0000_s1043" style="position:absolute;margin-left:267.1pt;margin-top:-.35pt;width:280.25pt;height:177.95pt;z-index:251744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5ZiZ0WQIAAAAFAAAOAAAAZHJzL2Uyb0RvYy54bWysVF1P2zAUfZ+0/2D5faTpKKwVKaqKmCYh&#13;&#10;QMDEs+vYbTTH17t2m3S/ftdOmjLWp2kvju17z/3yObm6bmvDdgp9Bbbg+dmIM2UllJVdF/z7y+2n&#13;&#10;L5z5IGwpDFhV8L3y/Hr+8cNV42ZqDBswpUJGQayfNa7gmxDcLMu83Kha+DNwypJRA9Yi0BHXWYmi&#13;&#10;oei1ycaj0UXWAJYOQSrv6famM/J5iq+1kuFBa68CMwWn2kJaMa2ruGbzKzFbo3CbSvZliH+oohaV&#13;&#10;paRDqBsRBNti9VeoupIIHnQ4k1BnoHUlVeqBuslH77p53ginUi80HO+GMfn/F1be757dI9IYGudn&#13;&#10;nraxi1ZjHb9UH2vTsPbDsFQbmKTLz5PJNL+ccCbJNh5PptOLSRxndoQ79OGrgprFTcGRXiMNSezu&#13;&#10;fOhcDy6EOxaQdmFvVKzB2CelWVVSynFCJ26opUG2E/SqQkplw0WfOnlHmK6MGYD5KaAJeQ/qfSNM&#13;&#10;Jc4MwNEp4J8ZB0TKCjYM4LqygKcClD+GzJ3/ofuu59h+aFctNU2SuoxFxqsVlPtHZAgdib2TtxXN&#13;&#10;9U748CiQWEv8JiWGB1q0gabg0O842wD+OnUf/YlMZOWsIRUU3P/cClScmW+WaDbNz8+jbNLhfHI5&#13;&#10;pgO+tazeWuy2XgI9SU6adzJto38wh61GqF9JsIuYlUzCSspdcBnwcFiGTp0keakWi+RGUnEi3Nln&#13;&#10;J2PwOOjIm5f2VaDryRWIl/dwUIyYveNY5xuRFhbbALpKBDzOtX8CklmicP9LiDp+e05exx/X/DcA&#13;&#10;AAD//wMAUEsDBBQABgAIAAAAIQBKkKAo4gAAAA8BAAAPAAAAZHJzL2Rvd25yZXYueG1sTE9NT8Mw&#13;&#10;DL0j8R8iI3Hb0rUrsK7uNJgGV9gGXLMmtBWNUzXpVv493gkulq33/D7y1WhbcTK9bxwhzKYRCEOl&#13;&#10;0w1VCIf9dvIAwgdFWrWODMKP8bAqrq9ylWl3pjdz2oVKsAj5TCHUIXSZlL6sjVV+6jpDjH253qrA&#13;&#10;Z19J3aszi9tWxlF0J61qiB1q1Zmn2pTfu8EiDOXz42fVrV8324RepJst7PuHRry9GTdLHusliGDG&#13;&#10;8PcBlw6cHwoOdnQDaS9ahDSZx0xFmNyDuODRYs7bESFJ0xhkkcv/PYpfAAAA//8DAFBLAQItABQA&#13;&#10;BgAIAAAAIQC2gziS/gAAAOEBAAATAAAAAAAAAAAAAAAAAAAAAABbQ29udGVudF9UeXBlc10ueG1s&#13;&#10;UEsBAi0AFAAGAAgAAAAhADj9If/WAAAAlAEAAAsAAAAAAAAAAAAAAAAALwEAAF9yZWxzLy5yZWxz&#13;&#10;UEsBAi0AFAAGAAgAAAAhADlmJnRZAgAAAAUAAA4AAAAAAAAAAAAAAAAALgIAAGRycy9lMm9Eb2Mu&#13;&#10;eG1sUEsBAi0AFAAGAAgAAAAhAEqQoCjiAAAADwEAAA8AAAAAAAAAAAAAAAAAswQAAGRycy9kb3du&#13;&#10;cmV2LnhtbFBLBQYAAAAABAAEAPMAAADCBQAAAAA=&#13;&#10;" fillcolor="white [3201]" strokecolor="#4ea72e [3209]" strokeweight="1pt">
                <v:textbox>
                  <w:txbxContent>
                    <w:p w14:paraId="16303F38" w14:textId="40C33646" w:rsidR="007121AE" w:rsidRDefault="00C46B19" w:rsidP="00E3603A">
                      <w:pPr>
                        <w:rPr>
                          <w:rFonts w:ascii="Garamond" w:hAnsi="Garamond"/>
                          <w:sz w:val="16"/>
                          <w:szCs w:val="16"/>
                          <w:lang w:val="it-IT"/>
                        </w:rPr>
                      </w:pPr>
                      <w:r>
                        <w:rPr>
                          <w:rFonts w:ascii="Garamond" w:hAnsi="Garamond"/>
                          <w:sz w:val="16"/>
                          <w:szCs w:val="16"/>
                          <w:lang w:val="it-IT"/>
                        </w:rPr>
                        <w:t>b</w:t>
                      </w:r>
                      <w:r w:rsidR="00E3603A" w:rsidRPr="00E3603A">
                        <w:rPr>
                          <w:rFonts w:ascii="Garamond" w:hAnsi="Garamond"/>
                          <w:sz w:val="16"/>
                          <w:szCs w:val="16"/>
                          <w:lang w:val="it-IT"/>
                        </w:rPr>
                        <w:t xml:space="preserve">. </w:t>
                      </w:r>
                      <w:r w:rsidR="004B7B7B">
                        <w:rPr>
                          <w:rFonts w:ascii="Garamond" w:hAnsi="Garamond"/>
                          <w:sz w:val="16"/>
                          <w:szCs w:val="16"/>
                          <w:lang w:val="it-IT"/>
                        </w:rPr>
                        <w:t xml:space="preserve">1 is </w:t>
                      </w:r>
                      <w:proofErr w:type="spellStart"/>
                      <w:r w:rsidR="004B7B7B">
                        <w:rPr>
                          <w:rFonts w:ascii="Garamond" w:hAnsi="Garamond"/>
                          <w:sz w:val="16"/>
                          <w:szCs w:val="16"/>
                          <w:lang w:val="it-IT"/>
                        </w:rPr>
                        <w:t>now</w:t>
                      </w:r>
                      <w:proofErr w:type="spellEnd"/>
                      <w:r w:rsidR="004B7B7B">
                        <w:rPr>
                          <w:rFonts w:ascii="Garamond" w:hAnsi="Garamond"/>
                          <w:sz w:val="16"/>
                          <w:szCs w:val="16"/>
                          <w:lang w:val="it-IT"/>
                        </w:rPr>
                        <w:t xml:space="preserve"> point of </w:t>
                      </w:r>
                      <w:proofErr w:type="spellStart"/>
                      <w:r w:rsidR="004B7B7B">
                        <w:rPr>
                          <w:rFonts w:ascii="Garamond" w:hAnsi="Garamond"/>
                          <w:sz w:val="16"/>
                          <w:szCs w:val="16"/>
                          <w:lang w:val="it-IT"/>
                        </w:rPr>
                        <w:t>excess</w:t>
                      </w:r>
                      <w:proofErr w:type="spellEnd"/>
                      <w:r w:rsidR="004B7B7B">
                        <w:rPr>
                          <w:rFonts w:ascii="Garamond" w:hAnsi="Garamond"/>
                          <w:sz w:val="16"/>
                          <w:szCs w:val="16"/>
                          <w:lang w:val="it-IT"/>
                        </w:rPr>
                        <w:t xml:space="preserve"> Ca </w:t>
                      </w:r>
                      <w:proofErr w:type="spellStart"/>
                      <w:r w:rsidR="004B7B7B">
                        <w:rPr>
                          <w:rFonts w:ascii="Garamond" w:hAnsi="Garamond"/>
                          <w:sz w:val="16"/>
                          <w:szCs w:val="16"/>
                          <w:lang w:val="it-IT"/>
                        </w:rPr>
                        <w:t>suurplus</w:t>
                      </w:r>
                      <w:proofErr w:type="spellEnd"/>
                    </w:p>
                    <w:p w14:paraId="105C29C2" w14:textId="77777777" w:rsidR="007121AE" w:rsidRDefault="007121AE" w:rsidP="00E3603A">
                      <w:pPr>
                        <w:rPr>
                          <w:rFonts w:ascii="Garamond" w:hAnsi="Garamond"/>
                          <w:sz w:val="16"/>
                          <w:szCs w:val="16"/>
                          <w:lang w:val="it-IT"/>
                        </w:rPr>
                      </w:pPr>
                      <w:r>
                        <w:rPr>
                          <w:rFonts w:ascii="Garamond" w:hAnsi="Garamond"/>
                          <w:sz w:val="16"/>
                          <w:szCs w:val="16"/>
                          <w:lang w:val="it-IT"/>
                        </w:rPr>
                        <w:t>-</w:t>
                      </w:r>
                      <w:r w:rsidR="004B7B7B">
                        <w:rPr>
                          <w:rFonts w:ascii="Garamond" w:hAnsi="Garamond"/>
                          <w:sz w:val="16"/>
                          <w:szCs w:val="16"/>
                          <w:lang w:val="it-IT"/>
                        </w:rPr>
                        <w:t xml:space="preserve"> </w:t>
                      </w:r>
                      <w:r w:rsidR="00E3603A" w:rsidRPr="00E3603A">
                        <w:rPr>
                          <w:rFonts w:ascii="Garamond" w:hAnsi="Garamond"/>
                          <w:sz w:val="16"/>
                          <w:szCs w:val="16"/>
                          <w:lang w:val="it-IT"/>
                        </w:rPr>
                        <w:t>To re-</w:t>
                      </w:r>
                      <w:proofErr w:type="spellStart"/>
                      <w:r w:rsidR="00E3603A" w:rsidRPr="00E3603A">
                        <w:rPr>
                          <w:rFonts w:ascii="Garamond" w:hAnsi="Garamond"/>
                          <w:sz w:val="16"/>
                          <w:szCs w:val="16"/>
                          <w:lang w:val="it-IT"/>
                        </w:rPr>
                        <w:t>establish</w:t>
                      </w:r>
                      <w:proofErr w:type="spellEnd"/>
                      <w:r w:rsidR="00E3603A" w:rsidRPr="00E3603A">
                        <w:rPr>
                          <w:rFonts w:ascii="Garamond" w:hAnsi="Garamond"/>
                          <w:sz w:val="16"/>
                          <w:szCs w:val="16"/>
                          <w:lang w:val="it-IT"/>
                        </w:rPr>
                        <w:t xml:space="preserve"> </w:t>
                      </w:r>
                      <w:proofErr w:type="spellStart"/>
                      <w:r w:rsidR="00E3603A" w:rsidRPr="00E3603A">
                        <w:rPr>
                          <w:rFonts w:ascii="Garamond" w:hAnsi="Garamond"/>
                          <w:sz w:val="16"/>
                          <w:szCs w:val="16"/>
                          <w:lang w:val="it-IT"/>
                        </w:rPr>
                        <w:t>external</w:t>
                      </w:r>
                      <w:proofErr w:type="spellEnd"/>
                      <w:r w:rsidR="00E3603A" w:rsidRPr="00E3603A">
                        <w:rPr>
                          <w:rFonts w:ascii="Garamond" w:hAnsi="Garamond"/>
                          <w:sz w:val="16"/>
                          <w:szCs w:val="16"/>
                          <w:lang w:val="it-IT"/>
                        </w:rPr>
                        <w:t xml:space="preserve"> </w:t>
                      </w:r>
                      <w:proofErr w:type="spellStart"/>
                      <w:r w:rsidR="00E3603A" w:rsidRPr="00E3603A">
                        <w:rPr>
                          <w:rFonts w:ascii="Garamond" w:hAnsi="Garamond"/>
                          <w:sz w:val="16"/>
                          <w:szCs w:val="16"/>
                          <w:lang w:val="it-IT"/>
                        </w:rPr>
                        <w:t>equilibrium</w:t>
                      </w:r>
                      <w:proofErr w:type="spellEnd"/>
                      <w:r w:rsidR="00E3603A" w:rsidRPr="00E3603A">
                        <w:rPr>
                          <w:rFonts w:ascii="Garamond" w:hAnsi="Garamond"/>
                          <w:sz w:val="16"/>
                          <w:szCs w:val="16"/>
                          <w:lang w:val="it-IT"/>
                        </w:rPr>
                        <w:t xml:space="preserve"> given E (</w:t>
                      </w:r>
                      <w:proofErr w:type="spellStart"/>
                      <w:r w:rsidR="00E3603A" w:rsidRPr="00E3603A">
                        <w:rPr>
                          <w:rFonts w:ascii="Garamond" w:hAnsi="Garamond"/>
                          <w:sz w:val="16"/>
                          <w:szCs w:val="16"/>
                          <w:lang w:val="it-IT"/>
                        </w:rPr>
                        <w:t>we</w:t>
                      </w:r>
                      <w:proofErr w:type="spellEnd"/>
                      <w:r w:rsidR="00E3603A" w:rsidRPr="00E3603A">
                        <w:rPr>
                          <w:rFonts w:ascii="Garamond" w:hAnsi="Garamond"/>
                          <w:sz w:val="16"/>
                          <w:szCs w:val="16"/>
                          <w:lang w:val="it-IT"/>
                        </w:rPr>
                        <w:t xml:space="preserve"> are </w:t>
                      </w:r>
                      <w:proofErr w:type="spellStart"/>
                      <w:r w:rsidR="00E3603A" w:rsidRPr="00E3603A">
                        <w:rPr>
                          <w:rFonts w:ascii="Garamond" w:hAnsi="Garamond"/>
                          <w:sz w:val="16"/>
                          <w:szCs w:val="16"/>
                          <w:lang w:val="it-IT"/>
                        </w:rPr>
                        <w:t>not</w:t>
                      </w:r>
                      <w:proofErr w:type="spellEnd"/>
                      <w:r w:rsidR="00E3603A" w:rsidRPr="00E3603A">
                        <w:rPr>
                          <w:rFonts w:ascii="Garamond" w:hAnsi="Garamond"/>
                          <w:sz w:val="16"/>
                          <w:szCs w:val="16"/>
                          <w:lang w:val="it-IT"/>
                        </w:rPr>
                        <w:t xml:space="preserve"> </w:t>
                      </w:r>
                      <w:proofErr w:type="spellStart"/>
                      <w:r w:rsidR="00E3603A" w:rsidRPr="00E3603A">
                        <w:rPr>
                          <w:rFonts w:ascii="Garamond" w:hAnsi="Garamond"/>
                          <w:sz w:val="16"/>
                          <w:szCs w:val="16"/>
                          <w:lang w:val="it-IT"/>
                        </w:rPr>
                        <w:t>saying</w:t>
                      </w:r>
                      <w:proofErr w:type="spellEnd"/>
                      <w:r w:rsidR="00E3603A" w:rsidRPr="00E3603A">
                        <w:rPr>
                          <w:rFonts w:ascii="Garamond" w:hAnsi="Garamond"/>
                          <w:sz w:val="16"/>
                          <w:szCs w:val="16"/>
                          <w:lang w:val="it-IT"/>
                        </w:rPr>
                        <w:t xml:space="preserve"> </w:t>
                      </w:r>
                      <w:proofErr w:type="spellStart"/>
                      <w:r w:rsidR="00E3603A" w:rsidRPr="00E3603A">
                        <w:rPr>
                          <w:rFonts w:ascii="Garamond" w:hAnsi="Garamond"/>
                          <w:sz w:val="16"/>
                          <w:szCs w:val="16"/>
                          <w:lang w:val="it-IT"/>
                        </w:rPr>
                        <w:t>internal</w:t>
                      </w:r>
                      <w:proofErr w:type="spellEnd"/>
                      <w:r w:rsidR="00E3603A" w:rsidRPr="00E3603A">
                        <w:rPr>
                          <w:rFonts w:ascii="Garamond" w:hAnsi="Garamond"/>
                          <w:sz w:val="16"/>
                          <w:szCs w:val="16"/>
                          <w:lang w:val="it-IT"/>
                        </w:rPr>
                        <w:t xml:space="preserve"> is </w:t>
                      </w:r>
                      <w:proofErr w:type="spellStart"/>
                      <w:r w:rsidR="00E3603A" w:rsidRPr="00E3603A">
                        <w:rPr>
                          <w:rFonts w:ascii="Garamond" w:hAnsi="Garamond"/>
                          <w:sz w:val="16"/>
                          <w:szCs w:val="16"/>
                          <w:lang w:val="it-IT"/>
                        </w:rPr>
                        <w:t>reestablished</w:t>
                      </w:r>
                      <w:proofErr w:type="spellEnd"/>
                      <w:r w:rsidR="00E3603A" w:rsidRPr="00E3603A">
                        <w:rPr>
                          <w:rFonts w:ascii="Garamond" w:hAnsi="Garamond"/>
                          <w:sz w:val="16"/>
                          <w:szCs w:val="16"/>
                          <w:lang w:val="it-IT"/>
                        </w:rPr>
                        <w:t xml:space="preserve">!), must </w:t>
                      </w:r>
                      <w:proofErr w:type="spellStart"/>
                      <w:r w:rsidR="00E3603A" w:rsidRPr="00E3603A">
                        <w:rPr>
                          <w:rFonts w:ascii="Garamond" w:hAnsi="Garamond"/>
                          <w:sz w:val="16"/>
                          <w:szCs w:val="16"/>
                          <w:lang w:val="it-IT"/>
                        </w:rPr>
                        <w:t>increase</w:t>
                      </w:r>
                      <w:proofErr w:type="spellEnd"/>
                      <w:r w:rsidR="00E3603A" w:rsidRPr="00E3603A">
                        <w:rPr>
                          <w:rFonts w:ascii="Garamond" w:hAnsi="Garamond"/>
                          <w:sz w:val="16"/>
                          <w:szCs w:val="16"/>
                          <w:lang w:val="it-IT"/>
                        </w:rPr>
                        <w:t xml:space="preserve"> </w:t>
                      </w:r>
                      <w:r w:rsidR="004B7B7B">
                        <w:rPr>
                          <w:rFonts w:ascii="Garamond" w:hAnsi="Garamond"/>
                          <w:sz w:val="16"/>
                          <w:szCs w:val="16"/>
                          <w:lang w:val="it-IT"/>
                        </w:rPr>
                        <w:t xml:space="preserve">imports by </w:t>
                      </w:r>
                      <w:proofErr w:type="spellStart"/>
                      <w:r w:rsidR="004B7B7B">
                        <w:rPr>
                          <w:rFonts w:ascii="Garamond" w:hAnsi="Garamond"/>
                          <w:sz w:val="16"/>
                          <w:szCs w:val="16"/>
                          <w:lang w:val="it-IT"/>
                        </w:rPr>
                        <w:t>increasing</w:t>
                      </w:r>
                      <w:proofErr w:type="spellEnd"/>
                      <w:r w:rsidR="004B7B7B">
                        <w:rPr>
                          <w:rFonts w:ascii="Garamond" w:hAnsi="Garamond"/>
                          <w:sz w:val="16"/>
                          <w:szCs w:val="16"/>
                          <w:lang w:val="it-IT"/>
                        </w:rPr>
                        <w:t xml:space="preserve"> </w:t>
                      </w:r>
                      <w:proofErr w:type="spellStart"/>
                      <w:r w:rsidR="00E3603A" w:rsidRPr="00E3603A">
                        <w:rPr>
                          <w:rFonts w:ascii="Garamond" w:hAnsi="Garamond"/>
                          <w:sz w:val="16"/>
                          <w:szCs w:val="16"/>
                          <w:lang w:val="it-IT"/>
                        </w:rPr>
                        <w:t>domestic</w:t>
                      </w:r>
                      <w:proofErr w:type="spellEnd"/>
                      <w:r w:rsidR="00E3603A" w:rsidRPr="00E3603A">
                        <w:rPr>
                          <w:rFonts w:ascii="Garamond" w:hAnsi="Garamond"/>
                          <w:sz w:val="16"/>
                          <w:szCs w:val="16"/>
                          <w:lang w:val="it-IT"/>
                        </w:rPr>
                        <w:t xml:space="preserve"> spending (</w:t>
                      </w:r>
                      <w:proofErr w:type="spellStart"/>
                      <w:r w:rsidR="00E3603A" w:rsidRPr="00E3603A">
                        <w:rPr>
                          <w:rFonts w:ascii="Garamond" w:hAnsi="Garamond"/>
                          <w:sz w:val="16"/>
                          <w:szCs w:val="16"/>
                          <w:lang w:val="it-IT"/>
                        </w:rPr>
                        <w:t>rationale</w:t>
                      </w:r>
                      <w:proofErr w:type="spellEnd"/>
                      <w:r w:rsidR="00E3603A" w:rsidRPr="00E3603A">
                        <w:rPr>
                          <w:rFonts w:ascii="Garamond" w:hAnsi="Garamond"/>
                          <w:sz w:val="16"/>
                          <w:szCs w:val="16"/>
                          <w:lang w:val="it-IT"/>
                        </w:rPr>
                        <w:t xml:space="preserve">: </w:t>
                      </w:r>
                      <w:proofErr w:type="spellStart"/>
                      <w:r w:rsidR="00E3603A" w:rsidRPr="00E3603A">
                        <w:rPr>
                          <w:rFonts w:ascii="Garamond" w:hAnsi="Garamond"/>
                          <w:sz w:val="16"/>
                          <w:szCs w:val="16"/>
                          <w:lang w:val="it-IT"/>
                        </w:rPr>
                        <w:t>we</w:t>
                      </w:r>
                      <w:proofErr w:type="spellEnd"/>
                      <w:r w:rsidR="00E3603A" w:rsidRPr="00E3603A">
                        <w:rPr>
                          <w:rFonts w:ascii="Garamond" w:hAnsi="Garamond"/>
                          <w:sz w:val="16"/>
                          <w:szCs w:val="16"/>
                          <w:lang w:val="it-IT"/>
                        </w:rPr>
                        <w:t xml:space="preserve"> </w:t>
                      </w:r>
                      <w:proofErr w:type="spellStart"/>
                      <w:r w:rsidR="00E3603A" w:rsidRPr="00E3603A">
                        <w:rPr>
                          <w:rFonts w:ascii="Garamond" w:hAnsi="Garamond"/>
                          <w:sz w:val="16"/>
                          <w:szCs w:val="16"/>
                          <w:lang w:val="it-IT"/>
                        </w:rPr>
                        <w:t>need</w:t>
                      </w:r>
                      <w:proofErr w:type="spellEnd"/>
                      <w:r w:rsidR="00E3603A" w:rsidRPr="00E3603A">
                        <w:rPr>
                          <w:rFonts w:ascii="Garamond" w:hAnsi="Garamond"/>
                          <w:sz w:val="16"/>
                          <w:szCs w:val="16"/>
                          <w:lang w:val="it-IT"/>
                        </w:rPr>
                        <w:t xml:space="preserve"> </w:t>
                      </w:r>
                      <w:proofErr w:type="spellStart"/>
                      <w:r w:rsidR="00E3603A" w:rsidRPr="00E3603A">
                        <w:rPr>
                          <w:rFonts w:ascii="Garamond" w:hAnsi="Garamond"/>
                          <w:sz w:val="16"/>
                          <w:szCs w:val="16"/>
                          <w:lang w:val="it-IT"/>
                        </w:rPr>
                        <w:t>higher</w:t>
                      </w:r>
                      <w:proofErr w:type="spellEnd"/>
                      <w:r w:rsidR="00E3603A" w:rsidRPr="00E3603A">
                        <w:rPr>
                          <w:rFonts w:ascii="Garamond" w:hAnsi="Garamond"/>
                          <w:sz w:val="16"/>
                          <w:szCs w:val="16"/>
                          <w:lang w:val="it-IT"/>
                        </w:rPr>
                        <w:t xml:space="preserve"> imports): the XX curve shifts out</w:t>
                      </w:r>
                      <w:r w:rsidR="00E3603A">
                        <w:rPr>
                          <w:rFonts w:ascii="Garamond" w:hAnsi="Garamond"/>
                          <w:sz w:val="16"/>
                          <w:szCs w:val="16"/>
                          <w:lang w:val="it-IT"/>
                        </w:rPr>
                        <w:t xml:space="preserve">. </w:t>
                      </w:r>
                      <w:proofErr w:type="spellStart"/>
                      <w:r w:rsidR="00E3603A" w:rsidRPr="00E3603A">
                        <w:rPr>
                          <w:rFonts w:ascii="Garamond" w:hAnsi="Garamond"/>
                          <w:sz w:val="16"/>
                          <w:szCs w:val="16"/>
                          <w:lang w:val="it-IT"/>
                        </w:rPr>
                        <w:t>If</w:t>
                      </w:r>
                      <w:proofErr w:type="spellEnd"/>
                      <w:r w:rsidR="00E3603A" w:rsidRPr="00E3603A">
                        <w:rPr>
                          <w:rFonts w:ascii="Garamond" w:hAnsi="Garamond"/>
                          <w:sz w:val="16"/>
                          <w:szCs w:val="16"/>
                          <w:lang w:val="it-IT"/>
                        </w:rPr>
                        <w:t xml:space="preserve"> </w:t>
                      </w:r>
                      <w:proofErr w:type="spellStart"/>
                      <w:r w:rsidR="00E3603A" w:rsidRPr="00E3603A">
                        <w:rPr>
                          <w:rFonts w:ascii="Garamond" w:hAnsi="Garamond"/>
                          <w:sz w:val="16"/>
                          <w:szCs w:val="16"/>
                          <w:lang w:val="it-IT"/>
                        </w:rPr>
                        <w:t>it</w:t>
                      </w:r>
                      <w:proofErr w:type="spellEnd"/>
                      <w:r w:rsidR="00E3603A" w:rsidRPr="00E3603A">
                        <w:rPr>
                          <w:rFonts w:ascii="Garamond" w:hAnsi="Garamond"/>
                          <w:sz w:val="16"/>
                          <w:szCs w:val="16"/>
                          <w:lang w:val="it-IT"/>
                        </w:rPr>
                        <w:t xml:space="preserve"> </w:t>
                      </w:r>
                      <w:proofErr w:type="spellStart"/>
                      <w:r w:rsidR="00E3603A" w:rsidRPr="00E3603A">
                        <w:rPr>
                          <w:rFonts w:ascii="Garamond" w:hAnsi="Garamond"/>
                          <w:sz w:val="16"/>
                          <w:szCs w:val="16"/>
                          <w:lang w:val="it-IT"/>
                        </w:rPr>
                        <w:t>intersects</w:t>
                      </w:r>
                      <w:proofErr w:type="spellEnd"/>
                      <w:r w:rsidR="00E3603A" w:rsidRPr="00E3603A">
                        <w:rPr>
                          <w:rFonts w:ascii="Garamond" w:hAnsi="Garamond"/>
                          <w:sz w:val="16"/>
                          <w:szCs w:val="16"/>
                          <w:lang w:val="it-IT"/>
                        </w:rPr>
                        <w:t xml:space="preserve"> on the </w:t>
                      </w:r>
                      <w:proofErr w:type="spellStart"/>
                      <w:r w:rsidR="00E3603A" w:rsidRPr="00E3603A">
                        <w:rPr>
                          <w:rFonts w:ascii="Garamond" w:hAnsi="Garamond"/>
                          <w:sz w:val="16"/>
                          <w:szCs w:val="16"/>
                          <w:lang w:val="it-IT"/>
                        </w:rPr>
                        <w:t>right</w:t>
                      </w:r>
                      <w:proofErr w:type="spellEnd"/>
                      <w:r w:rsidR="00E3603A" w:rsidRPr="00E3603A">
                        <w:rPr>
                          <w:rFonts w:ascii="Garamond" w:hAnsi="Garamond"/>
                          <w:sz w:val="16"/>
                          <w:szCs w:val="16"/>
                          <w:lang w:val="it-IT"/>
                        </w:rPr>
                        <w:t xml:space="preserve"> </w:t>
                      </w:r>
                      <w:proofErr w:type="spellStart"/>
                      <w:r w:rsidR="00E3603A" w:rsidRPr="00E3603A">
                        <w:rPr>
                          <w:rFonts w:ascii="Garamond" w:hAnsi="Garamond"/>
                          <w:sz w:val="16"/>
                          <w:szCs w:val="16"/>
                          <w:lang w:val="it-IT"/>
                        </w:rPr>
                        <w:t>we</w:t>
                      </w:r>
                      <w:proofErr w:type="spellEnd"/>
                      <w:r w:rsidR="00E3603A" w:rsidRPr="00E3603A">
                        <w:rPr>
                          <w:rFonts w:ascii="Garamond" w:hAnsi="Garamond"/>
                          <w:sz w:val="16"/>
                          <w:szCs w:val="16"/>
                          <w:lang w:val="it-IT"/>
                        </w:rPr>
                        <w:t xml:space="preserve"> </w:t>
                      </w:r>
                      <w:proofErr w:type="spellStart"/>
                      <w:r w:rsidR="00E3603A" w:rsidRPr="00E3603A">
                        <w:rPr>
                          <w:rFonts w:ascii="Garamond" w:hAnsi="Garamond"/>
                          <w:sz w:val="16"/>
                          <w:szCs w:val="16"/>
                          <w:lang w:val="it-IT"/>
                        </w:rPr>
                        <w:t>need</w:t>
                      </w:r>
                      <w:proofErr w:type="spellEnd"/>
                      <w:r w:rsidR="00E3603A" w:rsidRPr="00E3603A">
                        <w:rPr>
                          <w:rFonts w:ascii="Garamond" w:hAnsi="Garamond"/>
                          <w:sz w:val="16"/>
                          <w:szCs w:val="16"/>
                          <w:lang w:val="it-IT"/>
                        </w:rPr>
                        <w:t xml:space="preserve"> a </w:t>
                      </w:r>
                      <w:proofErr w:type="spellStart"/>
                      <w:r w:rsidR="00E3603A" w:rsidRPr="00E3603A">
                        <w:rPr>
                          <w:rFonts w:ascii="Garamond" w:hAnsi="Garamond"/>
                          <w:sz w:val="16"/>
                          <w:szCs w:val="16"/>
                          <w:lang w:val="it-IT"/>
                        </w:rPr>
                        <w:t>right</w:t>
                      </w:r>
                      <w:proofErr w:type="spellEnd"/>
                      <w:r w:rsidR="00E3603A" w:rsidRPr="00E3603A">
                        <w:rPr>
                          <w:rFonts w:ascii="Garamond" w:hAnsi="Garamond"/>
                          <w:sz w:val="16"/>
                          <w:szCs w:val="16"/>
                          <w:lang w:val="it-IT"/>
                        </w:rPr>
                        <w:t xml:space="preserve"> shift</w:t>
                      </w:r>
                      <w:r w:rsidR="004B7B7B">
                        <w:rPr>
                          <w:rFonts w:ascii="Garamond" w:hAnsi="Garamond"/>
                          <w:sz w:val="16"/>
                          <w:szCs w:val="16"/>
                          <w:lang w:val="it-IT"/>
                        </w:rPr>
                        <w:t xml:space="preserve">. </w:t>
                      </w:r>
                    </w:p>
                    <w:p w14:paraId="54F67AC6" w14:textId="3ABAA0C3" w:rsidR="00E3603A" w:rsidRPr="00E3603A" w:rsidRDefault="007121AE" w:rsidP="00E3603A">
                      <w:pPr>
                        <w:rPr>
                          <w:rFonts w:ascii="Garamond" w:hAnsi="Garamond"/>
                          <w:sz w:val="16"/>
                          <w:szCs w:val="16"/>
                          <w:lang w:val="it-IT"/>
                        </w:rPr>
                      </w:pPr>
                      <w:r>
                        <w:rPr>
                          <w:rFonts w:ascii="Garamond" w:hAnsi="Garamond"/>
                          <w:sz w:val="16"/>
                          <w:szCs w:val="16"/>
                          <w:lang w:val="it-IT"/>
                        </w:rPr>
                        <w:t>-</w:t>
                      </w:r>
                      <w:r w:rsidR="004B7B7B">
                        <w:rPr>
                          <w:rFonts w:ascii="Garamond" w:hAnsi="Garamond"/>
                          <w:sz w:val="16"/>
                          <w:szCs w:val="16"/>
                          <w:lang w:val="it-IT"/>
                        </w:rPr>
                        <w:t>To re-</w:t>
                      </w:r>
                      <w:proofErr w:type="spellStart"/>
                      <w:r w:rsidR="004B7B7B">
                        <w:rPr>
                          <w:rFonts w:ascii="Garamond" w:hAnsi="Garamond"/>
                          <w:sz w:val="16"/>
                          <w:szCs w:val="16"/>
                          <w:lang w:val="it-IT"/>
                        </w:rPr>
                        <w:t>establish</w:t>
                      </w:r>
                      <w:proofErr w:type="spellEnd"/>
                      <w:r w:rsidR="004B7B7B">
                        <w:rPr>
                          <w:rFonts w:ascii="Garamond" w:hAnsi="Garamond"/>
                          <w:sz w:val="16"/>
                          <w:szCs w:val="16"/>
                          <w:lang w:val="it-IT"/>
                        </w:rPr>
                        <w:t xml:space="preserve"> </w:t>
                      </w:r>
                      <w:proofErr w:type="spellStart"/>
                      <w:r w:rsidR="004B7B7B">
                        <w:rPr>
                          <w:rFonts w:ascii="Garamond" w:hAnsi="Garamond"/>
                          <w:sz w:val="16"/>
                          <w:szCs w:val="16"/>
                          <w:lang w:val="it-IT"/>
                        </w:rPr>
                        <w:t>external</w:t>
                      </w:r>
                      <w:proofErr w:type="spellEnd"/>
                      <w:r w:rsidR="004B7B7B">
                        <w:rPr>
                          <w:rFonts w:ascii="Garamond" w:hAnsi="Garamond"/>
                          <w:sz w:val="16"/>
                          <w:szCs w:val="16"/>
                          <w:lang w:val="it-IT"/>
                        </w:rPr>
                        <w:t xml:space="preserve"> </w:t>
                      </w:r>
                      <w:proofErr w:type="spellStart"/>
                      <w:r w:rsidR="004B7B7B">
                        <w:rPr>
                          <w:rFonts w:ascii="Garamond" w:hAnsi="Garamond"/>
                          <w:sz w:val="16"/>
                          <w:szCs w:val="16"/>
                          <w:lang w:val="it-IT"/>
                        </w:rPr>
                        <w:t>eq</w:t>
                      </w:r>
                      <w:proofErr w:type="spellEnd"/>
                      <w:r w:rsidR="004B7B7B">
                        <w:rPr>
                          <w:rFonts w:ascii="Garamond" w:hAnsi="Garamond"/>
                          <w:sz w:val="16"/>
                          <w:szCs w:val="16"/>
                          <w:lang w:val="it-IT"/>
                        </w:rPr>
                        <w:t xml:space="preserve"> given Y </w:t>
                      </w:r>
                      <w:proofErr w:type="spellStart"/>
                      <w:r w:rsidR="004B7B7B">
                        <w:rPr>
                          <w:rFonts w:ascii="Garamond" w:hAnsi="Garamond"/>
                          <w:sz w:val="16"/>
                          <w:szCs w:val="16"/>
                          <w:lang w:val="it-IT"/>
                        </w:rPr>
                        <w:t>you</w:t>
                      </w:r>
                      <w:proofErr w:type="spellEnd"/>
                      <w:r w:rsidR="004B7B7B">
                        <w:rPr>
                          <w:rFonts w:ascii="Garamond" w:hAnsi="Garamond"/>
                          <w:sz w:val="16"/>
                          <w:szCs w:val="16"/>
                          <w:lang w:val="it-IT"/>
                        </w:rPr>
                        <w:t xml:space="preserve"> </w:t>
                      </w:r>
                      <w:proofErr w:type="spellStart"/>
                      <w:r w:rsidR="004B7B7B">
                        <w:rPr>
                          <w:rFonts w:ascii="Garamond" w:hAnsi="Garamond"/>
                          <w:sz w:val="16"/>
                          <w:szCs w:val="16"/>
                          <w:lang w:val="it-IT"/>
                        </w:rPr>
                        <w:t>need</w:t>
                      </w:r>
                      <w:proofErr w:type="spellEnd"/>
                      <w:r w:rsidR="004B7B7B">
                        <w:rPr>
                          <w:rFonts w:ascii="Garamond" w:hAnsi="Garamond"/>
                          <w:sz w:val="16"/>
                          <w:szCs w:val="16"/>
                          <w:lang w:val="it-IT"/>
                        </w:rPr>
                        <w:t xml:space="preserve"> to </w:t>
                      </w:r>
                      <w:proofErr w:type="spellStart"/>
                      <w:r>
                        <w:rPr>
                          <w:rFonts w:ascii="Garamond" w:hAnsi="Garamond"/>
                          <w:sz w:val="16"/>
                          <w:szCs w:val="16"/>
                          <w:lang w:val="it-IT"/>
                        </w:rPr>
                        <w:t>aapreciate</w:t>
                      </w:r>
                      <w:proofErr w:type="spellEnd"/>
                      <w:r w:rsidR="004B7B7B">
                        <w:rPr>
                          <w:rFonts w:ascii="Garamond" w:hAnsi="Garamond"/>
                          <w:sz w:val="16"/>
                          <w:szCs w:val="16"/>
                          <w:lang w:val="it-IT"/>
                        </w:rPr>
                        <w:t xml:space="preserve">! </w:t>
                      </w:r>
                    </w:p>
                    <w:p w14:paraId="00482BD5" w14:textId="77777777" w:rsidR="00E3603A" w:rsidRPr="00E3603A" w:rsidRDefault="00E3603A" w:rsidP="00E3603A">
                      <w:pPr>
                        <w:jc w:val="center"/>
                        <w:rPr>
                          <w:rFonts w:ascii="Garamond" w:hAnsi="Garamond"/>
                          <w:sz w:val="16"/>
                          <w:szCs w:val="16"/>
                          <w:lang w:val="it-IT"/>
                        </w:rPr>
                      </w:pPr>
                    </w:p>
                    <w:p w14:paraId="6BC64113" w14:textId="77777777" w:rsidR="00E3603A" w:rsidRDefault="00E3603A" w:rsidP="00E3603A">
                      <w:pPr>
                        <w:rPr>
                          <w:rFonts w:ascii="Garamond" w:hAnsi="Garamond"/>
                          <w:sz w:val="16"/>
                          <w:szCs w:val="16"/>
                          <w:lang w:val="it-IT"/>
                        </w:rPr>
                      </w:pPr>
                      <w:r w:rsidRPr="00E3603A">
                        <w:rPr>
                          <w:rFonts w:ascii="Garamond" w:hAnsi="Garamond"/>
                          <w:noProof/>
                          <w:color w:val="000000" w:themeColor="text1"/>
                          <w:sz w:val="16"/>
                          <w:szCs w:val="16"/>
                        </w:rPr>
                        <w:drawing>
                          <wp:inline distT="0" distB="0" distL="0" distR="0" wp14:anchorId="435EA46F" wp14:editId="0F2BFF64">
                            <wp:extent cx="1543987" cy="1470183"/>
                            <wp:effectExtent l="0" t="0" r="5715" b="3175"/>
                            <wp:docPr id="1606456268" name="Picture 3" descr="A diagram of a graph&#10;&#10;Description automatically generated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606456268" name="Picture 3" descr="A diagram of a graph&#10;&#10;Description automatically generated"/>
                                    <pic:cNvPicPr/>
                                  </pic:nvPicPr>
                                  <pic:blipFill>
                                    <a:blip r:embed="rId21" cstate="print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587906" cy="1512002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1657679D" w14:textId="77777777" w:rsidR="00E3603A" w:rsidRDefault="00E3603A" w:rsidP="00E3603A">
                      <w:pPr>
                        <w:rPr>
                          <w:rFonts w:ascii="Garamond" w:hAnsi="Garamond"/>
                          <w:sz w:val="16"/>
                          <w:szCs w:val="16"/>
                          <w:lang w:val="it-IT"/>
                        </w:rPr>
                      </w:pPr>
                    </w:p>
                    <w:p w14:paraId="41C44D72" w14:textId="77777777" w:rsidR="00E3603A" w:rsidRDefault="00E3603A" w:rsidP="00E3603A">
                      <w:pPr>
                        <w:rPr>
                          <w:rFonts w:ascii="Garamond" w:hAnsi="Garamond"/>
                          <w:sz w:val="16"/>
                          <w:szCs w:val="16"/>
                          <w:lang w:val="it-IT"/>
                        </w:rPr>
                      </w:pPr>
                    </w:p>
                    <w:p w14:paraId="673390C3" w14:textId="77777777" w:rsidR="00E3603A" w:rsidRDefault="00E3603A" w:rsidP="00E3603A">
                      <w:pPr>
                        <w:rPr>
                          <w:rFonts w:ascii="Garamond" w:hAnsi="Garamond"/>
                          <w:sz w:val="16"/>
                          <w:szCs w:val="16"/>
                          <w:lang w:val="it-IT"/>
                        </w:rPr>
                      </w:pPr>
                    </w:p>
                    <w:p w14:paraId="41C4D4ED" w14:textId="77777777" w:rsidR="00E3603A" w:rsidRDefault="00E3603A" w:rsidP="00E3603A">
                      <w:pPr>
                        <w:rPr>
                          <w:rFonts w:ascii="Garamond" w:hAnsi="Garamond"/>
                          <w:sz w:val="16"/>
                          <w:szCs w:val="16"/>
                          <w:lang w:val="it-IT"/>
                        </w:rPr>
                      </w:pPr>
                    </w:p>
                    <w:p w14:paraId="47FE389D" w14:textId="77777777" w:rsidR="00E3603A" w:rsidRDefault="00E3603A" w:rsidP="00E3603A">
                      <w:pPr>
                        <w:rPr>
                          <w:rFonts w:ascii="Garamond" w:hAnsi="Garamond"/>
                          <w:sz w:val="16"/>
                          <w:szCs w:val="16"/>
                          <w:lang w:val="it-IT"/>
                        </w:rPr>
                      </w:pPr>
                    </w:p>
                    <w:p w14:paraId="591637E3" w14:textId="77777777" w:rsidR="00E3603A" w:rsidRDefault="00E3603A" w:rsidP="00E3603A">
                      <w:pPr>
                        <w:rPr>
                          <w:rFonts w:ascii="Garamond" w:hAnsi="Garamond"/>
                          <w:sz w:val="16"/>
                          <w:szCs w:val="16"/>
                          <w:lang w:val="it-IT"/>
                        </w:rPr>
                      </w:pPr>
                    </w:p>
                    <w:p w14:paraId="51CEDAA1" w14:textId="77777777" w:rsidR="00E3603A" w:rsidRDefault="00E3603A" w:rsidP="00E3603A">
                      <w:pPr>
                        <w:rPr>
                          <w:rFonts w:ascii="Garamond" w:hAnsi="Garamond"/>
                          <w:sz w:val="16"/>
                          <w:szCs w:val="16"/>
                          <w:lang w:val="it-IT"/>
                        </w:rPr>
                      </w:pPr>
                    </w:p>
                    <w:p w14:paraId="0CF9A473" w14:textId="77777777" w:rsidR="00E3603A" w:rsidRDefault="00E3603A" w:rsidP="00E3603A">
                      <w:pPr>
                        <w:rPr>
                          <w:rFonts w:ascii="Garamond" w:hAnsi="Garamond"/>
                          <w:sz w:val="16"/>
                          <w:szCs w:val="16"/>
                          <w:lang w:val="it-IT"/>
                        </w:rPr>
                      </w:pPr>
                    </w:p>
                    <w:p w14:paraId="2FBB66AC" w14:textId="77777777" w:rsidR="00E3603A" w:rsidRPr="00E3603A" w:rsidRDefault="00E3603A" w:rsidP="00E3603A">
                      <w:pPr>
                        <w:rPr>
                          <w:rFonts w:ascii="Garamond" w:hAnsi="Garamond"/>
                          <w:sz w:val="16"/>
                          <w:szCs w:val="16"/>
                          <w:lang w:val="it-IT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rFonts w:ascii="Garamond" w:hAnsi="Garamond"/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745280" behindDoc="0" locked="0" layoutInCell="1" allowOverlap="1" wp14:anchorId="28B72153" wp14:editId="31524281">
                <wp:simplePos x="0" y="0"/>
                <wp:positionH relativeFrom="column">
                  <wp:posOffset>-38282</wp:posOffset>
                </wp:positionH>
                <wp:positionV relativeFrom="paragraph">
                  <wp:posOffset>-1905</wp:posOffset>
                </wp:positionV>
                <wp:extent cx="3301365" cy="2259965"/>
                <wp:effectExtent l="0" t="0" r="13335" b="13335"/>
                <wp:wrapNone/>
                <wp:docPr id="138292150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01365" cy="225996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D3EA951" w14:textId="565426E5" w:rsidR="007121AE" w:rsidRDefault="00C46B19" w:rsidP="00E3603A">
                            <w:pPr>
                              <w:spacing w:beforeLines="20" w:before="48" w:afterLines="20" w:after="48"/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>a</w:t>
                            </w:r>
                            <w:r w:rsidR="00E3603A"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 xml:space="preserve">. </w:t>
                            </w:r>
                            <w:r w:rsidR="004B7B7B"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 xml:space="preserve">1 is now point of excess employment. </w:t>
                            </w:r>
                          </w:p>
                          <w:p w14:paraId="09B4F8C1" w14:textId="013BDDA0" w:rsidR="00E3603A" w:rsidRDefault="007121AE" w:rsidP="00E3603A">
                            <w:pPr>
                              <w:spacing w:beforeLines="20" w:before="48" w:afterLines="20" w:after="48"/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 xml:space="preserve">- </w:t>
                            </w:r>
                            <w:r w:rsidR="00E3603A" w:rsidRPr="009C1199"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>To re-establish internal equilibrium given the exchange rate (we are not saying external is reestablished!!!!!!), must decrease domestic spending</w:t>
                            </w:r>
                            <w:r w:rsidR="00E3603A"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 xml:space="preserve"> (foreign demand has increased)</w:t>
                            </w:r>
                            <w:r w:rsidR="00E3603A" w:rsidRPr="009C1199"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>: the II curve shifts in</w:t>
                            </w:r>
                            <w:r w:rsidR="00E3603A"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 xml:space="preserve">. </w:t>
                            </w:r>
                            <w:r w:rsidR="00E3603A" w:rsidRPr="00E3603A"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>If it intersects on the left we need a left shift</w:t>
                            </w:r>
                            <w:r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 xml:space="preserve"> </w:t>
                            </w:r>
                          </w:p>
                          <w:p w14:paraId="7BA6B2C0" w14:textId="77777777" w:rsidR="00E3603A" w:rsidRPr="00E3603A" w:rsidRDefault="00E3603A" w:rsidP="00E3603A">
                            <w:pPr>
                              <w:spacing w:beforeLines="20" w:before="48" w:afterLines="20" w:after="48"/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</w:pPr>
                          </w:p>
                          <w:p w14:paraId="7EB7CC44" w14:textId="77777777" w:rsidR="00E3603A" w:rsidRDefault="00E3603A" w:rsidP="00E3603A">
                            <w:pPr>
                              <w:spacing w:beforeLines="20" w:before="48" w:afterLines="20" w:after="48"/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</w:pPr>
                            <w:r w:rsidRPr="009C1199">
                              <w:rPr>
                                <w:rFonts w:ascii="Garamond" w:hAnsi="Garamond"/>
                                <w:noProof/>
                                <w:sz w:val="16"/>
                                <w:szCs w:val="16"/>
                              </w:rPr>
                              <w:drawing>
                                <wp:inline distT="0" distB="0" distL="0" distR="0" wp14:anchorId="47315741" wp14:editId="3CBC885D">
                                  <wp:extent cx="1551482" cy="1457013"/>
                                  <wp:effectExtent l="0" t="0" r="0" b="3810"/>
                                  <wp:docPr id="330457342" name="Picture 2" descr="A diagram of a graph&#10;&#10;Description automatically generated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330457342" name="Picture 2" descr="A diagram of a graph&#10;&#10;Description automatically generated"/>
                                          <pic:cNvPicPr/>
                                        </pic:nvPicPr>
                                        <pic:blipFill>
                                          <a:blip r:embed="rId22" cstate="print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610449" cy="1512389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12A33488" w14:textId="77777777" w:rsidR="00E3603A" w:rsidRDefault="00E3603A" w:rsidP="00E3603A">
                            <w:pPr>
                              <w:spacing w:beforeLines="20" w:before="48" w:afterLines="20" w:after="48"/>
                              <w:ind w:left="144"/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</w:pPr>
                          </w:p>
                          <w:p w14:paraId="4E505E21" w14:textId="77777777" w:rsidR="00E3603A" w:rsidRDefault="00E3603A" w:rsidP="00E3603A">
                            <w:pPr>
                              <w:spacing w:beforeLines="20" w:before="48" w:afterLines="20" w:after="48"/>
                              <w:ind w:left="144"/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</w:pPr>
                          </w:p>
                          <w:p w14:paraId="0B8F894F" w14:textId="77777777" w:rsidR="00E3603A" w:rsidRDefault="00E3603A" w:rsidP="00E3603A">
                            <w:pPr>
                              <w:spacing w:beforeLines="20" w:before="48" w:afterLines="20" w:after="48"/>
                              <w:ind w:left="144"/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</w:pPr>
                          </w:p>
                          <w:p w14:paraId="5ABE7E1B" w14:textId="77777777" w:rsidR="00E3603A" w:rsidRDefault="00E3603A" w:rsidP="00E3603A">
                            <w:pPr>
                              <w:spacing w:beforeLines="20" w:before="48" w:afterLines="20" w:after="48"/>
                              <w:ind w:left="144"/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</w:pPr>
                          </w:p>
                          <w:p w14:paraId="5653D72F" w14:textId="77777777" w:rsidR="00E3603A" w:rsidRPr="009C1199" w:rsidRDefault="00E3603A" w:rsidP="00E3603A">
                            <w:pPr>
                              <w:spacing w:beforeLines="20" w:before="48" w:afterLines="20" w:after="48"/>
                              <w:ind w:left="144"/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</w:pPr>
                          </w:p>
                          <w:p w14:paraId="6C2449D5" w14:textId="77777777" w:rsidR="00E3603A" w:rsidRPr="00E3603A" w:rsidRDefault="00E3603A" w:rsidP="00E3603A">
                            <w:pPr>
                              <w:jc w:val="center"/>
                              <w:rPr>
                                <w:lang w:val="it-IT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8B72153" id="_x0000_s1044" style="position:absolute;margin-left:-3pt;margin-top:-.15pt;width:259.95pt;height:177.95pt;z-index:251745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+G5nCWAIAAAAFAAAOAAAAZHJzL2Uyb0RvYy54bWysVE1v2zAMvQ/YfxB0Xx2nTdYGdYqgRYcB&#13;&#10;RRssHXpWZKkxJosapcTOfv0o2XG6LqdhF5kU+filR1/ftLVhO4W+Alvw/GzEmbISysq+Fvz78/2n&#13;&#10;S858ELYUBqwq+F55fjP/+OG6cTM1hg2YUiGjINbPGlfwTQhulmVeblQt/Bk4ZcmoAWsRSMXXrETR&#13;&#10;UPTaZOPRaJo1gKVDkMp7ur3rjHye4mutZHjS2qvATMGptpBOTOc6ntn8WsxeUbhNJfsyxD9UUYvK&#13;&#10;UtIh1J0Igm2x+itUXUkEDzqcSagz0LqSKvVA3eSjd92sNsKp1AsNx7thTP7/hZWPu5VbIo2hcX7m&#13;&#10;SYxdtBrr+KX6WJuGtR+GpdrAJF2en4/y8+mEM0m28XhydUUKxcmOcIc+fFFQsygUHOk10pDE7sGH&#13;&#10;zvXgQrhjAUkKe6NiDcZ+U5pVJaUcJ3Tihro1yHaCXlVIqWyY9qmTd4TpypgBmJ8CmpD3oN43wlTi&#13;&#10;zAAcnQL+mXFApKxgwwCuKwt4KkD5Y8jc+R+673qO7Yd23VLTtFKXsch4tYZyv0SG0JHYO3lf0Vwf&#13;&#10;hA9LgcRa4jdtYniiQxtoCg69xNkG8Nep++hPZCIrZw1tQcH9z61AxZn5aolmV/nFRVybpFxMPo9J&#13;&#10;wbeW9VuL3da3QE+S0847mcToH8xB1Aj1Cy3sImYlk7CSchdcBjwot6HbTlp5qRaL5Ear4kR4sCsn&#13;&#10;Y/A46Mib5/ZFoOvJFYiXj3DYGDF7x7HONyItLLYBdJUIeJxr/wS0ZonC/S8h7vFbPXkdf1zz3wAA&#13;&#10;AP//AwBQSwMEFAAGAAgAAAAhALVJ4ijiAAAADQEAAA8AAABkcnMvZG93bnJldi54bWxMj81OwzAQ&#13;&#10;hO9IfQdrkbi1TogStWmcqlAVrtDyc3XjJYkar6PYacPbs5zgsqvVaGbnKzaT7cQFB986UhAvIhBI&#13;&#10;lTMt1Qrejvv5EoQPmozuHKGCb/SwKWc3hc6Nu9IrXg6hFhxCPtcKmhD6XEpfNWi1X7geibUvN1gd&#13;&#10;+BxqaQZ95XDbyfsoyqTVLfGHRvf42GB1PoxWwVg9PXzW/fZlt0/oWbp4Zd8/jFJ3t9NuzWO7BhFw&#13;&#10;Cn8O+GXg/lBysZMbyXjRKZhnzBN4JyBYTuNkBeKkIEnTDGRZyP8U5Q8AAAD//wMAUEsBAi0AFAAG&#13;&#10;AAgAAAAhALaDOJL+AAAA4QEAABMAAAAAAAAAAAAAAAAAAAAAAFtDb250ZW50X1R5cGVzXS54bWxQ&#13;&#10;SwECLQAUAAYACAAAACEAOP0h/9YAAACUAQAACwAAAAAAAAAAAAAAAAAvAQAAX3JlbHMvLnJlbHNQ&#13;&#10;SwECLQAUAAYACAAAACEAfhuZwlgCAAAABQAADgAAAAAAAAAAAAAAAAAuAgAAZHJzL2Uyb0RvYy54&#13;&#10;bWxQSwECLQAUAAYACAAAACEAtUniKOIAAAANAQAADwAAAAAAAAAAAAAAAACyBAAAZHJzL2Rvd25y&#13;&#10;ZXYueG1sUEsFBgAAAAAEAAQA8wAAAMEFAAAAAA==&#13;&#10;" fillcolor="white [3201]" strokecolor="#4ea72e [3209]" strokeweight="1pt">
                <v:textbox>
                  <w:txbxContent>
                    <w:p w14:paraId="7D3EA951" w14:textId="565426E5" w:rsidR="007121AE" w:rsidRDefault="00C46B19" w:rsidP="00E3603A">
                      <w:pPr>
                        <w:spacing w:beforeLines="20" w:before="48" w:afterLines="20" w:after="48"/>
                        <w:rPr>
                          <w:rFonts w:ascii="Garamond" w:hAnsi="Garamond"/>
                          <w:sz w:val="16"/>
                          <w:szCs w:val="16"/>
                        </w:rPr>
                      </w:pPr>
                      <w:r>
                        <w:rPr>
                          <w:rFonts w:ascii="Garamond" w:hAnsi="Garamond"/>
                          <w:sz w:val="16"/>
                          <w:szCs w:val="16"/>
                        </w:rPr>
                        <w:t>a</w:t>
                      </w:r>
                      <w:r w:rsidR="00E3603A">
                        <w:rPr>
                          <w:rFonts w:ascii="Garamond" w:hAnsi="Garamond"/>
                          <w:sz w:val="16"/>
                          <w:szCs w:val="16"/>
                        </w:rPr>
                        <w:t xml:space="preserve">. </w:t>
                      </w:r>
                      <w:r w:rsidR="004B7B7B">
                        <w:rPr>
                          <w:rFonts w:ascii="Garamond" w:hAnsi="Garamond"/>
                          <w:sz w:val="16"/>
                          <w:szCs w:val="16"/>
                        </w:rPr>
                        <w:t xml:space="preserve">1 is now point of excess employment. </w:t>
                      </w:r>
                    </w:p>
                    <w:p w14:paraId="09B4F8C1" w14:textId="013BDDA0" w:rsidR="00E3603A" w:rsidRDefault="007121AE" w:rsidP="00E3603A">
                      <w:pPr>
                        <w:spacing w:beforeLines="20" w:before="48" w:afterLines="20" w:after="48"/>
                        <w:rPr>
                          <w:rFonts w:ascii="Garamond" w:hAnsi="Garamond"/>
                          <w:sz w:val="16"/>
                          <w:szCs w:val="16"/>
                        </w:rPr>
                      </w:pPr>
                      <w:r>
                        <w:rPr>
                          <w:rFonts w:ascii="Garamond" w:hAnsi="Garamond"/>
                          <w:sz w:val="16"/>
                          <w:szCs w:val="16"/>
                        </w:rPr>
                        <w:t xml:space="preserve">- </w:t>
                      </w:r>
                      <w:r w:rsidR="00E3603A" w:rsidRPr="009C1199">
                        <w:rPr>
                          <w:rFonts w:ascii="Garamond" w:hAnsi="Garamond"/>
                          <w:sz w:val="16"/>
                          <w:szCs w:val="16"/>
                        </w:rPr>
                        <w:t>To re-establish internal equilibrium given the exchange rate (we are not saying external is reestablished!!!!!!), must decrease domestic spending</w:t>
                      </w:r>
                      <w:r w:rsidR="00E3603A">
                        <w:rPr>
                          <w:rFonts w:ascii="Garamond" w:hAnsi="Garamond"/>
                          <w:sz w:val="16"/>
                          <w:szCs w:val="16"/>
                        </w:rPr>
                        <w:t xml:space="preserve"> (foreign demand has increased)</w:t>
                      </w:r>
                      <w:r w:rsidR="00E3603A" w:rsidRPr="009C1199">
                        <w:rPr>
                          <w:rFonts w:ascii="Garamond" w:hAnsi="Garamond"/>
                          <w:sz w:val="16"/>
                          <w:szCs w:val="16"/>
                        </w:rPr>
                        <w:t>: the II curve shifts in</w:t>
                      </w:r>
                      <w:r w:rsidR="00E3603A">
                        <w:rPr>
                          <w:rFonts w:ascii="Garamond" w:hAnsi="Garamond"/>
                          <w:sz w:val="16"/>
                          <w:szCs w:val="16"/>
                        </w:rPr>
                        <w:t xml:space="preserve">. </w:t>
                      </w:r>
                      <w:r w:rsidR="00E3603A" w:rsidRPr="00E3603A">
                        <w:rPr>
                          <w:rFonts w:ascii="Garamond" w:hAnsi="Garamond"/>
                          <w:sz w:val="16"/>
                          <w:szCs w:val="16"/>
                        </w:rPr>
                        <w:t>If it intersects on the left we need a left shift</w:t>
                      </w:r>
                      <w:r>
                        <w:rPr>
                          <w:rFonts w:ascii="Garamond" w:hAnsi="Garamond"/>
                          <w:sz w:val="16"/>
                          <w:szCs w:val="16"/>
                        </w:rPr>
                        <w:t xml:space="preserve"> </w:t>
                      </w:r>
                    </w:p>
                    <w:p w14:paraId="7BA6B2C0" w14:textId="77777777" w:rsidR="00E3603A" w:rsidRPr="00E3603A" w:rsidRDefault="00E3603A" w:rsidP="00E3603A">
                      <w:pPr>
                        <w:spacing w:beforeLines="20" w:before="48" w:afterLines="20" w:after="48"/>
                        <w:rPr>
                          <w:rFonts w:ascii="Garamond" w:hAnsi="Garamond"/>
                          <w:sz w:val="16"/>
                          <w:szCs w:val="16"/>
                        </w:rPr>
                      </w:pPr>
                    </w:p>
                    <w:p w14:paraId="7EB7CC44" w14:textId="77777777" w:rsidR="00E3603A" w:rsidRDefault="00E3603A" w:rsidP="00E3603A">
                      <w:pPr>
                        <w:spacing w:beforeLines="20" w:before="48" w:afterLines="20" w:after="48"/>
                        <w:rPr>
                          <w:rFonts w:ascii="Garamond" w:hAnsi="Garamond"/>
                          <w:sz w:val="16"/>
                          <w:szCs w:val="16"/>
                        </w:rPr>
                      </w:pPr>
                      <w:r w:rsidRPr="009C1199">
                        <w:rPr>
                          <w:rFonts w:ascii="Garamond" w:hAnsi="Garamond"/>
                          <w:noProof/>
                          <w:sz w:val="16"/>
                          <w:szCs w:val="16"/>
                        </w:rPr>
                        <w:drawing>
                          <wp:inline distT="0" distB="0" distL="0" distR="0" wp14:anchorId="47315741" wp14:editId="3CBC885D">
                            <wp:extent cx="1551482" cy="1457013"/>
                            <wp:effectExtent l="0" t="0" r="0" b="3810"/>
                            <wp:docPr id="330457342" name="Picture 2" descr="A diagram of a graph&#10;&#10;Description automatically generated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330457342" name="Picture 2" descr="A diagram of a graph&#10;&#10;Description automatically generated"/>
                                    <pic:cNvPicPr/>
                                  </pic:nvPicPr>
                                  <pic:blipFill>
                                    <a:blip r:embed="rId23" cstate="print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610449" cy="1512389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12A33488" w14:textId="77777777" w:rsidR="00E3603A" w:rsidRDefault="00E3603A" w:rsidP="00E3603A">
                      <w:pPr>
                        <w:spacing w:beforeLines="20" w:before="48" w:afterLines="20" w:after="48"/>
                        <w:ind w:left="144"/>
                        <w:rPr>
                          <w:rFonts w:ascii="Garamond" w:hAnsi="Garamond"/>
                          <w:sz w:val="16"/>
                          <w:szCs w:val="16"/>
                        </w:rPr>
                      </w:pPr>
                    </w:p>
                    <w:p w14:paraId="4E505E21" w14:textId="77777777" w:rsidR="00E3603A" w:rsidRDefault="00E3603A" w:rsidP="00E3603A">
                      <w:pPr>
                        <w:spacing w:beforeLines="20" w:before="48" w:afterLines="20" w:after="48"/>
                        <w:ind w:left="144"/>
                        <w:rPr>
                          <w:rFonts w:ascii="Garamond" w:hAnsi="Garamond"/>
                          <w:sz w:val="16"/>
                          <w:szCs w:val="16"/>
                        </w:rPr>
                      </w:pPr>
                    </w:p>
                    <w:p w14:paraId="0B8F894F" w14:textId="77777777" w:rsidR="00E3603A" w:rsidRDefault="00E3603A" w:rsidP="00E3603A">
                      <w:pPr>
                        <w:spacing w:beforeLines="20" w:before="48" w:afterLines="20" w:after="48"/>
                        <w:ind w:left="144"/>
                        <w:rPr>
                          <w:rFonts w:ascii="Garamond" w:hAnsi="Garamond"/>
                          <w:sz w:val="16"/>
                          <w:szCs w:val="16"/>
                        </w:rPr>
                      </w:pPr>
                    </w:p>
                    <w:p w14:paraId="5ABE7E1B" w14:textId="77777777" w:rsidR="00E3603A" w:rsidRDefault="00E3603A" w:rsidP="00E3603A">
                      <w:pPr>
                        <w:spacing w:beforeLines="20" w:before="48" w:afterLines="20" w:after="48"/>
                        <w:ind w:left="144"/>
                        <w:rPr>
                          <w:rFonts w:ascii="Garamond" w:hAnsi="Garamond"/>
                          <w:sz w:val="16"/>
                          <w:szCs w:val="16"/>
                        </w:rPr>
                      </w:pPr>
                    </w:p>
                    <w:p w14:paraId="5653D72F" w14:textId="77777777" w:rsidR="00E3603A" w:rsidRPr="009C1199" w:rsidRDefault="00E3603A" w:rsidP="00E3603A">
                      <w:pPr>
                        <w:spacing w:beforeLines="20" w:before="48" w:afterLines="20" w:after="48"/>
                        <w:ind w:left="144"/>
                        <w:rPr>
                          <w:rFonts w:ascii="Garamond" w:hAnsi="Garamond"/>
                          <w:sz w:val="16"/>
                          <w:szCs w:val="16"/>
                        </w:rPr>
                      </w:pPr>
                    </w:p>
                    <w:p w14:paraId="6C2449D5" w14:textId="77777777" w:rsidR="00E3603A" w:rsidRPr="00E3603A" w:rsidRDefault="00E3603A" w:rsidP="00E3603A">
                      <w:pPr>
                        <w:jc w:val="center"/>
                        <w:rPr>
                          <w:lang w:val="it-IT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14:paraId="5EB11BF0" w14:textId="77777777" w:rsidR="00E3603A" w:rsidRDefault="00E3603A" w:rsidP="00B511C1">
      <w:pPr>
        <w:spacing w:beforeLines="20" w:before="48" w:afterLines="20" w:after="48"/>
        <w:rPr>
          <w:rFonts w:ascii="Garamond" w:hAnsi="Garamond"/>
          <w:sz w:val="16"/>
          <w:szCs w:val="16"/>
        </w:rPr>
      </w:pPr>
    </w:p>
    <w:p w14:paraId="4B89A57F" w14:textId="77777777" w:rsidR="00E3603A" w:rsidRDefault="00E3603A" w:rsidP="00B511C1">
      <w:pPr>
        <w:spacing w:beforeLines="20" w:before="48" w:afterLines="20" w:after="48"/>
        <w:rPr>
          <w:rFonts w:ascii="Garamond" w:hAnsi="Garamond"/>
          <w:sz w:val="16"/>
          <w:szCs w:val="16"/>
        </w:rPr>
      </w:pPr>
    </w:p>
    <w:p w14:paraId="7A9ED4C5" w14:textId="77777777" w:rsidR="00E3603A" w:rsidRDefault="00E3603A" w:rsidP="00B511C1">
      <w:pPr>
        <w:spacing w:beforeLines="20" w:before="48" w:afterLines="20" w:after="48"/>
        <w:rPr>
          <w:rFonts w:ascii="Garamond" w:hAnsi="Garamond"/>
          <w:sz w:val="16"/>
          <w:szCs w:val="16"/>
        </w:rPr>
      </w:pPr>
    </w:p>
    <w:p w14:paraId="3A558F64" w14:textId="77777777" w:rsidR="00E3603A" w:rsidRDefault="00E3603A" w:rsidP="00B511C1">
      <w:pPr>
        <w:spacing w:beforeLines="20" w:before="48" w:afterLines="20" w:after="48"/>
        <w:rPr>
          <w:rFonts w:ascii="Garamond" w:hAnsi="Garamond"/>
          <w:sz w:val="16"/>
          <w:szCs w:val="16"/>
        </w:rPr>
      </w:pPr>
    </w:p>
    <w:p w14:paraId="7F6AB289" w14:textId="77777777" w:rsidR="00E3603A" w:rsidRDefault="00E3603A" w:rsidP="00B511C1">
      <w:pPr>
        <w:spacing w:beforeLines="20" w:before="48" w:afterLines="20" w:after="48"/>
        <w:rPr>
          <w:rFonts w:ascii="Garamond" w:hAnsi="Garamond"/>
          <w:sz w:val="16"/>
          <w:szCs w:val="16"/>
        </w:rPr>
      </w:pPr>
    </w:p>
    <w:p w14:paraId="3B502F5A" w14:textId="77777777" w:rsidR="00E3603A" w:rsidRDefault="00E3603A" w:rsidP="00B511C1">
      <w:pPr>
        <w:spacing w:beforeLines="20" w:before="48" w:afterLines="20" w:after="48"/>
        <w:rPr>
          <w:rFonts w:ascii="Garamond" w:hAnsi="Garamond"/>
          <w:sz w:val="16"/>
          <w:szCs w:val="16"/>
        </w:rPr>
      </w:pPr>
    </w:p>
    <w:p w14:paraId="0E3553A9" w14:textId="77777777" w:rsidR="00E3603A" w:rsidRDefault="00E3603A" w:rsidP="00B511C1">
      <w:pPr>
        <w:spacing w:beforeLines="20" w:before="48" w:afterLines="20" w:after="48"/>
        <w:rPr>
          <w:rFonts w:ascii="Garamond" w:hAnsi="Garamond"/>
          <w:sz w:val="16"/>
          <w:szCs w:val="16"/>
        </w:rPr>
      </w:pPr>
    </w:p>
    <w:p w14:paraId="2ED72435" w14:textId="77777777" w:rsidR="00E3603A" w:rsidRDefault="00E3603A" w:rsidP="00B511C1">
      <w:pPr>
        <w:spacing w:beforeLines="20" w:before="48" w:afterLines="20" w:after="48"/>
        <w:rPr>
          <w:rFonts w:ascii="Garamond" w:hAnsi="Garamond"/>
          <w:sz w:val="16"/>
          <w:szCs w:val="16"/>
        </w:rPr>
      </w:pPr>
    </w:p>
    <w:p w14:paraId="501872BC" w14:textId="77777777" w:rsidR="00E3603A" w:rsidRDefault="00E3603A" w:rsidP="00B511C1">
      <w:pPr>
        <w:rPr>
          <w:rFonts w:ascii="Garamond" w:hAnsi="Garamond"/>
          <w:sz w:val="20"/>
          <w:szCs w:val="20"/>
          <w:lang w:val="it-IT"/>
        </w:rPr>
      </w:pPr>
    </w:p>
    <w:p w14:paraId="768DF281" w14:textId="77777777" w:rsidR="004B7B7B" w:rsidRDefault="004B7B7B" w:rsidP="00B511C1">
      <w:pPr>
        <w:rPr>
          <w:rFonts w:ascii="Garamond" w:hAnsi="Garamond"/>
          <w:sz w:val="20"/>
          <w:szCs w:val="20"/>
          <w:lang w:val="it-IT"/>
        </w:rPr>
      </w:pPr>
    </w:p>
    <w:p w14:paraId="313304CE" w14:textId="77777777" w:rsidR="004B7B7B" w:rsidRDefault="004B7B7B" w:rsidP="00B511C1">
      <w:pPr>
        <w:rPr>
          <w:rFonts w:ascii="Garamond" w:hAnsi="Garamond"/>
          <w:sz w:val="20"/>
          <w:szCs w:val="20"/>
          <w:lang w:val="it-IT"/>
        </w:rPr>
      </w:pPr>
    </w:p>
    <w:p w14:paraId="3ADCC2BE" w14:textId="77777777" w:rsidR="004B7B7B" w:rsidRDefault="004B7B7B" w:rsidP="00B511C1">
      <w:pPr>
        <w:rPr>
          <w:rFonts w:ascii="Garamond" w:hAnsi="Garamond"/>
          <w:sz w:val="20"/>
          <w:szCs w:val="20"/>
          <w:lang w:val="it-IT"/>
        </w:rPr>
      </w:pPr>
    </w:p>
    <w:p w14:paraId="31A0B3F6" w14:textId="77777777" w:rsidR="004B7B7B" w:rsidRDefault="004B7B7B" w:rsidP="00B511C1">
      <w:pPr>
        <w:rPr>
          <w:rFonts w:ascii="Garamond" w:hAnsi="Garamond"/>
          <w:sz w:val="20"/>
          <w:szCs w:val="20"/>
          <w:lang w:val="it-IT"/>
        </w:rPr>
      </w:pPr>
    </w:p>
    <w:p w14:paraId="4E6E2783" w14:textId="77777777" w:rsidR="004B7B7B" w:rsidRDefault="004B7B7B" w:rsidP="00B511C1">
      <w:pPr>
        <w:rPr>
          <w:rFonts w:ascii="Garamond" w:hAnsi="Garamond"/>
          <w:sz w:val="20"/>
          <w:szCs w:val="20"/>
          <w:lang w:val="it-IT"/>
        </w:rPr>
      </w:pPr>
    </w:p>
    <w:p w14:paraId="73ADA1E1" w14:textId="77777777" w:rsidR="007121AE" w:rsidRDefault="007121AE" w:rsidP="00B511C1">
      <w:pPr>
        <w:rPr>
          <w:rFonts w:ascii="Garamond" w:hAnsi="Garamond"/>
          <w:sz w:val="20"/>
          <w:szCs w:val="20"/>
          <w:lang w:val="it-IT"/>
        </w:rPr>
      </w:pPr>
    </w:p>
    <w:p w14:paraId="46D825D5" w14:textId="77777777" w:rsidR="007121AE" w:rsidRPr="00E44FAB" w:rsidRDefault="007121AE" w:rsidP="00B511C1">
      <w:pPr>
        <w:rPr>
          <w:rFonts w:ascii="Garamond" w:hAnsi="Garamond"/>
          <w:sz w:val="20"/>
          <w:szCs w:val="20"/>
          <w:lang w:val="it-IT"/>
        </w:rPr>
      </w:pPr>
    </w:p>
    <w:sectPr w:rsidR="007121AE" w:rsidRPr="00E44FAB" w:rsidSect="009A3C2D">
      <w:pgSz w:w="12240" w:h="15840"/>
      <w:pgMar w:top="864" w:right="648" w:bottom="720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4"/>
  <w:hideSpellingErrors/>
  <w:proofState w:spelling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4FAB"/>
    <w:rsid w:val="000375E8"/>
    <w:rsid w:val="00046D12"/>
    <w:rsid w:val="00141B44"/>
    <w:rsid w:val="00214FC2"/>
    <w:rsid w:val="002804D2"/>
    <w:rsid w:val="002C7623"/>
    <w:rsid w:val="002F2002"/>
    <w:rsid w:val="00483271"/>
    <w:rsid w:val="004B7B7B"/>
    <w:rsid w:val="0051437A"/>
    <w:rsid w:val="005805CF"/>
    <w:rsid w:val="005C3072"/>
    <w:rsid w:val="005F78AA"/>
    <w:rsid w:val="007121AE"/>
    <w:rsid w:val="007234CA"/>
    <w:rsid w:val="007A0186"/>
    <w:rsid w:val="007B4925"/>
    <w:rsid w:val="007D5A15"/>
    <w:rsid w:val="007E1C0D"/>
    <w:rsid w:val="008265DF"/>
    <w:rsid w:val="00840789"/>
    <w:rsid w:val="009121CC"/>
    <w:rsid w:val="0094573F"/>
    <w:rsid w:val="00965FBF"/>
    <w:rsid w:val="009A3C2D"/>
    <w:rsid w:val="00A04C87"/>
    <w:rsid w:val="00A56061"/>
    <w:rsid w:val="00A8158A"/>
    <w:rsid w:val="00AC440E"/>
    <w:rsid w:val="00AC5D8E"/>
    <w:rsid w:val="00B00253"/>
    <w:rsid w:val="00B511C1"/>
    <w:rsid w:val="00BD29AF"/>
    <w:rsid w:val="00BD3032"/>
    <w:rsid w:val="00C46B19"/>
    <w:rsid w:val="00C541FE"/>
    <w:rsid w:val="00D41D0E"/>
    <w:rsid w:val="00D75B1C"/>
    <w:rsid w:val="00E3603A"/>
    <w:rsid w:val="00E44FAB"/>
    <w:rsid w:val="00E73CAE"/>
    <w:rsid w:val="00E73DF1"/>
    <w:rsid w:val="00EB4A73"/>
    <w:rsid w:val="00EF02CA"/>
    <w:rsid w:val="00F82AAC"/>
    <w:rsid w:val="00FE55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721CDE"/>
  <w15:chartTrackingRefBased/>
  <w15:docId w15:val="{2BA1B0BD-5A99-1B49-973D-8FC2E7D33F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4F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4F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4FA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4F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4FA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4FA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4FA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4FA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4FA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4F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4F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4FA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4FA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4FA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4F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4F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4F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4F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4FA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4F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4FAB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4F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4FA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4F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4F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4FA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4F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4FA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4FAB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5F78AA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8.png"/><Relationship Id="rId18" Type="http://schemas.openxmlformats.org/officeDocument/2006/relationships/customXml" Target="ink/ink5.xml"/><Relationship Id="rId3" Type="http://schemas.openxmlformats.org/officeDocument/2006/relationships/webSettings" Target="webSettings.xml"/><Relationship Id="rId21" Type="http://schemas.openxmlformats.org/officeDocument/2006/relationships/image" Target="media/image100.png"/><Relationship Id="rId7" Type="http://schemas.openxmlformats.org/officeDocument/2006/relationships/image" Target="media/image4.png"/><Relationship Id="rId12" Type="http://schemas.openxmlformats.org/officeDocument/2006/relationships/customXml" Target="ink/ink2.xml"/><Relationship Id="rId17" Type="http://schemas.openxmlformats.org/officeDocument/2006/relationships/image" Target="media/image71.png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customXml" Target="ink/ink4.xml"/><Relationship Id="rId20" Type="http://schemas.openxmlformats.org/officeDocument/2006/relationships/image" Target="media/image10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7.png"/><Relationship Id="rId24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9.png"/><Relationship Id="rId23" Type="http://schemas.openxmlformats.org/officeDocument/2006/relationships/image" Target="media/image110.png"/><Relationship Id="rId10" Type="http://schemas.openxmlformats.org/officeDocument/2006/relationships/customXml" Target="ink/ink1.xml"/><Relationship Id="rId19" Type="http://schemas.openxmlformats.org/officeDocument/2006/relationships/image" Target="media/image70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customXml" Target="ink/ink3.xml"/><Relationship Id="rId22" Type="http://schemas.openxmlformats.org/officeDocument/2006/relationships/image" Target="media/image11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6-12T09:31:15.768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 1 24575,'0'8'0,"0"2"0,0 4 0,0 1 0,1-1 0,0-1 0,1-4 0,-1-3 0,-1-2 0,0-2 0,0 0 0,1 0 0,-1 0 0,1 1 0,-1 0 0,0 0 0,0 0 0,1-1 0,-1 0 0,1-1 0,-1 0 0,0 1 0,0-2 0,1 2 0,-1-1 0,1 1 0,-1 0 0,0 0 0,0 0 0,1 0 0,-1 0 0,1-1 0,-1 1 0,0-1 0,0 0 0,0 0 0,0-5 0,0 1 0,0-4 0,0 3 0,0 1 0,1 2 0,0 0 0,1 1 0,0 0 0,-1 0 0,2-2 0,-1-1 0,0 0 0,1 0 0,-1 1 0,0 1 0,0 0 0,-1 0 0,1 0 0,-1-2 0,1 1 0,0-1 0,1 1 0,-1 0 0,0 2 0,0 0 0,0 0 0,0 0 0,0 0 0,0 0 0,1 1 0,-1 1 0,1 0 0,-2 0 0,0 0 0,0 1 0,0-1 0,0 0 0,-1 1 0,1-1 0,0 0 0,0 1 0,0-1 0,0 0 0,0 1 0,1-1 0,-2 0 0,1 0 0,-1 1 0,0-1 0,1 0 0,-1 0 0,1 1 0,-1-1 0,0 2 0,0 0 0,0 0 0,0 0 0,0 0 0,0 0 0,0-2 0,-2 1 0,1-1 0,-1 1 0,-1-1 0,1 0 0,1-1 0,-1 0 0,0 0 0,1 0 0,-1 1 0,0-1 0,0 0 0,-1-1 0,0 1 0,0-1 0,1 0 0,0 0 0,0 0 0,-1 0 0,0 0 0,1-1 0,0 0 0,2 0 0,0-4 0,0-7 0,0 6 0,0-5 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6-12T09:31:11.649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11 1 24575,'3'0'0,"1"0"0,1 2 0,-1 0 0,-1 0 0,0 0 0,-2-1 0,1 0 0,-1-1 0,0 1 0,0 0 0,0 0 0,0 1 0,-1 0 0,1 1 0,-1 1 0,1 0 0,-1 0 0,0 1 0,0 0 0,0 0 0,0 0 0,-1 1 0,1-1 0,-1-1 0,-1 1 0,-1-1 0,0 1 0,0-1 0,1-1 0,-1 1 0,0 0 0,0 1 0,0 2 0,0 0 0,1 1 0,0-1 0,1-1 0,0 1 0,0-2 0,-1 0 0,1-2 0,0 1 0,0-2 0,1 0 0,0-1 0,-1 0 0,2-4 0,1 2 0,2-3 0,-1 3 0,1 1 0,-1 0 0,0 0 0,1 0 0,0 0 0,-1 0 0,1 0 0,0 0 0,-1 0 0,1 0 0,-1-1 0,2 0 0,-2 1 0,0-1 0,-1 1 0,0 0 0,0 0 0,-1 0 0,1-1 0,0 0 0,-1 1 0,0 0 0,0 0 0,1 0 0,0 0 0,0-1 0,0 1 0,0-1 0,-1 1 0,0 0 0,0 0 0,-1-1 0,1 0 0,-3-1 0,2 1 0,-2 1 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6-12T09:31:05.038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99 15 24575,'0'5'0,"0"-1"0,0 1 0,-11 15 0,6-10 0,-8 11 0,7-11 0,-1 1 0,0 2 0,1 0 0,1-4 0,1-2 0,1-1 0,0-2 0,1-1 0,0 0 0,0-1 0,2-1 0,0 0 0,0 1 0,0 0 0,0 0 0,-1-1 0,0 0 0,0 0 0,1 0 0,-1-1 0,0 2 0,0 0 0,1 1 0,0 0 0,-1 0 0,0 0 0,0 0 0,-1-2 0,2 0 0,-1-3 0,1-2 0,0-4 0,2-2 0,1 1 0,1 1 0,1 2 0,1 2 0,-1 1 0,0 0 0,1-4 0,0-3 0,2-3 0,-1-2 0,0 2 0,-2 2 0,-2 1 0,-2 2 0,0 0 0,-1 0 0,0 1 0,-1 2 0,0 2 0,-4 2 0,-2-1 0,-3 0 0,-1 0 0,2-1 0,2 1 0,2 1 0,2 0 0,0 0 0,1 0 0,-2 2 0,-1 0 0,1 2 0,0 0 0,2 1 0,1 0 0,1 1 0,0 0 0,0 1 0,0-2 0,0-1 0,1-1 0,1-3 0,2-3 0,0-2 0,3-3 0,1 0 0,1 3 0,-1 3 0,-1 2 0,-3 0 0,0 0 0,0 0 0,-1 0 0,0 1 0,1 0 0,-1 0 0,0 0 0,-1 0 0,1 1 0,-2 3 0,0 2 0,0 2 0,-1 2 0,0 0 0,0-1 0,0 0 0,-3 0 0,0-2 0,-2 1 0,-1-1 0,1 0 0,1 0 0,0 1 0,0 2 0,0 0 0,-1-1 0,1 0 0,-1-1 0,1-1 0,1 1 0,0-1 0,-1 0 0,0 0 0,0-2 0,0-1 0,2-1 0,0-1 0,1-1 0,0 1 0,0-1 0,1 0 0,0 1 0,0 0 0,0 1 0,1-2 0,1-1 0,1-2 0,1-3 0,2-1 0,1 1 0,3 1 0,1 2 0,2-1 0,-1 2 0,-3 0 0,-1 1 0,-2 0 0,-1 0 0,-1 0 0,1 0 0,-1 0 0,-1 0 0,-1 0 0</inkml:trace>
  <inkml:trace contextRef="#ctx0" brushRef="#br0" timeOffset="2710">170 177 24575,'-1'-2'0,"0"-1"0,1 0 0,0-1 0,0 0 0,0 1 0,1 0 0,1-1 0,1 0 0,1-2 0,2 1 0,0 1 0,1 2 0,0 2 0,-1 0 0,0 0 0,-2 0 0,1 1 0,-1 0 0,0 2 0,0 0 0,-1 0 0,0 1 0,-1 0 0,0 0 0,-1 1 0,0-1 0,-1 1 0,0-1 0,0 1 0,0-1 0,0-1 0,0 1 0,0 0 0,0 0 0,-1 0 0,-1-1 0,-2-2 0,-1 0 0,-1-1 0,2 0 0,0 0 0,1 0 0,0 0 0,1 1 0,-1-1 0,0 1 0,0-1 0,1 0 0,0 0 0,0-1 0,1-1 0,-1-3 0,0-1 0,1 0 0,0 2 0,0 1 0,0 1 0,0 1 0,-1 1 0,0 0 0,0 0 0,2 1 0,1 3 0,3 3 0,4 1 0,1 2 0,0-1 0,-2-2 0,-1-2 0,-2 0 0,1-2 0,-1 0 0,1-1 0,-1-1 0,0 1 0,0-1 0,0-1 0,0 0 0,0 0 0,0 0 0,-1 0 0,0 0 0,0 0 0,-1-1 0,1 0 0,-1-2 0,1 0 0,0-1 0,-1 0 0,0 1 0,-1 1 0,0 0 0,-1 0 0,2-1 0,-1-1 0,-1 1 0,1 0 0,-1 2 0,0 0 0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6-11T21:14:12.412"/>
    </inkml:context>
    <inkml:brush xml:id="br0">
      <inkml:brushProperty name="width" value="0.35" units="cm"/>
      <inkml:brushProperty name="height" value="0.35" units="cm"/>
      <inkml:brushProperty name="color" value="#FFFFFF"/>
    </inkml:brush>
  </inkml:definitions>
  <inkml:trace contextRef="#ctx0" brushRef="#br0">19 1 24575,'0'0'0</inkml:trace>
  <inkml:trace contextRef="#ctx0" brushRef="#br0" timeOffset="767">56 34 24575,'0'0'0</inkml:trace>
  <inkml:trace contextRef="#ctx0" brushRef="#br0" timeOffset="1483">1 328 24575,'0'0'0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6-06T18:20:05.721"/>
    </inkml:context>
    <inkml:brush xml:id="br0">
      <inkml:brushProperty name="width" value="0.05" units="cm"/>
      <inkml:brushProperty name="height" value="0.05" units="cm"/>
      <inkml:brushProperty name="color" value="#FFFFFF"/>
    </inkml:brush>
  </inkml:definitions>
  <inkml:trace contextRef="#ctx0" brushRef="#br0">1 1 24575,'0'0'0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144</TotalTime>
  <Pages>2</Pages>
  <Words>70</Words>
  <Characters>403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ALESSANDRO CAGGIA</dc:creator>
  <cp:keywords/>
  <dc:description/>
  <cp:lastModifiedBy>ALESSANDRO CAGGIA</cp:lastModifiedBy>
  <cp:revision>13</cp:revision>
  <dcterms:created xsi:type="dcterms:W3CDTF">2024-06-06T17:20:00Z</dcterms:created>
  <dcterms:modified xsi:type="dcterms:W3CDTF">2024-06-12T11:54:00Z</dcterms:modified>
</cp:coreProperties>
</file>