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4209" w14:textId="77777777" w:rsidR="002B1ED1" w:rsidRPr="00194706" w:rsidRDefault="002B1ED1" w:rsidP="002B1ED1">
      <w:pPr>
        <w:rPr>
          <w:sz w:val="28"/>
          <w:szCs w:val="28"/>
        </w:rPr>
      </w:pPr>
      <w:r w:rsidRPr="00194706">
        <w:rPr>
          <w:sz w:val="28"/>
          <w:szCs w:val="28"/>
        </w:rPr>
        <w:t>Indice:</w:t>
      </w:r>
    </w:p>
    <w:p w14:paraId="03B23CEC" w14:textId="77777777" w:rsidR="002B1ED1" w:rsidRPr="00194706" w:rsidRDefault="002B1ED1" w:rsidP="002B1ED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Stato dell’arte:</w:t>
      </w:r>
    </w:p>
    <w:p w14:paraId="67D7E1B4" w14:textId="77777777" w:rsidR="002B1ED1" w:rsidRPr="00194706" w:rsidRDefault="002B1ED1" w:rsidP="002B1ED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194706">
        <w:rPr>
          <w:sz w:val="28"/>
          <w:szCs w:val="28"/>
        </w:rPr>
        <w:t xml:space="preserve">Introduzione </w:t>
      </w:r>
    </w:p>
    <w:p w14:paraId="5FFAAA87" w14:textId="77777777" w:rsidR="002B1ED1" w:rsidRPr="00194706" w:rsidRDefault="002B1ED1" w:rsidP="002B1ED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194706">
        <w:rPr>
          <w:sz w:val="28"/>
          <w:szCs w:val="28"/>
        </w:rPr>
        <w:t>Studi sull’engagement all’interno degli ambienti di apprendimento</w:t>
      </w:r>
    </w:p>
    <w:p w14:paraId="2E6CEBB7" w14:textId="77777777" w:rsidR="002B1ED1" w:rsidRPr="00194706" w:rsidRDefault="002B1ED1" w:rsidP="002B1ED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194706">
        <w:rPr>
          <w:sz w:val="28"/>
          <w:szCs w:val="28"/>
        </w:rPr>
        <w:t>Studi sul riconoscimento basati su FACS per scelta del modello da utilizzare</w:t>
      </w:r>
    </w:p>
    <w:p w14:paraId="239B89D3" w14:textId="77777777" w:rsidR="002B1ED1" w:rsidRPr="00194706" w:rsidRDefault="002B1ED1" w:rsidP="002B1ED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194706">
        <w:rPr>
          <w:sz w:val="28"/>
          <w:szCs w:val="28"/>
        </w:rPr>
        <w:t>Studi che trattano campioni prelevati in scenari non controllati per una migliore precisione del modello</w:t>
      </w:r>
    </w:p>
    <w:p w14:paraId="21031BED" w14:textId="77777777" w:rsidR="002B1ED1" w:rsidRPr="00194706" w:rsidRDefault="002B1ED1" w:rsidP="002B1ED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194706">
        <w:rPr>
          <w:sz w:val="28"/>
          <w:szCs w:val="28"/>
        </w:rPr>
        <w:t>Cosa sono le AUs</w:t>
      </w:r>
    </w:p>
    <w:p w14:paraId="0F531663" w14:textId="77777777" w:rsidR="002B1ED1" w:rsidRPr="00194706" w:rsidRDefault="002B1ED1" w:rsidP="002B1ED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194706">
        <w:rPr>
          <w:sz w:val="28"/>
          <w:szCs w:val="28"/>
        </w:rPr>
        <w:t>Metodologie di tagging delle immagini del dataset</w:t>
      </w:r>
    </w:p>
    <w:p w14:paraId="018E8BCA" w14:textId="77777777" w:rsidR="002B1ED1" w:rsidRPr="00194706" w:rsidRDefault="002B1ED1" w:rsidP="002B1ED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194706">
        <w:rPr>
          <w:sz w:val="28"/>
          <w:szCs w:val="28"/>
        </w:rPr>
        <w:t>Estrazione delle feature facciali dalle immagini e dai video dei dataset</w:t>
      </w:r>
    </w:p>
    <w:p w14:paraId="54958439" w14:textId="77777777" w:rsidR="002B1ED1" w:rsidRPr="00194706" w:rsidRDefault="002B1ED1" w:rsidP="002B1ED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194706">
        <w:rPr>
          <w:sz w:val="28"/>
          <w:szCs w:val="28"/>
        </w:rPr>
        <w:t>Unione dei dataset ritrovati e relativa categorizzazione delle immagini all’interno di questo</w:t>
      </w:r>
    </w:p>
    <w:p w14:paraId="06FE4F43" w14:textId="77777777" w:rsidR="002B1ED1" w:rsidRPr="00194706" w:rsidRDefault="002B1ED1" w:rsidP="002B1ED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Sviluppo:</w:t>
      </w:r>
    </w:p>
    <w:p w14:paraId="65336008" w14:textId="5C2635A7" w:rsidR="002B1ED1" w:rsidRPr="00194706" w:rsidRDefault="00E20CF7" w:rsidP="002B1ED1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Descrizione modello scelto</w:t>
      </w:r>
    </w:p>
    <w:p w14:paraId="08D4C677" w14:textId="776B585D" w:rsidR="002B1ED1" w:rsidRPr="00194706" w:rsidRDefault="003A0FDF" w:rsidP="003A0F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Dataset risultante dall’analisi dei papers</w:t>
      </w:r>
    </w:p>
    <w:p w14:paraId="65CE8A56" w14:textId="77777777" w:rsidR="002B1ED1" w:rsidRPr="00194706" w:rsidRDefault="002B1ED1" w:rsidP="002B1ED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Estrazione AUs:</w:t>
      </w:r>
    </w:p>
    <w:p w14:paraId="3F9DED8B" w14:textId="77777777" w:rsidR="002B1ED1" w:rsidRPr="00194706" w:rsidRDefault="002B1ED1" w:rsidP="002B1ED1">
      <w:pPr>
        <w:pStyle w:val="Paragrafoelenco"/>
        <w:numPr>
          <w:ilvl w:val="2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Immagini</w:t>
      </w:r>
    </w:p>
    <w:p w14:paraId="28AEC158" w14:textId="77777777" w:rsidR="002B1ED1" w:rsidRPr="00194706" w:rsidRDefault="002B1ED1" w:rsidP="002B1ED1">
      <w:pPr>
        <w:pStyle w:val="Paragrafoelenco"/>
        <w:numPr>
          <w:ilvl w:val="2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Video</w:t>
      </w:r>
    </w:p>
    <w:p w14:paraId="533C0A42" w14:textId="77777777" w:rsidR="002B1ED1" w:rsidRPr="00194706" w:rsidRDefault="002B1ED1" w:rsidP="002B1ED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Pulizia dei dati</w:t>
      </w:r>
    </w:p>
    <w:p w14:paraId="41627625" w14:textId="77777777" w:rsidR="002B1ED1" w:rsidRPr="00194706" w:rsidRDefault="002B1ED1" w:rsidP="002B1ED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Creazione descrizione in linguaggio naturale</w:t>
      </w:r>
    </w:p>
    <w:p w14:paraId="795B400E" w14:textId="77777777" w:rsidR="002B1ED1" w:rsidRPr="00194706" w:rsidRDefault="002B1ED1" w:rsidP="002B1ED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Strumenti utilizzati</w:t>
      </w:r>
    </w:p>
    <w:p w14:paraId="3CB55864" w14:textId="77777777" w:rsidR="002B1ED1" w:rsidRPr="00194706" w:rsidRDefault="002B1ED1" w:rsidP="002B1ED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Applicazione del modello scelto</w:t>
      </w:r>
    </w:p>
    <w:p w14:paraId="140CBF2F" w14:textId="77777777" w:rsidR="002B1ED1" w:rsidRPr="00194706" w:rsidRDefault="002B1ED1" w:rsidP="002B1ED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Analisi dei risultati:</w:t>
      </w:r>
    </w:p>
    <w:p w14:paraId="480F3328" w14:textId="77777777" w:rsidR="002B1ED1" w:rsidRPr="00194706" w:rsidRDefault="002B1ED1" w:rsidP="002B1ED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194706">
        <w:rPr>
          <w:sz w:val="28"/>
          <w:szCs w:val="28"/>
        </w:rPr>
        <w:t>?</w:t>
      </w:r>
    </w:p>
    <w:p w14:paraId="2014690F" w14:textId="77777777" w:rsidR="007E2B41" w:rsidRDefault="007E2B41"/>
    <w:p w14:paraId="0DACC549" w14:textId="77777777" w:rsidR="00E87730" w:rsidRDefault="00E87730"/>
    <w:p w14:paraId="3B66288D" w14:textId="77777777" w:rsidR="00E87730" w:rsidRDefault="00E87730"/>
    <w:p w14:paraId="66A382C9" w14:textId="77777777" w:rsidR="00E87730" w:rsidRDefault="00E87730"/>
    <w:p w14:paraId="2ADD1B14" w14:textId="77777777" w:rsidR="00E87730" w:rsidRDefault="00E87730"/>
    <w:p w14:paraId="53D40281" w14:textId="77777777" w:rsidR="00E87730" w:rsidRDefault="00E87730"/>
    <w:p w14:paraId="1498B0AA" w14:textId="77777777" w:rsidR="00E87730" w:rsidRDefault="00E87730"/>
    <w:p w14:paraId="5AD5BD0D" w14:textId="77777777" w:rsidR="00E87730" w:rsidRDefault="00E87730"/>
    <w:p w14:paraId="446118C2" w14:textId="77777777" w:rsidR="00E87730" w:rsidRDefault="00E87730"/>
    <w:p w14:paraId="7A4C7DB7" w14:textId="77777777" w:rsidR="00E87730" w:rsidRDefault="00E87730"/>
    <w:p w14:paraId="37894B1A" w14:textId="77777777" w:rsidR="00E87730" w:rsidRDefault="00E87730"/>
    <w:p w14:paraId="572DF9A6" w14:textId="77777777" w:rsidR="00E87730" w:rsidRDefault="00E87730"/>
    <w:p w14:paraId="3F21EFA7" w14:textId="77777777" w:rsidR="00E87730" w:rsidRDefault="00E87730"/>
    <w:p w14:paraId="075FB239" w14:textId="77777777" w:rsidR="00E87730" w:rsidRDefault="00E87730"/>
    <w:p w14:paraId="55335FC6" w14:textId="77777777" w:rsidR="00E87730" w:rsidRDefault="00E87730"/>
    <w:p w14:paraId="7F5CE202" w14:textId="77777777" w:rsidR="00E87730" w:rsidRDefault="00E87730"/>
    <w:p w14:paraId="176B1D5A" w14:textId="77777777" w:rsidR="00E87730" w:rsidRDefault="00E87730"/>
    <w:p w14:paraId="719E3A21" w14:textId="77777777" w:rsidR="00E87730" w:rsidRDefault="00E87730"/>
    <w:p w14:paraId="622347A2" w14:textId="77777777" w:rsidR="00E87730" w:rsidRDefault="00E87730"/>
    <w:p w14:paraId="0E9B3ECB" w14:textId="77777777" w:rsidR="00E87730" w:rsidRDefault="00E87730"/>
    <w:p w14:paraId="367393D9" w14:textId="77777777" w:rsidR="00E87730" w:rsidRDefault="00E87730"/>
    <w:p w14:paraId="742C5392" w14:textId="77777777" w:rsidR="00E87730" w:rsidRDefault="00E87730"/>
    <w:p w14:paraId="0283B588" w14:textId="77777777" w:rsidR="00E87730" w:rsidRDefault="00E87730"/>
    <w:p w14:paraId="1FC4F5D2" w14:textId="77777777" w:rsidR="00E87730" w:rsidRDefault="00E87730"/>
    <w:p w14:paraId="32953968" w14:textId="77777777" w:rsidR="00E87730" w:rsidRDefault="00E87730"/>
    <w:p w14:paraId="11CAEC22" w14:textId="77777777" w:rsidR="00E87730" w:rsidRDefault="00E87730"/>
    <w:p w14:paraId="7CBA3B6C" w14:textId="77777777" w:rsidR="00EA0F58" w:rsidRDefault="00EA0F58"/>
    <w:p w14:paraId="71E45B38" w14:textId="77777777" w:rsidR="00E87730" w:rsidRDefault="00E87730"/>
    <w:p w14:paraId="05062CF5" w14:textId="77777777" w:rsidR="00E87730" w:rsidRDefault="00E87730"/>
    <w:p w14:paraId="276DDF7C" w14:textId="77777777" w:rsidR="00E87730" w:rsidRDefault="00E87730"/>
    <w:p w14:paraId="11BB5B53" w14:textId="77777777" w:rsidR="00E87730" w:rsidRDefault="00E87730"/>
    <w:p w14:paraId="5232371E" w14:textId="77777777" w:rsidR="00E87730" w:rsidRDefault="00E87730"/>
    <w:p w14:paraId="276638A8" w14:textId="77777777" w:rsidR="00E87730" w:rsidRDefault="00E87730"/>
    <w:p w14:paraId="460D2147" w14:textId="77777777" w:rsidR="00E87730" w:rsidRDefault="00E87730"/>
    <w:p w14:paraId="3FCAABD1" w14:textId="77777777" w:rsidR="00E87730" w:rsidRDefault="00E87730"/>
    <w:p w14:paraId="54531A33" w14:textId="77777777" w:rsidR="00E87730" w:rsidRDefault="00E87730"/>
    <w:p w14:paraId="73A9212F" w14:textId="77777777" w:rsidR="00E87730" w:rsidRDefault="00E87730"/>
    <w:p w14:paraId="384030EC" w14:textId="77777777" w:rsidR="00E87730" w:rsidRDefault="00E87730"/>
    <w:p w14:paraId="7F2B40A7" w14:textId="77777777" w:rsidR="00E87730" w:rsidRDefault="00E87730"/>
    <w:p w14:paraId="22881CA9" w14:textId="77777777" w:rsidR="00E87730" w:rsidRDefault="00E87730"/>
    <w:p w14:paraId="1FB649C6" w14:textId="77777777" w:rsidR="00E87730" w:rsidRDefault="00E87730"/>
    <w:p w14:paraId="36E10176" w14:textId="77777777" w:rsidR="00E87730" w:rsidRDefault="00E87730"/>
    <w:p w14:paraId="04F88194" w14:textId="77777777" w:rsidR="00E87730" w:rsidRDefault="00E87730"/>
    <w:p w14:paraId="3C5396CA" w14:textId="77777777" w:rsidR="00E87730" w:rsidRPr="00194706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lastRenderedPageBreak/>
        <w:t xml:space="preserve">[1] </w:t>
      </w:r>
      <w:proofErr w:type="spellStart"/>
      <w:r w:rsidRPr="00194706">
        <w:rPr>
          <w:sz w:val="28"/>
          <w:szCs w:val="28"/>
        </w:rPr>
        <w:t>Recognizing</w:t>
      </w:r>
      <w:proofErr w:type="spellEnd"/>
      <w:r w:rsidRPr="00194706">
        <w:rPr>
          <w:sz w:val="28"/>
          <w:szCs w:val="28"/>
        </w:rPr>
        <w:t xml:space="preserve"> Cognitive </w:t>
      </w:r>
      <w:proofErr w:type="spellStart"/>
      <w:r w:rsidRPr="00194706">
        <w:rPr>
          <w:sz w:val="28"/>
          <w:szCs w:val="28"/>
        </w:rPr>
        <w:t>Emotions</w:t>
      </w:r>
      <w:proofErr w:type="spellEnd"/>
      <w:r w:rsidRPr="00194706">
        <w:rPr>
          <w:sz w:val="28"/>
          <w:szCs w:val="28"/>
        </w:rPr>
        <w:t xml:space="preserve"> in E-Learning Environment</w:t>
      </w:r>
    </w:p>
    <w:p w14:paraId="6DCC943A" w14:textId="77777777" w:rsidR="00E87730" w:rsidRPr="00194706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t xml:space="preserve">[2] </w:t>
      </w:r>
      <w:proofErr w:type="spellStart"/>
      <w:r w:rsidRPr="00194706">
        <w:rPr>
          <w:sz w:val="28"/>
          <w:szCs w:val="28"/>
        </w:rPr>
        <w:t>chapter</w:t>
      </w:r>
      <w:proofErr w:type="spellEnd"/>
      <w:r w:rsidRPr="00194706">
        <w:rPr>
          <w:sz w:val="28"/>
          <w:szCs w:val="28"/>
        </w:rPr>
        <w:t xml:space="preserve"> 3 </w:t>
      </w:r>
      <w:proofErr w:type="spellStart"/>
      <w:r w:rsidRPr="00194706">
        <w:rPr>
          <w:sz w:val="28"/>
          <w:szCs w:val="28"/>
        </w:rPr>
        <w:t>facial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expression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recognition</w:t>
      </w:r>
      <w:proofErr w:type="spellEnd"/>
      <w:r w:rsidRPr="00194706">
        <w:rPr>
          <w:sz w:val="28"/>
          <w:szCs w:val="28"/>
        </w:rPr>
        <w:t xml:space="preserve"> (FER </w:t>
      </w:r>
      <w:proofErr w:type="spellStart"/>
      <w:r w:rsidRPr="00194706">
        <w:rPr>
          <w:sz w:val="28"/>
          <w:szCs w:val="28"/>
        </w:rPr>
        <w:t>macchiarulo</w:t>
      </w:r>
      <w:proofErr w:type="spellEnd"/>
      <w:r w:rsidRPr="00194706">
        <w:rPr>
          <w:sz w:val="28"/>
          <w:szCs w:val="28"/>
        </w:rPr>
        <w:t>)</w:t>
      </w:r>
    </w:p>
    <w:p w14:paraId="5C5F74E6" w14:textId="77777777" w:rsidR="00E87730" w:rsidRPr="00194706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t xml:space="preserve">[3] AFEW-VA database for valence and </w:t>
      </w:r>
      <w:proofErr w:type="spellStart"/>
      <w:r w:rsidRPr="00194706">
        <w:rPr>
          <w:sz w:val="28"/>
          <w:szCs w:val="28"/>
        </w:rPr>
        <w:t>arousal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esitimation</w:t>
      </w:r>
      <w:proofErr w:type="spellEnd"/>
      <w:r w:rsidRPr="00194706">
        <w:rPr>
          <w:sz w:val="28"/>
          <w:szCs w:val="28"/>
        </w:rPr>
        <w:t xml:space="preserve"> in-the-wild</w:t>
      </w:r>
    </w:p>
    <w:p w14:paraId="551470E6" w14:textId="77777777" w:rsidR="00E87730" w:rsidRPr="00194706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t xml:space="preserve">[4] The </w:t>
      </w:r>
      <w:proofErr w:type="spellStart"/>
      <w:r w:rsidRPr="00194706">
        <w:rPr>
          <w:sz w:val="28"/>
          <w:szCs w:val="28"/>
        </w:rPr>
        <w:t>faces</w:t>
      </w:r>
      <w:proofErr w:type="spellEnd"/>
      <w:r w:rsidRPr="00194706">
        <w:rPr>
          <w:sz w:val="28"/>
          <w:szCs w:val="28"/>
        </w:rPr>
        <w:t xml:space="preserve"> of Engagement: </w:t>
      </w:r>
      <w:proofErr w:type="spellStart"/>
      <w:r w:rsidRPr="00194706">
        <w:rPr>
          <w:sz w:val="28"/>
          <w:szCs w:val="28"/>
        </w:rPr>
        <w:t>Automatic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Recognition</w:t>
      </w:r>
      <w:proofErr w:type="spellEnd"/>
      <w:r w:rsidRPr="00194706">
        <w:rPr>
          <w:sz w:val="28"/>
          <w:szCs w:val="28"/>
        </w:rPr>
        <w:t xml:space="preserve"> of </w:t>
      </w:r>
      <w:proofErr w:type="spellStart"/>
      <w:r w:rsidRPr="00194706">
        <w:rPr>
          <w:sz w:val="28"/>
          <w:szCs w:val="28"/>
        </w:rPr>
        <w:t>Student</w:t>
      </w:r>
      <w:proofErr w:type="spellEnd"/>
      <w:r w:rsidRPr="00194706">
        <w:rPr>
          <w:sz w:val="28"/>
          <w:szCs w:val="28"/>
        </w:rPr>
        <w:t xml:space="preserve"> Engagement from </w:t>
      </w:r>
      <w:proofErr w:type="spellStart"/>
      <w:r w:rsidRPr="00194706">
        <w:rPr>
          <w:sz w:val="28"/>
          <w:szCs w:val="28"/>
        </w:rPr>
        <w:t>Facial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Expression</w:t>
      </w:r>
      <w:proofErr w:type="spellEnd"/>
    </w:p>
    <w:p w14:paraId="0C3BFD20" w14:textId="77777777" w:rsidR="00E87730" w:rsidRPr="00194706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t xml:space="preserve">[5] </w:t>
      </w:r>
      <w:proofErr w:type="spellStart"/>
      <w:proofErr w:type="gramStart"/>
      <w:r w:rsidRPr="00194706">
        <w:rPr>
          <w:sz w:val="28"/>
          <w:szCs w:val="28"/>
        </w:rPr>
        <w:t>R.Livingstone</w:t>
      </w:r>
      <w:proofErr w:type="spellEnd"/>
      <w:proofErr w:type="gramEnd"/>
      <w:r w:rsidRPr="00194706">
        <w:rPr>
          <w:sz w:val="28"/>
          <w:szCs w:val="28"/>
        </w:rPr>
        <w:t xml:space="preserve">. The future in </w:t>
      </w:r>
      <w:proofErr w:type="spellStart"/>
      <w:r w:rsidRPr="00194706">
        <w:rPr>
          <w:sz w:val="28"/>
          <w:szCs w:val="28"/>
        </w:rPr>
        <w:t>education</w:t>
      </w:r>
      <w:proofErr w:type="spellEnd"/>
      <w:r w:rsidRPr="00194706">
        <w:rPr>
          <w:sz w:val="28"/>
          <w:szCs w:val="28"/>
        </w:rPr>
        <w:t>, Cambridge University Press, 1941</w:t>
      </w:r>
    </w:p>
    <w:p w14:paraId="746A78BB" w14:textId="77777777" w:rsidR="00E87730" w:rsidRPr="00194706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t xml:space="preserve">[6] </w:t>
      </w:r>
      <w:proofErr w:type="spellStart"/>
      <w:r w:rsidRPr="00194706">
        <w:rPr>
          <w:sz w:val="28"/>
          <w:szCs w:val="28"/>
        </w:rPr>
        <w:t>Facial</w:t>
      </w:r>
      <w:proofErr w:type="spellEnd"/>
      <w:r w:rsidRPr="00194706">
        <w:rPr>
          <w:sz w:val="28"/>
          <w:szCs w:val="28"/>
        </w:rPr>
        <w:t xml:space="preserve"> coding </w:t>
      </w:r>
      <w:proofErr w:type="spellStart"/>
      <w:r w:rsidRPr="00194706">
        <w:rPr>
          <w:sz w:val="28"/>
          <w:szCs w:val="28"/>
        </w:rPr>
        <w:t>as</w:t>
      </w:r>
      <w:proofErr w:type="spellEnd"/>
      <w:r w:rsidRPr="00194706">
        <w:rPr>
          <w:sz w:val="28"/>
          <w:szCs w:val="28"/>
        </w:rPr>
        <w:t xml:space="preserve"> a </w:t>
      </w:r>
      <w:proofErr w:type="spellStart"/>
      <w:r w:rsidRPr="00194706">
        <w:rPr>
          <w:sz w:val="28"/>
          <w:szCs w:val="28"/>
        </w:rPr>
        <w:t>mean</w:t>
      </w:r>
      <w:proofErr w:type="spellEnd"/>
      <w:r w:rsidRPr="00194706">
        <w:rPr>
          <w:sz w:val="28"/>
          <w:szCs w:val="28"/>
        </w:rPr>
        <w:t xml:space="preserve"> to </w:t>
      </w:r>
      <w:proofErr w:type="spellStart"/>
      <w:r w:rsidRPr="00194706">
        <w:rPr>
          <w:sz w:val="28"/>
          <w:szCs w:val="28"/>
        </w:rPr>
        <w:t>enable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continuous</w:t>
      </w:r>
      <w:proofErr w:type="spellEnd"/>
      <w:r w:rsidRPr="00194706">
        <w:rPr>
          <w:sz w:val="28"/>
          <w:szCs w:val="28"/>
        </w:rPr>
        <w:t xml:space="preserve"> monitoring of </w:t>
      </w:r>
      <w:proofErr w:type="spellStart"/>
      <w:r w:rsidRPr="00194706">
        <w:rPr>
          <w:sz w:val="28"/>
          <w:szCs w:val="28"/>
        </w:rPr>
        <w:t>student's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behaviour</w:t>
      </w:r>
      <w:proofErr w:type="spellEnd"/>
      <w:r w:rsidRPr="00194706">
        <w:rPr>
          <w:sz w:val="28"/>
          <w:szCs w:val="28"/>
        </w:rPr>
        <w:t xml:space="preserve"> in e-Learning</w:t>
      </w:r>
    </w:p>
    <w:p w14:paraId="33A6A268" w14:textId="77777777" w:rsidR="00E87730" w:rsidRPr="00194706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t xml:space="preserve">[7] </w:t>
      </w:r>
      <w:proofErr w:type="spellStart"/>
      <w:r w:rsidRPr="00194706">
        <w:rPr>
          <w:sz w:val="28"/>
          <w:szCs w:val="28"/>
        </w:rPr>
        <w:t>Prediction</w:t>
      </w:r>
      <w:proofErr w:type="spellEnd"/>
      <w:r w:rsidRPr="00194706">
        <w:rPr>
          <w:sz w:val="28"/>
          <w:szCs w:val="28"/>
        </w:rPr>
        <w:t xml:space="preserve"> and </w:t>
      </w:r>
      <w:proofErr w:type="spellStart"/>
      <w:r w:rsidRPr="00194706">
        <w:rPr>
          <w:sz w:val="28"/>
          <w:szCs w:val="28"/>
        </w:rPr>
        <w:t>Localization</w:t>
      </w:r>
      <w:proofErr w:type="spellEnd"/>
      <w:r w:rsidRPr="00194706">
        <w:rPr>
          <w:sz w:val="28"/>
          <w:szCs w:val="28"/>
        </w:rPr>
        <w:t xml:space="preserve"> of </w:t>
      </w:r>
      <w:proofErr w:type="spellStart"/>
      <w:r w:rsidRPr="00194706">
        <w:rPr>
          <w:sz w:val="28"/>
          <w:szCs w:val="28"/>
        </w:rPr>
        <w:t>student</w:t>
      </w:r>
      <w:proofErr w:type="spellEnd"/>
      <w:r w:rsidRPr="00194706">
        <w:rPr>
          <w:sz w:val="28"/>
          <w:szCs w:val="28"/>
        </w:rPr>
        <w:t xml:space="preserve"> engagement in the wild</w:t>
      </w:r>
    </w:p>
    <w:p w14:paraId="1AB14F05" w14:textId="77777777" w:rsidR="00E87730" w:rsidRPr="00194706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t>[8] Action Unit Reference https://py-feat.org/pages/au_reference.html</w:t>
      </w:r>
    </w:p>
    <w:p w14:paraId="1F312120" w14:textId="77777777" w:rsidR="00E87730" w:rsidRPr="00194706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t xml:space="preserve">[9] </w:t>
      </w:r>
      <w:proofErr w:type="spellStart"/>
      <w:r w:rsidRPr="00194706">
        <w:rPr>
          <w:sz w:val="28"/>
          <w:szCs w:val="28"/>
        </w:rPr>
        <w:t>Facial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Expression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Recognition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Based</w:t>
      </w:r>
      <w:proofErr w:type="spellEnd"/>
      <w:r w:rsidRPr="00194706">
        <w:rPr>
          <w:sz w:val="28"/>
          <w:szCs w:val="28"/>
        </w:rPr>
        <w:t xml:space="preserve"> on Local </w:t>
      </w:r>
      <w:proofErr w:type="spellStart"/>
      <w:r w:rsidRPr="00194706">
        <w:rPr>
          <w:sz w:val="28"/>
          <w:szCs w:val="28"/>
        </w:rPr>
        <w:t>Binary</w:t>
      </w:r>
      <w:proofErr w:type="spellEnd"/>
      <w:r w:rsidRPr="00194706">
        <w:rPr>
          <w:sz w:val="28"/>
          <w:szCs w:val="28"/>
        </w:rPr>
        <w:t xml:space="preserve"> Patterns and Kernel </w:t>
      </w:r>
      <w:proofErr w:type="spellStart"/>
      <w:r w:rsidRPr="00194706">
        <w:rPr>
          <w:sz w:val="28"/>
          <w:szCs w:val="28"/>
        </w:rPr>
        <w:t>Discriminant</w:t>
      </w:r>
      <w:proofErr w:type="spellEnd"/>
      <w:r w:rsidRPr="00194706">
        <w:rPr>
          <w:sz w:val="28"/>
          <w:szCs w:val="28"/>
        </w:rPr>
        <w:t xml:space="preserve"> </w:t>
      </w:r>
      <w:proofErr w:type="spellStart"/>
      <w:r w:rsidRPr="00194706">
        <w:rPr>
          <w:sz w:val="28"/>
          <w:szCs w:val="28"/>
        </w:rPr>
        <w:t>Isomap</w:t>
      </w:r>
      <w:proofErr w:type="spellEnd"/>
    </w:p>
    <w:p w14:paraId="3AD085D8" w14:textId="77777777" w:rsidR="00E87730" w:rsidRPr="00194706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t xml:space="preserve">[10] </w:t>
      </w:r>
      <w:proofErr w:type="spellStart"/>
      <w:r w:rsidRPr="00194706">
        <w:rPr>
          <w:sz w:val="28"/>
          <w:szCs w:val="28"/>
        </w:rPr>
        <w:t>Student</w:t>
      </w:r>
      <w:proofErr w:type="spellEnd"/>
      <w:r w:rsidRPr="00194706">
        <w:rPr>
          <w:sz w:val="28"/>
          <w:szCs w:val="28"/>
        </w:rPr>
        <w:t xml:space="preserve"> Engagement </w:t>
      </w:r>
      <w:proofErr w:type="spellStart"/>
      <w:r w:rsidRPr="00194706">
        <w:rPr>
          <w:sz w:val="28"/>
          <w:szCs w:val="28"/>
        </w:rPr>
        <w:t>Datasetat</w:t>
      </w:r>
      <w:proofErr w:type="spellEnd"/>
    </w:p>
    <w:p w14:paraId="6CAB724D" w14:textId="77777777" w:rsidR="00E87730" w:rsidRPr="005D63F5" w:rsidRDefault="00E87730" w:rsidP="00E87730">
      <w:pPr>
        <w:rPr>
          <w:sz w:val="28"/>
          <w:szCs w:val="28"/>
        </w:rPr>
      </w:pPr>
      <w:r w:rsidRPr="00194706">
        <w:rPr>
          <w:sz w:val="28"/>
          <w:szCs w:val="28"/>
        </w:rPr>
        <w:t>[11] https://www.kaggle.com/datasets/joyee19/studentengagement</w:t>
      </w:r>
    </w:p>
    <w:p w14:paraId="4196414A" w14:textId="77777777" w:rsidR="00E87730" w:rsidRDefault="00E87730"/>
    <w:sectPr w:rsidR="00E877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15C1"/>
    <w:multiLevelType w:val="hybridMultilevel"/>
    <w:tmpl w:val="45E24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068" w:hanging="360"/>
      </w:p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14EB8"/>
    <w:multiLevelType w:val="hybridMultilevel"/>
    <w:tmpl w:val="4DB0A82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531152">
    <w:abstractNumId w:val="0"/>
  </w:num>
  <w:num w:numId="2" w16cid:durableId="152582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90"/>
    <w:rsid w:val="000E4390"/>
    <w:rsid w:val="0011102F"/>
    <w:rsid w:val="002B1ED1"/>
    <w:rsid w:val="003A0FDF"/>
    <w:rsid w:val="00542D52"/>
    <w:rsid w:val="007E2B41"/>
    <w:rsid w:val="0080327B"/>
    <w:rsid w:val="009B0F25"/>
    <w:rsid w:val="00B9141F"/>
    <w:rsid w:val="00E20CF7"/>
    <w:rsid w:val="00E87730"/>
    <w:rsid w:val="00E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643E"/>
  <w15:chartTrackingRefBased/>
  <w15:docId w15:val="{276B83DD-85E4-4E95-B1E6-914BDD5B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1E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Carella</dc:creator>
  <cp:keywords/>
  <dc:description/>
  <cp:lastModifiedBy>Alessandro Carella</cp:lastModifiedBy>
  <cp:revision>6</cp:revision>
  <dcterms:created xsi:type="dcterms:W3CDTF">2023-04-26T19:19:00Z</dcterms:created>
  <dcterms:modified xsi:type="dcterms:W3CDTF">2023-04-26T19:31:00Z</dcterms:modified>
</cp:coreProperties>
</file>