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38DF" w14:textId="59463A33" w:rsidR="006F4BE9" w:rsidRPr="00B15F58" w:rsidRDefault="006F4BE9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Studio su dataset </w:t>
      </w:r>
      <w:r w:rsidR="00293FFF">
        <w:rPr>
          <w:sz w:val="28"/>
          <w:szCs w:val="28"/>
        </w:rPr>
        <w:t>generato dai miei ascolti spotify</w:t>
      </w:r>
    </w:p>
    <w:p w14:paraId="0782B6D4" w14:textId="46821B63" w:rsidR="006F4BE9" w:rsidRPr="00B15F58" w:rsidRDefault="006F4BE9">
      <w:pPr>
        <w:rPr>
          <w:sz w:val="28"/>
          <w:szCs w:val="28"/>
        </w:rPr>
      </w:pPr>
      <w:r w:rsidRPr="00B15F58">
        <w:rPr>
          <w:sz w:val="28"/>
          <w:szCs w:val="28"/>
        </w:rPr>
        <w:t>Alessandro Carella – Matricola: 726006</w:t>
      </w:r>
    </w:p>
    <w:p w14:paraId="08617418" w14:textId="6BCBC518" w:rsidR="006F4BE9" w:rsidRPr="00B15F58" w:rsidRDefault="006F4BE9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Email: </w:t>
      </w:r>
      <w:hyperlink r:id="rId5" w:history="1">
        <w:r w:rsidRPr="00B15F58">
          <w:rPr>
            <w:rStyle w:val="Collegamentoipertestuale"/>
            <w:sz w:val="28"/>
            <w:szCs w:val="28"/>
          </w:rPr>
          <w:t>a.carella49@studenti.uniba.it</w:t>
        </w:r>
      </w:hyperlink>
    </w:p>
    <w:p w14:paraId="33B88EC4" w14:textId="553E3EF1" w:rsidR="006F4BE9" w:rsidRPr="00B15F58" w:rsidRDefault="006F4BE9">
      <w:pPr>
        <w:rPr>
          <w:sz w:val="28"/>
          <w:szCs w:val="28"/>
        </w:rPr>
      </w:pPr>
    </w:p>
    <w:p w14:paraId="50019956" w14:textId="493DE6E8" w:rsidR="006F4BE9" w:rsidRPr="00B15F58" w:rsidRDefault="006F4BE9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Link repository GitHub: </w:t>
      </w:r>
      <w:hyperlink r:id="rId6" w:history="1">
        <w:r w:rsidRPr="00B15F58">
          <w:rPr>
            <w:rStyle w:val="Collegamentoipertestuale"/>
            <w:sz w:val="28"/>
            <w:szCs w:val="28"/>
          </w:rPr>
          <w:t>https://github.com/AlessandroCarella/ingegneria-della-conoscenza</w:t>
        </w:r>
      </w:hyperlink>
    </w:p>
    <w:p w14:paraId="75430D45" w14:textId="0F406B4C" w:rsidR="006F4BE9" w:rsidRPr="00B15F58" w:rsidRDefault="006F4BE9">
      <w:pPr>
        <w:rPr>
          <w:sz w:val="28"/>
          <w:szCs w:val="28"/>
        </w:rPr>
      </w:pPr>
    </w:p>
    <w:p w14:paraId="35610632" w14:textId="7110C141" w:rsidR="00C72DF3" w:rsidRPr="00B15F58" w:rsidRDefault="00C72DF3">
      <w:pPr>
        <w:rPr>
          <w:sz w:val="28"/>
          <w:szCs w:val="28"/>
        </w:rPr>
      </w:pPr>
      <w:r w:rsidRPr="00B15F58">
        <w:rPr>
          <w:sz w:val="28"/>
          <w:szCs w:val="28"/>
        </w:rPr>
        <w:t>Requisiti funzionali:</w:t>
      </w:r>
    </w:p>
    <w:p w14:paraId="2AD2CD68" w14:textId="7AD4FE03" w:rsidR="00C72DF3" w:rsidRPr="00B15F58" w:rsidRDefault="00C72DF3">
      <w:pPr>
        <w:rPr>
          <w:sz w:val="28"/>
          <w:szCs w:val="28"/>
        </w:rPr>
      </w:pPr>
      <w:r w:rsidRPr="00B15F58">
        <w:rPr>
          <w:sz w:val="28"/>
          <w:szCs w:val="28"/>
        </w:rPr>
        <w:t>il progetto è stato realizzato in python, in quanto esso risulta più idoneo per la trattazione e l</w:t>
      </w:r>
      <w:r w:rsidR="00302900">
        <w:rPr>
          <w:sz w:val="28"/>
          <w:szCs w:val="28"/>
        </w:rPr>
        <w:t>’</w:t>
      </w:r>
      <w:r w:rsidRPr="00B15F58">
        <w:rPr>
          <w:sz w:val="28"/>
          <w:szCs w:val="28"/>
        </w:rPr>
        <w:t>analisi dei dati e come ambiente di lavoro è stato utilizzato visual studio code con le estensioni relative.</w:t>
      </w:r>
    </w:p>
    <w:p w14:paraId="164C17DE" w14:textId="77777777" w:rsidR="006F2A49" w:rsidRPr="00B15F58" w:rsidRDefault="006F2A49">
      <w:pPr>
        <w:rPr>
          <w:sz w:val="28"/>
          <w:szCs w:val="28"/>
        </w:rPr>
      </w:pPr>
    </w:p>
    <w:p w14:paraId="7629C120" w14:textId="24240E7A" w:rsidR="00C72DF3" w:rsidRPr="00B15F58" w:rsidRDefault="00C72DF3">
      <w:pPr>
        <w:rPr>
          <w:sz w:val="28"/>
          <w:szCs w:val="28"/>
        </w:rPr>
      </w:pPr>
      <w:r w:rsidRPr="00B15F58">
        <w:rPr>
          <w:sz w:val="28"/>
          <w:szCs w:val="28"/>
        </w:rPr>
        <w:t>Librerie utilizzate:</w:t>
      </w:r>
    </w:p>
    <w:p w14:paraId="7FCF6BB6" w14:textId="495BE6EC" w:rsidR="00C72DF3" w:rsidRPr="00B15F58" w:rsidRDefault="00C72DF3" w:rsidP="00C72DF3">
      <w:pPr>
        <w:tabs>
          <w:tab w:val="left" w:pos="1653"/>
        </w:tabs>
        <w:rPr>
          <w:sz w:val="28"/>
          <w:szCs w:val="28"/>
        </w:rPr>
      </w:pPr>
      <w:r w:rsidRPr="00B15F58">
        <w:rPr>
          <w:sz w:val="28"/>
          <w:szCs w:val="28"/>
        </w:rPr>
        <w:t xml:space="preserve">matplotlib: visualizzazione dei grafici </w:t>
      </w:r>
    </w:p>
    <w:p w14:paraId="6BCA768E" w14:textId="66FF656D" w:rsidR="00C72DF3" w:rsidRPr="00B15F58" w:rsidRDefault="00C72DF3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numpy: </w:t>
      </w:r>
      <w:r w:rsidR="00C96E09" w:rsidRPr="00B15F58">
        <w:rPr>
          <w:sz w:val="28"/>
          <w:szCs w:val="28"/>
        </w:rPr>
        <w:t>visualizzazione dei grafici</w:t>
      </w:r>
    </w:p>
    <w:p w14:paraId="01584049" w14:textId="71C72853" w:rsidR="00C72DF3" w:rsidRPr="00B15F58" w:rsidRDefault="00C72DF3">
      <w:pPr>
        <w:rPr>
          <w:sz w:val="28"/>
          <w:szCs w:val="28"/>
        </w:rPr>
      </w:pPr>
      <w:r w:rsidRPr="00B15F58">
        <w:rPr>
          <w:sz w:val="28"/>
          <w:szCs w:val="28"/>
        </w:rPr>
        <w:t>pandas</w:t>
      </w:r>
      <w:r w:rsidR="00C96E09" w:rsidRPr="00B15F58">
        <w:rPr>
          <w:sz w:val="28"/>
          <w:szCs w:val="28"/>
        </w:rPr>
        <w:t>: importazione dei dataset .csv</w:t>
      </w:r>
    </w:p>
    <w:p w14:paraId="6776C5FD" w14:textId="6D939C08" w:rsidR="00C72DF3" w:rsidRPr="00B15F58" w:rsidRDefault="00C96E09">
      <w:pPr>
        <w:rPr>
          <w:sz w:val="28"/>
          <w:szCs w:val="28"/>
        </w:rPr>
      </w:pPr>
      <w:r w:rsidRPr="00B15F58">
        <w:rPr>
          <w:sz w:val="28"/>
          <w:szCs w:val="28"/>
        </w:rPr>
        <w:t>Scikit-learn: applicazione concetti di ML</w:t>
      </w:r>
    </w:p>
    <w:p w14:paraId="3AC8A9AF" w14:textId="5821B0AD" w:rsidR="00C72DF3" w:rsidRDefault="00C96E09">
      <w:pPr>
        <w:rPr>
          <w:sz w:val="28"/>
          <w:szCs w:val="28"/>
        </w:rPr>
      </w:pPr>
      <w:r w:rsidRPr="00B15F58">
        <w:rPr>
          <w:sz w:val="28"/>
          <w:szCs w:val="28"/>
        </w:rPr>
        <w:t>N</w:t>
      </w:r>
      <w:r w:rsidR="00C72DF3" w:rsidRPr="00B15F58">
        <w:rPr>
          <w:sz w:val="28"/>
          <w:szCs w:val="28"/>
        </w:rPr>
        <w:t>etworkx</w:t>
      </w:r>
      <w:r w:rsidRPr="00B15F58">
        <w:rPr>
          <w:sz w:val="28"/>
          <w:szCs w:val="28"/>
        </w:rPr>
        <w:t>: creazione di grafici</w:t>
      </w:r>
    </w:p>
    <w:p w14:paraId="1F83BE55" w14:textId="4978921A" w:rsidR="00302900" w:rsidRPr="00B15F58" w:rsidRDefault="00302900">
      <w:pPr>
        <w:rPr>
          <w:sz w:val="28"/>
          <w:szCs w:val="28"/>
        </w:rPr>
      </w:pPr>
      <w:r>
        <w:rPr>
          <w:sz w:val="28"/>
          <w:szCs w:val="28"/>
        </w:rPr>
        <w:t>#TODO aggiornare</w:t>
      </w:r>
    </w:p>
    <w:p w14:paraId="1D280A69" w14:textId="77777777" w:rsidR="006F2A49" w:rsidRPr="00B15F58" w:rsidRDefault="006F2A49">
      <w:pPr>
        <w:rPr>
          <w:sz w:val="28"/>
          <w:szCs w:val="28"/>
        </w:rPr>
      </w:pPr>
    </w:p>
    <w:p w14:paraId="7806F9A2" w14:textId="47FC1D85" w:rsidR="006F2A49" w:rsidRPr="00B15F58" w:rsidRDefault="006F2A49">
      <w:pPr>
        <w:rPr>
          <w:sz w:val="28"/>
          <w:szCs w:val="28"/>
        </w:rPr>
      </w:pPr>
      <w:r w:rsidRPr="00B15F58">
        <w:rPr>
          <w:sz w:val="28"/>
          <w:szCs w:val="28"/>
        </w:rPr>
        <w:t>Installazione e avvio:</w:t>
      </w:r>
    </w:p>
    <w:p w14:paraId="4A4A2CDE" w14:textId="5DEC36DE" w:rsidR="00802A56" w:rsidRPr="00B15F58" w:rsidRDefault="006F2A49" w:rsidP="00802A5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15F58">
        <w:rPr>
          <w:sz w:val="28"/>
          <w:szCs w:val="28"/>
        </w:rPr>
        <w:t xml:space="preserve">Installare </w:t>
      </w:r>
      <w:hyperlink r:id="rId7" w:history="1">
        <w:r w:rsidRPr="00B15F58">
          <w:rPr>
            <w:rStyle w:val="Collegamentoipertestuale"/>
            <w:sz w:val="28"/>
            <w:szCs w:val="28"/>
          </w:rPr>
          <w:t>visual studio code</w:t>
        </w:r>
      </w:hyperlink>
      <w:r w:rsidRPr="00B15F58">
        <w:rPr>
          <w:sz w:val="28"/>
          <w:szCs w:val="28"/>
        </w:rPr>
        <w:t xml:space="preserve"> e l</w:t>
      </w:r>
      <w:hyperlink r:id="rId8" w:history="1">
        <w:r w:rsidRPr="00B15F58">
          <w:rPr>
            <w:rStyle w:val="Collegamentoipertestuale"/>
            <w:sz w:val="28"/>
            <w:szCs w:val="28"/>
          </w:rPr>
          <w:t>estensione per compilare i file .py</w:t>
        </w:r>
      </w:hyperlink>
    </w:p>
    <w:p w14:paraId="1D2C439A" w14:textId="77777777" w:rsidR="00802A56" w:rsidRPr="00B15F58" w:rsidRDefault="006F2A49" w:rsidP="00802A5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15F58">
        <w:rPr>
          <w:sz w:val="28"/>
          <w:szCs w:val="28"/>
        </w:rPr>
        <w:t xml:space="preserve">installare </w:t>
      </w:r>
      <w:hyperlink r:id="rId9" w:history="1">
        <w:r w:rsidRPr="00B15F58">
          <w:rPr>
            <w:rStyle w:val="Collegamentoipertestuale"/>
            <w:sz w:val="28"/>
            <w:szCs w:val="28"/>
          </w:rPr>
          <w:t>python 3.9</w:t>
        </w:r>
      </w:hyperlink>
      <w:r w:rsidRPr="00B15F58">
        <w:rPr>
          <w:sz w:val="28"/>
          <w:szCs w:val="28"/>
        </w:rPr>
        <w:t xml:space="preserve"> tramite il sito ufficiale</w:t>
      </w:r>
    </w:p>
    <w:p w14:paraId="63E46D46" w14:textId="3A9462E7" w:rsidR="00802A56" w:rsidRPr="00B15F58" w:rsidRDefault="006F2A49" w:rsidP="00802A5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15F58">
        <w:rPr>
          <w:sz w:val="28"/>
          <w:szCs w:val="28"/>
        </w:rPr>
        <w:t>aprire l</w:t>
      </w:r>
      <w:r w:rsidR="008F20D6">
        <w:rPr>
          <w:sz w:val="28"/>
          <w:szCs w:val="28"/>
        </w:rPr>
        <w:t>’</w:t>
      </w:r>
      <w:r w:rsidRPr="00B15F58">
        <w:rPr>
          <w:sz w:val="28"/>
          <w:szCs w:val="28"/>
        </w:rPr>
        <w:t>editor di testo</w:t>
      </w:r>
    </w:p>
    <w:p w14:paraId="2E055175" w14:textId="2B01D4F6" w:rsidR="006F2A49" w:rsidRPr="00B15F58" w:rsidRDefault="006F2A49" w:rsidP="00802A5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15F58">
        <w:rPr>
          <w:sz w:val="28"/>
          <w:szCs w:val="28"/>
        </w:rPr>
        <w:t xml:space="preserve">aprire il file </w:t>
      </w:r>
      <w:r w:rsidR="00802A56" w:rsidRPr="00B15F58">
        <w:rPr>
          <w:sz w:val="28"/>
          <w:szCs w:val="28"/>
        </w:rPr>
        <w:t xml:space="preserve">“main.py” </w:t>
      </w:r>
      <w:r w:rsidRPr="00B15F58">
        <w:rPr>
          <w:sz w:val="28"/>
          <w:szCs w:val="28"/>
        </w:rPr>
        <w:t xml:space="preserve">e premere </w:t>
      </w:r>
      <w:r w:rsidR="00802A56" w:rsidRPr="00B15F58">
        <w:rPr>
          <w:sz w:val="28"/>
          <w:szCs w:val="28"/>
        </w:rPr>
        <w:t>il tato F</w:t>
      </w:r>
      <w:r w:rsidRPr="00B15F58">
        <w:rPr>
          <w:sz w:val="28"/>
          <w:szCs w:val="28"/>
        </w:rPr>
        <w:t>5</w:t>
      </w:r>
    </w:p>
    <w:p w14:paraId="0053B5F7" w14:textId="12E77043" w:rsidR="00802A56" w:rsidRPr="00B15F58" w:rsidRDefault="00802A56" w:rsidP="00802A56">
      <w:pPr>
        <w:rPr>
          <w:sz w:val="28"/>
          <w:szCs w:val="28"/>
        </w:rPr>
      </w:pPr>
    </w:p>
    <w:p w14:paraId="4804C264" w14:textId="2AD3305F" w:rsidR="00802A56" w:rsidRPr="00B15F58" w:rsidRDefault="008F20D6" w:rsidP="00802A56">
      <w:pPr>
        <w:rPr>
          <w:sz w:val="28"/>
          <w:szCs w:val="28"/>
        </w:rPr>
      </w:pPr>
      <w:r>
        <w:rPr>
          <w:sz w:val="28"/>
          <w:szCs w:val="28"/>
        </w:rPr>
        <w:t>Creazione del d</w:t>
      </w:r>
      <w:r w:rsidR="00802A56" w:rsidRPr="00B15F58">
        <w:rPr>
          <w:sz w:val="28"/>
          <w:szCs w:val="28"/>
        </w:rPr>
        <w:t>ataset:</w:t>
      </w:r>
    </w:p>
    <w:p w14:paraId="035C2FDC" w14:textId="6FC2A730" w:rsidR="002D63E7" w:rsidRDefault="008F20D6" w:rsidP="00887629">
      <w:pPr>
        <w:rPr>
          <w:sz w:val="28"/>
          <w:szCs w:val="28"/>
        </w:rPr>
      </w:pPr>
      <w:r>
        <w:rPr>
          <w:sz w:val="28"/>
          <w:szCs w:val="28"/>
        </w:rPr>
        <w:t>il data</w:t>
      </w:r>
      <w:r w:rsidR="00B04BD5">
        <w:rPr>
          <w:sz w:val="28"/>
          <w:szCs w:val="28"/>
        </w:rPr>
        <w:t>s</w:t>
      </w:r>
      <w:r>
        <w:rPr>
          <w:sz w:val="28"/>
          <w:szCs w:val="28"/>
        </w:rPr>
        <w:t xml:space="preserve">et è stato da me generato tramite i dati forniti da spotify </w:t>
      </w:r>
      <w:r w:rsidR="00887629">
        <w:rPr>
          <w:sz w:val="28"/>
          <w:szCs w:val="28"/>
        </w:rPr>
        <w:t>ed utilizzando i seguenti campi estratti dal file fornito da spotify “</w:t>
      </w:r>
      <w:r w:rsidR="00887629" w:rsidRPr="00887629">
        <w:rPr>
          <w:sz w:val="28"/>
          <w:szCs w:val="28"/>
        </w:rPr>
        <w:t>StreamingHistory.json</w:t>
      </w:r>
      <w:r w:rsidR="00887629">
        <w:rPr>
          <w:sz w:val="28"/>
          <w:szCs w:val="28"/>
        </w:rPr>
        <w:t xml:space="preserve">” e le </w:t>
      </w:r>
      <w:r w:rsidR="00887629">
        <w:rPr>
          <w:sz w:val="28"/>
          <w:szCs w:val="28"/>
        </w:rPr>
        <w:lastRenderedPageBreak/>
        <w:t>chiamate ai servizi api di spotify “</w:t>
      </w:r>
      <w:r w:rsidR="00887629" w:rsidRPr="00887629">
        <w:rPr>
          <w:sz w:val="28"/>
          <w:szCs w:val="28"/>
        </w:rPr>
        <w:t>spotify.audio_features(songsUri)</w:t>
      </w:r>
      <w:r w:rsidR="00887629">
        <w:rPr>
          <w:sz w:val="28"/>
          <w:szCs w:val="28"/>
        </w:rPr>
        <w:t xml:space="preserve">” e </w:t>
      </w:r>
      <w:r w:rsidR="00887629" w:rsidRPr="00887629">
        <w:rPr>
          <w:sz w:val="28"/>
          <w:szCs w:val="28"/>
        </w:rPr>
        <w:t>spotify.search(q</w:t>
      </w:r>
      <w:r w:rsidR="00887629">
        <w:rPr>
          <w:sz w:val="28"/>
          <w:szCs w:val="28"/>
        </w:rPr>
        <w:t>=query</w:t>
      </w:r>
      <w:r w:rsidR="00887629" w:rsidRPr="00887629">
        <w:rPr>
          <w:sz w:val="28"/>
          <w:szCs w:val="28"/>
        </w:rPr>
        <w:t xml:space="preserve"> </w:t>
      </w:r>
      <w:r w:rsidR="00887629" w:rsidRPr="00887629">
        <w:rPr>
          <w:sz w:val="28"/>
          <w:szCs w:val="28"/>
        </w:rPr>
        <w:t>', type='track</w:t>
      </w:r>
      <w:r w:rsidR="00887629">
        <w:rPr>
          <w:sz w:val="28"/>
          <w:szCs w:val="28"/>
        </w:rPr>
        <w:t>, album</w:t>
      </w:r>
      <w:r w:rsidR="00887629" w:rsidRPr="00887629">
        <w:rPr>
          <w:sz w:val="28"/>
          <w:szCs w:val="28"/>
        </w:rPr>
        <w:t>')</w:t>
      </w:r>
      <w:r>
        <w:rPr>
          <w:sz w:val="28"/>
          <w:szCs w:val="28"/>
        </w:rPr>
        <w:t>:</w:t>
      </w:r>
    </w:p>
    <w:p w14:paraId="1A74EADD" w14:textId="446DF6CF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danceability</w:t>
      </w:r>
      <w:r>
        <w:rPr>
          <w:sz w:val="28"/>
          <w:szCs w:val="28"/>
        </w:rPr>
        <w:t>: metrica spotify</w:t>
      </w:r>
    </w:p>
    <w:p w14:paraId="7379DBFC" w14:textId="58D79A8A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energy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0A1F55FD" w14:textId="0E7F1197" w:rsidR="0030694D" w:rsidRPr="0030694D" w:rsidRDefault="0030694D" w:rsidP="00887629">
      <w:r w:rsidRPr="0030694D">
        <w:rPr>
          <w:sz w:val="28"/>
          <w:szCs w:val="28"/>
        </w:rPr>
        <w:t>key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7F8C091B" w14:textId="013CD0D8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loudness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37F1E294" w14:textId="3D5373FD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speechiness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45C38A7A" w14:textId="7FC6CD30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acousticness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6586149A" w14:textId="74666015" w:rsidR="0030694D" w:rsidRDefault="0030694D" w:rsidP="0030694D">
      <w:pPr>
        <w:rPr>
          <w:sz w:val="28"/>
          <w:szCs w:val="28"/>
        </w:rPr>
      </w:pPr>
      <w:r w:rsidRPr="0030694D">
        <w:rPr>
          <w:sz w:val="28"/>
          <w:szCs w:val="28"/>
        </w:rPr>
        <w:t>instrumentalness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6DE8213D" w14:textId="7AE2527E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valence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metrica spotify</w:t>
      </w:r>
    </w:p>
    <w:p w14:paraId="02682937" w14:textId="132615FD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tempo</w:t>
      </w:r>
      <w:r>
        <w:rPr>
          <w:sz w:val="28"/>
          <w:szCs w:val="28"/>
        </w:rPr>
        <w:t xml:space="preserve">: metrica spotify </w:t>
      </w:r>
    </w:p>
    <w:p w14:paraId="3B00164D" w14:textId="382B0BCD" w:rsidR="0030694D" w:rsidRDefault="0030694D" w:rsidP="00887629">
      <w:pPr>
        <w:rPr>
          <w:sz w:val="28"/>
          <w:szCs w:val="28"/>
        </w:rPr>
      </w:pPr>
      <w:r w:rsidRPr="0030694D">
        <w:rPr>
          <w:sz w:val="28"/>
          <w:szCs w:val="28"/>
        </w:rPr>
        <w:t>trackIsexplicit</w:t>
      </w:r>
      <w:r>
        <w:rPr>
          <w:sz w:val="28"/>
          <w:szCs w:val="28"/>
        </w:rPr>
        <w:t>: metrica spotify (campo “explicit” dall’api spotify)</w:t>
      </w:r>
    </w:p>
    <w:p w14:paraId="758B20E1" w14:textId="77777777" w:rsidR="0030694D" w:rsidRDefault="0030694D" w:rsidP="0030694D">
      <w:pPr>
        <w:rPr>
          <w:sz w:val="28"/>
          <w:szCs w:val="28"/>
        </w:rPr>
      </w:pPr>
      <w:r w:rsidRPr="0030694D">
        <w:rPr>
          <w:sz w:val="28"/>
          <w:szCs w:val="28"/>
        </w:rPr>
        <w:t>songIsLiked</w:t>
      </w:r>
      <w:r>
        <w:rPr>
          <w:sz w:val="28"/>
          <w:szCs w:val="28"/>
        </w:rPr>
        <w:t>: campo calcolato attravero questo calcolo:</w:t>
      </w:r>
    </w:p>
    <w:p w14:paraId="10DF10FD" w14:textId="788C0069" w:rsidR="0030694D" w:rsidRDefault="0030694D" w:rsidP="0030694D">
      <w:pPr>
        <w:rPr>
          <w:sz w:val="28"/>
          <w:szCs w:val="28"/>
        </w:rPr>
      </w:pPr>
      <w:r>
        <w:rPr>
          <w:sz w:val="28"/>
          <w:szCs w:val="28"/>
        </w:rPr>
        <w:t xml:space="preserve">numero di millisecondi riprodotti in totale dato dalla sommatoria del campo relativo per ogni istanza della stessa canzone all’interno del file json </w:t>
      </w:r>
    </w:p>
    <w:p w14:paraId="1E83FC2D" w14:textId="77777777" w:rsidR="0030694D" w:rsidRDefault="0030694D" w:rsidP="0030694D">
      <w:p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0F5C80B9" w14:textId="2DF8BF7F" w:rsidR="0030694D" w:rsidRDefault="0030694D" w:rsidP="0030694D">
      <w:pPr>
        <w:rPr>
          <w:sz w:val="28"/>
          <w:szCs w:val="28"/>
        </w:rPr>
      </w:pPr>
      <w:r>
        <w:rPr>
          <w:sz w:val="28"/>
          <w:szCs w:val="28"/>
        </w:rPr>
        <w:t>la durata della canzone in millisecondi</w:t>
      </w:r>
    </w:p>
    <w:p w14:paraId="3AD72EA6" w14:textId="6CA5C9D2" w:rsidR="0030694D" w:rsidRDefault="0030694D" w:rsidP="0030694D">
      <w:pPr>
        <w:rPr>
          <w:sz w:val="28"/>
          <w:szCs w:val="28"/>
        </w:rPr>
      </w:pPr>
      <w:r>
        <w:rPr>
          <w:sz w:val="28"/>
          <w:szCs w:val="28"/>
        </w:rPr>
        <w:t xml:space="preserve">se il risulato di questo calcolo è un numero maggiore o uguale a 50 il campo songIsLiked sarà pari ad </w:t>
      </w:r>
      <w:r w:rsidR="00662242">
        <w:rPr>
          <w:sz w:val="28"/>
          <w:szCs w:val="28"/>
        </w:rPr>
        <w:t>1, altrimenti sarà pari a 0</w:t>
      </w:r>
    </w:p>
    <w:p w14:paraId="1994DEF7" w14:textId="78F8892F" w:rsidR="0030694D" w:rsidRDefault="00596B56" w:rsidP="00887629">
      <w:pPr>
        <w:rPr>
          <w:sz w:val="28"/>
          <w:szCs w:val="28"/>
        </w:rPr>
      </w:pPr>
      <w:r>
        <w:rPr>
          <w:sz w:val="28"/>
          <w:szCs w:val="28"/>
        </w:rPr>
        <w:t xml:space="preserve">per altre informazioni sulle metriche di spotify visitare la </w:t>
      </w:r>
      <w:hyperlink r:id="rId10" w:anchor="/operations/get-several-audio-features" w:history="1">
        <w:r w:rsidRPr="00596B56">
          <w:rPr>
            <w:rStyle w:val="Collegamentoipertestuale"/>
            <w:sz w:val="28"/>
            <w:szCs w:val="28"/>
          </w:rPr>
          <w:t>docu</w:t>
        </w:r>
        <w:r w:rsidRPr="00596B56">
          <w:rPr>
            <w:rStyle w:val="Collegamentoipertestuale"/>
            <w:sz w:val="28"/>
            <w:szCs w:val="28"/>
          </w:rPr>
          <w:t>m</w:t>
        </w:r>
        <w:r w:rsidRPr="00596B56">
          <w:rPr>
            <w:rStyle w:val="Collegamentoipertestuale"/>
            <w:sz w:val="28"/>
            <w:szCs w:val="28"/>
          </w:rPr>
          <w:t>entazione</w:t>
        </w:r>
      </w:hyperlink>
      <w:r w:rsidR="009C5565">
        <w:rPr>
          <w:sz w:val="28"/>
          <w:szCs w:val="28"/>
        </w:rPr>
        <w:t xml:space="preserve"> o vedere più giù</w:t>
      </w:r>
      <w:r w:rsidR="008E5098">
        <w:rPr>
          <w:sz w:val="28"/>
          <w:szCs w:val="28"/>
        </w:rPr>
        <w:t xml:space="preserve"> nella sezione “Feature del dataset”</w:t>
      </w:r>
      <w:r w:rsidR="009C5565">
        <w:rPr>
          <w:sz w:val="28"/>
          <w:szCs w:val="28"/>
        </w:rPr>
        <w:t>.</w:t>
      </w:r>
    </w:p>
    <w:p w14:paraId="52596D4D" w14:textId="77777777" w:rsidR="008F20D6" w:rsidRPr="00B15F58" w:rsidRDefault="008F20D6" w:rsidP="00802A56">
      <w:pPr>
        <w:rPr>
          <w:sz w:val="28"/>
          <w:szCs w:val="28"/>
        </w:rPr>
      </w:pPr>
    </w:p>
    <w:p w14:paraId="028E3EBC" w14:textId="27856DDC" w:rsidR="002D63E7" w:rsidRPr="00B15F58" w:rsidRDefault="002D63E7" w:rsidP="00802A56">
      <w:pPr>
        <w:rPr>
          <w:sz w:val="28"/>
          <w:szCs w:val="28"/>
        </w:rPr>
      </w:pPr>
      <w:r w:rsidRPr="00B15F58">
        <w:rPr>
          <w:sz w:val="28"/>
          <w:szCs w:val="28"/>
        </w:rPr>
        <w:t>Preprocessing del dataset:</w:t>
      </w:r>
    </w:p>
    <w:p w14:paraId="2BD35C4D" w14:textId="74D61FE7" w:rsidR="00E04355" w:rsidRDefault="00596B56" w:rsidP="00802A56">
      <w:pPr>
        <w:rPr>
          <w:sz w:val="28"/>
          <w:szCs w:val="28"/>
        </w:rPr>
      </w:pPr>
      <w:r>
        <w:rPr>
          <w:sz w:val="28"/>
          <w:szCs w:val="28"/>
        </w:rPr>
        <w:t>Il preprocessing del dataset è stato realizzato nel file per la creazione del dataset (“</w:t>
      </w:r>
      <w:r w:rsidRPr="00596B56">
        <w:rPr>
          <w:sz w:val="28"/>
          <w:szCs w:val="28"/>
        </w:rPr>
        <w:t>spotifyDataExtraction\jsonsWithNeededFeaturesToCsv.py</w:t>
      </w:r>
      <w:r>
        <w:rPr>
          <w:sz w:val="28"/>
          <w:szCs w:val="28"/>
        </w:rPr>
        <w:t>”) e i dati sono stati tutti normalizzati attraverso questo codice:</w:t>
      </w:r>
    </w:p>
    <w:p w14:paraId="40B5BCE0" w14:textId="4811FF41" w:rsidR="00596B56" w:rsidRDefault="00596B56" w:rsidP="00802A56">
      <w:pPr>
        <w:rPr>
          <w:sz w:val="28"/>
          <w:szCs w:val="28"/>
        </w:rPr>
      </w:pPr>
      <w:r w:rsidRPr="00596B56">
        <w:rPr>
          <w:sz w:val="28"/>
          <w:szCs w:val="28"/>
        </w:rPr>
        <w:t>int((math.cos(value) + 1) / 2 * 100)</w:t>
      </w:r>
    </w:p>
    <w:p w14:paraId="757A3667" w14:textId="40AC3D55" w:rsidR="009C5565" w:rsidRDefault="009C5565" w:rsidP="00802A56">
      <w:pPr>
        <w:rPr>
          <w:sz w:val="28"/>
          <w:szCs w:val="28"/>
        </w:rPr>
      </w:pPr>
      <w:r>
        <w:rPr>
          <w:sz w:val="28"/>
          <w:szCs w:val="28"/>
        </w:rPr>
        <w:t xml:space="preserve">questo è stato necessario in quanto durante la creazione del modello per la realizzazione della rete bayesiana mantenere i dati senza normalizzarli portava ad un </w:t>
      </w:r>
      <w:r>
        <w:rPr>
          <w:sz w:val="28"/>
          <w:szCs w:val="28"/>
        </w:rPr>
        <w:lastRenderedPageBreak/>
        <w:t>uso eccessivo di memoria</w:t>
      </w:r>
      <w:r>
        <w:rPr>
          <w:noProof/>
        </w:rPr>
        <w:drawing>
          <wp:inline distT="0" distB="0" distL="0" distR="0" wp14:anchorId="398B12A6" wp14:editId="5D400667">
            <wp:extent cx="6120130" cy="1345565"/>
            <wp:effectExtent l="0" t="0" r="0" b="698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3FCBB" w14:textId="77777777" w:rsidR="00596B56" w:rsidRPr="00B15F58" w:rsidRDefault="00596B56" w:rsidP="00802A56">
      <w:pPr>
        <w:rPr>
          <w:sz w:val="28"/>
          <w:szCs w:val="28"/>
        </w:rPr>
      </w:pPr>
    </w:p>
    <w:p w14:paraId="24F8E585" w14:textId="357F8BC4" w:rsidR="00E04355" w:rsidRPr="00BA6CED" w:rsidRDefault="00E04355" w:rsidP="00802A56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Feature </w:t>
      </w:r>
      <w:r w:rsidRPr="00BA6CED">
        <w:rPr>
          <w:sz w:val="28"/>
          <w:szCs w:val="28"/>
        </w:rPr>
        <w:t>del dataset:</w:t>
      </w:r>
    </w:p>
    <w:p w14:paraId="639CF7D2" w14:textId="340D6799" w:rsidR="009C5565" w:rsidRDefault="009C5565" w:rsidP="009C556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danceability: </w:t>
      </w:r>
      <w:r w:rsidR="006A2621" w:rsidRPr="006A2621">
        <w:rPr>
          <w:sz w:val="28"/>
          <w:szCs w:val="28"/>
        </w:rPr>
        <w:t xml:space="preserve">La danzabilità descrive quanto è adatto un brano per ballare basandosi su una combinazione di elementi musicali tra cui tempo, stabilità del ritmo, forza del beat e regolarità generale. </w:t>
      </w:r>
    </w:p>
    <w:p w14:paraId="014C2AC8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32AAAE7E" w14:textId="7ED6E15C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energy: </w:t>
      </w:r>
      <w:r w:rsidR="00847DBF" w:rsidRPr="00847DBF">
        <w:rPr>
          <w:sz w:val="28"/>
          <w:szCs w:val="28"/>
        </w:rPr>
        <w:t xml:space="preserve">L'energia è una misura </w:t>
      </w:r>
      <w:r w:rsidR="00847DBF">
        <w:rPr>
          <w:sz w:val="28"/>
          <w:szCs w:val="28"/>
        </w:rPr>
        <w:t>ch</w:t>
      </w:r>
      <w:r w:rsidR="00847DBF" w:rsidRPr="00847DBF">
        <w:rPr>
          <w:sz w:val="28"/>
          <w:szCs w:val="28"/>
        </w:rPr>
        <w:t>e rappresenta una misura percettiva di intensità e attività. Tipicamente, i brani energici si sentono veloci, rumorosi e caotici. Ad esempio, il death metal ha un'alta energia, mentre una preludio di Bach ha un punteggio basso sulla scala. Le caratteristiche percettive che contribuiscono a questo attributo includono la gamma dinamica, la percezione della sonorità, il timbro, il tasso di inizio e l'entropia generale.</w:t>
      </w:r>
    </w:p>
    <w:p w14:paraId="6667AED2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74C764EB" w14:textId="5BBA728D" w:rsidR="009C5565" w:rsidRPr="00847DBF" w:rsidRDefault="009C5565" w:rsidP="009C5565">
      <w:pPr>
        <w:pStyle w:val="Paragrafoelenco"/>
        <w:numPr>
          <w:ilvl w:val="0"/>
          <w:numId w:val="5"/>
        </w:numPr>
      </w:pPr>
      <w:r w:rsidRPr="009C5565">
        <w:rPr>
          <w:sz w:val="28"/>
          <w:szCs w:val="28"/>
        </w:rPr>
        <w:t xml:space="preserve">key: </w:t>
      </w:r>
      <w:r w:rsidR="00847DBF" w:rsidRPr="00847DBF">
        <w:rPr>
          <w:sz w:val="28"/>
          <w:szCs w:val="28"/>
        </w:rPr>
        <w:t xml:space="preserve">La chiave in cui si trova il brano. Gli interi si mappano in note utilizzando la notazione standard di Pitch Class. </w:t>
      </w:r>
    </w:p>
    <w:p w14:paraId="1AC95FBF" w14:textId="77777777" w:rsidR="00847DBF" w:rsidRPr="0030694D" w:rsidRDefault="00847DBF" w:rsidP="00847DBF">
      <w:pPr>
        <w:pStyle w:val="Paragrafoelenco"/>
      </w:pPr>
    </w:p>
    <w:p w14:paraId="6489FB6E" w14:textId="7222ACAF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loudness: </w:t>
      </w:r>
      <w:r w:rsidR="00847DBF" w:rsidRPr="00847DBF">
        <w:rPr>
          <w:sz w:val="28"/>
          <w:szCs w:val="28"/>
        </w:rPr>
        <w:t>Il volume generale del brano in decibel (dB). I valori di volume sono mediati su tutto il brano e sono utili per confrontare il volume relativo dei brani. Il volume è la qualità di un suono che è il correlato psicologico primario della forza fisica (ampiezza).</w:t>
      </w:r>
    </w:p>
    <w:p w14:paraId="73D59A36" w14:textId="77777777" w:rsidR="00847DBF" w:rsidRPr="00847DBF" w:rsidRDefault="00847DBF" w:rsidP="00847DBF">
      <w:pPr>
        <w:pStyle w:val="Paragrafoelenco"/>
        <w:rPr>
          <w:sz w:val="28"/>
          <w:szCs w:val="28"/>
        </w:rPr>
      </w:pPr>
    </w:p>
    <w:p w14:paraId="1A47764C" w14:textId="473EEC0A" w:rsidR="00847DBF" w:rsidRPr="00847DBF" w:rsidRDefault="009C5565" w:rsidP="00C23F91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847DBF">
        <w:rPr>
          <w:sz w:val="28"/>
          <w:szCs w:val="28"/>
        </w:rPr>
        <w:t xml:space="preserve">speechiness: </w:t>
      </w:r>
      <w:r w:rsidR="00847DBF" w:rsidRPr="00847DBF">
        <w:rPr>
          <w:sz w:val="28"/>
          <w:szCs w:val="28"/>
        </w:rPr>
        <w:t>Speechiness rileva la presenza di parole parlate in una traccia audio. Più la registrazione assomiglia a un discorso (ad esempio, un programma radiofonico, un audiolibro, una poesia), più il valore dell'attributo</w:t>
      </w:r>
      <w:r w:rsidR="00847DBF" w:rsidRPr="00847DBF">
        <w:rPr>
          <w:sz w:val="28"/>
          <w:szCs w:val="28"/>
        </w:rPr>
        <w:t xml:space="preserve"> si alza</w:t>
      </w:r>
      <w:r w:rsidR="00847DBF" w:rsidRPr="00847DBF">
        <w:rPr>
          <w:sz w:val="28"/>
          <w:szCs w:val="28"/>
        </w:rPr>
        <w:t xml:space="preserve">. </w:t>
      </w:r>
    </w:p>
    <w:p w14:paraId="6C01C09F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170B8A9B" w14:textId="49599D71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acousticness: </w:t>
      </w:r>
      <w:r w:rsidR="00847DBF" w:rsidRPr="00847DBF">
        <w:rPr>
          <w:sz w:val="28"/>
          <w:szCs w:val="28"/>
        </w:rPr>
        <w:t xml:space="preserve">Un indicatore di confidenza che indica se la traccia è acustica. </w:t>
      </w:r>
    </w:p>
    <w:p w14:paraId="22E06EE8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1E7BB8D2" w14:textId="089188D2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lastRenderedPageBreak/>
        <w:t xml:space="preserve">instrumentalness: </w:t>
      </w:r>
      <w:r w:rsidR="00847DBF" w:rsidRPr="00847DBF">
        <w:rPr>
          <w:sz w:val="28"/>
          <w:szCs w:val="28"/>
        </w:rPr>
        <w:t xml:space="preserve">Prevede se una traccia non contiene parti vocali. In questo contesto, i suoni come "ooh" e "aah" sono considerati strumentali. Le tracce di rap o di parole parlate sono chiaramente "vocali". </w:t>
      </w:r>
    </w:p>
    <w:p w14:paraId="315B814A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210FA30B" w14:textId="3B5EC515" w:rsidR="009C5565" w:rsidRDefault="009C5565" w:rsidP="009C5565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valence: </w:t>
      </w:r>
      <w:r w:rsidR="00847DBF" w:rsidRPr="00847DBF">
        <w:rPr>
          <w:sz w:val="28"/>
          <w:szCs w:val="28"/>
        </w:rPr>
        <w:t>Descrive la positività della musica. Brani con valence alto suonano più positivi (ad esempio felici, allegri, euforici), mentre quelli con valence basso suonano più negativi (ad esempio tristi, depressi, arrabbiati).</w:t>
      </w:r>
    </w:p>
    <w:p w14:paraId="3DBB7B44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5E1751CD" w14:textId="621BD145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tempo: </w:t>
      </w:r>
      <w:r w:rsidR="00847DBF" w:rsidRPr="00847DBF">
        <w:rPr>
          <w:sz w:val="28"/>
          <w:szCs w:val="28"/>
        </w:rPr>
        <w:t>Il tempo indica la velocità o il ritmo di una canzone, espresso in battiti per minuto (BPM). In termini musicali, il tempo è la velocità o il ritmo di una data composizione e deriva direttamente dalla durata media del battito.</w:t>
      </w:r>
    </w:p>
    <w:p w14:paraId="7E5D5874" w14:textId="77777777" w:rsidR="00847DBF" w:rsidRPr="00847DBF" w:rsidRDefault="00847DBF" w:rsidP="00847DBF">
      <w:pPr>
        <w:pStyle w:val="Paragrafoelenco"/>
        <w:rPr>
          <w:sz w:val="28"/>
          <w:szCs w:val="28"/>
        </w:rPr>
      </w:pPr>
    </w:p>
    <w:p w14:paraId="042E029F" w14:textId="78D7BE62" w:rsidR="00847DBF" w:rsidRPr="00847DBF" w:rsidRDefault="009C5565" w:rsidP="00847DBF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9C5565">
        <w:rPr>
          <w:sz w:val="28"/>
          <w:szCs w:val="28"/>
        </w:rPr>
        <w:t xml:space="preserve">trackIsexplicit: </w:t>
      </w:r>
      <w:r w:rsidR="00847DBF" w:rsidRPr="00847DBF">
        <w:rPr>
          <w:sz w:val="28"/>
          <w:szCs w:val="28"/>
        </w:rPr>
        <w:t xml:space="preserve">Un valore booleano che indica se il brano contiene contenuti espliciti (come linguaggio forte o contenuti sessualmente espliciti). </w:t>
      </w:r>
    </w:p>
    <w:p w14:paraId="7F6FEEED" w14:textId="77777777" w:rsidR="00847DBF" w:rsidRPr="009C5565" w:rsidRDefault="00847DBF" w:rsidP="00847DBF">
      <w:pPr>
        <w:pStyle w:val="Paragrafoelenco"/>
        <w:rPr>
          <w:sz w:val="28"/>
          <w:szCs w:val="28"/>
        </w:rPr>
      </w:pPr>
    </w:p>
    <w:p w14:paraId="04ED6761" w14:textId="77777777" w:rsidR="00C7265E" w:rsidRDefault="009C5565" w:rsidP="00EA56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7265E">
        <w:rPr>
          <w:sz w:val="28"/>
          <w:szCs w:val="28"/>
        </w:rPr>
        <w:t xml:space="preserve">songIsLiked: </w:t>
      </w:r>
      <w:r w:rsidR="00C7265E" w:rsidRPr="00C7265E">
        <w:rPr>
          <w:sz w:val="28"/>
          <w:szCs w:val="28"/>
        </w:rPr>
        <w:t>campo calcolato attravero questo calcolo:</w:t>
      </w:r>
    </w:p>
    <w:p w14:paraId="1104CD65" w14:textId="731B99EF" w:rsidR="00C7265E" w:rsidRPr="00C7265E" w:rsidRDefault="00C7265E" w:rsidP="00C7265E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C7265E">
        <w:rPr>
          <w:sz w:val="28"/>
          <w:szCs w:val="28"/>
        </w:rPr>
        <w:t xml:space="preserve">numero di millisecondi riprodotti in totale dato dalla sommatoria del campo relativo per ogni istanza della stessa canzone all’interno del file json </w:t>
      </w:r>
    </w:p>
    <w:p w14:paraId="00484941" w14:textId="288FEA43" w:rsidR="00C7265E" w:rsidRPr="00C7265E" w:rsidRDefault="00AB57FD" w:rsidP="00AB57FD">
      <w:pPr>
        <w:pStyle w:val="Paragrafoelenc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C7265E" w:rsidRPr="00C7265E">
        <w:rPr>
          <w:sz w:val="28"/>
          <w:szCs w:val="28"/>
        </w:rPr>
        <w:t>/</w:t>
      </w:r>
    </w:p>
    <w:p w14:paraId="702EE082" w14:textId="77777777" w:rsidR="00C7265E" w:rsidRPr="00C7265E" w:rsidRDefault="00C7265E" w:rsidP="00AB57FD">
      <w:pPr>
        <w:pStyle w:val="Paragrafoelenco"/>
        <w:ind w:left="1440"/>
        <w:rPr>
          <w:sz w:val="28"/>
          <w:szCs w:val="28"/>
        </w:rPr>
      </w:pPr>
      <w:r w:rsidRPr="00C7265E">
        <w:rPr>
          <w:sz w:val="28"/>
          <w:szCs w:val="28"/>
        </w:rPr>
        <w:t>la durata della canzone in millisecondi</w:t>
      </w:r>
    </w:p>
    <w:p w14:paraId="1D9496D8" w14:textId="5167C746" w:rsidR="009C5565" w:rsidRPr="009C5565" w:rsidRDefault="00C7265E" w:rsidP="00AB57FD">
      <w:pPr>
        <w:pStyle w:val="Paragrafoelenco"/>
        <w:ind w:left="1440"/>
        <w:rPr>
          <w:sz w:val="28"/>
          <w:szCs w:val="28"/>
        </w:rPr>
      </w:pPr>
      <w:r w:rsidRPr="00C7265E">
        <w:rPr>
          <w:sz w:val="28"/>
          <w:szCs w:val="28"/>
        </w:rPr>
        <w:t>se il risulato di questo calcolo è un numero maggiore o uguale a 50 il campo songIsLiked sarà pari ad 1, altrimenti sarà pari a 0</w:t>
      </w:r>
    </w:p>
    <w:p w14:paraId="56BDFEC3" w14:textId="686B99C2" w:rsidR="00834544" w:rsidRPr="00B15F58" w:rsidRDefault="00834544" w:rsidP="009C5565">
      <w:pPr>
        <w:rPr>
          <w:sz w:val="28"/>
          <w:szCs w:val="28"/>
        </w:rPr>
      </w:pPr>
    </w:p>
    <w:p w14:paraId="76D29E7C" w14:textId="5C5CD06E" w:rsidR="00EC259F" w:rsidRPr="00B15F58" w:rsidRDefault="00EC259F" w:rsidP="00EC259F">
      <w:pPr>
        <w:rPr>
          <w:sz w:val="28"/>
          <w:szCs w:val="28"/>
        </w:rPr>
      </w:pPr>
      <w:r w:rsidRPr="00B15F58">
        <w:rPr>
          <w:sz w:val="28"/>
          <w:szCs w:val="28"/>
        </w:rPr>
        <w:t>Panoramica dei dati:</w:t>
      </w:r>
    </w:p>
    <w:p w14:paraId="6FB4E533" w14:textId="6528E88C" w:rsidR="00EC259F" w:rsidRPr="00B15F58" w:rsidRDefault="00EC259F" w:rsidP="00EC259F">
      <w:pPr>
        <w:rPr>
          <w:sz w:val="28"/>
          <w:szCs w:val="28"/>
        </w:rPr>
      </w:pPr>
      <w:r w:rsidRPr="00B15F58">
        <w:rPr>
          <w:sz w:val="28"/>
          <w:szCs w:val="28"/>
        </w:rPr>
        <w:t>Attraverso la stampa di una tabella viene mostrata a schermo una panoramica delle informazioni contenute nel dataset:</w:t>
      </w:r>
    </w:p>
    <w:p w14:paraId="34E99727" w14:textId="26EB377C" w:rsidR="00EC259F" w:rsidRPr="00B15F58" w:rsidRDefault="00B42683" w:rsidP="004F05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BC4639" wp14:editId="5576E2B2">
            <wp:extent cx="6120130" cy="842645"/>
            <wp:effectExtent l="0" t="0" r="0" b="0"/>
            <wp:docPr id="1" name="Immagine 1" descr="Immagine che contiene testo, elettron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elettronic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ED17" w14:textId="3E826F03" w:rsidR="00287CAA" w:rsidRPr="00B15F58" w:rsidRDefault="00287CAA" w:rsidP="00EC259F">
      <w:pPr>
        <w:rPr>
          <w:sz w:val="28"/>
          <w:szCs w:val="28"/>
        </w:rPr>
      </w:pPr>
    </w:p>
    <w:p w14:paraId="55E8C3D7" w14:textId="4E0A0B7A" w:rsidR="00287CAA" w:rsidRPr="00B15F58" w:rsidRDefault="00287CAA" w:rsidP="00EC259F">
      <w:pPr>
        <w:rPr>
          <w:sz w:val="28"/>
          <w:szCs w:val="28"/>
        </w:rPr>
      </w:pPr>
      <w:r w:rsidRPr="00B15F58">
        <w:rPr>
          <w:sz w:val="28"/>
          <w:szCs w:val="28"/>
        </w:rPr>
        <w:t>Bilanciamento delle classi:</w:t>
      </w:r>
    </w:p>
    <w:p w14:paraId="46E7B74C" w14:textId="77777777" w:rsidR="007B470E" w:rsidRPr="00B15F58" w:rsidRDefault="007B470E" w:rsidP="00EC259F">
      <w:pPr>
        <w:rPr>
          <w:noProof/>
          <w:sz w:val="28"/>
          <w:szCs w:val="28"/>
        </w:rPr>
      </w:pPr>
      <w:r w:rsidRPr="00B15F58">
        <w:rPr>
          <w:sz w:val="28"/>
          <w:szCs w:val="28"/>
        </w:rPr>
        <w:t>attraverso un grafico, realizzato con pyplot (matplotlib) vediamo che i dati del dataset non sono bilanciati:</w:t>
      </w:r>
    </w:p>
    <w:p w14:paraId="726718FD" w14:textId="1E7C2A56" w:rsidR="00287CAA" w:rsidRPr="00B15F58" w:rsidRDefault="00836502" w:rsidP="007B470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6362C0" wp14:editId="19384357">
            <wp:extent cx="4572000" cy="4572000"/>
            <wp:effectExtent l="0" t="0" r="0" b="0"/>
            <wp:docPr id="14" name="Immagine 14" descr="Immagine che contiene grafico, grafico a to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grafico, grafico a tor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C066" w14:textId="04B6A486" w:rsidR="007B470E" w:rsidRPr="00B15F58" w:rsidRDefault="007B470E" w:rsidP="007B470E">
      <w:pPr>
        <w:rPr>
          <w:sz w:val="28"/>
          <w:szCs w:val="28"/>
        </w:rPr>
      </w:pPr>
      <w:r w:rsidRPr="00B15F58">
        <w:rPr>
          <w:sz w:val="28"/>
          <w:szCs w:val="28"/>
        </w:rPr>
        <w:t>Classi squilibrate inficiano sulla precisione. Questo è un problema molto comune nell’apprendimento automatico (in particolare nella classificazione), che si verifica in set di dati con un rapporto sproporzionato di osservazioni per le varie classi di dati coinvolte.</w:t>
      </w:r>
    </w:p>
    <w:p w14:paraId="1C178977" w14:textId="3B540EA0" w:rsidR="007B470E" w:rsidRPr="00B15F58" w:rsidRDefault="007B470E" w:rsidP="007B470E">
      <w:pPr>
        <w:rPr>
          <w:sz w:val="28"/>
          <w:szCs w:val="28"/>
        </w:rPr>
      </w:pPr>
      <w:r w:rsidRPr="00B15F58">
        <w:rPr>
          <w:sz w:val="28"/>
          <w:szCs w:val="28"/>
        </w:rPr>
        <w:t>La precisione standard non misura più in modo affidabile le prestazioni, il che rende l’addestramento del modello molto più complicato.</w:t>
      </w:r>
    </w:p>
    <w:p w14:paraId="3F114D06" w14:textId="596166F8" w:rsidR="007B470E" w:rsidRPr="00B15F58" w:rsidRDefault="007B470E" w:rsidP="007B470E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Vi sono diversi modi per poter risolvere il problema dello sbilanciamento delle classi. La soluzione che ho deciso di applicare è l’oversampling. Per far </w:t>
      </w:r>
      <w:r w:rsidR="00CE30C7" w:rsidRPr="00B15F58">
        <w:rPr>
          <w:sz w:val="28"/>
          <w:szCs w:val="28"/>
        </w:rPr>
        <w:t>ci</w:t>
      </w:r>
      <w:r w:rsidR="00CE30C7">
        <w:rPr>
          <w:sz w:val="28"/>
          <w:szCs w:val="28"/>
        </w:rPr>
        <w:t>ò</w:t>
      </w:r>
      <w:r w:rsidRPr="00B15F58">
        <w:rPr>
          <w:sz w:val="28"/>
          <w:szCs w:val="28"/>
        </w:rPr>
        <w:t xml:space="preserve"> abbiamo individuato la classe con più dati e la classe con meno dati ed ho effettuato un resampling facendo combaciare le occorrenze. Ottenendo così classi bilanciate:</w:t>
      </w:r>
    </w:p>
    <w:p w14:paraId="2E49F2C7" w14:textId="5036FF6C" w:rsidR="007B470E" w:rsidRPr="00B15F58" w:rsidRDefault="00836502" w:rsidP="007B470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E7681" wp14:editId="194A3DF1">
            <wp:extent cx="4572000" cy="4572000"/>
            <wp:effectExtent l="0" t="0" r="0" b="0"/>
            <wp:docPr id="10" name="Immagine 10" descr="Immagine che contiene grafico, grafico a to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grafico, grafico a tor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822F" w14:textId="57313467" w:rsidR="007B470E" w:rsidRDefault="007B470E" w:rsidP="00EC259F">
      <w:pPr>
        <w:rPr>
          <w:sz w:val="28"/>
          <w:szCs w:val="28"/>
        </w:rPr>
      </w:pPr>
    </w:p>
    <w:p w14:paraId="15B43EA5" w14:textId="16D02681" w:rsidR="00052CB6" w:rsidRDefault="00052CB6" w:rsidP="00EC259F">
      <w:pPr>
        <w:rPr>
          <w:sz w:val="28"/>
          <w:szCs w:val="28"/>
        </w:rPr>
      </w:pPr>
      <w:r>
        <w:rPr>
          <w:sz w:val="28"/>
          <w:szCs w:val="28"/>
        </w:rPr>
        <w:t xml:space="preserve">Clustering per rimozione </w:t>
      </w:r>
      <w:r w:rsidR="00396A05" w:rsidRPr="00646A88">
        <w:rPr>
          <w:sz w:val="28"/>
          <w:szCs w:val="28"/>
        </w:rPr>
        <w:t>outliers</w:t>
      </w:r>
      <w:r>
        <w:rPr>
          <w:sz w:val="28"/>
          <w:szCs w:val="28"/>
        </w:rPr>
        <w:t>:</w:t>
      </w:r>
    </w:p>
    <w:p w14:paraId="2D9DE244" w14:textId="52E03CCB" w:rsidR="00B42683" w:rsidRPr="00B42683" w:rsidRDefault="00592352" w:rsidP="00B42683">
      <w:pPr>
        <w:rPr>
          <w:sz w:val="28"/>
          <w:szCs w:val="28"/>
        </w:rPr>
      </w:pPr>
      <w:r>
        <w:rPr>
          <w:sz w:val="28"/>
          <w:szCs w:val="28"/>
        </w:rPr>
        <w:t>Per quanto riguarda l’utilizzo dell’apprendimento non supervisionato ho deciso di implementare la ricerca di cluster per la rimozione degli outliers</w:t>
      </w:r>
      <w:r w:rsidR="004E5347">
        <w:rPr>
          <w:sz w:val="28"/>
          <w:szCs w:val="28"/>
        </w:rPr>
        <w:t xml:space="preserve"> attraverso</w:t>
      </w:r>
      <w:r w:rsidR="00B42683">
        <w:rPr>
          <w:sz w:val="28"/>
          <w:szCs w:val="28"/>
        </w:rPr>
        <w:t xml:space="preserve"> una </w:t>
      </w:r>
      <w:r w:rsidR="00B42683" w:rsidRPr="00B42683">
        <w:rPr>
          <w:sz w:val="28"/>
          <w:szCs w:val="28"/>
        </w:rPr>
        <w:t xml:space="preserve">tecnica di soft clustering chiamata Expectation-Maximization (EM). </w:t>
      </w:r>
    </w:p>
    <w:p w14:paraId="1CFE15EF" w14:textId="205BEB93" w:rsidR="00B42683" w:rsidRPr="004E5347" w:rsidRDefault="00B42683" w:rsidP="004E534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4E5347">
        <w:rPr>
          <w:sz w:val="28"/>
          <w:szCs w:val="28"/>
        </w:rPr>
        <w:t>Utilizz</w:t>
      </w:r>
      <w:r w:rsidR="004E5347" w:rsidRPr="004E5347">
        <w:rPr>
          <w:sz w:val="28"/>
          <w:szCs w:val="28"/>
        </w:rPr>
        <w:t>o</w:t>
      </w:r>
      <w:r w:rsidRPr="004E5347">
        <w:rPr>
          <w:sz w:val="28"/>
          <w:szCs w:val="28"/>
        </w:rPr>
        <w:t xml:space="preserve"> il modello di Gaussian Mixture per addestrare un cluster su</w:t>
      </w:r>
      <w:r w:rsidR="004E5347">
        <w:rPr>
          <w:sz w:val="28"/>
          <w:szCs w:val="28"/>
        </w:rPr>
        <w:t xml:space="preserve">l </w:t>
      </w:r>
      <w:r w:rsidRPr="004E5347">
        <w:rPr>
          <w:sz w:val="28"/>
          <w:szCs w:val="28"/>
        </w:rPr>
        <w:t>dataset</w:t>
      </w:r>
    </w:p>
    <w:p w14:paraId="5A9C3363" w14:textId="3D2E8391" w:rsidR="00B42683" w:rsidRPr="004E5347" w:rsidRDefault="00B42683" w:rsidP="004E534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4E5347">
        <w:rPr>
          <w:sz w:val="28"/>
          <w:szCs w:val="28"/>
        </w:rPr>
        <w:t>Calcol</w:t>
      </w:r>
      <w:r w:rsidR="004E5347">
        <w:rPr>
          <w:sz w:val="28"/>
          <w:szCs w:val="28"/>
        </w:rPr>
        <w:t>o</w:t>
      </w:r>
      <w:r w:rsidRPr="004E5347">
        <w:rPr>
          <w:sz w:val="28"/>
          <w:szCs w:val="28"/>
        </w:rPr>
        <w:t xml:space="preserve"> le likelihoods, che sono le probabilità che ogni punto del dataset appartenga a ciascun cluster.</w:t>
      </w:r>
    </w:p>
    <w:p w14:paraId="356C3455" w14:textId="286E5A02" w:rsidR="00B42683" w:rsidRDefault="00B42683" w:rsidP="004E534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4E5347">
        <w:rPr>
          <w:sz w:val="28"/>
          <w:szCs w:val="28"/>
        </w:rPr>
        <w:t>Calcol</w:t>
      </w:r>
      <w:r w:rsidR="004E5347">
        <w:rPr>
          <w:sz w:val="28"/>
          <w:szCs w:val="28"/>
        </w:rPr>
        <w:t>o</w:t>
      </w:r>
      <w:r w:rsidRPr="004E5347">
        <w:rPr>
          <w:sz w:val="28"/>
          <w:szCs w:val="28"/>
        </w:rPr>
        <w:t xml:space="preserve"> una soglia per identificare gli outlier del dataset come i punti con likelihood inferiore a una certa soglia, </w:t>
      </w:r>
    </w:p>
    <w:p w14:paraId="2C7FD485" w14:textId="77125EEA" w:rsidR="004E5347" w:rsidRPr="004E5347" w:rsidRDefault="004E5347" w:rsidP="004E5347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TODO come calcoli la soglia</w:t>
      </w:r>
    </w:p>
    <w:p w14:paraId="2A6E3C51" w14:textId="4826053A" w:rsidR="00976CF0" w:rsidRPr="00976CF0" w:rsidRDefault="00B42683" w:rsidP="008157C8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4E5347">
        <w:rPr>
          <w:sz w:val="28"/>
          <w:szCs w:val="28"/>
        </w:rPr>
        <w:t>Rimuov</w:t>
      </w:r>
      <w:r w:rsidR="008157C8">
        <w:rPr>
          <w:sz w:val="28"/>
          <w:szCs w:val="28"/>
        </w:rPr>
        <w:t>o</w:t>
      </w:r>
      <w:r w:rsidRPr="004E5347">
        <w:rPr>
          <w:sz w:val="28"/>
          <w:szCs w:val="28"/>
        </w:rPr>
        <w:t xml:space="preserve"> gli outlier dal dataset e stamp</w:t>
      </w:r>
      <w:r w:rsidR="008157C8">
        <w:rPr>
          <w:sz w:val="28"/>
          <w:szCs w:val="28"/>
        </w:rPr>
        <w:t xml:space="preserve">o </w:t>
      </w:r>
      <w:r w:rsidRPr="004E5347">
        <w:rPr>
          <w:sz w:val="28"/>
          <w:szCs w:val="28"/>
        </w:rPr>
        <w:t>il numero di outlier rimossi e la dimensione del dataset pulito.</w:t>
      </w:r>
    </w:p>
    <w:p w14:paraId="09A61991" w14:textId="2D4E2856" w:rsidR="008157C8" w:rsidRDefault="00976CF0" w:rsidP="008157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FD9DB4" wp14:editId="6A933B13">
            <wp:extent cx="6113145" cy="296333"/>
            <wp:effectExtent l="0" t="0" r="0" b="889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1"/>
                    <a:stretch/>
                  </pic:blipFill>
                  <pic:spPr bwMode="auto">
                    <a:xfrm>
                      <a:off x="0" y="0"/>
                      <a:ext cx="6113145" cy="29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6CEDC" w14:textId="77777777" w:rsidR="008157C8" w:rsidRDefault="008157C8" w:rsidP="008157C8">
      <w:pPr>
        <w:rPr>
          <w:sz w:val="28"/>
          <w:szCs w:val="28"/>
        </w:rPr>
      </w:pPr>
    </w:p>
    <w:p w14:paraId="5530BA06" w14:textId="22D9F1F9" w:rsidR="00F97BAB" w:rsidRDefault="00E83112" w:rsidP="008157C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TODO </w:t>
      </w:r>
      <w:r w:rsidR="00F97BAB" w:rsidRPr="008157C8">
        <w:rPr>
          <w:sz w:val="28"/>
          <w:szCs w:val="28"/>
        </w:rPr>
        <w:t>Apprendimento supervisionato:</w:t>
      </w:r>
    </w:p>
    <w:p w14:paraId="1E24A23E" w14:textId="50D46391" w:rsidR="006F4953" w:rsidRDefault="006F4953" w:rsidP="008157C8">
      <w:pPr>
        <w:rPr>
          <w:sz w:val="28"/>
          <w:szCs w:val="28"/>
        </w:rPr>
      </w:pPr>
      <w:r>
        <w:rPr>
          <w:sz w:val="28"/>
          <w:szCs w:val="28"/>
        </w:rPr>
        <w:t>Scelta del modello:</w:t>
      </w:r>
    </w:p>
    <w:p w14:paraId="7EFC8285" w14:textId="21CCEB3B" w:rsidR="006F4953" w:rsidRPr="008157C8" w:rsidRDefault="006F4953" w:rsidP="006F4953">
      <w:pPr>
        <w:rPr>
          <w:sz w:val="28"/>
          <w:szCs w:val="28"/>
        </w:rPr>
      </w:pPr>
      <w:r w:rsidRPr="006F4953">
        <w:rPr>
          <w:sz w:val="28"/>
          <w:szCs w:val="28"/>
        </w:rPr>
        <w:t>Per questo tipo di apprendimento abbiamo usato vari modelli per poi identificare quale fosse quello</w:t>
      </w:r>
      <w:r>
        <w:rPr>
          <w:sz w:val="28"/>
          <w:szCs w:val="28"/>
        </w:rPr>
        <w:t xml:space="preserve"> più</w:t>
      </w:r>
      <w:r w:rsidRPr="006F4953">
        <w:rPr>
          <w:sz w:val="28"/>
          <w:szCs w:val="28"/>
        </w:rPr>
        <w:t xml:space="preserve"> adatto al nostro dataset</w:t>
      </w:r>
    </w:p>
    <w:p w14:paraId="7972F91F" w14:textId="77777777" w:rsidR="00F97BAB" w:rsidRPr="00B15F58" w:rsidRDefault="00F97BAB" w:rsidP="00F97BAB">
      <w:pPr>
        <w:rPr>
          <w:sz w:val="28"/>
          <w:szCs w:val="28"/>
        </w:rPr>
      </w:pPr>
      <w:r w:rsidRPr="00B15F58">
        <w:rPr>
          <w:sz w:val="28"/>
          <w:szCs w:val="28"/>
        </w:rPr>
        <w:t>Questi sono i modelli valutati:</w:t>
      </w:r>
    </w:p>
    <w:p w14:paraId="4ACC0F4D" w14:textId="4FB005B0" w:rsidR="00F97BAB" w:rsidRPr="00B15F58" w:rsidRDefault="00F97BAB" w:rsidP="00FA03D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KNN (K-Nearest Neighbors)</w:t>
      </w:r>
    </w:p>
    <w:p w14:paraId="1173CC53" w14:textId="7B748721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K-Nearest Neighbors è un algoritmo utilizzato per il riconoscimento di pattern e la classificazione di oggetti basandosi sulle caratteristiche degli oggetti vicini al campione in esame.</w:t>
      </w:r>
    </w:p>
    <w:p w14:paraId="22724D58" w14:textId="7ED7DDB2" w:rsidR="00F97BAB" w:rsidRPr="00B15F58" w:rsidRDefault="00F97BAB" w:rsidP="00FA03D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Decision Tree</w:t>
      </w:r>
    </w:p>
    <w:p w14:paraId="160DDD7F" w14:textId="2286D294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Decision Tree è un classificatore strutturato ad albero in cui ogni nodo può essere una foglia o un nodo interno. Se è una foglia, indica il valore della classe assegnata all'istanza. Se è un nodo interno, specifica il test effettuato su un attributo. Per ogni valore dell'attributo in un test, l'algoritmo crea un ramo e il relativo sottoalbero.</w:t>
      </w:r>
    </w:p>
    <w:p w14:paraId="2CF71147" w14:textId="06F9E335" w:rsidR="00F97BAB" w:rsidRPr="00B15F58" w:rsidRDefault="00F97BAB" w:rsidP="00FA03D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Random Forest</w:t>
      </w:r>
    </w:p>
    <w:p w14:paraId="1D5E96DA" w14:textId="14E655D5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Random Forest è un classificatore ottenuto dall'aggregazione di alberi di decisione tramite bagging. Questo metodo minimizza l'overfitting del set di training rispetto agli alberi di decisione.</w:t>
      </w:r>
    </w:p>
    <w:p w14:paraId="50CDFCAA" w14:textId="34A3E361" w:rsidR="00F97BAB" w:rsidRPr="00B15F58" w:rsidRDefault="00F97BAB" w:rsidP="00FA03D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SVC (Support-Vector Classification)</w:t>
      </w:r>
    </w:p>
    <w:p w14:paraId="0962ECF0" w14:textId="69FF1565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SVC è un modello di apprendimento per la regressione e la classificazione. Dato un insieme di esempi etichettati con una delle due possibili classi, un algoritmo di addestramento per le SVC costruisce un modello che assegna i nuovi esempi a una delle due classi, ottenendo così un classificatore lineare binario non probabilistico.</w:t>
      </w:r>
    </w:p>
    <w:p w14:paraId="33286B3C" w14:textId="15D8FA8C" w:rsidR="00F97BAB" w:rsidRPr="00B15F58" w:rsidRDefault="00F97BAB" w:rsidP="00FA03D4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Classificatori Naive Bayes</w:t>
      </w:r>
    </w:p>
    <w:p w14:paraId="30A6B18B" w14:textId="76D28C11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BernoulliNB (Bernoulli Naive Bayes) è simile al multinomiale naive bayes, ma i predittori sono variabili booleane. I parametri utilizzati per prevedere la variabile di classe possono assumere solo i valori sì o no.</w:t>
      </w:r>
    </w:p>
    <w:p w14:paraId="6B003396" w14:textId="5B90388E" w:rsidR="00F97BAB" w:rsidRPr="00B15F58" w:rsidRDefault="00F97BAB" w:rsidP="00FA03D4">
      <w:pPr>
        <w:pStyle w:val="Paragrafoelenco"/>
        <w:numPr>
          <w:ilvl w:val="1"/>
          <w:numId w:val="4"/>
        </w:numPr>
        <w:rPr>
          <w:sz w:val="28"/>
          <w:szCs w:val="28"/>
        </w:rPr>
      </w:pPr>
      <w:r w:rsidRPr="00B15F58">
        <w:rPr>
          <w:sz w:val="28"/>
          <w:szCs w:val="28"/>
        </w:rPr>
        <w:t>GaussianNB (Gaussian Naive Bayes) è una variante di Naive Bayes che segue la distribuzione normale gaussiana e supporta dati continui.</w:t>
      </w:r>
    </w:p>
    <w:p w14:paraId="46D693BA" w14:textId="4F0C8F06" w:rsidR="00FA03D4" w:rsidRPr="00B15F58" w:rsidRDefault="00FA03D4" w:rsidP="00FA03D4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Su questi ho eseguito il K-Fold Cross Validation (in particolare il RepeatedKFold con 5 ripetizioni) per capire quale di questi sia il più attendibile. </w:t>
      </w:r>
      <w:r w:rsidR="00D7622C">
        <w:rPr>
          <w:sz w:val="28"/>
          <w:szCs w:val="28"/>
        </w:rPr>
        <w:t>TODO check se stanno da aggiungere informazioni</w:t>
      </w:r>
    </w:p>
    <w:p w14:paraId="5A835AE0" w14:textId="3BBA416D" w:rsidR="00FA03D4" w:rsidRPr="00B15F58" w:rsidRDefault="00FA03D4" w:rsidP="00FA03D4">
      <w:pPr>
        <w:rPr>
          <w:sz w:val="28"/>
          <w:szCs w:val="28"/>
        </w:rPr>
      </w:pPr>
      <w:r w:rsidRPr="00B15F58">
        <w:rPr>
          <w:sz w:val="28"/>
          <w:szCs w:val="28"/>
        </w:rPr>
        <w:t xml:space="preserve">Le metriche utilizzate per la valutazione e i </w:t>
      </w:r>
      <w:r w:rsidR="00A943A9" w:rsidRPr="00B15F58">
        <w:rPr>
          <w:sz w:val="28"/>
          <w:szCs w:val="28"/>
        </w:rPr>
        <w:t xml:space="preserve">loro relativi </w:t>
      </w:r>
      <w:r w:rsidRPr="00B15F58">
        <w:rPr>
          <w:sz w:val="28"/>
          <w:szCs w:val="28"/>
        </w:rPr>
        <w:t>risultati sono:</w:t>
      </w:r>
    </w:p>
    <w:p w14:paraId="66DA5D9F" w14:textId="77777777" w:rsidR="006F4953" w:rsidRDefault="006F4953" w:rsidP="00FA03D4">
      <w:pPr>
        <w:rPr>
          <w:noProof/>
        </w:rPr>
      </w:pPr>
    </w:p>
    <w:p w14:paraId="0F122365" w14:textId="52216988" w:rsidR="00FA03D4" w:rsidRPr="00B15F58" w:rsidRDefault="006F4953" w:rsidP="00FA03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5FE816" wp14:editId="4E69F679">
            <wp:extent cx="6117087" cy="1624965"/>
            <wp:effectExtent l="0" t="0" r="0" b="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318" b="44970"/>
                    <a:stretch/>
                  </pic:blipFill>
                  <pic:spPr bwMode="auto">
                    <a:xfrm>
                      <a:off x="0" y="0"/>
                      <a:ext cx="6120130" cy="16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86538" w14:textId="598EADBE" w:rsidR="00424B27" w:rsidRPr="00B15F58" w:rsidRDefault="00D905B4" w:rsidP="00FA03D4">
      <w:pPr>
        <w:rPr>
          <w:sz w:val="28"/>
          <w:szCs w:val="28"/>
        </w:rPr>
      </w:pPr>
      <w:r w:rsidRPr="00B15F58">
        <w:rPr>
          <w:sz w:val="28"/>
          <w:szCs w:val="28"/>
        </w:rPr>
        <w:t>In particolare:</w:t>
      </w:r>
    </w:p>
    <w:p w14:paraId="70543FE6" w14:textId="77777777" w:rsidR="00B15F58" w:rsidRPr="00B15F58" w:rsidRDefault="00B15F58" w:rsidP="00FA03D4">
      <w:pPr>
        <w:rPr>
          <w:noProof/>
          <w:sz w:val="28"/>
          <w:szCs w:val="28"/>
        </w:rPr>
      </w:pPr>
    </w:p>
    <w:p w14:paraId="6208E0DB" w14:textId="2E8C06DE" w:rsidR="00B15F58" w:rsidRPr="00B15F58" w:rsidRDefault="006F4953" w:rsidP="004F052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0C2D9A" wp14:editId="5E599A94">
            <wp:extent cx="5850255" cy="438594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48CA" w14:textId="6D83567F" w:rsidR="00B15F58" w:rsidRPr="00B15F58" w:rsidRDefault="006F4953" w:rsidP="004F052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4E1FF1" wp14:editId="408C9D82">
            <wp:extent cx="5850255" cy="4385945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858D" w14:textId="0D948515" w:rsidR="00B15F58" w:rsidRPr="00B15F58" w:rsidRDefault="006F4953" w:rsidP="004F052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07165" wp14:editId="1B39A5A6">
            <wp:extent cx="5850255" cy="4385945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C53F" w14:textId="0AD1A9B1" w:rsidR="00B15F58" w:rsidRPr="00B15F58" w:rsidRDefault="006F4953" w:rsidP="004F05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E6CDDD" wp14:editId="6724D379">
            <wp:extent cx="5850255" cy="4385945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53F4" w14:textId="77777777" w:rsidR="00B15F58" w:rsidRPr="00B15F58" w:rsidRDefault="00B15F58" w:rsidP="00FA03D4">
      <w:pPr>
        <w:rPr>
          <w:noProof/>
          <w:sz w:val="28"/>
          <w:szCs w:val="28"/>
        </w:rPr>
      </w:pPr>
    </w:p>
    <w:p w14:paraId="51AC4ABB" w14:textId="5DBD90F1" w:rsidR="00D905B4" w:rsidRPr="00B15F58" w:rsidRDefault="006F4953" w:rsidP="004F05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C658742" wp14:editId="55E56E19">
            <wp:extent cx="5850255" cy="4385945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3B64" w14:textId="77777777" w:rsidR="006F4953" w:rsidRDefault="006F4953" w:rsidP="004F052A">
      <w:pPr>
        <w:jc w:val="center"/>
        <w:rPr>
          <w:noProof/>
        </w:rPr>
      </w:pPr>
    </w:p>
    <w:p w14:paraId="620BE878" w14:textId="67AEB91B" w:rsidR="00F33504" w:rsidRPr="00B15F58" w:rsidRDefault="006F4953" w:rsidP="004F052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9A6731" wp14:editId="5AE03DC6">
            <wp:extent cx="6120130" cy="2428029"/>
            <wp:effectExtent l="0" t="0" r="0" b="0"/>
            <wp:docPr id="30" name="Immagine 3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 30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19"/>
                    <a:stretch/>
                  </pic:blipFill>
                  <pic:spPr bwMode="auto">
                    <a:xfrm>
                      <a:off x="0" y="0"/>
                      <a:ext cx="6120130" cy="24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A930F" w14:textId="590C6543" w:rsidR="00B15F58" w:rsidRPr="00B15F58" w:rsidRDefault="00B15F58" w:rsidP="00FA03D4">
      <w:pPr>
        <w:rPr>
          <w:sz w:val="28"/>
          <w:szCs w:val="28"/>
        </w:rPr>
      </w:pPr>
      <w:r w:rsidRPr="00B15F58">
        <w:rPr>
          <w:sz w:val="28"/>
          <w:szCs w:val="28"/>
        </w:rPr>
        <w:t>Il classificatore migliore risulta essere</w:t>
      </w:r>
      <w:r w:rsidR="00DD2D88">
        <w:rPr>
          <w:sz w:val="28"/>
          <w:szCs w:val="28"/>
        </w:rPr>
        <w:t xml:space="preserve"> il random forest.</w:t>
      </w:r>
    </w:p>
    <w:p w14:paraId="324B2946" w14:textId="087B323B" w:rsidR="00B15F58" w:rsidRPr="00B15F58" w:rsidRDefault="00B15F58" w:rsidP="00FA03D4">
      <w:pPr>
        <w:rPr>
          <w:sz w:val="28"/>
          <w:szCs w:val="28"/>
        </w:rPr>
      </w:pPr>
    </w:p>
    <w:p w14:paraId="7942C611" w14:textId="22DA0CC5" w:rsidR="00B15F58" w:rsidRPr="00B15F58" w:rsidRDefault="00B15F58" w:rsidP="00FA03D4">
      <w:pPr>
        <w:rPr>
          <w:sz w:val="28"/>
          <w:szCs w:val="28"/>
        </w:rPr>
      </w:pPr>
      <w:r w:rsidRPr="00B15F58">
        <w:rPr>
          <w:sz w:val="28"/>
          <w:szCs w:val="28"/>
        </w:rPr>
        <w:t>Verifica dell’importanza delle features:</w:t>
      </w:r>
    </w:p>
    <w:p w14:paraId="725FED38" w14:textId="4C4AA2A3" w:rsidR="00DD2D88" w:rsidRDefault="00B15F58" w:rsidP="00FA03D4">
      <w:pPr>
        <w:rPr>
          <w:noProof/>
          <w:sz w:val="28"/>
          <w:szCs w:val="28"/>
        </w:rPr>
      </w:pPr>
      <w:r>
        <w:rPr>
          <w:sz w:val="28"/>
          <w:szCs w:val="28"/>
        </w:rPr>
        <w:t>Ho successivamente generato un grafico, basato sulle analisi effettuate in precedenza, che estrae le features più importanti</w:t>
      </w:r>
      <w:r>
        <w:rPr>
          <w:noProof/>
          <w:sz w:val="28"/>
          <w:szCs w:val="28"/>
        </w:rPr>
        <w:t xml:space="preserve"> basandosi su</w:t>
      </w:r>
      <w:r w:rsidR="00DD2D88">
        <w:rPr>
          <w:noProof/>
          <w:sz w:val="28"/>
          <w:szCs w:val="28"/>
        </w:rPr>
        <w:t>l random forest:</w:t>
      </w:r>
    </w:p>
    <w:p w14:paraId="79B99915" w14:textId="2E063B01" w:rsidR="00DD2D88" w:rsidRDefault="006F4953" w:rsidP="004F052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ABECC" wp14:editId="702043AF">
            <wp:extent cx="5486400" cy="548640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1225" w14:textId="5B28D3C8" w:rsidR="00F62C24" w:rsidRDefault="00F62C24" w:rsidP="00F62C24">
      <w:pPr>
        <w:rPr>
          <w:sz w:val="28"/>
          <w:szCs w:val="28"/>
        </w:rPr>
      </w:pPr>
    </w:p>
    <w:p w14:paraId="6D318A2A" w14:textId="1827E500" w:rsidR="00F62C24" w:rsidRPr="00F62C24" w:rsidRDefault="00F62C24" w:rsidP="00F62C24">
      <w:pPr>
        <w:rPr>
          <w:sz w:val="28"/>
          <w:szCs w:val="28"/>
        </w:rPr>
      </w:pPr>
      <w:r w:rsidRPr="00F62C24">
        <w:rPr>
          <w:sz w:val="28"/>
          <w:szCs w:val="28"/>
        </w:rPr>
        <w:t>Creazione della rete bayesiana</w:t>
      </w:r>
    </w:p>
    <w:p w14:paraId="12AE1DC1" w14:textId="30D204F8" w:rsidR="00F62C24" w:rsidRPr="00F62C24" w:rsidRDefault="00F62C24" w:rsidP="00F62C24">
      <w:pPr>
        <w:rPr>
          <w:sz w:val="28"/>
          <w:szCs w:val="28"/>
        </w:rPr>
      </w:pPr>
      <w:r>
        <w:rPr>
          <w:sz w:val="28"/>
          <w:szCs w:val="28"/>
        </w:rPr>
        <w:t xml:space="preserve">Ho </w:t>
      </w:r>
      <w:r w:rsidRPr="00F62C24">
        <w:rPr>
          <w:sz w:val="28"/>
          <w:szCs w:val="28"/>
        </w:rPr>
        <w:t>scelto di implementare una rete bayesiana per poter effettuare delle interrogazione per</w:t>
      </w:r>
      <w:r>
        <w:rPr>
          <w:sz w:val="28"/>
          <w:szCs w:val="28"/>
        </w:rPr>
        <w:t xml:space="preserve"> </w:t>
      </w:r>
      <w:r w:rsidRPr="00F62C24">
        <w:rPr>
          <w:sz w:val="28"/>
          <w:szCs w:val="28"/>
        </w:rPr>
        <w:t>verificare le probabilit</w:t>
      </w:r>
      <w:r>
        <w:rPr>
          <w:sz w:val="28"/>
          <w:szCs w:val="28"/>
        </w:rPr>
        <w:t>à</w:t>
      </w:r>
      <w:r w:rsidRPr="00F62C24">
        <w:rPr>
          <w:sz w:val="28"/>
          <w:szCs w:val="28"/>
        </w:rPr>
        <w:t xml:space="preserve"> delle features, utilizzando come metodo di scoring, il K2score.</w:t>
      </w:r>
    </w:p>
    <w:p w14:paraId="3CB83FE4" w14:textId="293F5895" w:rsidR="00F62C24" w:rsidRPr="00F62C24" w:rsidRDefault="00F62C24" w:rsidP="00F62C24">
      <w:pPr>
        <w:rPr>
          <w:sz w:val="28"/>
          <w:szCs w:val="28"/>
        </w:rPr>
      </w:pPr>
      <w:r w:rsidRPr="00F62C24">
        <w:rPr>
          <w:sz w:val="28"/>
          <w:szCs w:val="28"/>
        </w:rPr>
        <w:t>Le tabelle CPD vengono generate con il dataset e andando ad usare il</w:t>
      </w:r>
      <w:r>
        <w:rPr>
          <w:sz w:val="28"/>
          <w:szCs w:val="28"/>
        </w:rPr>
        <w:t xml:space="preserve"> </w:t>
      </w:r>
      <w:r w:rsidRPr="00F62C24">
        <w:rPr>
          <w:sz w:val="28"/>
          <w:szCs w:val="28"/>
        </w:rPr>
        <w:t>MaximumLikeliHoodEstimator creiamo una rete bayesiana completa, con le</w:t>
      </w:r>
      <w:r>
        <w:rPr>
          <w:sz w:val="28"/>
          <w:szCs w:val="28"/>
        </w:rPr>
        <w:t xml:space="preserve"> </w:t>
      </w:r>
      <w:r w:rsidRPr="00F62C24">
        <w:rPr>
          <w:sz w:val="28"/>
          <w:szCs w:val="28"/>
        </w:rPr>
        <w:t>probabili</w:t>
      </w:r>
      <w:r>
        <w:rPr>
          <w:sz w:val="28"/>
          <w:szCs w:val="28"/>
        </w:rPr>
        <w:t>tà</w:t>
      </w:r>
      <w:r w:rsidRPr="00F62C24">
        <w:rPr>
          <w:sz w:val="28"/>
          <w:szCs w:val="28"/>
        </w:rPr>
        <w:t xml:space="preserve"> apprese dal dataset.</w:t>
      </w:r>
    </w:p>
    <w:p w14:paraId="0377F250" w14:textId="29DCA6B3" w:rsidR="00F62C24" w:rsidRPr="00F62C24" w:rsidRDefault="00F62C24" w:rsidP="00F62C24">
      <w:pPr>
        <w:rPr>
          <w:sz w:val="28"/>
          <w:szCs w:val="28"/>
        </w:rPr>
      </w:pPr>
      <w:r w:rsidRPr="00F62C24">
        <w:rPr>
          <w:sz w:val="28"/>
          <w:szCs w:val="28"/>
        </w:rPr>
        <w:t>In questo modo la predizione avverr</w:t>
      </w:r>
      <w:r w:rsidR="00FD27FA">
        <w:rPr>
          <w:sz w:val="28"/>
          <w:szCs w:val="28"/>
        </w:rPr>
        <w:t>à</w:t>
      </w:r>
      <w:r w:rsidRPr="00F62C24">
        <w:rPr>
          <w:sz w:val="28"/>
          <w:szCs w:val="28"/>
        </w:rPr>
        <w:t xml:space="preserve"> in base alle features</w:t>
      </w:r>
      <w:r w:rsidR="00FD27FA">
        <w:rPr>
          <w:sz w:val="28"/>
          <w:szCs w:val="28"/>
        </w:rPr>
        <w:t xml:space="preserve"> del dataset</w:t>
      </w:r>
      <w:r w:rsidRPr="00F62C24">
        <w:rPr>
          <w:sz w:val="28"/>
          <w:szCs w:val="28"/>
        </w:rPr>
        <w:t>.</w:t>
      </w:r>
    </w:p>
    <w:p w14:paraId="48517E4A" w14:textId="29C66CF8" w:rsidR="00F62C24" w:rsidRPr="00B15F58" w:rsidRDefault="00E004A8" w:rsidP="00F62C2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C16EF7" wp14:editId="2E9F211F">
            <wp:extent cx="6113145" cy="2336800"/>
            <wp:effectExtent l="0" t="0" r="1905" b="6350"/>
            <wp:docPr id="32" name="Immagine 32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graf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C24" w:rsidRPr="00B15F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698"/>
    <w:multiLevelType w:val="hybridMultilevel"/>
    <w:tmpl w:val="2346A2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7386"/>
    <w:multiLevelType w:val="hybridMultilevel"/>
    <w:tmpl w:val="42B2F1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0CD5"/>
    <w:multiLevelType w:val="hybridMultilevel"/>
    <w:tmpl w:val="E0A84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C54BE"/>
    <w:multiLevelType w:val="hybridMultilevel"/>
    <w:tmpl w:val="80689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3E2B"/>
    <w:multiLevelType w:val="hybridMultilevel"/>
    <w:tmpl w:val="387C7818"/>
    <w:lvl w:ilvl="0" w:tplc="BF16234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9C88EA0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07F91"/>
    <w:multiLevelType w:val="hybridMultilevel"/>
    <w:tmpl w:val="EDBA7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9364">
    <w:abstractNumId w:val="2"/>
  </w:num>
  <w:num w:numId="2" w16cid:durableId="1262028966">
    <w:abstractNumId w:val="0"/>
  </w:num>
  <w:num w:numId="3" w16cid:durableId="1144394057">
    <w:abstractNumId w:val="3"/>
  </w:num>
  <w:num w:numId="4" w16cid:durableId="1221869784">
    <w:abstractNumId w:val="4"/>
  </w:num>
  <w:num w:numId="5" w16cid:durableId="960384788">
    <w:abstractNumId w:val="5"/>
  </w:num>
  <w:num w:numId="6" w16cid:durableId="154142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D"/>
    <w:rsid w:val="00016B66"/>
    <w:rsid w:val="00020748"/>
    <w:rsid w:val="00052CB6"/>
    <w:rsid w:val="000C7BF6"/>
    <w:rsid w:val="0011102F"/>
    <w:rsid w:val="00287CAA"/>
    <w:rsid w:val="00293FFF"/>
    <w:rsid w:val="002D63E7"/>
    <w:rsid w:val="00302900"/>
    <w:rsid w:val="0030694D"/>
    <w:rsid w:val="003631F2"/>
    <w:rsid w:val="00396A05"/>
    <w:rsid w:val="003A56B8"/>
    <w:rsid w:val="00406AED"/>
    <w:rsid w:val="00424B27"/>
    <w:rsid w:val="00466D5D"/>
    <w:rsid w:val="004E5347"/>
    <w:rsid w:val="004E747E"/>
    <w:rsid w:val="004F052A"/>
    <w:rsid w:val="005206DA"/>
    <w:rsid w:val="00592352"/>
    <w:rsid w:val="00596B56"/>
    <w:rsid w:val="00646A88"/>
    <w:rsid w:val="00662242"/>
    <w:rsid w:val="006A2621"/>
    <w:rsid w:val="006D4DEA"/>
    <w:rsid w:val="006D6257"/>
    <w:rsid w:val="006F2A49"/>
    <w:rsid w:val="006F4953"/>
    <w:rsid w:val="006F4BE9"/>
    <w:rsid w:val="007B470E"/>
    <w:rsid w:val="007E2B41"/>
    <w:rsid w:val="007E679C"/>
    <w:rsid w:val="00802A56"/>
    <w:rsid w:val="0080327B"/>
    <w:rsid w:val="00805E42"/>
    <w:rsid w:val="008157C8"/>
    <w:rsid w:val="00834544"/>
    <w:rsid w:val="00836502"/>
    <w:rsid w:val="00847DBF"/>
    <w:rsid w:val="00887629"/>
    <w:rsid w:val="008E5098"/>
    <w:rsid w:val="008F20D6"/>
    <w:rsid w:val="00913354"/>
    <w:rsid w:val="00976CF0"/>
    <w:rsid w:val="00983AA3"/>
    <w:rsid w:val="009B419C"/>
    <w:rsid w:val="009C5565"/>
    <w:rsid w:val="00A13F7D"/>
    <w:rsid w:val="00A237A9"/>
    <w:rsid w:val="00A943A9"/>
    <w:rsid w:val="00AB57FD"/>
    <w:rsid w:val="00B04BD5"/>
    <w:rsid w:val="00B15F58"/>
    <w:rsid w:val="00B24B09"/>
    <w:rsid w:val="00B42683"/>
    <w:rsid w:val="00B73B51"/>
    <w:rsid w:val="00B9141F"/>
    <w:rsid w:val="00BA6CED"/>
    <w:rsid w:val="00C05205"/>
    <w:rsid w:val="00C7265E"/>
    <w:rsid w:val="00C72DF3"/>
    <w:rsid w:val="00C96E09"/>
    <w:rsid w:val="00CE30C7"/>
    <w:rsid w:val="00D7622C"/>
    <w:rsid w:val="00D905B4"/>
    <w:rsid w:val="00DD2D88"/>
    <w:rsid w:val="00E004A8"/>
    <w:rsid w:val="00E04355"/>
    <w:rsid w:val="00E83112"/>
    <w:rsid w:val="00EC259F"/>
    <w:rsid w:val="00ED71A6"/>
    <w:rsid w:val="00F33504"/>
    <w:rsid w:val="00F62C24"/>
    <w:rsid w:val="00F97BAB"/>
    <w:rsid w:val="00FA03D4"/>
    <w:rsid w:val="00F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0DD5"/>
  <w15:chartTrackingRefBased/>
  <w15:docId w15:val="{DDE96467-35EA-4505-8758-EA5D8DDF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5565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4BE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4BE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F2A4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ms-python.python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github.com/AlessandroCarella/ingegneria-della-conoscenza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mailto:a.carella49@studenti.uniba.it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developer.spotify.com/documentation/web-api/reference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90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13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Carella</dc:creator>
  <cp:keywords/>
  <dc:description/>
  <cp:lastModifiedBy>Alessandro Carella</cp:lastModifiedBy>
  <cp:revision>65</cp:revision>
  <dcterms:created xsi:type="dcterms:W3CDTF">2023-03-09T10:55:00Z</dcterms:created>
  <dcterms:modified xsi:type="dcterms:W3CDTF">2023-03-25T00:50:00Z</dcterms:modified>
</cp:coreProperties>
</file>