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0D0D" w:themeColor="text1" w:themeTint="F2"/>
  <w:body>
    <w:p w14:paraId="6EB7DD9F" w14:textId="77777777" w:rsidR="00184DB6" w:rsidRPr="000F2121" w:rsidRDefault="00524EAE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0F2121">
        <w:rPr>
          <w:rFonts w:ascii="Century" w:hAnsi="Century" w:cs="Arial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39A6C9" wp14:editId="544853CE">
                <wp:simplePos x="0" y="0"/>
                <wp:positionH relativeFrom="margin">
                  <wp:posOffset>-767080</wp:posOffset>
                </wp:positionH>
                <wp:positionV relativeFrom="paragraph">
                  <wp:posOffset>-596265</wp:posOffset>
                </wp:positionV>
                <wp:extent cx="6943725" cy="342900"/>
                <wp:effectExtent l="0" t="0" r="28575" b="19050"/>
                <wp:wrapNone/>
                <wp:docPr id="1" name="Retângulo 1" descr="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3725" cy="34290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36DFF" w14:textId="6057A86C" w:rsidR="00184DB6" w:rsidRPr="00923D90" w:rsidRDefault="00E306D5" w:rsidP="00CA6267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306D5">
                              <w:rPr>
                                <w:rFonts w:ascii="Arial Black" w:hAnsi="Arial Black" w:cs="10"/>
                                <w:color w:val="FFFFFF" w:themeColor="background1"/>
                                <w:sz w:val="28"/>
                                <w:szCs w:val="28"/>
                              </w:rPr>
                              <w:t>Realizando instalação do 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9A6C9" id="Retângulo 1" o:spid="_x0000_s1026" alt="&#10;" style="position:absolute;left:0;text-align:left;margin-left:-60.4pt;margin-top:-46.95pt;width:546.7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" fillcolor="#111" strokecolor="white [3212]" strokeweight="1pt">
                <v:textbox>
                  <w:txbxContent>
                    <w:p w14:paraId="24536DFF" w14:textId="6057A86C" w:rsidR="00184DB6" w:rsidRPr="00923D90" w:rsidRDefault="00E306D5" w:rsidP="00CA6267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28"/>
                          <w:szCs w:val="28"/>
                        </w:rPr>
                      </w:pPr>
                      <w:r w:rsidRPr="00E306D5">
                        <w:rPr>
                          <w:rFonts w:ascii="Arial Black" w:hAnsi="Arial Black" w:cs="10"/>
                          <w:color w:val="FFFFFF" w:themeColor="background1"/>
                          <w:sz w:val="28"/>
                          <w:szCs w:val="28"/>
                        </w:rPr>
                        <w:t>Realizando instalação do git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84DB6" w:rsidRPr="000F2121">
        <w:rPr>
          <w:rFonts w:ascii="Century" w:hAnsi="Century" w:cs="Arial"/>
          <w:color w:val="FFFFFF" w:themeColor="background1"/>
          <w:sz w:val="21"/>
          <w:szCs w:val="21"/>
        </w:rPr>
        <w:t xml:space="preserve"> </w:t>
      </w:r>
    </w:p>
    <w:p w14:paraId="6F66FA22" w14:textId="6927FD12" w:rsidR="00BD3B53" w:rsidRDefault="00A36EAA" w:rsidP="00BD3B53">
      <w:pPr>
        <w:jc w:val="center"/>
        <w:rPr>
          <w:u w:val="single"/>
        </w:rPr>
      </w:pPr>
      <w:r w:rsidRPr="00A36EAA">
        <w:rPr>
          <w:noProof/>
          <w:u w:val="single"/>
        </w:rPr>
        <w:drawing>
          <wp:inline distT="0" distB="0" distL="0" distR="0" wp14:anchorId="4E2C5FBA" wp14:editId="70A0F01A">
            <wp:extent cx="5400040" cy="385953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7D79" w14:textId="4E2E8BEF" w:rsidR="00A36EAA" w:rsidRPr="008F2B03" w:rsidRDefault="00AC5B37" w:rsidP="00BD3B53">
      <w:pPr>
        <w:jc w:val="center"/>
        <w:rPr>
          <w:u w:val="single"/>
        </w:rPr>
      </w:pPr>
      <w:hyperlink r:id="rId9" w:history="1">
        <w:r w:rsidR="00A36EAA" w:rsidRPr="008F2B03">
          <w:rPr>
            <w:rStyle w:val="Hyperlink"/>
          </w:rPr>
          <w:t>https://git-scm.com/</w:t>
        </w:r>
      </w:hyperlink>
    </w:p>
    <w:p w14:paraId="345F25A2" w14:textId="346FC0E3" w:rsidR="00A36EAA" w:rsidRDefault="00A36EAA" w:rsidP="00A36EAA">
      <w:r w:rsidRPr="00A36EAA">
        <w:t>Para baixar o git acesse o site e baixe para o sistema operacional que deseja</w:t>
      </w:r>
      <w:r>
        <w:t>, no Windows baixe o instalador e verifique se as duas opções abaixo esta marcada</w:t>
      </w:r>
    </w:p>
    <w:p w14:paraId="3E47898D" w14:textId="19B31C7A" w:rsidR="00A36EAA" w:rsidRDefault="00A36EAA" w:rsidP="00A36EAA">
      <w:r w:rsidRPr="00A36EAA">
        <w:rPr>
          <w:noProof/>
        </w:rPr>
        <w:drawing>
          <wp:inline distT="0" distB="0" distL="0" distR="0" wp14:anchorId="341CC212" wp14:editId="793999B9">
            <wp:extent cx="5400040" cy="369062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276D" w14:textId="14E0E153" w:rsidR="00471C0F" w:rsidRDefault="00471C0F" w:rsidP="00A36EAA">
      <w:r>
        <w:lastRenderedPageBreak/>
        <w:t>Próxima tela importante e escolher um editor de texto padrão, pode deixar o padrão ou escolher o que desejar.</w:t>
      </w:r>
    </w:p>
    <w:p w14:paraId="12A11F80" w14:textId="1230D731" w:rsidR="00471C0F" w:rsidRDefault="00471C0F" w:rsidP="00A36EAA">
      <w:r w:rsidRPr="00471C0F">
        <w:rPr>
          <w:noProof/>
        </w:rPr>
        <w:drawing>
          <wp:inline distT="0" distB="0" distL="0" distR="0" wp14:anchorId="00D424B0" wp14:editId="21C7414A">
            <wp:extent cx="5400040" cy="398716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2274" w14:textId="7D9F7DA4" w:rsidR="00471C0F" w:rsidRDefault="00471C0F" w:rsidP="00A36EAA">
      <w:r>
        <w:t>Próxima tela e decidir o nome blanch principal podemos marcar a main para atuais ou deixar padrão, já que alguns projetos antigos usam o master</w:t>
      </w:r>
    </w:p>
    <w:p w14:paraId="6AA3EE51" w14:textId="60C712E5" w:rsidR="00471C0F" w:rsidRDefault="00471C0F" w:rsidP="00A36EAA">
      <w:r w:rsidRPr="00471C0F">
        <w:rPr>
          <w:noProof/>
        </w:rPr>
        <w:lastRenderedPageBreak/>
        <w:drawing>
          <wp:inline distT="0" distB="0" distL="0" distR="0" wp14:anchorId="3CD1FD39" wp14:editId="1193739D">
            <wp:extent cx="5400040" cy="42125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B242" w14:textId="7B762FB1" w:rsidR="00471C0F" w:rsidRDefault="00471C0F" w:rsidP="00A36EAA">
      <w:r>
        <w:t>As próximas telas dão next, e a tela de quebra de linha escolha o Sistema operacional que se usar para adequar melhor</w:t>
      </w:r>
    </w:p>
    <w:p w14:paraId="0010A45F" w14:textId="685FEF92" w:rsidR="00471C0F" w:rsidRDefault="00471C0F" w:rsidP="00A36EAA">
      <w:r w:rsidRPr="00471C0F">
        <w:rPr>
          <w:noProof/>
        </w:rPr>
        <w:drawing>
          <wp:inline distT="0" distB="0" distL="0" distR="0" wp14:anchorId="2093ED06" wp14:editId="1050B4E7">
            <wp:extent cx="5400040" cy="39839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A7F4" w14:textId="3A161568" w:rsidR="008C3A7F" w:rsidRDefault="008C3A7F" w:rsidP="00A36EAA"/>
    <w:p w14:paraId="7C40017B" w14:textId="0A0B06F5" w:rsidR="008C3A7F" w:rsidRDefault="008C3A7F" w:rsidP="00A36EAA">
      <w:r>
        <w:lastRenderedPageBreak/>
        <w:t>Próxima tela escolha esse</w:t>
      </w:r>
    </w:p>
    <w:p w14:paraId="6416ACB5" w14:textId="1087B0ED" w:rsidR="008C3A7F" w:rsidRDefault="008C3A7F" w:rsidP="00A36EAA">
      <w:r w:rsidRPr="008C3A7F">
        <w:rPr>
          <w:noProof/>
        </w:rPr>
        <w:drawing>
          <wp:inline distT="0" distB="0" distL="0" distR="0" wp14:anchorId="12E2048E" wp14:editId="03D57F53">
            <wp:extent cx="5296639" cy="402011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306A" w14:textId="5775D166" w:rsidR="003B7E42" w:rsidRDefault="003B7E42" w:rsidP="00A36EAA"/>
    <w:p w14:paraId="5DEF0840" w14:textId="5A6A6837" w:rsidR="003B7E42" w:rsidRDefault="003B7E42" w:rsidP="00A36EAA">
      <w:r>
        <w:t>Depois de next e finalize</w:t>
      </w:r>
    </w:p>
    <w:p w14:paraId="3F2CE66A" w14:textId="38904195" w:rsidR="003B7E42" w:rsidRDefault="003B7E42" w:rsidP="00A36EAA"/>
    <w:p w14:paraId="1130B923" w14:textId="153B3C8C" w:rsidR="003B7E42" w:rsidRDefault="003B7E42" w:rsidP="00A36EAA"/>
    <w:p w14:paraId="6C8287D5" w14:textId="0E66D149" w:rsidR="003B7E42" w:rsidRPr="00501360" w:rsidRDefault="003B7E42" w:rsidP="00A36EAA">
      <w:r>
        <w:t xml:space="preserve">Para instalar no Linux suamos </w:t>
      </w:r>
      <w:r w:rsidR="008F2B03">
        <w:t>os comandos</w:t>
      </w:r>
      <w:r>
        <w:t xml:space="preserve"> para distribuição desejada, s</w:t>
      </w:r>
      <w:r w:rsidR="00501360">
        <w:t>ó</w:t>
      </w:r>
      <w:r>
        <w:t xml:space="preserve"> seguir </w:t>
      </w:r>
      <w:r w:rsidR="008F2B03">
        <w:t>os comandos</w:t>
      </w:r>
      <w:r>
        <w:t xml:space="preserve"> no site do git a mesma coisa vale para o mac -os</w:t>
      </w:r>
    </w:p>
    <w:p w14:paraId="32DEA08C" w14:textId="21C1F7EC" w:rsidR="00471C0F" w:rsidRDefault="00471C0F" w:rsidP="00A36EAA"/>
    <w:p w14:paraId="2950E324" w14:textId="77777777" w:rsidR="00471C0F" w:rsidRPr="00A36EAA" w:rsidRDefault="00471C0F" w:rsidP="00A36EAA"/>
    <w:sectPr w:rsidR="00471C0F" w:rsidRPr="00A36EAA" w:rsidSect="00E2744C">
      <w:pgSz w:w="11906" w:h="16838" w:code="9"/>
      <w:pgMar w:top="1418" w:right="1701" w:bottom="1134" w:left="1701" w:header="709" w:footer="709" w:gutter="0"/>
      <w:pgBorders w:offsetFrom="page">
        <w:top w:val="single" w:sz="4" w:space="24" w:color="FFFFFF" w:themeColor="background1"/>
        <w:left w:val="single" w:sz="4" w:space="24" w:color="FFFFFF" w:themeColor="background1"/>
        <w:bottom w:val="single" w:sz="4" w:space="24" w:color="FFFFFF" w:themeColor="background1"/>
        <w:right w:val="single" w:sz="4" w:space="24" w:color="FFFFFF" w:themeColor="background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88D897" w14:textId="77777777" w:rsidR="00AC5B37" w:rsidRDefault="00AC5B37" w:rsidP="00454C0D">
      <w:pPr>
        <w:spacing w:after="0" w:line="240" w:lineRule="auto"/>
      </w:pPr>
      <w:r>
        <w:separator/>
      </w:r>
    </w:p>
  </w:endnote>
  <w:endnote w:type="continuationSeparator" w:id="0">
    <w:p w14:paraId="60748147" w14:textId="77777777" w:rsidR="00AC5B37" w:rsidRDefault="00AC5B37" w:rsidP="00454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D2305F" w14:textId="77777777" w:rsidR="00AC5B37" w:rsidRDefault="00AC5B37" w:rsidP="00454C0D">
      <w:pPr>
        <w:spacing w:after="0" w:line="240" w:lineRule="auto"/>
      </w:pPr>
      <w:r>
        <w:separator/>
      </w:r>
    </w:p>
  </w:footnote>
  <w:footnote w:type="continuationSeparator" w:id="0">
    <w:p w14:paraId="37520591" w14:textId="77777777" w:rsidR="00AC5B37" w:rsidRDefault="00AC5B37" w:rsidP="00454C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D7E13"/>
    <w:multiLevelType w:val="hybridMultilevel"/>
    <w:tmpl w:val="F9362B36"/>
    <w:lvl w:ilvl="0" w:tplc="017EB25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FA603E"/>
    <w:multiLevelType w:val="multilevel"/>
    <w:tmpl w:val="CE285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96F6E"/>
    <w:multiLevelType w:val="hybridMultilevel"/>
    <w:tmpl w:val="33A4958C"/>
    <w:lvl w:ilvl="0" w:tplc="A4A0329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1A16E2"/>
    <w:multiLevelType w:val="hybridMultilevel"/>
    <w:tmpl w:val="4CEC8E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502E6"/>
    <w:multiLevelType w:val="multilevel"/>
    <w:tmpl w:val="A678B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BC1ADF"/>
    <w:multiLevelType w:val="hybridMultilevel"/>
    <w:tmpl w:val="EAF8DD80"/>
    <w:lvl w:ilvl="0" w:tplc="31A4CCD0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56506"/>
    <w:multiLevelType w:val="hybridMultilevel"/>
    <w:tmpl w:val="E52C77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D0C94"/>
    <w:multiLevelType w:val="multilevel"/>
    <w:tmpl w:val="627E1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E72707"/>
    <w:multiLevelType w:val="hybridMultilevel"/>
    <w:tmpl w:val="04C417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63416FE1"/>
    <w:multiLevelType w:val="hybridMultilevel"/>
    <w:tmpl w:val="B672AA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D5C31"/>
    <w:multiLevelType w:val="multilevel"/>
    <w:tmpl w:val="F6363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1F6D97"/>
    <w:multiLevelType w:val="hybridMultilevel"/>
    <w:tmpl w:val="F442153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ACC4FE3"/>
    <w:multiLevelType w:val="multilevel"/>
    <w:tmpl w:val="ED824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C52A48"/>
    <w:multiLevelType w:val="hybridMultilevel"/>
    <w:tmpl w:val="FBEC31A4"/>
    <w:lvl w:ilvl="0" w:tplc="A4A032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7561854">
    <w:abstractNumId w:val="3"/>
  </w:num>
  <w:num w:numId="2" w16cid:durableId="2096704010">
    <w:abstractNumId w:val="11"/>
  </w:num>
  <w:num w:numId="3" w16cid:durableId="170224990">
    <w:abstractNumId w:val="8"/>
  </w:num>
  <w:num w:numId="4" w16cid:durableId="1133718630">
    <w:abstractNumId w:val="5"/>
  </w:num>
  <w:num w:numId="5" w16cid:durableId="23870175">
    <w:abstractNumId w:val="0"/>
  </w:num>
  <w:num w:numId="6" w16cid:durableId="1524171349">
    <w:abstractNumId w:val="9"/>
  </w:num>
  <w:num w:numId="7" w16cid:durableId="1153570718">
    <w:abstractNumId w:val="13"/>
  </w:num>
  <w:num w:numId="8" w16cid:durableId="2046246287">
    <w:abstractNumId w:val="2"/>
  </w:num>
  <w:num w:numId="9" w16cid:durableId="297539186">
    <w:abstractNumId w:val="6"/>
  </w:num>
  <w:num w:numId="10" w16cid:durableId="531498852">
    <w:abstractNumId w:val="12"/>
  </w:num>
  <w:num w:numId="11" w16cid:durableId="1605504216">
    <w:abstractNumId w:val="1"/>
  </w:num>
  <w:num w:numId="12" w16cid:durableId="1739864697">
    <w:abstractNumId w:val="7"/>
  </w:num>
  <w:num w:numId="13" w16cid:durableId="1158695489">
    <w:abstractNumId w:val="4"/>
  </w:num>
  <w:num w:numId="14" w16cid:durableId="2142459006">
    <w:abstractNumId w:val="10"/>
  </w:num>
  <w:num w:numId="15" w16cid:durableId="15693403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DCB"/>
    <w:rsid w:val="00004C06"/>
    <w:rsid w:val="0003172E"/>
    <w:rsid w:val="000533AB"/>
    <w:rsid w:val="00057259"/>
    <w:rsid w:val="00060E03"/>
    <w:rsid w:val="00075D59"/>
    <w:rsid w:val="000A577B"/>
    <w:rsid w:val="000F1A46"/>
    <w:rsid w:val="000F2121"/>
    <w:rsid w:val="000F3800"/>
    <w:rsid w:val="001318C5"/>
    <w:rsid w:val="001400C0"/>
    <w:rsid w:val="00176946"/>
    <w:rsid w:val="00184DB6"/>
    <w:rsid w:val="001A5605"/>
    <w:rsid w:val="001D47AE"/>
    <w:rsid w:val="002234D2"/>
    <w:rsid w:val="00292FEC"/>
    <w:rsid w:val="002B17A2"/>
    <w:rsid w:val="002E76A9"/>
    <w:rsid w:val="0035310B"/>
    <w:rsid w:val="003B7E42"/>
    <w:rsid w:val="003C23EA"/>
    <w:rsid w:val="00454C0D"/>
    <w:rsid w:val="00471C0F"/>
    <w:rsid w:val="004B5AB4"/>
    <w:rsid w:val="00501360"/>
    <w:rsid w:val="00524EAE"/>
    <w:rsid w:val="00591940"/>
    <w:rsid w:val="0065670D"/>
    <w:rsid w:val="00744A7F"/>
    <w:rsid w:val="00752F64"/>
    <w:rsid w:val="00754CB4"/>
    <w:rsid w:val="00760A65"/>
    <w:rsid w:val="00770D97"/>
    <w:rsid w:val="007722A2"/>
    <w:rsid w:val="00773A40"/>
    <w:rsid w:val="00785E7E"/>
    <w:rsid w:val="007A5EA3"/>
    <w:rsid w:val="007B2C66"/>
    <w:rsid w:val="007D1FCE"/>
    <w:rsid w:val="008B3388"/>
    <w:rsid w:val="008B43A9"/>
    <w:rsid w:val="008C3A7F"/>
    <w:rsid w:val="008D1E56"/>
    <w:rsid w:val="008D6F6C"/>
    <w:rsid w:val="008E0791"/>
    <w:rsid w:val="008F2B03"/>
    <w:rsid w:val="00923D90"/>
    <w:rsid w:val="00940DCB"/>
    <w:rsid w:val="00980BB7"/>
    <w:rsid w:val="009A7E9D"/>
    <w:rsid w:val="009B161E"/>
    <w:rsid w:val="00A36EAA"/>
    <w:rsid w:val="00A73314"/>
    <w:rsid w:val="00A86934"/>
    <w:rsid w:val="00AC5B37"/>
    <w:rsid w:val="00BA042A"/>
    <w:rsid w:val="00BA14DF"/>
    <w:rsid w:val="00BD3B53"/>
    <w:rsid w:val="00C107D5"/>
    <w:rsid w:val="00C16BD4"/>
    <w:rsid w:val="00CA6267"/>
    <w:rsid w:val="00D907DC"/>
    <w:rsid w:val="00DA51C8"/>
    <w:rsid w:val="00DD6293"/>
    <w:rsid w:val="00E2744C"/>
    <w:rsid w:val="00E306D5"/>
    <w:rsid w:val="00E71D9A"/>
    <w:rsid w:val="00EB32DB"/>
    <w:rsid w:val="00EE14EA"/>
    <w:rsid w:val="00F20D23"/>
    <w:rsid w:val="00F34361"/>
    <w:rsid w:val="00F44AC9"/>
    <w:rsid w:val="00F55431"/>
    <w:rsid w:val="00F64827"/>
    <w:rsid w:val="00F97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938AA"/>
  <w15:chartTrackingRefBased/>
  <w15:docId w15:val="{C2A73088-22F3-4B06-B98F-4BF4AF53A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23D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23D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A56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24EAE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004C06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54C0D"/>
  </w:style>
  <w:style w:type="paragraph" w:styleId="Rodap">
    <w:name w:val="footer"/>
    <w:basedOn w:val="Normal"/>
    <w:link w:val="Rodap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54C0D"/>
  </w:style>
  <w:style w:type="paragraph" w:customStyle="1" w:styleId="hn">
    <w:name w:val="hn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923D9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customStyle="1" w:styleId="js">
    <w:name w:val="js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23D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">
    <w:name w:val="Emphasis"/>
    <w:basedOn w:val="Fontepargpadro"/>
    <w:uiPriority w:val="20"/>
    <w:qFormat/>
    <w:rsid w:val="001D47AE"/>
    <w:rPr>
      <w:i/>
      <w:iCs/>
    </w:rPr>
  </w:style>
  <w:style w:type="character" w:styleId="Hyperlink">
    <w:name w:val="Hyperlink"/>
    <w:basedOn w:val="Fontepargpadro"/>
    <w:uiPriority w:val="99"/>
    <w:unhideWhenUsed/>
    <w:rsid w:val="001D47AE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A56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A56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1A56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4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37605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27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2596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128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9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19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0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6734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9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66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9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5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4200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19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42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3287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772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526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899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20187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47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05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5293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429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326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31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212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5745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13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7827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2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7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92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398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70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4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436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81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66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115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0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1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63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132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94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29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67659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9522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44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09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30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765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66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252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18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6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45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8381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37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45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77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7374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9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1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36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51725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26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4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7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-scm.com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E958D-66FB-4DDC-8837-7981D1CBA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</TotalTime>
  <Pages>4</Pages>
  <Words>125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</dc:creator>
  <cp:keywords/>
  <dc:description/>
  <cp:lastModifiedBy>Alessandro Carvalho Santos</cp:lastModifiedBy>
  <cp:revision>38</cp:revision>
  <dcterms:created xsi:type="dcterms:W3CDTF">2020-04-26T01:08:00Z</dcterms:created>
  <dcterms:modified xsi:type="dcterms:W3CDTF">2022-04-16T16:30:00Z</dcterms:modified>
</cp:coreProperties>
</file>