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8C97A60" w:rsidR="00184DB6" w:rsidRPr="00923D90" w:rsidRDefault="00214CF2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14CF2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Atividade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8C97A60" w:rsidR="00184DB6" w:rsidRPr="00923D90" w:rsidRDefault="00214CF2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14CF2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Atividade prática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438D2A0C" w:rsidR="00BD3B53" w:rsidRDefault="00803E46" w:rsidP="00BD3B53">
      <w:pPr>
        <w:jc w:val="center"/>
        <w:rPr>
          <w:u w:val="single"/>
        </w:rPr>
      </w:pPr>
      <w:r w:rsidRPr="00803E46">
        <w:rPr>
          <w:u w:val="single"/>
        </w:rPr>
        <w:drawing>
          <wp:inline distT="0" distB="0" distL="0" distR="0" wp14:anchorId="75205847" wp14:editId="21ABBADB">
            <wp:extent cx="5400040" cy="2727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CF6" w14:textId="7BE6972A" w:rsidR="002C70BD" w:rsidRDefault="00D856AB" w:rsidP="00BD3B53">
      <w:pPr>
        <w:jc w:val="center"/>
        <w:rPr>
          <w:u w:val="single"/>
        </w:rPr>
      </w:pPr>
      <w:r w:rsidRPr="00D856AB">
        <w:rPr>
          <w:u w:val="single"/>
        </w:rPr>
        <w:lastRenderedPageBreak/>
        <w:drawing>
          <wp:inline distT="0" distB="0" distL="0" distR="0" wp14:anchorId="58422C3A" wp14:editId="7DA7A494">
            <wp:extent cx="4677428" cy="5934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F048" w14:textId="48A2B4D4" w:rsidR="002C70BD" w:rsidRDefault="002C70BD" w:rsidP="00BD3B53">
      <w:pPr>
        <w:jc w:val="center"/>
        <w:rPr>
          <w:u w:val="single"/>
        </w:rPr>
      </w:pPr>
      <w:r w:rsidRPr="002C70BD">
        <w:rPr>
          <w:u w:val="single"/>
        </w:rPr>
        <w:lastRenderedPageBreak/>
        <w:drawing>
          <wp:inline distT="0" distB="0" distL="0" distR="0" wp14:anchorId="00F09957" wp14:editId="293746C5">
            <wp:extent cx="4143953" cy="363905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1660" w14:textId="1D985808" w:rsidR="002C70BD" w:rsidRPr="00057259" w:rsidRDefault="002C70BD" w:rsidP="00BD3B53">
      <w:pPr>
        <w:jc w:val="center"/>
        <w:rPr>
          <w:u w:val="single"/>
        </w:rPr>
      </w:pPr>
      <w:r w:rsidRPr="002C70BD">
        <w:rPr>
          <w:u w:val="single"/>
        </w:rPr>
        <w:drawing>
          <wp:inline distT="0" distB="0" distL="0" distR="0" wp14:anchorId="7875E08D" wp14:editId="5D348386">
            <wp:extent cx="4277322" cy="495369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BD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7C33" w14:textId="77777777" w:rsidR="00513A26" w:rsidRDefault="00513A26" w:rsidP="00454C0D">
      <w:pPr>
        <w:spacing w:after="0" w:line="240" w:lineRule="auto"/>
      </w:pPr>
      <w:r>
        <w:separator/>
      </w:r>
    </w:p>
  </w:endnote>
  <w:endnote w:type="continuationSeparator" w:id="0">
    <w:p w14:paraId="54A395C6" w14:textId="77777777" w:rsidR="00513A26" w:rsidRDefault="00513A26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36B6" w14:textId="77777777" w:rsidR="00513A26" w:rsidRDefault="00513A26" w:rsidP="00454C0D">
      <w:pPr>
        <w:spacing w:after="0" w:line="240" w:lineRule="auto"/>
      </w:pPr>
      <w:r>
        <w:separator/>
      </w:r>
    </w:p>
  </w:footnote>
  <w:footnote w:type="continuationSeparator" w:id="0">
    <w:p w14:paraId="76440D89" w14:textId="77777777" w:rsidR="00513A26" w:rsidRDefault="00513A26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14CF2"/>
    <w:rsid w:val="002234D2"/>
    <w:rsid w:val="00292FEC"/>
    <w:rsid w:val="002C70BD"/>
    <w:rsid w:val="002E76A9"/>
    <w:rsid w:val="0035310B"/>
    <w:rsid w:val="003A6547"/>
    <w:rsid w:val="003C23EA"/>
    <w:rsid w:val="00454C0D"/>
    <w:rsid w:val="004B5AB4"/>
    <w:rsid w:val="00513A26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03E46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856AB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2022-04-28T02:58:00Z</dcterms:modified>
</cp:coreProperties>
</file>