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B28A311" w:rsidR="00184DB6" w:rsidRPr="00923D90" w:rsidRDefault="009B3A32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B3A32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Tipos e Acionando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B28A311" w:rsidR="00184DB6" w:rsidRPr="00923D90" w:rsidRDefault="009B3A32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B3A32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Tipos e Acionando 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33449E9B" w:rsidR="00BD3B53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drawing>
          <wp:inline distT="0" distB="0" distL="0" distR="0" wp14:anchorId="31143E20" wp14:editId="4EAF39AE">
            <wp:extent cx="540004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6457" w14:textId="77C3BD84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drawing>
          <wp:inline distT="0" distB="0" distL="0" distR="0" wp14:anchorId="011A1AE4" wp14:editId="618649A2">
            <wp:extent cx="5325218" cy="2381582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B50" w14:textId="3C354820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drawing>
          <wp:inline distT="0" distB="0" distL="0" distR="0" wp14:anchorId="52C3EE12" wp14:editId="78B7BF5D">
            <wp:extent cx="5400040" cy="2786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B87B" w14:textId="4C67844C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lastRenderedPageBreak/>
        <w:drawing>
          <wp:inline distT="0" distB="0" distL="0" distR="0" wp14:anchorId="1A882ADE" wp14:editId="6EDA6BD4">
            <wp:extent cx="5400040" cy="3019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412F" w14:textId="3D42BB27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drawing>
          <wp:inline distT="0" distB="0" distL="0" distR="0" wp14:anchorId="29E16C4B" wp14:editId="156776BC">
            <wp:extent cx="5400040" cy="2984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B21" w14:textId="4668158E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lastRenderedPageBreak/>
        <w:drawing>
          <wp:inline distT="0" distB="0" distL="0" distR="0" wp14:anchorId="278FF221" wp14:editId="5255F36A">
            <wp:extent cx="5400040" cy="2940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CB0B" w14:textId="20BE0671" w:rsidR="00A9357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drawing>
          <wp:inline distT="0" distB="0" distL="0" distR="0" wp14:anchorId="4AC6EB24" wp14:editId="459C8599">
            <wp:extent cx="5400040" cy="3175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D7F2" w14:textId="434B1934" w:rsidR="00A93579" w:rsidRPr="00057259" w:rsidRDefault="00A93579" w:rsidP="00BD3B53">
      <w:pPr>
        <w:jc w:val="center"/>
        <w:rPr>
          <w:u w:val="single"/>
        </w:rPr>
      </w:pPr>
      <w:r w:rsidRPr="00A93579">
        <w:rPr>
          <w:u w:val="single"/>
        </w:rPr>
        <w:lastRenderedPageBreak/>
        <w:drawing>
          <wp:inline distT="0" distB="0" distL="0" distR="0" wp14:anchorId="3312B1DD" wp14:editId="403FD79F">
            <wp:extent cx="5400040" cy="29959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79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1510" w14:textId="77777777" w:rsidR="007E2684" w:rsidRDefault="007E2684" w:rsidP="00454C0D">
      <w:pPr>
        <w:spacing w:after="0" w:line="240" w:lineRule="auto"/>
      </w:pPr>
      <w:r>
        <w:separator/>
      </w:r>
    </w:p>
  </w:endnote>
  <w:endnote w:type="continuationSeparator" w:id="0">
    <w:p w14:paraId="00527774" w14:textId="77777777" w:rsidR="007E2684" w:rsidRDefault="007E268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EAEF" w14:textId="77777777" w:rsidR="007E2684" w:rsidRDefault="007E2684" w:rsidP="00454C0D">
      <w:pPr>
        <w:spacing w:after="0" w:line="240" w:lineRule="auto"/>
      </w:pPr>
      <w:r>
        <w:separator/>
      </w:r>
    </w:p>
  </w:footnote>
  <w:footnote w:type="continuationSeparator" w:id="0">
    <w:p w14:paraId="3E4B80F7" w14:textId="77777777" w:rsidR="007E2684" w:rsidRDefault="007E268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7E2684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B3A32"/>
    <w:rsid w:val="00A73314"/>
    <w:rsid w:val="00A86934"/>
    <w:rsid w:val="00A93579"/>
    <w:rsid w:val="00BA042A"/>
    <w:rsid w:val="00BA14DF"/>
    <w:rsid w:val="00BD3B53"/>
    <w:rsid w:val="00C107D5"/>
    <w:rsid w:val="00C16BD4"/>
    <w:rsid w:val="00CA6267"/>
    <w:rsid w:val="00D907DC"/>
    <w:rsid w:val="00D95EC4"/>
    <w:rsid w:val="00DA51C8"/>
    <w:rsid w:val="00DD6293"/>
    <w:rsid w:val="00E2744C"/>
    <w:rsid w:val="00E71D9A"/>
    <w:rsid w:val="00EB32DB"/>
    <w:rsid w:val="00EE14EA"/>
    <w:rsid w:val="00F02C91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2022-04-30T01:39:00Z</dcterms:modified>
</cp:coreProperties>
</file>