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AFA" w:rsidRDefault="00FF2AFA">
      <w:r w:rsidRPr="00FF2AFA">
        <w:t>Se requiere una nube de vanguardia y herramientas de Inteligencia artificial</w:t>
      </w:r>
      <w:r>
        <w:t>, los</w:t>
      </w:r>
      <w:r w:rsidRPr="00FF2AFA">
        <w:t xml:space="preserve"> dirigentes en la industria </w:t>
      </w:r>
      <w:r>
        <w:t>necesitan</w:t>
      </w:r>
      <w:r w:rsidRPr="00FF2AFA">
        <w:t xml:space="preserve"> procesar dicha proporción de datos y convertirla en información procesable que un fanático logre comprender, gozar y </w:t>
      </w:r>
      <w:r>
        <w:t>además</w:t>
      </w:r>
      <w:r w:rsidRPr="00FF2AFA">
        <w:t xml:space="preserve"> logr</w:t>
      </w:r>
      <w:r>
        <w:t>ar</w:t>
      </w:r>
      <w:r w:rsidRPr="00FF2AFA">
        <w:t xml:space="preserve"> </w:t>
      </w:r>
      <w:r w:rsidRPr="00FF2AFA">
        <w:t>interact</w:t>
      </w:r>
      <w:r>
        <w:t>uación. El d</w:t>
      </w:r>
      <w:r w:rsidRPr="00FF2AFA">
        <w:t xml:space="preserve">esarrollo de Productos de Tecnología de Estadísticas de la National </w:t>
      </w:r>
      <w:proofErr w:type="spellStart"/>
      <w:r w:rsidRPr="00FF2AFA">
        <w:t>Basketball</w:t>
      </w:r>
      <w:proofErr w:type="spellEnd"/>
      <w:r w:rsidRPr="00FF2AFA">
        <w:t xml:space="preserve"> </w:t>
      </w:r>
      <w:proofErr w:type="spellStart"/>
      <w:r w:rsidRPr="00FF2AFA">
        <w:t>Association</w:t>
      </w:r>
      <w:proofErr w:type="spellEnd"/>
      <w:r>
        <w:t xml:space="preserve"> ha</w:t>
      </w:r>
      <w:r w:rsidRPr="00FF2AFA">
        <w:t xml:space="preserve"> contado con mucha información, sin </w:t>
      </w:r>
      <w:r w:rsidR="00CF27A0" w:rsidRPr="00FF2AFA">
        <w:t>embargo,</w:t>
      </w:r>
      <w:r w:rsidRPr="00FF2AFA">
        <w:t xml:space="preserve"> </w:t>
      </w:r>
      <w:r w:rsidR="00CD3F49">
        <w:t>la necesidad de evolucionar en un medio digital recurrió a utilizar</w:t>
      </w:r>
      <w:r w:rsidRPr="00FF2AFA">
        <w:t xml:space="preserve"> Azure y la </w:t>
      </w:r>
      <w:r>
        <w:t>IA</w:t>
      </w:r>
      <w:r w:rsidRPr="00FF2AFA">
        <w:t xml:space="preserve"> (inteligencia artificial) para hallar aquellas pepitas de oro en una cantidad enorme de millones de aspectos de datos.</w:t>
      </w:r>
    </w:p>
    <w:p w:rsidR="00CF27A0" w:rsidRDefault="00CF27A0">
      <w:r>
        <w:t xml:space="preserve">Es </w:t>
      </w:r>
      <w:r w:rsidR="00CD3F49" w:rsidRPr="00CD3F49">
        <w:t>impresi</w:t>
      </w:r>
      <w:r>
        <w:t>onante</w:t>
      </w:r>
      <w:r w:rsidR="00CD3F49" w:rsidRPr="00CD3F49">
        <w:t xml:space="preserve"> l</w:t>
      </w:r>
      <w:r>
        <w:t>a</w:t>
      </w:r>
      <w:r w:rsidR="00CD3F49" w:rsidRPr="00CD3F49">
        <w:t xml:space="preserve"> velo</w:t>
      </w:r>
      <w:r>
        <w:t>cidad</w:t>
      </w:r>
      <w:r w:rsidR="00CD3F49" w:rsidRPr="00CD3F49">
        <w:t xml:space="preserve"> </w:t>
      </w:r>
      <w:r>
        <w:t>en que</w:t>
      </w:r>
      <w:r w:rsidR="00CD3F49" w:rsidRPr="00CD3F49">
        <w:t xml:space="preserve"> Azure</w:t>
      </w:r>
      <w:r>
        <w:t xml:space="preserve"> se pone en marcha</w:t>
      </w:r>
      <w:r w:rsidR="00CD3F49" w:rsidRPr="00CD3F49">
        <w:t>, en especial</w:t>
      </w:r>
      <w:r>
        <w:t>mente que la</w:t>
      </w:r>
      <w:r w:rsidR="00CD3F49" w:rsidRPr="00CD3F49">
        <w:t xml:space="preserve"> NBA planea especificar sus datos según las preferencias personales de los fanáticos y dar a aquellos fanáticos el contenido que más les i</w:t>
      </w:r>
      <w:r>
        <w:t>nteresa</w:t>
      </w:r>
      <w:r w:rsidR="00CD3F49" w:rsidRPr="00CD3F49">
        <w:t xml:space="preserve">, </w:t>
      </w:r>
      <w:r>
        <w:t>teniendo como</w:t>
      </w:r>
      <w:r w:rsidR="00CD3F49" w:rsidRPr="00CD3F49">
        <w:t xml:space="preserve"> su objetivo final de incrementar la colaboración de los fanáticos.</w:t>
      </w:r>
      <w:r>
        <w:t xml:space="preserve"> </w:t>
      </w:r>
      <w:r w:rsidRPr="00CF27A0">
        <w:t xml:space="preserve">Aquellas </w:t>
      </w:r>
      <w:r>
        <w:t>experiencias</w:t>
      </w:r>
      <w:r w:rsidRPr="00CF27A0">
        <w:t xml:space="preserve"> de los fanáticos toman algunas maneras, a partir de cómo los individuos ven el juego hasta sacar a el área profundos conocimientos estadísticos.</w:t>
      </w:r>
    </w:p>
    <w:p w:rsidR="00CF27A0" w:rsidRDefault="00CF27A0">
      <w:bookmarkStart w:id="0" w:name="_GoBack"/>
      <w:bookmarkEnd w:id="0"/>
    </w:p>
    <w:sectPr w:rsidR="00CF2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A"/>
    <w:rsid w:val="00CD3F49"/>
    <w:rsid w:val="00CF27A0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F34B"/>
  <w15:chartTrackingRefBased/>
  <w15:docId w15:val="{BE1180B6-35F2-474A-B59C-A8E3DA10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Tenesaca Jara</dc:creator>
  <cp:keywords/>
  <dc:description/>
  <cp:lastModifiedBy>Erick Tenesaca Jara</cp:lastModifiedBy>
  <cp:revision>1</cp:revision>
  <dcterms:created xsi:type="dcterms:W3CDTF">2022-11-26T01:43:00Z</dcterms:created>
  <dcterms:modified xsi:type="dcterms:W3CDTF">2022-11-26T02:13:00Z</dcterms:modified>
</cp:coreProperties>
</file>