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E0E35" w14:textId="77777777" w:rsidR="006F3EF5" w:rsidRDefault="006F3EF5" w:rsidP="00CD69C0"/>
    <w:p w14:paraId="31C3CFEF" w14:textId="77777777" w:rsidR="006F3EF5" w:rsidRDefault="00A5295B" w:rsidP="00CD69C0">
      <w:pPr>
        <w:jc w:val="center"/>
        <w:rPr>
          <w:sz w:val="36"/>
          <w:szCs w:val="36"/>
        </w:rPr>
      </w:pPr>
      <w:r>
        <w:rPr>
          <w:sz w:val="36"/>
          <w:szCs w:val="36"/>
        </w:rPr>
        <w:t>Projeto Integrador 1º Semestre – ADS</w:t>
      </w:r>
    </w:p>
    <w:p w14:paraId="400CE502" w14:textId="77777777" w:rsidR="006F3EF5" w:rsidRDefault="006F3EF5" w:rsidP="00CD69C0"/>
    <w:p w14:paraId="49BA47C1" w14:textId="77777777" w:rsidR="006F3EF5" w:rsidRDefault="006F3EF5" w:rsidP="00CD69C0"/>
    <w:p w14:paraId="0A5FA2A4" w14:textId="77777777" w:rsidR="006F3EF5" w:rsidRDefault="006F3EF5" w:rsidP="00CD69C0"/>
    <w:p w14:paraId="11EF13CB" w14:textId="77777777" w:rsidR="006F3EF5" w:rsidRDefault="00A5295B" w:rsidP="00CD69C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Disciplinas:</w:t>
      </w:r>
    </w:p>
    <w:p w14:paraId="1BD71EA7" w14:textId="77777777" w:rsidR="006F3EF5" w:rsidRDefault="00A5295B" w:rsidP="00CD69C0">
      <w:pPr>
        <w:jc w:val="center"/>
        <w:rPr>
          <w:sz w:val="24"/>
          <w:szCs w:val="24"/>
        </w:rPr>
      </w:pPr>
      <w:r>
        <w:rPr>
          <w:sz w:val="24"/>
          <w:szCs w:val="24"/>
        </w:rPr>
        <w:t>Algoritmos e Lógica de Programação</w:t>
      </w:r>
    </w:p>
    <w:p w14:paraId="26BFA038" w14:textId="77777777" w:rsidR="006F3EF5" w:rsidRDefault="00A5295B" w:rsidP="00CD69C0">
      <w:pPr>
        <w:jc w:val="center"/>
        <w:rPr>
          <w:sz w:val="24"/>
          <w:szCs w:val="24"/>
        </w:rPr>
      </w:pPr>
      <w:r>
        <w:rPr>
          <w:sz w:val="24"/>
          <w:szCs w:val="24"/>
        </w:rPr>
        <w:t>Engenharia de Software I</w:t>
      </w:r>
    </w:p>
    <w:p w14:paraId="20725CFC" w14:textId="77777777" w:rsidR="006F3EF5" w:rsidRDefault="00A5295B" w:rsidP="00CD69C0">
      <w:pPr>
        <w:jc w:val="center"/>
        <w:rPr>
          <w:sz w:val="24"/>
          <w:szCs w:val="24"/>
        </w:rPr>
      </w:pPr>
      <w:r>
        <w:rPr>
          <w:sz w:val="24"/>
          <w:szCs w:val="24"/>
        </w:rPr>
        <w:t>Projeto Integrador I</w:t>
      </w:r>
    </w:p>
    <w:p w14:paraId="5E6604D0" w14:textId="77777777" w:rsidR="006F3EF5" w:rsidRDefault="006F3EF5" w:rsidP="00CD69C0"/>
    <w:p w14:paraId="0AD39487" w14:textId="77777777" w:rsidR="006F3EF5" w:rsidRDefault="006F3EF5" w:rsidP="00CD69C0"/>
    <w:p w14:paraId="71F5C745" w14:textId="77777777" w:rsidR="006F3EF5" w:rsidRDefault="006F3EF5" w:rsidP="00CD69C0"/>
    <w:p w14:paraId="7CEAA629" w14:textId="77777777" w:rsidR="006F3EF5" w:rsidRDefault="006F3EF5" w:rsidP="00CD69C0"/>
    <w:p w14:paraId="50F57C16" w14:textId="77777777" w:rsidR="006F3EF5" w:rsidRDefault="006F3EF5" w:rsidP="00CD69C0">
      <w:pPr>
        <w:rPr>
          <w:sz w:val="28"/>
          <w:szCs w:val="28"/>
        </w:rPr>
      </w:pPr>
    </w:p>
    <w:p w14:paraId="74A6484F" w14:textId="77777777" w:rsidR="006F3EF5" w:rsidRDefault="00A5295B" w:rsidP="00CD69C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Professores:</w:t>
      </w:r>
    </w:p>
    <w:p w14:paraId="2A30E341" w14:textId="77777777" w:rsidR="006F3EF5" w:rsidRDefault="00A5295B" w:rsidP="00CD69C0">
      <w:pPr>
        <w:jc w:val="center"/>
        <w:rPr>
          <w:sz w:val="24"/>
          <w:szCs w:val="24"/>
        </w:rPr>
      </w:pPr>
      <w:r>
        <w:rPr>
          <w:sz w:val="24"/>
          <w:szCs w:val="24"/>
        </w:rPr>
        <w:t>Jonas</w:t>
      </w:r>
    </w:p>
    <w:p w14:paraId="308B0576" w14:textId="77777777" w:rsidR="006F3EF5" w:rsidRDefault="00A5295B" w:rsidP="00CD69C0">
      <w:pPr>
        <w:jc w:val="center"/>
        <w:rPr>
          <w:sz w:val="24"/>
          <w:szCs w:val="24"/>
        </w:rPr>
      </w:pPr>
      <w:r>
        <w:rPr>
          <w:sz w:val="24"/>
          <w:szCs w:val="24"/>
        </w:rPr>
        <w:t>Bruno</w:t>
      </w:r>
    </w:p>
    <w:p w14:paraId="605D5954" w14:textId="77777777" w:rsidR="006F3EF5" w:rsidRDefault="006F3EF5" w:rsidP="00CD69C0"/>
    <w:p w14:paraId="7838E712" w14:textId="77777777" w:rsidR="006F3EF5" w:rsidRDefault="006F3EF5" w:rsidP="00CD69C0"/>
    <w:p w14:paraId="3A058B89" w14:textId="77777777" w:rsidR="006F3EF5" w:rsidRPr="00095E67" w:rsidRDefault="00A5295B" w:rsidP="00CD69C0">
      <w:pPr>
        <w:jc w:val="center"/>
        <w:rPr>
          <w:b/>
          <w:bCs/>
          <w:highlight w:val="yellow"/>
        </w:rPr>
      </w:pPr>
      <w:proofErr w:type="gramStart"/>
      <w:r w:rsidRPr="00095E67">
        <w:rPr>
          <w:b/>
          <w:bCs/>
          <w:highlight w:val="yellow"/>
        </w:rPr>
        <w:t>Grupo(</w:t>
      </w:r>
      <w:proofErr w:type="gramEnd"/>
      <w:r w:rsidRPr="00095E67">
        <w:rPr>
          <w:b/>
          <w:bCs/>
          <w:highlight w:val="yellow"/>
        </w:rPr>
        <w:t>6) / Nome da Empresa: Pró Pilates</w:t>
      </w:r>
    </w:p>
    <w:p w14:paraId="01C6D320" w14:textId="77777777" w:rsidR="006F3EF5" w:rsidRDefault="00A5295B" w:rsidP="00CD69C0">
      <w:pPr>
        <w:jc w:val="center"/>
        <w:rPr>
          <w:b/>
          <w:bCs/>
        </w:rPr>
      </w:pPr>
      <w:r w:rsidRPr="00095E67">
        <w:rPr>
          <w:b/>
          <w:bCs/>
          <w:highlight w:val="yellow"/>
        </w:rPr>
        <w:t xml:space="preserve">Sistema: Gerenciamento de Alunos e </w:t>
      </w:r>
      <w:r w:rsidRPr="00095E67">
        <w:rPr>
          <w:b/>
          <w:bCs/>
          <w:highlight w:val="yellow"/>
        </w:rPr>
        <w:t>Financeiro</w:t>
      </w:r>
    </w:p>
    <w:p w14:paraId="439E299F" w14:textId="77777777" w:rsidR="006F3EF5" w:rsidRDefault="006F3EF5" w:rsidP="00CD69C0"/>
    <w:p w14:paraId="25AF9F0B" w14:textId="77777777" w:rsidR="006F3EF5" w:rsidRDefault="006F3EF5" w:rsidP="00CD69C0"/>
    <w:tbl>
      <w:tblPr>
        <w:tblStyle w:val="a"/>
        <w:tblW w:w="67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6F3EF5" w14:paraId="2BFE66B4" w14:textId="77777777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53127" w14:textId="77777777" w:rsidR="006F3EF5" w:rsidRDefault="00A5295B" w:rsidP="00CD69C0">
            <w:pPr>
              <w:jc w:val="center"/>
            </w:pPr>
            <w:r>
              <w:t>Integrante</w:t>
            </w:r>
          </w:p>
        </w:tc>
        <w:tc>
          <w:tcPr>
            <w:tcW w:w="3360" w:type="dxa"/>
          </w:tcPr>
          <w:p w14:paraId="73EB7BEF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70C0"/>
              </w:rPr>
              <w:t>Papel Principal</w:t>
            </w:r>
          </w:p>
        </w:tc>
      </w:tr>
      <w:tr w:rsidR="006F3EF5" w14:paraId="7374B917" w14:textId="77777777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CA00" w14:textId="77777777" w:rsidR="006F3EF5" w:rsidRPr="00095E67" w:rsidRDefault="00A5295B" w:rsidP="00CD69C0">
            <w:pPr>
              <w:rPr>
                <w:highlight w:val="yellow"/>
              </w:rPr>
            </w:pPr>
            <w:r w:rsidRPr="00095E67">
              <w:rPr>
                <w:highlight w:val="yellow"/>
              </w:rPr>
              <w:t>Alessandro Coran Filho</w:t>
            </w:r>
          </w:p>
        </w:tc>
        <w:tc>
          <w:tcPr>
            <w:tcW w:w="3360" w:type="dxa"/>
          </w:tcPr>
          <w:p w14:paraId="54704E32" w14:textId="0D55C04D" w:rsidR="006F3EF5" w:rsidRPr="00095E67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Fluxograma</w:t>
            </w:r>
          </w:p>
        </w:tc>
      </w:tr>
      <w:tr w:rsidR="006F3EF5" w14:paraId="1E5C875F" w14:textId="77777777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D9AE5" w14:textId="77777777" w:rsidR="006F3EF5" w:rsidRPr="00095E67" w:rsidRDefault="00A5295B" w:rsidP="00CD69C0">
            <w:pPr>
              <w:rPr>
                <w:highlight w:val="yellow"/>
              </w:rPr>
            </w:pPr>
            <w:r w:rsidRPr="00095E67">
              <w:rPr>
                <w:highlight w:val="yellow"/>
              </w:rPr>
              <w:t xml:space="preserve">Gabriel Inocente </w:t>
            </w:r>
          </w:p>
        </w:tc>
        <w:tc>
          <w:tcPr>
            <w:tcW w:w="3360" w:type="dxa"/>
          </w:tcPr>
          <w:p w14:paraId="395C20A1" w14:textId="77777777" w:rsidR="006F3EF5" w:rsidRPr="00095E67" w:rsidRDefault="006F3EF5" w:rsidP="00CD69C0">
            <w:pPr>
              <w:rPr>
                <w:highlight w:val="yellow"/>
              </w:rPr>
            </w:pPr>
          </w:p>
        </w:tc>
      </w:tr>
      <w:tr w:rsidR="006F3EF5" w14:paraId="275E9BF1" w14:textId="77777777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1AE8" w14:textId="77777777" w:rsidR="006F3EF5" w:rsidRPr="00095E67" w:rsidRDefault="00A5295B" w:rsidP="00CD69C0">
            <w:pPr>
              <w:rPr>
                <w:highlight w:val="yellow"/>
              </w:rPr>
            </w:pPr>
            <w:r w:rsidRPr="00095E67">
              <w:rPr>
                <w:highlight w:val="yellow"/>
              </w:rPr>
              <w:t>Gustavo Pereira Silva</w:t>
            </w:r>
          </w:p>
        </w:tc>
        <w:tc>
          <w:tcPr>
            <w:tcW w:w="3360" w:type="dxa"/>
          </w:tcPr>
          <w:p w14:paraId="578F167D" w14:textId="77777777" w:rsidR="006F3EF5" w:rsidRPr="00095E67" w:rsidRDefault="006F3EF5" w:rsidP="00CD69C0">
            <w:pPr>
              <w:rPr>
                <w:highlight w:val="yellow"/>
              </w:rPr>
            </w:pPr>
          </w:p>
        </w:tc>
      </w:tr>
      <w:tr w:rsidR="006F3EF5" w14:paraId="5A647372" w14:textId="77777777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40EB" w14:textId="77777777" w:rsidR="006F3EF5" w:rsidRPr="00095E67" w:rsidRDefault="00A5295B" w:rsidP="00CD69C0">
            <w:pPr>
              <w:rPr>
                <w:highlight w:val="yellow"/>
              </w:rPr>
            </w:pPr>
            <w:r w:rsidRPr="00095E67">
              <w:rPr>
                <w:highlight w:val="yellow"/>
              </w:rPr>
              <w:t>Helena Aguiar Santarosa</w:t>
            </w:r>
          </w:p>
        </w:tc>
        <w:tc>
          <w:tcPr>
            <w:tcW w:w="3360" w:type="dxa"/>
          </w:tcPr>
          <w:p w14:paraId="26746571" w14:textId="77777777" w:rsidR="006F3EF5" w:rsidRPr="00095E67" w:rsidRDefault="006F3EF5" w:rsidP="00CD69C0">
            <w:pPr>
              <w:rPr>
                <w:highlight w:val="yellow"/>
              </w:rPr>
            </w:pPr>
          </w:p>
        </w:tc>
      </w:tr>
      <w:tr w:rsidR="006F3EF5" w14:paraId="24A6CB9E" w14:textId="77777777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BC9F" w14:textId="77777777" w:rsidR="006F3EF5" w:rsidRPr="00095E67" w:rsidRDefault="00A5295B" w:rsidP="00CD69C0">
            <w:pPr>
              <w:rPr>
                <w:highlight w:val="yellow"/>
              </w:rPr>
            </w:pPr>
            <w:r w:rsidRPr="00095E67">
              <w:rPr>
                <w:highlight w:val="yellow"/>
              </w:rPr>
              <w:t xml:space="preserve">Tiago Aparecido da </w:t>
            </w:r>
            <w:proofErr w:type="spellStart"/>
            <w:r w:rsidRPr="00095E67">
              <w:rPr>
                <w:highlight w:val="yellow"/>
              </w:rPr>
              <w:t>SIlva</w:t>
            </w:r>
            <w:proofErr w:type="spellEnd"/>
          </w:p>
        </w:tc>
        <w:tc>
          <w:tcPr>
            <w:tcW w:w="3360" w:type="dxa"/>
          </w:tcPr>
          <w:p w14:paraId="562A024B" w14:textId="77777777" w:rsidR="006F3EF5" w:rsidRPr="00095E67" w:rsidRDefault="00A5295B" w:rsidP="00CD69C0">
            <w:pPr>
              <w:rPr>
                <w:highlight w:val="yellow"/>
              </w:rPr>
            </w:pPr>
            <w:r w:rsidRPr="00095E67">
              <w:rPr>
                <w:highlight w:val="yellow"/>
              </w:rPr>
              <w:t>Documentação</w:t>
            </w:r>
          </w:p>
        </w:tc>
      </w:tr>
    </w:tbl>
    <w:p w14:paraId="2DDE341B" w14:textId="77777777" w:rsidR="006F3EF5" w:rsidRDefault="006F3EF5" w:rsidP="00CD69C0"/>
    <w:p w14:paraId="4081C321" w14:textId="77777777" w:rsidR="006F3EF5" w:rsidRDefault="006F3EF5" w:rsidP="00CD69C0"/>
    <w:p w14:paraId="4D27A23A" w14:textId="77777777" w:rsidR="006F3EF5" w:rsidRDefault="006F3EF5" w:rsidP="00CD69C0"/>
    <w:p w14:paraId="048771BA" w14:textId="77777777" w:rsidR="006F3EF5" w:rsidRDefault="006F3EF5" w:rsidP="00CD69C0"/>
    <w:p w14:paraId="5B229A33" w14:textId="77777777" w:rsidR="006F3EF5" w:rsidRDefault="00A5295B" w:rsidP="00CD69C0">
      <w:pPr>
        <w:jc w:val="center"/>
        <w:rPr>
          <w:b/>
          <w:bCs/>
        </w:rPr>
      </w:pPr>
      <w:r>
        <w:rPr>
          <w:b/>
          <w:bCs/>
        </w:rPr>
        <w:t>Fatec Americana</w:t>
      </w:r>
    </w:p>
    <w:p w14:paraId="5982881E" w14:textId="77777777" w:rsidR="006F3EF5" w:rsidRDefault="00A5295B" w:rsidP="00CD69C0">
      <w:pPr>
        <w:jc w:val="center"/>
        <w:rPr>
          <w:b/>
          <w:bCs/>
        </w:rPr>
      </w:pPr>
      <w:r>
        <w:rPr>
          <w:b/>
          <w:bCs/>
        </w:rPr>
        <w:t>2026</w:t>
      </w:r>
    </w:p>
    <w:p w14:paraId="7FACCED2" w14:textId="77777777" w:rsidR="006F3EF5" w:rsidRDefault="006F3EF5" w:rsidP="00CD69C0"/>
    <w:p w14:paraId="23874C05" w14:textId="77777777" w:rsidR="006F3EF5" w:rsidRDefault="006F3EF5" w:rsidP="00CD69C0"/>
    <w:p w14:paraId="187C2DDE" w14:textId="77777777" w:rsidR="006F3EF5" w:rsidRDefault="006F3EF5" w:rsidP="00CD69C0"/>
    <w:p w14:paraId="6EF84D27" w14:textId="77777777" w:rsidR="006F3EF5" w:rsidRDefault="00A5295B" w:rsidP="00CD69C0">
      <w:pPr>
        <w:jc w:val="left"/>
      </w:pPr>
      <w:r>
        <w:br w:type="page"/>
      </w:r>
    </w:p>
    <w:p w14:paraId="46B4B127" w14:textId="77777777" w:rsidR="006F3EF5" w:rsidRDefault="00A5295B" w:rsidP="00CD69C0">
      <w:r>
        <w:lastRenderedPageBreak/>
        <w:t xml:space="preserve">FICHA DE CONTROLE - PROJETO </w:t>
      </w:r>
      <w:r>
        <w:t>INTERDISCIPLINAR</w:t>
      </w:r>
    </w:p>
    <w:p w14:paraId="1CFCF2DF" w14:textId="77777777" w:rsidR="006F3EF5" w:rsidRDefault="00A5295B" w:rsidP="00CD69C0"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4C013944" wp14:editId="65FEB5BA">
                <wp:simplePos x="0" y="0"/>
                <wp:positionH relativeFrom="column">
                  <wp:posOffset>-117475</wp:posOffset>
                </wp:positionH>
                <wp:positionV relativeFrom="paragraph">
                  <wp:posOffset>110488</wp:posOffset>
                </wp:positionV>
                <wp:extent cx="5616575" cy="94932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0413" y="3318038"/>
                          <a:ext cx="5591175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9BA14F" w14:textId="77777777" w:rsidR="006F3EF5" w:rsidRDefault="006F3EF5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13944" id="Retângulo 1" o:spid="_x0000_s1026" style="position:absolute;left:0;text-align:left;margin-left:-9.25pt;margin-top:8.7pt;width:442.25pt;height:74.7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" fillcolor="white [3201]" strokecolor="black [3200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F9BA14F" w14:textId="77777777" w:rsidR="006F3EF5" w:rsidRDefault="006F3EF5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EFE165A" w14:textId="77777777" w:rsidR="006F3EF5" w:rsidRDefault="00A5295B" w:rsidP="00CD69C0">
      <w:r>
        <w:t>DISCIPLINA CHAVE: Projeto Integrador I</w:t>
      </w:r>
    </w:p>
    <w:p w14:paraId="64AC3D28" w14:textId="77777777" w:rsidR="006F3EF5" w:rsidRDefault="00A5295B" w:rsidP="00CD69C0">
      <w:r>
        <w:t>PROFESSOR: Bruno Henrique de Paula Ferreira</w:t>
      </w:r>
    </w:p>
    <w:p w14:paraId="3EB305CB" w14:textId="77777777" w:rsidR="006F3EF5" w:rsidRDefault="00A5295B" w:rsidP="00CD69C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78E8592" wp14:editId="31A72C8C">
                <wp:simplePos x="0" y="0"/>
                <wp:positionH relativeFrom="column">
                  <wp:posOffset>-111759</wp:posOffset>
                </wp:positionH>
                <wp:positionV relativeFrom="paragraph">
                  <wp:posOffset>182880</wp:posOffset>
                </wp:positionV>
                <wp:extent cx="5578475" cy="1311275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69463" y="3137063"/>
                          <a:ext cx="5553075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4B0FB2" w14:textId="77777777" w:rsidR="006F3EF5" w:rsidRDefault="006F3EF5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7A5F995" w14:textId="77777777" w:rsidR="006F3EF5" w:rsidRDefault="006F3EF5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5647B68" w14:textId="77777777" w:rsidR="006F3EF5" w:rsidRDefault="006F3EF5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ADF1A0E" w14:textId="77777777" w:rsidR="006F3EF5" w:rsidRDefault="006F3EF5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BF73353" w14:textId="77777777" w:rsidR="006F3EF5" w:rsidRDefault="006F3EF5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E8592" id="Retângulo 2" o:spid="_x0000_s1027" style="position:absolute;left:0;text-align:left;margin-left:-8.8pt;margin-top:14.4pt;width:439.25pt;height:103.2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" fillcolor="white [3201]" strokecolor="black [3200]" strokeweight="2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14B0FB2" w14:textId="77777777" w:rsidR="006F3EF5" w:rsidRDefault="006F3EF5">
                      <w:pPr>
                        <w:spacing w:line="275" w:lineRule="auto"/>
                        <w:textDirection w:val="btLr"/>
                      </w:pPr>
                    </w:p>
                    <w:p w14:paraId="17A5F995" w14:textId="77777777" w:rsidR="006F3EF5" w:rsidRDefault="006F3EF5">
                      <w:pPr>
                        <w:spacing w:line="275" w:lineRule="auto"/>
                        <w:textDirection w:val="btLr"/>
                      </w:pPr>
                    </w:p>
                    <w:p w14:paraId="55647B68" w14:textId="77777777" w:rsidR="006F3EF5" w:rsidRDefault="006F3EF5">
                      <w:pPr>
                        <w:spacing w:line="275" w:lineRule="auto"/>
                        <w:textDirection w:val="btLr"/>
                      </w:pPr>
                    </w:p>
                    <w:p w14:paraId="0ADF1A0E" w14:textId="77777777" w:rsidR="006F3EF5" w:rsidRDefault="006F3EF5">
                      <w:pPr>
                        <w:spacing w:line="275" w:lineRule="auto"/>
                        <w:textDirection w:val="btLr"/>
                      </w:pPr>
                    </w:p>
                    <w:p w14:paraId="2BF73353" w14:textId="77777777" w:rsidR="006F3EF5" w:rsidRDefault="006F3EF5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4F2038D" w14:textId="77777777" w:rsidR="006F3EF5" w:rsidRDefault="00A5295B" w:rsidP="00CD69C0">
      <w:r>
        <w:t xml:space="preserve">GRUPO: Nome do grupo            SEMESTRE: </w:t>
      </w:r>
      <w:r>
        <w:rPr>
          <w:color w:val="808080"/>
        </w:rPr>
        <w:t>Escolher um item.</w:t>
      </w:r>
    </w:p>
    <w:p w14:paraId="037F2B04" w14:textId="77777777" w:rsidR="006F3EF5" w:rsidRDefault="006F3EF5" w:rsidP="00CD69C0"/>
    <w:p w14:paraId="40A1F66B" w14:textId="77777777" w:rsidR="006F3EF5" w:rsidRDefault="00A5295B" w:rsidP="00CD69C0">
      <w:r>
        <w:t>TÍTULO DO PROJETO: título</w:t>
      </w:r>
    </w:p>
    <w:p w14:paraId="20774908" w14:textId="77777777" w:rsidR="006F3EF5" w:rsidRDefault="00A5295B" w:rsidP="00CD69C0">
      <w:r>
        <w:t>DATA DA APRESENTAÇÃO: 11/06/2026</w:t>
      </w:r>
    </w:p>
    <w:p w14:paraId="1B396970" w14:textId="77777777" w:rsidR="006F3EF5" w:rsidRDefault="00A5295B" w:rsidP="00CD69C0">
      <w:r>
        <w:t xml:space="preserve">NOTA:   </w:t>
      </w:r>
    </w:p>
    <w:p w14:paraId="048EA3A4" w14:textId="77777777" w:rsidR="006F3EF5" w:rsidRDefault="006F3EF5" w:rsidP="00CD69C0"/>
    <w:p w14:paraId="6F2875A9" w14:textId="77777777" w:rsidR="006F3EF5" w:rsidRDefault="006F3EF5" w:rsidP="00CD69C0"/>
    <w:p w14:paraId="7E36BF3D" w14:textId="77777777" w:rsidR="006F3EF5" w:rsidRDefault="006F3EF5" w:rsidP="00CD69C0"/>
    <w:p w14:paraId="15538844" w14:textId="77777777" w:rsidR="006F3EF5" w:rsidRDefault="006F3EF5" w:rsidP="00CD69C0"/>
    <w:p w14:paraId="409F4AFB" w14:textId="77777777" w:rsidR="006F3EF5" w:rsidRDefault="006F3EF5" w:rsidP="00CD69C0"/>
    <w:p w14:paraId="3A0C5474" w14:textId="77777777" w:rsidR="006F3EF5" w:rsidRDefault="006F3EF5" w:rsidP="00CD69C0"/>
    <w:p w14:paraId="0610B4BF" w14:textId="77777777" w:rsidR="006F3EF5" w:rsidRDefault="00A5295B" w:rsidP="00CD69C0">
      <w:r>
        <w:t xml:space="preserve">INTEGRANTES DO GRUPO: </w:t>
      </w:r>
      <w:r w:rsidRPr="00095E67">
        <w:rPr>
          <w:highlight w:val="yellow"/>
        </w:rPr>
        <w:t>Grupo 6 - Sistema de Gestão Inteligente</w:t>
      </w:r>
    </w:p>
    <w:tbl>
      <w:tblPr>
        <w:tblStyle w:val="a0"/>
        <w:tblW w:w="878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72"/>
        <w:gridCol w:w="1417"/>
      </w:tblGrid>
      <w:tr w:rsidR="006F3EF5" w14:paraId="1BA71517" w14:textId="77777777">
        <w:trPr>
          <w:trHeight w:val="548"/>
        </w:trPr>
        <w:tc>
          <w:tcPr>
            <w:tcW w:w="7372" w:type="dxa"/>
          </w:tcPr>
          <w:p w14:paraId="49F2A541" w14:textId="77777777" w:rsidR="006F3EF5" w:rsidRDefault="00A5295B" w:rsidP="00CD69C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</w:t>
            </w:r>
          </w:p>
        </w:tc>
        <w:tc>
          <w:tcPr>
            <w:tcW w:w="1417" w:type="dxa"/>
          </w:tcPr>
          <w:p w14:paraId="7CBA8C58" w14:textId="77777777" w:rsidR="006F3EF5" w:rsidRDefault="00A5295B" w:rsidP="00CD69C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Nota Individual</w:t>
            </w:r>
          </w:p>
        </w:tc>
      </w:tr>
      <w:tr w:rsidR="006F3EF5" w14:paraId="5F3CF485" w14:textId="77777777">
        <w:trPr>
          <w:trHeight w:val="397"/>
        </w:trPr>
        <w:tc>
          <w:tcPr>
            <w:tcW w:w="7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D66A" w14:textId="77777777" w:rsidR="006F3EF5" w:rsidRPr="00095E67" w:rsidRDefault="00A5295B" w:rsidP="00CD69C0">
            <w:pPr>
              <w:spacing w:line="276" w:lineRule="auto"/>
              <w:rPr>
                <w:rFonts w:ascii="Arial" w:eastAsia="Arial" w:hAnsi="Arial" w:cs="Arial"/>
                <w:highlight w:val="yellow"/>
              </w:rPr>
            </w:pPr>
            <w:r w:rsidRPr="00095E67">
              <w:rPr>
                <w:rFonts w:ascii="Arial" w:eastAsia="Arial" w:hAnsi="Arial" w:cs="Arial"/>
                <w:highlight w:val="yellow"/>
              </w:rPr>
              <w:t>Alessandro Coran Filho</w:t>
            </w:r>
          </w:p>
        </w:tc>
        <w:tc>
          <w:tcPr>
            <w:tcW w:w="1417" w:type="dxa"/>
          </w:tcPr>
          <w:p w14:paraId="138E9027" w14:textId="77777777" w:rsidR="006F3EF5" w:rsidRDefault="006F3EF5" w:rsidP="00CD69C0">
            <w:pPr>
              <w:spacing w:line="276" w:lineRule="auto"/>
            </w:pPr>
          </w:p>
        </w:tc>
      </w:tr>
      <w:tr w:rsidR="006F3EF5" w14:paraId="49ED7124" w14:textId="77777777">
        <w:trPr>
          <w:trHeight w:val="397"/>
        </w:trPr>
        <w:tc>
          <w:tcPr>
            <w:tcW w:w="7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6FAD" w14:textId="77777777" w:rsidR="006F3EF5" w:rsidRPr="00095E67" w:rsidRDefault="00A5295B" w:rsidP="00CD69C0">
            <w:pPr>
              <w:spacing w:line="276" w:lineRule="auto"/>
              <w:rPr>
                <w:rFonts w:ascii="Arial" w:eastAsia="Arial" w:hAnsi="Arial" w:cs="Arial"/>
                <w:highlight w:val="yellow"/>
              </w:rPr>
            </w:pPr>
            <w:r w:rsidRPr="00095E67">
              <w:rPr>
                <w:rFonts w:ascii="Arial" w:eastAsia="Arial" w:hAnsi="Arial" w:cs="Arial"/>
                <w:highlight w:val="yellow"/>
              </w:rPr>
              <w:t xml:space="preserve">Gabriel Inocente </w:t>
            </w:r>
          </w:p>
        </w:tc>
        <w:tc>
          <w:tcPr>
            <w:tcW w:w="1417" w:type="dxa"/>
          </w:tcPr>
          <w:p w14:paraId="27322620" w14:textId="77777777" w:rsidR="006F3EF5" w:rsidRDefault="006F3EF5" w:rsidP="00CD69C0">
            <w:pPr>
              <w:spacing w:line="276" w:lineRule="auto"/>
            </w:pPr>
          </w:p>
        </w:tc>
      </w:tr>
      <w:tr w:rsidR="006F3EF5" w14:paraId="22DCBEA4" w14:textId="77777777">
        <w:trPr>
          <w:trHeight w:val="397"/>
        </w:trPr>
        <w:tc>
          <w:tcPr>
            <w:tcW w:w="7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51EA" w14:textId="77777777" w:rsidR="006F3EF5" w:rsidRPr="00095E67" w:rsidRDefault="00A5295B" w:rsidP="00CD69C0">
            <w:pPr>
              <w:spacing w:line="276" w:lineRule="auto"/>
              <w:rPr>
                <w:rFonts w:ascii="Arial" w:eastAsia="Arial" w:hAnsi="Arial" w:cs="Arial"/>
                <w:highlight w:val="yellow"/>
              </w:rPr>
            </w:pPr>
            <w:r w:rsidRPr="00095E67">
              <w:rPr>
                <w:rFonts w:ascii="Arial" w:eastAsia="Arial" w:hAnsi="Arial" w:cs="Arial"/>
                <w:highlight w:val="yellow"/>
              </w:rPr>
              <w:t>Gustavo Pereira Silva</w:t>
            </w:r>
          </w:p>
        </w:tc>
        <w:tc>
          <w:tcPr>
            <w:tcW w:w="1417" w:type="dxa"/>
          </w:tcPr>
          <w:p w14:paraId="4DC53DB2" w14:textId="77777777" w:rsidR="006F3EF5" w:rsidRDefault="006F3EF5" w:rsidP="00CD69C0">
            <w:pPr>
              <w:spacing w:line="276" w:lineRule="auto"/>
            </w:pPr>
          </w:p>
        </w:tc>
      </w:tr>
      <w:tr w:rsidR="006F3EF5" w14:paraId="3B23BA14" w14:textId="77777777">
        <w:trPr>
          <w:trHeight w:val="397"/>
        </w:trPr>
        <w:tc>
          <w:tcPr>
            <w:tcW w:w="7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A5F6A" w14:textId="77777777" w:rsidR="006F3EF5" w:rsidRPr="00095E67" w:rsidRDefault="00A5295B" w:rsidP="00CD69C0">
            <w:pPr>
              <w:spacing w:line="276" w:lineRule="auto"/>
              <w:rPr>
                <w:rFonts w:ascii="Arial" w:eastAsia="Arial" w:hAnsi="Arial" w:cs="Arial"/>
                <w:highlight w:val="yellow"/>
              </w:rPr>
            </w:pPr>
            <w:r w:rsidRPr="00095E67">
              <w:rPr>
                <w:rFonts w:ascii="Arial" w:eastAsia="Arial" w:hAnsi="Arial" w:cs="Arial"/>
                <w:highlight w:val="yellow"/>
              </w:rPr>
              <w:t>Helena Aguiar Santarosa</w:t>
            </w:r>
          </w:p>
        </w:tc>
        <w:tc>
          <w:tcPr>
            <w:tcW w:w="1417" w:type="dxa"/>
          </w:tcPr>
          <w:p w14:paraId="1C7B2413" w14:textId="77777777" w:rsidR="006F3EF5" w:rsidRDefault="006F3EF5" w:rsidP="00CD69C0">
            <w:pPr>
              <w:spacing w:line="276" w:lineRule="auto"/>
            </w:pPr>
          </w:p>
        </w:tc>
      </w:tr>
      <w:tr w:rsidR="006F3EF5" w14:paraId="7A5D9B0A" w14:textId="77777777">
        <w:trPr>
          <w:trHeight w:val="397"/>
        </w:trPr>
        <w:tc>
          <w:tcPr>
            <w:tcW w:w="73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6E8D" w14:textId="2D5E070E" w:rsidR="006F3EF5" w:rsidRPr="00095E67" w:rsidRDefault="00A5295B" w:rsidP="00CD69C0">
            <w:pPr>
              <w:spacing w:line="276" w:lineRule="auto"/>
              <w:rPr>
                <w:rFonts w:ascii="Arial" w:eastAsia="Arial" w:hAnsi="Arial" w:cs="Arial"/>
                <w:highlight w:val="yellow"/>
              </w:rPr>
            </w:pPr>
            <w:r w:rsidRPr="00095E67">
              <w:rPr>
                <w:rFonts w:ascii="Arial" w:eastAsia="Arial" w:hAnsi="Arial" w:cs="Arial"/>
                <w:highlight w:val="yellow"/>
              </w:rPr>
              <w:t>Tiago Aparecido da S</w:t>
            </w:r>
            <w:r w:rsidR="00322D52" w:rsidRPr="00095E67">
              <w:rPr>
                <w:rFonts w:ascii="Arial" w:eastAsia="Arial" w:hAnsi="Arial" w:cs="Arial"/>
                <w:highlight w:val="yellow"/>
              </w:rPr>
              <w:t>i</w:t>
            </w:r>
            <w:r w:rsidRPr="00095E67">
              <w:rPr>
                <w:rFonts w:ascii="Arial" w:eastAsia="Arial" w:hAnsi="Arial" w:cs="Arial"/>
                <w:highlight w:val="yellow"/>
              </w:rPr>
              <w:t>lva</w:t>
            </w:r>
          </w:p>
        </w:tc>
        <w:tc>
          <w:tcPr>
            <w:tcW w:w="1417" w:type="dxa"/>
          </w:tcPr>
          <w:p w14:paraId="5FEBF688" w14:textId="77777777" w:rsidR="006F3EF5" w:rsidRDefault="006F3EF5" w:rsidP="00CD69C0">
            <w:pPr>
              <w:spacing w:line="276" w:lineRule="auto"/>
            </w:pPr>
          </w:p>
        </w:tc>
      </w:tr>
      <w:tr w:rsidR="006F3EF5" w14:paraId="6BD4B683" w14:textId="77777777">
        <w:trPr>
          <w:trHeight w:val="397"/>
        </w:trPr>
        <w:tc>
          <w:tcPr>
            <w:tcW w:w="7372" w:type="dxa"/>
          </w:tcPr>
          <w:p w14:paraId="7411D474" w14:textId="77777777" w:rsidR="006F3EF5" w:rsidRDefault="006F3EF5" w:rsidP="00CD69C0">
            <w:pPr>
              <w:spacing w:line="276" w:lineRule="auto"/>
            </w:pPr>
          </w:p>
        </w:tc>
        <w:tc>
          <w:tcPr>
            <w:tcW w:w="1417" w:type="dxa"/>
          </w:tcPr>
          <w:p w14:paraId="6B104FDD" w14:textId="77777777" w:rsidR="006F3EF5" w:rsidRDefault="006F3EF5" w:rsidP="00CD69C0">
            <w:pPr>
              <w:spacing w:line="276" w:lineRule="auto"/>
            </w:pPr>
          </w:p>
        </w:tc>
      </w:tr>
      <w:tr w:rsidR="006F3EF5" w14:paraId="05FE7BD0" w14:textId="77777777">
        <w:trPr>
          <w:trHeight w:val="397"/>
        </w:trPr>
        <w:tc>
          <w:tcPr>
            <w:tcW w:w="7372" w:type="dxa"/>
          </w:tcPr>
          <w:p w14:paraId="5A6AA8B7" w14:textId="77777777" w:rsidR="006F3EF5" w:rsidRDefault="006F3EF5" w:rsidP="00CD69C0">
            <w:pPr>
              <w:spacing w:line="276" w:lineRule="auto"/>
            </w:pPr>
          </w:p>
        </w:tc>
        <w:tc>
          <w:tcPr>
            <w:tcW w:w="1417" w:type="dxa"/>
          </w:tcPr>
          <w:p w14:paraId="48D74853" w14:textId="77777777" w:rsidR="006F3EF5" w:rsidRDefault="006F3EF5" w:rsidP="00CD69C0">
            <w:pPr>
              <w:spacing w:line="276" w:lineRule="auto"/>
            </w:pPr>
          </w:p>
        </w:tc>
      </w:tr>
      <w:tr w:rsidR="006F3EF5" w14:paraId="499AF020" w14:textId="77777777">
        <w:trPr>
          <w:trHeight w:val="397"/>
        </w:trPr>
        <w:tc>
          <w:tcPr>
            <w:tcW w:w="7372" w:type="dxa"/>
          </w:tcPr>
          <w:p w14:paraId="0EE07E02" w14:textId="77777777" w:rsidR="006F3EF5" w:rsidRDefault="006F3EF5" w:rsidP="00CD69C0">
            <w:pPr>
              <w:spacing w:line="276" w:lineRule="auto"/>
            </w:pPr>
          </w:p>
        </w:tc>
        <w:tc>
          <w:tcPr>
            <w:tcW w:w="1417" w:type="dxa"/>
          </w:tcPr>
          <w:p w14:paraId="554EC2FB" w14:textId="77777777" w:rsidR="006F3EF5" w:rsidRDefault="006F3EF5" w:rsidP="00CD69C0">
            <w:pPr>
              <w:spacing w:line="276" w:lineRule="auto"/>
            </w:pPr>
          </w:p>
        </w:tc>
      </w:tr>
      <w:tr w:rsidR="006F3EF5" w14:paraId="1ADEDE49" w14:textId="77777777">
        <w:trPr>
          <w:trHeight w:val="397"/>
        </w:trPr>
        <w:tc>
          <w:tcPr>
            <w:tcW w:w="7372" w:type="dxa"/>
          </w:tcPr>
          <w:p w14:paraId="57FAC667" w14:textId="77777777" w:rsidR="006F3EF5" w:rsidRDefault="00A5295B" w:rsidP="00CD69C0">
            <w:pPr>
              <w:spacing w:line="276" w:lineRule="auto"/>
            </w:pPr>
            <w:r>
              <w:t xml:space="preserve"> </w:t>
            </w:r>
          </w:p>
        </w:tc>
        <w:tc>
          <w:tcPr>
            <w:tcW w:w="1417" w:type="dxa"/>
          </w:tcPr>
          <w:p w14:paraId="4A9A41E6" w14:textId="77777777" w:rsidR="006F3EF5" w:rsidRDefault="006F3EF5" w:rsidP="00CD69C0">
            <w:pPr>
              <w:spacing w:line="276" w:lineRule="auto"/>
            </w:pPr>
          </w:p>
        </w:tc>
      </w:tr>
      <w:tr w:rsidR="006F3EF5" w14:paraId="7AEE7020" w14:textId="77777777">
        <w:trPr>
          <w:trHeight w:val="397"/>
        </w:trPr>
        <w:tc>
          <w:tcPr>
            <w:tcW w:w="7372" w:type="dxa"/>
          </w:tcPr>
          <w:p w14:paraId="7302662A" w14:textId="77777777" w:rsidR="006F3EF5" w:rsidRDefault="006F3EF5" w:rsidP="00CD69C0">
            <w:pPr>
              <w:spacing w:line="276" w:lineRule="auto"/>
            </w:pPr>
          </w:p>
        </w:tc>
        <w:tc>
          <w:tcPr>
            <w:tcW w:w="1417" w:type="dxa"/>
          </w:tcPr>
          <w:p w14:paraId="3E165CAF" w14:textId="77777777" w:rsidR="006F3EF5" w:rsidRDefault="006F3EF5" w:rsidP="00CD69C0">
            <w:pPr>
              <w:spacing w:line="276" w:lineRule="auto"/>
            </w:pPr>
          </w:p>
        </w:tc>
      </w:tr>
    </w:tbl>
    <w:p w14:paraId="28507190" w14:textId="77777777" w:rsidR="006F3EF5" w:rsidRDefault="006F3EF5" w:rsidP="00CD69C0"/>
    <w:p w14:paraId="3121778E" w14:textId="77777777" w:rsidR="006F3EF5" w:rsidRDefault="00A5295B" w:rsidP="00CD69C0">
      <w:r>
        <w:t xml:space="preserve">Americana, 11 de junho de </w:t>
      </w:r>
      <w:r>
        <w:t>2026</w:t>
      </w:r>
    </w:p>
    <w:p w14:paraId="6BF45F0C" w14:textId="77777777" w:rsidR="006F3EF5" w:rsidRDefault="006F3EF5" w:rsidP="00CD69C0"/>
    <w:p w14:paraId="18EF2EBF" w14:textId="77777777" w:rsidR="006F3EF5" w:rsidRDefault="006F3EF5" w:rsidP="00CD69C0"/>
    <w:p w14:paraId="2AE111B5" w14:textId="77777777" w:rsidR="006F3EF5" w:rsidRDefault="00A5295B" w:rsidP="00CD69C0">
      <w:r>
        <w:t>__________________________________</w:t>
      </w:r>
    </w:p>
    <w:p w14:paraId="177108B3" w14:textId="77777777" w:rsidR="006F3EF5" w:rsidRDefault="00A5295B" w:rsidP="00CD69C0">
      <w:r>
        <w:t>Professor Bruno Henrique de Paula Ferreira</w:t>
      </w:r>
    </w:p>
    <w:p w14:paraId="66677A7D" w14:textId="77777777" w:rsidR="006F3EF5" w:rsidRDefault="00A5295B" w:rsidP="00CD69C0">
      <w:r>
        <w:br w:type="page"/>
      </w:r>
    </w:p>
    <w:p w14:paraId="2AD307D8" w14:textId="77777777" w:rsidR="006F3EF5" w:rsidRDefault="00A5295B" w:rsidP="00CD69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ind w:left="284" w:hanging="284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Sumário</w:t>
      </w:r>
    </w:p>
    <w:sdt>
      <w:sdtPr>
        <w:id w:val="-1365449855"/>
        <w:docPartObj>
          <w:docPartGallery w:val="Table of Contents"/>
          <w:docPartUnique/>
        </w:docPartObj>
      </w:sdtPr>
      <w:sdtEndPr/>
      <w:sdtContent>
        <w:p w14:paraId="7CE0BBA9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ugihctmix4ei">
            <w:r w:rsidR="006F3EF5">
              <w:rPr>
                <w:color w:val="000000"/>
              </w:rPr>
              <w:t>1.</w:t>
            </w:r>
          </w:hyperlink>
          <w:hyperlink w:anchor="_heading=h.ugihctmix4ei">
            <w:r w:rsidR="006F3EF5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_heading=h.ugihctmix4ei \h </w:instrText>
          </w:r>
          <w:r>
            <w:fldChar w:fldCharType="separate"/>
          </w:r>
          <w:r>
            <w:rPr>
              <w:color w:val="000000"/>
            </w:rPr>
            <w:t>Apresentação da Empresa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548C4C90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kwurvs3ujplo">
            <w:r w:rsidR="006F3EF5">
              <w:rPr>
                <w:color w:val="000000"/>
              </w:rPr>
              <w:t>1.1 Missão</w:t>
            </w:r>
            <w:r w:rsidR="006F3EF5">
              <w:rPr>
                <w:color w:val="000000"/>
              </w:rPr>
              <w:tab/>
              <w:t>4</w:t>
            </w:r>
          </w:hyperlink>
        </w:p>
        <w:p w14:paraId="2562080E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xmif32wmca45">
            <w:r w:rsidR="006F3EF5">
              <w:rPr>
                <w:color w:val="000000"/>
              </w:rPr>
              <w:t>1.2 Visão</w:t>
            </w:r>
            <w:r w:rsidR="006F3EF5">
              <w:rPr>
                <w:color w:val="000000"/>
              </w:rPr>
              <w:tab/>
              <w:t>4</w:t>
            </w:r>
          </w:hyperlink>
        </w:p>
        <w:p w14:paraId="3CDBCF76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9zobed419aeh">
            <w:r w:rsidR="006F3EF5">
              <w:rPr>
                <w:color w:val="000000"/>
              </w:rPr>
              <w:t>1.3 Valores</w:t>
            </w:r>
            <w:r w:rsidR="006F3EF5">
              <w:rPr>
                <w:color w:val="000000"/>
              </w:rPr>
              <w:tab/>
              <w:t>4</w:t>
            </w:r>
          </w:hyperlink>
        </w:p>
        <w:p w14:paraId="57B2BB8E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m3vrd3orqyzy">
            <w:r w:rsidR="006F3EF5">
              <w:rPr>
                <w:color w:val="000000"/>
              </w:rPr>
              <w:t>1.4 Identificação da ODS</w:t>
            </w:r>
            <w:r w:rsidR="006F3EF5">
              <w:rPr>
                <w:color w:val="000000"/>
              </w:rPr>
              <w:tab/>
              <w:t>4</w:t>
            </w:r>
          </w:hyperlink>
        </w:p>
        <w:p w14:paraId="7ED220AE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yabuczym047h">
            <w:r w:rsidR="006F3EF5">
              <w:rPr>
                <w:color w:val="000000"/>
              </w:rPr>
              <w:t>1.5 Perfil do Público-Alvo</w:t>
            </w:r>
            <w:r w:rsidR="006F3EF5">
              <w:rPr>
                <w:color w:val="000000"/>
              </w:rPr>
              <w:tab/>
              <w:t>4</w:t>
            </w:r>
          </w:hyperlink>
        </w:p>
        <w:p w14:paraId="5E3CBB34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htcfgtzcct81">
            <w:r w:rsidR="006F3EF5">
              <w:rPr>
                <w:color w:val="000000"/>
              </w:rPr>
              <w:t>1.6 Link do Repositório</w:t>
            </w:r>
            <w:r w:rsidR="006F3EF5">
              <w:rPr>
                <w:color w:val="000000"/>
              </w:rPr>
              <w:tab/>
              <w:t>4</w:t>
            </w:r>
          </w:hyperlink>
        </w:p>
        <w:p w14:paraId="5AE6ADCE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iyloxdsu6zdj">
            <w:r w:rsidR="006F3EF5">
              <w:rPr>
                <w:color w:val="000000"/>
              </w:rPr>
              <w:t>2.</w:t>
            </w:r>
          </w:hyperlink>
          <w:hyperlink w:anchor="_heading=h.iyloxdsu6zdj">
            <w:r w:rsidR="006F3EF5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 w:rsidR="006F3EF5">
            <w:fldChar w:fldCharType="begin"/>
          </w:r>
          <w:r w:rsidR="006F3EF5">
            <w:instrText xml:space="preserve"> PAGEREF _heading=h.iyloxdsu6zdj \h </w:instrText>
          </w:r>
          <w:r w:rsidR="006F3EF5">
            <w:fldChar w:fldCharType="separate"/>
          </w:r>
          <w:r w:rsidR="006F3EF5">
            <w:rPr>
              <w:color w:val="000000"/>
            </w:rPr>
            <w:t>Análise do Problema e Escopo</w:t>
          </w:r>
          <w:r w:rsidR="006F3EF5">
            <w:rPr>
              <w:color w:val="000000"/>
            </w:rPr>
            <w:tab/>
            <w:t>5</w:t>
          </w:r>
          <w:r w:rsidR="006F3EF5">
            <w:fldChar w:fldCharType="end"/>
          </w:r>
        </w:p>
        <w:p w14:paraId="5EA69199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wzc33348p4yv">
            <w:r w:rsidR="006F3EF5">
              <w:rPr>
                <w:color w:val="000000"/>
              </w:rPr>
              <w:t>2.1 Diagnóstico do Cenário Atual:</w:t>
            </w:r>
            <w:r w:rsidR="006F3EF5">
              <w:rPr>
                <w:color w:val="000000"/>
              </w:rPr>
              <w:tab/>
              <w:t>5</w:t>
            </w:r>
          </w:hyperlink>
        </w:p>
        <w:p w14:paraId="372C8BA6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aqr9l5ds89xw">
            <w:r w:rsidR="006F3EF5">
              <w:rPr>
                <w:color w:val="000000"/>
              </w:rPr>
              <w:t>2.2 Declaração do Problema:</w:t>
            </w:r>
            <w:r w:rsidR="006F3EF5">
              <w:rPr>
                <w:color w:val="000000"/>
              </w:rPr>
              <w:tab/>
              <w:t>5</w:t>
            </w:r>
          </w:hyperlink>
        </w:p>
        <w:p w14:paraId="42F63CD1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5zf414naln8g">
            <w:r w:rsidR="006F3EF5">
              <w:rPr>
                <w:color w:val="000000"/>
              </w:rPr>
              <w:t>2.3 Objetivos do Projeto</w:t>
            </w:r>
            <w:r w:rsidR="006F3EF5">
              <w:rPr>
                <w:color w:val="000000"/>
              </w:rPr>
              <w:tab/>
              <w:t>5</w:t>
            </w:r>
          </w:hyperlink>
        </w:p>
        <w:p w14:paraId="7B87EBC6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kuwqccyzl2lw">
            <w:r w:rsidR="006F3EF5">
              <w:rPr>
                <w:color w:val="000000"/>
              </w:rPr>
              <w:t>2.4 Requisitos funcionais</w:t>
            </w:r>
            <w:r w:rsidR="006F3EF5">
              <w:rPr>
                <w:color w:val="000000"/>
              </w:rPr>
              <w:tab/>
              <w:t>5</w:t>
            </w:r>
          </w:hyperlink>
        </w:p>
        <w:p w14:paraId="286D0092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gokto079xdt1">
            <w:r w:rsidR="006F3EF5">
              <w:rPr>
                <w:color w:val="000000"/>
              </w:rPr>
              <w:t>2.5 Requisitos não funcionais</w:t>
            </w:r>
            <w:r w:rsidR="006F3EF5">
              <w:rPr>
                <w:color w:val="000000"/>
              </w:rPr>
              <w:tab/>
              <w:t>5</w:t>
            </w:r>
          </w:hyperlink>
        </w:p>
        <w:p w14:paraId="78BB9B68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6xunxbsqc95g">
            <w:r w:rsidR="006F3EF5">
              <w:rPr>
                <w:color w:val="000000"/>
              </w:rPr>
              <w:t>2.6 Cronograma</w:t>
            </w:r>
            <w:r w:rsidR="006F3EF5">
              <w:rPr>
                <w:color w:val="000000"/>
              </w:rPr>
              <w:tab/>
              <w:t>6</w:t>
            </w:r>
          </w:hyperlink>
        </w:p>
        <w:p w14:paraId="5045D1BA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y7aqxicr3iw">
            <w:r w:rsidR="006F3EF5">
              <w:rPr>
                <w:color w:val="000000"/>
              </w:rPr>
              <w:t>3.</w:t>
            </w:r>
          </w:hyperlink>
          <w:hyperlink w:anchor="_heading=h.y7aqxicr3iw">
            <w:r w:rsidR="006F3EF5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 w:rsidR="006F3EF5">
            <w:fldChar w:fldCharType="begin"/>
          </w:r>
          <w:r w:rsidR="006F3EF5">
            <w:instrText xml:space="preserve"> PAGEREF _heading=h.y7aqxicr3iw \h </w:instrText>
          </w:r>
          <w:r w:rsidR="006F3EF5">
            <w:fldChar w:fldCharType="separate"/>
          </w:r>
          <w:r w:rsidR="006F3EF5">
            <w:rPr>
              <w:color w:val="000000"/>
            </w:rPr>
            <w:t>Documentação e Modelagem Técnica</w:t>
          </w:r>
          <w:r w:rsidR="006F3EF5">
            <w:rPr>
              <w:color w:val="000000"/>
            </w:rPr>
            <w:tab/>
            <w:t>7</w:t>
          </w:r>
          <w:r w:rsidR="006F3EF5">
            <w:fldChar w:fldCharType="end"/>
          </w:r>
        </w:p>
        <w:p w14:paraId="218BAA9C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c1wmmm3ylsdh">
            <w:r w:rsidR="006F3EF5">
              <w:rPr>
                <w:color w:val="000000"/>
              </w:rPr>
              <w:t>3.1 Lógica do Sistema (Fluxogramas):</w:t>
            </w:r>
            <w:r w:rsidR="006F3EF5">
              <w:rPr>
                <w:color w:val="000000"/>
              </w:rPr>
              <w:tab/>
              <w:t>7</w:t>
            </w:r>
          </w:hyperlink>
        </w:p>
        <w:p w14:paraId="061CD494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x2ihswzdeuun">
            <w:r w:rsidR="006F3EF5">
              <w:rPr>
                <w:color w:val="000000"/>
              </w:rPr>
              <w:t>3.2 Dicionário de Dados Simplificado</w:t>
            </w:r>
            <w:r w:rsidR="006F3EF5">
              <w:rPr>
                <w:color w:val="000000"/>
              </w:rPr>
              <w:tab/>
              <w:t>7</w:t>
            </w:r>
          </w:hyperlink>
        </w:p>
        <w:p w14:paraId="1B13E432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83z7gcxzzbxi">
            <w:r w:rsidR="006F3EF5">
              <w:rPr>
                <w:color w:val="000000"/>
              </w:rPr>
              <w:t>3.3 Protótipo de Baixa Fidelidade</w:t>
            </w:r>
            <w:r w:rsidR="006F3EF5">
              <w:rPr>
                <w:color w:val="000000"/>
              </w:rPr>
              <w:tab/>
              <w:t>7</w:t>
            </w:r>
          </w:hyperlink>
        </w:p>
        <w:p w14:paraId="65260F01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xgm67tbi0uvr">
            <w:r w:rsidR="006F3EF5">
              <w:rPr>
                <w:color w:val="000000"/>
              </w:rPr>
              <w:t>3.4 Recursos e Ferramentas</w:t>
            </w:r>
            <w:r w:rsidR="006F3EF5">
              <w:rPr>
                <w:color w:val="000000"/>
              </w:rPr>
              <w:tab/>
              <w:t>7</w:t>
            </w:r>
          </w:hyperlink>
        </w:p>
        <w:p w14:paraId="001A8617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a8y3bfa3q6dr">
            <w:r w:rsidR="006F3EF5">
              <w:rPr>
                <w:color w:val="000000"/>
              </w:rPr>
              <w:t>4.</w:t>
            </w:r>
          </w:hyperlink>
          <w:hyperlink w:anchor="_heading=h.a8y3bfa3q6dr">
            <w:r w:rsidR="006F3EF5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 w:rsidR="006F3EF5">
            <w:fldChar w:fldCharType="begin"/>
          </w:r>
          <w:r w:rsidR="006F3EF5">
            <w:instrText xml:space="preserve"> PAGEREF _heading=h.a8y3bfa3q6dr \h </w:instrText>
          </w:r>
          <w:r w:rsidR="006F3EF5">
            <w:fldChar w:fldCharType="separate"/>
          </w:r>
          <w:r w:rsidR="006F3EF5">
            <w:rPr>
              <w:color w:val="000000"/>
            </w:rPr>
            <w:t>Reflexão Socioemocional</w:t>
          </w:r>
          <w:r w:rsidR="006F3EF5">
            <w:rPr>
              <w:color w:val="000000"/>
            </w:rPr>
            <w:tab/>
            <w:t>8</w:t>
          </w:r>
          <w:r w:rsidR="006F3EF5">
            <w:fldChar w:fldCharType="end"/>
          </w:r>
        </w:p>
        <w:p w14:paraId="1496C2FA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ndjid1pp2ys">
            <w:r w:rsidR="006F3EF5">
              <w:rPr>
                <w:color w:val="000000"/>
              </w:rPr>
              <w:t>4.1 Autoavaliação da Equipe</w:t>
            </w:r>
            <w:r w:rsidR="006F3EF5">
              <w:rPr>
                <w:color w:val="000000"/>
              </w:rPr>
              <w:tab/>
              <w:t>8</w:t>
            </w:r>
          </w:hyperlink>
        </w:p>
        <w:p w14:paraId="76C2A126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9gkf758hs31l">
            <w:r w:rsidR="006F3EF5">
              <w:rPr>
                <w:color w:val="000000"/>
              </w:rPr>
              <w:t>Como lidaram com feedbacks negativos?</w:t>
            </w:r>
            <w:r w:rsidR="006F3EF5">
              <w:rPr>
                <w:color w:val="000000"/>
              </w:rPr>
              <w:tab/>
              <w:t>8</w:t>
            </w:r>
          </w:hyperlink>
        </w:p>
        <w:p w14:paraId="23AD1D15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ge3v0w1x3oqp">
            <w:r w:rsidR="006F3EF5">
              <w:rPr>
                <w:color w:val="000000"/>
              </w:rPr>
              <w:t>Quem buscou conhecimento extra para resolver um problema técnico?</w:t>
            </w:r>
            <w:r w:rsidR="006F3EF5">
              <w:rPr>
                <w:color w:val="000000"/>
              </w:rPr>
              <w:tab/>
              <w:t>8</w:t>
            </w:r>
          </w:hyperlink>
        </w:p>
        <w:p w14:paraId="4341786F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ffqdjd8rvo2v">
            <w:r w:rsidR="006F3EF5">
              <w:rPr>
                <w:color w:val="000000"/>
              </w:rPr>
              <w:t>Inteligência Interpessoal: Como gerenciaram o tempo e o temperamento do grupo?</w:t>
            </w:r>
            <w:r w:rsidR="006F3EF5">
              <w:rPr>
                <w:color w:val="000000"/>
              </w:rPr>
              <w:tab/>
              <w:t>8</w:t>
            </w:r>
          </w:hyperlink>
        </w:p>
        <w:p w14:paraId="41B610F1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930z38cf44x6">
            <w:r w:rsidR="006F3EF5">
              <w:rPr>
                <w:color w:val="000000"/>
              </w:rPr>
              <w:t>4.2 Relato de Experiência na Comunidade</w:t>
            </w:r>
            <w:r w:rsidR="006F3EF5">
              <w:rPr>
                <w:color w:val="000000"/>
              </w:rPr>
              <w:tab/>
              <w:t>8</w:t>
            </w:r>
          </w:hyperlink>
        </w:p>
        <w:p w14:paraId="00B4C67F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wr6menp38s79">
            <w:r w:rsidR="006F3EF5">
              <w:rPr>
                <w:color w:val="000000"/>
              </w:rPr>
              <w:t>5.</w:t>
            </w:r>
          </w:hyperlink>
          <w:hyperlink w:anchor="_heading=h.wr6menp38s79">
            <w:r w:rsidR="006F3EF5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hyperlink>
          <w:r w:rsidR="006F3EF5">
            <w:fldChar w:fldCharType="begin"/>
          </w:r>
          <w:r w:rsidR="006F3EF5">
            <w:instrText xml:space="preserve"> PAGEREF _heading=h.wr6menp38s79 \h </w:instrText>
          </w:r>
          <w:r w:rsidR="006F3EF5">
            <w:fldChar w:fldCharType="separate"/>
          </w:r>
          <w:r w:rsidR="006F3EF5">
            <w:rPr>
              <w:color w:val="000000"/>
            </w:rPr>
            <w:t>Considerações Finais</w:t>
          </w:r>
          <w:r w:rsidR="006F3EF5">
            <w:rPr>
              <w:color w:val="000000"/>
            </w:rPr>
            <w:tab/>
            <w:t>9</w:t>
          </w:r>
          <w:r w:rsidR="006F3EF5">
            <w:fldChar w:fldCharType="end"/>
          </w:r>
        </w:p>
        <w:p w14:paraId="322F9A8E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nqm818qgse8j">
            <w:r w:rsidR="006F3EF5">
              <w:rPr>
                <w:color w:val="000000"/>
              </w:rPr>
              <w:t>Referências</w:t>
            </w:r>
            <w:r w:rsidR="006F3EF5">
              <w:rPr>
                <w:color w:val="000000"/>
              </w:rPr>
              <w:tab/>
              <w:t>9</w:t>
            </w:r>
          </w:hyperlink>
        </w:p>
        <w:p w14:paraId="6748F7B3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lsdn64ez1zwi">
            <w:r w:rsidR="006F3EF5">
              <w:rPr>
                <w:color w:val="000000"/>
              </w:rPr>
              <w:t>Anexo I - Diário de bordo</w:t>
            </w:r>
            <w:r w:rsidR="006F3EF5">
              <w:rPr>
                <w:color w:val="000000"/>
              </w:rPr>
              <w:tab/>
              <w:t>9</w:t>
            </w:r>
          </w:hyperlink>
        </w:p>
        <w:p w14:paraId="7553899E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l3j0u9oay8ct">
            <w:r w:rsidR="006F3EF5">
              <w:rPr>
                <w:color w:val="000000"/>
              </w:rPr>
              <w:t>Anexo II – Cronograma efetivo</w:t>
            </w:r>
            <w:r w:rsidR="006F3EF5">
              <w:rPr>
                <w:color w:val="000000"/>
              </w:rPr>
              <w:tab/>
              <w:t>9</w:t>
            </w:r>
          </w:hyperlink>
        </w:p>
        <w:p w14:paraId="20D37706" w14:textId="77777777" w:rsidR="006F3EF5" w:rsidRDefault="00A5295B" w:rsidP="00CD69C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/>
            <w:rPr>
              <w:rFonts w:ascii="Cambria" w:eastAsia="Cambria" w:hAnsi="Cambria" w:cs="Cambria"/>
              <w:color w:val="000000"/>
              <w:sz w:val="24"/>
              <w:szCs w:val="24"/>
            </w:rPr>
          </w:pPr>
          <w:hyperlink w:anchor="_heading=h.3ykr8cde8xx5">
            <w:r w:rsidR="006F3EF5">
              <w:rPr>
                <w:color w:val="000000"/>
              </w:rPr>
              <w:t>Anexo III – Evidências</w:t>
            </w:r>
            <w:r w:rsidR="006F3EF5">
              <w:rPr>
                <w:color w:val="000000"/>
              </w:rPr>
              <w:tab/>
              <w:t>9</w:t>
            </w:r>
          </w:hyperlink>
        </w:p>
        <w:p w14:paraId="6B89E822" w14:textId="77777777" w:rsidR="006F3EF5" w:rsidRDefault="00A5295B" w:rsidP="00CD69C0">
          <w:r>
            <w:fldChar w:fldCharType="end"/>
          </w:r>
        </w:p>
      </w:sdtContent>
    </w:sdt>
    <w:p w14:paraId="249B6115" w14:textId="77777777" w:rsidR="006F3EF5" w:rsidRDefault="00A5295B" w:rsidP="00CD69C0">
      <w:pPr>
        <w:jc w:val="left"/>
      </w:pPr>
      <w:r>
        <w:br w:type="page"/>
      </w:r>
    </w:p>
    <w:p w14:paraId="77E81880" w14:textId="77777777" w:rsidR="006F3EF5" w:rsidRDefault="00A5295B" w:rsidP="00CD69C0">
      <w:pPr>
        <w:pStyle w:val="Ttulo1"/>
        <w:numPr>
          <w:ilvl w:val="0"/>
          <w:numId w:val="1"/>
        </w:numPr>
      </w:pPr>
      <w:bookmarkStart w:id="0" w:name="_heading=h.ugihctmix4ei" w:colFirst="0" w:colLast="0"/>
      <w:bookmarkEnd w:id="0"/>
      <w:r>
        <w:lastRenderedPageBreak/>
        <w:t>Apresentação da Empresa</w:t>
      </w:r>
    </w:p>
    <w:p w14:paraId="1E00D758" w14:textId="77777777" w:rsidR="006F3EF5" w:rsidRDefault="00A5295B" w:rsidP="00CD69C0">
      <w:r>
        <w:t xml:space="preserve"> Apresentação da empresa ou ONG escolhida pelos alunos....</w:t>
      </w:r>
    </w:p>
    <w:p w14:paraId="215213BA" w14:textId="77777777" w:rsidR="006F3EF5" w:rsidRDefault="00A5295B" w:rsidP="00CD69C0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564D019" wp14:editId="379035BC">
                <wp:simplePos x="0" y="0"/>
                <wp:positionH relativeFrom="column">
                  <wp:posOffset>1400175</wp:posOffset>
                </wp:positionH>
                <wp:positionV relativeFrom="paragraph">
                  <wp:posOffset>152447</wp:posOffset>
                </wp:positionV>
                <wp:extent cx="1921763" cy="2014538"/>
                <wp:effectExtent l="0" t="0" r="0" b="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1763" cy="2014538"/>
                          <a:chOff x="3296200" y="1473725"/>
                          <a:chExt cx="3664850" cy="3846500"/>
                        </a:xfrm>
                      </wpg:grpSpPr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96200" y="1473725"/>
                            <a:ext cx="3664838" cy="3846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152447</wp:posOffset>
                </wp:positionV>
                <wp:extent cx="1921763" cy="2014538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1763" cy="20145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4CB885B" w14:textId="77777777" w:rsidR="006F3EF5" w:rsidRDefault="006F3EF5" w:rsidP="00CD69C0"/>
    <w:p w14:paraId="6F3AF754" w14:textId="77777777" w:rsidR="006F3EF5" w:rsidRDefault="006F3EF5" w:rsidP="00CD69C0"/>
    <w:p w14:paraId="442F3D6A" w14:textId="77777777" w:rsidR="006F3EF5" w:rsidRDefault="00A5295B" w:rsidP="00CD69C0">
      <w:r>
        <w:t xml:space="preserve"> </w:t>
      </w:r>
    </w:p>
    <w:p w14:paraId="6353D490" w14:textId="77777777" w:rsidR="006F3EF5" w:rsidRDefault="006F3EF5" w:rsidP="00CD69C0"/>
    <w:p w14:paraId="220E75FA" w14:textId="77777777" w:rsidR="006F3EF5" w:rsidRDefault="006F3EF5" w:rsidP="00CD69C0"/>
    <w:p w14:paraId="1FD0AD3F" w14:textId="77777777" w:rsidR="006F3EF5" w:rsidRDefault="006F3EF5" w:rsidP="00CD69C0"/>
    <w:p w14:paraId="239310EC" w14:textId="77777777" w:rsidR="006F3EF5" w:rsidRDefault="006F3EF5" w:rsidP="00CD69C0"/>
    <w:p w14:paraId="5BFCE8B4" w14:textId="77777777" w:rsidR="006F3EF5" w:rsidRDefault="006F3EF5" w:rsidP="00CD69C0"/>
    <w:p w14:paraId="1078195C" w14:textId="77777777" w:rsidR="006F3EF5" w:rsidRDefault="006F3EF5" w:rsidP="00CD69C0"/>
    <w:p w14:paraId="6A719B56" w14:textId="77777777" w:rsidR="006F3EF5" w:rsidRDefault="006F3EF5" w:rsidP="00CD69C0"/>
    <w:p w14:paraId="236125EF" w14:textId="77777777" w:rsidR="006F3EF5" w:rsidRDefault="006F3EF5" w:rsidP="00CD69C0"/>
    <w:p w14:paraId="60F906AE" w14:textId="77777777" w:rsidR="006F3EF5" w:rsidRDefault="00A5295B" w:rsidP="00CD69C0">
      <w:pPr>
        <w:pStyle w:val="Subttulo"/>
        <w:ind w:firstLine="142"/>
      </w:pPr>
      <w:bookmarkStart w:id="1" w:name="_heading=h.kwurvs3ujplo" w:colFirst="0" w:colLast="0"/>
      <w:bookmarkEnd w:id="1"/>
      <w:r>
        <w:t>1.1 Missão</w:t>
      </w:r>
    </w:p>
    <w:p w14:paraId="4C823EA4" w14:textId="77777777" w:rsidR="006F3EF5" w:rsidRDefault="006F3EF5" w:rsidP="00CD69C0"/>
    <w:p w14:paraId="7664E476" w14:textId="23663030" w:rsidR="00A85984" w:rsidRDefault="00A85984" w:rsidP="00CD69C0">
      <w:r w:rsidRPr="00A85984">
        <w:rPr>
          <w:highlight w:val="yellow"/>
        </w:rPr>
        <w:t xml:space="preserve">Promover saúde e reabilitação através do método Pilates, trazendo alívio das dores para </w:t>
      </w:r>
      <w:proofErr w:type="gramStart"/>
      <w:r w:rsidRPr="00A85984">
        <w:rPr>
          <w:highlight w:val="yellow"/>
        </w:rPr>
        <w:t>cada  paciente</w:t>
      </w:r>
      <w:proofErr w:type="gramEnd"/>
      <w:r w:rsidRPr="00A85984">
        <w:rPr>
          <w:highlight w:val="yellow"/>
        </w:rPr>
        <w:t>, através do movimento consciente.</w:t>
      </w:r>
    </w:p>
    <w:p w14:paraId="024DDD26" w14:textId="77777777" w:rsidR="006F3EF5" w:rsidRDefault="00A5295B" w:rsidP="00CD69C0">
      <w:pPr>
        <w:pStyle w:val="Ttulo2"/>
        <w:ind w:firstLine="142"/>
      </w:pPr>
      <w:r>
        <w:t>1.2 Visão</w:t>
      </w:r>
    </w:p>
    <w:p w14:paraId="5A8C6822" w14:textId="77A3EC44" w:rsidR="00A85984" w:rsidRPr="00A85984" w:rsidRDefault="00A85984" w:rsidP="00A85984">
      <w:pPr>
        <w:rPr>
          <w:highlight w:val="yellow"/>
        </w:rPr>
      </w:pPr>
      <w:r w:rsidRPr="00A85984">
        <w:rPr>
          <w:highlight w:val="yellow"/>
        </w:rPr>
        <w:t>Que o Estudo Pró Pilates seja reconhecido, como referência na aplicação do método, e excelência no atendimento e resultado de cada paciente, impactando positivamente na vida de cada um.</w:t>
      </w:r>
    </w:p>
    <w:p w14:paraId="5BFE3B96" w14:textId="4FD38E4D" w:rsidR="006F3EF5" w:rsidRDefault="00A85984" w:rsidP="00A85984">
      <w:r w:rsidRPr="00A85984">
        <w:rPr>
          <w:highlight w:val="yellow"/>
        </w:rPr>
        <w:t xml:space="preserve">Expandir a atuação do Studio com uma equipe qualificada e engajada mantendo a essência do compromisso com </w:t>
      </w:r>
      <w:proofErr w:type="gramStart"/>
      <w:r w:rsidRPr="00A85984">
        <w:rPr>
          <w:highlight w:val="yellow"/>
        </w:rPr>
        <w:t>a  evolução</w:t>
      </w:r>
      <w:proofErr w:type="gramEnd"/>
      <w:r w:rsidRPr="00A85984">
        <w:rPr>
          <w:highlight w:val="yellow"/>
        </w:rPr>
        <w:t xml:space="preserve"> contínua dos alunos.</w:t>
      </w:r>
    </w:p>
    <w:p w14:paraId="4340C799" w14:textId="77777777" w:rsidR="006F3EF5" w:rsidRDefault="00A5295B" w:rsidP="00CD69C0">
      <w:pPr>
        <w:pStyle w:val="Ttulo2"/>
        <w:ind w:firstLine="142"/>
      </w:pPr>
      <w:bookmarkStart w:id="2" w:name="_heading=h.9zobed419aeh" w:colFirst="0" w:colLast="0"/>
      <w:bookmarkEnd w:id="2"/>
      <w:r>
        <w:t>1.3 Valores</w:t>
      </w:r>
    </w:p>
    <w:p w14:paraId="7CC1D920" w14:textId="03F70F0D" w:rsidR="00A85984" w:rsidRDefault="00A85984" w:rsidP="00CD69C0">
      <w:r w:rsidRPr="00A85984">
        <w:rPr>
          <w:highlight w:val="yellow"/>
        </w:rPr>
        <w:t>Priorizar a segurança e saúde dos pacientes, em todas as práticas, oferecendo atendimento individualizado, respeitando limites, objetivos e necessidades de cada pessoa. Agindo com ética, transparência e respeito em todas as relações</w:t>
      </w:r>
    </w:p>
    <w:p w14:paraId="5ECCBDA8" w14:textId="77777777" w:rsidR="006F3EF5" w:rsidRDefault="00A5295B" w:rsidP="00CD69C0">
      <w:pPr>
        <w:pStyle w:val="Ttulo2"/>
        <w:ind w:firstLine="142"/>
      </w:pPr>
      <w:bookmarkStart w:id="3" w:name="_heading=h.m3vrd3orqyzy" w:colFirst="0" w:colLast="0"/>
      <w:bookmarkEnd w:id="3"/>
      <w:r>
        <w:t>1.4 Identificação da ODS</w:t>
      </w:r>
    </w:p>
    <w:p w14:paraId="6F94C586" w14:textId="77777777" w:rsidR="006F3EF5" w:rsidRDefault="00A5295B" w:rsidP="00CD69C0">
      <w:r>
        <w:t xml:space="preserve">Qual Objetivo de Desenvolvimento Sustentável a entidade ajuda a </w:t>
      </w:r>
      <w:r>
        <w:t>mitigar?</w:t>
      </w:r>
    </w:p>
    <w:p w14:paraId="396A8A4F" w14:textId="241A5607" w:rsidR="006F3EF5" w:rsidRDefault="00095E67" w:rsidP="00CD69C0">
      <w:r w:rsidRPr="00095E67">
        <w:rPr>
          <w:highlight w:val="yellow"/>
        </w:rPr>
        <w:t>ODS 3: Saúde e Bem-Estar. O projeto contribui para assegurar uma vida saudável e promover o bem-estar para todos, em todas as idades, através da prática de exercícios físicos orientados.</w:t>
      </w:r>
    </w:p>
    <w:p w14:paraId="4748D071" w14:textId="77777777" w:rsidR="006F3EF5" w:rsidRDefault="00A5295B" w:rsidP="00CD69C0">
      <w:pPr>
        <w:pStyle w:val="Ttulo2"/>
        <w:ind w:firstLine="142"/>
      </w:pPr>
      <w:bookmarkStart w:id="4" w:name="_heading=h.yabuczym047h" w:colFirst="0" w:colLast="0"/>
      <w:bookmarkEnd w:id="4"/>
      <w:r>
        <w:t>1.5 Perfil do Público-Alvo</w:t>
      </w:r>
    </w:p>
    <w:p w14:paraId="4F714D6D" w14:textId="1439FAE7" w:rsidR="006F3EF5" w:rsidRDefault="00072A5F" w:rsidP="00CD69C0">
      <w:r w:rsidRPr="00072A5F">
        <w:rPr>
          <w:highlight w:val="yellow"/>
        </w:rPr>
        <w:t>A Proprietária e os clientes</w:t>
      </w:r>
      <w:r>
        <w:rPr>
          <w:highlight w:val="yellow"/>
        </w:rPr>
        <w:t>/alunos</w:t>
      </w:r>
      <w:r w:rsidRPr="00072A5F">
        <w:rPr>
          <w:highlight w:val="yellow"/>
        </w:rPr>
        <w:t xml:space="preserve"> do Studio de Pilates.</w:t>
      </w:r>
    </w:p>
    <w:p w14:paraId="48B42849" w14:textId="77777777" w:rsidR="006F3EF5" w:rsidRDefault="006F3EF5" w:rsidP="00CD69C0"/>
    <w:p w14:paraId="427A629E" w14:textId="77777777" w:rsidR="006F3EF5" w:rsidRDefault="00A5295B" w:rsidP="00CD69C0">
      <w:pPr>
        <w:pStyle w:val="Ttulo2"/>
        <w:ind w:firstLine="142"/>
      </w:pPr>
      <w:bookmarkStart w:id="5" w:name="_heading=h.htcfgtzcct81" w:colFirst="0" w:colLast="0"/>
      <w:bookmarkEnd w:id="5"/>
      <w:r>
        <w:lastRenderedPageBreak/>
        <w:t>1.6 Link do Repositório</w:t>
      </w:r>
    </w:p>
    <w:p w14:paraId="1769782E" w14:textId="77777777" w:rsidR="00C10018" w:rsidRPr="00C10018" w:rsidRDefault="00A5295B" w:rsidP="00CD69C0">
      <w:pPr>
        <w:rPr>
          <w:highlight w:val="yellow"/>
        </w:rPr>
      </w:pPr>
      <w:r w:rsidRPr="00C10018">
        <w:rPr>
          <w:highlight w:val="yellow"/>
        </w:rPr>
        <w:t xml:space="preserve">URL do GitHub onde o código e a documentação serão </w:t>
      </w:r>
      <w:proofErr w:type="spellStart"/>
      <w:r w:rsidRPr="00C10018">
        <w:rPr>
          <w:highlight w:val="yellow"/>
        </w:rPr>
        <w:t>versionados</w:t>
      </w:r>
      <w:proofErr w:type="spellEnd"/>
      <w:r w:rsidRPr="00C10018">
        <w:rPr>
          <w:highlight w:val="yellow"/>
        </w:rPr>
        <w:t>.</w:t>
      </w:r>
    </w:p>
    <w:p w14:paraId="6C262907" w14:textId="7BBE60BA" w:rsidR="006F3EF5" w:rsidRDefault="00C10018" w:rsidP="00CD69C0">
      <w:r w:rsidRPr="00C10018">
        <w:rPr>
          <w:highlight w:val="yellow"/>
        </w:rPr>
        <w:t>https://github.com/gustavojabulane2007-debug/PI-grupo-6-pro-pilates</w:t>
      </w:r>
      <w:r>
        <w:br w:type="page"/>
      </w:r>
    </w:p>
    <w:p w14:paraId="0F00E563" w14:textId="77777777" w:rsidR="006F3EF5" w:rsidRDefault="00A5295B" w:rsidP="00CD69C0">
      <w:pPr>
        <w:pStyle w:val="Ttulo1"/>
        <w:numPr>
          <w:ilvl w:val="0"/>
          <w:numId w:val="1"/>
        </w:numPr>
      </w:pPr>
      <w:bookmarkStart w:id="6" w:name="_heading=h.iyloxdsu6zdj" w:colFirst="0" w:colLast="0"/>
      <w:bookmarkEnd w:id="6"/>
      <w:r>
        <w:lastRenderedPageBreak/>
        <w:t>Análise do Problema e Escopo</w:t>
      </w:r>
    </w:p>
    <w:p w14:paraId="306CB38C" w14:textId="77777777" w:rsidR="006F3EF5" w:rsidRPr="00D3735D" w:rsidRDefault="00A5295B" w:rsidP="00CD69C0">
      <w:pPr>
        <w:rPr>
          <w:highlight w:val="yellow"/>
        </w:rPr>
      </w:pPr>
      <w:r w:rsidRPr="00D3735D">
        <w:rPr>
          <w:highlight w:val="yellow"/>
        </w:rPr>
        <w:t>O escopo de um sistema refere-se ao conjunto</w:t>
      </w:r>
      <w:r w:rsidRPr="00D3735D">
        <w:rPr>
          <w:highlight w:val="yellow"/>
        </w:rPr>
        <w:t xml:space="preserve"> de funcionalidades, características e requisitos que definem o que o sistema irá realizar e como ele irá operar para atender às necessidades dos usuários e stakeholders. Ele delimita os limites do projeto, determinando o que está dentro e o que está fora </w:t>
      </w:r>
      <w:r w:rsidRPr="00D3735D">
        <w:rPr>
          <w:highlight w:val="yellow"/>
        </w:rPr>
        <w:t>do âmbito do sistema.</w:t>
      </w:r>
    </w:p>
    <w:p w14:paraId="5530DE9F" w14:textId="77777777" w:rsidR="006F3EF5" w:rsidRDefault="00A5295B" w:rsidP="00CD69C0">
      <w:r w:rsidRPr="00D3735D">
        <w:rPr>
          <w:highlight w:val="yellow"/>
        </w:rPr>
        <w:t>Necessário apresentar também o nome do sistema desenvolvido.</w:t>
      </w:r>
    </w:p>
    <w:p w14:paraId="4ED94EA8" w14:textId="77777777" w:rsidR="006F3EF5" w:rsidRDefault="00A5295B" w:rsidP="00CD69C0">
      <w:pPr>
        <w:pStyle w:val="Ttulo2"/>
        <w:ind w:firstLine="142"/>
      </w:pPr>
      <w:bookmarkStart w:id="7" w:name="_heading=h.wzc33348p4yv" w:colFirst="0" w:colLast="0"/>
      <w:bookmarkEnd w:id="7"/>
      <w:r>
        <w:t xml:space="preserve">2.1 Diagnóstico do Cenário Atual: </w:t>
      </w:r>
    </w:p>
    <w:p w14:paraId="427E5470" w14:textId="103B27B1" w:rsidR="00322D52" w:rsidRPr="00D3735D" w:rsidRDefault="00322D52" w:rsidP="00CD69C0">
      <w:pPr>
        <w:rPr>
          <w:highlight w:val="yellow"/>
        </w:rPr>
      </w:pPr>
      <w:r w:rsidRPr="00D3735D">
        <w:rPr>
          <w:highlight w:val="yellow"/>
        </w:rPr>
        <w:t>Durante a visita técnica, observou-se que a proprietária utiliza um método de controle manual e centralizado em um único papel genérico. As informações de presença, horários e pagamentos estão sobrepostas, dificultando a leitura e a rastreabilidade. Não há um histórico de pagamentos fora do mês vigente e as contas do Studio (aluguel, luz, manutenção) são misturadas com as finanças pessoais.</w:t>
      </w:r>
    </w:p>
    <w:p w14:paraId="6ABC7C70" w14:textId="037A2927" w:rsidR="00322D52" w:rsidRPr="00322D52" w:rsidRDefault="00322D52" w:rsidP="00CD69C0">
      <w:r w:rsidRPr="00D3735D">
        <w:rPr>
          <w:highlight w:val="yellow"/>
        </w:rPr>
        <w:t>Técnicas empregadas: Visita Técnica in loco, Entrevista Estruturada (Roteiro 5W2H) e Observação Direta do fluxo de trabalho.</w:t>
      </w:r>
    </w:p>
    <w:p w14:paraId="24EE9602" w14:textId="77777777" w:rsidR="006F3EF5" w:rsidRDefault="00A5295B" w:rsidP="00CD69C0">
      <w:pPr>
        <w:pStyle w:val="Ttulo2"/>
        <w:ind w:firstLine="142"/>
      </w:pPr>
      <w:bookmarkStart w:id="8" w:name="_heading=h.aqr9l5ds89xw" w:colFirst="0" w:colLast="0"/>
      <w:bookmarkEnd w:id="8"/>
      <w:r>
        <w:t>2.2 Declaração do Problema:</w:t>
      </w:r>
    </w:p>
    <w:p w14:paraId="6B2D1612" w14:textId="6356B432" w:rsidR="006F3EF5" w:rsidRDefault="00322D52" w:rsidP="00CD69C0">
      <w:r w:rsidRPr="00D3735D">
        <w:rPr>
          <w:highlight w:val="yellow"/>
        </w:rPr>
        <w:t>A falta de uma ferramenta digital gera riscos financeiros (perda de prazos do aluguel e inadimplência de alunos) e operacionais (conflitos de agenda). A tecnologia é necessária para segregar as finanças pessoais das profissionais e permitir que a proprietária foque na captação de novos alunos, conforme sua mentoria atual, sem perder o controle da gestão básica.</w:t>
      </w:r>
    </w:p>
    <w:p w14:paraId="3BB4AB0C" w14:textId="77777777" w:rsidR="006F3EF5" w:rsidRDefault="00A5295B" w:rsidP="00CD69C0">
      <w:pPr>
        <w:pStyle w:val="Ttulo2"/>
        <w:ind w:firstLine="142"/>
      </w:pPr>
      <w:bookmarkStart w:id="9" w:name="_heading=h.5zf414naln8g" w:colFirst="0" w:colLast="0"/>
      <w:bookmarkEnd w:id="9"/>
      <w:r>
        <w:t>2.3 Objetivos do Projeto</w:t>
      </w:r>
    </w:p>
    <w:p w14:paraId="235D45E0" w14:textId="77777777" w:rsidR="00322D52" w:rsidRPr="00D3735D" w:rsidRDefault="00322D52" w:rsidP="00CD69C0">
      <w:pPr>
        <w:pStyle w:val="PargrafodaLista"/>
        <w:numPr>
          <w:ilvl w:val="0"/>
          <w:numId w:val="2"/>
        </w:numPr>
        <w:rPr>
          <w:highlight w:val="yellow"/>
        </w:rPr>
      </w:pPr>
      <w:r w:rsidRPr="00D3735D">
        <w:rPr>
          <w:highlight w:val="yellow"/>
        </w:rPr>
        <w:t>Digitalizar o controle de presença e agenda dos alunos.</w:t>
      </w:r>
    </w:p>
    <w:p w14:paraId="4C4E6356" w14:textId="17F1D7CB" w:rsidR="00322D52" w:rsidRPr="00D3735D" w:rsidRDefault="00322D52" w:rsidP="00CD69C0">
      <w:pPr>
        <w:pStyle w:val="PargrafodaLista"/>
        <w:numPr>
          <w:ilvl w:val="0"/>
          <w:numId w:val="2"/>
        </w:numPr>
        <w:rPr>
          <w:highlight w:val="yellow"/>
        </w:rPr>
      </w:pPr>
      <w:r w:rsidRPr="00D3735D">
        <w:rPr>
          <w:highlight w:val="yellow"/>
        </w:rPr>
        <w:t>Centralizar o registro de pagamentos (PIX e Dinheiro) com histórico.</w:t>
      </w:r>
    </w:p>
    <w:p w14:paraId="7645C696" w14:textId="3A4826C2" w:rsidR="00322D52" w:rsidRPr="00D3735D" w:rsidRDefault="00322D52" w:rsidP="00CD69C0">
      <w:pPr>
        <w:pStyle w:val="PargrafodaLista"/>
        <w:numPr>
          <w:ilvl w:val="0"/>
          <w:numId w:val="2"/>
        </w:numPr>
        <w:rPr>
          <w:highlight w:val="yellow"/>
        </w:rPr>
      </w:pPr>
      <w:r w:rsidRPr="00D3735D">
        <w:rPr>
          <w:highlight w:val="yellow"/>
        </w:rPr>
        <w:t>Separar o controle de custos fixos do Studio das contas pessoais.</w:t>
      </w:r>
    </w:p>
    <w:p w14:paraId="6DE05B5B" w14:textId="246BF20F" w:rsidR="00322D52" w:rsidRPr="00D3735D" w:rsidRDefault="00322D52" w:rsidP="00CD69C0">
      <w:pPr>
        <w:pStyle w:val="PargrafodaLista"/>
        <w:numPr>
          <w:ilvl w:val="0"/>
          <w:numId w:val="2"/>
        </w:numPr>
        <w:rPr>
          <w:highlight w:val="yellow"/>
        </w:rPr>
      </w:pPr>
      <w:r w:rsidRPr="00D3735D">
        <w:rPr>
          <w:highlight w:val="yellow"/>
        </w:rPr>
        <w:t>Rastrear a origem dos novos alunos (Instagram, Folder, etc.) para apoiar a estratégia de marketing.</w:t>
      </w:r>
    </w:p>
    <w:p w14:paraId="740D083B" w14:textId="77777777" w:rsidR="006F3EF5" w:rsidRDefault="006F3EF5" w:rsidP="00CD69C0"/>
    <w:p w14:paraId="1E1311F5" w14:textId="77777777" w:rsidR="00BB298A" w:rsidRDefault="00BB298A" w:rsidP="00CD69C0"/>
    <w:p w14:paraId="3353C456" w14:textId="77777777" w:rsidR="00BB298A" w:rsidRDefault="00BB298A" w:rsidP="00CD69C0"/>
    <w:p w14:paraId="252D0D19" w14:textId="77777777" w:rsidR="00BB298A" w:rsidRDefault="00BB298A" w:rsidP="00CD69C0"/>
    <w:p w14:paraId="08AF0B3A" w14:textId="77777777" w:rsidR="00BB298A" w:rsidRDefault="00BB298A" w:rsidP="00CD69C0"/>
    <w:p w14:paraId="5F95CBCE" w14:textId="77777777" w:rsidR="00BB298A" w:rsidRDefault="00BB298A" w:rsidP="00CD69C0"/>
    <w:p w14:paraId="14CA805C" w14:textId="77777777" w:rsidR="00BB298A" w:rsidRDefault="00BB298A" w:rsidP="00CD69C0"/>
    <w:p w14:paraId="38A0339A" w14:textId="77777777" w:rsidR="00BB298A" w:rsidRDefault="00BB298A" w:rsidP="00CD69C0"/>
    <w:p w14:paraId="152B50D1" w14:textId="77777777" w:rsidR="00BB298A" w:rsidRDefault="00BB298A" w:rsidP="00CD69C0"/>
    <w:p w14:paraId="3301B9CB" w14:textId="77777777" w:rsidR="006F3EF5" w:rsidRDefault="00A5295B" w:rsidP="00CD69C0">
      <w:pPr>
        <w:pStyle w:val="Ttulo2"/>
        <w:ind w:firstLine="142"/>
      </w:pPr>
      <w:bookmarkStart w:id="10" w:name="_heading=h.kuwqccyzl2lw" w:colFirst="0" w:colLast="0"/>
      <w:bookmarkEnd w:id="10"/>
      <w:r>
        <w:lastRenderedPageBreak/>
        <w:t>2.4 Requisitos funcionais</w:t>
      </w:r>
    </w:p>
    <w:p w14:paraId="64416C0C" w14:textId="77777777" w:rsidR="006F3EF5" w:rsidRDefault="00A5295B" w:rsidP="00CD69C0">
      <w:r>
        <w:t xml:space="preserve">Requisitos funcionais, são declarações dos serviços que o sistema deve fornecer, do modo como o sistema deve reagir a determinadas entradas e de como </w:t>
      </w:r>
      <w:r>
        <w:t xml:space="preserve">deve se comportar </w:t>
      </w:r>
      <w:proofErr w:type="gramStart"/>
      <w:r>
        <w:t>em  determinadas</w:t>
      </w:r>
      <w:proofErr w:type="gramEnd"/>
      <w:r>
        <w:t xml:space="preserve"> situações. (Sommerville)</w:t>
      </w:r>
    </w:p>
    <w:p w14:paraId="4A90F19C" w14:textId="77777777" w:rsidR="00BB298A" w:rsidRDefault="00BB298A" w:rsidP="00CD69C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4"/>
        <w:gridCol w:w="2195"/>
        <w:gridCol w:w="1305"/>
        <w:gridCol w:w="4765"/>
      </w:tblGrid>
      <w:tr w:rsidR="00322D52" w:rsidRPr="00322D52" w14:paraId="0BD08090" w14:textId="77777777" w:rsidTr="00322D52">
        <w:tc>
          <w:tcPr>
            <w:tcW w:w="754" w:type="dxa"/>
          </w:tcPr>
          <w:p w14:paraId="20A4B60A" w14:textId="77777777" w:rsidR="00322D52" w:rsidRPr="00095E67" w:rsidRDefault="00322D52" w:rsidP="00CD69C0">
            <w:pPr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322D52">
              <w:rPr>
                <w:b/>
                <w:bCs/>
                <w:highlight w:val="yellow"/>
              </w:rPr>
              <w:t>ID</w:t>
            </w:r>
          </w:p>
        </w:tc>
        <w:tc>
          <w:tcPr>
            <w:tcW w:w="2218" w:type="dxa"/>
          </w:tcPr>
          <w:p w14:paraId="69E856CD" w14:textId="77777777" w:rsidR="00322D52" w:rsidRPr="00095E67" w:rsidRDefault="00322D52" w:rsidP="00CD69C0">
            <w:pPr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322D52">
              <w:rPr>
                <w:b/>
                <w:bCs/>
                <w:highlight w:val="yellow"/>
              </w:rPr>
              <w:t>Requisito</w:t>
            </w:r>
          </w:p>
        </w:tc>
        <w:tc>
          <w:tcPr>
            <w:tcW w:w="1134" w:type="dxa"/>
          </w:tcPr>
          <w:p w14:paraId="1156E705" w14:textId="77777777" w:rsidR="00322D52" w:rsidRPr="00095E67" w:rsidRDefault="00322D52" w:rsidP="00CD69C0">
            <w:pPr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322D52">
              <w:rPr>
                <w:b/>
                <w:bCs/>
                <w:highlight w:val="yellow"/>
              </w:rPr>
              <w:t>Prioridade</w:t>
            </w:r>
          </w:p>
        </w:tc>
        <w:tc>
          <w:tcPr>
            <w:tcW w:w="4913" w:type="dxa"/>
          </w:tcPr>
          <w:p w14:paraId="4DE9578C" w14:textId="77777777" w:rsidR="00322D52" w:rsidRPr="00095E67" w:rsidRDefault="00322D52" w:rsidP="00CD69C0">
            <w:pPr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322D52">
              <w:rPr>
                <w:b/>
                <w:bCs/>
                <w:highlight w:val="yellow"/>
              </w:rPr>
              <w:t>Descrição</w:t>
            </w:r>
          </w:p>
        </w:tc>
      </w:tr>
      <w:tr w:rsidR="00322D52" w:rsidRPr="00322D52" w14:paraId="5FE59FAB" w14:textId="77777777" w:rsidTr="00322D52">
        <w:tc>
          <w:tcPr>
            <w:tcW w:w="754" w:type="dxa"/>
          </w:tcPr>
          <w:p w14:paraId="58E0BA9A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RF01</w:t>
            </w:r>
          </w:p>
        </w:tc>
        <w:tc>
          <w:tcPr>
            <w:tcW w:w="2218" w:type="dxa"/>
          </w:tcPr>
          <w:p w14:paraId="406378D1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Cadastro de Alunos com Histórico</w:t>
            </w:r>
          </w:p>
        </w:tc>
        <w:tc>
          <w:tcPr>
            <w:tcW w:w="1134" w:type="dxa"/>
          </w:tcPr>
          <w:p w14:paraId="431EBFB8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Essencial</w:t>
            </w:r>
          </w:p>
        </w:tc>
        <w:tc>
          <w:tcPr>
            <w:tcW w:w="4913" w:type="dxa"/>
          </w:tcPr>
          <w:p w14:paraId="0DADCEDD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O sistema deve permitir cadastrar alunos incluindo restrições físicas e lesões.</w:t>
            </w:r>
          </w:p>
        </w:tc>
      </w:tr>
      <w:tr w:rsidR="00322D52" w:rsidRPr="00322D52" w14:paraId="4A913EA3" w14:textId="77777777" w:rsidTr="00322D52">
        <w:tc>
          <w:tcPr>
            <w:tcW w:w="754" w:type="dxa"/>
          </w:tcPr>
          <w:p w14:paraId="072B437C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RF02</w:t>
            </w:r>
          </w:p>
        </w:tc>
        <w:tc>
          <w:tcPr>
            <w:tcW w:w="2218" w:type="dxa"/>
          </w:tcPr>
          <w:p w14:paraId="21C88FCA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Registro de Presença (Check-in)</w:t>
            </w:r>
          </w:p>
        </w:tc>
        <w:tc>
          <w:tcPr>
            <w:tcW w:w="1134" w:type="dxa"/>
          </w:tcPr>
          <w:p w14:paraId="26410483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Essencial</w:t>
            </w:r>
          </w:p>
        </w:tc>
        <w:tc>
          <w:tcPr>
            <w:tcW w:w="4913" w:type="dxa"/>
          </w:tcPr>
          <w:p w14:paraId="2756DE0C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O sistema deve permitir marcar a presença do aluno no horário agendado.</w:t>
            </w:r>
          </w:p>
        </w:tc>
      </w:tr>
      <w:tr w:rsidR="00322D52" w:rsidRPr="00322D52" w14:paraId="2731A628" w14:textId="77777777" w:rsidTr="00322D52">
        <w:tc>
          <w:tcPr>
            <w:tcW w:w="754" w:type="dxa"/>
          </w:tcPr>
          <w:p w14:paraId="411CC99C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RF03</w:t>
            </w:r>
          </w:p>
        </w:tc>
        <w:tc>
          <w:tcPr>
            <w:tcW w:w="2218" w:type="dxa"/>
          </w:tcPr>
          <w:p w14:paraId="086F29B6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Controle de Mensalidades</w:t>
            </w:r>
          </w:p>
        </w:tc>
        <w:tc>
          <w:tcPr>
            <w:tcW w:w="1134" w:type="dxa"/>
          </w:tcPr>
          <w:p w14:paraId="2B9FDBE6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Essencial</w:t>
            </w:r>
          </w:p>
        </w:tc>
        <w:tc>
          <w:tcPr>
            <w:tcW w:w="4913" w:type="dxa"/>
          </w:tcPr>
          <w:p w14:paraId="2EC3C38C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O sistema deve registrar pagamentos recebidos com data e forma de pagamento.</w:t>
            </w:r>
          </w:p>
        </w:tc>
      </w:tr>
      <w:tr w:rsidR="00E44C73" w:rsidRPr="00322D52" w14:paraId="0C4C0366" w14:textId="77777777" w:rsidTr="00322D52">
        <w:tc>
          <w:tcPr>
            <w:tcW w:w="754" w:type="dxa"/>
          </w:tcPr>
          <w:p w14:paraId="7DB8AA42" w14:textId="1C4CA00E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RF04</w:t>
            </w:r>
          </w:p>
        </w:tc>
        <w:tc>
          <w:tcPr>
            <w:tcW w:w="2218" w:type="dxa"/>
          </w:tcPr>
          <w:p w14:paraId="3068ABBA" w14:textId="475C7113" w:rsidR="00E44C73" w:rsidRPr="00E44C73" w:rsidRDefault="00E44C73" w:rsidP="00CD69C0">
            <w:pPr>
              <w:rPr>
                <w:highlight w:val="yellow"/>
              </w:rPr>
            </w:pPr>
            <w:r w:rsidRPr="00E44C73">
              <w:rPr>
                <w:highlight w:val="yellow"/>
              </w:rPr>
              <w:t>Gerenciamento de Horários</w:t>
            </w:r>
          </w:p>
        </w:tc>
        <w:tc>
          <w:tcPr>
            <w:tcW w:w="1134" w:type="dxa"/>
          </w:tcPr>
          <w:p w14:paraId="3A90BAE3" w14:textId="2DC82104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Essencial</w:t>
            </w:r>
          </w:p>
        </w:tc>
        <w:tc>
          <w:tcPr>
            <w:tcW w:w="4913" w:type="dxa"/>
          </w:tcPr>
          <w:p w14:paraId="5D5E78C5" w14:textId="62B074B1" w:rsidR="00E44C73" w:rsidRPr="00322D52" w:rsidRDefault="00E44C73" w:rsidP="00CD69C0">
            <w:pPr>
              <w:rPr>
                <w:highlight w:val="yellow"/>
              </w:rPr>
            </w:pPr>
            <w:r w:rsidRPr="00E44C73">
              <w:rPr>
                <w:highlight w:val="yellow"/>
              </w:rPr>
              <w:t>O sistema deve permitir definir horários e datas de aulas, além de associar alunos aos horários cadastrados.</w:t>
            </w:r>
          </w:p>
        </w:tc>
      </w:tr>
      <w:tr w:rsidR="00322D52" w:rsidRPr="00322D52" w14:paraId="598A121B" w14:textId="77777777" w:rsidTr="00322D52">
        <w:tc>
          <w:tcPr>
            <w:tcW w:w="754" w:type="dxa"/>
          </w:tcPr>
          <w:p w14:paraId="36C00D45" w14:textId="4BF7634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RF0</w:t>
            </w:r>
            <w:r w:rsidR="00E44C73">
              <w:rPr>
                <w:highlight w:val="yellow"/>
              </w:rPr>
              <w:t>5</w:t>
            </w:r>
          </w:p>
        </w:tc>
        <w:tc>
          <w:tcPr>
            <w:tcW w:w="2218" w:type="dxa"/>
          </w:tcPr>
          <w:p w14:paraId="00C9E783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Gestão de Custos Fixos</w:t>
            </w:r>
          </w:p>
        </w:tc>
        <w:tc>
          <w:tcPr>
            <w:tcW w:w="1134" w:type="dxa"/>
          </w:tcPr>
          <w:p w14:paraId="5CC33F17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Importante</w:t>
            </w:r>
          </w:p>
        </w:tc>
        <w:tc>
          <w:tcPr>
            <w:tcW w:w="4913" w:type="dxa"/>
          </w:tcPr>
          <w:p w14:paraId="49583F88" w14:textId="724E9558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 xml:space="preserve">O sistema deve permitir o lançamento de despesas do </w:t>
            </w:r>
            <w:r w:rsidRPr="00095E67">
              <w:rPr>
                <w:highlight w:val="yellow"/>
              </w:rPr>
              <w:t>Studio</w:t>
            </w:r>
            <w:r w:rsidRPr="00322D52">
              <w:rPr>
                <w:highlight w:val="yellow"/>
              </w:rPr>
              <w:t xml:space="preserve"> (</w:t>
            </w:r>
            <w:proofErr w:type="spellStart"/>
            <w:r w:rsidRPr="00322D52">
              <w:rPr>
                <w:highlight w:val="yellow"/>
              </w:rPr>
              <w:t>ex</w:t>
            </w:r>
            <w:proofErr w:type="spellEnd"/>
            <w:r w:rsidRPr="00322D52">
              <w:rPr>
                <w:highlight w:val="yellow"/>
              </w:rPr>
              <w:t>: Aluguel</w:t>
            </w:r>
            <w:r w:rsidR="00CD69C0" w:rsidRPr="00095E67">
              <w:rPr>
                <w:highlight w:val="yellow"/>
              </w:rPr>
              <w:t>, Água, Luz</w:t>
            </w:r>
            <w:r w:rsidRPr="00322D52">
              <w:rPr>
                <w:highlight w:val="yellow"/>
              </w:rPr>
              <w:t>).</w:t>
            </w:r>
          </w:p>
        </w:tc>
      </w:tr>
      <w:tr w:rsidR="00E44C73" w:rsidRPr="00322D52" w14:paraId="7A9D15C1" w14:textId="77777777" w:rsidTr="00322D52">
        <w:tc>
          <w:tcPr>
            <w:tcW w:w="754" w:type="dxa"/>
          </w:tcPr>
          <w:p w14:paraId="727AE6B9" w14:textId="2A30C712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RF06</w:t>
            </w:r>
          </w:p>
        </w:tc>
        <w:tc>
          <w:tcPr>
            <w:tcW w:w="2218" w:type="dxa"/>
          </w:tcPr>
          <w:p w14:paraId="6FF23340" w14:textId="468F6AEB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Consulta de pagamentos</w:t>
            </w:r>
          </w:p>
        </w:tc>
        <w:tc>
          <w:tcPr>
            <w:tcW w:w="1134" w:type="dxa"/>
          </w:tcPr>
          <w:p w14:paraId="39A51BC1" w14:textId="4785E054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Importante</w:t>
            </w:r>
          </w:p>
        </w:tc>
        <w:tc>
          <w:tcPr>
            <w:tcW w:w="4913" w:type="dxa"/>
          </w:tcPr>
          <w:p w14:paraId="0E269E8C" w14:textId="0BB0E633" w:rsidR="00E44C73" w:rsidRPr="00322D52" w:rsidRDefault="00E44C73" w:rsidP="00CD69C0">
            <w:pPr>
              <w:rPr>
                <w:highlight w:val="yellow"/>
              </w:rPr>
            </w:pPr>
            <w:r w:rsidRPr="00E44C73">
              <w:rPr>
                <w:highlight w:val="yellow"/>
              </w:rPr>
              <w:t>O sistema deve permitir consultar pagamentos por aluno e listar alunos inadimplentes.</w:t>
            </w:r>
          </w:p>
        </w:tc>
      </w:tr>
      <w:tr w:rsidR="00E44C73" w:rsidRPr="00322D52" w14:paraId="068AECC8" w14:textId="77777777" w:rsidTr="00322D52">
        <w:tc>
          <w:tcPr>
            <w:tcW w:w="754" w:type="dxa"/>
          </w:tcPr>
          <w:p w14:paraId="3554A1F0" w14:textId="54E3235E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RF07</w:t>
            </w:r>
          </w:p>
        </w:tc>
        <w:tc>
          <w:tcPr>
            <w:tcW w:w="2218" w:type="dxa"/>
          </w:tcPr>
          <w:p w14:paraId="0AD54F27" w14:textId="12E1F58D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Controle diário</w:t>
            </w:r>
          </w:p>
        </w:tc>
        <w:tc>
          <w:tcPr>
            <w:tcW w:w="1134" w:type="dxa"/>
          </w:tcPr>
          <w:p w14:paraId="344A5247" w14:textId="2B602E93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Importante</w:t>
            </w:r>
          </w:p>
        </w:tc>
        <w:tc>
          <w:tcPr>
            <w:tcW w:w="4913" w:type="dxa"/>
          </w:tcPr>
          <w:p w14:paraId="22432FBB" w14:textId="780B9D67" w:rsidR="00E44C73" w:rsidRPr="00322D52" w:rsidRDefault="00E44C73" w:rsidP="00CD69C0">
            <w:pPr>
              <w:rPr>
                <w:highlight w:val="yellow"/>
              </w:rPr>
            </w:pPr>
            <w:r w:rsidRPr="00E44C73">
              <w:rPr>
                <w:highlight w:val="yellow"/>
              </w:rPr>
              <w:t>O sistema deve exibir pagamentos recebidos e pendências financeiras do dia.</w:t>
            </w:r>
            <w:r w:rsidRPr="00E44C73">
              <w:t xml:space="preserve">  </w:t>
            </w:r>
          </w:p>
        </w:tc>
      </w:tr>
      <w:tr w:rsidR="00E44C73" w:rsidRPr="00322D52" w14:paraId="446E8953" w14:textId="77777777" w:rsidTr="00322D52">
        <w:tc>
          <w:tcPr>
            <w:tcW w:w="754" w:type="dxa"/>
          </w:tcPr>
          <w:p w14:paraId="1EE735CC" w14:textId="4025359D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RF08</w:t>
            </w:r>
          </w:p>
        </w:tc>
        <w:tc>
          <w:tcPr>
            <w:tcW w:w="2218" w:type="dxa"/>
          </w:tcPr>
          <w:p w14:paraId="2707913A" w14:textId="2C2EF620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Relatório mensal</w:t>
            </w:r>
          </w:p>
        </w:tc>
        <w:tc>
          <w:tcPr>
            <w:tcW w:w="1134" w:type="dxa"/>
          </w:tcPr>
          <w:p w14:paraId="685B27CC" w14:textId="5131DB83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Importante</w:t>
            </w:r>
          </w:p>
        </w:tc>
        <w:tc>
          <w:tcPr>
            <w:tcW w:w="4913" w:type="dxa"/>
          </w:tcPr>
          <w:p w14:paraId="0C12B320" w14:textId="03453670" w:rsidR="00E44C73" w:rsidRPr="00322D52" w:rsidRDefault="00E44C73" w:rsidP="00CD69C0">
            <w:pPr>
              <w:rPr>
                <w:highlight w:val="yellow"/>
              </w:rPr>
            </w:pPr>
            <w:r w:rsidRPr="00E44C73">
              <w:rPr>
                <w:highlight w:val="yellow"/>
              </w:rPr>
              <w:t>O sistema deve gerar relatórios contendo total recebido, total pendente e alunos inadimplentes.</w:t>
            </w:r>
          </w:p>
        </w:tc>
      </w:tr>
      <w:tr w:rsidR="00322D52" w:rsidRPr="00322D52" w14:paraId="6D8BE27C" w14:textId="77777777" w:rsidTr="00322D52">
        <w:tc>
          <w:tcPr>
            <w:tcW w:w="754" w:type="dxa"/>
          </w:tcPr>
          <w:p w14:paraId="20E57D83" w14:textId="405B64C2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RF0</w:t>
            </w:r>
            <w:r w:rsidR="00E44C73">
              <w:rPr>
                <w:highlight w:val="yellow"/>
              </w:rPr>
              <w:t>9</w:t>
            </w:r>
          </w:p>
        </w:tc>
        <w:tc>
          <w:tcPr>
            <w:tcW w:w="2218" w:type="dxa"/>
          </w:tcPr>
          <w:p w14:paraId="1F0CCD0E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CRM de Captação (Origem)</w:t>
            </w:r>
          </w:p>
        </w:tc>
        <w:tc>
          <w:tcPr>
            <w:tcW w:w="1134" w:type="dxa"/>
          </w:tcPr>
          <w:p w14:paraId="492349FB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Desejável</w:t>
            </w:r>
          </w:p>
        </w:tc>
        <w:tc>
          <w:tcPr>
            <w:tcW w:w="4913" w:type="dxa"/>
          </w:tcPr>
          <w:p w14:paraId="69DA0F5A" w14:textId="30B607DD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 xml:space="preserve">O sistema deve registrar como o aluno conheceu o </w:t>
            </w:r>
            <w:r w:rsidRPr="00095E67">
              <w:rPr>
                <w:highlight w:val="yellow"/>
              </w:rPr>
              <w:t>Studio</w:t>
            </w:r>
            <w:r w:rsidRPr="00322D52">
              <w:rPr>
                <w:highlight w:val="yellow"/>
              </w:rPr>
              <w:t xml:space="preserve"> (Marketing).</w:t>
            </w:r>
          </w:p>
        </w:tc>
      </w:tr>
      <w:tr w:rsidR="00E44C73" w:rsidRPr="00322D52" w14:paraId="5E3E97D0" w14:textId="77777777" w:rsidTr="00322D52">
        <w:tc>
          <w:tcPr>
            <w:tcW w:w="754" w:type="dxa"/>
          </w:tcPr>
          <w:p w14:paraId="4B02700D" w14:textId="24B5C6D8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RF10</w:t>
            </w:r>
          </w:p>
        </w:tc>
        <w:tc>
          <w:tcPr>
            <w:tcW w:w="2218" w:type="dxa"/>
          </w:tcPr>
          <w:p w14:paraId="3791876D" w14:textId="7719B716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Notificação de atraso</w:t>
            </w:r>
          </w:p>
        </w:tc>
        <w:tc>
          <w:tcPr>
            <w:tcW w:w="1134" w:type="dxa"/>
          </w:tcPr>
          <w:p w14:paraId="65053F3B" w14:textId="6E522C95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Desejável</w:t>
            </w:r>
          </w:p>
        </w:tc>
        <w:tc>
          <w:tcPr>
            <w:tcW w:w="4913" w:type="dxa"/>
          </w:tcPr>
          <w:p w14:paraId="1557A416" w14:textId="1B338EAE" w:rsidR="00E44C73" w:rsidRPr="00322D52" w:rsidRDefault="00E44C73" w:rsidP="00CD69C0">
            <w:pPr>
              <w:rPr>
                <w:highlight w:val="yellow"/>
              </w:rPr>
            </w:pPr>
            <w:r>
              <w:rPr>
                <w:highlight w:val="yellow"/>
              </w:rPr>
              <w:t>O sistema deve enviar notificações automáticas via WhatsApp para alunos com pagamentos em atraso.</w:t>
            </w:r>
          </w:p>
        </w:tc>
      </w:tr>
    </w:tbl>
    <w:p w14:paraId="4E78F3D3" w14:textId="77777777" w:rsidR="00322D52" w:rsidRDefault="00322D52" w:rsidP="00CD69C0"/>
    <w:p w14:paraId="3CDAF741" w14:textId="77777777" w:rsidR="006F3EF5" w:rsidRDefault="006F3EF5" w:rsidP="00CD69C0"/>
    <w:p w14:paraId="0ABC6D00" w14:textId="77777777" w:rsidR="00BB298A" w:rsidRPr="0055124D" w:rsidRDefault="00BB298A" w:rsidP="00BB298A">
      <w:pPr>
        <w:pStyle w:val="Ttulo1"/>
        <w:rPr>
          <w:sz w:val="24"/>
          <w:szCs w:val="24"/>
        </w:rPr>
      </w:pPr>
      <w:r w:rsidRPr="0055124D">
        <w:rPr>
          <w:sz w:val="24"/>
          <w:szCs w:val="24"/>
        </w:rPr>
        <w:t>2.5 Requisitos não funcionais</w:t>
      </w:r>
    </w:p>
    <w:p w14:paraId="3968F027" w14:textId="77777777" w:rsidR="00BB298A" w:rsidRPr="00BB298A" w:rsidRDefault="00BB298A" w:rsidP="00BB298A">
      <w:pPr>
        <w:rPr>
          <w:b/>
          <w:bCs/>
        </w:rPr>
      </w:pPr>
    </w:p>
    <w:p w14:paraId="79AE4C79" w14:textId="77777777" w:rsidR="00BB298A" w:rsidRPr="00BB298A" w:rsidRDefault="00BB298A" w:rsidP="00BB298A">
      <w:r w:rsidRPr="00BB298A">
        <w:t>Requisitos não funcionais são restrições sobre os serviços ou funções oferecidas pelo sistema. Eles incluem restrições de tempo, restrições sobre o processo de desenvolvimento e restrições impostas por padrões. Os requisitos não funcionais se aplicam, frequentemente, ao sistema como um todo, em vez de às características individuais ou aos serviços. (Sommerville)</w:t>
      </w:r>
    </w:p>
    <w:p w14:paraId="2282526A" w14:textId="77777777" w:rsidR="006F3EF5" w:rsidRDefault="006F3EF5" w:rsidP="00CD69C0">
      <w:pPr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3"/>
        <w:gridCol w:w="2696"/>
        <w:gridCol w:w="1525"/>
        <w:gridCol w:w="3885"/>
      </w:tblGrid>
      <w:tr w:rsidR="00322D52" w:rsidRPr="00322D52" w14:paraId="7F9E6442" w14:textId="77777777" w:rsidTr="00322D52">
        <w:tc>
          <w:tcPr>
            <w:tcW w:w="913" w:type="dxa"/>
          </w:tcPr>
          <w:p w14:paraId="2CCEB77C" w14:textId="77777777" w:rsidR="00322D52" w:rsidRPr="00095E67" w:rsidRDefault="00322D52" w:rsidP="00CD69C0">
            <w:pPr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322D52">
              <w:rPr>
                <w:b/>
                <w:bCs/>
                <w:highlight w:val="yellow"/>
              </w:rPr>
              <w:t>ID</w:t>
            </w:r>
          </w:p>
        </w:tc>
        <w:tc>
          <w:tcPr>
            <w:tcW w:w="3223" w:type="dxa"/>
          </w:tcPr>
          <w:p w14:paraId="1161DDC0" w14:textId="77777777" w:rsidR="00322D52" w:rsidRPr="00095E67" w:rsidRDefault="00322D52" w:rsidP="00CD69C0">
            <w:pPr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322D52">
              <w:rPr>
                <w:b/>
                <w:bCs/>
                <w:highlight w:val="yellow"/>
              </w:rPr>
              <w:t>Requisito</w:t>
            </w:r>
          </w:p>
        </w:tc>
        <w:tc>
          <w:tcPr>
            <w:tcW w:w="236" w:type="dxa"/>
          </w:tcPr>
          <w:p w14:paraId="7284D016" w14:textId="77777777" w:rsidR="00322D52" w:rsidRPr="00095E67" w:rsidRDefault="00322D52" w:rsidP="00CD69C0">
            <w:pPr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322D52">
              <w:rPr>
                <w:b/>
                <w:bCs/>
                <w:highlight w:val="yellow"/>
              </w:rPr>
              <w:t>Categoria</w:t>
            </w:r>
          </w:p>
        </w:tc>
        <w:tc>
          <w:tcPr>
            <w:tcW w:w="4647" w:type="dxa"/>
          </w:tcPr>
          <w:p w14:paraId="6C2FC4D1" w14:textId="77777777" w:rsidR="00322D52" w:rsidRPr="00095E67" w:rsidRDefault="00322D52" w:rsidP="00CD69C0">
            <w:pPr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322D52">
              <w:rPr>
                <w:b/>
                <w:bCs/>
                <w:highlight w:val="yellow"/>
              </w:rPr>
              <w:t>Descrição</w:t>
            </w:r>
          </w:p>
        </w:tc>
      </w:tr>
      <w:tr w:rsidR="00322D52" w:rsidRPr="00322D52" w14:paraId="1CB1CD4F" w14:textId="77777777" w:rsidTr="00322D52">
        <w:tc>
          <w:tcPr>
            <w:tcW w:w="913" w:type="dxa"/>
          </w:tcPr>
          <w:p w14:paraId="7A792C30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RNF01</w:t>
            </w:r>
          </w:p>
        </w:tc>
        <w:tc>
          <w:tcPr>
            <w:tcW w:w="3223" w:type="dxa"/>
          </w:tcPr>
          <w:p w14:paraId="15A12327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Multi-dispositivo</w:t>
            </w:r>
          </w:p>
        </w:tc>
        <w:tc>
          <w:tcPr>
            <w:tcW w:w="236" w:type="dxa"/>
          </w:tcPr>
          <w:p w14:paraId="61CE506E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Usabilidade</w:t>
            </w:r>
          </w:p>
        </w:tc>
        <w:tc>
          <w:tcPr>
            <w:tcW w:w="4647" w:type="dxa"/>
          </w:tcPr>
          <w:p w14:paraId="42F06DD1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O sistema deve ser acessível via Tablet (operacional) e Notebook (administrativo).</w:t>
            </w:r>
          </w:p>
        </w:tc>
      </w:tr>
      <w:tr w:rsidR="00322D52" w:rsidRPr="00322D52" w14:paraId="277743AF" w14:textId="77777777" w:rsidTr="00322D52">
        <w:tc>
          <w:tcPr>
            <w:tcW w:w="913" w:type="dxa"/>
          </w:tcPr>
          <w:p w14:paraId="6C1E1621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lastRenderedPageBreak/>
              <w:t>RNF02</w:t>
            </w:r>
          </w:p>
        </w:tc>
        <w:tc>
          <w:tcPr>
            <w:tcW w:w="3223" w:type="dxa"/>
          </w:tcPr>
          <w:p w14:paraId="5943E64D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Baixo Custo</w:t>
            </w:r>
          </w:p>
        </w:tc>
        <w:tc>
          <w:tcPr>
            <w:tcW w:w="236" w:type="dxa"/>
          </w:tcPr>
          <w:p w14:paraId="1CE6EA9F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Econômico</w:t>
            </w:r>
          </w:p>
        </w:tc>
        <w:tc>
          <w:tcPr>
            <w:tcW w:w="4647" w:type="dxa"/>
          </w:tcPr>
          <w:p w14:paraId="61C396A6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O sistema deve utilizar tecnologias de hospedagem gratuita (MVP).</w:t>
            </w:r>
          </w:p>
        </w:tc>
      </w:tr>
      <w:tr w:rsidR="00322D52" w:rsidRPr="00322D52" w14:paraId="0FA05ADB" w14:textId="77777777" w:rsidTr="00322D52">
        <w:tc>
          <w:tcPr>
            <w:tcW w:w="913" w:type="dxa"/>
          </w:tcPr>
          <w:p w14:paraId="256C6133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RNF03</w:t>
            </w:r>
          </w:p>
        </w:tc>
        <w:tc>
          <w:tcPr>
            <w:tcW w:w="3223" w:type="dxa"/>
          </w:tcPr>
          <w:p w14:paraId="49D9A616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Backup de Dados</w:t>
            </w:r>
          </w:p>
        </w:tc>
        <w:tc>
          <w:tcPr>
            <w:tcW w:w="236" w:type="dxa"/>
          </w:tcPr>
          <w:p w14:paraId="3DC57B8D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Segurança</w:t>
            </w:r>
          </w:p>
        </w:tc>
        <w:tc>
          <w:tcPr>
            <w:tcW w:w="4647" w:type="dxa"/>
          </w:tcPr>
          <w:p w14:paraId="5C2196BB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Os dados devem ser armazenados em nuvem para evitar perda de informações.</w:t>
            </w:r>
          </w:p>
        </w:tc>
      </w:tr>
      <w:tr w:rsidR="00322D52" w:rsidRPr="00322D52" w14:paraId="14AFFBF6" w14:textId="77777777" w:rsidTr="00322D52">
        <w:tc>
          <w:tcPr>
            <w:tcW w:w="913" w:type="dxa"/>
          </w:tcPr>
          <w:p w14:paraId="15CA2BA6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RNF04</w:t>
            </w:r>
          </w:p>
        </w:tc>
        <w:tc>
          <w:tcPr>
            <w:tcW w:w="3223" w:type="dxa"/>
          </w:tcPr>
          <w:p w14:paraId="07F9399A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Tempo de Resposta</w:t>
            </w:r>
          </w:p>
        </w:tc>
        <w:tc>
          <w:tcPr>
            <w:tcW w:w="236" w:type="dxa"/>
          </w:tcPr>
          <w:p w14:paraId="7F23888E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Desempenho</w:t>
            </w:r>
          </w:p>
        </w:tc>
        <w:tc>
          <w:tcPr>
            <w:tcW w:w="4647" w:type="dxa"/>
          </w:tcPr>
          <w:p w14:paraId="113AB7F5" w14:textId="77777777" w:rsidR="00322D52" w:rsidRPr="00095E67" w:rsidRDefault="00322D52" w:rsidP="00CD69C0">
            <w:pPr>
              <w:spacing w:line="276" w:lineRule="auto"/>
              <w:rPr>
                <w:highlight w:val="yellow"/>
              </w:rPr>
            </w:pPr>
            <w:r w:rsidRPr="00322D52">
              <w:rPr>
                <w:highlight w:val="yellow"/>
              </w:rPr>
              <w:t>O registro de presença deve ser concluído em menos de 2 segundos.</w:t>
            </w:r>
          </w:p>
        </w:tc>
      </w:tr>
      <w:tr w:rsidR="00E44C73" w:rsidRPr="00322D52" w14:paraId="25F8A1B1" w14:textId="77777777" w:rsidTr="00E44C73">
        <w:trPr>
          <w:trHeight w:val="95"/>
        </w:trPr>
        <w:tc>
          <w:tcPr>
            <w:tcW w:w="913" w:type="dxa"/>
          </w:tcPr>
          <w:p w14:paraId="171F42A5" w14:textId="79128437" w:rsidR="00E44C73" w:rsidRPr="00322D52" w:rsidRDefault="00E44C73" w:rsidP="00E44C7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RNF05</w:t>
            </w:r>
          </w:p>
        </w:tc>
        <w:tc>
          <w:tcPr>
            <w:tcW w:w="3223" w:type="dxa"/>
          </w:tcPr>
          <w:p w14:paraId="254C8265" w14:textId="4B448766" w:rsidR="00E44C73" w:rsidRPr="00322D52" w:rsidRDefault="00E44C73" w:rsidP="00E44C73">
            <w:pPr>
              <w:jc w:val="left"/>
              <w:rPr>
                <w:highlight w:val="yellow"/>
              </w:rPr>
            </w:pPr>
            <w:r>
              <w:rPr>
                <w:highlight w:val="yellow"/>
              </w:rPr>
              <w:t>Facilidade de uso</w:t>
            </w:r>
          </w:p>
        </w:tc>
        <w:tc>
          <w:tcPr>
            <w:tcW w:w="236" w:type="dxa"/>
          </w:tcPr>
          <w:p w14:paraId="033316FD" w14:textId="00B6835E" w:rsidR="00E44C73" w:rsidRPr="00322D52" w:rsidRDefault="00E44C73" w:rsidP="00E44C7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Usabilidade</w:t>
            </w:r>
          </w:p>
        </w:tc>
        <w:tc>
          <w:tcPr>
            <w:tcW w:w="4647" w:type="dxa"/>
          </w:tcPr>
          <w:p w14:paraId="5A05A786" w14:textId="09BEE443" w:rsidR="00E44C73" w:rsidRPr="00322D52" w:rsidRDefault="00E44C73" w:rsidP="00E44C73">
            <w:pPr>
              <w:jc w:val="center"/>
              <w:rPr>
                <w:highlight w:val="yellow"/>
              </w:rPr>
            </w:pPr>
            <w:r w:rsidRPr="00E44C73">
              <w:rPr>
                <w:highlight w:val="yellow"/>
              </w:rPr>
              <w:t>A interface deve ser simples e intuitiva, priorizando rapidez no uso diário.</w:t>
            </w:r>
          </w:p>
        </w:tc>
      </w:tr>
    </w:tbl>
    <w:p w14:paraId="7CA07C14" w14:textId="275523B0" w:rsidR="006F3EF5" w:rsidRDefault="006F3EF5" w:rsidP="00CD69C0">
      <w:pPr>
        <w:rPr>
          <w:b/>
          <w:bCs/>
        </w:rPr>
      </w:pPr>
    </w:p>
    <w:p w14:paraId="33C507B9" w14:textId="52587A35" w:rsidR="006F3EF5" w:rsidRDefault="006F3EF5" w:rsidP="00CD69C0"/>
    <w:p w14:paraId="28C612CF" w14:textId="77777777" w:rsidR="006F3EF5" w:rsidRDefault="006F3EF5" w:rsidP="00CD69C0"/>
    <w:p w14:paraId="51CC576E" w14:textId="77777777" w:rsidR="006F3EF5" w:rsidRDefault="00A5295B" w:rsidP="00CD69C0">
      <w:pPr>
        <w:pStyle w:val="Ttulo2"/>
        <w:ind w:firstLine="142"/>
      </w:pPr>
      <w:bookmarkStart w:id="11" w:name="_heading=h.6xunxbsqc95g" w:colFirst="0" w:colLast="0"/>
      <w:bookmarkEnd w:id="11"/>
      <w:r>
        <w:t>2.6 Cronograma</w:t>
      </w:r>
    </w:p>
    <w:p w14:paraId="2742F4B3" w14:textId="77777777" w:rsidR="006F3EF5" w:rsidRDefault="006F3EF5" w:rsidP="00CD69C0"/>
    <w:tbl>
      <w:tblPr>
        <w:tblStyle w:val="a4"/>
        <w:tblW w:w="10545" w:type="dxa"/>
        <w:tblInd w:w="-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1034"/>
        <w:gridCol w:w="1095"/>
        <w:gridCol w:w="1020"/>
        <w:gridCol w:w="1020"/>
        <w:gridCol w:w="1095"/>
        <w:gridCol w:w="1065"/>
        <w:gridCol w:w="1110"/>
        <w:gridCol w:w="1170"/>
      </w:tblGrid>
      <w:tr w:rsidR="006F3EF5" w14:paraId="68FEEE00" w14:textId="77777777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2336B" w14:textId="77777777" w:rsidR="006F3EF5" w:rsidRDefault="00A5295B" w:rsidP="00CD69C0">
            <w:pPr>
              <w:jc w:val="center"/>
              <w:rPr>
                <w:b/>
                <w:bCs/>
              </w:rPr>
            </w:pPr>
            <w:bookmarkStart w:id="12" w:name="_heading=h.64entxuhwah3" w:colFirst="0" w:colLast="0"/>
            <w:bookmarkEnd w:id="12"/>
            <w:r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7926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24/02 a 03/03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6226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10/03 a</w:t>
            </w:r>
          </w:p>
          <w:p w14:paraId="2DA92040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17/03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705ED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10/03 a</w:t>
            </w:r>
          </w:p>
          <w:p w14:paraId="5BBB244C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24/03 </w:t>
            </w:r>
          </w:p>
          <w:p w14:paraId="356C5139" w14:textId="77777777" w:rsidR="006F3EF5" w:rsidRDefault="006F3EF5" w:rsidP="00CD69C0">
            <w:pPr>
              <w:jc w:val="center"/>
              <w:rPr>
                <w:b/>
                <w:bCs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4DAD7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24/03 a</w:t>
            </w:r>
          </w:p>
          <w:p w14:paraId="78FC297E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14/04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0BA3C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14/04 a</w:t>
            </w:r>
          </w:p>
          <w:p w14:paraId="6E858C8D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DE7B3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12/05 a </w:t>
            </w:r>
          </w:p>
          <w:p w14:paraId="575E75D9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02/06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EC08" w14:textId="77777777" w:rsidR="006F3EF5" w:rsidRDefault="00A5295B" w:rsidP="00CD69C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09/06</w:t>
            </w:r>
          </w:p>
          <w:p w14:paraId="58FAE5D1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10/06</w:t>
            </w:r>
          </w:p>
          <w:p w14:paraId="2C4F66E2" w14:textId="77777777" w:rsidR="006F3EF5" w:rsidRDefault="006F3EF5" w:rsidP="00CD69C0">
            <w:p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AB6A" w14:textId="77777777" w:rsidR="006F3EF5" w:rsidRDefault="00A5295B" w:rsidP="00CD69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11/06</w:t>
            </w:r>
          </w:p>
        </w:tc>
      </w:tr>
      <w:tr w:rsidR="006F3EF5" w14:paraId="542A4FDE" w14:textId="77777777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D76CE" w14:textId="77777777" w:rsidR="006F3EF5" w:rsidRDefault="00A5295B" w:rsidP="00CD69C0">
            <w:r>
              <w:t>Definição Grupos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37988" w14:textId="77777777" w:rsidR="006F3EF5" w:rsidRDefault="00A5295B" w:rsidP="00CD69C0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0ED4" w14:textId="77777777" w:rsidR="006F3EF5" w:rsidRDefault="00A5295B" w:rsidP="00CD69C0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AC3D" w14:textId="77777777" w:rsidR="006F3EF5" w:rsidRDefault="006F3EF5" w:rsidP="00CD69C0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7761A" w14:textId="77777777" w:rsidR="006F3EF5" w:rsidRDefault="00A5295B" w:rsidP="00CD69C0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AA66" w14:textId="77777777" w:rsidR="006F3EF5" w:rsidRDefault="00A5295B" w:rsidP="00CD69C0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7D490" w14:textId="77777777" w:rsidR="006F3EF5" w:rsidRDefault="00A5295B" w:rsidP="00CD69C0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530F" w14:textId="77777777" w:rsidR="006F3EF5" w:rsidRDefault="00A5295B" w:rsidP="00CD69C0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2982" w14:textId="77777777" w:rsidR="006F3EF5" w:rsidRDefault="00A5295B" w:rsidP="00CD69C0">
            <w:r>
              <w:t xml:space="preserve"> </w:t>
            </w:r>
          </w:p>
        </w:tc>
      </w:tr>
      <w:tr w:rsidR="006F3EF5" w14:paraId="27896BAC" w14:textId="77777777">
        <w:trPr>
          <w:trHeight w:val="460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6EA36" w14:textId="77777777" w:rsidR="006F3EF5" w:rsidRDefault="00A5295B" w:rsidP="00CD69C0">
            <w:r>
              <w:t>Criação Marca Empresa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0F68" w14:textId="77777777" w:rsidR="006F3EF5" w:rsidRDefault="00A5295B" w:rsidP="00CD69C0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D0F0" w14:textId="77777777" w:rsidR="006F3EF5" w:rsidRDefault="00A5295B" w:rsidP="00CD69C0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F5DF4" w14:textId="77777777" w:rsidR="006F3EF5" w:rsidRDefault="006F3EF5" w:rsidP="00CD69C0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4084" w14:textId="77777777" w:rsidR="006F3EF5" w:rsidRDefault="00A5295B" w:rsidP="00CD69C0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BF0DA" w14:textId="77777777" w:rsidR="006F3EF5" w:rsidRDefault="00A5295B" w:rsidP="00CD69C0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C06C" w14:textId="77777777" w:rsidR="006F3EF5" w:rsidRDefault="00A5295B" w:rsidP="00CD69C0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D848" w14:textId="77777777" w:rsidR="006F3EF5" w:rsidRDefault="00A5295B" w:rsidP="00CD69C0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B3552" w14:textId="77777777" w:rsidR="006F3EF5" w:rsidRDefault="00A5295B" w:rsidP="00CD69C0">
            <w:r>
              <w:t xml:space="preserve"> </w:t>
            </w:r>
          </w:p>
        </w:tc>
      </w:tr>
      <w:tr w:rsidR="006F3EF5" w14:paraId="5DD0DEFF" w14:textId="77777777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47A14" w14:textId="77777777" w:rsidR="006F3EF5" w:rsidRDefault="00A5295B" w:rsidP="00CD69C0">
            <w:r>
              <w:t>Definição do parceiro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2DE1" w14:textId="77777777" w:rsidR="006F3EF5" w:rsidRDefault="006F3EF5" w:rsidP="00CD69C0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D7B3" w14:textId="77777777" w:rsidR="006F3EF5" w:rsidRDefault="006F3EF5" w:rsidP="00CD69C0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A208" w14:textId="77777777" w:rsidR="006F3EF5" w:rsidRDefault="00A5295B" w:rsidP="00CD69C0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FC2A1" w14:textId="77777777" w:rsidR="006F3EF5" w:rsidRDefault="006F3EF5" w:rsidP="00CD69C0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7D65" w14:textId="77777777" w:rsidR="006F3EF5" w:rsidRDefault="006F3EF5" w:rsidP="00CD69C0"/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5C8B" w14:textId="77777777" w:rsidR="006F3EF5" w:rsidRDefault="006F3EF5" w:rsidP="00CD69C0"/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FF398" w14:textId="77777777" w:rsidR="006F3EF5" w:rsidRDefault="006F3EF5" w:rsidP="00CD69C0"/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09C6" w14:textId="77777777" w:rsidR="006F3EF5" w:rsidRDefault="006F3EF5" w:rsidP="00CD69C0"/>
        </w:tc>
      </w:tr>
      <w:tr w:rsidR="006F3EF5" w14:paraId="425BF824" w14:textId="77777777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7D665" w14:textId="77777777" w:rsidR="006F3EF5" w:rsidRDefault="00A5295B" w:rsidP="00CD69C0">
            <w:r>
              <w:t>Escopo Sistema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C0E7" w14:textId="77777777" w:rsidR="006F3EF5" w:rsidRDefault="00A5295B" w:rsidP="00CD69C0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1A17" w14:textId="77777777" w:rsidR="006F3EF5" w:rsidRDefault="00A5295B" w:rsidP="00CD69C0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925C" w14:textId="77777777" w:rsidR="006F3EF5" w:rsidRDefault="00A5295B" w:rsidP="00CD69C0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C17E" w14:textId="77777777" w:rsidR="006F3EF5" w:rsidRDefault="00A5295B" w:rsidP="00CD69C0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8D22B" w14:textId="77777777" w:rsidR="006F3EF5" w:rsidRDefault="00A5295B" w:rsidP="00CD69C0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9BD5" w14:textId="77777777" w:rsidR="006F3EF5" w:rsidRDefault="00A5295B" w:rsidP="00CD69C0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F68B" w14:textId="77777777" w:rsidR="006F3EF5" w:rsidRDefault="00A5295B" w:rsidP="00CD69C0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82D3B" w14:textId="77777777" w:rsidR="006F3EF5" w:rsidRDefault="00A5295B" w:rsidP="00CD69C0">
            <w:r>
              <w:t xml:space="preserve"> </w:t>
            </w:r>
          </w:p>
        </w:tc>
      </w:tr>
      <w:tr w:rsidR="006F3EF5" w14:paraId="0729D011" w14:textId="77777777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B5066" w14:textId="77777777" w:rsidR="006F3EF5" w:rsidRDefault="00A5295B" w:rsidP="00CD69C0">
            <w:r>
              <w:t>Requisitos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8324C" w14:textId="77777777" w:rsidR="006F3EF5" w:rsidRDefault="00A5295B" w:rsidP="00CD69C0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4DE6" w14:textId="77777777" w:rsidR="006F3EF5" w:rsidRDefault="00A5295B" w:rsidP="00CD69C0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448D" w14:textId="77777777" w:rsidR="006F3EF5" w:rsidRDefault="00A5295B" w:rsidP="00CD69C0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A074" w14:textId="77777777" w:rsidR="006F3EF5" w:rsidRDefault="00A5295B" w:rsidP="00CD69C0">
            <w:r>
              <w:t xml:space="preserve"> 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943B4" w14:textId="77777777" w:rsidR="006F3EF5" w:rsidRDefault="00A5295B" w:rsidP="00CD69C0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27C3" w14:textId="77777777" w:rsidR="006F3EF5" w:rsidRDefault="00A5295B" w:rsidP="00CD69C0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D0F5F" w14:textId="77777777" w:rsidR="006F3EF5" w:rsidRDefault="00A5295B" w:rsidP="00CD69C0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9DCF" w14:textId="77777777" w:rsidR="006F3EF5" w:rsidRDefault="00A5295B" w:rsidP="00CD69C0">
            <w:r>
              <w:t xml:space="preserve"> </w:t>
            </w:r>
          </w:p>
        </w:tc>
      </w:tr>
      <w:tr w:rsidR="006F3EF5" w14:paraId="31B92466" w14:textId="77777777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FC2B0" w14:textId="77777777" w:rsidR="006F3EF5" w:rsidRDefault="00A5295B" w:rsidP="00CD69C0">
            <w:r>
              <w:t>Diagramas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C1B6" w14:textId="77777777" w:rsidR="006F3EF5" w:rsidRDefault="00A5295B" w:rsidP="00CD69C0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52E9" w14:textId="77777777" w:rsidR="006F3EF5" w:rsidRDefault="00A5295B" w:rsidP="00CD69C0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98ECA" w14:textId="77777777" w:rsidR="006F3EF5" w:rsidRDefault="006F3EF5" w:rsidP="00CD69C0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77C35" w14:textId="77777777" w:rsidR="006F3EF5" w:rsidRDefault="00A5295B" w:rsidP="00CD69C0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9FCD" w14:textId="77777777" w:rsidR="006F3EF5" w:rsidRDefault="00A5295B" w:rsidP="00CD69C0">
            <w:r>
              <w:t xml:space="preserve">X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33BD4" w14:textId="77777777" w:rsidR="006F3EF5" w:rsidRDefault="00A5295B" w:rsidP="00CD69C0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FFBB" w14:textId="77777777" w:rsidR="006F3EF5" w:rsidRDefault="00A5295B" w:rsidP="00CD69C0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849C" w14:textId="77777777" w:rsidR="006F3EF5" w:rsidRDefault="00A5295B" w:rsidP="00CD69C0">
            <w:r>
              <w:t xml:space="preserve"> </w:t>
            </w:r>
          </w:p>
        </w:tc>
      </w:tr>
      <w:tr w:rsidR="006F3EF5" w14:paraId="1F71C7BD" w14:textId="77777777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1AB9" w14:textId="77777777" w:rsidR="006F3EF5" w:rsidRDefault="00A5295B" w:rsidP="00CD69C0">
            <w:r>
              <w:t>Protótipo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BF17E" w14:textId="77777777" w:rsidR="006F3EF5" w:rsidRDefault="00A5295B" w:rsidP="00CD69C0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30C9" w14:textId="77777777" w:rsidR="006F3EF5" w:rsidRDefault="00A5295B" w:rsidP="00CD69C0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69D6" w14:textId="77777777" w:rsidR="006F3EF5" w:rsidRDefault="006F3EF5" w:rsidP="00CD69C0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EFEA" w14:textId="77777777" w:rsidR="006F3EF5" w:rsidRDefault="00A5295B" w:rsidP="00CD69C0">
            <w:r>
              <w:t xml:space="preserve"> 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AE30" w14:textId="77777777" w:rsidR="006F3EF5" w:rsidRDefault="00A5295B" w:rsidP="00CD69C0">
            <w:r>
              <w:t xml:space="preserve">X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3A89" w14:textId="77777777" w:rsidR="006F3EF5" w:rsidRDefault="00A5295B" w:rsidP="00CD69C0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5E1B" w14:textId="77777777" w:rsidR="006F3EF5" w:rsidRDefault="00A5295B" w:rsidP="00CD69C0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FFE77" w14:textId="77777777" w:rsidR="006F3EF5" w:rsidRDefault="00A5295B" w:rsidP="00CD69C0">
            <w:r>
              <w:t xml:space="preserve"> </w:t>
            </w:r>
          </w:p>
        </w:tc>
      </w:tr>
      <w:tr w:rsidR="006F3EF5" w14:paraId="2A578C81" w14:textId="77777777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7373" w14:textId="77777777" w:rsidR="006F3EF5" w:rsidRDefault="00A5295B" w:rsidP="00CD69C0">
            <w:r>
              <w:t>Documentação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0228" w14:textId="77777777" w:rsidR="006F3EF5" w:rsidRDefault="00A5295B" w:rsidP="00CD69C0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8A48" w14:textId="77777777" w:rsidR="006F3EF5" w:rsidRDefault="00A5295B" w:rsidP="00CD69C0">
            <w:r>
              <w:t xml:space="preserve"> 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AA626" w14:textId="77777777" w:rsidR="006F3EF5" w:rsidRDefault="00A5295B" w:rsidP="00CD69C0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F046" w14:textId="77777777" w:rsidR="006F3EF5" w:rsidRDefault="00A5295B" w:rsidP="00CD69C0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2798F" w14:textId="77777777" w:rsidR="006F3EF5" w:rsidRDefault="00A5295B" w:rsidP="00CD69C0">
            <w:r>
              <w:t xml:space="preserve"> 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2B68" w14:textId="77777777" w:rsidR="006F3EF5" w:rsidRDefault="00A5295B" w:rsidP="00CD69C0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010F" w14:textId="77777777" w:rsidR="006F3EF5" w:rsidRDefault="00A5295B" w:rsidP="00CD69C0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972D7" w14:textId="77777777" w:rsidR="006F3EF5" w:rsidRDefault="006F3EF5" w:rsidP="00CD69C0"/>
        </w:tc>
      </w:tr>
      <w:tr w:rsidR="006F3EF5" w14:paraId="484F074C" w14:textId="77777777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0800" w14:textId="77777777" w:rsidR="006F3EF5" w:rsidRDefault="00A5295B" w:rsidP="00CD69C0">
            <w:r>
              <w:t>Desenvolvimento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F1B9" w14:textId="77777777" w:rsidR="006F3EF5" w:rsidRDefault="006F3EF5" w:rsidP="00CD69C0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F449" w14:textId="77777777" w:rsidR="006F3EF5" w:rsidRDefault="006F3EF5" w:rsidP="00CD69C0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898F" w14:textId="77777777" w:rsidR="006F3EF5" w:rsidRDefault="006F3EF5" w:rsidP="00CD69C0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00226" w14:textId="77777777" w:rsidR="006F3EF5" w:rsidRDefault="00A5295B" w:rsidP="00CD69C0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F456B" w14:textId="77777777" w:rsidR="006F3EF5" w:rsidRDefault="00A5295B" w:rsidP="00CD69C0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FD00" w14:textId="77777777" w:rsidR="006F3EF5" w:rsidRDefault="00A5295B" w:rsidP="00CD69C0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CEC0" w14:textId="77777777" w:rsidR="006F3EF5" w:rsidRDefault="00A5295B" w:rsidP="00CD69C0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8F36" w14:textId="77777777" w:rsidR="006F3EF5" w:rsidRDefault="006F3EF5" w:rsidP="00CD69C0"/>
        </w:tc>
      </w:tr>
      <w:tr w:rsidR="006F3EF5" w14:paraId="6496B9AE" w14:textId="77777777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7D20B" w14:textId="77777777" w:rsidR="006F3EF5" w:rsidRDefault="00A5295B" w:rsidP="00CD69C0">
            <w:r>
              <w:t>Entrega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A4E5" w14:textId="77777777" w:rsidR="006F3EF5" w:rsidRDefault="00A5295B" w:rsidP="00CD69C0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C82C" w14:textId="77777777" w:rsidR="006F3EF5" w:rsidRDefault="00A5295B" w:rsidP="00CD69C0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17CD" w14:textId="77777777" w:rsidR="006F3EF5" w:rsidRDefault="006F3EF5" w:rsidP="00CD69C0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E8D1" w14:textId="77777777" w:rsidR="006F3EF5" w:rsidRDefault="00A5295B" w:rsidP="00CD69C0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6F7E" w14:textId="77777777" w:rsidR="006F3EF5" w:rsidRDefault="00A5295B" w:rsidP="00CD69C0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1F3E" w14:textId="77777777" w:rsidR="006F3EF5" w:rsidRDefault="00A5295B" w:rsidP="00CD69C0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91FF" w14:textId="77777777" w:rsidR="006F3EF5" w:rsidRDefault="00A5295B" w:rsidP="00CD69C0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C2DF" w14:textId="77777777" w:rsidR="006F3EF5" w:rsidRDefault="006F3EF5" w:rsidP="00CD69C0"/>
        </w:tc>
      </w:tr>
      <w:tr w:rsidR="006F3EF5" w14:paraId="4C3982D4" w14:textId="77777777">
        <w:tc>
          <w:tcPr>
            <w:tcW w:w="1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2BCB" w14:textId="77777777" w:rsidR="006F3EF5" w:rsidRDefault="00A5295B" w:rsidP="00CD69C0">
            <w:r>
              <w:t>Apresentação</w:t>
            </w:r>
          </w:p>
        </w:tc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2CD96" w14:textId="77777777" w:rsidR="006F3EF5" w:rsidRDefault="006F3EF5" w:rsidP="00CD69C0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A7DE" w14:textId="77777777" w:rsidR="006F3EF5" w:rsidRDefault="006F3EF5" w:rsidP="00CD69C0"/>
        </w:tc>
        <w:tc>
          <w:tcPr>
            <w:tcW w:w="1020" w:type="dxa"/>
          </w:tcPr>
          <w:p w14:paraId="5515C836" w14:textId="77777777" w:rsidR="006F3EF5" w:rsidRDefault="006F3EF5" w:rsidP="00CD69C0"/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B448" w14:textId="77777777" w:rsidR="006F3EF5" w:rsidRDefault="006F3EF5" w:rsidP="00CD69C0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700E1" w14:textId="77777777" w:rsidR="006F3EF5" w:rsidRDefault="006F3EF5" w:rsidP="00CD69C0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7F98" w14:textId="77777777" w:rsidR="006F3EF5" w:rsidRDefault="006F3EF5" w:rsidP="00CD69C0"/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CB7B" w14:textId="77777777" w:rsidR="006F3EF5" w:rsidRDefault="006F3EF5" w:rsidP="00CD69C0"/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AD852" w14:textId="77777777" w:rsidR="006F3EF5" w:rsidRDefault="00A5295B" w:rsidP="00CD69C0">
            <w:r>
              <w:t>X</w:t>
            </w:r>
          </w:p>
        </w:tc>
      </w:tr>
    </w:tbl>
    <w:p w14:paraId="555CCBF7" w14:textId="77777777" w:rsidR="006F3EF5" w:rsidRDefault="00A5295B" w:rsidP="00CD69C0">
      <w:pPr>
        <w:jc w:val="left"/>
        <w:rPr>
          <w:b/>
          <w:bCs/>
          <w:sz w:val="28"/>
          <w:szCs w:val="28"/>
        </w:rPr>
      </w:pPr>
      <w:r>
        <w:br w:type="page"/>
      </w:r>
    </w:p>
    <w:p w14:paraId="6409B179" w14:textId="77777777" w:rsidR="006F3EF5" w:rsidRDefault="00A5295B" w:rsidP="00CD69C0">
      <w:pPr>
        <w:pStyle w:val="Ttulo1"/>
        <w:numPr>
          <w:ilvl w:val="0"/>
          <w:numId w:val="1"/>
        </w:numPr>
      </w:pPr>
      <w:bookmarkStart w:id="13" w:name="_heading=h.y7aqxicr3iw" w:colFirst="0" w:colLast="0"/>
      <w:bookmarkEnd w:id="13"/>
      <w:r>
        <w:lastRenderedPageBreak/>
        <w:t>Documentação e Modelagem Técnica</w:t>
      </w:r>
    </w:p>
    <w:p w14:paraId="62EA5AA1" w14:textId="77777777" w:rsidR="006F3EF5" w:rsidRDefault="00A5295B" w:rsidP="00CD69C0">
      <w:r>
        <w:t xml:space="preserve">Neste capítulo, são apresentados os documentos técnicos que descrevem os aspectos fundamentais do sistema, fornecendo uma base sólida para compreensão, </w:t>
      </w:r>
      <w:r>
        <w:t>desenvolvimento e manutenção futura. A documentação é uma parte essencial do processo de desenvolvimento de software, pois oferece um registro detalhado das decisões tomadas e das características do sistema.</w:t>
      </w:r>
    </w:p>
    <w:p w14:paraId="53A3AD00" w14:textId="77777777" w:rsidR="006F3EF5" w:rsidRDefault="006F3EF5" w:rsidP="00CD69C0"/>
    <w:p w14:paraId="4930C306" w14:textId="77777777" w:rsidR="006F3EF5" w:rsidRDefault="00A5295B" w:rsidP="00CD69C0">
      <w:pPr>
        <w:pStyle w:val="Ttulo2"/>
        <w:ind w:firstLine="142"/>
      </w:pPr>
      <w:bookmarkStart w:id="14" w:name="_heading=h.c1wmmm3ylsdh" w:colFirst="0" w:colLast="0"/>
      <w:bookmarkEnd w:id="14"/>
      <w:r>
        <w:t xml:space="preserve">3.1 Lógica do Sistema (Fluxogramas): </w:t>
      </w:r>
    </w:p>
    <w:p w14:paraId="6DEC0B10" w14:textId="38F3730E" w:rsidR="006F3EF5" w:rsidRDefault="00BC68D4" w:rsidP="00CD69C0">
      <w:r w:rsidRPr="00BC68D4">
        <w:t>O fluxo principal do sistema foi projetado para ser executado de forma rápida durante o intervalo entre as aulas, permitindo que a proprietária registre a presença e o status financeiro do aluno com poucos cliques.</w:t>
      </w:r>
    </w:p>
    <w:p w14:paraId="414547AB" w14:textId="25B5943A" w:rsidR="00417E19" w:rsidRDefault="00417E19" w:rsidP="00CD69C0">
      <w:r>
        <w:rPr>
          <w:noProof/>
        </w:rPr>
        <w:drawing>
          <wp:inline distT="0" distB="0" distL="0" distR="0" wp14:anchorId="739A3363" wp14:editId="6E91C323">
            <wp:extent cx="3832860" cy="5638471"/>
            <wp:effectExtent l="0" t="0" r="0" b="635"/>
            <wp:docPr id="129633804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662" cy="566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5DAD" w14:textId="77777777" w:rsidR="006F3EF5" w:rsidRDefault="00A5295B" w:rsidP="00CD69C0">
      <w:pPr>
        <w:pStyle w:val="Ttulo2"/>
        <w:ind w:firstLine="142"/>
      </w:pPr>
      <w:bookmarkStart w:id="15" w:name="_heading=h.x2ihswzdeuun" w:colFirst="0" w:colLast="0"/>
      <w:bookmarkEnd w:id="15"/>
      <w:r>
        <w:lastRenderedPageBreak/>
        <w:t>3</w:t>
      </w:r>
      <w:r>
        <w:t>.2 Dicionário de Dados Simplificado</w:t>
      </w:r>
    </w:p>
    <w:p w14:paraId="7F2368DF" w14:textId="77777777" w:rsidR="006F3EF5" w:rsidRDefault="00A5295B" w:rsidP="00CD69C0">
      <w:pPr>
        <w:rPr>
          <w:u w:val="single"/>
        </w:rPr>
      </w:pPr>
      <w:r>
        <w:t xml:space="preserve"> O que será armazenado? (Ex: Nome (Texto), Data </w:t>
      </w:r>
      <w:proofErr w:type="spellStart"/>
      <w:r>
        <w:t>Nasc</w:t>
      </w:r>
      <w:proofErr w:type="spellEnd"/>
      <w:r>
        <w:t xml:space="preserve"> (Data), Data de Cadastro (Data)).</w:t>
      </w:r>
    </w:p>
    <w:p w14:paraId="0C7B279B" w14:textId="77777777" w:rsidR="006F3EF5" w:rsidRDefault="006F3EF5" w:rsidP="00CD69C0"/>
    <w:p w14:paraId="6BAB0AB2" w14:textId="77777777" w:rsidR="006F3EF5" w:rsidRDefault="00A5295B" w:rsidP="00CD69C0">
      <w:pPr>
        <w:pStyle w:val="Ttulo2"/>
        <w:ind w:left="0"/>
      </w:pPr>
      <w:bookmarkStart w:id="16" w:name="_heading=h.83z7gcxzzbxi" w:colFirst="0" w:colLast="0"/>
      <w:bookmarkEnd w:id="16"/>
      <w:r>
        <w:t xml:space="preserve">3.3 Protótipo de Baixa Fidelidade </w:t>
      </w:r>
    </w:p>
    <w:p w14:paraId="1BC64102" w14:textId="77777777" w:rsidR="006F3EF5" w:rsidRDefault="00A5295B" w:rsidP="00CD69C0">
      <w:r>
        <w:t>Apresentar os desenhos (</w:t>
      </w:r>
      <w:proofErr w:type="spellStart"/>
      <w:r>
        <w:t>wireframes</w:t>
      </w:r>
      <w:proofErr w:type="spellEnd"/>
      <w:r>
        <w:t xml:space="preserve">) das telas principais. Pode ser feito à mão ou em ferramentas </w:t>
      </w:r>
      <w:r>
        <w:t xml:space="preserve">como </w:t>
      </w:r>
      <w:proofErr w:type="spellStart"/>
      <w:r>
        <w:t>Figma</w:t>
      </w:r>
      <w:proofErr w:type="spellEnd"/>
      <w:r>
        <w:t>/Marvel App. O foco é o fluxo, não a beleza.</w:t>
      </w:r>
    </w:p>
    <w:p w14:paraId="1FB8A466" w14:textId="77777777" w:rsidR="006F3EF5" w:rsidRDefault="006F3EF5" w:rsidP="00CD69C0"/>
    <w:p w14:paraId="09879927" w14:textId="77777777" w:rsidR="006F3EF5" w:rsidRDefault="00A5295B" w:rsidP="00CD69C0">
      <w:pPr>
        <w:pStyle w:val="Ttulo2"/>
        <w:ind w:left="0"/>
      </w:pPr>
      <w:bookmarkStart w:id="17" w:name="_heading=h.xgm67tbi0uvr" w:colFirst="0" w:colLast="0"/>
      <w:bookmarkEnd w:id="17"/>
      <w:r>
        <w:t>3.4 Recursos e Ferramentas</w:t>
      </w:r>
    </w:p>
    <w:p w14:paraId="320B1435" w14:textId="77777777" w:rsidR="006F3EF5" w:rsidRDefault="00A5295B" w:rsidP="00CD69C0">
      <w:r>
        <w:t>O que foi usado para criar o protótipo e a documentação. Liste os hardwares e softwares utilizados (</w:t>
      </w:r>
      <w:proofErr w:type="spellStart"/>
      <w:r>
        <w:t>ex</w:t>
      </w:r>
      <w:proofErr w:type="spellEnd"/>
      <w:r>
        <w:t xml:space="preserve">: VS </w:t>
      </w:r>
      <w:proofErr w:type="spellStart"/>
      <w:r>
        <w:t>Code</w:t>
      </w:r>
      <w:proofErr w:type="spellEnd"/>
      <w:r>
        <w:t>, Draw.io, Microsoft Office).</w:t>
      </w:r>
    </w:p>
    <w:p w14:paraId="6E130114" w14:textId="77777777" w:rsidR="006F3EF5" w:rsidRDefault="00A5295B" w:rsidP="00CD69C0">
      <w:pPr>
        <w:jc w:val="left"/>
      </w:pPr>
      <w:r>
        <w:br w:type="page"/>
      </w:r>
    </w:p>
    <w:p w14:paraId="6A1D5593" w14:textId="77777777" w:rsidR="006F3EF5" w:rsidRDefault="00A5295B" w:rsidP="00CD69C0">
      <w:pPr>
        <w:pStyle w:val="Ttulo1"/>
        <w:numPr>
          <w:ilvl w:val="0"/>
          <w:numId w:val="1"/>
        </w:numPr>
      </w:pPr>
      <w:bookmarkStart w:id="18" w:name="_heading=h.a8y3bfa3q6dr" w:colFirst="0" w:colLast="0"/>
      <w:bookmarkEnd w:id="18"/>
      <w:r>
        <w:lastRenderedPageBreak/>
        <w:t>Reflexão Socioemocional</w:t>
      </w:r>
    </w:p>
    <w:p w14:paraId="0268C53E" w14:textId="77777777" w:rsidR="006F3EF5" w:rsidRDefault="00A5295B" w:rsidP="00CD69C0">
      <w:pPr>
        <w:pStyle w:val="Ttulo2"/>
        <w:ind w:firstLine="142"/>
      </w:pPr>
      <w:bookmarkStart w:id="19" w:name="_heading=h.ndjid1pp2ys" w:colFirst="0" w:colLast="0"/>
      <w:bookmarkEnd w:id="19"/>
      <w:r>
        <w:t xml:space="preserve">4.1 </w:t>
      </w:r>
      <w:r>
        <w:t>Autoavaliação da Equipe</w:t>
      </w:r>
    </w:p>
    <w:p w14:paraId="08639107" w14:textId="77777777" w:rsidR="006F3EF5" w:rsidRDefault="00A5295B" w:rsidP="00CD69C0">
      <w:pPr>
        <w:pStyle w:val="Ttulo2"/>
        <w:ind w:firstLine="142"/>
        <w:rPr>
          <w:b w:val="0"/>
          <w:bCs w:val="0"/>
          <w:sz w:val="22"/>
          <w:szCs w:val="22"/>
        </w:rPr>
      </w:pPr>
      <w:bookmarkStart w:id="20" w:name="_heading=h.9gkf758hs31l" w:colFirst="0" w:colLast="0"/>
      <w:bookmarkEnd w:id="20"/>
      <w:r>
        <w:rPr>
          <w:b w:val="0"/>
          <w:bCs w:val="0"/>
          <w:sz w:val="22"/>
          <w:szCs w:val="22"/>
        </w:rPr>
        <w:t>Como lidaram com feedbacks negativos?</w:t>
      </w:r>
    </w:p>
    <w:p w14:paraId="6EBF612E" w14:textId="77777777" w:rsidR="006F3EF5" w:rsidRDefault="00A5295B" w:rsidP="00CD69C0">
      <w:pPr>
        <w:pStyle w:val="Ttulo2"/>
        <w:ind w:firstLine="142"/>
        <w:rPr>
          <w:b w:val="0"/>
          <w:bCs w:val="0"/>
          <w:sz w:val="22"/>
          <w:szCs w:val="22"/>
        </w:rPr>
      </w:pPr>
      <w:bookmarkStart w:id="21" w:name="_heading=h.ge3v0w1x3oqp" w:colFirst="0" w:colLast="0"/>
      <w:bookmarkEnd w:id="21"/>
      <w:r>
        <w:rPr>
          <w:b w:val="0"/>
          <w:bCs w:val="0"/>
          <w:sz w:val="22"/>
          <w:szCs w:val="22"/>
        </w:rPr>
        <w:t>Quem buscou conhecimento extra para resolver um problema técnico?</w:t>
      </w:r>
    </w:p>
    <w:p w14:paraId="3F0015EA" w14:textId="77777777" w:rsidR="006F3EF5" w:rsidRDefault="00A5295B" w:rsidP="00CD69C0">
      <w:pPr>
        <w:pStyle w:val="Ttulo2"/>
        <w:ind w:firstLine="142"/>
        <w:rPr>
          <w:b w:val="0"/>
          <w:bCs w:val="0"/>
          <w:sz w:val="22"/>
          <w:szCs w:val="22"/>
        </w:rPr>
      </w:pPr>
      <w:bookmarkStart w:id="22" w:name="_heading=h.ffqdjd8rvo2v" w:colFirst="0" w:colLast="0"/>
      <w:bookmarkEnd w:id="22"/>
      <w:r>
        <w:rPr>
          <w:b w:val="0"/>
          <w:bCs w:val="0"/>
          <w:sz w:val="22"/>
          <w:szCs w:val="22"/>
        </w:rPr>
        <w:t>Inteligência Interpessoal: Como gerenciaram o tempo e o temperamento do grupo?</w:t>
      </w:r>
    </w:p>
    <w:p w14:paraId="01559870" w14:textId="77777777" w:rsidR="006F3EF5" w:rsidRDefault="006F3EF5" w:rsidP="00CD69C0">
      <w:pPr>
        <w:pStyle w:val="Ttulo2"/>
        <w:ind w:firstLine="142"/>
        <w:rPr>
          <w:b w:val="0"/>
          <w:bCs w:val="0"/>
          <w:sz w:val="22"/>
          <w:szCs w:val="22"/>
        </w:rPr>
      </w:pPr>
    </w:p>
    <w:p w14:paraId="4BC5BFC7" w14:textId="77777777" w:rsidR="006F3EF5" w:rsidRDefault="00A5295B" w:rsidP="00CD69C0">
      <w:pPr>
        <w:pStyle w:val="Ttulo2"/>
        <w:ind w:firstLine="142"/>
      </w:pPr>
      <w:bookmarkStart w:id="23" w:name="_heading=h.930z38cf44x6" w:colFirst="0" w:colLast="0"/>
      <w:bookmarkEnd w:id="23"/>
      <w:r>
        <w:t>4.2 Relato de Experiência na Comunidade</w:t>
      </w:r>
    </w:p>
    <w:p w14:paraId="4C0A2C5E" w14:textId="4CF6F92D" w:rsidR="006F3EF5" w:rsidRDefault="00CD69C0" w:rsidP="00CD69C0">
      <w:r w:rsidRPr="00095E67">
        <w:rPr>
          <w:highlight w:val="yellow"/>
        </w:rPr>
        <w:t>A visita ao Studio de Pilates permitiu uma compreensão profunda de que o desenvolvimento de software vai além da codificação; trata-se de resolver problemas humanos reais. Ao observar a proprietária gerindo sozinha todas as pontas do negócio, percebemos que a simplicidade é o requisito mais valioso. A transição da sala de aula para o ambiente real nos mostrou que uma solução tecnológica, por mais simples que seja (como a separação de contas e a digitalização da agenda), pode ser o diferencial para a sobrevivência e crescimento de um microempreendedor. Essa experiência reforçou nosso papel como agentes de transformação digital na comunidade local.</w:t>
      </w:r>
      <w:r>
        <w:br w:type="page"/>
      </w:r>
    </w:p>
    <w:p w14:paraId="3D54EC23" w14:textId="77777777" w:rsidR="006F3EF5" w:rsidRDefault="00A5295B" w:rsidP="00CD69C0">
      <w:pPr>
        <w:pStyle w:val="Ttulo1"/>
        <w:numPr>
          <w:ilvl w:val="0"/>
          <w:numId w:val="1"/>
        </w:numPr>
      </w:pPr>
      <w:bookmarkStart w:id="24" w:name="_heading=h.wr6menp38s79" w:colFirst="0" w:colLast="0"/>
      <w:bookmarkEnd w:id="24"/>
      <w:r>
        <w:lastRenderedPageBreak/>
        <w:t>Considerações Finais</w:t>
      </w:r>
    </w:p>
    <w:p w14:paraId="7DF3DA52" w14:textId="77777777" w:rsidR="006F3EF5" w:rsidRDefault="006F3EF5" w:rsidP="00CD69C0"/>
    <w:p w14:paraId="0F0B734E" w14:textId="77777777" w:rsidR="006F3EF5" w:rsidRDefault="00A5295B" w:rsidP="00CD69C0">
      <w:r>
        <w:t>Conclusão: Concluir o trabalho e destacar aprendizados</w:t>
      </w:r>
    </w:p>
    <w:p w14:paraId="45532006" w14:textId="77777777" w:rsidR="006F3EF5" w:rsidRDefault="00A5295B" w:rsidP="00CD69C0">
      <w:r>
        <w:t>Contribuições Individuais: Descrever as con</w:t>
      </w:r>
      <w:r>
        <w:t>tribuições individuais de cada membro da equipe</w:t>
      </w:r>
    </w:p>
    <w:p w14:paraId="210051DC" w14:textId="77777777" w:rsidR="006F3EF5" w:rsidRDefault="006F3EF5" w:rsidP="00CD69C0"/>
    <w:p w14:paraId="245129EF" w14:textId="77777777" w:rsidR="006F3EF5" w:rsidRDefault="00A5295B" w:rsidP="00CD69C0">
      <w:pPr>
        <w:pStyle w:val="Ttulo1"/>
      </w:pPr>
      <w:bookmarkStart w:id="25" w:name="_heading=h.nqm818qgse8j" w:colFirst="0" w:colLast="0"/>
      <w:bookmarkEnd w:id="25"/>
      <w:r>
        <w:t>Referências</w:t>
      </w:r>
    </w:p>
    <w:p w14:paraId="58C27477" w14:textId="77777777" w:rsidR="006F3EF5" w:rsidRDefault="006F3EF5" w:rsidP="00CD69C0"/>
    <w:p w14:paraId="36FACD60" w14:textId="77777777" w:rsidR="006F3EF5" w:rsidRDefault="006F3EF5" w:rsidP="00CD69C0"/>
    <w:p w14:paraId="4EA5B50A" w14:textId="77777777" w:rsidR="006F3EF5" w:rsidRDefault="00A5295B" w:rsidP="00CD69C0">
      <w:pPr>
        <w:pStyle w:val="Ttulo1"/>
        <w:ind w:left="710" w:firstLine="0"/>
      </w:pPr>
      <w:bookmarkStart w:id="26" w:name="_heading=h.lsdn64ez1zwi" w:colFirst="0" w:colLast="0"/>
      <w:bookmarkEnd w:id="26"/>
      <w:r>
        <w:t>Anexo I - Diário de bordo</w:t>
      </w:r>
    </w:p>
    <w:p w14:paraId="461F2051" w14:textId="77777777" w:rsidR="006F3EF5" w:rsidRDefault="00A5295B" w:rsidP="00CD69C0">
      <w:r>
        <w:rPr>
          <w:b/>
          <w:bCs/>
        </w:rPr>
        <w:t>Virtual:</w:t>
      </w:r>
      <w:r>
        <w:t xml:space="preserve"> Feito pelo grupo e inserido em uma pasta chamada Diário de Bordo dentro do repositório.</w:t>
      </w:r>
    </w:p>
    <w:p w14:paraId="07866E27" w14:textId="592ADD14" w:rsidR="00095E67" w:rsidRPr="00095E67" w:rsidRDefault="00A5295B" w:rsidP="00095E67">
      <w:pPr>
        <w:pStyle w:val="Ttulo1"/>
        <w:ind w:left="720" w:firstLine="0"/>
      </w:pPr>
      <w:bookmarkStart w:id="27" w:name="_heading=h.l3j0u9oay8ct" w:colFirst="0" w:colLast="0"/>
      <w:bookmarkEnd w:id="27"/>
      <w:r>
        <w:t>Anexo II – Cronograma efetivo</w:t>
      </w:r>
    </w:p>
    <w:p w14:paraId="1186EE5A" w14:textId="526F3CD1" w:rsidR="006F3EF5" w:rsidRDefault="00A5295B" w:rsidP="00095E67">
      <w:pPr>
        <w:pStyle w:val="Ttulo1"/>
        <w:ind w:left="720" w:firstLine="0"/>
      </w:pPr>
      <w:bookmarkStart w:id="28" w:name="_heading=h.3ykr8cde8xx5" w:colFirst="0" w:colLast="0"/>
      <w:bookmarkEnd w:id="28"/>
      <w:r>
        <w:t>Anexo III – Evidências</w:t>
      </w:r>
    </w:p>
    <w:p w14:paraId="0072B7C9" w14:textId="77777777" w:rsidR="006F3EF5" w:rsidRDefault="00A5295B" w:rsidP="00CD69C0">
      <w:r>
        <w:t>Imagens das visitas, ações realizadas, participantes externos, prints.</w:t>
      </w:r>
    </w:p>
    <w:p w14:paraId="6D326C57" w14:textId="77777777" w:rsidR="00095E67" w:rsidRDefault="00095E67" w:rsidP="00CD69C0"/>
    <w:p w14:paraId="564DA15E" w14:textId="14248F6A" w:rsidR="00095E67" w:rsidRDefault="00095E67" w:rsidP="00CD69C0">
      <w:r>
        <w:rPr>
          <w:noProof/>
        </w:rPr>
        <w:lastRenderedPageBreak/>
        <w:drawing>
          <wp:inline distT="0" distB="0" distL="0" distR="0" wp14:anchorId="2277EFF6" wp14:editId="358858EC">
            <wp:extent cx="5733415" cy="2647950"/>
            <wp:effectExtent l="0" t="317" r="317" b="318"/>
            <wp:docPr id="21517448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341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D7B5E" wp14:editId="3D4FB2BA">
            <wp:extent cx="5733415" cy="2647950"/>
            <wp:effectExtent l="0" t="317" r="317" b="318"/>
            <wp:docPr id="15194310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341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B2BE88" wp14:editId="75A45B4E">
            <wp:extent cx="5733415" cy="2647950"/>
            <wp:effectExtent l="0" t="317" r="317" b="318"/>
            <wp:docPr id="204962432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341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444B23" wp14:editId="2C1325F8">
            <wp:extent cx="5733415" cy="2647950"/>
            <wp:effectExtent l="0" t="317" r="317" b="318"/>
            <wp:docPr id="75949046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341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034E7C" wp14:editId="55940F13">
            <wp:extent cx="5733415" cy="2647950"/>
            <wp:effectExtent l="0" t="317" r="317" b="318"/>
            <wp:docPr id="140123038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341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6E3E9" wp14:editId="5C7026F9">
            <wp:extent cx="5733415" cy="2647950"/>
            <wp:effectExtent l="0" t="317" r="317" b="318"/>
            <wp:docPr id="23996029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341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5E67">
      <w:head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DE650" w14:textId="77777777" w:rsidR="00A5295B" w:rsidRDefault="00A5295B">
      <w:pPr>
        <w:spacing w:line="240" w:lineRule="auto"/>
      </w:pPr>
      <w:r>
        <w:separator/>
      </w:r>
    </w:p>
  </w:endnote>
  <w:endnote w:type="continuationSeparator" w:id="0">
    <w:p w14:paraId="43AB672C" w14:textId="77777777" w:rsidR="00A5295B" w:rsidRDefault="00A529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080A816-A3C6-4D99-8EB9-E27C0A8C1E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8519A2-4F2F-4DCF-B58B-853E833061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64CDC" w14:textId="77777777" w:rsidR="00A5295B" w:rsidRDefault="00A5295B">
      <w:pPr>
        <w:spacing w:line="240" w:lineRule="auto"/>
      </w:pPr>
      <w:r>
        <w:separator/>
      </w:r>
    </w:p>
  </w:footnote>
  <w:footnote w:type="continuationSeparator" w:id="0">
    <w:p w14:paraId="1165AEE5" w14:textId="77777777" w:rsidR="00A5295B" w:rsidRDefault="00A529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B605F" w14:textId="77777777" w:rsidR="006F3EF5" w:rsidRDefault="00A529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67CE35E" wp14:editId="302B7E5E">
          <wp:extent cx="1230225" cy="775484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225" cy="7754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F335F7"/>
    <w:multiLevelType w:val="hybridMultilevel"/>
    <w:tmpl w:val="07F455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15421"/>
    <w:multiLevelType w:val="multilevel"/>
    <w:tmpl w:val="0178B9A4"/>
    <w:lvl w:ilvl="0">
      <w:start w:val="1"/>
      <w:numFmt w:val="decimal"/>
      <w:lvlText w:val="%1."/>
      <w:lvlJc w:val="left"/>
      <w:pPr>
        <w:ind w:left="1430" w:hanging="360"/>
      </w:pPr>
    </w:lvl>
    <w:lvl w:ilvl="1">
      <w:start w:val="3"/>
      <w:numFmt w:val="decimal"/>
      <w:lvlText w:val="%1.%2"/>
      <w:lvlJc w:val="left"/>
      <w:pPr>
        <w:ind w:left="1430" w:hanging="360"/>
      </w:pPr>
    </w:lvl>
    <w:lvl w:ilvl="2">
      <w:start w:val="1"/>
      <w:numFmt w:val="decimal"/>
      <w:lvlText w:val="%1.%2.%3"/>
      <w:lvlJc w:val="left"/>
      <w:pPr>
        <w:ind w:left="1790" w:hanging="720"/>
      </w:pPr>
    </w:lvl>
    <w:lvl w:ilvl="3">
      <w:start w:val="1"/>
      <w:numFmt w:val="decimal"/>
      <w:lvlText w:val="%1.%2.%3.%4"/>
      <w:lvlJc w:val="left"/>
      <w:pPr>
        <w:ind w:left="2150" w:hanging="1080"/>
      </w:pPr>
    </w:lvl>
    <w:lvl w:ilvl="4">
      <w:start w:val="1"/>
      <w:numFmt w:val="decimal"/>
      <w:lvlText w:val="%1.%2.%3.%4.%5"/>
      <w:lvlJc w:val="left"/>
      <w:pPr>
        <w:ind w:left="2150" w:hanging="1080"/>
      </w:pPr>
    </w:lvl>
    <w:lvl w:ilvl="5">
      <w:start w:val="1"/>
      <w:numFmt w:val="decimal"/>
      <w:lvlText w:val="%1.%2.%3.%4.%5.%6"/>
      <w:lvlJc w:val="left"/>
      <w:pPr>
        <w:ind w:left="2510" w:hanging="1440"/>
      </w:pPr>
    </w:lvl>
    <w:lvl w:ilvl="6">
      <w:start w:val="1"/>
      <w:numFmt w:val="decimal"/>
      <w:lvlText w:val="%1.%2.%3.%4.%5.%6.%7"/>
      <w:lvlJc w:val="left"/>
      <w:pPr>
        <w:ind w:left="2510" w:hanging="1440"/>
      </w:pPr>
    </w:lvl>
    <w:lvl w:ilvl="7">
      <w:start w:val="1"/>
      <w:numFmt w:val="decimal"/>
      <w:lvlText w:val="%1.%2.%3.%4.%5.%6.%7.%8"/>
      <w:lvlJc w:val="left"/>
      <w:pPr>
        <w:ind w:left="2870" w:hanging="1800"/>
      </w:pPr>
    </w:lvl>
    <w:lvl w:ilvl="8">
      <w:start w:val="1"/>
      <w:numFmt w:val="decimal"/>
      <w:lvlText w:val="%1.%2.%3.%4.%5.%6.%7.%8.%9"/>
      <w:lvlJc w:val="left"/>
      <w:pPr>
        <w:ind w:left="2870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EF5"/>
    <w:rsid w:val="00072A5F"/>
    <w:rsid w:val="000946E5"/>
    <w:rsid w:val="00095E67"/>
    <w:rsid w:val="00322D52"/>
    <w:rsid w:val="00417E19"/>
    <w:rsid w:val="00453F83"/>
    <w:rsid w:val="0055124D"/>
    <w:rsid w:val="006D4AA0"/>
    <w:rsid w:val="006F3EF5"/>
    <w:rsid w:val="00793CDC"/>
    <w:rsid w:val="007A79F4"/>
    <w:rsid w:val="007C26AF"/>
    <w:rsid w:val="00A5295B"/>
    <w:rsid w:val="00A85984"/>
    <w:rsid w:val="00B75C84"/>
    <w:rsid w:val="00BB298A"/>
    <w:rsid w:val="00BC68D4"/>
    <w:rsid w:val="00C10018"/>
    <w:rsid w:val="00CD69C0"/>
    <w:rsid w:val="00D3735D"/>
    <w:rsid w:val="00D867DF"/>
    <w:rsid w:val="00E4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20E9"/>
  <w15:docId w15:val="{AAA35D4A-F41B-4556-A748-4934041E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ind w:left="284" w:hanging="284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00" w:after="120"/>
    </w:pPr>
    <w:rPr>
      <w:b/>
      <w:bCs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120"/>
      <w:ind w:left="142"/>
    </w:pPr>
    <w:rPr>
      <w:b/>
      <w:bCs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322D52"/>
    <w:pPr>
      <w:ind w:left="720"/>
      <w:contextualSpacing/>
    </w:pPr>
  </w:style>
  <w:style w:type="table" w:styleId="Tabelacomgrade">
    <w:name w:val="Table Grid"/>
    <w:basedOn w:val="Tabelanormal"/>
    <w:uiPriority w:val="39"/>
    <w:rsid w:val="00322D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MfHsTVXexaUkkMpLzW2xHgQflg==">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1936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Alessandro</dc:creator>
  <cp:lastModifiedBy>Alessandro Coran Filho</cp:lastModifiedBy>
  <cp:revision>2</cp:revision>
  <dcterms:created xsi:type="dcterms:W3CDTF">2026-05-06T23:36:00Z</dcterms:created>
  <dcterms:modified xsi:type="dcterms:W3CDTF">2026-05-06T23:36:00Z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2026-04-30T14:41:57Z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048df0d4-2923-4bd8-8468-d59744b7f833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</Properties>
</file>