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38838" w14:textId="428AEAF0" w:rsidR="000E7961" w:rsidRDefault="000E7961" w:rsidP="000E7961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  <w:r w:rsidRPr="69C8ABAB">
        <w:rPr>
          <w:rFonts w:ascii="Calibri" w:eastAsia="Calibri" w:hAnsi="Calibri" w:cs="Calibri"/>
          <w:color w:val="4471C4"/>
          <w:sz w:val="36"/>
          <w:szCs w:val="36"/>
        </w:rPr>
        <w:t>C</w:t>
      </w:r>
      <w:r>
        <w:rPr>
          <w:rFonts w:ascii="Calibri" w:eastAsia="Calibri" w:hAnsi="Calibri" w:cs="Calibri"/>
          <w:color w:val="4471C4"/>
          <w:sz w:val="36"/>
          <w:szCs w:val="36"/>
        </w:rPr>
        <w:t>ONTRATTI DELLE OPERAZIONI</w:t>
      </w:r>
    </w:p>
    <w:p w14:paraId="6663CFBA" w14:textId="5B78228A" w:rsidR="000E7961" w:rsidRDefault="000E7961" w:rsidP="000E7961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74606EE6" w14:textId="17D8427E" w:rsidR="000E7961" w:rsidRDefault="00662FBE" w:rsidP="000E7961">
      <w:pPr>
        <w:pStyle w:val="Titolo1"/>
        <w:numPr>
          <w:ilvl w:val="0"/>
          <w:numId w:val="1"/>
        </w:numPr>
      </w:pPr>
      <w:r>
        <w:t>Verifica carta</w:t>
      </w:r>
    </w:p>
    <w:p w14:paraId="0E20352F" w14:textId="59B11E5C" w:rsidR="000E7961" w:rsidRPr="00204349" w:rsidRDefault="000E7961" w:rsidP="000E79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2DB39C" wp14:editId="710CCF20">
                <wp:simplePos x="0" y="0"/>
                <wp:positionH relativeFrom="column">
                  <wp:posOffset>-247650</wp:posOffset>
                </wp:positionH>
                <wp:positionV relativeFrom="paragraph">
                  <wp:posOffset>330835</wp:posOffset>
                </wp:positionV>
                <wp:extent cx="6637020" cy="3657600"/>
                <wp:effectExtent l="0" t="0" r="11430" b="1905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3657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FA135" w14:textId="2BFADB09" w:rsidR="000E7961" w:rsidRDefault="000E796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Operazione:</w:t>
                            </w:r>
                          </w:p>
                          <w:p w14:paraId="51B1A45C" w14:textId="3AD467E6" w:rsidR="000E7961" w:rsidRPr="000E7961" w:rsidRDefault="00662FB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verificaCarta</w:t>
                            </w:r>
                            <w:r w:rsidR="000E7961">
                              <w:rPr>
                                <w:sz w:val="36"/>
                                <w:szCs w:val="36"/>
                              </w:rPr>
                              <w:t xml:space="preserve"> (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numeroCarta</w:t>
                            </w:r>
                            <w:r w:rsidR="000E7961">
                              <w:rPr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48DE47EC" w14:textId="1859EE47" w:rsidR="000E7961" w:rsidRDefault="000E796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Riferimenti:</w:t>
                            </w:r>
                          </w:p>
                          <w:p w14:paraId="4D16D4FC" w14:textId="16C56789" w:rsidR="000E7961" w:rsidRPr="000E7961" w:rsidRDefault="000E796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Caso d’uso </w:t>
                            </w:r>
                            <w:r w:rsidR="00662FBE"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662FBE">
                              <w:rPr>
                                <w:sz w:val="36"/>
                                <w:szCs w:val="36"/>
                              </w:rPr>
                              <w:t>Gestione prelievo</w:t>
                            </w:r>
                          </w:p>
                          <w:p w14:paraId="27D1621F" w14:textId="19816FE8" w:rsidR="000E7961" w:rsidRDefault="000E796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Pre-condizioni:</w:t>
                            </w:r>
                          </w:p>
                          <w:p w14:paraId="15AED9AC" w14:textId="5172AD8C" w:rsidR="000E7961" w:rsidRPr="004052DC" w:rsidRDefault="00662FB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Il cliente deve possedere la carta di credito e avere il pin</w:t>
                            </w:r>
                          </w:p>
                          <w:p w14:paraId="5F994E53" w14:textId="6FD297A3" w:rsidR="000E7961" w:rsidRDefault="000E796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Post-condizioni:</w:t>
                            </w:r>
                          </w:p>
                          <w:p w14:paraId="7D104D0F" w14:textId="5AC94B4D" w:rsidR="004052DC" w:rsidRPr="004052DC" w:rsidRDefault="00662FBE" w:rsidP="004052DC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La presenza di un conto corrente associata alla carta è stato verificato</w:t>
                            </w:r>
                          </w:p>
                          <w:p w14:paraId="3AB92DFA" w14:textId="77777777" w:rsidR="004052DC" w:rsidRPr="004052DC" w:rsidRDefault="004052DC" w:rsidP="004052DC">
                            <w:pPr>
                              <w:ind w:left="36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313D4970" w14:textId="77777777" w:rsidR="000E7961" w:rsidRPr="000E7961" w:rsidRDefault="000E796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DB39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-19.5pt;margin-top:26.05pt;width:522.6pt;height:4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" fillcolor="white [3201]" strokecolor="#4472c4 [3204]" strokeweight="1pt">
                <v:textbox>
                  <w:txbxContent>
                    <w:p w14:paraId="185FA135" w14:textId="2BFADB09" w:rsidR="000E7961" w:rsidRDefault="000E796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Operazione:</w:t>
                      </w:r>
                    </w:p>
                    <w:p w14:paraId="51B1A45C" w14:textId="3AD467E6" w:rsidR="000E7961" w:rsidRPr="000E7961" w:rsidRDefault="00662FBE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verificaCarta</w:t>
                      </w:r>
                      <w:r w:rsidR="000E7961">
                        <w:rPr>
                          <w:sz w:val="36"/>
                          <w:szCs w:val="36"/>
                        </w:rPr>
                        <w:t xml:space="preserve"> (</w:t>
                      </w:r>
                      <w:r>
                        <w:rPr>
                          <w:sz w:val="36"/>
                          <w:szCs w:val="36"/>
                        </w:rPr>
                        <w:t>numeroCarta</w:t>
                      </w:r>
                      <w:r w:rsidR="000E7961">
                        <w:rPr>
                          <w:sz w:val="36"/>
                          <w:szCs w:val="36"/>
                        </w:rPr>
                        <w:t>)</w:t>
                      </w:r>
                    </w:p>
                    <w:p w14:paraId="48DE47EC" w14:textId="1859EE47" w:rsidR="000E7961" w:rsidRDefault="000E796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Riferimenti:</w:t>
                      </w:r>
                    </w:p>
                    <w:p w14:paraId="4D16D4FC" w14:textId="16C56789" w:rsidR="000E7961" w:rsidRPr="000E7961" w:rsidRDefault="000E7961">
                      <w:pPr>
                        <w:rPr>
                          <w:sz w:val="36"/>
                          <w:szCs w:val="36"/>
                        </w:rPr>
                      </w:pPr>
                      <w:r w:rsidRPr="000E7961">
                        <w:rPr>
                          <w:sz w:val="36"/>
                          <w:szCs w:val="36"/>
                        </w:rPr>
                        <w:t xml:space="preserve">Caso d’uso </w:t>
                      </w:r>
                      <w:r w:rsidR="00662FBE">
                        <w:rPr>
                          <w:sz w:val="36"/>
                          <w:szCs w:val="36"/>
                        </w:rPr>
                        <w:t>2</w:t>
                      </w:r>
                      <w:r w:rsidRPr="000E7961">
                        <w:rPr>
                          <w:sz w:val="36"/>
                          <w:szCs w:val="36"/>
                        </w:rPr>
                        <w:t xml:space="preserve">: </w:t>
                      </w:r>
                      <w:r w:rsidR="00662FBE">
                        <w:rPr>
                          <w:sz w:val="36"/>
                          <w:szCs w:val="36"/>
                        </w:rPr>
                        <w:t>Gestione prelievo</w:t>
                      </w:r>
                    </w:p>
                    <w:p w14:paraId="27D1621F" w14:textId="19816FE8" w:rsidR="000E7961" w:rsidRDefault="000E796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Pre-condizioni:</w:t>
                      </w:r>
                    </w:p>
                    <w:p w14:paraId="15AED9AC" w14:textId="5172AD8C" w:rsidR="000E7961" w:rsidRPr="004052DC" w:rsidRDefault="00662FBE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Il cliente deve possedere la carta di credito e avere il pin</w:t>
                      </w:r>
                    </w:p>
                    <w:p w14:paraId="5F994E53" w14:textId="6FD297A3" w:rsidR="000E7961" w:rsidRDefault="000E796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Post-condizioni:</w:t>
                      </w:r>
                    </w:p>
                    <w:p w14:paraId="7D104D0F" w14:textId="5AC94B4D" w:rsidR="004052DC" w:rsidRPr="004052DC" w:rsidRDefault="00662FBE" w:rsidP="004052DC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La presenza di un conto corrente associata alla carta è stato verificato</w:t>
                      </w:r>
                    </w:p>
                    <w:p w14:paraId="3AB92DFA" w14:textId="77777777" w:rsidR="004052DC" w:rsidRPr="004052DC" w:rsidRDefault="004052DC" w:rsidP="004052DC">
                      <w:pPr>
                        <w:ind w:left="36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313D4970" w14:textId="77777777" w:rsidR="000E7961" w:rsidRPr="000E7961" w:rsidRDefault="000E796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B457D7" w14:textId="5FC59997" w:rsidR="00552746" w:rsidRDefault="00662FBE" w:rsidP="00552746">
      <w:pPr>
        <w:pStyle w:val="Titolo1"/>
        <w:numPr>
          <w:ilvl w:val="0"/>
          <w:numId w:val="1"/>
        </w:numPr>
      </w:pPr>
      <w:r>
        <w:lastRenderedPageBreak/>
        <w:t>Seleziona importo</w:t>
      </w:r>
    </w:p>
    <w:p w14:paraId="739ACE0F" w14:textId="77777777" w:rsidR="00552746" w:rsidRPr="000E7961" w:rsidRDefault="00552746" w:rsidP="005527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E01880" wp14:editId="535BAB85">
                <wp:simplePos x="0" y="0"/>
                <wp:positionH relativeFrom="column">
                  <wp:posOffset>-247650</wp:posOffset>
                </wp:positionH>
                <wp:positionV relativeFrom="paragraph">
                  <wp:posOffset>333375</wp:posOffset>
                </wp:positionV>
                <wp:extent cx="6637020" cy="3627120"/>
                <wp:effectExtent l="0" t="0" r="11430" b="11430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36271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F93BA" w14:textId="77777777" w:rsidR="00552746" w:rsidRDefault="00552746" w:rsidP="0055274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Operazione:</w:t>
                            </w:r>
                          </w:p>
                          <w:p w14:paraId="7C93031C" w14:textId="04D7DFFB" w:rsidR="00552746" w:rsidRPr="000E7961" w:rsidRDefault="00662FBE" w:rsidP="0055274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selezionaImporto</w:t>
                            </w:r>
                            <w:r w:rsidR="00552746">
                              <w:rPr>
                                <w:sz w:val="36"/>
                                <w:szCs w:val="36"/>
                              </w:rPr>
                              <w:t xml:space="preserve"> (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Importo</w:t>
                            </w:r>
                            <w:r w:rsidR="00552746">
                              <w:rPr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2EEB4062" w14:textId="77777777" w:rsidR="00552746" w:rsidRDefault="00552746" w:rsidP="0055274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Riferimenti:</w:t>
                            </w:r>
                          </w:p>
                          <w:p w14:paraId="1211C925" w14:textId="600C3F3A" w:rsidR="00552746" w:rsidRPr="000E7961" w:rsidRDefault="00552746" w:rsidP="0055274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Caso d’uso </w:t>
                            </w:r>
                            <w:r w:rsidR="00662FBE"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662FBE">
                              <w:rPr>
                                <w:sz w:val="36"/>
                                <w:szCs w:val="36"/>
                              </w:rPr>
                              <w:t>Gestisci prelievo</w:t>
                            </w: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4F5E463D" w14:textId="77777777" w:rsidR="00552746" w:rsidRDefault="00552746" w:rsidP="0055274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Pre-condizioni:</w:t>
                            </w:r>
                          </w:p>
                          <w:p w14:paraId="6EB97C08" w14:textId="0F4D8CB9" w:rsidR="00552746" w:rsidRPr="004052DC" w:rsidRDefault="00CE3277" w:rsidP="0055274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Il cliente </w:t>
                            </w:r>
                            <w:r w:rsidR="00662FBE">
                              <w:rPr>
                                <w:sz w:val="36"/>
                                <w:szCs w:val="36"/>
                              </w:rPr>
                              <w:t>deve aver verificato la propria carta di credito</w:t>
                            </w:r>
                          </w:p>
                          <w:p w14:paraId="5CD831FF" w14:textId="77777777" w:rsidR="00552746" w:rsidRDefault="00552746" w:rsidP="0055274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Post-condizioni:</w:t>
                            </w:r>
                          </w:p>
                          <w:p w14:paraId="6D02DD79" w14:textId="3DB78307" w:rsidR="00552746" w:rsidRPr="004052DC" w:rsidRDefault="00662FBE" w:rsidP="00552746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Se l’importo selezionato è valido, può concludersi l’operazione digitando il pin</w:t>
                            </w:r>
                          </w:p>
                          <w:p w14:paraId="77D69EB9" w14:textId="77777777" w:rsidR="00552746" w:rsidRPr="004052DC" w:rsidRDefault="00552746" w:rsidP="00552746">
                            <w:pPr>
                              <w:ind w:left="36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F940914" w14:textId="77777777" w:rsidR="00552746" w:rsidRPr="000E7961" w:rsidRDefault="00552746" w:rsidP="0055274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01880" id="_x0000_s1027" type="#_x0000_t202" style="position:absolute;margin-left:-19.5pt;margin-top:26.25pt;width:522.6pt;height:285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" fillcolor="white [3201]" strokecolor="#4472c4 [3204]" strokeweight="1pt">
                <v:textbox>
                  <w:txbxContent>
                    <w:p w14:paraId="1CBF93BA" w14:textId="77777777" w:rsidR="00552746" w:rsidRDefault="00552746" w:rsidP="00552746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Operazione:</w:t>
                      </w:r>
                    </w:p>
                    <w:p w14:paraId="7C93031C" w14:textId="04D7DFFB" w:rsidR="00552746" w:rsidRPr="000E7961" w:rsidRDefault="00662FBE" w:rsidP="0055274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selezionaImporto</w:t>
                      </w:r>
                      <w:r w:rsidR="00552746">
                        <w:rPr>
                          <w:sz w:val="36"/>
                          <w:szCs w:val="36"/>
                        </w:rPr>
                        <w:t xml:space="preserve"> (</w:t>
                      </w:r>
                      <w:r>
                        <w:rPr>
                          <w:sz w:val="36"/>
                          <w:szCs w:val="36"/>
                        </w:rPr>
                        <w:t>Importo</w:t>
                      </w:r>
                      <w:r w:rsidR="00552746">
                        <w:rPr>
                          <w:sz w:val="36"/>
                          <w:szCs w:val="36"/>
                        </w:rPr>
                        <w:t>)</w:t>
                      </w:r>
                    </w:p>
                    <w:p w14:paraId="2EEB4062" w14:textId="77777777" w:rsidR="00552746" w:rsidRDefault="00552746" w:rsidP="00552746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Riferimenti:</w:t>
                      </w:r>
                    </w:p>
                    <w:p w14:paraId="1211C925" w14:textId="600C3F3A" w:rsidR="00552746" w:rsidRPr="000E7961" w:rsidRDefault="00552746" w:rsidP="00552746">
                      <w:pPr>
                        <w:rPr>
                          <w:sz w:val="36"/>
                          <w:szCs w:val="36"/>
                        </w:rPr>
                      </w:pPr>
                      <w:r w:rsidRPr="000E7961">
                        <w:rPr>
                          <w:sz w:val="36"/>
                          <w:szCs w:val="36"/>
                        </w:rPr>
                        <w:t xml:space="preserve">Caso d’uso </w:t>
                      </w:r>
                      <w:r w:rsidR="00662FBE">
                        <w:rPr>
                          <w:sz w:val="36"/>
                          <w:szCs w:val="36"/>
                        </w:rPr>
                        <w:t>2</w:t>
                      </w:r>
                      <w:r w:rsidRPr="000E7961">
                        <w:rPr>
                          <w:sz w:val="36"/>
                          <w:szCs w:val="36"/>
                        </w:rPr>
                        <w:t xml:space="preserve">: </w:t>
                      </w:r>
                      <w:r w:rsidR="00662FBE">
                        <w:rPr>
                          <w:sz w:val="36"/>
                          <w:szCs w:val="36"/>
                        </w:rPr>
                        <w:t>Gestisci prelievo</w:t>
                      </w:r>
                      <w:r w:rsidRPr="000E7961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14:paraId="4F5E463D" w14:textId="77777777" w:rsidR="00552746" w:rsidRDefault="00552746" w:rsidP="00552746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Pre-condizioni:</w:t>
                      </w:r>
                    </w:p>
                    <w:p w14:paraId="6EB97C08" w14:textId="0F4D8CB9" w:rsidR="00552746" w:rsidRPr="004052DC" w:rsidRDefault="00CE3277" w:rsidP="0055274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Il cliente </w:t>
                      </w:r>
                      <w:r w:rsidR="00662FBE">
                        <w:rPr>
                          <w:sz w:val="36"/>
                          <w:szCs w:val="36"/>
                        </w:rPr>
                        <w:t>deve aver verificato la propria carta di credito</w:t>
                      </w:r>
                    </w:p>
                    <w:p w14:paraId="5CD831FF" w14:textId="77777777" w:rsidR="00552746" w:rsidRDefault="00552746" w:rsidP="00552746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Post-condizioni:</w:t>
                      </w:r>
                    </w:p>
                    <w:p w14:paraId="6D02DD79" w14:textId="3DB78307" w:rsidR="00552746" w:rsidRPr="004052DC" w:rsidRDefault="00662FBE" w:rsidP="00552746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Se l’importo selezionato è valido, può concludersi l’operazione digitando il pin</w:t>
                      </w:r>
                    </w:p>
                    <w:p w14:paraId="77D69EB9" w14:textId="77777777" w:rsidR="00552746" w:rsidRPr="004052DC" w:rsidRDefault="00552746" w:rsidP="00552746">
                      <w:pPr>
                        <w:ind w:left="36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7F940914" w14:textId="77777777" w:rsidR="00552746" w:rsidRPr="000E7961" w:rsidRDefault="00552746" w:rsidP="00552746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D47600" w14:textId="77777777" w:rsidR="00552746" w:rsidRDefault="00552746" w:rsidP="000E7961">
      <w:pPr>
        <w:rPr>
          <w:rFonts w:ascii="Calibri" w:eastAsia="Calibri" w:hAnsi="Calibri" w:cs="Calibri"/>
          <w:color w:val="4471C4"/>
          <w:sz w:val="36"/>
          <w:szCs w:val="36"/>
        </w:rPr>
      </w:pPr>
    </w:p>
    <w:p w14:paraId="0623850D" w14:textId="602C7978" w:rsidR="00552746" w:rsidRDefault="00204349" w:rsidP="00552746">
      <w:pPr>
        <w:pStyle w:val="Titolo1"/>
        <w:numPr>
          <w:ilvl w:val="0"/>
          <w:numId w:val="1"/>
        </w:numPr>
      </w:pPr>
      <w:r>
        <w:lastRenderedPageBreak/>
        <w:t>Inserisci Pin</w:t>
      </w:r>
    </w:p>
    <w:p w14:paraId="1BB4073C" w14:textId="77777777" w:rsidR="00552746" w:rsidRPr="000E7961" w:rsidRDefault="00552746" w:rsidP="005527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865586" wp14:editId="108BCF86">
                <wp:simplePos x="0" y="0"/>
                <wp:positionH relativeFrom="column">
                  <wp:posOffset>-247650</wp:posOffset>
                </wp:positionH>
                <wp:positionV relativeFrom="paragraph">
                  <wp:posOffset>330835</wp:posOffset>
                </wp:positionV>
                <wp:extent cx="6637020" cy="4191000"/>
                <wp:effectExtent l="0" t="0" r="11430" b="19050"/>
                <wp:wrapSquare wrapText="bothSides"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4191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7C8F4" w14:textId="77777777" w:rsidR="00552746" w:rsidRDefault="00552746" w:rsidP="0055274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Operazione:</w:t>
                            </w:r>
                          </w:p>
                          <w:p w14:paraId="2A1525E3" w14:textId="5B551804" w:rsidR="00552746" w:rsidRPr="000E7961" w:rsidRDefault="00662FBE" w:rsidP="0055274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inserisciPin</w:t>
                            </w:r>
                            <w:r w:rsidR="00194B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52746">
                              <w:rPr>
                                <w:sz w:val="36"/>
                                <w:szCs w:val="36"/>
                              </w:rPr>
                              <w:t>(</w:t>
                            </w:r>
                            <w:r w:rsidR="00204349">
                              <w:rPr>
                                <w:sz w:val="36"/>
                                <w:szCs w:val="36"/>
                              </w:rPr>
                              <w:t>pinCarta</w:t>
                            </w:r>
                            <w:r w:rsidR="00552746">
                              <w:rPr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085B4903" w14:textId="77777777" w:rsidR="00552746" w:rsidRDefault="00552746" w:rsidP="0055274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Riferimenti:</w:t>
                            </w:r>
                          </w:p>
                          <w:p w14:paraId="310CBFDF" w14:textId="07C11C3F" w:rsidR="00552746" w:rsidRPr="000E7961" w:rsidRDefault="00552746" w:rsidP="0055274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Caso d’uso </w:t>
                            </w:r>
                            <w:r w:rsidR="00204349"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204349">
                              <w:rPr>
                                <w:sz w:val="36"/>
                                <w:szCs w:val="36"/>
                              </w:rPr>
                              <w:t>Gestisci prelievo</w:t>
                            </w: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129A84D" w14:textId="77777777" w:rsidR="00552746" w:rsidRDefault="00552746" w:rsidP="0055274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Pre-condizioni:</w:t>
                            </w:r>
                          </w:p>
                          <w:p w14:paraId="1FA38895" w14:textId="0D7C6964" w:rsidR="00194B8B" w:rsidRPr="00194B8B" w:rsidRDefault="00194B8B" w:rsidP="00194B8B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È in corso l’</w:t>
                            </w:r>
                            <w:r w:rsidR="00204349">
                              <w:rPr>
                                <w:sz w:val="36"/>
                                <w:szCs w:val="36"/>
                              </w:rPr>
                              <w:t>operazione bancaria di prelievo</w:t>
                            </w:r>
                          </w:p>
                          <w:p w14:paraId="3AC20344" w14:textId="6818778B" w:rsidR="00552746" w:rsidRPr="00204349" w:rsidRDefault="00552746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Post-condizioni:</w:t>
                            </w:r>
                          </w:p>
                          <w:p w14:paraId="7FBA87D2" w14:textId="2F470265" w:rsidR="00662FBE" w:rsidRPr="004052DC" w:rsidRDefault="00662FBE" w:rsidP="00662FBE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4052DC">
                              <w:rPr>
                                <w:sz w:val="36"/>
                                <w:szCs w:val="36"/>
                              </w:rPr>
                              <w:t xml:space="preserve">È stata creata un’istanza </w:t>
                            </w:r>
                            <w:r w:rsidR="00204349">
                              <w:rPr>
                                <w:sz w:val="36"/>
                                <w:szCs w:val="36"/>
                              </w:rPr>
                              <w:t>p</w:t>
                            </w:r>
                            <w:r w:rsidRPr="004052DC">
                              <w:rPr>
                                <w:sz w:val="36"/>
                                <w:szCs w:val="36"/>
                              </w:rPr>
                              <w:t xml:space="preserve"> di </w:t>
                            </w:r>
                            <w:r w:rsidR="00204349">
                              <w:rPr>
                                <w:sz w:val="36"/>
                                <w:szCs w:val="36"/>
                              </w:rPr>
                              <w:t>prelievo</w:t>
                            </w:r>
                          </w:p>
                          <w:p w14:paraId="31F98391" w14:textId="10BFFA74" w:rsidR="00662FBE" w:rsidRDefault="00662FBE" w:rsidP="00662FBE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4052DC">
                              <w:rPr>
                                <w:sz w:val="36"/>
                                <w:szCs w:val="36"/>
                              </w:rPr>
                              <w:t xml:space="preserve">Gli attributi di </w:t>
                            </w:r>
                            <w:r w:rsidR="00204349">
                              <w:rPr>
                                <w:sz w:val="36"/>
                                <w:szCs w:val="36"/>
                              </w:rPr>
                              <w:t>p</w:t>
                            </w:r>
                            <w:r w:rsidRPr="004052DC">
                              <w:rPr>
                                <w:sz w:val="36"/>
                                <w:szCs w:val="36"/>
                              </w:rPr>
                              <w:t xml:space="preserve"> sono stati inizializzati</w:t>
                            </w:r>
                          </w:p>
                          <w:p w14:paraId="03EB94DD" w14:textId="77777777" w:rsidR="00662FBE" w:rsidRPr="00204349" w:rsidRDefault="00662FBE" w:rsidP="00204349">
                            <w:pPr>
                              <w:ind w:left="36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0040D76" w14:textId="77777777" w:rsidR="00552746" w:rsidRPr="004052DC" w:rsidRDefault="00552746" w:rsidP="00552746">
                            <w:pPr>
                              <w:ind w:left="36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68545D3" w14:textId="77777777" w:rsidR="00552746" w:rsidRPr="000E7961" w:rsidRDefault="00552746" w:rsidP="0055274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65586" id="_x0000_s1028" type="#_x0000_t202" style="position:absolute;margin-left:-19.5pt;margin-top:26.05pt;width:522.6pt;height:3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" fillcolor="white [3201]" strokecolor="#4472c4 [3204]" strokeweight="1pt">
                <v:textbox>
                  <w:txbxContent>
                    <w:p w14:paraId="6FE7C8F4" w14:textId="77777777" w:rsidR="00552746" w:rsidRDefault="00552746" w:rsidP="00552746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Operazione:</w:t>
                      </w:r>
                    </w:p>
                    <w:p w14:paraId="2A1525E3" w14:textId="5B551804" w:rsidR="00552746" w:rsidRPr="000E7961" w:rsidRDefault="00662FBE" w:rsidP="0055274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inserisciPin</w:t>
                      </w:r>
                      <w:r w:rsidR="00194B8B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552746">
                        <w:rPr>
                          <w:sz w:val="36"/>
                          <w:szCs w:val="36"/>
                        </w:rPr>
                        <w:t>(</w:t>
                      </w:r>
                      <w:r w:rsidR="00204349">
                        <w:rPr>
                          <w:sz w:val="36"/>
                          <w:szCs w:val="36"/>
                        </w:rPr>
                        <w:t>pinCarta</w:t>
                      </w:r>
                      <w:r w:rsidR="00552746">
                        <w:rPr>
                          <w:sz w:val="36"/>
                          <w:szCs w:val="36"/>
                        </w:rPr>
                        <w:t>)</w:t>
                      </w:r>
                    </w:p>
                    <w:p w14:paraId="085B4903" w14:textId="77777777" w:rsidR="00552746" w:rsidRDefault="00552746" w:rsidP="00552746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Riferimenti:</w:t>
                      </w:r>
                    </w:p>
                    <w:p w14:paraId="310CBFDF" w14:textId="07C11C3F" w:rsidR="00552746" w:rsidRPr="000E7961" w:rsidRDefault="00552746" w:rsidP="00552746">
                      <w:pPr>
                        <w:rPr>
                          <w:sz w:val="36"/>
                          <w:szCs w:val="36"/>
                        </w:rPr>
                      </w:pPr>
                      <w:r w:rsidRPr="000E7961">
                        <w:rPr>
                          <w:sz w:val="36"/>
                          <w:szCs w:val="36"/>
                        </w:rPr>
                        <w:t xml:space="preserve">Caso d’uso </w:t>
                      </w:r>
                      <w:r w:rsidR="00204349">
                        <w:rPr>
                          <w:sz w:val="36"/>
                          <w:szCs w:val="36"/>
                        </w:rPr>
                        <w:t>2</w:t>
                      </w:r>
                      <w:r w:rsidRPr="000E7961">
                        <w:rPr>
                          <w:sz w:val="36"/>
                          <w:szCs w:val="36"/>
                        </w:rPr>
                        <w:t xml:space="preserve">: </w:t>
                      </w:r>
                      <w:r w:rsidR="00204349">
                        <w:rPr>
                          <w:sz w:val="36"/>
                          <w:szCs w:val="36"/>
                        </w:rPr>
                        <w:t>Gestisci prelievo</w:t>
                      </w:r>
                      <w:r w:rsidRPr="000E7961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14:paraId="5129A84D" w14:textId="77777777" w:rsidR="00552746" w:rsidRDefault="00552746" w:rsidP="00552746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Pre-condizioni:</w:t>
                      </w:r>
                    </w:p>
                    <w:p w14:paraId="1FA38895" w14:textId="0D7C6964" w:rsidR="00194B8B" w:rsidRPr="00194B8B" w:rsidRDefault="00194B8B" w:rsidP="00194B8B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È in corso l’</w:t>
                      </w:r>
                      <w:r w:rsidR="00204349">
                        <w:rPr>
                          <w:sz w:val="36"/>
                          <w:szCs w:val="36"/>
                        </w:rPr>
                        <w:t>operazione bancaria di prelievo</w:t>
                      </w:r>
                    </w:p>
                    <w:p w14:paraId="3AC20344" w14:textId="6818778B" w:rsidR="00552746" w:rsidRPr="00204349" w:rsidRDefault="00552746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Post-condizioni:</w:t>
                      </w:r>
                    </w:p>
                    <w:p w14:paraId="7FBA87D2" w14:textId="2F470265" w:rsidR="00662FBE" w:rsidRPr="004052DC" w:rsidRDefault="00662FBE" w:rsidP="00662FBE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 w:rsidRPr="004052DC">
                        <w:rPr>
                          <w:sz w:val="36"/>
                          <w:szCs w:val="36"/>
                        </w:rPr>
                        <w:t xml:space="preserve">È stata creata un’istanza </w:t>
                      </w:r>
                      <w:r w:rsidR="00204349">
                        <w:rPr>
                          <w:sz w:val="36"/>
                          <w:szCs w:val="36"/>
                        </w:rPr>
                        <w:t>p</w:t>
                      </w:r>
                      <w:r w:rsidRPr="004052DC">
                        <w:rPr>
                          <w:sz w:val="36"/>
                          <w:szCs w:val="36"/>
                        </w:rPr>
                        <w:t xml:space="preserve"> di </w:t>
                      </w:r>
                      <w:r w:rsidR="00204349">
                        <w:rPr>
                          <w:sz w:val="36"/>
                          <w:szCs w:val="36"/>
                        </w:rPr>
                        <w:t>prelievo</w:t>
                      </w:r>
                    </w:p>
                    <w:p w14:paraId="31F98391" w14:textId="10BFFA74" w:rsidR="00662FBE" w:rsidRDefault="00662FBE" w:rsidP="00662FBE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 w:rsidRPr="004052DC">
                        <w:rPr>
                          <w:sz w:val="36"/>
                          <w:szCs w:val="36"/>
                        </w:rPr>
                        <w:t xml:space="preserve">Gli attributi di </w:t>
                      </w:r>
                      <w:r w:rsidR="00204349">
                        <w:rPr>
                          <w:sz w:val="36"/>
                          <w:szCs w:val="36"/>
                        </w:rPr>
                        <w:t>p</w:t>
                      </w:r>
                      <w:r w:rsidRPr="004052DC">
                        <w:rPr>
                          <w:sz w:val="36"/>
                          <w:szCs w:val="36"/>
                        </w:rPr>
                        <w:t xml:space="preserve"> sono stati inizializzati</w:t>
                      </w:r>
                    </w:p>
                    <w:p w14:paraId="03EB94DD" w14:textId="77777777" w:rsidR="00662FBE" w:rsidRPr="00204349" w:rsidRDefault="00662FBE" w:rsidP="00204349">
                      <w:pPr>
                        <w:ind w:left="360"/>
                        <w:rPr>
                          <w:sz w:val="36"/>
                          <w:szCs w:val="36"/>
                        </w:rPr>
                      </w:pPr>
                    </w:p>
                    <w:p w14:paraId="40040D76" w14:textId="77777777" w:rsidR="00552746" w:rsidRPr="004052DC" w:rsidRDefault="00552746" w:rsidP="00552746">
                      <w:pPr>
                        <w:ind w:left="36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768545D3" w14:textId="77777777" w:rsidR="00552746" w:rsidRPr="000E7961" w:rsidRDefault="00552746" w:rsidP="00552746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16ED6B" w14:textId="648F140D" w:rsidR="00204349" w:rsidRDefault="00204349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60011C40" w14:textId="25A5A1D0" w:rsidR="00204349" w:rsidRDefault="00204349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5E3D64E1" w14:textId="7453EE0B" w:rsidR="00204349" w:rsidRDefault="00204349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52E001D3" w14:textId="76B2CFCB" w:rsidR="00204349" w:rsidRDefault="00204349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44DA9E46" w14:textId="11F6C344" w:rsidR="00204349" w:rsidRDefault="00204349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42ADC764" w14:textId="1FC7304E" w:rsidR="00204349" w:rsidRDefault="00204349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3794E62C" w14:textId="664EE48C" w:rsidR="00204349" w:rsidRDefault="00204349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7BA2C265" w14:textId="2E08A058" w:rsidR="00204349" w:rsidRDefault="00204349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1BFC08FE" w14:textId="2EF1B484" w:rsidR="00204349" w:rsidRDefault="00204349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09A7074B" w14:textId="67CF8BD4" w:rsidR="00204349" w:rsidRDefault="00204349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607589CE" w14:textId="55B7DD46" w:rsidR="00204349" w:rsidRDefault="00204349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  <w:r>
        <w:rPr>
          <w:rFonts w:ascii="Calibri" w:eastAsia="Calibri" w:hAnsi="Calibri" w:cs="Calibri"/>
          <w:color w:val="4471C4"/>
          <w:sz w:val="36"/>
          <w:szCs w:val="36"/>
        </w:rPr>
        <w:lastRenderedPageBreak/>
        <w:t>CASO D’USO 3</w:t>
      </w:r>
    </w:p>
    <w:p w14:paraId="249F11D1" w14:textId="77777777" w:rsidR="00204349" w:rsidRDefault="00204349" w:rsidP="00204349">
      <w:pPr>
        <w:pStyle w:val="Titolo1"/>
        <w:numPr>
          <w:ilvl w:val="0"/>
          <w:numId w:val="6"/>
        </w:numPr>
      </w:pPr>
      <w:r>
        <w:t>Verifica carta</w:t>
      </w:r>
    </w:p>
    <w:p w14:paraId="057B40A4" w14:textId="77777777" w:rsidR="00204349" w:rsidRPr="00204349" w:rsidRDefault="00204349" w:rsidP="002043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6B9284" wp14:editId="0DE0C1F9">
                <wp:simplePos x="0" y="0"/>
                <wp:positionH relativeFrom="column">
                  <wp:posOffset>-247650</wp:posOffset>
                </wp:positionH>
                <wp:positionV relativeFrom="paragraph">
                  <wp:posOffset>330835</wp:posOffset>
                </wp:positionV>
                <wp:extent cx="6637020" cy="3657600"/>
                <wp:effectExtent l="0" t="0" r="11430" b="19050"/>
                <wp:wrapSquare wrapText="bothSides"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3657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78305" w14:textId="77777777" w:rsidR="00204349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Operazione:</w:t>
                            </w:r>
                          </w:p>
                          <w:p w14:paraId="2DBA2664" w14:textId="77777777" w:rsidR="00204349" w:rsidRPr="000E7961" w:rsidRDefault="00204349" w:rsidP="0020434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verificaCarta (numeroCarta)</w:t>
                            </w:r>
                          </w:p>
                          <w:p w14:paraId="595FA06B" w14:textId="77777777" w:rsidR="00204349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Riferimenti:</w:t>
                            </w:r>
                          </w:p>
                          <w:p w14:paraId="449A1DC2" w14:textId="7E871F16" w:rsidR="00204349" w:rsidRPr="000E7961" w:rsidRDefault="00204349" w:rsidP="0020434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Caso d’uso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Gestione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deposito</w:t>
                            </w:r>
                          </w:p>
                          <w:p w14:paraId="6774831A" w14:textId="77777777" w:rsidR="00204349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Pre-condizioni:</w:t>
                            </w:r>
                          </w:p>
                          <w:p w14:paraId="7BD65E4C" w14:textId="77777777" w:rsidR="00204349" w:rsidRPr="004052DC" w:rsidRDefault="00204349" w:rsidP="0020434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Il cliente deve possedere la carta di credito e avere il pin</w:t>
                            </w:r>
                          </w:p>
                          <w:p w14:paraId="69EC925A" w14:textId="77777777" w:rsidR="00204349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Post-condizioni:</w:t>
                            </w:r>
                          </w:p>
                          <w:p w14:paraId="33B77391" w14:textId="1711399A" w:rsidR="00204349" w:rsidRPr="004052DC" w:rsidRDefault="00204349" w:rsidP="0020434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La presenza di un conto corrente associat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o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alla carta è stato verificato</w:t>
                            </w:r>
                          </w:p>
                          <w:p w14:paraId="1FD95898" w14:textId="77777777" w:rsidR="00204349" w:rsidRPr="004052DC" w:rsidRDefault="00204349" w:rsidP="00204349">
                            <w:pPr>
                              <w:ind w:left="36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0288DAB" w14:textId="77777777" w:rsidR="00204349" w:rsidRPr="000E7961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B9284" id="_x0000_s1029" type="#_x0000_t202" style="position:absolute;margin-left:-19.5pt;margin-top:26.05pt;width:522.6pt;height:4in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" fillcolor="white [3201]" strokecolor="#4472c4 [3204]" strokeweight="1pt">
                <v:textbox>
                  <w:txbxContent>
                    <w:p w14:paraId="14878305" w14:textId="77777777" w:rsidR="00204349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Operazione:</w:t>
                      </w:r>
                    </w:p>
                    <w:p w14:paraId="2DBA2664" w14:textId="77777777" w:rsidR="00204349" w:rsidRPr="000E7961" w:rsidRDefault="00204349" w:rsidP="00204349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verificaCarta (numeroCarta)</w:t>
                      </w:r>
                    </w:p>
                    <w:p w14:paraId="595FA06B" w14:textId="77777777" w:rsidR="00204349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Riferimenti:</w:t>
                      </w:r>
                    </w:p>
                    <w:p w14:paraId="449A1DC2" w14:textId="7E871F16" w:rsidR="00204349" w:rsidRPr="000E7961" w:rsidRDefault="00204349" w:rsidP="00204349">
                      <w:pPr>
                        <w:rPr>
                          <w:sz w:val="36"/>
                          <w:szCs w:val="36"/>
                        </w:rPr>
                      </w:pPr>
                      <w:r w:rsidRPr="000E7961">
                        <w:rPr>
                          <w:sz w:val="36"/>
                          <w:szCs w:val="36"/>
                        </w:rPr>
                        <w:t xml:space="preserve">Caso d’uso </w:t>
                      </w: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 w:rsidRPr="000E7961">
                        <w:rPr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sz w:val="36"/>
                          <w:szCs w:val="36"/>
                        </w:rPr>
                        <w:t xml:space="preserve">Gestione </w:t>
                      </w:r>
                      <w:r>
                        <w:rPr>
                          <w:sz w:val="36"/>
                          <w:szCs w:val="36"/>
                        </w:rPr>
                        <w:t>deposito</w:t>
                      </w:r>
                    </w:p>
                    <w:p w14:paraId="6774831A" w14:textId="77777777" w:rsidR="00204349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Pre-condizioni:</w:t>
                      </w:r>
                    </w:p>
                    <w:p w14:paraId="7BD65E4C" w14:textId="77777777" w:rsidR="00204349" w:rsidRPr="004052DC" w:rsidRDefault="00204349" w:rsidP="00204349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Il cliente deve possedere la carta di credito e avere il pin</w:t>
                      </w:r>
                    </w:p>
                    <w:p w14:paraId="69EC925A" w14:textId="77777777" w:rsidR="00204349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Post-condizioni:</w:t>
                      </w:r>
                    </w:p>
                    <w:p w14:paraId="33B77391" w14:textId="1711399A" w:rsidR="00204349" w:rsidRPr="004052DC" w:rsidRDefault="00204349" w:rsidP="0020434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La presenza di un conto corrente associat</w:t>
                      </w:r>
                      <w:r>
                        <w:rPr>
                          <w:sz w:val="36"/>
                          <w:szCs w:val="36"/>
                        </w:rPr>
                        <w:t>o</w:t>
                      </w:r>
                      <w:r>
                        <w:rPr>
                          <w:sz w:val="36"/>
                          <w:szCs w:val="36"/>
                        </w:rPr>
                        <w:t xml:space="preserve"> alla carta è stato verificato</w:t>
                      </w:r>
                    </w:p>
                    <w:p w14:paraId="1FD95898" w14:textId="77777777" w:rsidR="00204349" w:rsidRPr="004052DC" w:rsidRDefault="00204349" w:rsidP="00204349">
                      <w:pPr>
                        <w:ind w:left="36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70288DAB" w14:textId="77777777" w:rsidR="00204349" w:rsidRPr="000E7961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72FA73" w14:textId="1BB3E64C" w:rsidR="00D0479A" w:rsidRDefault="00D0479A"/>
    <w:p w14:paraId="5699E561" w14:textId="5C7B3276" w:rsidR="00204349" w:rsidRDefault="00204349" w:rsidP="00204349">
      <w:pPr>
        <w:pStyle w:val="Titolo1"/>
        <w:numPr>
          <w:ilvl w:val="0"/>
          <w:numId w:val="6"/>
        </w:numPr>
      </w:pPr>
      <w:r>
        <w:lastRenderedPageBreak/>
        <w:t>Seleziona importo</w:t>
      </w:r>
    </w:p>
    <w:p w14:paraId="69019DF7" w14:textId="77777777" w:rsidR="00204349" w:rsidRPr="000E7961" w:rsidRDefault="00204349" w:rsidP="002043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1603DD" wp14:editId="2D9F2E25">
                <wp:simplePos x="0" y="0"/>
                <wp:positionH relativeFrom="column">
                  <wp:posOffset>-247650</wp:posOffset>
                </wp:positionH>
                <wp:positionV relativeFrom="paragraph">
                  <wp:posOffset>333375</wp:posOffset>
                </wp:positionV>
                <wp:extent cx="6637020" cy="3627120"/>
                <wp:effectExtent l="0" t="0" r="11430" b="1143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36271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CB48B" w14:textId="77777777" w:rsidR="00204349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Operazione:</w:t>
                            </w:r>
                          </w:p>
                          <w:p w14:paraId="37F6F710" w14:textId="77777777" w:rsidR="00204349" w:rsidRPr="000E7961" w:rsidRDefault="00204349" w:rsidP="0020434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selezionaImporto (Importo)</w:t>
                            </w:r>
                          </w:p>
                          <w:p w14:paraId="1870EDFE" w14:textId="77777777" w:rsidR="00204349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Riferimenti:</w:t>
                            </w:r>
                          </w:p>
                          <w:p w14:paraId="3F66E032" w14:textId="38243418" w:rsidR="00204349" w:rsidRPr="000E7961" w:rsidRDefault="00204349" w:rsidP="0020434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Caso d’uso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Gestisci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deposito</w:t>
                            </w:r>
                          </w:p>
                          <w:p w14:paraId="68B3BD78" w14:textId="77777777" w:rsidR="00204349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Pre-condizioni:</w:t>
                            </w:r>
                          </w:p>
                          <w:p w14:paraId="5278A698" w14:textId="77777777" w:rsidR="00204349" w:rsidRPr="004052DC" w:rsidRDefault="00204349" w:rsidP="0020434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Il cliente deve aver verificato la propria carta di credito</w:t>
                            </w:r>
                          </w:p>
                          <w:p w14:paraId="799BF4AD" w14:textId="77777777" w:rsidR="00204349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Post-condizioni:</w:t>
                            </w:r>
                          </w:p>
                          <w:p w14:paraId="6F067A6B" w14:textId="77777777" w:rsidR="00204349" w:rsidRPr="004052DC" w:rsidRDefault="00204349" w:rsidP="0020434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Se l’importo selezionato è valido, può concludersi l’operazione digitando il pin</w:t>
                            </w:r>
                          </w:p>
                          <w:p w14:paraId="66935886" w14:textId="77777777" w:rsidR="00204349" w:rsidRPr="004052DC" w:rsidRDefault="00204349" w:rsidP="00204349">
                            <w:pPr>
                              <w:ind w:left="36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3DB7FE0C" w14:textId="77777777" w:rsidR="00204349" w:rsidRPr="000E7961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603DD" id="_x0000_s1030" type="#_x0000_t202" style="position:absolute;margin-left:-19.5pt;margin-top:26.25pt;width:522.6pt;height:285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" fillcolor="white [3201]" strokecolor="#4472c4 [3204]" strokeweight="1pt">
                <v:textbox>
                  <w:txbxContent>
                    <w:p w14:paraId="338CB48B" w14:textId="77777777" w:rsidR="00204349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Operazione:</w:t>
                      </w:r>
                    </w:p>
                    <w:p w14:paraId="37F6F710" w14:textId="77777777" w:rsidR="00204349" w:rsidRPr="000E7961" w:rsidRDefault="00204349" w:rsidP="00204349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selezionaImporto (Importo)</w:t>
                      </w:r>
                    </w:p>
                    <w:p w14:paraId="1870EDFE" w14:textId="77777777" w:rsidR="00204349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Riferimenti:</w:t>
                      </w:r>
                    </w:p>
                    <w:p w14:paraId="3F66E032" w14:textId="38243418" w:rsidR="00204349" w:rsidRPr="000E7961" w:rsidRDefault="00204349" w:rsidP="00204349">
                      <w:pPr>
                        <w:rPr>
                          <w:sz w:val="36"/>
                          <w:szCs w:val="36"/>
                        </w:rPr>
                      </w:pPr>
                      <w:r w:rsidRPr="000E7961">
                        <w:rPr>
                          <w:sz w:val="36"/>
                          <w:szCs w:val="36"/>
                        </w:rPr>
                        <w:t xml:space="preserve">Caso d’uso </w:t>
                      </w: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 w:rsidRPr="000E7961">
                        <w:rPr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sz w:val="36"/>
                          <w:szCs w:val="36"/>
                        </w:rPr>
                        <w:t xml:space="preserve">Gestisci </w:t>
                      </w:r>
                      <w:r>
                        <w:rPr>
                          <w:sz w:val="36"/>
                          <w:szCs w:val="36"/>
                        </w:rPr>
                        <w:t>deposito</w:t>
                      </w:r>
                    </w:p>
                    <w:p w14:paraId="68B3BD78" w14:textId="77777777" w:rsidR="00204349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Pre-condizioni:</w:t>
                      </w:r>
                    </w:p>
                    <w:p w14:paraId="5278A698" w14:textId="77777777" w:rsidR="00204349" w:rsidRPr="004052DC" w:rsidRDefault="00204349" w:rsidP="00204349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Il cliente deve aver verificato la propria carta di credito</w:t>
                      </w:r>
                    </w:p>
                    <w:p w14:paraId="799BF4AD" w14:textId="77777777" w:rsidR="00204349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Post-condizioni:</w:t>
                      </w:r>
                    </w:p>
                    <w:p w14:paraId="6F067A6B" w14:textId="77777777" w:rsidR="00204349" w:rsidRPr="004052DC" w:rsidRDefault="00204349" w:rsidP="0020434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Se l’importo selezionato è valido, può concludersi l’operazione digitando il pin</w:t>
                      </w:r>
                    </w:p>
                    <w:p w14:paraId="66935886" w14:textId="77777777" w:rsidR="00204349" w:rsidRPr="004052DC" w:rsidRDefault="00204349" w:rsidP="00204349">
                      <w:pPr>
                        <w:ind w:left="36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3DB7FE0C" w14:textId="77777777" w:rsidR="00204349" w:rsidRPr="000E7961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96B438" w14:textId="62A3262E" w:rsidR="00204349" w:rsidRDefault="00204349"/>
    <w:p w14:paraId="27FCABB9" w14:textId="23549919" w:rsidR="00204349" w:rsidRDefault="00204349"/>
    <w:p w14:paraId="7F821318" w14:textId="3C2376B5" w:rsidR="00204349" w:rsidRDefault="00204349"/>
    <w:p w14:paraId="378DC250" w14:textId="5464589E" w:rsidR="00204349" w:rsidRDefault="00204349"/>
    <w:p w14:paraId="28A89245" w14:textId="660037FB" w:rsidR="00204349" w:rsidRDefault="00204349"/>
    <w:p w14:paraId="31708CFF" w14:textId="45DDF34B" w:rsidR="00204349" w:rsidRDefault="00204349"/>
    <w:p w14:paraId="6ECB6A39" w14:textId="0CB6EEB7" w:rsidR="00204349" w:rsidRDefault="00204349"/>
    <w:p w14:paraId="60F0AC6F" w14:textId="0C1402E2" w:rsidR="00204349" w:rsidRDefault="00204349"/>
    <w:p w14:paraId="76BF426F" w14:textId="22648E38" w:rsidR="00204349" w:rsidRDefault="00204349"/>
    <w:p w14:paraId="06B0B16B" w14:textId="43931CC1" w:rsidR="00204349" w:rsidRDefault="00204349"/>
    <w:p w14:paraId="7DC2EB81" w14:textId="39D1BA6F" w:rsidR="00204349" w:rsidRDefault="00204349"/>
    <w:p w14:paraId="3DEA16DB" w14:textId="587BA3ED" w:rsidR="00204349" w:rsidRDefault="00204349"/>
    <w:p w14:paraId="1A4CA92C" w14:textId="0A02A9F2" w:rsidR="00204349" w:rsidRDefault="00204349"/>
    <w:p w14:paraId="233E5BCB" w14:textId="2A543B09" w:rsidR="00204349" w:rsidRDefault="00204349"/>
    <w:p w14:paraId="7C699C43" w14:textId="7A9CA7EE" w:rsidR="00204349" w:rsidRDefault="00204349"/>
    <w:p w14:paraId="66E33D62" w14:textId="36B6D668" w:rsidR="00204349" w:rsidRDefault="00204349"/>
    <w:p w14:paraId="1F4C2CA6" w14:textId="4859A01D" w:rsidR="00204349" w:rsidRDefault="00204349"/>
    <w:p w14:paraId="528C6736" w14:textId="2736C9E6" w:rsidR="00204349" w:rsidRDefault="00204349" w:rsidP="00204349">
      <w:pPr>
        <w:pStyle w:val="Titolo1"/>
        <w:numPr>
          <w:ilvl w:val="0"/>
          <w:numId w:val="6"/>
        </w:numPr>
      </w:pPr>
      <w:r>
        <w:lastRenderedPageBreak/>
        <w:t>Inserisci Pin</w:t>
      </w:r>
    </w:p>
    <w:p w14:paraId="6F605ACE" w14:textId="77777777" w:rsidR="00204349" w:rsidRPr="000E7961" w:rsidRDefault="00204349" w:rsidP="002043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E888905" wp14:editId="36FD6C25">
                <wp:simplePos x="0" y="0"/>
                <wp:positionH relativeFrom="column">
                  <wp:posOffset>-247650</wp:posOffset>
                </wp:positionH>
                <wp:positionV relativeFrom="paragraph">
                  <wp:posOffset>330835</wp:posOffset>
                </wp:positionV>
                <wp:extent cx="6637020" cy="4191000"/>
                <wp:effectExtent l="0" t="0" r="11430" b="19050"/>
                <wp:wrapSquare wrapText="bothSides"/>
                <wp:docPr id="6" name="Casella di tes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4191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B4512" w14:textId="77777777" w:rsidR="00204349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Operazione:</w:t>
                            </w:r>
                          </w:p>
                          <w:p w14:paraId="691596B5" w14:textId="77777777" w:rsidR="00204349" w:rsidRPr="000E7961" w:rsidRDefault="00204349" w:rsidP="0020434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inserisciPin (pinCarta)</w:t>
                            </w:r>
                          </w:p>
                          <w:p w14:paraId="7C438F6B" w14:textId="77777777" w:rsidR="00204349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Riferimenti:</w:t>
                            </w:r>
                          </w:p>
                          <w:p w14:paraId="46E1EAC4" w14:textId="0CA3628E" w:rsidR="00204349" w:rsidRPr="000E7961" w:rsidRDefault="00204349" w:rsidP="0020434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Caso d’uso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Gestisci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deposito</w:t>
                            </w: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63F83472" w14:textId="77777777" w:rsidR="00204349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Pre-condizioni:</w:t>
                            </w:r>
                          </w:p>
                          <w:p w14:paraId="4400F20C" w14:textId="1FE402A0" w:rsidR="00204349" w:rsidRPr="00194B8B" w:rsidRDefault="00204349" w:rsidP="00204349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È in corso l’operazione bancaria di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deposito</w:t>
                            </w:r>
                          </w:p>
                          <w:p w14:paraId="7352A121" w14:textId="77777777" w:rsidR="00204349" w:rsidRPr="00204349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Post-condizioni:</w:t>
                            </w:r>
                          </w:p>
                          <w:p w14:paraId="43FC68F9" w14:textId="1A1BFA59" w:rsidR="00204349" w:rsidRPr="004052DC" w:rsidRDefault="00204349" w:rsidP="0020434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4052DC">
                              <w:rPr>
                                <w:sz w:val="36"/>
                                <w:szCs w:val="36"/>
                              </w:rPr>
                              <w:t xml:space="preserve">È stata creata un’istanza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d</w:t>
                            </w:r>
                            <w:r w:rsidRPr="004052DC">
                              <w:rPr>
                                <w:sz w:val="36"/>
                                <w:szCs w:val="36"/>
                              </w:rPr>
                              <w:t xml:space="preserve"> di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deposito</w:t>
                            </w:r>
                          </w:p>
                          <w:p w14:paraId="4553E735" w14:textId="7EEDA0F4" w:rsidR="00204349" w:rsidRDefault="00204349" w:rsidP="0020434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4052DC">
                              <w:rPr>
                                <w:sz w:val="36"/>
                                <w:szCs w:val="36"/>
                              </w:rPr>
                              <w:t xml:space="preserve">Gli attributi di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d</w:t>
                            </w:r>
                            <w:r w:rsidRPr="004052DC">
                              <w:rPr>
                                <w:sz w:val="36"/>
                                <w:szCs w:val="36"/>
                              </w:rPr>
                              <w:t xml:space="preserve"> sono stati inizializzati</w:t>
                            </w:r>
                          </w:p>
                          <w:p w14:paraId="3ED9B26C" w14:textId="77777777" w:rsidR="00204349" w:rsidRPr="00204349" w:rsidRDefault="00204349" w:rsidP="00204349">
                            <w:pPr>
                              <w:ind w:left="36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09EAEBA" w14:textId="77777777" w:rsidR="00204349" w:rsidRPr="004052DC" w:rsidRDefault="00204349" w:rsidP="00204349">
                            <w:pPr>
                              <w:ind w:left="36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22A1F914" w14:textId="77777777" w:rsidR="00204349" w:rsidRPr="000E7961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88905" id="Casella di testo 6" o:spid="_x0000_s1031" type="#_x0000_t202" style="position:absolute;margin-left:-19.5pt;margin-top:26.05pt;width:522.6pt;height:330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" fillcolor="white [3201]" strokecolor="#4472c4 [3204]" strokeweight="1pt">
                <v:textbox>
                  <w:txbxContent>
                    <w:p w14:paraId="597B4512" w14:textId="77777777" w:rsidR="00204349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Operazione:</w:t>
                      </w:r>
                    </w:p>
                    <w:p w14:paraId="691596B5" w14:textId="77777777" w:rsidR="00204349" w:rsidRPr="000E7961" w:rsidRDefault="00204349" w:rsidP="00204349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inserisciPin (pinCarta)</w:t>
                      </w:r>
                    </w:p>
                    <w:p w14:paraId="7C438F6B" w14:textId="77777777" w:rsidR="00204349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Riferimenti:</w:t>
                      </w:r>
                    </w:p>
                    <w:p w14:paraId="46E1EAC4" w14:textId="0CA3628E" w:rsidR="00204349" w:rsidRPr="000E7961" w:rsidRDefault="00204349" w:rsidP="00204349">
                      <w:pPr>
                        <w:rPr>
                          <w:sz w:val="36"/>
                          <w:szCs w:val="36"/>
                        </w:rPr>
                      </w:pPr>
                      <w:r w:rsidRPr="000E7961">
                        <w:rPr>
                          <w:sz w:val="36"/>
                          <w:szCs w:val="36"/>
                        </w:rPr>
                        <w:t xml:space="preserve">Caso d’uso </w:t>
                      </w: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 w:rsidRPr="000E7961">
                        <w:rPr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sz w:val="36"/>
                          <w:szCs w:val="36"/>
                        </w:rPr>
                        <w:t xml:space="preserve">Gestisci </w:t>
                      </w:r>
                      <w:r>
                        <w:rPr>
                          <w:sz w:val="36"/>
                          <w:szCs w:val="36"/>
                        </w:rPr>
                        <w:t>deposito</w:t>
                      </w:r>
                      <w:r w:rsidRPr="000E7961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14:paraId="63F83472" w14:textId="77777777" w:rsidR="00204349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Pre-condizioni:</w:t>
                      </w:r>
                    </w:p>
                    <w:p w14:paraId="4400F20C" w14:textId="1FE402A0" w:rsidR="00204349" w:rsidRPr="00194B8B" w:rsidRDefault="00204349" w:rsidP="00204349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È in corso l’operazione bancaria di </w:t>
                      </w:r>
                      <w:r>
                        <w:rPr>
                          <w:sz w:val="36"/>
                          <w:szCs w:val="36"/>
                        </w:rPr>
                        <w:t>deposito</w:t>
                      </w:r>
                    </w:p>
                    <w:p w14:paraId="7352A121" w14:textId="77777777" w:rsidR="00204349" w:rsidRPr="00204349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Post-condizioni:</w:t>
                      </w:r>
                    </w:p>
                    <w:p w14:paraId="43FC68F9" w14:textId="1A1BFA59" w:rsidR="00204349" w:rsidRPr="004052DC" w:rsidRDefault="00204349" w:rsidP="0020434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 w:rsidRPr="004052DC">
                        <w:rPr>
                          <w:sz w:val="36"/>
                          <w:szCs w:val="36"/>
                        </w:rPr>
                        <w:t xml:space="preserve">È stata creata un’istanza </w:t>
                      </w:r>
                      <w:r>
                        <w:rPr>
                          <w:sz w:val="36"/>
                          <w:szCs w:val="36"/>
                        </w:rPr>
                        <w:t>d</w:t>
                      </w:r>
                      <w:r w:rsidRPr="004052DC">
                        <w:rPr>
                          <w:sz w:val="36"/>
                          <w:szCs w:val="36"/>
                        </w:rPr>
                        <w:t xml:space="preserve"> di </w:t>
                      </w:r>
                      <w:r>
                        <w:rPr>
                          <w:sz w:val="36"/>
                          <w:szCs w:val="36"/>
                        </w:rPr>
                        <w:t>deposito</w:t>
                      </w:r>
                    </w:p>
                    <w:p w14:paraId="4553E735" w14:textId="7EEDA0F4" w:rsidR="00204349" w:rsidRDefault="00204349" w:rsidP="0020434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 w:rsidRPr="004052DC">
                        <w:rPr>
                          <w:sz w:val="36"/>
                          <w:szCs w:val="36"/>
                        </w:rPr>
                        <w:t xml:space="preserve">Gli attributi di </w:t>
                      </w:r>
                      <w:r>
                        <w:rPr>
                          <w:sz w:val="36"/>
                          <w:szCs w:val="36"/>
                        </w:rPr>
                        <w:t>d</w:t>
                      </w:r>
                      <w:r w:rsidRPr="004052DC">
                        <w:rPr>
                          <w:sz w:val="36"/>
                          <w:szCs w:val="36"/>
                        </w:rPr>
                        <w:t xml:space="preserve"> sono stati inizializzati</w:t>
                      </w:r>
                    </w:p>
                    <w:p w14:paraId="3ED9B26C" w14:textId="77777777" w:rsidR="00204349" w:rsidRPr="00204349" w:rsidRDefault="00204349" w:rsidP="00204349">
                      <w:pPr>
                        <w:ind w:left="360"/>
                        <w:rPr>
                          <w:sz w:val="36"/>
                          <w:szCs w:val="36"/>
                        </w:rPr>
                      </w:pPr>
                    </w:p>
                    <w:p w14:paraId="409EAEBA" w14:textId="77777777" w:rsidR="00204349" w:rsidRPr="004052DC" w:rsidRDefault="00204349" w:rsidP="00204349">
                      <w:pPr>
                        <w:ind w:left="36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22A1F914" w14:textId="77777777" w:rsidR="00204349" w:rsidRPr="000E7961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606123" w14:textId="77777777" w:rsidR="00204349" w:rsidRDefault="00204349"/>
    <w:sectPr w:rsidR="002043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6A74"/>
    <w:multiLevelType w:val="hybridMultilevel"/>
    <w:tmpl w:val="2E54AA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613DE"/>
    <w:multiLevelType w:val="hybridMultilevel"/>
    <w:tmpl w:val="2E54AA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D535A"/>
    <w:multiLevelType w:val="hybridMultilevel"/>
    <w:tmpl w:val="2E54AA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1B5DF"/>
    <w:multiLevelType w:val="hybridMultilevel"/>
    <w:tmpl w:val="2E54AA86"/>
    <w:lvl w:ilvl="0" w:tplc="7928531E">
      <w:start w:val="1"/>
      <w:numFmt w:val="decimal"/>
      <w:lvlText w:val="%1."/>
      <w:lvlJc w:val="left"/>
      <w:pPr>
        <w:ind w:left="785" w:hanging="360"/>
      </w:pPr>
    </w:lvl>
    <w:lvl w:ilvl="1" w:tplc="2C5E5CF2">
      <w:start w:val="1"/>
      <w:numFmt w:val="lowerLetter"/>
      <w:lvlText w:val="%2."/>
      <w:lvlJc w:val="left"/>
      <w:pPr>
        <w:ind w:left="1440" w:hanging="360"/>
      </w:pPr>
    </w:lvl>
    <w:lvl w:ilvl="2" w:tplc="2F8A4794">
      <w:start w:val="1"/>
      <w:numFmt w:val="lowerRoman"/>
      <w:lvlText w:val="%3."/>
      <w:lvlJc w:val="right"/>
      <w:pPr>
        <w:ind w:left="2160" w:hanging="180"/>
      </w:pPr>
    </w:lvl>
    <w:lvl w:ilvl="3" w:tplc="48D6B454">
      <w:start w:val="1"/>
      <w:numFmt w:val="decimal"/>
      <w:lvlText w:val="%4."/>
      <w:lvlJc w:val="left"/>
      <w:pPr>
        <w:ind w:left="2880" w:hanging="360"/>
      </w:pPr>
    </w:lvl>
    <w:lvl w:ilvl="4" w:tplc="A2D40C40">
      <w:start w:val="1"/>
      <w:numFmt w:val="lowerLetter"/>
      <w:lvlText w:val="%5."/>
      <w:lvlJc w:val="left"/>
      <w:pPr>
        <w:ind w:left="3600" w:hanging="360"/>
      </w:pPr>
    </w:lvl>
    <w:lvl w:ilvl="5" w:tplc="49BAEA1C">
      <w:start w:val="1"/>
      <w:numFmt w:val="lowerRoman"/>
      <w:lvlText w:val="%6."/>
      <w:lvlJc w:val="right"/>
      <w:pPr>
        <w:ind w:left="4320" w:hanging="180"/>
      </w:pPr>
    </w:lvl>
    <w:lvl w:ilvl="6" w:tplc="D7AED5F2">
      <w:start w:val="1"/>
      <w:numFmt w:val="decimal"/>
      <w:lvlText w:val="%7."/>
      <w:lvlJc w:val="left"/>
      <w:pPr>
        <w:ind w:left="5040" w:hanging="360"/>
      </w:pPr>
    </w:lvl>
    <w:lvl w:ilvl="7" w:tplc="2EE0D3C2">
      <w:start w:val="1"/>
      <w:numFmt w:val="lowerLetter"/>
      <w:lvlText w:val="%8."/>
      <w:lvlJc w:val="left"/>
      <w:pPr>
        <w:ind w:left="5760" w:hanging="360"/>
      </w:pPr>
    </w:lvl>
    <w:lvl w:ilvl="8" w:tplc="5642779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83108"/>
    <w:multiLevelType w:val="hybridMultilevel"/>
    <w:tmpl w:val="2E54AA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80DDF"/>
    <w:multiLevelType w:val="hybridMultilevel"/>
    <w:tmpl w:val="2E54AA86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56BF8"/>
    <w:multiLevelType w:val="hybridMultilevel"/>
    <w:tmpl w:val="8AF2DA06"/>
    <w:lvl w:ilvl="0" w:tplc="EA7076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33C61"/>
    <w:multiLevelType w:val="hybridMultilevel"/>
    <w:tmpl w:val="1BDE7BE2"/>
    <w:lvl w:ilvl="0" w:tplc="EA7076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981289">
    <w:abstractNumId w:val="3"/>
  </w:num>
  <w:num w:numId="2" w16cid:durableId="926961691">
    <w:abstractNumId w:val="6"/>
  </w:num>
  <w:num w:numId="3" w16cid:durableId="1463111200">
    <w:abstractNumId w:val="1"/>
  </w:num>
  <w:num w:numId="4" w16cid:durableId="769811749">
    <w:abstractNumId w:val="4"/>
  </w:num>
  <w:num w:numId="5" w16cid:durableId="474686922">
    <w:abstractNumId w:val="7"/>
  </w:num>
  <w:num w:numId="6" w16cid:durableId="1959332786">
    <w:abstractNumId w:val="2"/>
  </w:num>
  <w:num w:numId="7" w16cid:durableId="1153761730">
    <w:abstractNumId w:val="0"/>
  </w:num>
  <w:num w:numId="8" w16cid:durableId="16496324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61"/>
    <w:rsid w:val="000E7961"/>
    <w:rsid w:val="00194B8B"/>
    <w:rsid w:val="001D5F51"/>
    <w:rsid w:val="00204349"/>
    <w:rsid w:val="003945E4"/>
    <w:rsid w:val="004052DC"/>
    <w:rsid w:val="00552746"/>
    <w:rsid w:val="00662FBE"/>
    <w:rsid w:val="007B7735"/>
    <w:rsid w:val="00CE3277"/>
    <w:rsid w:val="00D0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F1E51"/>
  <w15:chartTrackingRefBased/>
  <w15:docId w15:val="{78876E38-71A6-4B18-97CF-64006B45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4349"/>
  </w:style>
  <w:style w:type="paragraph" w:styleId="Titolo1">
    <w:name w:val="heading 1"/>
    <w:basedOn w:val="Normale"/>
    <w:next w:val="Normale"/>
    <w:link w:val="Titolo1Carattere"/>
    <w:uiPriority w:val="9"/>
    <w:qFormat/>
    <w:rsid w:val="000E79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E7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05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FERRAUTO</dc:creator>
  <cp:keywords/>
  <dc:description/>
  <cp:lastModifiedBy>DAVIDE FERRAUTO</cp:lastModifiedBy>
  <cp:revision>5</cp:revision>
  <dcterms:created xsi:type="dcterms:W3CDTF">2023-01-31T12:02:00Z</dcterms:created>
  <dcterms:modified xsi:type="dcterms:W3CDTF">2023-02-11T15:55:00Z</dcterms:modified>
</cp:coreProperties>
</file>