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38838" w14:textId="7D2A4FCD" w:rsidR="000E7961" w:rsidRDefault="000E7961" w:rsidP="000E7961">
      <w:pPr>
        <w:jc w:val="center"/>
        <w:rPr>
          <w:rFonts w:ascii="Calibri" w:eastAsia="Calibri" w:hAnsi="Calibri" w:cs="Calibri"/>
          <w:color w:val="4471C4"/>
          <w:sz w:val="36"/>
          <w:szCs w:val="36"/>
        </w:rPr>
      </w:pPr>
      <w:r w:rsidRPr="69C8ABAB">
        <w:rPr>
          <w:rFonts w:ascii="Calibri" w:eastAsia="Calibri" w:hAnsi="Calibri" w:cs="Calibri"/>
          <w:color w:val="4471C4"/>
          <w:sz w:val="36"/>
          <w:szCs w:val="36"/>
        </w:rPr>
        <w:t>C</w:t>
      </w:r>
      <w:r>
        <w:rPr>
          <w:rFonts w:ascii="Calibri" w:eastAsia="Calibri" w:hAnsi="Calibri" w:cs="Calibri"/>
          <w:color w:val="4471C4"/>
          <w:sz w:val="36"/>
          <w:szCs w:val="36"/>
        </w:rPr>
        <w:t>ONTRATTI DELLE OPERAZIONI</w:t>
      </w:r>
    </w:p>
    <w:p w14:paraId="68A4B775" w14:textId="6F9CA35A" w:rsidR="006E76A3" w:rsidRDefault="006E76A3" w:rsidP="006E76A3">
      <w:pPr>
        <w:jc w:val="center"/>
        <w:rPr>
          <w:rFonts w:ascii="Calibri" w:eastAsia="Calibri" w:hAnsi="Calibri" w:cs="Calibri"/>
          <w:color w:val="4471C4"/>
          <w:sz w:val="36"/>
          <w:szCs w:val="36"/>
        </w:rPr>
      </w:pPr>
      <w:r>
        <w:rPr>
          <w:rFonts w:ascii="Calibri" w:eastAsia="Calibri" w:hAnsi="Calibri" w:cs="Calibri"/>
          <w:color w:val="4471C4"/>
          <w:sz w:val="36"/>
          <w:szCs w:val="36"/>
        </w:rPr>
        <w:t xml:space="preserve">CASO D’USO </w:t>
      </w:r>
      <w:r>
        <w:rPr>
          <w:rFonts w:ascii="Calibri" w:eastAsia="Calibri" w:hAnsi="Calibri" w:cs="Calibri"/>
          <w:color w:val="4471C4"/>
          <w:sz w:val="36"/>
          <w:szCs w:val="36"/>
        </w:rPr>
        <w:t>4</w:t>
      </w:r>
    </w:p>
    <w:p w14:paraId="5B445CB0" w14:textId="77777777" w:rsidR="006E76A3" w:rsidRDefault="006E76A3" w:rsidP="000E7961">
      <w:pPr>
        <w:jc w:val="center"/>
        <w:rPr>
          <w:rFonts w:ascii="Calibri" w:eastAsia="Calibri" w:hAnsi="Calibri" w:cs="Calibri"/>
          <w:color w:val="4471C4"/>
          <w:sz w:val="36"/>
          <w:szCs w:val="36"/>
        </w:rPr>
      </w:pPr>
    </w:p>
    <w:p w14:paraId="6663CFBA" w14:textId="5B78228A" w:rsidR="000E7961" w:rsidRDefault="000E7961" w:rsidP="000E7961">
      <w:pPr>
        <w:jc w:val="center"/>
        <w:rPr>
          <w:rFonts w:ascii="Calibri" w:eastAsia="Calibri" w:hAnsi="Calibri" w:cs="Calibri"/>
          <w:color w:val="4471C4"/>
          <w:sz w:val="36"/>
          <w:szCs w:val="36"/>
        </w:rPr>
      </w:pPr>
    </w:p>
    <w:p w14:paraId="74606EE6" w14:textId="17D8427E" w:rsidR="000E7961" w:rsidRDefault="00662FBE" w:rsidP="000E7961">
      <w:pPr>
        <w:pStyle w:val="Titolo1"/>
        <w:numPr>
          <w:ilvl w:val="0"/>
          <w:numId w:val="1"/>
        </w:numPr>
      </w:pPr>
      <w:r>
        <w:t>Verifica carta</w:t>
      </w:r>
    </w:p>
    <w:p w14:paraId="0E20352F" w14:textId="59B11E5C" w:rsidR="000E7961" w:rsidRPr="00204349" w:rsidRDefault="000E7961" w:rsidP="000E796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2DB39C" wp14:editId="710CCF20">
                <wp:simplePos x="0" y="0"/>
                <wp:positionH relativeFrom="column">
                  <wp:posOffset>-247650</wp:posOffset>
                </wp:positionH>
                <wp:positionV relativeFrom="paragraph">
                  <wp:posOffset>330835</wp:posOffset>
                </wp:positionV>
                <wp:extent cx="6637020" cy="3657600"/>
                <wp:effectExtent l="0" t="0" r="11430" b="1905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7020" cy="3657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FA135" w14:textId="2BFADB09" w:rsidR="000E7961" w:rsidRDefault="000E796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Operazione:</w:t>
                            </w:r>
                          </w:p>
                          <w:p w14:paraId="51B1A45C" w14:textId="3AD467E6" w:rsidR="000E7961" w:rsidRPr="000E7961" w:rsidRDefault="00662FB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verificaCarta</w:t>
                            </w:r>
                            <w:r w:rsidR="000E7961">
                              <w:rPr>
                                <w:sz w:val="36"/>
                                <w:szCs w:val="36"/>
                              </w:rPr>
                              <w:t xml:space="preserve"> (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numeroCarta</w:t>
                            </w:r>
                            <w:r w:rsidR="000E7961">
                              <w:rPr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14:paraId="48DE47EC" w14:textId="1859EE47" w:rsidR="000E7961" w:rsidRDefault="000E796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Riferimenti:</w:t>
                            </w:r>
                          </w:p>
                          <w:p w14:paraId="4D16D4FC" w14:textId="5ACF7323" w:rsidR="000E7961" w:rsidRPr="000E7961" w:rsidRDefault="000E796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sz w:val="36"/>
                                <w:szCs w:val="36"/>
                              </w:rPr>
                              <w:t xml:space="preserve">Caso d’uso </w:t>
                            </w:r>
                            <w:r w:rsidR="006E76A3"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  <w:r w:rsidRPr="000E7961">
                              <w:rPr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662FBE">
                              <w:rPr>
                                <w:sz w:val="36"/>
                                <w:szCs w:val="36"/>
                              </w:rPr>
                              <w:t>Gestione pr</w:t>
                            </w:r>
                            <w:r w:rsidR="006E76A3">
                              <w:rPr>
                                <w:sz w:val="36"/>
                                <w:szCs w:val="36"/>
                              </w:rPr>
                              <w:t>estito</w:t>
                            </w:r>
                          </w:p>
                          <w:p w14:paraId="27D1621F" w14:textId="19816FE8" w:rsidR="000E7961" w:rsidRDefault="000E796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Pre-condizioni:</w:t>
                            </w:r>
                          </w:p>
                          <w:p w14:paraId="15AED9AC" w14:textId="5172AD8C" w:rsidR="000E7961" w:rsidRPr="004052DC" w:rsidRDefault="00662FB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Il cliente deve possedere la carta di credito e avere il pin</w:t>
                            </w:r>
                          </w:p>
                          <w:p w14:paraId="5F994E53" w14:textId="6FD297A3" w:rsidR="000E7961" w:rsidRDefault="000E796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Post-condizioni:</w:t>
                            </w:r>
                          </w:p>
                          <w:p w14:paraId="7D104D0F" w14:textId="74EF9219" w:rsidR="004052DC" w:rsidRPr="004052DC" w:rsidRDefault="00662FBE" w:rsidP="004052DC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La presenza di un conto corrente associat</w:t>
                            </w:r>
                            <w:r w:rsidR="003430E7">
                              <w:rPr>
                                <w:sz w:val="36"/>
                                <w:szCs w:val="36"/>
                              </w:rPr>
                              <w:t>o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alla carta è stato verificato</w:t>
                            </w:r>
                          </w:p>
                          <w:p w14:paraId="3AB92DFA" w14:textId="77777777" w:rsidR="004052DC" w:rsidRPr="004052DC" w:rsidRDefault="004052DC" w:rsidP="004052DC">
                            <w:pPr>
                              <w:ind w:left="36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313D4970" w14:textId="77777777" w:rsidR="000E7961" w:rsidRPr="000E7961" w:rsidRDefault="000E796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2DB39C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-19.5pt;margin-top:26.05pt;width:522.6pt;height:4in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" fillcolor="white [3201]" strokecolor="#4472c4 [3204]" strokeweight="1pt">
                <v:textbox>
                  <w:txbxContent>
                    <w:p w14:paraId="185FA135" w14:textId="2BFADB09" w:rsidR="000E7961" w:rsidRDefault="000E796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Operazione:</w:t>
                      </w:r>
                    </w:p>
                    <w:p w14:paraId="51B1A45C" w14:textId="3AD467E6" w:rsidR="000E7961" w:rsidRPr="000E7961" w:rsidRDefault="00662FBE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verificaCarta</w:t>
                      </w:r>
                      <w:r w:rsidR="000E7961">
                        <w:rPr>
                          <w:sz w:val="36"/>
                          <w:szCs w:val="36"/>
                        </w:rPr>
                        <w:t xml:space="preserve"> (</w:t>
                      </w:r>
                      <w:r>
                        <w:rPr>
                          <w:sz w:val="36"/>
                          <w:szCs w:val="36"/>
                        </w:rPr>
                        <w:t>numeroCarta</w:t>
                      </w:r>
                      <w:r w:rsidR="000E7961">
                        <w:rPr>
                          <w:sz w:val="36"/>
                          <w:szCs w:val="36"/>
                        </w:rPr>
                        <w:t>)</w:t>
                      </w:r>
                    </w:p>
                    <w:p w14:paraId="48DE47EC" w14:textId="1859EE47" w:rsidR="000E7961" w:rsidRDefault="000E796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Riferimenti:</w:t>
                      </w:r>
                    </w:p>
                    <w:p w14:paraId="4D16D4FC" w14:textId="5ACF7323" w:rsidR="000E7961" w:rsidRPr="000E7961" w:rsidRDefault="000E7961">
                      <w:pPr>
                        <w:rPr>
                          <w:sz w:val="36"/>
                          <w:szCs w:val="36"/>
                        </w:rPr>
                      </w:pPr>
                      <w:r w:rsidRPr="000E7961">
                        <w:rPr>
                          <w:sz w:val="36"/>
                          <w:szCs w:val="36"/>
                        </w:rPr>
                        <w:t xml:space="preserve">Caso d’uso </w:t>
                      </w:r>
                      <w:r w:rsidR="006E76A3">
                        <w:rPr>
                          <w:sz w:val="36"/>
                          <w:szCs w:val="36"/>
                        </w:rPr>
                        <w:t>4</w:t>
                      </w:r>
                      <w:r w:rsidRPr="000E7961">
                        <w:rPr>
                          <w:sz w:val="36"/>
                          <w:szCs w:val="36"/>
                        </w:rPr>
                        <w:t xml:space="preserve">: </w:t>
                      </w:r>
                      <w:r w:rsidR="00662FBE">
                        <w:rPr>
                          <w:sz w:val="36"/>
                          <w:szCs w:val="36"/>
                        </w:rPr>
                        <w:t>Gestione pr</w:t>
                      </w:r>
                      <w:r w:rsidR="006E76A3">
                        <w:rPr>
                          <w:sz w:val="36"/>
                          <w:szCs w:val="36"/>
                        </w:rPr>
                        <w:t>estito</w:t>
                      </w:r>
                    </w:p>
                    <w:p w14:paraId="27D1621F" w14:textId="19816FE8" w:rsidR="000E7961" w:rsidRDefault="000E796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Pre-condizioni:</w:t>
                      </w:r>
                    </w:p>
                    <w:p w14:paraId="15AED9AC" w14:textId="5172AD8C" w:rsidR="000E7961" w:rsidRPr="004052DC" w:rsidRDefault="00662FBE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Il cliente deve possedere la carta di credito e avere il pin</w:t>
                      </w:r>
                    </w:p>
                    <w:p w14:paraId="5F994E53" w14:textId="6FD297A3" w:rsidR="000E7961" w:rsidRDefault="000E796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Post-condizioni:</w:t>
                      </w:r>
                    </w:p>
                    <w:p w14:paraId="7D104D0F" w14:textId="74EF9219" w:rsidR="004052DC" w:rsidRPr="004052DC" w:rsidRDefault="00662FBE" w:rsidP="004052DC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La presenza di un conto corrente associat</w:t>
                      </w:r>
                      <w:r w:rsidR="003430E7">
                        <w:rPr>
                          <w:sz w:val="36"/>
                          <w:szCs w:val="36"/>
                        </w:rPr>
                        <w:t>o</w:t>
                      </w:r>
                      <w:r>
                        <w:rPr>
                          <w:sz w:val="36"/>
                          <w:szCs w:val="36"/>
                        </w:rPr>
                        <w:t xml:space="preserve"> alla carta è stato verificato</w:t>
                      </w:r>
                    </w:p>
                    <w:p w14:paraId="3AB92DFA" w14:textId="77777777" w:rsidR="004052DC" w:rsidRPr="004052DC" w:rsidRDefault="004052DC" w:rsidP="004052DC">
                      <w:pPr>
                        <w:ind w:left="36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313D4970" w14:textId="77777777" w:rsidR="000E7961" w:rsidRPr="000E7961" w:rsidRDefault="000E796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D47600" w14:textId="77777777" w:rsidR="00552746" w:rsidRDefault="00552746" w:rsidP="000E7961">
      <w:pPr>
        <w:rPr>
          <w:rFonts w:ascii="Calibri" w:eastAsia="Calibri" w:hAnsi="Calibri" w:cs="Calibri"/>
          <w:color w:val="4471C4"/>
          <w:sz w:val="36"/>
          <w:szCs w:val="36"/>
        </w:rPr>
      </w:pPr>
    </w:p>
    <w:p w14:paraId="0623850D" w14:textId="01DD876F" w:rsidR="00552746" w:rsidRDefault="006E76A3" w:rsidP="00552746">
      <w:pPr>
        <w:pStyle w:val="Titolo1"/>
        <w:numPr>
          <w:ilvl w:val="0"/>
          <w:numId w:val="1"/>
        </w:numPr>
      </w:pPr>
      <w:r>
        <w:lastRenderedPageBreak/>
        <w:t>Get Condizioni</w:t>
      </w:r>
    </w:p>
    <w:p w14:paraId="1BB4073C" w14:textId="77777777" w:rsidR="00552746" w:rsidRPr="000E7961" w:rsidRDefault="00552746" w:rsidP="0055274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865586" wp14:editId="29EB1F2D">
                <wp:simplePos x="0" y="0"/>
                <wp:positionH relativeFrom="column">
                  <wp:posOffset>-247650</wp:posOffset>
                </wp:positionH>
                <wp:positionV relativeFrom="paragraph">
                  <wp:posOffset>333375</wp:posOffset>
                </wp:positionV>
                <wp:extent cx="6637020" cy="4549140"/>
                <wp:effectExtent l="0" t="0" r="11430" b="22860"/>
                <wp:wrapSquare wrapText="bothSides"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7020" cy="45491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E7C8F4" w14:textId="77777777" w:rsidR="00552746" w:rsidRDefault="00552746" w:rsidP="0055274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Operazione:</w:t>
                            </w:r>
                          </w:p>
                          <w:p w14:paraId="2A1525E3" w14:textId="68586944" w:rsidR="00552746" w:rsidRPr="000E7961" w:rsidRDefault="006E76A3" w:rsidP="0055274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getCondizioni</w:t>
                            </w:r>
                            <w:r w:rsidR="00194B8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52746">
                              <w:rPr>
                                <w:sz w:val="36"/>
                                <w:szCs w:val="36"/>
                              </w:rPr>
                              <w:t>(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conto,TipoPrestito,Ammontare,StipendioCliente</w:t>
                            </w:r>
                            <w:r w:rsidR="00552746">
                              <w:rPr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14:paraId="085B4903" w14:textId="77777777" w:rsidR="00552746" w:rsidRDefault="00552746" w:rsidP="0055274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Riferimenti:</w:t>
                            </w:r>
                          </w:p>
                          <w:p w14:paraId="310CBFDF" w14:textId="1C675806" w:rsidR="00552746" w:rsidRPr="000E7961" w:rsidRDefault="00552746" w:rsidP="0055274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sz w:val="36"/>
                                <w:szCs w:val="36"/>
                              </w:rPr>
                              <w:t xml:space="preserve">Caso d’uso </w:t>
                            </w:r>
                            <w:r w:rsidR="006E76A3"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  <w:r w:rsidRPr="000E7961">
                              <w:rPr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204349">
                              <w:rPr>
                                <w:sz w:val="36"/>
                                <w:szCs w:val="36"/>
                              </w:rPr>
                              <w:t>Gestisci pre</w:t>
                            </w:r>
                            <w:r w:rsidR="006E76A3">
                              <w:rPr>
                                <w:sz w:val="36"/>
                                <w:szCs w:val="36"/>
                              </w:rPr>
                              <w:t>stito</w:t>
                            </w:r>
                            <w:r w:rsidRPr="000E7961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129A84D" w14:textId="77777777" w:rsidR="00552746" w:rsidRDefault="00552746" w:rsidP="0055274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Pre-condizioni:</w:t>
                            </w:r>
                          </w:p>
                          <w:p w14:paraId="1FA38895" w14:textId="0862CF22" w:rsidR="00194B8B" w:rsidRDefault="00194B8B" w:rsidP="00194B8B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È in corso l’</w:t>
                            </w:r>
                            <w:r w:rsidR="00204349">
                              <w:rPr>
                                <w:sz w:val="36"/>
                                <w:szCs w:val="36"/>
                              </w:rPr>
                              <w:t>operazione bancaria di pre</w:t>
                            </w:r>
                            <w:r w:rsidR="006E76A3">
                              <w:rPr>
                                <w:sz w:val="36"/>
                                <w:szCs w:val="36"/>
                              </w:rPr>
                              <w:t>stito</w:t>
                            </w:r>
                          </w:p>
                          <w:p w14:paraId="0D526685" w14:textId="520E2038" w:rsidR="006E76A3" w:rsidRPr="006E76A3" w:rsidRDefault="00716951" w:rsidP="006E76A3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La carta è verificata</w:t>
                            </w:r>
                          </w:p>
                          <w:p w14:paraId="3AC20344" w14:textId="6818778B" w:rsidR="00552746" w:rsidRPr="00204349" w:rsidRDefault="00552746" w:rsidP="0020434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Post-condizioni:</w:t>
                            </w:r>
                          </w:p>
                          <w:p w14:paraId="7FBA87D2" w14:textId="5EEAA6D0" w:rsidR="00662FBE" w:rsidRPr="004052DC" w:rsidRDefault="00662FBE" w:rsidP="00662FBE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 w:rsidRPr="004052DC">
                              <w:rPr>
                                <w:sz w:val="36"/>
                                <w:szCs w:val="36"/>
                              </w:rPr>
                              <w:t xml:space="preserve">È stata creata un’istanza </w:t>
                            </w:r>
                            <w:r w:rsidR="00204349">
                              <w:rPr>
                                <w:sz w:val="36"/>
                                <w:szCs w:val="36"/>
                              </w:rPr>
                              <w:t>p</w:t>
                            </w:r>
                            <w:r w:rsidRPr="004052DC">
                              <w:rPr>
                                <w:sz w:val="36"/>
                                <w:szCs w:val="36"/>
                              </w:rPr>
                              <w:t xml:space="preserve"> di </w:t>
                            </w:r>
                            <w:r w:rsidR="00204349">
                              <w:rPr>
                                <w:sz w:val="36"/>
                                <w:szCs w:val="36"/>
                              </w:rPr>
                              <w:t>pre</w:t>
                            </w:r>
                            <w:r w:rsidR="006E76A3">
                              <w:rPr>
                                <w:sz w:val="36"/>
                                <w:szCs w:val="36"/>
                              </w:rPr>
                              <w:t>stito</w:t>
                            </w:r>
                          </w:p>
                          <w:p w14:paraId="31F98391" w14:textId="6B0E6023" w:rsidR="00662FBE" w:rsidRDefault="00662FBE" w:rsidP="00662FBE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 w:rsidRPr="004052DC">
                              <w:rPr>
                                <w:sz w:val="36"/>
                                <w:szCs w:val="36"/>
                              </w:rPr>
                              <w:t xml:space="preserve">Gli attributi di </w:t>
                            </w:r>
                            <w:r w:rsidR="00204349">
                              <w:rPr>
                                <w:sz w:val="36"/>
                                <w:szCs w:val="36"/>
                              </w:rPr>
                              <w:t>p</w:t>
                            </w:r>
                            <w:r w:rsidRPr="004052DC">
                              <w:rPr>
                                <w:sz w:val="36"/>
                                <w:szCs w:val="36"/>
                              </w:rPr>
                              <w:t xml:space="preserve"> sono stati inizializzati</w:t>
                            </w:r>
                          </w:p>
                          <w:p w14:paraId="218B121B" w14:textId="7203CCF2" w:rsidR="006E76A3" w:rsidRDefault="006E76A3" w:rsidP="00662FBE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Sono state verificate le condizioni per poter ottenere o meno il prestito</w:t>
                            </w:r>
                          </w:p>
                          <w:p w14:paraId="03EB94DD" w14:textId="77777777" w:rsidR="00662FBE" w:rsidRPr="00204349" w:rsidRDefault="00662FBE" w:rsidP="00204349">
                            <w:pPr>
                              <w:ind w:left="36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0040D76" w14:textId="77777777" w:rsidR="00552746" w:rsidRPr="004052DC" w:rsidRDefault="00552746" w:rsidP="00552746">
                            <w:pPr>
                              <w:ind w:left="36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768545D3" w14:textId="77777777" w:rsidR="00552746" w:rsidRPr="000E7961" w:rsidRDefault="00552746" w:rsidP="0055274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65586" id="_x0000_s1027" type="#_x0000_t202" style="position:absolute;margin-left:-19.5pt;margin-top:26.25pt;width:522.6pt;height:358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" fillcolor="white [3201]" strokecolor="#4472c4 [3204]" strokeweight="1pt">
                <v:textbox>
                  <w:txbxContent>
                    <w:p w14:paraId="6FE7C8F4" w14:textId="77777777" w:rsidR="00552746" w:rsidRDefault="00552746" w:rsidP="00552746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Operazione:</w:t>
                      </w:r>
                    </w:p>
                    <w:p w14:paraId="2A1525E3" w14:textId="68586944" w:rsidR="00552746" w:rsidRPr="000E7961" w:rsidRDefault="006E76A3" w:rsidP="0055274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getCondizioni</w:t>
                      </w:r>
                      <w:r w:rsidR="00194B8B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552746">
                        <w:rPr>
                          <w:sz w:val="36"/>
                          <w:szCs w:val="36"/>
                        </w:rPr>
                        <w:t>(</w:t>
                      </w:r>
                      <w:r>
                        <w:rPr>
                          <w:sz w:val="36"/>
                          <w:szCs w:val="36"/>
                        </w:rPr>
                        <w:t>conto,TipoPrestito,Ammontare,StipendioCliente</w:t>
                      </w:r>
                      <w:r w:rsidR="00552746">
                        <w:rPr>
                          <w:sz w:val="36"/>
                          <w:szCs w:val="36"/>
                        </w:rPr>
                        <w:t>)</w:t>
                      </w:r>
                    </w:p>
                    <w:p w14:paraId="085B4903" w14:textId="77777777" w:rsidR="00552746" w:rsidRDefault="00552746" w:rsidP="00552746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Riferimenti:</w:t>
                      </w:r>
                    </w:p>
                    <w:p w14:paraId="310CBFDF" w14:textId="1C675806" w:rsidR="00552746" w:rsidRPr="000E7961" w:rsidRDefault="00552746" w:rsidP="00552746">
                      <w:pPr>
                        <w:rPr>
                          <w:sz w:val="36"/>
                          <w:szCs w:val="36"/>
                        </w:rPr>
                      </w:pPr>
                      <w:r w:rsidRPr="000E7961">
                        <w:rPr>
                          <w:sz w:val="36"/>
                          <w:szCs w:val="36"/>
                        </w:rPr>
                        <w:t xml:space="preserve">Caso d’uso </w:t>
                      </w:r>
                      <w:r w:rsidR="006E76A3">
                        <w:rPr>
                          <w:sz w:val="36"/>
                          <w:szCs w:val="36"/>
                        </w:rPr>
                        <w:t>4</w:t>
                      </w:r>
                      <w:r w:rsidRPr="000E7961">
                        <w:rPr>
                          <w:sz w:val="36"/>
                          <w:szCs w:val="36"/>
                        </w:rPr>
                        <w:t xml:space="preserve">: </w:t>
                      </w:r>
                      <w:r w:rsidR="00204349">
                        <w:rPr>
                          <w:sz w:val="36"/>
                          <w:szCs w:val="36"/>
                        </w:rPr>
                        <w:t>Gestisci pre</w:t>
                      </w:r>
                      <w:r w:rsidR="006E76A3">
                        <w:rPr>
                          <w:sz w:val="36"/>
                          <w:szCs w:val="36"/>
                        </w:rPr>
                        <w:t>stito</w:t>
                      </w:r>
                      <w:r w:rsidRPr="000E7961"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  <w:p w14:paraId="5129A84D" w14:textId="77777777" w:rsidR="00552746" w:rsidRDefault="00552746" w:rsidP="00552746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Pre-condizioni:</w:t>
                      </w:r>
                    </w:p>
                    <w:p w14:paraId="1FA38895" w14:textId="0862CF22" w:rsidR="00194B8B" w:rsidRDefault="00194B8B" w:rsidP="00194B8B">
                      <w:pPr>
                        <w:pStyle w:val="Paragrafoelenco"/>
                        <w:numPr>
                          <w:ilvl w:val="0"/>
                          <w:numId w:val="5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È in corso l’</w:t>
                      </w:r>
                      <w:r w:rsidR="00204349">
                        <w:rPr>
                          <w:sz w:val="36"/>
                          <w:szCs w:val="36"/>
                        </w:rPr>
                        <w:t>operazione bancaria di pre</w:t>
                      </w:r>
                      <w:r w:rsidR="006E76A3">
                        <w:rPr>
                          <w:sz w:val="36"/>
                          <w:szCs w:val="36"/>
                        </w:rPr>
                        <w:t>stito</w:t>
                      </w:r>
                    </w:p>
                    <w:p w14:paraId="0D526685" w14:textId="520E2038" w:rsidR="006E76A3" w:rsidRPr="006E76A3" w:rsidRDefault="00716951" w:rsidP="006E76A3">
                      <w:pPr>
                        <w:pStyle w:val="Paragrafoelenco"/>
                        <w:numPr>
                          <w:ilvl w:val="0"/>
                          <w:numId w:val="5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La carta è verificata</w:t>
                      </w:r>
                    </w:p>
                    <w:p w14:paraId="3AC20344" w14:textId="6818778B" w:rsidR="00552746" w:rsidRPr="00204349" w:rsidRDefault="00552746" w:rsidP="00204349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Post-condizioni:</w:t>
                      </w:r>
                    </w:p>
                    <w:p w14:paraId="7FBA87D2" w14:textId="5EEAA6D0" w:rsidR="00662FBE" w:rsidRPr="004052DC" w:rsidRDefault="00662FBE" w:rsidP="00662FBE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sz w:val="36"/>
                          <w:szCs w:val="36"/>
                        </w:rPr>
                      </w:pPr>
                      <w:r w:rsidRPr="004052DC">
                        <w:rPr>
                          <w:sz w:val="36"/>
                          <w:szCs w:val="36"/>
                        </w:rPr>
                        <w:t xml:space="preserve">È stata creata un’istanza </w:t>
                      </w:r>
                      <w:r w:rsidR="00204349">
                        <w:rPr>
                          <w:sz w:val="36"/>
                          <w:szCs w:val="36"/>
                        </w:rPr>
                        <w:t>p</w:t>
                      </w:r>
                      <w:r w:rsidRPr="004052DC">
                        <w:rPr>
                          <w:sz w:val="36"/>
                          <w:szCs w:val="36"/>
                        </w:rPr>
                        <w:t xml:space="preserve"> di </w:t>
                      </w:r>
                      <w:r w:rsidR="00204349">
                        <w:rPr>
                          <w:sz w:val="36"/>
                          <w:szCs w:val="36"/>
                        </w:rPr>
                        <w:t>pre</w:t>
                      </w:r>
                      <w:r w:rsidR="006E76A3">
                        <w:rPr>
                          <w:sz w:val="36"/>
                          <w:szCs w:val="36"/>
                        </w:rPr>
                        <w:t>stito</w:t>
                      </w:r>
                    </w:p>
                    <w:p w14:paraId="31F98391" w14:textId="6B0E6023" w:rsidR="00662FBE" w:rsidRDefault="00662FBE" w:rsidP="00662FBE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sz w:val="36"/>
                          <w:szCs w:val="36"/>
                        </w:rPr>
                      </w:pPr>
                      <w:r w:rsidRPr="004052DC">
                        <w:rPr>
                          <w:sz w:val="36"/>
                          <w:szCs w:val="36"/>
                        </w:rPr>
                        <w:t xml:space="preserve">Gli attributi di </w:t>
                      </w:r>
                      <w:r w:rsidR="00204349">
                        <w:rPr>
                          <w:sz w:val="36"/>
                          <w:szCs w:val="36"/>
                        </w:rPr>
                        <w:t>p</w:t>
                      </w:r>
                      <w:r w:rsidRPr="004052DC">
                        <w:rPr>
                          <w:sz w:val="36"/>
                          <w:szCs w:val="36"/>
                        </w:rPr>
                        <w:t xml:space="preserve"> sono stati inizializzati</w:t>
                      </w:r>
                    </w:p>
                    <w:p w14:paraId="218B121B" w14:textId="7203CCF2" w:rsidR="006E76A3" w:rsidRDefault="006E76A3" w:rsidP="00662FBE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Sono state verificate le condizioni per poter ottenere o meno il prestito</w:t>
                      </w:r>
                    </w:p>
                    <w:p w14:paraId="03EB94DD" w14:textId="77777777" w:rsidR="00662FBE" w:rsidRPr="00204349" w:rsidRDefault="00662FBE" w:rsidP="00204349">
                      <w:pPr>
                        <w:ind w:left="360"/>
                        <w:rPr>
                          <w:sz w:val="36"/>
                          <w:szCs w:val="36"/>
                        </w:rPr>
                      </w:pPr>
                    </w:p>
                    <w:p w14:paraId="40040D76" w14:textId="77777777" w:rsidR="00552746" w:rsidRPr="004052DC" w:rsidRDefault="00552746" w:rsidP="00552746">
                      <w:pPr>
                        <w:ind w:left="36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768545D3" w14:textId="77777777" w:rsidR="00552746" w:rsidRPr="000E7961" w:rsidRDefault="00552746" w:rsidP="00552746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16ED6B" w14:textId="648F140D" w:rsidR="00204349" w:rsidRDefault="00204349" w:rsidP="00204349">
      <w:pPr>
        <w:jc w:val="center"/>
        <w:rPr>
          <w:rFonts w:ascii="Calibri" w:eastAsia="Calibri" w:hAnsi="Calibri" w:cs="Calibri"/>
          <w:color w:val="4471C4"/>
          <w:sz w:val="36"/>
          <w:szCs w:val="36"/>
        </w:rPr>
      </w:pPr>
    </w:p>
    <w:p w14:paraId="60011C40" w14:textId="25A5A1D0" w:rsidR="00204349" w:rsidRDefault="00204349" w:rsidP="00204349">
      <w:pPr>
        <w:jc w:val="center"/>
        <w:rPr>
          <w:rFonts w:ascii="Calibri" w:eastAsia="Calibri" w:hAnsi="Calibri" w:cs="Calibri"/>
          <w:color w:val="4471C4"/>
          <w:sz w:val="36"/>
          <w:szCs w:val="36"/>
        </w:rPr>
      </w:pPr>
    </w:p>
    <w:p w14:paraId="5E3D64E1" w14:textId="7453EE0B" w:rsidR="00204349" w:rsidRDefault="00204349" w:rsidP="00204349">
      <w:pPr>
        <w:jc w:val="center"/>
        <w:rPr>
          <w:rFonts w:ascii="Calibri" w:eastAsia="Calibri" w:hAnsi="Calibri" w:cs="Calibri"/>
          <w:color w:val="4471C4"/>
          <w:sz w:val="36"/>
          <w:szCs w:val="36"/>
        </w:rPr>
      </w:pPr>
    </w:p>
    <w:p w14:paraId="52E001D3" w14:textId="76B2CFCB" w:rsidR="00204349" w:rsidRDefault="00204349" w:rsidP="00204349">
      <w:pPr>
        <w:jc w:val="center"/>
        <w:rPr>
          <w:rFonts w:ascii="Calibri" w:eastAsia="Calibri" w:hAnsi="Calibri" w:cs="Calibri"/>
          <w:color w:val="4471C4"/>
          <w:sz w:val="36"/>
          <w:szCs w:val="36"/>
        </w:rPr>
      </w:pPr>
    </w:p>
    <w:p w14:paraId="44DA9E46" w14:textId="11F6C344" w:rsidR="00204349" w:rsidRDefault="00204349" w:rsidP="00204349">
      <w:pPr>
        <w:jc w:val="center"/>
        <w:rPr>
          <w:rFonts w:ascii="Calibri" w:eastAsia="Calibri" w:hAnsi="Calibri" w:cs="Calibri"/>
          <w:color w:val="4471C4"/>
          <w:sz w:val="36"/>
          <w:szCs w:val="36"/>
        </w:rPr>
      </w:pPr>
    </w:p>
    <w:p w14:paraId="42ADC764" w14:textId="1FC7304E" w:rsidR="00204349" w:rsidRDefault="00204349" w:rsidP="00204349">
      <w:pPr>
        <w:jc w:val="center"/>
        <w:rPr>
          <w:rFonts w:ascii="Calibri" w:eastAsia="Calibri" w:hAnsi="Calibri" w:cs="Calibri"/>
          <w:color w:val="4471C4"/>
          <w:sz w:val="36"/>
          <w:szCs w:val="36"/>
        </w:rPr>
      </w:pPr>
    </w:p>
    <w:p w14:paraId="3794E62C" w14:textId="664EE48C" w:rsidR="00204349" w:rsidRDefault="00204349" w:rsidP="00204349">
      <w:pPr>
        <w:jc w:val="center"/>
        <w:rPr>
          <w:rFonts w:ascii="Calibri" w:eastAsia="Calibri" w:hAnsi="Calibri" w:cs="Calibri"/>
          <w:color w:val="4471C4"/>
          <w:sz w:val="36"/>
          <w:szCs w:val="36"/>
        </w:rPr>
      </w:pPr>
    </w:p>
    <w:p w14:paraId="7BA2C265" w14:textId="2E08A058" w:rsidR="00204349" w:rsidRDefault="00204349" w:rsidP="00204349">
      <w:pPr>
        <w:jc w:val="center"/>
        <w:rPr>
          <w:rFonts w:ascii="Calibri" w:eastAsia="Calibri" w:hAnsi="Calibri" w:cs="Calibri"/>
          <w:color w:val="4471C4"/>
          <w:sz w:val="36"/>
          <w:szCs w:val="36"/>
        </w:rPr>
      </w:pPr>
    </w:p>
    <w:p w14:paraId="1BFC08FE" w14:textId="2EF1B484" w:rsidR="00204349" w:rsidRDefault="00204349" w:rsidP="00204349">
      <w:pPr>
        <w:jc w:val="center"/>
        <w:rPr>
          <w:rFonts w:ascii="Calibri" w:eastAsia="Calibri" w:hAnsi="Calibri" w:cs="Calibri"/>
          <w:color w:val="4471C4"/>
          <w:sz w:val="36"/>
          <w:szCs w:val="36"/>
        </w:rPr>
      </w:pPr>
    </w:p>
    <w:p w14:paraId="7D746EB2" w14:textId="4DDBD84B" w:rsidR="006E76A3" w:rsidRDefault="006E76A3" w:rsidP="006E76A3">
      <w:pPr>
        <w:pStyle w:val="Titolo1"/>
        <w:numPr>
          <w:ilvl w:val="0"/>
          <w:numId w:val="1"/>
        </w:numPr>
      </w:pPr>
      <w:r>
        <w:lastRenderedPageBreak/>
        <w:t>Conferma Prestito</w:t>
      </w:r>
    </w:p>
    <w:p w14:paraId="76C7A8A2" w14:textId="77777777" w:rsidR="006E76A3" w:rsidRPr="000E7961" w:rsidRDefault="006E76A3" w:rsidP="006E76A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49D465C" wp14:editId="15549639">
                <wp:simplePos x="0" y="0"/>
                <wp:positionH relativeFrom="column">
                  <wp:posOffset>-247650</wp:posOffset>
                </wp:positionH>
                <wp:positionV relativeFrom="paragraph">
                  <wp:posOffset>333375</wp:posOffset>
                </wp:positionV>
                <wp:extent cx="6637020" cy="4930140"/>
                <wp:effectExtent l="0" t="0" r="11430" b="22860"/>
                <wp:wrapSquare wrapText="bothSides"/>
                <wp:docPr id="1" name="Casella di tes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7020" cy="49301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85E09" w14:textId="77777777" w:rsidR="006E76A3" w:rsidRDefault="006E76A3" w:rsidP="006E76A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Operazione:</w:t>
                            </w:r>
                          </w:p>
                          <w:p w14:paraId="6D5C4F84" w14:textId="16EF32F9" w:rsidR="006E76A3" w:rsidRPr="000E7961" w:rsidRDefault="006E76A3" w:rsidP="006E76A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confermaPrestito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(conto)</w:t>
                            </w:r>
                          </w:p>
                          <w:p w14:paraId="09636967" w14:textId="77777777" w:rsidR="006E76A3" w:rsidRDefault="006E76A3" w:rsidP="006E76A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Riferimenti:</w:t>
                            </w:r>
                          </w:p>
                          <w:p w14:paraId="45CF3E01" w14:textId="77777777" w:rsidR="006E76A3" w:rsidRPr="000E7961" w:rsidRDefault="006E76A3" w:rsidP="006E76A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sz w:val="36"/>
                                <w:szCs w:val="36"/>
                              </w:rPr>
                              <w:t xml:space="preserve">Caso d’uso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  <w:r w:rsidRPr="000E7961">
                              <w:rPr>
                                <w:sz w:val="36"/>
                                <w:szCs w:val="36"/>
                              </w:rPr>
                              <w:t xml:space="preserve">: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Gestisci prestito</w:t>
                            </w:r>
                            <w:r w:rsidRPr="000E7961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3A8A7EEF" w14:textId="77777777" w:rsidR="006E76A3" w:rsidRDefault="006E76A3" w:rsidP="006E76A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Pre-condizioni:</w:t>
                            </w:r>
                          </w:p>
                          <w:p w14:paraId="6E34771B" w14:textId="6913B98F" w:rsidR="006E76A3" w:rsidRDefault="006E76A3" w:rsidP="006E76A3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È in corso l’operazione bancaria di prestito</w:t>
                            </w:r>
                          </w:p>
                          <w:p w14:paraId="34C28D46" w14:textId="7DFE79E5" w:rsidR="006E76A3" w:rsidRDefault="006E76A3" w:rsidP="006E76A3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Le condizioni per ottenere il prestito sono verificate</w:t>
                            </w:r>
                          </w:p>
                          <w:p w14:paraId="60D587AD" w14:textId="77777777" w:rsidR="006E76A3" w:rsidRDefault="006E76A3" w:rsidP="006E76A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00AC16F4" w14:textId="18CF394A" w:rsidR="006E76A3" w:rsidRPr="00204349" w:rsidRDefault="006E76A3" w:rsidP="006E76A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Post-condizioni:</w:t>
                            </w:r>
                          </w:p>
                          <w:p w14:paraId="64D209B2" w14:textId="4FE63ECE" w:rsidR="006E76A3" w:rsidRDefault="006E76A3" w:rsidP="006E76A3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È stato aggiunto il prestito al registro Prestiti</w:t>
                            </w:r>
                          </w:p>
                          <w:p w14:paraId="4F044292" w14:textId="3B70904F" w:rsidR="006E76A3" w:rsidRDefault="006E76A3" w:rsidP="006E76A3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È stato modificato il saldo del conto associato al prestito</w:t>
                            </w:r>
                          </w:p>
                          <w:p w14:paraId="68CAD28B" w14:textId="77777777" w:rsidR="006E76A3" w:rsidRPr="00204349" w:rsidRDefault="006E76A3" w:rsidP="006E76A3">
                            <w:pPr>
                              <w:ind w:left="36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7FC1961" w14:textId="77777777" w:rsidR="006E76A3" w:rsidRPr="004052DC" w:rsidRDefault="006E76A3" w:rsidP="006E76A3">
                            <w:pPr>
                              <w:ind w:left="36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2D6673E2" w14:textId="77777777" w:rsidR="006E76A3" w:rsidRPr="000E7961" w:rsidRDefault="006E76A3" w:rsidP="006E76A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D465C" id="Casella di testo 1" o:spid="_x0000_s1028" type="#_x0000_t202" style="position:absolute;margin-left:-19.5pt;margin-top:26.25pt;width:522.6pt;height:388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" fillcolor="white [3201]" strokecolor="#4472c4 [3204]" strokeweight="1pt">
                <v:textbox>
                  <w:txbxContent>
                    <w:p w14:paraId="21985E09" w14:textId="77777777" w:rsidR="006E76A3" w:rsidRDefault="006E76A3" w:rsidP="006E76A3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Operazione:</w:t>
                      </w:r>
                    </w:p>
                    <w:p w14:paraId="6D5C4F84" w14:textId="16EF32F9" w:rsidR="006E76A3" w:rsidRPr="000E7961" w:rsidRDefault="006E76A3" w:rsidP="006E76A3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confermaPrestito</w:t>
                      </w:r>
                      <w:r>
                        <w:rPr>
                          <w:sz w:val="36"/>
                          <w:szCs w:val="36"/>
                        </w:rPr>
                        <w:t xml:space="preserve"> (conto)</w:t>
                      </w:r>
                    </w:p>
                    <w:p w14:paraId="09636967" w14:textId="77777777" w:rsidR="006E76A3" w:rsidRDefault="006E76A3" w:rsidP="006E76A3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Riferimenti:</w:t>
                      </w:r>
                    </w:p>
                    <w:p w14:paraId="45CF3E01" w14:textId="77777777" w:rsidR="006E76A3" w:rsidRPr="000E7961" w:rsidRDefault="006E76A3" w:rsidP="006E76A3">
                      <w:pPr>
                        <w:rPr>
                          <w:sz w:val="36"/>
                          <w:szCs w:val="36"/>
                        </w:rPr>
                      </w:pPr>
                      <w:r w:rsidRPr="000E7961">
                        <w:rPr>
                          <w:sz w:val="36"/>
                          <w:szCs w:val="36"/>
                        </w:rPr>
                        <w:t xml:space="preserve">Caso d’uso </w:t>
                      </w:r>
                      <w:r>
                        <w:rPr>
                          <w:sz w:val="36"/>
                          <w:szCs w:val="36"/>
                        </w:rPr>
                        <w:t>4</w:t>
                      </w:r>
                      <w:r w:rsidRPr="000E7961">
                        <w:rPr>
                          <w:sz w:val="36"/>
                          <w:szCs w:val="36"/>
                        </w:rPr>
                        <w:t xml:space="preserve">: </w:t>
                      </w:r>
                      <w:r>
                        <w:rPr>
                          <w:sz w:val="36"/>
                          <w:szCs w:val="36"/>
                        </w:rPr>
                        <w:t>Gestisci prestito</w:t>
                      </w:r>
                      <w:r w:rsidRPr="000E7961"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  <w:p w14:paraId="3A8A7EEF" w14:textId="77777777" w:rsidR="006E76A3" w:rsidRDefault="006E76A3" w:rsidP="006E76A3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Pre-condizioni:</w:t>
                      </w:r>
                    </w:p>
                    <w:p w14:paraId="6E34771B" w14:textId="6913B98F" w:rsidR="006E76A3" w:rsidRDefault="006E76A3" w:rsidP="006E76A3">
                      <w:pPr>
                        <w:pStyle w:val="Paragrafoelenco"/>
                        <w:numPr>
                          <w:ilvl w:val="0"/>
                          <w:numId w:val="5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È in corso l’operazione bancaria di prestito</w:t>
                      </w:r>
                    </w:p>
                    <w:p w14:paraId="34C28D46" w14:textId="7DFE79E5" w:rsidR="006E76A3" w:rsidRDefault="006E76A3" w:rsidP="006E76A3">
                      <w:pPr>
                        <w:pStyle w:val="Paragrafoelenco"/>
                        <w:numPr>
                          <w:ilvl w:val="0"/>
                          <w:numId w:val="5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Le condizioni per ottenere il prestito sono verificate</w:t>
                      </w:r>
                    </w:p>
                    <w:p w14:paraId="60D587AD" w14:textId="77777777" w:rsidR="006E76A3" w:rsidRDefault="006E76A3" w:rsidP="006E76A3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00AC16F4" w14:textId="18CF394A" w:rsidR="006E76A3" w:rsidRPr="00204349" w:rsidRDefault="006E76A3" w:rsidP="006E76A3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Post-condizioni:</w:t>
                      </w:r>
                    </w:p>
                    <w:p w14:paraId="64D209B2" w14:textId="4FE63ECE" w:rsidR="006E76A3" w:rsidRDefault="006E76A3" w:rsidP="006E76A3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È stato aggiunto il prestito al registro Prestiti</w:t>
                      </w:r>
                    </w:p>
                    <w:p w14:paraId="4F044292" w14:textId="3B70904F" w:rsidR="006E76A3" w:rsidRDefault="006E76A3" w:rsidP="006E76A3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È stato modificato il saldo del conto associato al prestito</w:t>
                      </w:r>
                    </w:p>
                    <w:p w14:paraId="68CAD28B" w14:textId="77777777" w:rsidR="006E76A3" w:rsidRPr="00204349" w:rsidRDefault="006E76A3" w:rsidP="006E76A3">
                      <w:pPr>
                        <w:ind w:left="360"/>
                        <w:rPr>
                          <w:sz w:val="36"/>
                          <w:szCs w:val="36"/>
                        </w:rPr>
                      </w:pPr>
                    </w:p>
                    <w:p w14:paraId="47FC1961" w14:textId="77777777" w:rsidR="006E76A3" w:rsidRPr="004052DC" w:rsidRDefault="006E76A3" w:rsidP="006E76A3">
                      <w:pPr>
                        <w:ind w:left="36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2D6673E2" w14:textId="77777777" w:rsidR="006E76A3" w:rsidRPr="000E7961" w:rsidRDefault="006E76A3" w:rsidP="006E76A3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A7074B" w14:textId="5CA7665D" w:rsidR="00204349" w:rsidRDefault="00204349" w:rsidP="00204349">
      <w:pPr>
        <w:jc w:val="center"/>
        <w:rPr>
          <w:rFonts w:ascii="Calibri" w:eastAsia="Calibri" w:hAnsi="Calibri" w:cs="Calibri"/>
          <w:color w:val="4471C4"/>
          <w:sz w:val="36"/>
          <w:szCs w:val="36"/>
        </w:rPr>
      </w:pPr>
    </w:p>
    <w:p w14:paraId="1D0ED2FB" w14:textId="5CC0AED0" w:rsidR="006E76A3" w:rsidRDefault="006E76A3" w:rsidP="00204349">
      <w:pPr>
        <w:jc w:val="center"/>
        <w:rPr>
          <w:rFonts w:ascii="Calibri" w:eastAsia="Calibri" w:hAnsi="Calibri" w:cs="Calibri"/>
          <w:color w:val="4471C4"/>
          <w:sz w:val="36"/>
          <w:szCs w:val="36"/>
        </w:rPr>
      </w:pPr>
    </w:p>
    <w:p w14:paraId="66FF5447" w14:textId="6C510527" w:rsidR="006E76A3" w:rsidRDefault="006E76A3" w:rsidP="00204349">
      <w:pPr>
        <w:jc w:val="center"/>
        <w:rPr>
          <w:rFonts w:ascii="Calibri" w:eastAsia="Calibri" w:hAnsi="Calibri" w:cs="Calibri"/>
          <w:color w:val="4471C4"/>
          <w:sz w:val="36"/>
          <w:szCs w:val="36"/>
        </w:rPr>
      </w:pPr>
    </w:p>
    <w:p w14:paraId="7B3F8F71" w14:textId="506EE001" w:rsidR="006E76A3" w:rsidRDefault="006E76A3" w:rsidP="00204349">
      <w:pPr>
        <w:jc w:val="center"/>
        <w:rPr>
          <w:rFonts w:ascii="Calibri" w:eastAsia="Calibri" w:hAnsi="Calibri" w:cs="Calibri"/>
          <w:color w:val="4471C4"/>
          <w:sz w:val="36"/>
          <w:szCs w:val="36"/>
        </w:rPr>
      </w:pPr>
    </w:p>
    <w:p w14:paraId="48946D3D" w14:textId="012FA610" w:rsidR="006E76A3" w:rsidRDefault="006E76A3" w:rsidP="00204349">
      <w:pPr>
        <w:jc w:val="center"/>
        <w:rPr>
          <w:rFonts w:ascii="Calibri" w:eastAsia="Calibri" w:hAnsi="Calibri" w:cs="Calibri"/>
          <w:color w:val="4471C4"/>
          <w:sz w:val="36"/>
          <w:szCs w:val="36"/>
        </w:rPr>
      </w:pPr>
    </w:p>
    <w:p w14:paraId="1C0272AE" w14:textId="24F63FE6" w:rsidR="006E76A3" w:rsidRDefault="006E76A3" w:rsidP="00204349">
      <w:pPr>
        <w:jc w:val="center"/>
        <w:rPr>
          <w:rFonts w:ascii="Calibri" w:eastAsia="Calibri" w:hAnsi="Calibri" w:cs="Calibri"/>
          <w:color w:val="4471C4"/>
          <w:sz w:val="36"/>
          <w:szCs w:val="36"/>
        </w:rPr>
      </w:pPr>
    </w:p>
    <w:p w14:paraId="15FE32DC" w14:textId="53F1EB03" w:rsidR="006E76A3" w:rsidRDefault="006E76A3" w:rsidP="00204349">
      <w:pPr>
        <w:jc w:val="center"/>
        <w:rPr>
          <w:rFonts w:ascii="Calibri" w:eastAsia="Calibri" w:hAnsi="Calibri" w:cs="Calibri"/>
          <w:color w:val="4471C4"/>
          <w:sz w:val="36"/>
          <w:szCs w:val="36"/>
        </w:rPr>
      </w:pPr>
    </w:p>
    <w:p w14:paraId="112643F4" w14:textId="040993DA" w:rsidR="006E76A3" w:rsidRDefault="006E76A3" w:rsidP="006E76A3">
      <w:pPr>
        <w:rPr>
          <w:rFonts w:ascii="Calibri" w:eastAsia="Calibri" w:hAnsi="Calibri" w:cs="Calibri"/>
          <w:color w:val="4471C4"/>
          <w:sz w:val="36"/>
          <w:szCs w:val="36"/>
        </w:rPr>
      </w:pPr>
    </w:p>
    <w:p w14:paraId="7E79CC1D" w14:textId="77777777" w:rsidR="006E76A3" w:rsidRDefault="006E76A3" w:rsidP="00204349">
      <w:pPr>
        <w:jc w:val="center"/>
        <w:rPr>
          <w:rFonts w:ascii="Calibri" w:eastAsia="Calibri" w:hAnsi="Calibri" w:cs="Calibri"/>
          <w:color w:val="4471C4"/>
          <w:sz w:val="36"/>
          <w:szCs w:val="36"/>
        </w:rPr>
      </w:pPr>
    </w:p>
    <w:p w14:paraId="607589CE" w14:textId="53AA85BF" w:rsidR="00204349" w:rsidRDefault="00204349" w:rsidP="00204349">
      <w:pPr>
        <w:jc w:val="center"/>
        <w:rPr>
          <w:rFonts w:ascii="Calibri" w:eastAsia="Calibri" w:hAnsi="Calibri" w:cs="Calibri"/>
          <w:color w:val="4471C4"/>
          <w:sz w:val="36"/>
          <w:szCs w:val="36"/>
        </w:rPr>
      </w:pPr>
      <w:r>
        <w:rPr>
          <w:rFonts w:ascii="Calibri" w:eastAsia="Calibri" w:hAnsi="Calibri" w:cs="Calibri"/>
          <w:color w:val="4471C4"/>
          <w:sz w:val="36"/>
          <w:szCs w:val="36"/>
        </w:rPr>
        <w:t xml:space="preserve">CASO D’USO </w:t>
      </w:r>
      <w:r w:rsidR="006E76A3">
        <w:rPr>
          <w:rFonts w:ascii="Calibri" w:eastAsia="Calibri" w:hAnsi="Calibri" w:cs="Calibri"/>
          <w:color w:val="4471C4"/>
          <w:sz w:val="36"/>
          <w:szCs w:val="36"/>
        </w:rPr>
        <w:t>5</w:t>
      </w:r>
    </w:p>
    <w:p w14:paraId="249F11D1" w14:textId="5648793C" w:rsidR="00204349" w:rsidRDefault="006E76A3" w:rsidP="00204349">
      <w:pPr>
        <w:pStyle w:val="Titolo1"/>
        <w:numPr>
          <w:ilvl w:val="0"/>
          <w:numId w:val="6"/>
        </w:numPr>
      </w:pPr>
      <w:r>
        <w:t>Richiedi Consulente</w:t>
      </w:r>
    </w:p>
    <w:p w14:paraId="057B40A4" w14:textId="77777777" w:rsidR="00204349" w:rsidRPr="00204349" w:rsidRDefault="00204349" w:rsidP="0020434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46B9284" wp14:editId="0DE0C1F9">
                <wp:simplePos x="0" y="0"/>
                <wp:positionH relativeFrom="column">
                  <wp:posOffset>-247650</wp:posOffset>
                </wp:positionH>
                <wp:positionV relativeFrom="paragraph">
                  <wp:posOffset>330835</wp:posOffset>
                </wp:positionV>
                <wp:extent cx="6637020" cy="3657600"/>
                <wp:effectExtent l="0" t="0" r="11430" b="19050"/>
                <wp:wrapSquare wrapText="bothSides"/>
                <wp:docPr id="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7020" cy="3657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78305" w14:textId="77777777" w:rsidR="00204349" w:rsidRDefault="00204349" w:rsidP="0020434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Operazione:</w:t>
                            </w:r>
                          </w:p>
                          <w:p w14:paraId="2DBA2664" w14:textId="61D53651" w:rsidR="00204349" w:rsidRPr="000E7961" w:rsidRDefault="006E76A3" w:rsidP="0020434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richiediConsulente</w:t>
                            </w:r>
                            <w:r w:rsidR="00204349">
                              <w:rPr>
                                <w:sz w:val="36"/>
                                <w:szCs w:val="36"/>
                              </w:rPr>
                              <w:t xml:space="preserve"> (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Tiposettore</w:t>
                            </w:r>
                            <w:r w:rsidR="00204349">
                              <w:rPr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14:paraId="595FA06B" w14:textId="77777777" w:rsidR="00204349" w:rsidRDefault="00204349" w:rsidP="0020434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Riferimenti:</w:t>
                            </w:r>
                          </w:p>
                          <w:p w14:paraId="449A1DC2" w14:textId="3556E740" w:rsidR="00204349" w:rsidRPr="000E7961" w:rsidRDefault="00204349" w:rsidP="0020434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sz w:val="36"/>
                                <w:szCs w:val="36"/>
                              </w:rPr>
                              <w:t xml:space="preserve">Caso d’uso </w:t>
                            </w:r>
                            <w:r w:rsidR="006E76A3"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  <w:r w:rsidRPr="000E7961">
                              <w:rPr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6E76A3">
                              <w:rPr>
                                <w:sz w:val="36"/>
                                <w:szCs w:val="36"/>
                              </w:rPr>
                              <w:t>Scelta consulente finanziario</w:t>
                            </w:r>
                          </w:p>
                          <w:p w14:paraId="6774831A" w14:textId="77777777" w:rsidR="00204349" w:rsidRDefault="00204349" w:rsidP="0020434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Pre-condizioni:</w:t>
                            </w:r>
                          </w:p>
                          <w:p w14:paraId="7BD65E4C" w14:textId="1EEA6975" w:rsidR="00204349" w:rsidRPr="006E76A3" w:rsidRDefault="006E76A3" w:rsidP="006E76A3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Nessuna pre-condizione</w:t>
                            </w:r>
                          </w:p>
                          <w:p w14:paraId="69EC925A" w14:textId="77777777" w:rsidR="00204349" w:rsidRDefault="00204349" w:rsidP="0020434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Post-condizioni:</w:t>
                            </w:r>
                          </w:p>
                          <w:p w14:paraId="33B77391" w14:textId="1F49C7D0" w:rsidR="00204349" w:rsidRPr="004052DC" w:rsidRDefault="006E76A3" w:rsidP="00204349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È stato restituito l’elenco dei consulenti finanziari per il settore scelto</w:t>
                            </w:r>
                          </w:p>
                          <w:p w14:paraId="1FD95898" w14:textId="77777777" w:rsidR="00204349" w:rsidRPr="004052DC" w:rsidRDefault="00204349" w:rsidP="00204349">
                            <w:pPr>
                              <w:ind w:left="36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70288DAB" w14:textId="77777777" w:rsidR="00204349" w:rsidRPr="000E7961" w:rsidRDefault="00204349" w:rsidP="0020434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B9284" id="_x0000_s1029" type="#_x0000_t202" style="position:absolute;margin-left:-19.5pt;margin-top:26.05pt;width:522.6pt;height:4in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" fillcolor="white [3201]" strokecolor="#4472c4 [3204]" strokeweight="1pt">
                <v:textbox>
                  <w:txbxContent>
                    <w:p w14:paraId="14878305" w14:textId="77777777" w:rsidR="00204349" w:rsidRDefault="00204349" w:rsidP="00204349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Operazione:</w:t>
                      </w:r>
                    </w:p>
                    <w:p w14:paraId="2DBA2664" w14:textId="61D53651" w:rsidR="00204349" w:rsidRPr="000E7961" w:rsidRDefault="006E76A3" w:rsidP="00204349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richiediConsulente</w:t>
                      </w:r>
                      <w:r w:rsidR="00204349">
                        <w:rPr>
                          <w:sz w:val="36"/>
                          <w:szCs w:val="36"/>
                        </w:rPr>
                        <w:t xml:space="preserve"> (</w:t>
                      </w:r>
                      <w:r>
                        <w:rPr>
                          <w:sz w:val="36"/>
                          <w:szCs w:val="36"/>
                        </w:rPr>
                        <w:t>Tiposettore</w:t>
                      </w:r>
                      <w:r w:rsidR="00204349">
                        <w:rPr>
                          <w:sz w:val="36"/>
                          <w:szCs w:val="36"/>
                        </w:rPr>
                        <w:t>)</w:t>
                      </w:r>
                    </w:p>
                    <w:p w14:paraId="595FA06B" w14:textId="77777777" w:rsidR="00204349" w:rsidRDefault="00204349" w:rsidP="00204349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Riferimenti:</w:t>
                      </w:r>
                    </w:p>
                    <w:p w14:paraId="449A1DC2" w14:textId="3556E740" w:rsidR="00204349" w:rsidRPr="000E7961" w:rsidRDefault="00204349" w:rsidP="00204349">
                      <w:pPr>
                        <w:rPr>
                          <w:sz w:val="36"/>
                          <w:szCs w:val="36"/>
                        </w:rPr>
                      </w:pPr>
                      <w:r w:rsidRPr="000E7961">
                        <w:rPr>
                          <w:sz w:val="36"/>
                          <w:szCs w:val="36"/>
                        </w:rPr>
                        <w:t xml:space="preserve">Caso d’uso </w:t>
                      </w:r>
                      <w:r w:rsidR="006E76A3">
                        <w:rPr>
                          <w:sz w:val="36"/>
                          <w:szCs w:val="36"/>
                        </w:rPr>
                        <w:t>5</w:t>
                      </w:r>
                      <w:r w:rsidRPr="000E7961">
                        <w:rPr>
                          <w:sz w:val="36"/>
                          <w:szCs w:val="36"/>
                        </w:rPr>
                        <w:t xml:space="preserve">: </w:t>
                      </w:r>
                      <w:r w:rsidR="006E76A3">
                        <w:rPr>
                          <w:sz w:val="36"/>
                          <w:szCs w:val="36"/>
                        </w:rPr>
                        <w:t>Scelta consulente finanziario</w:t>
                      </w:r>
                    </w:p>
                    <w:p w14:paraId="6774831A" w14:textId="77777777" w:rsidR="00204349" w:rsidRDefault="00204349" w:rsidP="00204349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Pre-condizioni:</w:t>
                      </w:r>
                    </w:p>
                    <w:p w14:paraId="7BD65E4C" w14:textId="1EEA6975" w:rsidR="00204349" w:rsidRPr="006E76A3" w:rsidRDefault="006E76A3" w:rsidP="006E76A3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Nessuna pre-condizione</w:t>
                      </w:r>
                    </w:p>
                    <w:p w14:paraId="69EC925A" w14:textId="77777777" w:rsidR="00204349" w:rsidRDefault="00204349" w:rsidP="00204349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Post-condizioni:</w:t>
                      </w:r>
                    </w:p>
                    <w:p w14:paraId="33B77391" w14:textId="1F49C7D0" w:rsidR="00204349" w:rsidRPr="004052DC" w:rsidRDefault="006E76A3" w:rsidP="00204349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È stato restituito l’elenco dei consulenti finanziari per il settore scelto</w:t>
                      </w:r>
                    </w:p>
                    <w:p w14:paraId="1FD95898" w14:textId="77777777" w:rsidR="00204349" w:rsidRPr="004052DC" w:rsidRDefault="00204349" w:rsidP="00204349">
                      <w:pPr>
                        <w:ind w:left="36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70288DAB" w14:textId="77777777" w:rsidR="00204349" w:rsidRPr="000E7961" w:rsidRDefault="00204349" w:rsidP="00204349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72FA73" w14:textId="1BB3E64C" w:rsidR="00D0479A" w:rsidRDefault="00D0479A"/>
    <w:p w14:paraId="27FCABB9" w14:textId="23549919" w:rsidR="00204349" w:rsidRDefault="00204349"/>
    <w:p w14:paraId="7F821318" w14:textId="3C2376B5" w:rsidR="00204349" w:rsidRDefault="00204349"/>
    <w:p w14:paraId="378DC250" w14:textId="5464589E" w:rsidR="00204349" w:rsidRDefault="00204349"/>
    <w:p w14:paraId="28A89245" w14:textId="660037FB" w:rsidR="00204349" w:rsidRDefault="00204349"/>
    <w:p w14:paraId="31708CFF" w14:textId="45DDF34B" w:rsidR="00204349" w:rsidRDefault="00204349"/>
    <w:p w14:paraId="6ECB6A39" w14:textId="0CB6EEB7" w:rsidR="00204349" w:rsidRDefault="00204349"/>
    <w:p w14:paraId="60F0AC6F" w14:textId="0C1402E2" w:rsidR="00204349" w:rsidRDefault="00204349"/>
    <w:p w14:paraId="76BF426F" w14:textId="22648E38" w:rsidR="00204349" w:rsidRDefault="00204349"/>
    <w:p w14:paraId="06B0B16B" w14:textId="43931CC1" w:rsidR="00204349" w:rsidRDefault="00204349"/>
    <w:p w14:paraId="7DC2EB81" w14:textId="39D1BA6F" w:rsidR="00204349" w:rsidRDefault="00204349"/>
    <w:p w14:paraId="3DEA16DB" w14:textId="587BA3ED" w:rsidR="00204349" w:rsidRDefault="00204349"/>
    <w:p w14:paraId="1A4CA92C" w14:textId="0A02A9F2" w:rsidR="00204349" w:rsidRDefault="00204349"/>
    <w:p w14:paraId="233E5BCB" w14:textId="2A543B09" w:rsidR="00204349" w:rsidRDefault="00204349"/>
    <w:p w14:paraId="7C699C43" w14:textId="7A9CA7EE" w:rsidR="00204349" w:rsidRDefault="00204349"/>
    <w:p w14:paraId="66E33D62" w14:textId="36B6D668" w:rsidR="00204349" w:rsidRDefault="00204349"/>
    <w:p w14:paraId="1F4C2CA6" w14:textId="4859A01D" w:rsidR="00204349" w:rsidRDefault="00204349"/>
    <w:p w14:paraId="528C6736" w14:textId="350D3067" w:rsidR="00204349" w:rsidRDefault="006E76A3" w:rsidP="00204349">
      <w:pPr>
        <w:pStyle w:val="Titolo1"/>
        <w:numPr>
          <w:ilvl w:val="0"/>
          <w:numId w:val="6"/>
        </w:numPr>
      </w:pPr>
      <w:r>
        <w:t>Conferma consulente</w:t>
      </w:r>
    </w:p>
    <w:p w14:paraId="6F605ACE" w14:textId="77777777" w:rsidR="00204349" w:rsidRPr="000E7961" w:rsidRDefault="00204349" w:rsidP="0020434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E888905" wp14:editId="36FD6C25">
                <wp:simplePos x="0" y="0"/>
                <wp:positionH relativeFrom="column">
                  <wp:posOffset>-247650</wp:posOffset>
                </wp:positionH>
                <wp:positionV relativeFrom="paragraph">
                  <wp:posOffset>330835</wp:posOffset>
                </wp:positionV>
                <wp:extent cx="6637020" cy="4191000"/>
                <wp:effectExtent l="0" t="0" r="11430" b="19050"/>
                <wp:wrapSquare wrapText="bothSides"/>
                <wp:docPr id="6" name="Casella di tes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7020" cy="41910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B4512" w14:textId="77777777" w:rsidR="00204349" w:rsidRDefault="00204349" w:rsidP="0020434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Operazione:</w:t>
                            </w:r>
                          </w:p>
                          <w:p w14:paraId="691596B5" w14:textId="3AE56C90" w:rsidR="00204349" w:rsidRPr="000E7961" w:rsidRDefault="006E76A3" w:rsidP="0020434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confermaConsulente</w:t>
                            </w:r>
                            <w:r w:rsidR="00204349">
                              <w:rPr>
                                <w:sz w:val="36"/>
                                <w:szCs w:val="36"/>
                              </w:rPr>
                              <w:t xml:space="preserve"> (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IdConsulente,telefonoCliente</w:t>
                            </w:r>
                            <w:r w:rsidR="00204349">
                              <w:rPr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14:paraId="7C438F6B" w14:textId="77777777" w:rsidR="00204349" w:rsidRDefault="00204349" w:rsidP="0020434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Riferimenti:</w:t>
                            </w:r>
                          </w:p>
                          <w:p w14:paraId="46E1EAC4" w14:textId="46D2331D" w:rsidR="00204349" w:rsidRPr="000E7961" w:rsidRDefault="00204349" w:rsidP="0020434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sz w:val="36"/>
                                <w:szCs w:val="36"/>
                              </w:rPr>
                              <w:t xml:space="preserve">Caso d’uso </w:t>
                            </w:r>
                            <w:r w:rsidR="006E76A3"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  <w:r w:rsidRPr="000E7961">
                              <w:rPr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6E76A3">
                              <w:rPr>
                                <w:sz w:val="36"/>
                                <w:szCs w:val="36"/>
                              </w:rPr>
                              <w:t>Scelta consulente finanziario</w:t>
                            </w:r>
                            <w:r w:rsidRPr="000E7961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63F83472" w14:textId="77777777" w:rsidR="00204349" w:rsidRDefault="00204349" w:rsidP="0020434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Pre-condizioni:</w:t>
                            </w:r>
                          </w:p>
                          <w:p w14:paraId="4400F20C" w14:textId="1FC8EFB3" w:rsidR="00204349" w:rsidRDefault="00204349" w:rsidP="00204349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È in corso l’operazione </w:t>
                            </w:r>
                            <w:r w:rsidR="00C102B9">
                              <w:rPr>
                                <w:sz w:val="36"/>
                                <w:szCs w:val="36"/>
                              </w:rPr>
                              <w:t>di scelta del consulente</w:t>
                            </w:r>
                          </w:p>
                          <w:p w14:paraId="0D303D33" w14:textId="354493F0" w:rsidR="00716951" w:rsidRPr="00194B8B" w:rsidRDefault="00C102B9" w:rsidP="00204349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Il cliente deve possedere un conto presso la banca</w:t>
                            </w:r>
                          </w:p>
                          <w:p w14:paraId="7352A121" w14:textId="77777777" w:rsidR="00204349" w:rsidRPr="00204349" w:rsidRDefault="00204349" w:rsidP="0020434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Post-condizioni:</w:t>
                            </w:r>
                          </w:p>
                          <w:p w14:paraId="4553E735" w14:textId="250A3509" w:rsidR="00204349" w:rsidRPr="00C102B9" w:rsidRDefault="00C102B9" w:rsidP="00C102B9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Il cliente viene aggiunto alla lista di clienti del consulente</w:t>
                            </w:r>
                          </w:p>
                          <w:p w14:paraId="3ED9B26C" w14:textId="77777777" w:rsidR="00204349" w:rsidRPr="00204349" w:rsidRDefault="00204349" w:rsidP="00204349">
                            <w:pPr>
                              <w:ind w:left="36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09EAEBA" w14:textId="77777777" w:rsidR="00204349" w:rsidRPr="004052DC" w:rsidRDefault="00204349" w:rsidP="00204349">
                            <w:pPr>
                              <w:ind w:left="36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22A1F914" w14:textId="77777777" w:rsidR="00204349" w:rsidRPr="000E7961" w:rsidRDefault="00204349" w:rsidP="0020434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88905" id="Casella di testo 6" o:spid="_x0000_s1030" type="#_x0000_t202" style="position:absolute;margin-left:-19.5pt;margin-top:26.05pt;width:522.6pt;height:330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" fillcolor="white [3201]" strokecolor="#4472c4 [3204]" strokeweight="1pt">
                <v:textbox>
                  <w:txbxContent>
                    <w:p w14:paraId="597B4512" w14:textId="77777777" w:rsidR="00204349" w:rsidRDefault="00204349" w:rsidP="00204349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Operazione:</w:t>
                      </w:r>
                    </w:p>
                    <w:p w14:paraId="691596B5" w14:textId="3AE56C90" w:rsidR="00204349" w:rsidRPr="000E7961" w:rsidRDefault="006E76A3" w:rsidP="00204349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confermaConsulente</w:t>
                      </w:r>
                      <w:r w:rsidR="00204349">
                        <w:rPr>
                          <w:sz w:val="36"/>
                          <w:szCs w:val="36"/>
                        </w:rPr>
                        <w:t xml:space="preserve"> (</w:t>
                      </w:r>
                      <w:r>
                        <w:rPr>
                          <w:sz w:val="36"/>
                          <w:szCs w:val="36"/>
                        </w:rPr>
                        <w:t>IdConsulente,telefonoCliente</w:t>
                      </w:r>
                      <w:r w:rsidR="00204349">
                        <w:rPr>
                          <w:sz w:val="36"/>
                          <w:szCs w:val="36"/>
                        </w:rPr>
                        <w:t>)</w:t>
                      </w:r>
                    </w:p>
                    <w:p w14:paraId="7C438F6B" w14:textId="77777777" w:rsidR="00204349" w:rsidRDefault="00204349" w:rsidP="00204349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Riferimenti:</w:t>
                      </w:r>
                    </w:p>
                    <w:p w14:paraId="46E1EAC4" w14:textId="46D2331D" w:rsidR="00204349" w:rsidRPr="000E7961" w:rsidRDefault="00204349" w:rsidP="00204349">
                      <w:pPr>
                        <w:rPr>
                          <w:sz w:val="36"/>
                          <w:szCs w:val="36"/>
                        </w:rPr>
                      </w:pPr>
                      <w:r w:rsidRPr="000E7961">
                        <w:rPr>
                          <w:sz w:val="36"/>
                          <w:szCs w:val="36"/>
                        </w:rPr>
                        <w:t xml:space="preserve">Caso d’uso </w:t>
                      </w:r>
                      <w:r w:rsidR="006E76A3">
                        <w:rPr>
                          <w:sz w:val="36"/>
                          <w:szCs w:val="36"/>
                        </w:rPr>
                        <w:t>5</w:t>
                      </w:r>
                      <w:r w:rsidRPr="000E7961">
                        <w:rPr>
                          <w:sz w:val="36"/>
                          <w:szCs w:val="36"/>
                        </w:rPr>
                        <w:t xml:space="preserve">: </w:t>
                      </w:r>
                      <w:r w:rsidR="006E76A3">
                        <w:rPr>
                          <w:sz w:val="36"/>
                          <w:szCs w:val="36"/>
                        </w:rPr>
                        <w:t>Scelta consulente finanziario</w:t>
                      </w:r>
                      <w:r w:rsidRPr="000E7961"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  <w:p w14:paraId="63F83472" w14:textId="77777777" w:rsidR="00204349" w:rsidRDefault="00204349" w:rsidP="00204349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Pre-condizioni:</w:t>
                      </w:r>
                    </w:p>
                    <w:p w14:paraId="4400F20C" w14:textId="1FC8EFB3" w:rsidR="00204349" w:rsidRDefault="00204349" w:rsidP="00204349">
                      <w:pPr>
                        <w:pStyle w:val="Paragrafoelenco"/>
                        <w:numPr>
                          <w:ilvl w:val="0"/>
                          <w:numId w:val="5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È in corso l’operazione </w:t>
                      </w:r>
                      <w:r w:rsidR="00C102B9">
                        <w:rPr>
                          <w:sz w:val="36"/>
                          <w:szCs w:val="36"/>
                        </w:rPr>
                        <w:t>di scelta del consulente</w:t>
                      </w:r>
                    </w:p>
                    <w:p w14:paraId="0D303D33" w14:textId="354493F0" w:rsidR="00716951" w:rsidRPr="00194B8B" w:rsidRDefault="00C102B9" w:rsidP="00204349">
                      <w:pPr>
                        <w:pStyle w:val="Paragrafoelenco"/>
                        <w:numPr>
                          <w:ilvl w:val="0"/>
                          <w:numId w:val="5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Il cliente deve possedere un conto presso la banca</w:t>
                      </w:r>
                    </w:p>
                    <w:p w14:paraId="7352A121" w14:textId="77777777" w:rsidR="00204349" w:rsidRPr="00204349" w:rsidRDefault="00204349" w:rsidP="00204349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Post-condizioni:</w:t>
                      </w:r>
                    </w:p>
                    <w:p w14:paraId="4553E735" w14:textId="250A3509" w:rsidR="00204349" w:rsidRPr="00C102B9" w:rsidRDefault="00C102B9" w:rsidP="00C102B9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Il cliente viene aggiunto alla lista di clienti del consulente</w:t>
                      </w:r>
                    </w:p>
                    <w:p w14:paraId="3ED9B26C" w14:textId="77777777" w:rsidR="00204349" w:rsidRPr="00204349" w:rsidRDefault="00204349" w:rsidP="00204349">
                      <w:pPr>
                        <w:ind w:left="360"/>
                        <w:rPr>
                          <w:sz w:val="36"/>
                          <w:szCs w:val="36"/>
                        </w:rPr>
                      </w:pPr>
                    </w:p>
                    <w:p w14:paraId="409EAEBA" w14:textId="77777777" w:rsidR="00204349" w:rsidRPr="004052DC" w:rsidRDefault="00204349" w:rsidP="00204349">
                      <w:pPr>
                        <w:ind w:left="36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22A1F914" w14:textId="77777777" w:rsidR="00204349" w:rsidRPr="000E7961" w:rsidRDefault="00204349" w:rsidP="00204349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606123" w14:textId="77777777" w:rsidR="00204349" w:rsidRDefault="00204349"/>
    <w:sectPr w:rsidR="002043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7F7F"/>
    <w:multiLevelType w:val="hybridMultilevel"/>
    <w:tmpl w:val="2E54AA86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96A74"/>
    <w:multiLevelType w:val="hybridMultilevel"/>
    <w:tmpl w:val="2E54AA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613DE"/>
    <w:multiLevelType w:val="hybridMultilevel"/>
    <w:tmpl w:val="2E54AA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D535A"/>
    <w:multiLevelType w:val="hybridMultilevel"/>
    <w:tmpl w:val="2E54AA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1B5DF"/>
    <w:multiLevelType w:val="hybridMultilevel"/>
    <w:tmpl w:val="2E54AA86"/>
    <w:lvl w:ilvl="0" w:tplc="7928531E">
      <w:start w:val="1"/>
      <w:numFmt w:val="decimal"/>
      <w:lvlText w:val="%1."/>
      <w:lvlJc w:val="left"/>
      <w:pPr>
        <w:ind w:left="785" w:hanging="360"/>
      </w:pPr>
    </w:lvl>
    <w:lvl w:ilvl="1" w:tplc="2C5E5CF2">
      <w:start w:val="1"/>
      <w:numFmt w:val="lowerLetter"/>
      <w:lvlText w:val="%2."/>
      <w:lvlJc w:val="left"/>
      <w:pPr>
        <w:ind w:left="1440" w:hanging="360"/>
      </w:pPr>
    </w:lvl>
    <w:lvl w:ilvl="2" w:tplc="2F8A4794">
      <w:start w:val="1"/>
      <w:numFmt w:val="lowerRoman"/>
      <w:lvlText w:val="%3."/>
      <w:lvlJc w:val="right"/>
      <w:pPr>
        <w:ind w:left="2160" w:hanging="180"/>
      </w:pPr>
    </w:lvl>
    <w:lvl w:ilvl="3" w:tplc="48D6B454">
      <w:start w:val="1"/>
      <w:numFmt w:val="decimal"/>
      <w:lvlText w:val="%4."/>
      <w:lvlJc w:val="left"/>
      <w:pPr>
        <w:ind w:left="2880" w:hanging="360"/>
      </w:pPr>
    </w:lvl>
    <w:lvl w:ilvl="4" w:tplc="A2D40C40">
      <w:start w:val="1"/>
      <w:numFmt w:val="lowerLetter"/>
      <w:lvlText w:val="%5."/>
      <w:lvlJc w:val="left"/>
      <w:pPr>
        <w:ind w:left="3600" w:hanging="360"/>
      </w:pPr>
    </w:lvl>
    <w:lvl w:ilvl="5" w:tplc="49BAEA1C">
      <w:start w:val="1"/>
      <w:numFmt w:val="lowerRoman"/>
      <w:lvlText w:val="%6."/>
      <w:lvlJc w:val="right"/>
      <w:pPr>
        <w:ind w:left="4320" w:hanging="180"/>
      </w:pPr>
    </w:lvl>
    <w:lvl w:ilvl="6" w:tplc="D7AED5F2">
      <w:start w:val="1"/>
      <w:numFmt w:val="decimal"/>
      <w:lvlText w:val="%7."/>
      <w:lvlJc w:val="left"/>
      <w:pPr>
        <w:ind w:left="5040" w:hanging="360"/>
      </w:pPr>
    </w:lvl>
    <w:lvl w:ilvl="7" w:tplc="2EE0D3C2">
      <w:start w:val="1"/>
      <w:numFmt w:val="lowerLetter"/>
      <w:lvlText w:val="%8."/>
      <w:lvlJc w:val="left"/>
      <w:pPr>
        <w:ind w:left="5760" w:hanging="360"/>
      </w:pPr>
    </w:lvl>
    <w:lvl w:ilvl="8" w:tplc="5642779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E34C94"/>
    <w:multiLevelType w:val="hybridMultilevel"/>
    <w:tmpl w:val="2B7A3AB2"/>
    <w:lvl w:ilvl="0" w:tplc="EA7076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83108"/>
    <w:multiLevelType w:val="hybridMultilevel"/>
    <w:tmpl w:val="2E54AA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C80DDF"/>
    <w:multiLevelType w:val="hybridMultilevel"/>
    <w:tmpl w:val="2E54AA86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456BF8"/>
    <w:multiLevelType w:val="hybridMultilevel"/>
    <w:tmpl w:val="8AF2DA06"/>
    <w:lvl w:ilvl="0" w:tplc="EA7076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33C61"/>
    <w:multiLevelType w:val="hybridMultilevel"/>
    <w:tmpl w:val="1BDE7BE2"/>
    <w:lvl w:ilvl="0" w:tplc="EA7076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981289">
    <w:abstractNumId w:val="4"/>
  </w:num>
  <w:num w:numId="2" w16cid:durableId="926961691">
    <w:abstractNumId w:val="8"/>
  </w:num>
  <w:num w:numId="3" w16cid:durableId="1463111200">
    <w:abstractNumId w:val="2"/>
  </w:num>
  <w:num w:numId="4" w16cid:durableId="769811749">
    <w:abstractNumId w:val="6"/>
  </w:num>
  <w:num w:numId="5" w16cid:durableId="474686922">
    <w:abstractNumId w:val="9"/>
  </w:num>
  <w:num w:numId="6" w16cid:durableId="1959332786">
    <w:abstractNumId w:val="3"/>
  </w:num>
  <w:num w:numId="7" w16cid:durableId="1153761730">
    <w:abstractNumId w:val="1"/>
  </w:num>
  <w:num w:numId="8" w16cid:durableId="1649632449">
    <w:abstractNumId w:val="7"/>
  </w:num>
  <w:num w:numId="9" w16cid:durableId="21832346">
    <w:abstractNumId w:val="0"/>
  </w:num>
  <w:num w:numId="10" w16cid:durableId="9873692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61"/>
    <w:rsid w:val="000E7961"/>
    <w:rsid w:val="00194B8B"/>
    <w:rsid w:val="001D5F51"/>
    <w:rsid w:val="00204349"/>
    <w:rsid w:val="003430E7"/>
    <w:rsid w:val="003945E4"/>
    <w:rsid w:val="004052DC"/>
    <w:rsid w:val="00552746"/>
    <w:rsid w:val="00662FBE"/>
    <w:rsid w:val="006E76A3"/>
    <w:rsid w:val="00716951"/>
    <w:rsid w:val="007B7735"/>
    <w:rsid w:val="00C102B9"/>
    <w:rsid w:val="00CE3277"/>
    <w:rsid w:val="00D0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F1E51"/>
  <w15:chartTrackingRefBased/>
  <w15:docId w15:val="{78876E38-71A6-4B18-97CF-64006B45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E76A3"/>
  </w:style>
  <w:style w:type="paragraph" w:styleId="Titolo1">
    <w:name w:val="heading 1"/>
    <w:basedOn w:val="Normale"/>
    <w:next w:val="Normale"/>
    <w:link w:val="Titolo1Carattere"/>
    <w:uiPriority w:val="9"/>
    <w:qFormat/>
    <w:rsid w:val="000E79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E79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405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FERRAUTO</dc:creator>
  <cp:keywords/>
  <dc:description/>
  <cp:lastModifiedBy>DAVIDE FERRAUTO</cp:lastModifiedBy>
  <cp:revision>8</cp:revision>
  <dcterms:created xsi:type="dcterms:W3CDTF">2023-01-31T12:02:00Z</dcterms:created>
  <dcterms:modified xsi:type="dcterms:W3CDTF">2023-02-24T15:09:00Z</dcterms:modified>
</cp:coreProperties>
</file>