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167E" w14:textId="777AF946" w:rsidR="005131DC" w:rsidRDefault="005131DC" w:rsidP="005131DC">
      <w:pPr>
        <w:pStyle w:val="Ttulo3"/>
        <w:rPr>
          <w:sz w:val="32"/>
          <w:szCs w:val="32"/>
        </w:rPr>
      </w:pPr>
      <w:r w:rsidRPr="005131DC">
        <w:rPr>
          <w:sz w:val="32"/>
          <w:szCs w:val="32"/>
        </w:rPr>
        <w:t>CASO #</w:t>
      </w:r>
      <w:r w:rsidR="0093067F">
        <w:rPr>
          <w:sz w:val="32"/>
          <w:szCs w:val="32"/>
        </w:rPr>
        <w:t>3</w:t>
      </w:r>
      <w:r w:rsidRPr="005131DC">
        <w:rPr>
          <w:sz w:val="32"/>
          <w:szCs w:val="32"/>
        </w:rPr>
        <w:br/>
        <w:t xml:space="preserve">ENTIDADES Y ATRIBUTOS </w:t>
      </w:r>
    </w:p>
    <w:p w14:paraId="6B025D35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Bodega</w:t>
      </w:r>
      <w:proofErr w:type="gramEnd"/>
    </w:p>
    <w:p w14:paraId="54BEB8BB" w14:textId="77777777" w:rsidR="00AD5E7D" w:rsidRPr="00AD5E7D" w:rsidRDefault="00AD5E7D" w:rsidP="00AD5E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BodegaID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33C1CF27" w14:textId="77777777" w:rsidR="00AD5E7D" w:rsidRPr="00AD5E7D" w:rsidRDefault="00AD5E7D" w:rsidP="00AD5E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NumeroBodega</w:t>
      </w:r>
      <w:proofErr w:type="spellEnd"/>
    </w:p>
    <w:p w14:paraId="2D34D041" w14:textId="77777777" w:rsidR="00AD5E7D" w:rsidRPr="00AD5E7D" w:rsidRDefault="00AD5E7D" w:rsidP="00AD5E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Encargado</w:t>
      </w:r>
    </w:p>
    <w:p w14:paraId="5E261338" w14:textId="77777777" w:rsidR="00AD5E7D" w:rsidRPr="00AD5E7D" w:rsidRDefault="00AD5E7D" w:rsidP="00AD5E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Dirección</w:t>
      </w:r>
    </w:p>
    <w:p w14:paraId="75BC41BA" w14:textId="77777777" w:rsidR="00AD5E7D" w:rsidRPr="00AD5E7D" w:rsidRDefault="00AD5E7D" w:rsidP="00AD5E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Tipo</w:t>
      </w:r>
    </w:p>
    <w:p w14:paraId="52327C79" w14:textId="77777777" w:rsidR="00AD5E7D" w:rsidRPr="00AD5E7D" w:rsidRDefault="00AD5E7D" w:rsidP="00AD5E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CantidadProducto</w:t>
      </w:r>
      <w:proofErr w:type="spellEnd"/>
    </w:p>
    <w:p w14:paraId="75DE0A31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Parte</w:t>
      </w:r>
      <w:proofErr w:type="gramEnd"/>
    </w:p>
    <w:p w14:paraId="6239EAA4" w14:textId="77777777" w:rsidR="00AD5E7D" w:rsidRPr="00AD5E7D" w:rsidRDefault="00AD5E7D" w:rsidP="00AD5E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ParteID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62EB84B2" w14:textId="77777777" w:rsidR="00AD5E7D" w:rsidRPr="00AD5E7D" w:rsidRDefault="00AD5E7D" w:rsidP="00AD5E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Código</w:t>
      </w:r>
    </w:p>
    <w:p w14:paraId="004E88D2" w14:textId="77777777" w:rsidR="00AD5E7D" w:rsidRPr="00AD5E7D" w:rsidRDefault="00AD5E7D" w:rsidP="00AD5E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</w:t>
      </w:r>
    </w:p>
    <w:p w14:paraId="5FE37FD5" w14:textId="77777777" w:rsidR="00AD5E7D" w:rsidRPr="00AD5E7D" w:rsidRDefault="00AD5E7D" w:rsidP="00AD5E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Color</w:t>
      </w:r>
    </w:p>
    <w:p w14:paraId="35ABFA47" w14:textId="77777777" w:rsidR="00AD5E7D" w:rsidRPr="00AD5E7D" w:rsidRDefault="00AD5E7D" w:rsidP="00AD5E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Tipo</w:t>
      </w:r>
    </w:p>
    <w:p w14:paraId="21AD4D3D" w14:textId="77777777" w:rsidR="00AD5E7D" w:rsidRPr="00AD5E7D" w:rsidRDefault="00AD5E7D" w:rsidP="00AD5E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Garantía</w:t>
      </w:r>
    </w:p>
    <w:p w14:paraId="1078CFAA" w14:textId="77777777" w:rsidR="00AD5E7D" w:rsidRPr="00AD5E7D" w:rsidRDefault="00AD5E7D" w:rsidP="00AD5E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ProveedorID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05C37092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Proveedor</w:t>
      </w:r>
      <w:proofErr w:type="gramEnd"/>
    </w:p>
    <w:p w14:paraId="35C25347" w14:textId="77777777" w:rsidR="00AD5E7D" w:rsidRPr="00AD5E7D" w:rsidRDefault="00AD5E7D" w:rsidP="00AD5E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ProveedorID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7B019425" w14:textId="77777777" w:rsidR="00AD5E7D" w:rsidRPr="00AD5E7D" w:rsidRDefault="00AD5E7D" w:rsidP="00AD5E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</w:t>
      </w:r>
    </w:p>
    <w:p w14:paraId="069D48FB" w14:textId="77777777" w:rsidR="00AD5E7D" w:rsidRPr="00AD5E7D" w:rsidRDefault="00AD5E7D" w:rsidP="00AD5E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Teléfono</w:t>
      </w:r>
    </w:p>
    <w:p w14:paraId="5B056A46" w14:textId="77777777" w:rsidR="00AD5E7D" w:rsidRPr="00AD5E7D" w:rsidRDefault="00AD5E7D" w:rsidP="00AD5E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Compañía</w:t>
      </w:r>
    </w:p>
    <w:p w14:paraId="79CAD5E5" w14:textId="77777777" w:rsidR="00AD5E7D" w:rsidRPr="00AD5E7D" w:rsidRDefault="00AD5E7D" w:rsidP="00AD5E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País</w:t>
      </w:r>
    </w:p>
    <w:p w14:paraId="757CA38E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</w:t>
      </w:r>
      <w:proofErr w:type="gramEnd"/>
    </w:p>
    <w:p w14:paraId="499B780B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6C5928C4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Código</w:t>
      </w:r>
    </w:p>
    <w:p w14:paraId="337DE130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</w:t>
      </w:r>
    </w:p>
    <w:p w14:paraId="7F34BD2F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Marca</w:t>
      </w:r>
    </w:p>
    <w:p w14:paraId="254AB09B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FechaFinalización</w:t>
      </w:r>
      <w:proofErr w:type="spellEnd"/>
    </w:p>
    <w:p w14:paraId="3D65FFF4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EmpleadoID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0D18FEB9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Puesto</w:t>
      </w:r>
    </w:p>
    <w:p w14:paraId="12F0B2D6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CostoFabricación</w:t>
      </w:r>
      <w:proofErr w:type="spellEnd"/>
    </w:p>
    <w:p w14:paraId="370974FD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CostoVerificación</w:t>
      </w:r>
      <w:proofErr w:type="spellEnd"/>
    </w:p>
    <w:p w14:paraId="00D9DF10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CostoPartes</w:t>
      </w:r>
      <w:proofErr w:type="spellEnd"/>
    </w:p>
    <w:p w14:paraId="414F116D" w14:textId="77777777" w:rsidR="00AD5E7D" w:rsidRPr="00AD5E7D" w:rsidRDefault="00AD5E7D" w:rsidP="00AD5E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BodegaID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311171C6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15C4750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LíneaEnsamblaje</w:t>
      </w:r>
      <w:proofErr w:type="spellEnd"/>
      <w:proofErr w:type="gramEnd"/>
    </w:p>
    <w:p w14:paraId="1C28764C" w14:textId="77777777" w:rsidR="00AD5E7D" w:rsidRPr="00AD5E7D" w:rsidRDefault="00AD5E7D" w:rsidP="00AD5E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LíneaEnsamblajeID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574EF7DB" w14:textId="77777777" w:rsidR="00AD5E7D" w:rsidRPr="00AD5E7D" w:rsidRDefault="00AD5E7D" w:rsidP="00AD5E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Tipo</w:t>
      </w:r>
    </w:p>
    <w:p w14:paraId="0B8779E2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PuestoTrabajo</w:t>
      </w:r>
      <w:proofErr w:type="spellEnd"/>
      <w:proofErr w:type="gramEnd"/>
    </w:p>
    <w:p w14:paraId="675B871A" w14:textId="77777777" w:rsidR="00AD5E7D" w:rsidRPr="00AD5E7D" w:rsidRDefault="00AD5E7D" w:rsidP="00AD5E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PuestoTrabajoID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3D5ACC88" w14:textId="77777777" w:rsidR="00AD5E7D" w:rsidRPr="00AD5E7D" w:rsidRDefault="00AD5E7D" w:rsidP="00AD5E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LíneaEnsamblajeID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5F65604F" w14:textId="77777777" w:rsidR="00AD5E7D" w:rsidRPr="00AD5E7D" w:rsidRDefault="00AD5E7D" w:rsidP="00AD5E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NombrePuesto</w:t>
      </w:r>
      <w:proofErr w:type="spellEnd"/>
    </w:p>
    <w:p w14:paraId="4F2CADE9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Empleado</w:t>
      </w:r>
      <w:proofErr w:type="gramEnd"/>
    </w:p>
    <w:p w14:paraId="00189D1D" w14:textId="77777777" w:rsidR="00AD5E7D" w:rsidRPr="00AD5E7D" w:rsidRDefault="00AD5E7D" w:rsidP="00AD5E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EmpleadoID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4B50105D" w14:textId="77777777" w:rsidR="00AD5E7D" w:rsidRPr="00AD5E7D" w:rsidRDefault="00AD5E7D" w:rsidP="00AD5E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Código</w:t>
      </w:r>
    </w:p>
    <w:p w14:paraId="5990ADC8" w14:textId="77777777" w:rsidR="00AD5E7D" w:rsidRPr="00AD5E7D" w:rsidRDefault="00AD5E7D" w:rsidP="00AD5E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</w:t>
      </w:r>
    </w:p>
    <w:p w14:paraId="1E67ABA6" w14:textId="77777777" w:rsidR="00AD5E7D" w:rsidRPr="00AD5E7D" w:rsidRDefault="00AD5E7D" w:rsidP="00AD5E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Dirección</w:t>
      </w:r>
    </w:p>
    <w:p w14:paraId="0A30B88E" w14:textId="77777777" w:rsidR="00AD5E7D" w:rsidRPr="00AD5E7D" w:rsidRDefault="00AD5E7D" w:rsidP="00AD5E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Teléfono</w:t>
      </w:r>
    </w:p>
    <w:p w14:paraId="0A24CA60" w14:textId="77777777" w:rsidR="00AD5E7D" w:rsidRPr="00AD5E7D" w:rsidRDefault="00AD5E7D" w:rsidP="00AD5E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CorreoElectrónico</w:t>
      </w:r>
      <w:proofErr w:type="spellEnd"/>
    </w:p>
    <w:p w14:paraId="40746D7D" w14:textId="77777777" w:rsidR="00AD5E7D" w:rsidRPr="00AD5E7D" w:rsidRDefault="00AD5E7D" w:rsidP="00AD5E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HorarioEntrada</w:t>
      </w:r>
      <w:proofErr w:type="spellEnd"/>
    </w:p>
    <w:p w14:paraId="4D99191E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Empleado</w:t>
      </w:r>
      <w:proofErr w:type="gram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_Puesto</w:t>
      </w:r>
      <w:proofErr w:type="spellEnd"/>
    </w:p>
    <w:p w14:paraId="05658365" w14:textId="77777777" w:rsidR="00AD5E7D" w:rsidRPr="00AD5E7D" w:rsidRDefault="00AD5E7D" w:rsidP="00AD5E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EmpleadoID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226E77F5" w14:textId="77777777" w:rsidR="00AD5E7D" w:rsidRPr="00AD5E7D" w:rsidRDefault="00AD5E7D" w:rsidP="00AD5E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PuestoTrabajoID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02FCC9AD" w14:textId="77777777" w:rsidR="00AD5E7D" w:rsidRPr="00AD5E7D" w:rsidRDefault="00AD5E7D" w:rsidP="00AD5E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FechaInicio</w:t>
      </w:r>
      <w:proofErr w:type="spellEnd"/>
    </w:p>
    <w:p w14:paraId="36D192E4" w14:textId="77777777" w:rsidR="00AD5E7D" w:rsidRPr="00AD5E7D" w:rsidRDefault="00AD5E7D" w:rsidP="00AD5E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FechaFin</w:t>
      </w:r>
      <w:proofErr w:type="spellEnd"/>
    </w:p>
    <w:p w14:paraId="20FD12A5" w14:textId="77777777" w:rsidR="00AD5E7D" w:rsidRPr="00AD5E7D" w:rsidRDefault="00AD5E7D" w:rsidP="00AD5E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EsJefe</w:t>
      </w:r>
      <w:proofErr w:type="spellEnd"/>
    </w:p>
    <w:p w14:paraId="27C0F7F2" w14:textId="77777777" w:rsidR="00AD5E7D" w:rsidRPr="00AD5E7D" w:rsidRDefault="00AD5E7D" w:rsidP="00AD5E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HorasTrabajadas</w:t>
      </w:r>
      <w:proofErr w:type="spellEnd"/>
    </w:p>
    <w:p w14:paraId="30F4B4A4" w14:textId="77777777" w:rsidR="00AD5E7D" w:rsidRPr="00AD5E7D" w:rsidRDefault="00AD5E7D" w:rsidP="00AD5E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PagoPorHora</w:t>
      </w:r>
      <w:proofErr w:type="spellEnd"/>
    </w:p>
    <w:p w14:paraId="36C2B41F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Etapa</w:t>
      </w:r>
      <w:proofErr w:type="gramEnd"/>
    </w:p>
    <w:p w14:paraId="6684DA1B" w14:textId="77777777" w:rsidR="00AD5E7D" w:rsidRPr="00AD5E7D" w:rsidRDefault="00AD5E7D" w:rsidP="00AD5E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EtapaID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11B03DA4" w14:textId="77777777" w:rsidR="00AD5E7D" w:rsidRPr="00AD5E7D" w:rsidRDefault="00AD5E7D" w:rsidP="00AD5E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</w:t>
      </w:r>
    </w:p>
    <w:p w14:paraId="31396B69" w14:textId="77777777" w:rsidR="00AD5E7D" w:rsidRPr="00AD5E7D" w:rsidRDefault="00AD5E7D" w:rsidP="00AD5E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Estado</w:t>
      </w:r>
    </w:p>
    <w:p w14:paraId="02DA62C8" w14:textId="77777777" w:rsidR="00AD5E7D" w:rsidRPr="00AD5E7D" w:rsidRDefault="00AD5E7D" w:rsidP="00AD5E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CostoFuncionamiento</w:t>
      </w:r>
      <w:proofErr w:type="spellEnd"/>
    </w:p>
    <w:p w14:paraId="0F0C38A6" w14:textId="77777777" w:rsidR="00AD5E7D" w:rsidRPr="00AD5E7D" w:rsidRDefault="00AD5E7D" w:rsidP="00AD5E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MateriaPrima</w:t>
      </w:r>
      <w:proofErr w:type="spellEnd"/>
    </w:p>
    <w:p w14:paraId="62E5EF4D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</w:t>
      </w:r>
      <w:proofErr w:type="gram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_Etapa</w:t>
      </w:r>
      <w:proofErr w:type="spellEnd"/>
    </w:p>
    <w:p w14:paraId="2A1A5A41" w14:textId="77777777" w:rsidR="00AD5E7D" w:rsidRPr="00AD5E7D" w:rsidRDefault="00AD5E7D" w:rsidP="00AD5E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50053E10" w14:textId="77777777" w:rsidR="00AD5E7D" w:rsidRPr="00AD5E7D" w:rsidRDefault="00AD5E7D" w:rsidP="00AD5E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EtapaID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742ACC78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Cliente</w:t>
      </w:r>
      <w:proofErr w:type="gramEnd"/>
    </w:p>
    <w:p w14:paraId="28F2FD93" w14:textId="77777777" w:rsidR="00AD5E7D" w:rsidRPr="00AD5E7D" w:rsidRDefault="00AD5E7D" w:rsidP="00AD5E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ClienteID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0CF6AC20" w14:textId="77777777" w:rsidR="00AD5E7D" w:rsidRPr="00AD5E7D" w:rsidRDefault="00AD5E7D" w:rsidP="00AD5E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</w:t>
      </w:r>
    </w:p>
    <w:p w14:paraId="6E35F22F" w14:textId="77777777" w:rsidR="00AD5E7D" w:rsidRPr="00AD5E7D" w:rsidRDefault="00AD5E7D" w:rsidP="00AD5E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Dirección</w:t>
      </w:r>
    </w:p>
    <w:p w14:paraId="2698D582" w14:textId="77777777" w:rsidR="00AD5E7D" w:rsidRPr="00AD5E7D" w:rsidRDefault="00AD5E7D" w:rsidP="00AD5E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País</w:t>
      </w:r>
    </w:p>
    <w:p w14:paraId="5043AD60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Pedido</w:t>
      </w:r>
      <w:proofErr w:type="gramEnd"/>
    </w:p>
    <w:p w14:paraId="4F5F0AD9" w14:textId="77777777" w:rsidR="00AD5E7D" w:rsidRPr="00AD5E7D" w:rsidRDefault="00AD5E7D" w:rsidP="00AD5E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PedidoID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0C3011E8" w14:textId="77777777" w:rsidR="00AD5E7D" w:rsidRPr="00AD5E7D" w:rsidRDefault="00AD5E7D" w:rsidP="00AD5E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ClienteID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2B2BBA6A" w14:textId="77777777" w:rsidR="00AD5E7D" w:rsidRPr="00AD5E7D" w:rsidRDefault="00AD5E7D" w:rsidP="00AD5E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479B32C6" w14:textId="77777777" w:rsidR="00AD5E7D" w:rsidRPr="00AD5E7D" w:rsidRDefault="00AD5E7D" w:rsidP="00AD5E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FechaPedido</w:t>
      </w:r>
      <w:proofErr w:type="spellEnd"/>
    </w:p>
    <w:p w14:paraId="27F7AD99" w14:textId="77777777" w:rsidR="00AD5E7D" w:rsidRPr="00AD5E7D" w:rsidRDefault="00AD5E7D" w:rsidP="00AD5E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PagoAdelantado</w:t>
      </w:r>
      <w:proofErr w:type="spellEnd"/>
    </w:p>
    <w:p w14:paraId="63CB8DFD" w14:textId="77777777" w:rsidR="00AD5E7D" w:rsidRPr="00AD5E7D" w:rsidRDefault="00AD5E7D" w:rsidP="00A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AD5E7D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AD5E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SoporteTécnico</w:t>
      </w:r>
      <w:proofErr w:type="spellEnd"/>
      <w:proofErr w:type="gramEnd"/>
    </w:p>
    <w:p w14:paraId="131300B9" w14:textId="77777777" w:rsidR="00AD5E7D" w:rsidRPr="00AD5E7D" w:rsidRDefault="00AD5E7D" w:rsidP="00AD5E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SoporteID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(PK)</w:t>
      </w:r>
    </w:p>
    <w:p w14:paraId="5B0F7C91" w14:textId="77777777" w:rsidR="00AD5E7D" w:rsidRPr="00AD5E7D" w:rsidRDefault="00AD5E7D" w:rsidP="00AD5E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ClienteID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7C2AABD3" w14:textId="77777777" w:rsidR="00AD5E7D" w:rsidRPr="00AD5E7D" w:rsidRDefault="00AD5E7D" w:rsidP="00AD5E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ProductoID</w:t>
      </w:r>
      <w:proofErr w:type="spellEnd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(FK)</w:t>
      </w:r>
    </w:p>
    <w:p w14:paraId="0C0EC61A" w14:textId="77777777" w:rsidR="00AD5E7D" w:rsidRPr="00AD5E7D" w:rsidRDefault="00AD5E7D" w:rsidP="00AD5E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</w:t>
      </w:r>
    </w:p>
    <w:p w14:paraId="2DD27E15" w14:textId="77777777" w:rsidR="00AD5E7D" w:rsidRPr="00AD5E7D" w:rsidRDefault="00AD5E7D" w:rsidP="00AD5E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Hora</w:t>
      </w:r>
    </w:p>
    <w:p w14:paraId="7F3BACAA" w14:textId="77777777" w:rsidR="00AD5E7D" w:rsidRPr="00AD5E7D" w:rsidRDefault="00AD5E7D" w:rsidP="00AD5E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DescripciónProblema</w:t>
      </w:r>
      <w:proofErr w:type="spellEnd"/>
    </w:p>
    <w:p w14:paraId="2F5BE913" w14:textId="77777777" w:rsidR="00AD5E7D" w:rsidRPr="00AD5E7D" w:rsidRDefault="00AD5E7D" w:rsidP="00AD5E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D5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Reembolso</w:t>
      </w:r>
    </w:p>
    <w:p w14:paraId="46EB6728" w14:textId="37F7BCFA" w:rsidR="0093067F" w:rsidRPr="0093067F" w:rsidRDefault="005131DC" w:rsidP="00AD5E7D">
      <w:pPr>
        <w:pStyle w:val="NormalWeb"/>
        <w:outlineLvl w:val="2"/>
        <w:rPr>
          <w:b/>
          <w:bCs/>
          <w:sz w:val="27"/>
          <w:szCs w:val="27"/>
        </w:rPr>
      </w:pPr>
      <w:r w:rsidRPr="00AD5E7D">
        <w:rPr>
          <w:sz w:val="32"/>
          <w:szCs w:val="32"/>
        </w:rPr>
        <w:br/>
      </w:r>
      <w:r w:rsidR="0093067F" w:rsidRPr="0093067F">
        <w:rPr>
          <w:b/>
          <w:bCs/>
          <w:sz w:val="27"/>
          <w:szCs w:val="27"/>
        </w:rPr>
        <w:t>Relaciones y Llaves Foráneas</w:t>
      </w:r>
    </w:p>
    <w:p w14:paraId="4FE14143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Bodega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F918CCC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Una bodega puede almacenar muchos productos.</w:t>
      </w:r>
    </w:p>
    <w:p w14:paraId="710F40ED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Parte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Proveedor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13AAD72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Una parte es suministrada por un proveedor.</w:t>
      </w:r>
    </w:p>
    <w:p w14:paraId="4BCA5EFD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Empleado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DAADF30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empleado finaliza un producto.</w:t>
      </w:r>
    </w:p>
    <w:p w14:paraId="19599FC3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LíneaEnsamblaje</w:t>
      </w:r>
      <w:proofErr w:type="spellEnd"/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E52C56C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producto puede pasar por varias líneas de ensamblaje.</w:t>
      </w:r>
    </w:p>
    <w:p w14:paraId="1F755C00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Empleado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PuestoTrabajo</w:t>
      </w:r>
      <w:proofErr w:type="spellEnd"/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45734AD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empleado puede ocupar diferentes puestos de trabajo.</w:t>
      </w:r>
    </w:p>
    <w:p w14:paraId="7B65B23C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Etapa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773969F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producto pasa por varias etapas.</w:t>
      </w:r>
    </w:p>
    <w:p w14:paraId="3FCD3E99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Cliente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Pedido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FE7591C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cliente realiza muchos pedidos.</w:t>
      </w:r>
    </w:p>
    <w:p w14:paraId="2CB2FE58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SoporteTécnico</w:t>
      </w:r>
      <w:proofErr w:type="spellEnd"/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Cliente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9D4356E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cliente puede tener muchos casos de soporte técnico.</w:t>
      </w:r>
    </w:p>
    <w:p w14:paraId="385B3B45" w14:textId="77777777" w:rsidR="0093067F" w:rsidRPr="0093067F" w:rsidRDefault="0093067F" w:rsidP="00930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SoporteTécnico</w:t>
      </w:r>
      <w:proofErr w:type="spellEnd"/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EFD9DCF" w14:textId="77777777" w:rsidR="0093067F" w:rsidRPr="0093067F" w:rsidRDefault="0093067F" w:rsidP="00930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30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</w:t>
      </w:r>
      <w:r w:rsidRPr="0093067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producto puede tener muchos casos de soporte técnico.</w:t>
      </w:r>
    </w:p>
    <w:p w14:paraId="3711DEF9" w14:textId="65EDD574" w:rsidR="005131DC" w:rsidRPr="005131DC" w:rsidRDefault="005131DC" w:rsidP="0093067F">
      <w:pPr>
        <w:pStyle w:val="Ttulo3"/>
        <w:rPr>
          <w:sz w:val="24"/>
          <w:szCs w:val="24"/>
        </w:rPr>
      </w:pPr>
    </w:p>
    <w:p w14:paraId="67C48ECC" w14:textId="43A3B65F" w:rsidR="005131DC" w:rsidRPr="005131DC" w:rsidRDefault="005131DC">
      <w:pPr>
        <w:rPr>
          <w:rFonts w:ascii="Times New Roman" w:hAnsi="Times New Roman" w:cs="Times New Roman"/>
          <w:sz w:val="32"/>
          <w:szCs w:val="32"/>
        </w:rPr>
      </w:pPr>
    </w:p>
    <w:sectPr w:rsidR="005131DC" w:rsidRPr="00513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A1233"/>
    <w:multiLevelType w:val="multilevel"/>
    <w:tmpl w:val="AC4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2A3"/>
    <w:multiLevelType w:val="multilevel"/>
    <w:tmpl w:val="CBB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A22"/>
    <w:multiLevelType w:val="multilevel"/>
    <w:tmpl w:val="8C3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2080A"/>
    <w:multiLevelType w:val="multilevel"/>
    <w:tmpl w:val="426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14E2C"/>
    <w:multiLevelType w:val="multilevel"/>
    <w:tmpl w:val="629E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594B"/>
    <w:multiLevelType w:val="multilevel"/>
    <w:tmpl w:val="DBDC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F1CC6"/>
    <w:multiLevelType w:val="multilevel"/>
    <w:tmpl w:val="2194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92ED0"/>
    <w:multiLevelType w:val="multilevel"/>
    <w:tmpl w:val="56E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655C5"/>
    <w:multiLevelType w:val="multilevel"/>
    <w:tmpl w:val="7786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24F09"/>
    <w:multiLevelType w:val="multilevel"/>
    <w:tmpl w:val="9716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85F6C"/>
    <w:multiLevelType w:val="multilevel"/>
    <w:tmpl w:val="E68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3742B"/>
    <w:multiLevelType w:val="multilevel"/>
    <w:tmpl w:val="D1F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E03B0"/>
    <w:multiLevelType w:val="multilevel"/>
    <w:tmpl w:val="3B4E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0040B"/>
    <w:multiLevelType w:val="multilevel"/>
    <w:tmpl w:val="7B6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A0B96"/>
    <w:multiLevelType w:val="multilevel"/>
    <w:tmpl w:val="373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24159"/>
    <w:multiLevelType w:val="multilevel"/>
    <w:tmpl w:val="78B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E0DFF"/>
    <w:multiLevelType w:val="multilevel"/>
    <w:tmpl w:val="3E1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22F0D"/>
    <w:multiLevelType w:val="multilevel"/>
    <w:tmpl w:val="8CF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E5EDA"/>
    <w:multiLevelType w:val="multilevel"/>
    <w:tmpl w:val="37C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630DF"/>
    <w:multiLevelType w:val="multilevel"/>
    <w:tmpl w:val="2AC2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2022E"/>
    <w:multiLevelType w:val="multilevel"/>
    <w:tmpl w:val="783C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31F3A"/>
    <w:multiLevelType w:val="multilevel"/>
    <w:tmpl w:val="6D68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15C3A"/>
    <w:multiLevelType w:val="multilevel"/>
    <w:tmpl w:val="BBD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1504F"/>
    <w:multiLevelType w:val="multilevel"/>
    <w:tmpl w:val="7BD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141C4"/>
    <w:multiLevelType w:val="multilevel"/>
    <w:tmpl w:val="63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E315A"/>
    <w:multiLevelType w:val="multilevel"/>
    <w:tmpl w:val="F4D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22AA8"/>
    <w:multiLevelType w:val="multilevel"/>
    <w:tmpl w:val="55A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42BAE"/>
    <w:multiLevelType w:val="multilevel"/>
    <w:tmpl w:val="BBD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B6E38"/>
    <w:multiLevelType w:val="multilevel"/>
    <w:tmpl w:val="4560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93EA4"/>
    <w:multiLevelType w:val="multilevel"/>
    <w:tmpl w:val="9B5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B3142"/>
    <w:multiLevelType w:val="multilevel"/>
    <w:tmpl w:val="B98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B3EE4"/>
    <w:multiLevelType w:val="multilevel"/>
    <w:tmpl w:val="D63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C247F4"/>
    <w:multiLevelType w:val="multilevel"/>
    <w:tmpl w:val="3F88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E31D8"/>
    <w:multiLevelType w:val="multilevel"/>
    <w:tmpl w:val="C70C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2B76FC"/>
    <w:multiLevelType w:val="multilevel"/>
    <w:tmpl w:val="0476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10774"/>
    <w:multiLevelType w:val="multilevel"/>
    <w:tmpl w:val="354E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EB4C71"/>
    <w:multiLevelType w:val="multilevel"/>
    <w:tmpl w:val="9078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FF3216"/>
    <w:multiLevelType w:val="multilevel"/>
    <w:tmpl w:val="50B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414664">
    <w:abstractNumId w:val="5"/>
  </w:num>
  <w:num w:numId="2" w16cid:durableId="1177886083">
    <w:abstractNumId w:val="29"/>
  </w:num>
  <w:num w:numId="3" w16cid:durableId="1814059371">
    <w:abstractNumId w:val="24"/>
  </w:num>
  <w:num w:numId="4" w16cid:durableId="1853840566">
    <w:abstractNumId w:val="12"/>
  </w:num>
  <w:num w:numId="5" w16cid:durableId="642465731">
    <w:abstractNumId w:val="0"/>
  </w:num>
  <w:num w:numId="6" w16cid:durableId="2052731813">
    <w:abstractNumId w:val="21"/>
  </w:num>
  <w:num w:numId="7" w16cid:durableId="1485269685">
    <w:abstractNumId w:val="3"/>
  </w:num>
  <w:num w:numId="8" w16cid:durableId="1013536022">
    <w:abstractNumId w:val="32"/>
  </w:num>
  <w:num w:numId="9" w16cid:durableId="1130898245">
    <w:abstractNumId w:val="34"/>
  </w:num>
  <w:num w:numId="10" w16cid:durableId="1938559816">
    <w:abstractNumId w:val="14"/>
  </w:num>
  <w:num w:numId="11" w16cid:durableId="621572808">
    <w:abstractNumId w:val="36"/>
  </w:num>
  <w:num w:numId="12" w16cid:durableId="1837987577">
    <w:abstractNumId w:val="22"/>
  </w:num>
  <w:num w:numId="13" w16cid:durableId="1511527850">
    <w:abstractNumId w:val="35"/>
  </w:num>
  <w:num w:numId="14" w16cid:durableId="2004047599">
    <w:abstractNumId w:val="16"/>
  </w:num>
  <w:num w:numId="15" w16cid:durableId="273027798">
    <w:abstractNumId w:val="23"/>
  </w:num>
  <w:num w:numId="16" w16cid:durableId="350648500">
    <w:abstractNumId w:val="19"/>
  </w:num>
  <w:num w:numId="17" w16cid:durableId="1256016239">
    <w:abstractNumId w:val="27"/>
  </w:num>
  <w:num w:numId="18" w16cid:durableId="687439847">
    <w:abstractNumId w:val="26"/>
  </w:num>
  <w:num w:numId="19" w16cid:durableId="1695107505">
    <w:abstractNumId w:val="1"/>
  </w:num>
  <w:num w:numId="20" w16cid:durableId="1091050995">
    <w:abstractNumId w:val="20"/>
  </w:num>
  <w:num w:numId="21" w16cid:durableId="1448046094">
    <w:abstractNumId w:val="10"/>
  </w:num>
  <w:num w:numId="22" w16cid:durableId="1295255457">
    <w:abstractNumId w:val="25"/>
  </w:num>
  <w:num w:numId="23" w16cid:durableId="1830975234">
    <w:abstractNumId w:val="18"/>
  </w:num>
  <w:num w:numId="24" w16cid:durableId="299264726">
    <w:abstractNumId w:val="8"/>
  </w:num>
  <w:num w:numId="25" w16cid:durableId="682513792">
    <w:abstractNumId w:val="33"/>
  </w:num>
  <w:num w:numId="26" w16cid:durableId="857162825">
    <w:abstractNumId w:val="4"/>
  </w:num>
  <w:num w:numId="27" w16cid:durableId="374165214">
    <w:abstractNumId w:val="31"/>
  </w:num>
  <w:num w:numId="28" w16cid:durableId="1714960458">
    <w:abstractNumId w:val="30"/>
  </w:num>
  <w:num w:numId="29" w16cid:durableId="358506682">
    <w:abstractNumId w:val="13"/>
  </w:num>
  <w:num w:numId="30" w16cid:durableId="1121994841">
    <w:abstractNumId w:val="2"/>
  </w:num>
  <w:num w:numId="31" w16cid:durableId="1190415221">
    <w:abstractNumId w:val="17"/>
  </w:num>
  <w:num w:numId="32" w16cid:durableId="1301306783">
    <w:abstractNumId w:val="37"/>
  </w:num>
  <w:num w:numId="33" w16cid:durableId="1645349662">
    <w:abstractNumId w:val="28"/>
  </w:num>
  <w:num w:numId="34" w16cid:durableId="1957251217">
    <w:abstractNumId w:val="15"/>
  </w:num>
  <w:num w:numId="35" w16cid:durableId="1876309026">
    <w:abstractNumId w:val="7"/>
  </w:num>
  <w:num w:numId="36" w16cid:durableId="1569803760">
    <w:abstractNumId w:val="9"/>
  </w:num>
  <w:num w:numId="37" w16cid:durableId="1957254120">
    <w:abstractNumId w:val="6"/>
  </w:num>
  <w:num w:numId="38" w16cid:durableId="1655333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DC"/>
    <w:rsid w:val="005131DC"/>
    <w:rsid w:val="0093067F"/>
    <w:rsid w:val="00AD5E7D"/>
    <w:rsid w:val="00D2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C194"/>
  <w15:chartTrackingRefBased/>
  <w15:docId w15:val="{D5CEED6E-FBF5-4451-9D30-3A6E7870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3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131D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131DC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13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Hilario</dc:creator>
  <cp:keywords/>
  <dc:description/>
  <cp:lastModifiedBy>Ivan Hilario</cp:lastModifiedBy>
  <cp:revision>1</cp:revision>
  <cp:lastPrinted>2024-06-16T05:13:00Z</cp:lastPrinted>
  <dcterms:created xsi:type="dcterms:W3CDTF">2024-06-16T04:27:00Z</dcterms:created>
  <dcterms:modified xsi:type="dcterms:W3CDTF">2024-06-16T05:45:00Z</dcterms:modified>
</cp:coreProperties>
</file>