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50B0" w:rsidRDefault="002D50B0" w:rsidP="00687859">
      <w:pPr>
        <w:pStyle w:val="Titolo"/>
        <w:jc w:val="center"/>
      </w:pPr>
    </w:p>
    <w:p w:rsidR="00687859" w:rsidRDefault="00687859" w:rsidP="00687859"/>
    <w:p w:rsidR="00687859" w:rsidRDefault="00687859" w:rsidP="00687859"/>
    <w:p w:rsidR="00687859" w:rsidRDefault="00C0403B" w:rsidP="00687859">
      <w:pPr>
        <w:pStyle w:val="Titolo"/>
        <w:jc w:val="center"/>
      </w:pPr>
      <w:r>
        <w:t>Diaro finale</w:t>
      </w:r>
    </w:p>
    <w:p w:rsidR="00687859" w:rsidRDefault="00687859">
      <w:r>
        <w:br w:type="page"/>
      </w:r>
    </w:p>
    <w:p w:rsidR="00687859" w:rsidRDefault="00687859" w:rsidP="00687859">
      <w:pPr>
        <w:pStyle w:val="Titolo"/>
        <w:pBdr>
          <w:bottom w:val="single" w:sz="4" w:space="4" w:color="auto"/>
        </w:pBdr>
      </w:pPr>
    </w:p>
    <w:p w:rsidR="00687859" w:rsidRPr="00FD6CF8" w:rsidRDefault="00687859" w:rsidP="00687859">
      <w:pPr>
        <w:pStyle w:val="Titolo"/>
        <w:pBdr>
          <w:bottom w:val="single" w:sz="4" w:space="4" w:color="auto"/>
        </w:pBdr>
      </w:pPr>
      <w:r w:rsidRPr="00FD6CF8">
        <w:t>Diario di lavoro</w:t>
      </w:r>
    </w:p>
    <w:tbl>
      <w:tblPr>
        <w:tblStyle w:val="Grigliatabella"/>
        <w:tblW w:w="0" w:type="auto"/>
        <w:tblLook w:val="04A0" w:firstRow="1" w:lastRow="0" w:firstColumn="1" w:lastColumn="0" w:noHBand="0" w:noVBand="1"/>
      </w:tblPr>
      <w:tblGrid>
        <w:gridCol w:w="5067"/>
        <w:gridCol w:w="4561"/>
      </w:tblGrid>
      <w:tr w:rsidR="00687859" w:rsidRPr="00FD6CF8" w:rsidTr="00687859">
        <w:tc>
          <w:tcPr>
            <w:tcW w:w="5194" w:type="dxa"/>
          </w:tcPr>
          <w:p w:rsidR="00687859" w:rsidRPr="00FD6CF8" w:rsidRDefault="00687859" w:rsidP="00687859">
            <w:r w:rsidRPr="00FD6CF8">
              <w:t>Luogo</w:t>
            </w:r>
          </w:p>
        </w:tc>
        <w:tc>
          <w:tcPr>
            <w:tcW w:w="4660" w:type="dxa"/>
          </w:tcPr>
          <w:p w:rsidR="00687859" w:rsidRPr="00FD6CF8" w:rsidRDefault="00687859" w:rsidP="00687859">
            <w:pPr>
              <w:pStyle w:val="Nessunaspaziatura"/>
              <w:spacing w:line="360" w:lineRule="auto"/>
            </w:pPr>
            <w:r>
              <w:t>SAM Trevano</w:t>
            </w:r>
          </w:p>
        </w:tc>
      </w:tr>
      <w:tr w:rsidR="00687859" w:rsidRPr="00FD6CF8" w:rsidTr="00687859">
        <w:tc>
          <w:tcPr>
            <w:tcW w:w="5194" w:type="dxa"/>
          </w:tcPr>
          <w:p w:rsidR="00687859" w:rsidRPr="00FD6CF8" w:rsidRDefault="00687859" w:rsidP="00687859">
            <w:pPr>
              <w:pStyle w:val="Nessunaspaziatura"/>
              <w:spacing w:line="360" w:lineRule="auto"/>
            </w:pPr>
            <w:r w:rsidRPr="00FD6CF8">
              <w:t>Data</w:t>
            </w:r>
          </w:p>
        </w:tc>
        <w:tc>
          <w:tcPr>
            <w:tcW w:w="4660" w:type="dxa"/>
          </w:tcPr>
          <w:p w:rsidR="00687859" w:rsidRPr="00FD6CF8" w:rsidRDefault="00687859" w:rsidP="00687859">
            <w:pPr>
              <w:pStyle w:val="Nessunaspaziatura"/>
              <w:spacing w:line="360" w:lineRule="auto"/>
            </w:pPr>
            <w:r>
              <w:t>08.01.2019</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sidRPr="00FD6CF8">
              <w:rPr>
                <w:b w:val="0"/>
              </w:rPr>
              <w:t>Lavori svolti</w:t>
            </w:r>
          </w:p>
        </w:tc>
      </w:tr>
      <w:tr w:rsidR="00687859" w:rsidRPr="003B77EB"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7A03EB" w:rsidRDefault="00687859" w:rsidP="00687859">
            <w:pPr>
              <w:pStyle w:val="Nessunaspaziatura"/>
              <w:ind w:left="731"/>
              <w:rPr>
                <w:b w:val="0"/>
              </w:rPr>
            </w:pPr>
            <w:r>
              <w:rPr>
                <w:b w:val="0"/>
              </w:rPr>
              <w:t>Durante la mattina ho eseguito la presentazione del primo progetto di quest’anno, in seguito ho scelto il secondo progetto. Una volta letto il QDC ho posto delle domande su alcuni dubbi che mi erano sorti. Durante il pomeriggio ho cominciato la fase di analisi del progetto e della documentazione.</w:t>
            </w:r>
          </w:p>
        </w:tc>
      </w:tr>
    </w:tbl>
    <w:p w:rsidR="00687859" w:rsidRPr="003B77EB"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sidRPr="00FD6CF8">
              <w:rPr>
                <w:b w:val="0"/>
              </w:rPr>
              <w:t>Problemi riscontrati</w:t>
            </w:r>
            <w:r>
              <w:rPr>
                <w:b w:val="0"/>
              </w:rPr>
              <w:t xml:space="preserve"> e soluzioni adottate</w:t>
            </w:r>
          </w:p>
        </w:tc>
      </w:tr>
      <w:tr w:rsidR="00687859" w:rsidRPr="00F538CD"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538CD" w:rsidRDefault="00687859" w:rsidP="00687859">
            <w:pPr>
              <w:ind w:left="1298"/>
              <w:rPr>
                <w:b w:val="0"/>
              </w:rPr>
            </w:pPr>
            <w:r>
              <w:rPr>
                <w:b w:val="0"/>
              </w:rPr>
              <w:t>Durante questa lezione di progetti non ho riscontrato alcun tipo di errore.</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Pr>
                <w:b w:val="0"/>
              </w:rPr>
              <w:t>Punto della situazione rispetto alla pianificazione</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rPr>
                <w:b w:val="0"/>
                <w:bCs w:val="0"/>
              </w:rPr>
            </w:pPr>
            <w:r>
              <w:rPr>
                <w:b w:val="0"/>
                <w:bCs w:val="0"/>
              </w:rPr>
              <w:t>Non ho ancora pianificato un Gantt preventivo del mio progetto.</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Pr>
                <w:b w:val="0"/>
              </w:rPr>
              <w:t>Programma di massima</w:t>
            </w:r>
            <w:r w:rsidRPr="00FD6CF8">
              <w:rPr>
                <w:b w:val="0"/>
              </w:rPr>
              <w:t xml:space="preserve"> per la prossima giornata di lavoro</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rPr>
                <w:b w:val="0"/>
                <w:bCs w:val="0"/>
              </w:rPr>
            </w:pPr>
            <w:r>
              <w:rPr>
                <w:b w:val="0"/>
                <w:bCs w:val="0"/>
              </w:rPr>
              <w:t>Terminare il capitolo dell’analisi della documentazione.</w:t>
            </w:r>
          </w:p>
        </w:tc>
      </w:tr>
    </w:tbl>
    <w:p w:rsidR="00687859" w:rsidRPr="001567C0" w:rsidRDefault="00687859" w:rsidP="00687859">
      <w:pPr>
        <w:tabs>
          <w:tab w:val="left" w:pos="8650"/>
        </w:tabs>
      </w:pPr>
    </w:p>
    <w:p w:rsidR="00687859" w:rsidRDefault="00687859" w:rsidP="00687859"/>
    <w:p w:rsidR="00687859" w:rsidRDefault="00687859">
      <w:r>
        <w:br w:type="page"/>
      </w:r>
      <w:bookmarkStart w:id="0" w:name="_GoBack"/>
      <w:bookmarkEnd w:id="0"/>
    </w:p>
    <w:p w:rsidR="00687859" w:rsidRDefault="00687859" w:rsidP="00687859">
      <w:pPr>
        <w:pStyle w:val="Titolo"/>
        <w:pBdr>
          <w:bottom w:val="single" w:sz="4" w:space="4" w:color="auto"/>
        </w:pBdr>
      </w:pPr>
    </w:p>
    <w:p w:rsidR="00687859" w:rsidRPr="00FD6CF8" w:rsidRDefault="00687859" w:rsidP="00687859">
      <w:pPr>
        <w:pStyle w:val="Titolo"/>
        <w:pBdr>
          <w:bottom w:val="single" w:sz="4" w:space="4" w:color="auto"/>
        </w:pBdr>
      </w:pPr>
      <w:r w:rsidRPr="00FD6CF8">
        <w:t>Diario di lavoro</w:t>
      </w:r>
    </w:p>
    <w:tbl>
      <w:tblPr>
        <w:tblStyle w:val="Grigliatabella"/>
        <w:tblW w:w="0" w:type="auto"/>
        <w:tblLook w:val="04A0" w:firstRow="1" w:lastRow="0" w:firstColumn="1" w:lastColumn="0" w:noHBand="0" w:noVBand="1"/>
      </w:tblPr>
      <w:tblGrid>
        <w:gridCol w:w="5067"/>
        <w:gridCol w:w="4561"/>
      </w:tblGrid>
      <w:tr w:rsidR="00687859" w:rsidRPr="00FD6CF8" w:rsidTr="00687859">
        <w:tc>
          <w:tcPr>
            <w:tcW w:w="5194" w:type="dxa"/>
          </w:tcPr>
          <w:p w:rsidR="00687859" w:rsidRPr="00FD6CF8" w:rsidRDefault="00687859" w:rsidP="00687859">
            <w:r w:rsidRPr="00FD6CF8">
              <w:t>Luogo</w:t>
            </w:r>
          </w:p>
        </w:tc>
        <w:tc>
          <w:tcPr>
            <w:tcW w:w="4660" w:type="dxa"/>
          </w:tcPr>
          <w:p w:rsidR="00687859" w:rsidRPr="00FD6CF8" w:rsidRDefault="00687859" w:rsidP="00687859">
            <w:pPr>
              <w:pStyle w:val="Nessunaspaziatura"/>
              <w:spacing w:line="360" w:lineRule="auto"/>
            </w:pPr>
            <w:r>
              <w:t>SAM Trevano</w:t>
            </w:r>
          </w:p>
        </w:tc>
      </w:tr>
      <w:tr w:rsidR="00687859" w:rsidRPr="00FD6CF8" w:rsidTr="00687859">
        <w:tc>
          <w:tcPr>
            <w:tcW w:w="5194" w:type="dxa"/>
          </w:tcPr>
          <w:p w:rsidR="00687859" w:rsidRPr="00FD6CF8" w:rsidRDefault="00687859" w:rsidP="00687859">
            <w:pPr>
              <w:pStyle w:val="Nessunaspaziatura"/>
              <w:spacing w:line="360" w:lineRule="auto"/>
            </w:pPr>
            <w:r w:rsidRPr="00FD6CF8">
              <w:t>Data</w:t>
            </w:r>
          </w:p>
        </w:tc>
        <w:tc>
          <w:tcPr>
            <w:tcW w:w="4660" w:type="dxa"/>
          </w:tcPr>
          <w:p w:rsidR="00687859" w:rsidRPr="00FD6CF8" w:rsidRDefault="00687859" w:rsidP="00687859">
            <w:pPr>
              <w:pStyle w:val="Nessunaspaziatura"/>
              <w:spacing w:line="360" w:lineRule="auto"/>
            </w:pPr>
            <w:r>
              <w:t>09.01.2019</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sidRPr="00FD6CF8">
              <w:rPr>
                <w:b w:val="0"/>
              </w:rPr>
              <w:t>Lavori svolti</w:t>
            </w:r>
          </w:p>
        </w:tc>
      </w:tr>
      <w:tr w:rsidR="00687859" w:rsidRPr="003B77EB"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Default="00687859" w:rsidP="00687859">
            <w:pPr>
              <w:pStyle w:val="Nessunaspaziatura"/>
              <w:ind w:left="731"/>
              <w:rPr>
                <w:b w:val="0"/>
              </w:rPr>
            </w:pPr>
            <w:r>
              <w:rPr>
                <w:b w:val="0"/>
              </w:rPr>
              <w:t>Nel corso della mattinata mi sono occupato di terminare il primo capitolo della documentazione, cioè il capitolo riguardante l’analisi del progetto. In seguito mi sono occupato della creazione del gantt consuntivo.</w:t>
            </w:r>
          </w:p>
          <w:p w:rsidR="00687859" w:rsidRDefault="00687859" w:rsidP="00687859">
            <w:pPr>
              <w:pStyle w:val="Nessunaspaziatura"/>
              <w:ind w:left="731"/>
              <w:rPr>
                <w:b w:val="0"/>
              </w:rPr>
            </w:pPr>
            <w:r>
              <w:rPr>
                <w:noProof/>
                <w:lang w:eastAsia="it-CH"/>
              </w:rPr>
              <w:drawing>
                <wp:inline distT="0" distB="0" distL="0" distR="0" wp14:anchorId="2797788D" wp14:editId="78F88772">
                  <wp:extent cx="5387340" cy="2638332"/>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reventic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4709" cy="2641941"/>
                          </a:xfrm>
                          <a:prstGeom prst="rect">
                            <a:avLst/>
                          </a:prstGeom>
                        </pic:spPr>
                      </pic:pic>
                    </a:graphicData>
                  </a:graphic>
                </wp:inline>
              </w:drawing>
            </w:r>
          </w:p>
          <w:p w:rsidR="00687859" w:rsidRDefault="00687859" w:rsidP="00687859">
            <w:pPr>
              <w:pStyle w:val="Nessunaspaziatura"/>
              <w:ind w:left="731"/>
              <w:rPr>
                <w:b w:val="0"/>
              </w:rPr>
            </w:pPr>
          </w:p>
          <w:p w:rsidR="00687859" w:rsidRPr="007A03EB" w:rsidRDefault="00687859" w:rsidP="00687859">
            <w:pPr>
              <w:pStyle w:val="Nessunaspaziatura"/>
              <w:ind w:left="731"/>
              <w:rPr>
                <w:b w:val="0"/>
              </w:rPr>
            </w:pPr>
            <w:r>
              <w:rPr>
                <w:b w:val="0"/>
              </w:rPr>
              <w:t>Durante le ultime due ore della giornata ho cominciato a creare lo schema UseCase.</w:t>
            </w:r>
          </w:p>
        </w:tc>
      </w:tr>
    </w:tbl>
    <w:p w:rsidR="00687859" w:rsidRPr="003B77EB"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sidRPr="00FD6CF8">
              <w:rPr>
                <w:b w:val="0"/>
              </w:rPr>
              <w:t>Problemi riscontrati</w:t>
            </w:r>
            <w:r>
              <w:rPr>
                <w:b w:val="0"/>
              </w:rPr>
              <w:t xml:space="preserve"> e soluzioni adottate</w:t>
            </w:r>
          </w:p>
        </w:tc>
      </w:tr>
      <w:tr w:rsidR="00687859" w:rsidRPr="00F538CD"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538CD" w:rsidRDefault="00687859" w:rsidP="00687859">
            <w:pPr>
              <w:ind w:left="1298"/>
              <w:rPr>
                <w:b w:val="0"/>
              </w:rPr>
            </w:pPr>
            <w:r>
              <w:rPr>
                <w:b w:val="0"/>
              </w:rPr>
              <w:t>Durante questa lezione di progetti non ho riscontrato alcun tipo di errore.</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Pr>
                <w:b w:val="0"/>
              </w:rPr>
              <w:t>Punto della situazione rispetto alla pianificazione</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rPr>
                <w:b w:val="0"/>
                <w:bCs w:val="0"/>
              </w:rPr>
            </w:pPr>
            <w:r>
              <w:rPr>
                <w:b w:val="0"/>
                <w:bCs w:val="0"/>
              </w:rPr>
              <w:t>In orario rispetto alla pianificazione</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Pr>
                <w:b w:val="0"/>
              </w:rPr>
              <w:t>Programma di massima</w:t>
            </w:r>
            <w:r w:rsidRPr="00FD6CF8">
              <w:rPr>
                <w:b w:val="0"/>
              </w:rPr>
              <w:t xml:space="preserve"> per la prossima giornata di lavoro</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rPr>
                <w:b w:val="0"/>
                <w:bCs w:val="0"/>
              </w:rPr>
            </w:pPr>
            <w:r>
              <w:rPr>
                <w:b w:val="0"/>
                <w:bCs w:val="0"/>
              </w:rPr>
              <w:t>Terminare lo UseCase e cominciare a progettare le pagine web.</w:t>
            </w:r>
          </w:p>
        </w:tc>
      </w:tr>
    </w:tbl>
    <w:p w:rsidR="00687859" w:rsidRDefault="00687859" w:rsidP="00687859">
      <w:pPr>
        <w:tabs>
          <w:tab w:val="left" w:pos="8650"/>
        </w:tabs>
      </w:pPr>
    </w:p>
    <w:p w:rsidR="00687859" w:rsidRDefault="00687859" w:rsidP="00687859">
      <w:pPr>
        <w:tabs>
          <w:tab w:val="left" w:pos="8650"/>
        </w:tabs>
      </w:pPr>
    </w:p>
    <w:p w:rsidR="00687859" w:rsidRDefault="00687859" w:rsidP="00687859">
      <w:pPr>
        <w:tabs>
          <w:tab w:val="left" w:pos="8650"/>
        </w:tabs>
      </w:pPr>
    </w:p>
    <w:p w:rsidR="00687859" w:rsidRPr="001567C0" w:rsidRDefault="00687859" w:rsidP="00687859">
      <w:pPr>
        <w:tabs>
          <w:tab w:val="left" w:pos="8650"/>
        </w:tabs>
      </w:pPr>
    </w:p>
    <w:p w:rsidR="00687859" w:rsidRDefault="00687859">
      <w:r>
        <w:br w:type="page"/>
      </w:r>
    </w:p>
    <w:p w:rsidR="00687859" w:rsidRDefault="00687859" w:rsidP="00687859">
      <w:pPr>
        <w:pStyle w:val="Titolo"/>
        <w:pBdr>
          <w:bottom w:val="single" w:sz="4" w:space="4" w:color="auto"/>
        </w:pBdr>
      </w:pPr>
    </w:p>
    <w:p w:rsidR="00687859" w:rsidRPr="00FD6CF8" w:rsidRDefault="00687859" w:rsidP="00687859">
      <w:pPr>
        <w:pStyle w:val="Titolo"/>
        <w:pBdr>
          <w:bottom w:val="single" w:sz="4" w:space="4" w:color="auto"/>
        </w:pBdr>
      </w:pPr>
      <w:r w:rsidRPr="00FD6CF8">
        <w:t>Diario di lavoro</w:t>
      </w:r>
    </w:p>
    <w:tbl>
      <w:tblPr>
        <w:tblStyle w:val="Grigliatabella"/>
        <w:tblW w:w="0" w:type="auto"/>
        <w:tblLook w:val="04A0" w:firstRow="1" w:lastRow="0" w:firstColumn="1" w:lastColumn="0" w:noHBand="0" w:noVBand="1"/>
      </w:tblPr>
      <w:tblGrid>
        <w:gridCol w:w="5067"/>
        <w:gridCol w:w="4561"/>
      </w:tblGrid>
      <w:tr w:rsidR="00687859" w:rsidRPr="00FD6CF8" w:rsidTr="00687859">
        <w:tc>
          <w:tcPr>
            <w:tcW w:w="5194" w:type="dxa"/>
          </w:tcPr>
          <w:p w:rsidR="00687859" w:rsidRPr="00FD6CF8" w:rsidRDefault="00687859" w:rsidP="00687859">
            <w:r w:rsidRPr="00FD6CF8">
              <w:t>Luogo</w:t>
            </w:r>
          </w:p>
        </w:tc>
        <w:tc>
          <w:tcPr>
            <w:tcW w:w="4660" w:type="dxa"/>
          </w:tcPr>
          <w:p w:rsidR="00687859" w:rsidRPr="00FD6CF8" w:rsidRDefault="00687859" w:rsidP="00687859">
            <w:pPr>
              <w:pStyle w:val="Nessunaspaziatura"/>
              <w:spacing w:line="360" w:lineRule="auto"/>
            </w:pPr>
            <w:r>
              <w:t>SAM Trevano</w:t>
            </w:r>
          </w:p>
        </w:tc>
      </w:tr>
      <w:tr w:rsidR="00687859" w:rsidRPr="00FD6CF8" w:rsidTr="00687859">
        <w:tc>
          <w:tcPr>
            <w:tcW w:w="5194" w:type="dxa"/>
          </w:tcPr>
          <w:p w:rsidR="00687859" w:rsidRPr="00FD6CF8" w:rsidRDefault="00687859" w:rsidP="00687859">
            <w:pPr>
              <w:pStyle w:val="Nessunaspaziatura"/>
              <w:spacing w:line="360" w:lineRule="auto"/>
            </w:pPr>
            <w:r w:rsidRPr="00FD6CF8">
              <w:t>Data</w:t>
            </w:r>
          </w:p>
        </w:tc>
        <w:tc>
          <w:tcPr>
            <w:tcW w:w="4660" w:type="dxa"/>
          </w:tcPr>
          <w:p w:rsidR="00687859" w:rsidRPr="00FD6CF8" w:rsidRDefault="00687859" w:rsidP="00687859">
            <w:pPr>
              <w:pStyle w:val="Nessunaspaziatura"/>
              <w:spacing w:line="360" w:lineRule="auto"/>
            </w:pPr>
            <w:r>
              <w:t>15.01.2019</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sidRPr="00FD6CF8">
              <w:rPr>
                <w:b w:val="0"/>
              </w:rPr>
              <w:t>Lavori svolti</w:t>
            </w:r>
          </w:p>
        </w:tc>
      </w:tr>
      <w:tr w:rsidR="00687859" w:rsidRPr="003B77EB"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Default="00687859" w:rsidP="00687859">
            <w:pPr>
              <w:pStyle w:val="Nessunaspaziatura"/>
              <w:ind w:left="731"/>
              <w:rPr>
                <w:b w:val="0"/>
              </w:rPr>
            </w:pPr>
            <w:r>
              <w:rPr>
                <w:b w:val="0"/>
              </w:rPr>
              <w:t>Come prima cosa, questa mattina, mi sono occupato di terminare lo UseCase del mio progetto. Il risultato è il seguente:</w:t>
            </w:r>
          </w:p>
          <w:p w:rsidR="00687859" w:rsidRDefault="00687859" w:rsidP="00687859">
            <w:pPr>
              <w:pStyle w:val="Nessunaspaziatura"/>
              <w:ind w:left="731"/>
              <w:rPr>
                <w:b w:val="0"/>
              </w:rPr>
            </w:pPr>
            <w:r>
              <w:rPr>
                <w:noProof/>
                <w:lang w:eastAsia="it-CH"/>
              </w:rPr>
              <w:drawing>
                <wp:inline distT="0" distB="0" distL="0" distR="0" wp14:anchorId="611D0A32" wp14:editId="321D0252">
                  <wp:extent cx="5501640" cy="3515159"/>
                  <wp:effectExtent l="0" t="0" r="381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ng"/>
                          <pic:cNvPicPr/>
                        </pic:nvPicPr>
                        <pic:blipFill>
                          <a:blip r:embed="rId8">
                            <a:extLst>
                              <a:ext uri="{28A0092B-C50C-407E-A947-70E740481C1C}">
                                <a14:useLocalDpi xmlns:a14="http://schemas.microsoft.com/office/drawing/2010/main" val="0"/>
                              </a:ext>
                            </a:extLst>
                          </a:blip>
                          <a:stretch>
                            <a:fillRect/>
                          </a:stretch>
                        </pic:blipFill>
                        <pic:spPr>
                          <a:xfrm>
                            <a:off x="0" y="0"/>
                            <a:ext cx="5510036" cy="3520524"/>
                          </a:xfrm>
                          <a:prstGeom prst="rect">
                            <a:avLst/>
                          </a:prstGeom>
                        </pic:spPr>
                      </pic:pic>
                    </a:graphicData>
                  </a:graphic>
                </wp:inline>
              </w:drawing>
            </w:r>
          </w:p>
          <w:p w:rsidR="00687859" w:rsidRDefault="00687859" w:rsidP="00687859">
            <w:pPr>
              <w:pStyle w:val="Nessunaspaziatura"/>
              <w:ind w:left="731"/>
              <w:rPr>
                <w:b w:val="0"/>
              </w:rPr>
            </w:pPr>
            <w:r>
              <w:rPr>
                <w:b w:val="0"/>
              </w:rPr>
              <w:t>In seguito ho cominciato e terminato la progettazione di tute le pagine web che conterrà il mio sito web e i risultati sono seguenti:</w:t>
            </w:r>
          </w:p>
          <w:p w:rsidR="00687859" w:rsidRDefault="00687859" w:rsidP="00687859">
            <w:pPr>
              <w:pStyle w:val="Nessunaspaziatura"/>
              <w:ind w:left="731"/>
            </w:pPr>
            <w:r>
              <w:t>Index</w:t>
            </w:r>
          </w:p>
          <w:p w:rsidR="00687859" w:rsidRPr="00417425" w:rsidRDefault="00687859" w:rsidP="00687859">
            <w:pPr>
              <w:pStyle w:val="Nessunaspaziatura"/>
              <w:ind w:left="731"/>
            </w:pPr>
            <w:r>
              <w:rPr>
                <w:noProof/>
                <w:lang w:eastAsia="it-CH"/>
              </w:rPr>
              <w:drawing>
                <wp:inline distT="0" distB="0" distL="0" distR="0" wp14:anchorId="1DEEDBAF" wp14:editId="6F6E7E85">
                  <wp:extent cx="4848902" cy="2229161"/>
                  <wp:effectExtent l="0" t="0" r="889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png"/>
                          <pic:cNvPicPr/>
                        </pic:nvPicPr>
                        <pic:blipFill>
                          <a:blip r:embed="rId9">
                            <a:extLst>
                              <a:ext uri="{28A0092B-C50C-407E-A947-70E740481C1C}">
                                <a14:useLocalDpi xmlns:a14="http://schemas.microsoft.com/office/drawing/2010/main" val="0"/>
                              </a:ext>
                            </a:extLst>
                          </a:blip>
                          <a:stretch>
                            <a:fillRect/>
                          </a:stretch>
                        </pic:blipFill>
                        <pic:spPr>
                          <a:xfrm>
                            <a:off x="0" y="0"/>
                            <a:ext cx="4848902" cy="2229161"/>
                          </a:xfrm>
                          <a:prstGeom prst="rect">
                            <a:avLst/>
                          </a:prstGeom>
                        </pic:spPr>
                      </pic:pic>
                    </a:graphicData>
                  </a:graphic>
                </wp:inline>
              </w:drawing>
            </w:r>
          </w:p>
          <w:p w:rsidR="00687859" w:rsidRDefault="00687859" w:rsidP="00687859">
            <w:pPr>
              <w:pStyle w:val="Nessunaspaziatura"/>
              <w:ind w:left="731"/>
              <w:rPr>
                <w:b w:val="0"/>
              </w:rPr>
            </w:pPr>
            <w:r>
              <w:rPr>
                <w:b w:val="0"/>
              </w:rPr>
              <w:lastRenderedPageBreak/>
              <w:t>All’suo interno l’amministratore può raggiungere la finestra di login, mentre un utente può, dopo aver confermato che non sia un robot, accedere alla pagina per la richiesta di una nuova chiave, oppure accedere ad una pagina per contattare l’amministratore.</w:t>
            </w:r>
          </w:p>
          <w:p w:rsidR="00687859" w:rsidRDefault="00687859" w:rsidP="00687859">
            <w:pPr>
              <w:pStyle w:val="Nessunaspaziatura"/>
              <w:ind w:left="731"/>
            </w:pPr>
            <w:r>
              <w:t>Form di richiesta</w:t>
            </w:r>
          </w:p>
          <w:p w:rsidR="00687859" w:rsidRPr="00417425" w:rsidRDefault="00687859" w:rsidP="00687859">
            <w:pPr>
              <w:pStyle w:val="Nessunaspaziatura"/>
              <w:ind w:left="731"/>
            </w:pPr>
            <w:r>
              <w:rPr>
                <w:noProof/>
                <w:lang w:eastAsia="it-CH"/>
              </w:rPr>
              <w:drawing>
                <wp:inline distT="0" distB="0" distL="0" distR="0" wp14:anchorId="7CF8AC20" wp14:editId="6AF0328C">
                  <wp:extent cx="4848902" cy="4172532"/>
                  <wp:effectExtent l="0" t="0" r="889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DiRichiesta.png"/>
                          <pic:cNvPicPr/>
                        </pic:nvPicPr>
                        <pic:blipFill>
                          <a:blip r:embed="rId10">
                            <a:extLst>
                              <a:ext uri="{28A0092B-C50C-407E-A947-70E740481C1C}">
                                <a14:useLocalDpi xmlns:a14="http://schemas.microsoft.com/office/drawing/2010/main" val="0"/>
                              </a:ext>
                            </a:extLst>
                          </a:blip>
                          <a:stretch>
                            <a:fillRect/>
                          </a:stretch>
                        </pic:blipFill>
                        <pic:spPr>
                          <a:xfrm>
                            <a:off x="0" y="0"/>
                            <a:ext cx="4848902" cy="4172532"/>
                          </a:xfrm>
                          <a:prstGeom prst="rect">
                            <a:avLst/>
                          </a:prstGeom>
                        </pic:spPr>
                      </pic:pic>
                    </a:graphicData>
                  </a:graphic>
                </wp:inline>
              </w:drawing>
            </w:r>
          </w:p>
          <w:p w:rsidR="00687859" w:rsidRDefault="00687859" w:rsidP="00687859">
            <w:pPr>
              <w:pStyle w:val="Nessunaspaziatura"/>
              <w:ind w:left="731"/>
              <w:rPr>
                <w:b w:val="0"/>
              </w:rPr>
            </w:pPr>
            <w:r>
              <w:rPr>
                <w:b w:val="0"/>
              </w:rPr>
              <w:t>All’interno di questo form l’utente, innanzitutto, “conferma” se fa parte di un’azienda oppure no, in caso facesse parte di una società allora appariranno ulteriori campi da compilare riguardanti l’azienda. In caso contrario il primo campo (non editabile da parte dell’utente) mostrerà il numero di chiavi che l’utente desidera, sotto di esso saranno presenti tutti i campi da compilare e alla fine l’utente può decidere se ordinare altre chiavi oppure no. In caso di annullamento della richiesta può tornare alla pagina principale tramite i menu posto in alto a destra.</w:t>
            </w:r>
          </w:p>
          <w:p w:rsidR="00687859" w:rsidRDefault="00687859" w:rsidP="00687859">
            <w:pPr>
              <w:pStyle w:val="Nessunaspaziatura"/>
              <w:ind w:left="731"/>
            </w:pPr>
            <w:r>
              <w:t>Contact</w:t>
            </w:r>
          </w:p>
          <w:p w:rsidR="00687859" w:rsidRDefault="00687859" w:rsidP="00687859">
            <w:pPr>
              <w:pStyle w:val="Nessunaspaziatura"/>
              <w:ind w:left="731"/>
            </w:pPr>
            <w:r>
              <w:rPr>
                <w:noProof/>
                <w:lang w:eastAsia="it-CH"/>
              </w:rPr>
              <w:lastRenderedPageBreak/>
              <w:drawing>
                <wp:inline distT="0" distB="0" distL="0" distR="0" wp14:anchorId="1BD0067E" wp14:editId="1695DD54">
                  <wp:extent cx="4810796" cy="3829584"/>
                  <wp:effectExtent l="0" t="0" r="889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act.png"/>
                          <pic:cNvPicPr/>
                        </pic:nvPicPr>
                        <pic:blipFill>
                          <a:blip r:embed="rId11">
                            <a:extLst>
                              <a:ext uri="{28A0092B-C50C-407E-A947-70E740481C1C}">
                                <a14:useLocalDpi xmlns:a14="http://schemas.microsoft.com/office/drawing/2010/main" val="0"/>
                              </a:ext>
                            </a:extLst>
                          </a:blip>
                          <a:stretch>
                            <a:fillRect/>
                          </a:stretch>
                        </pic:blipFill>
                        <pic:spPr>
                          <a:xfrm>
                            <a:off x="0" y="0"/>
                            <a:ext cx="4810796" cy="3829584"/>
                          </a:xfrm>
                          <a:prstGeom prst="rect">
                            <a:avLst/>
                          </a:prstGeom>
                        </pic:spPr>
                      </pic:pic>
                    </a:graphicData>
                  </a:graphic>
                </wp:inline>
              </w:drawing>
            </w:r>
          </w:p>
          <w:p w:rsidR="00687859" w:rsidRDefault="00687859" w:rsidP="00687859">
            <w:pPr>
              <w:pStyle w:val="Nessunaspaziatura"/>
              <w:ind w:left="731"/>
              <w:rPr>
                <w:b w:val="0"/>
              </w:rPr>
            </w:pPr>
            <w:r>
              <w:rPr>
                <w:b w:val="0"/>
              </w:rPr>
              <w:t>All’interno di questa pagina l’utente può contattare l’amministratore tramite un email.</w:t>
            </w:r>
          </w:p>
          <w:p w:rsidR="00687859" w:rsidRDefault="00687859" w:rsidP="00687859">
            <w:pPr>
              <w:pStyle w:val="Nessunaspaziatura"/>
              <w:ind w:left="731"/>
            </w:pPr>
            <w:r>
              <w:t>Login</w:t>
            </w:r>
          </w:p>
          <w:p w:rsidR="00687859" w:rsidRDefault="00687859" w:rsidP="00687859">
            <w:pPr>
              <w:pStyle w:val="Nessunaspaziatura"/>
              <w:ind w:left="731"/>
            </w:pPr>
            <w:r>
              <w:rPr>
                <w:noProof/>
                <w:lang w:eastAsia="it-CH"/>
              </w:rPr>
              <w:drawing>
                <wp:inline distT="0" distB="0" distL="0" distR="0" wp14:anchorId="0E5892EB" wp14:editId="77090C12">
                  <wp:extent cx="4772691" cy="3810532"/>
                  <wp:effectExtent l="0" t="0" r="889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4772691" cy="3810532"/>
                          </a:xfrm>
                          <a:prstGeom prst="rect">
                            <a:avLst/>
                          </a:prstGeom>
                        </pic:spPr>
                      </pic:pic>
                    </a:graphicData>
                  </a:graphic>
                </wp:inline>
              </w:drawing>
            </w:r>
          </w:p>
          <w:p w:rsidR="00687859" w:rsidRDefault="00687859" w:rsidP="00687859">
            <w:pPr>
              <w:pStyle w:val="Nessunaspaziatura"/>
              <w:ind w:left="731"/>
              <w:rPr>
                <w:b w:val="0"/>
              </w:rPr>
            </w:pPr>
            <w:r>
              <w:rPr>
                <w:b w:val="0"/>
              </w:rPr>
              <w:t>All’interno di questa pagina l’amministratore può eseguire il login per accedere alla parte amministrativa del progetto.</w:t>
            </w:r>
          </w:p>
          <w:p w:rsidR="00687859" w:rsidRDefault="00687859" w:rsidP="00687859">
            <w:pPr>
              <w:pStyle w:val="Nessunaspaziatura"/>
              <w:ind w:left="731"/>
            </w:pPr>
            <w:r>
              <w:t>Pagamenti</w:t>
            </w:r>
          </w:p>
          <w:p w:rsidR="00687859" w:rsidRPr="000B592A" w:rsidRDefault="00687859" w:rsidP="00687859">
            <w:pPr>
              <w:pStyle w:val="Nessunaspaziatura"/>
              <w:ind w:left="731"/>
              <w:rPr>
                <w:b w:val="0"/>
              </w:rPr>
            </w:pPr>
            <w:r>
              <w:rPr>
                <w:noProof/>
                <w:lang w:eastAsia="it-CH"/>
              </w:rPr>
              <w:lastRenderedPageBreak/>
              <w:drawing>
                <wp:inline distT="0" distB="0" distL="0" distR="0" wp14:anchorId="3121126A" wp14:editId="5CCC3A5B">
                  <wp:extent cx="5501640" cy="2310141"/>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Pagamenti.png"/>
                          <pic:cNvPicPr/>
                        </pic:nvPicPr>
                        <pic:blipFill>
                          <a:blip r:embed="rId13">
                            <a:extLst>
                              <a:ext uri="{28A0092B-C50C-407E-A947-70E740481C1C}">
                                <a14:useLocalDpi xmlns:a14="http://schemas.microsoft.com/office/drawing/2010/main" val="0"/>
                              </a:ext>
                            </a:extLst>
                          </a:blip>
                          <a:stretch>
                            <a:fillRect/>
                          </a:stretch>
                        </pic:blipFill>
                        <pic:spPr>
                          <a:xfrm>
                            <a:off x="0" y="0"/>
                            <a:ext cx="5514550" cy="2315562"/>
                          </a:xfrm>
                          <a:prstGeom prst="rect">
                            <a:avLst/>
                          </a:prstGeom>
                        </pic:spPr>
                      </pic:pic>
                    </a:graphicData>
                  </a:graphic>
                </wp:inline>
              </w:drawing>
            </w:r>
          </w:p>
          <w:p w:rsidR="00687859" w:rsidRDefault="00687859" w:rsidP="00687859">
            <w:pPr>
              <w:pStyle w:val="Nessunaspaziatura"/>
              <w:ind w:left="731"/>
              <w:rPr>
                <w:b w:val="0"/>
              </w:rPr>
            </w:pPr>
            <w:r>
              <w:rPr>
                <w:b w:val="0"/>
              </w:rPr>
              <w:t>All’interno della pagina, accessibile solo dall’amministratore del sistema, si possono gestire tutte le richieste di chiavi in entrata.</w:t>
            </w:r>
          </w:p>
          <w:p w:rsidR="00687859" w:rsidRDefault="00687859" w:rsidP="00687859">
            <w:pPr>
              <w:pStyle w:val="Nessunaspaziatura"/>
              <w:ind w:left="731"/>
              <w:rPr>
                <w:b w:val="0"/>
              </w:rPr>
            </w:pPr>
            <w:r>
              <w:t>Statistiche</w:t>
            </w:r>
          </w:p>
          <w:p w:rsidR="00687859" w:rsidRDefault="00687859" w:rsidP="00687859">
            <w:pPr>
              <w:pStyle w:val="Nessunaspaziatura"/>
              <w:ind w:left="731"/>
              <w:rPr>
                <w:b w:val="0"/>
              </w:rPr>
            </w:pPr>
            <w:r>
              <w:rPr>
                <w:noProof/>
                <w:lang w:eastAsia="it-CH"/>
              </w:rPr>
              <w:drawing>
                <wp:inline distT="0" distB="0" distL="0" distR="0" wp14:anchorId="21E7AAB3" wp14:editId="4F8C4F3F">
                  <wp:extent cx="5501640" cy="3367314"/>
                  <wp:effectExtent l="0" t="0" r="3810" b="508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atistiche.png"/>
                          <pic:cNvPicPr/>
                        </pic:nvPicPr>
                        <pic:blipFill>
                          <a:blip r:embed="rId14">
                            <a:extLst>
                              <a:ext uri="{28A0092B-C50C-407E-A947-70E740481C1C}">
                                <a14:useLocalDpi xmlns:a14="http://schemas.microsoft.com/office/drawing/2010/main" val="0"/>
                              </a:ext>
                            </a:extLst>
                          </a:blip>
                          <a:stretch>
                            <a:fillRect/>
                          </a:stretch>
                        </pic:blipFill>
                        <pic:spPr>
                          <a:xfrm>
                            <a:off x="0" y="0"/>
                            <a:ext cx="5515455" cy="3375769"/>
                          </a:xfrm>
                          <a:prstGeom prst="rect">
                            <a:avLst/>
                          </a:prstGeom>
                        </pic:spPr>
                      </pic:pic>
                    </a:graphicData>
                  </a:graphic>
                </wp:inline>
              </w:drawing>
            </w:r>
          </w:p>
          <w:p w:rsidR="00687859" w:rsidRDefault="00687859" w:rsidP="00687859">
            <w:pPr>
              <w:pStyle w:val="Nessunaspaziatura"/>
              <w:ind w:left="731"/>
              <w:rPr>
                <w:b w:val="0"/>
              </w:rPr>
            </w:pPr>
            <w:r w:rsidRPr="00080B92">
              <w:rPr>
                <w:b w:val="0"/>
              </w:rPr>
              <w:t xml:space="preserve">All’interno della pagina, accessibile solo dall’amministratore del sistema, </w:t>
            </w:r>
            <w:r>
              <w:rPr>
                <w:b w:val="0"/>
              </w:rPr>
              <w:t>quest’ultimo può visualizzare delle statistiche sulla frequenza con cui le auto passano per questa strada, può visualizzare dei periodi precisi grazie a dei filtri temporali.</w:t>
            </w:r>
          </w:p>
          <w:p w:rsidR="00687859" w:rsidRDefault="00687859" w:rsidP="00687859">
            <w:pPr>
              <w:pStyle w:val="Nessunaspaziatura"/>
              <w:ind w:left="731"/>
              <w:rPr>
                <w:b w:val="0"/>
              </w:rPr>
            </w:pPr>
            <w:r>
              <w:t>Lista utenti</w:t>
            </w:r>
          </w:p>
          <w:p w:rsidR="00687859" w:rsidRPr="00080B92" w:rsidRDefault="00687859" w:rsidP="00687859">
            <w:pPr>
              <w:pStyle w:val="Nessunaspaziatura"/>
              <w:ind w:left="731"/>
              <w:rPr>
                <w:b w:val="0"/>
              </w:rPr>
            </w:pPr>
            <w:r>
              <w:rPr>
                <w:noProof/>
                <w:lang w:eastAsia="it-CH"/>
              </w:rPr>
              <w:lastRenderedPageBreak/>
              <w:drawing>
                <wp:inline distT="0" distB="0" distL="0" distR="0" wp14:anchorId="54C902E5" wp14:editId="3E80F152">
                  <wp:extent cx="5417820" cy="3289029"/>
                  <wp:effectExtent l="0" t="0" r="0" b="698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ListaUtenti.png"/>
                          <pic:cNvPicPr/>
                        </pic:nvPicPr>
                        <pic:blipFill>
                          <a:blip r:embed="rId15">
                            <a:extLst>
                              <a:ext uri="{28A0092B-C50C-407E-A947-70E740481C1C}">
                                <a14:useLocalDpi xmlns:a14="http://schemas.microsoft.com/office/drawing/2010/main" val="0"/>
                              </a:ext>
                            </a:extLst>
                          </a:blip>
                          <a:stretch>
                            <a:fillRect/>
                          </a:stretch>
                        </pic:blipFill>
                        <pic:spPr>
                          <a:xfrm>
                            <a:off x="0" y="0"/>
                            <a:ext cx="5429833" cy="3296322"/>
                          </a:xfrm>
                          <a:prstGeom prst="rect">
                            <a:avLst/>
                          </a:prstGeom>
                        </pic:spPr>
                      </pic:pic>
                    </a:graphicData>
                  </a:graphic>
                </wp:inline>
              </w:drawing>
            </w:r>
          </w:p>
          <w:p w:rsidR="00687859" w:rsidRDefault="00687859" w:rsidP="00687859">
            <w:pPr>
              <w:pStyle w:val="Nessunaspaziatura"/>
              <w:ind w:left="731"/>
              <w:rPr>
                <w:b w:val="0"/>
              </w:rPr>
            </w:pPr>
            <w:r>
              <w:rPr>
                <w:b w:val="0"/>
              </w:rPr>
              <w:t>All’interno della pagina, accessibile solo dall’amministratore del sistema, quest’ultimo può visualizzare la lista degli utenti che posseggono delle chiavi e può decidere se visualizzarli con le relative auto o meno.</w:t>
            </w:r>
          </w:p>
          <w:p w:rsidR="00687859" w:rsidRPr="000B592A" w:rsidRDefault="00687859" w:rsidP="00687859">
            <w:pPr>
              <w:pStyle w:val="Nessunaspaziatura"/>
              <w:ind w:left="731"/>
            </w:pPr>
            <w:r>
              <w:rPr>
                <w:b w:val="0"/>
              </w:rPr>
              <w:t>Per la maggior parte delle pagine web ho trovato dei template parzialmente fatti.</w:t>
            </w:r>
          </w:p>
        </w:tc>
      </w:tr>
    </w:tbl>
    <w:p w:rsidR="00687859" w:rsidRPr="003B77EB"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sidRPr="00FD6CF8">
              <w:rPr>
                <w:b w:val="0"/>
              </w:rPr>
              <w:t>Problemi riscontrati</w:t>
            </w:r>
            <w:r>
              <w:rPr>
                <w:b w:val="0"/>
              </w:rPr>
              <w:t xml:space="preserve"> e soluzioni adottate</w:t>
            </w:r>
          </w:p>
        </w:tc>
      </w:tr>
      <w:tr w:rsidR="00687859" w:rsidRPr="00F538CD"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538CD" w:rsidRDefault="00687859" w:rsidP="00687859">
            <w:pPr>
              <w:ind w:left="1298"/>
              <w:rPr>
                <w:b w:val="0"/>
              </w:rPr>
            </w:pPr>
            <w:r>
              <w:rPr>
                <w:b w:val="0"/>
              </w:rPr>
              <w:t>Durante questa lezione di progetti non ho riscontrato alcun tipo di errore.</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Pr>
                <w:b w:val="0"/>
              </w:rPr>
              <w:t>Punto della situazione rispetto alla pianificazione</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rPr>
                <w:b w:val="0"/>
                <w:bCs w:val="0"/>
              </w:rPr>
            </w:pPr>
            <w:r>
              <w:rPr>
                <w:b w:val="0"/>
                <w:bCs w:val="0"/>
              </w:rPr>
              <w:t>In orario rispetto alla pianificazione</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Pr>
                <w:b w:val="0"/>
              </w:rPr>
              <w:t>Programma di massima</w:t>
            </w:r>
            <w:r w:rsidRPr="00FD6CF8">
              <w:rPr>
                <w:b w:val="0"/>
              </w:rPr>
              <w:t xml:space="preserve"> per la prossima giornata di lavoro</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rPr>
                <w:b w:val="0"/>
                <w:bCs w:val="0"/>
              </w:rPr>
            </w:pPr>
            <w:r>
              <w:rPr>
                <w:b w:val="0"/>
                <w:bCs w:val="0"/>
              </w:rPr>
              <w:t>Cominciare e completare la creazione dello schema E-R e cominciare con l’implementazione delle parti grafiche delle varie pagine web.</w:t>
            </w:r>
          </w:p>
        </w:tc>
      </w:tr>
    </w:tbl>
    <w:p w:rsidR="00687859" w:rsidRPr="001567C0" w:rsidRDefault="00687859" w:rsidP="00687859">
      <w:pPr>
        <w:tabs>
          <w:tab w:val="left" w:pos="8650"/>
        </w:tabs>
      </w:pPr>
    </w:p>
    <w:p w:rsidR="00687859" w:rsidRDefault="00687859">
      <w:r>
        <w:br w:type="page"/>
      </w:r>
    </w:p>
    <w:p w:rsidR="00687859" w:rsidRDefault="00687859" w:rsidP="00687859">
      <w:pPr>
        <w:pStyle w:val="Titolo"/>
        <w:pBdr>
          <w:bottom w:val="single" w:sz="4" w:space="4" w:color="auto"/>
        </w:pBdr>
      </w:pPr>
    </w:p>
    <w:p w:rsidR="00687859" w:rsidRPr="00FD6CF8" w:rsidRDefault="00687859" w:rsidP="00687859">
      <w:pPr>
        <w:pStyle w:val="Titolo"/>
        <w:pBdr>
          <w:bottom w:val="single" w:sz="4" w:space="4" w:color="auto"/>
        </w:pBdr>
      </w:pPr>
      <w:r w:rsidRPr="00FD6CF8">
        <w:t>Diario di lavoro</w:t>
      </w:r>
    </w:p>
    <w:tbl>
      <w:tblPr>
        <w:tblStyle w:val="Grigliatabella"/>
        <w:tblW w:w="0" w:type="auto"/>
        <w:tblLook w:val="04A0" w:firstRow="1" w:lastRow="0" w:firstColumn="1" w:lastColumn="0" w:noHBand="0" w:noVBand="1"/>
      </w:tblPr>
      <w:tblGrid>
        <w:gridCol w:w="5067"/>
        <w:gridCol w:w="4561"/>
      </w:tblGrid>
      <w:tr w:rsidR="00687859" w:rsidRPr="00FD6CF8" w:rsidTr="00687859">
        <w:tc>
          <w:tcPr>
            <w:tcW w:w="5194" w:type="dxa"/>
          </w:tcPr>
          <w:p w:rsidR="00687859" w:rsidRPr="00FD6CF8" w:rsidRDefault="00687859" w:rsidP="00687859">
            <w:r w:rsidRPr="00FD6CF8">
              <w:t>Luogo</w:t>
            </w:r>
          </w:p>
        </w:tc>
        <w:tc>
          <w:tcPr>
            <w:tcW w:w="4660" w:type="dxa"/>
          </w:tcPr>
          <w:p w:rsidR="00687859" w:rsidRPr="00FD6CF8" w:rsidRDefault="00687859" w:rsidP="00687859">
            <w:pPr>
              <w:pStyle w:val="Nessunaspaziatura"/>
              <w:spacing w:line="360" w:lineRule="auto"/>
            </w:pPr>
            <w:r>
              <w:t>SAM Trevano</w:t>
            </w:r>
          </w:p>
        </w:tc>
      </w:tr>
      <w:tr w:rsidR="00687859" w:rsidRPr="00FD6CF8" w:rsidTr="00687859">
        <w:tc>
          <w:tcPr>
            <w:tcW w:w="5194" w:type="dxa"/>
          </w:tcPr>
          <w:p w:rsidR="00687859" w:rsidRPr="00FD6CF8" w:rsidRDefault="00687859" w:rsidP="00687859">
            <w:pPr>
              <w:pStyle w:val="Nessunaspaziatura"/>
              <w:spacing w:line="360" w:lineRule="auto"/>
            </w:pPr>
            <w:r w:rsidRPr="00FD6CF8">
              <w:t>Data</w:t>
            </w:r>
          </w:p>
        </w:tc>
        <w:tc>
          <w:tcPr>
            <w:tcW w:w="4660" w:type="dxa"/>
          </w:tcPr>
          <w:p w:rsidR="00687859" w:rsidRPr="00FD6CF8" w:rsidRDefault="00687859" w:rsidP="00687859">
            <w:pPr>
              <w:pStyle w:val="Nessunaspaziatura"/>
              <w:spacing w:line="360" w:lineRule="auto"/>
            </w:pPr>
            <w:r>
              <w:t>16.01.2019</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sidRPr="00FD6CF8">
              <w:rPr>
                <w:b w:val="0"/>
              </w:rPr>
              <w:t>Lavori svolti</w:t>
            </w:r>
          </w:p>
        </w:tc>
      </w:tr>
      <w:tr w:rsidR="00687859" w:rsidRPr="003B77EB"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E34F48" w:rsidRDefault="00687859" w:rsidP="00687859">
            <w:pPr>
              <w:pStyle w:val="Nessunaspaziatura"/>
              <w:ind w:left="731"/>
              <w:rPr>
                <w:b w:val="0"/>
              </w:rPr>
            </w:pPr>
            <w:r>
              <w:rPr>
                <w:b w:val="0"/>
              </w:rPr>
              <w:t>Non sono stato presente a questa lezione di progetti per motivi di salute.</w:t>
            </w:r>
          </w:p>
        </w:tc>
      </w:tr>
    </w:tbl>
    <w:p w:rsidR="00687859" w:rsidRPr="003B77EB"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sidRPr="00FD6CF8">
              <w:rPr>
                <w:b w:val="0"/>
              </w:rPr>
              <w:t>Problemi riscontrati</w:t>
            </w:r>
            <w:r>
              <w:rPr>
                <w:b w:val="0"/>
              </w:rPr>
              <w:t xml:space="preserve"> e soluzioni adottate</w:t>
            </w:r>
          </w:p>
        </w:tc>
      </w:tr>
      <w:tr w:rsidR="00687859" w:rsidRPr="00F538CD"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538CD" w:rsidRDefault="00687859" w:rsidP="00687859">
            <w:pPr>
              <w:ind w:left="1298"/>
              <w:rPr>
                <w:b w:val="0"/>
              </w:rPr>
            </w:pPr>
            <w:r>
              <w:rPr>
                <w:b w:val="0"/>
              </w:rPr>
              <w:t>Non sono stato presente a questa lezione di progetti per motivi di salute.</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Pr>
                <w:b w:val="0"/>
              </w:rPr>
              <w:t>Punto della situazione rispetto alla pianificazione</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rPr>
                <w:b w:val="0"/>
                <w:bCs w:val="0"/>
              </w:rPr>
            </w:pPr>
            <w:r>
              <w:rPr>
                <w:b w:val="0"/>
              </w:rPr>
              <w:t>Non sono stato presente a questa lezione di progetti per motivi di salute.</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Pr>
                <w:b w:val="0"/>
              </w:rPr>
              <w:t>Programma di massima</w:t>
            </w:r>
            <w:r w:rsidRPr="00FD6CF8">
              <w:rPr>
                <w:b w:val="0"/>
              </w:rPr>
              <w:t xml:space="preserve"> per la prossima giornata di lavoro</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rPr>
                <w:b w:val="0"/>
                <w:bCs w:val="0"/>
              </w:rPr>
            </w:pPr>
            <w:r>
              <w:rPr>
                <w:b w:val="0"/>
              </w:rPr>
              <w:t>Non sono stato presente a questa lezione di progetti per motivi di salute.</w:t>
            </w:r>
          </w:p>
        </w:tc>
      </w:tr>
    </w:tbl>
    <w:p w:rsidR="00687859" w:rsidRPr="001567C0" w:rsidRDefault="00687859" w:rsidP="00687859">
      <w:pPr>
        <w:tabs>
          <w:tab w:val="left" w:pos="8650"/>
        </w:tabs>
      </w:pPr>
    </w:p>
    <w:p w:rsidR="00687859" w:rsidRDefault="00687859">
      <w:r>
        <w:br w:type="page"/>
      </w:r>
    </w:p>
    <w:p w:rsidR="00687859" w:rsidRDefault="00687859" w:rsidP="00687859">
      <w:pPr>
        <w:pStyle w:val="Titolo"/>
        <w:pBdr>
          <w:bottom w:val="single" w:sz="4" w:space="4" w:color="auto"/>
        </w:pBdr>
      </w:pPr>
    </w:p>
    <w:p w:rsidR="00687859" w:rsidRPr="00FD6CF8" w:rsidRDefault="00687859" w:rsidP="00687859">
      <w:pPr>
        <w:pStyle w:val="Titolo"/>
        <w:pBdr>
          <w:bottom w:val="single" w:sz="4" w:space="4" w:color="auto"/>
        </w:pBdr>
      </w:pPr>
      <w:r w:rsidRPr="00FD6CF8">
        <w:t>Diario di lavoro</w:t>
      </w:r>
    </w:p>
    <w:tbl>
      <w:tblPr>
        <w:tblStyle w:val="Grigliatabella"/>
        <w:tblW w:w="0" w:type="auto"/>
        <w:tblLook w:val="04A0" w:firstRow="1" w:lastRow="0" w:firstColumn="1" w:lastColumn="0" w:noHBand="0" w:noVBand="1"/>
      </w:tblPr>
      <w:tblGrid>
        <w:gridCol w:w="5067"/>
        <w:gridCol w:w="4561"/>
      </w:tblGrid>
      <w:tr w:rsidR="00687859" w:rsidRPr="00FD6CF8" w:rsidTr="00687859">
        <w:tc>
          <w:tcPr>
            <w:tcW w:w="5194" w:type="dxa"/>
          </w:tcPr>
          <w:p w:rsidR="00687859" w:rsidRPr="00FD6CF8" w:rsidRDefault="00687859" w:rsidP="00687859">
            <w:r w:rsidRPr="00FD6CF8">
              <w:t>Luogo</w:t>
            </w:r>
          </w:p>
        </w:tc>
        <w:tc>
          <w:tcPr>
            <w:tcW w:w="4660" w:type="dxa"/>
          </w:tcPr>
          <w:p w:rsidR="00687859" w:rsidRPr="00FD6CF8" w:rsidRDefault="00687859" w:rsidP="00687859">
            <w:pPr>
              <w:pStyle w:val="Nessunaspaziatura"/>
              <w:spacing w:line="360" w:lineRule="auto"/>
            </w:pPr>
            <w:r>
              <w:t>SAM Trevano</w:t>
            </w:r>
          </w:p>
        </w:tc>
      </w:tr>
      <w:tr w:rsidR="00687859" w:rsidRPr="00FD6CF8" w:rsidTr="00687859">
        <w:tc>
          <w:tcPr>
            <w:tcW w:w="5194" w:type="dxa"/>
          </w:tcPr>
          <w:p w:rsidR="00687859" w:rsidRPr="00FD6CF8" w:rsidRDefault="00687859" w:rsidP="00687859">
            <w:pPr>
              <w:pStyle w:val="Nessunaspaziatura"/>
              <w:spacing w:line="360" w:lineRule="auto"/>
            </w:pPr>
            <w:r w:rsidRPr="00FD6CF8">
              <w:t>Data</w:t>
            </w:r>
          </w:p>
        </w:tc>
        <w:tc>
          <w:tcPr>
            <w:tcW w:w="4660" w:type="dxa"/>
          </w:tcPr>
          <w:p w:rsidR="00687859" w:rsidRPr="00FD6CF8" w:rsidRDefault="00687859" w:rsidP="00687859">
            <w:pPr>
              <w:pStyle w:val="Nessunaspaziatura"/>
              <w:spacing w:line="360" w:lineRule="auto"/>
            </w:pPr>
            <w:r>
              <w:t>22.01.2019</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sidRPr="00FD6CF8">
              <w:rPr>
                <w:b w:val="0"/>
              </w:rPr>
              <w:t>Lavori svolti</w:t>
            </w:r>
          </w:p>
        </w:tc>
      </w:tr>
      <w:tr w:rsidR="00687859" w:rsidRPr="003B77EB"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Default="00687859" w:rsidP="00687859">
            <w:pPr>
              <w:pStyle w:val="Nessunaspaziatura"/>
              <w:ind w:left="731"/>
              <w:rPr>
                <w:b w:val="0"/>
              </w:rPr>
            </w:pPr>
            <w:r>
              <w:rPr>
                <w:b w:val="0"/>
              </w:rPr>
              <w:t>Durante questa lezione di progetti ho trascorso tutta la mattina per la creazione su carta dello schema E-R del database riguardante il mio progetto e, una volta confermata la sua validità con il mio responsabile, l’ho riprodotto sul mio pc tramite il software di Visio. Il risultato è il seguente:</w:t>
            </w:r>
          </w:p>
          <w:p w:rsidR="00687859" w:rsidRDefault="00687859" w:rsidP="00687859">
            <w:pPr>
              <w:pStyle w:val="Nessunaspaziatura"/>
              <w:ind w:left="731"/>
              <w:rPr>
                <w:b w:val="0"/>
              </w:rPr>
            </w:pPr>
            <w:r>
              <w:rPr>
                <w:noProof/>
                <w:lang w:eastAsia="it-CH"/>
              </w:rPr>
              <w:drawing>
                <wp:inline distT="0" distB="0" distL="0" distR="0" wp14:anchorId="7342443B" wp14:editId="50409334">
                  <wp:extent cx="5501640" cy="2634942"/>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E-R.png"/>
                          <pic:cNvPicPr/>
                        </pic:nvPicPr>
                        <pic:blipFill>
                          <a:blip r:embed="rId16">
                            <a:extLst>
                              <a:ext uri="{28A0092B-C50C-407E-A947-70E740481C1C}">
                                <a14:useLocalDpi xmlns:a14="http://schemas.microsoft.com/office/drawing/2010/main" val="0"/>
                              </a:ext>
                            </a:extLst>
                          </a:blip>
                          <a:stretch>
                            <a:fillRect/>
                          </a:stretch>
                        </pic:blipFill>
                        <pic:spPr>
                          <a:xfrm>
                            <a:off x="0" y="0"/>
                            <a:ext cx="5510133" cy="2639010"/>
                          </a:xfrm>
                          <a:prstGeom prst="rect">
                            <a:avLst/>
                          </a:prstGeom>
                        </pic:spPr>
                      </pic:pic>
                    </a:graphicData>
                  </a:graphic>
                </wp:inline>
              </w:drawing>
            </w:r>
          </w:p>
          <w:p w:rsidR="00687859" w:rsidRDefault="00687859" w:rsidP="00687859">
            <w:pPr>
              <w:pStyle w:val="Nessunaspaziatura"/>
              <w:ind w:left="731"/>
              <w:rPr>
                <w:b w:val="0"/>
              </w:rPr>
            </w:pPr>
            <w:r>
              <w:rPr>
                <w:b w:val="0"/>
              </w:rPr>
              <w:t>Una volta completato ho cominciato e concluso la sua creazione tramite codice SQL sul software HeidiSQL, il codice da me prodotto per la realizzazione di questo database è il seguente:</w:t>
            </w:r>
          </w:p>
          <w:p w:rsidR="00687859" w:rsidRDefault="00687859" w:rsidP="00687859">
            <w:pPr>
              <w:pStyle w:val="Nessunaspaziatura"/>
              <w:ind w:left="731"/>
              <w:rPr>
                <w:b w:val="0"/>
              </w:rPr>
            </w:pPr>
          </w:p>
          <w:p w:rsidR="00687859" w:rsidRDefault="00687859" w:rsidP="00687859">
            <w:pPr>
              <w:pStyle w:val="Nessunaspaziatura"/>
              <w:ind w:left="731"/>
              <w:rPr>
                <w:b w:val="0"/>
              </w:rPr>
            </w:pPr>
            <w:r>
              <w:rPr>
                <w:noProof/>
                <w:lang w:eastAsia="it-CH"/>
              </w:rPr>
              <w:drawing>
                <wp:inline distT="0" distB="0" distL="0" distR="0" wp14:anchorId="585C10D3" wp14:editId="5EFE4DCF">
                  <wp:extent cx="3105583" cy="828791"/>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laChiavi.png"/>
                          <pic:cNvPicPr/>
                        </pic:nvPicPr>
                        <pic:blipFill>
                          <a:blip r:embed="rId17">
                            <a:extLst>
                              <a:ext uri="{28A0092B-C50C-407E-A947-70E740481C1C}">
                                <a14:useLocalDpi xmlns:a14="http://schemas.microsoft.com/office/drawing/2010/main" val="0"/>
                              </a:ext>
                            </a:extLst>
                          </a:blip>
                          <a:stretch>
                            <a:fillRect/>
                          </a:stretch>
                        </pic:blipFill>
                        <pic:spPr>
                          <a:xfrm>
                            <a:off x="0" y="0"/>
                            <a:ext cx="3105583" cy="828791"/>
                          </a:xfrm>
                          <a:prstGeom prst="rect">
                            <a:avLst/>
                          </a:prstGeom>
                        </pic:spPr>
                      </pic:pic>
                    </a:graphicData>
                  </a:graphic>
                </wp:inline>
              </w:drawing>
            </w:r>
          </w:p>
          <w:p w:rsidR="00687859" w:rsidRDefault="00687859" w:rsidP="00687859">
            <w:pPr>
              <w:pStyle w:val="Nessunaspaziatura"/>
              <w:ind w:left="731"/>
              <w:rPr>
                <w:b w:val="0"/>
              </w:rPr>
            </w:pPr>
            <w:r>
              <w:rPr>
                <w:b w:val="0"/>
              </w:rPr>
              <w:t>La tabella soprastante rappresenta le chiavi che verranno consegnate agli utenti, al suo interno è presente un solo capo con il numero identificativo della chiave.</w:t>
            </w:r>
          </w:p>
          <w:p w:rsidR="00687859" w:rsidRDefault="00687859" w:rsidP="00687859">
            <w:pPr>
              <w:pStyle w:val="Nessunaspaziatura"/>
              <w:ind w:left="731"/>
              <w:rPr>
                <w:b w:val="0"/>
              </w:rPr>
            </w:pPr>
          </w:p>
          <w:p w:rsidR="00687859" w:rsidRDefault="00687859" w:rsidP="00687859">
            <w:pPr>
              <w:pStyle w:val="Nessunaspaziatura"/>
              <w:ind w:left="731"/>
              <w:rPr>
                <w:b w:val="0"/>
              </w:rPr>
            </w:pPr>
            <w:r>
              <w:rPr>
                <w:noProof/>
                <w:lang w:eastAsia="it-CH"/>
              </w:rPr>
              <w:drawing>
                <wp:inline distT="0" distB="0" distL="0" distR="0" wp14:anchorId="5CFBF243" wp14:editId="4889DC0A">
                  <wp:extent cx="5501640" cy="1347725"/>
                  <wp:effectExtent l="0" t="0" r="3810"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laAuto.png"/>
                          <pic:cNvPicPr/>
                        </pic:nvPicPr>
                        <pic:blipFill>
                          <a:blip r:embed="rId18">
                            <a:extLst>
                              <a:ext uri="{28A0092B-C50C-407E-A947-70E740481C1C}">
                                <a14:useLocalDpi xmlns:a14="http://schemas.microsoft.com/office/drawing/2010/main" val="0"/>
                              </a:ext>
                            </a:extLst>
                          </a:blip>
                          <a:stretch>
                            <a:fillRect/>
                          </a:stretch>
                        </pic:blipFill>
                        <pic:spPr>
                          <a:xfrm>
                            <a:off x="0" y="0"/>
                            <a:ext cx="5542004" cy="1357613"/>
                          </a:xfrm>
                          <a:prstGeom prst="rect">
                            <a:avLst/>
                          </a:prstGeom>
                        </pic:spPr>
                      </pic:pic>
                    </a:graphicData>
                  </a:graphic>
                </wp:inline>
              </w:drawing>
            </w:r>
          </w:p>
          <w:p w:rsidR="00687859" w:rsidRDefault="00687859" w:rsidP="00687859">
            <w:pPr>
              <w:pStyle w:val="Nessunaspaziatura"/>
              <w:ind w:left="731"/>
              <w:rPr>
                <w:b w:val="0"/>
              </w:rPr>
            </w:pPr>
            <w:r>
              <w:rPr>
                <w:b w:val="0"/>
              </w:rPr>
              <w:t xml:space="preserve">La tabella soprastante rappresenta le auto a cui si vuole “collegare” ogni determinata chiave, al suo interno sono presenti 6 campi. I primi 5 rappresentano le informazioni dell’auto, mentre l’ultimo campo rappresenta la chiave esterna che “collega” la tabella </w:t>
            </w:r>
            <w:r>
              <w:rPr>
                <w:b w:val="0"/>
                <w:i/>
              </w:rPr>
              <w:t>Detentore</w:t>
            </w:r>
            <w:r>
              <w:rPr>
                <w:b w:val="0"/>
              </w:rPr>
              <w:t xml:space="preserve"> alla tabella </w:t>
            </w:r>
            <w:r>
              <w:rPr>
                <w:b w:val="0"/>
                <w:i/>
              </w:rPr>
              <w:t>Auto</w:t>
            </w:r>
            <w:r>
              <w:rPr>
                <w:b w:val="0"/>
              </w:rPr>
              <w:t>.</w:t>
            </w:r>
          </w:p>
          <w:p w:rsidR="00687859" w:rsidRDefault="00687859" w:rsidP="00687859">
            <w:pPr>
              <w:pStyle w:val="Nessunaspaziatura"/>
              <w:ind w:left="731"/>
              <w:rPr>
                <w:b w:val="0"/>
              </w:rPr>
            </w:pPr>
            <w:r>
              <w:rPr>
                <w:noProof/>
                <w:lang w:eastAsia="it-CH"/>
              </w:rPr>
              <w:lastRenderedPageBreak/>
              <w:drawing>
                <wp:inline distT="0" distB="0" distL="0" distR="0" wp14:anchorId="6BCB5475" wp14:editId="7273EAC3">
                  <wp:extent cx="3429479" cy="1314633"/>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ellaAppartiene.png"/>
                          <pic:cNvPicPr/>
                        </pic:nvPicPr>
                        <pic:blipFill>
                          <a:blip r:embed="rId19">
                            <a:extLst>
                              <a:ext uri="{28A0092B-C50C-407E-A947-70E740481C1C}">
                                <a14:useLocalDpi xmlns:a14="http://schemas.microsoft.com/office/drawing/2010/main" val="0"/>
                              </a:ext>
                            </a:extLst>
                          </a:blip>
                          <a:stretch>
                            <a:fillRect/>
                          </a:stretch>
                        </pic:blipFill>
                        <pic:spPr>
                          <a:xfrm>
                            <a:off x="0" y="0"/>
                            <a:ext cx="3429479" cy="1314633"/>
                          </a:xfrm>
                          <a:prstGeom prst="rect">
                            <a:avLst/>
                          </a:prstGeom>
                        </pic:spPr>
                      </pic:pic>
                    </a:graphicData>
                  </a:graphic>
                </wp:inline>
              </w:drawing>
            </w:r>
          </w:p>
          <w:p w:rsidR="00687859" w:rsidRDefault="00687859" w:rsidP="00687859">
            <w:pPr>
              <w:pStyle w:val="Nessunaspaziatura"/>
              <w:ind w:left="731"/>
              <w:rPr>
                <w:b w:val="0"/>
              </w:rPr>
            </w:pPr>
            <w:r>
              <w:rPr>
                <w:b w:val="0"/>
              </w:rPr>
              <w:t xml:space="preserve">La tabella soprastante rappresenta la tabella che “congiunge” la tabella </w:t>
            </w:r>
            <w:r>
              <w:rPr>
                <w:b w:val="0"/>
                <w:i/>
              </w:rPr>
              <w:t>Chiave</w:t>
            </w:r>
            <w:r>
              <w:rPr>
                <w:b w:val="0"/>
              </w:rPr>
              <w:t xml:space="preserve"> con la tabella </w:t>
            </w:r>
            <w:r>
              <w:rPr>
                <w:b w:val="0"/>
                <w:i/>
              </w:rPr>
              <w:t>Auto</w:t>
            </w:r>
            <w:r>
              <w:rPr>
                <w:b w:val="0"/>
              </w:rPr>
              <w:t>, al suo interno sono presenti le date di ricezione e di consegna di ogni chiave e le chiavi esterne delle due tabelle.</w:t>
            </w:r>
          </w:p>
          <w:p w:rsidR="00687859" w:rsidRDefault="00687859" w:rsidP="00687859">
            <w:pPr>
              <w:pStyle w:val="Nessunaspaziatura"/>
              <w:ind w:left="731"/>
              <w:rPr>
                <w:b w:val="0"/>
              </w:rPr>
            </w:pPr>
          </w:p>
          <w:p w:rsidR="00687859" w:rsidRDefault="00687859" w:rsidP="00687859">
            <w:pPr>
              <w:pStyle w:val="Nessunaspaziatura"/>
              <w:ind w:left="731"/>
              <w:rPr>
                <w:b w:val="0"/>
                <w:noProof/>
                <w:lang w:eastAsia="it-CH"/>
              </w:rPr>
            </w:pPr>
            <w:r>
              <w:rPr>
                <w:noProof/>
                <w:lang w:eastAsia="it-CH"/>
              </w:rPr>
              <w:drawing>
                <wp:inline distT="0" distB="0" distL="0" distR="0" wp14:anchorId="64022829" wp14:editId="41CB8755">
                  <wp:extent cx="5486400" cy="1661062"/>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ellaDetentore.png"/>
                          <pic:cNvPicPr/>
                        </pic:nvPicPr>
                        <pic:blipFill>
                          <a:blip r:embed="rId20">
                            <a:extLst>
                              <a:ext uri="{28A0092B-C50C-407E-A947-70E740481C1C}">
                                <a14:useLocalDpi xmlns:a14="http://schemas.microsoft.com/office/drawing/2010/main" val="0"/>
                              </a:ext>
                            </a:extLst>
                          </a:blip>
                          <a:stretch>
                            <a:fillRect/>
                          </a:stretch>
                        </pic:blipFill>
                        <pic:spPr>
                          <a:xfrm>
                            <a:off x="0" y="0"/>
                            <a:ext cx="5511117" cy="1668545"/>
                          </a:xfrm>
                          <a:prstGeom prst="rect">
                            <a:avLst/>
                          </a:prstGeom>
                        </pic:spPr>
                      </pic:pic>
                    </a:graphicData>
                  </a:graphic>
                </wp:inline>
              </w:drawing>
            </w:r>
          </w:p>
          <w:p w:rsidR="00687859" w:rsidRDefault="00687859" w:rsidP="00687859">
            <w:pPr>
              <w:pStyle w:val="Nessunaspaziatura"/>
              <w:ind w:left="731"/>
              <w:rPr>
                <w:b w:val="0"/>
              </w:rPr>
            </w:pPr>
            <w:r>
              <w:rPr>
                <w:b w:val="0"/>
              </w:rPr>
              <w:t xml:space="preserve">La tabella soprastante rappresenta i detentori che eseguono la richiesta per una o più chiavi, al suo interno sono presenti i campi che conterranno le informazioni personali del detentore, in più è presente la chiave esterna che “collega” la tabella </w:t>
            </w:r>
            <w:r>
              <w:rPr>
                <w:b w:val="0"/>
                <w:i/>
              </w:rPr>
              <w:t>Società</w:t>
            </w:r>
            <w:r>
              <w:rPr>
                <w:b w:val="0"/>
              </w:rPr>
              <w:t xml:space="preserve"> con la tabella </w:t>
            </w:r>
            <w:r>
              <w:rPr>
                <w:b w:val="0"/>
                <w:i/>
              </w:rPr>
              <w:t>Detentore</w:t>
            </w:r>
            <w:r>
              <w:rPr>
                <w:b w:val="0"/>
              </w:rPr>
              <w:t>.</w:t>
            </w:r>
          </w:p>
          <w:p w:rsidR="00687859" w:rsidRDefault="00687859" w:rsidP="00687859">
            <w:pPr>
              <w:pStyle w:val="Nessunaspaziatura"/>
              <w:ind w:left="731"/>
              <w:rPr>
                <w:b w:val="0"/>
              </w:rPr>
            </w:pPr>
          </w:p>
          <w:p w:rsidR="00687859" w:rsidRDefault="00687859" w:rsidP="00687859">
            <w:pPr>
              <w:pStyle w:val="Nessunaspaziatura"/>
              <w:ind w:left="731"/>
              <w:rPr>
                <w:b w:val="0"/>
              </w:rPr>
            </w:pPr>
            <w:r>
              <w:rPr>
                <w:noProof/>
                <w:lang w:eastAsia="it-CH"/>
              </w:rPr>
              <w:drawing>
                <wp:inline distT="0" distB="0" distL="0" distR="0" wp14:anchorId="3813AAEF" wp14:editId="6591719B">
                  <wp:extent cx="3791479" cy="2191056"/>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ellaSocietà.png"/>
                          <pic:cNvPicPr/>
                        </pic:nvPicPr>
                        <pic:blipFill>
                          <a:blip r:embed="rId21">
                            <a:extLst>
                              <a:ext uri="{28A0092B-C50C-407E-A947-70E740481C1C}">
                                <a14:useLocalDpi xmlns:a14="http://schemas.microsoft.com/office/drawing/2010/main" val="0"/>
                              </a:ext>
                            </a:extLst>
                          </a:blip>
                          <a:stretch>
                            <a:fillRect/>
                          </a:stretch>
                        </pic:blipFill>
                        <pic:spPr>
                          <a:xfrm>
                            <a:off x="0" y="0"/>
                            <a:ext cx="3791479" cy="2191056"/>
                          </a:xfrm>
                          <a:prstGeom prst="rect">
                            <a:avLst/>
                          </a:prstGeom>
                        </pic:spPr>
                      </pic:pic>
                    </a:graphicData>
                  </a:graphic>
                </wp:inline>
              </w:drawing>
            </w:r>
          </w:p>
          <w:p w:rsidR="00687859" w:rsidRDefault="00687859" w:rsidP="00687859">
            <w:pPr>
              <w:pStyle w:val="Nessunaspaziatura"/>
              <w:ind w:left="731"/>
              <w:rPr>
                <w:b w:val="0"/>
              </w:rPr>
            </w:pPr>
            <w:r>
              <w:rPr>
                <w:b w:val="0"/>
              </w:rPr>
              <w:t xml:space="preserve">La tabella soprastante rappresenta la società che “possiede” un detentore, al suo interno sono presenti le informazioni della società stessa e del responsabile di quest’ultima. Nelle ultime ore di questa giornata ho continuato il capitolo due della documentazione e cercato alcuni </w:t>
            </w:r>
            <w:r w:rsidRPr="00234BA8">
              <w:rPr>
                <w:b w:val="0"/>
              </w:rPr>
              <w:t>template</w:t>
            </w:r>
            <w:r>
              <w:rPr>
                <w:b w:val="0"/>
              </w:rPr>
              <w:t xml:space="preserve"> da utilizzare per l’implementazione delle varie pagina web. Come ultima cosa ho modificato il design della pagina contenente la richiesta delle chiavi aggiungendo alcuni campi per l’indirizzo ed il cognome del responsabile dell’azienda.</w:t>
            </w:r>
          </w:p>
          <w:p w:rsidR="00687859" w:rsidRPr="00612E8A" w:rsidRDefault="00687859" w:rsidP="00687859">
            <w:pPr>
              <w:pStyle w:val="Nessunaspaziatura"/>
              <w:ind w:left="731"/>
              <w:rPr>
                <w:b w:val="0"/>
              </w:rPr>
            </w:pPr>
            <w:r>
              <w:rPr>
                <w:noProof/>
                <w:lang w:eastAsia="it-CH"/>
              </w:rPr>
              <w:lastRenderedPageBreak/>
              <w:drawing>
                <wp:inline distT="0" distB="0" distL="0" distR="0" wp14:anchorId="17C03EE6" wp14:editId="4539AD22">
                  <wp:extent cx="5472520" cy="48615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mDiRichiesta.png"/>
                          <pic:cNvPicPr/>
                        </pic:nvPicPr>
                        <pic:blipFill>
                          <a:blip r:embed="rId22">
                            <a:extLst>
                              <a:ext uri="{28A0092B-C50C-407E-A947-70E740481C1C}">
                                <a14:useLocalDpi xmlns:a14="http://schemas.microsoft.com/office/drawing/2010/main" val="0"/>
                              </a:ext>
                            </a:extLst>
                          </a:blip>
                          <a:stretch>
                            <a:fillRect/>
                          </a:stretch>
                        </pic:blipFill>
                        <pic:spPr>
                          <a:xfrm>
                            <a:off x="0" y="0"/>
                            <a:ext cx="5477448" cy="4865938"/>
                          </a:xfrm>
                          <a:prstGeom prst="rect">
                            <a:avLst/>
                          </a:prstGeom>
                        </pic:spPr>
                      </pic:pic>
                    </a:graphicData>
                  </a:graphic>
                </wp:inline>
              </w:drawing>
            </w:r>
          </w:p>
        </w:tc>
      </w:tr>
    </w:tbl>
    <w:p w:rsidR="00687859" w:rsidRPr="003B77EB"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sidRPr="00FD6CF8">
              <w:rPr>
                <w:b w:val="0"/>
              </w:rPr>
              <w:t>Problemi riscontrati</w:t>
            </w:r>
            <w:r>
              <w:rPr>
                <w:b w:val="0"/>
              </w:rPr>
              <w:t xml:space="preserve"> e soluzioni adottate</w:t>
            </w:r>
          </w:p>
        </w:tc>
      </w:tr>
      <w:tr w:rsidR="00687859" w:rsidRPr="00F538CD"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538CD" w:rsidRDefault="00687859" w:rsidP="00687859">
            <w:pPr>
              <w:ind w:left="1298"/>
              <w:rPr>
                <w:b w:val="0"/>
              </w:rPr>
            </w:pPr>
            <w:r>
              <w:rPr>
                <w:b w:val="0"/>
              </w:rPr>
              <w:t>Durante questa lezione di progetti non ho riscontrato alcun tipo di problematica.</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Pr>
                <w:b w:val="0"/>
              </w:rPr>
              <w:t>Punto della situazione rispetto alla pianificazione</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rPr>
                <w:b w:val="0"/>
                <w:bCs w:val="0"/>
              </w:rPr>
            </w:pPr>
            <w:r>
              <w:rPr>
                <w:b w:val="0"/>
                <w:bCs w:val="0"/>
              </w:rPr>
              <w:t>In orario rispetto alla pianificazione</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Pr>
                <w:b w:val="0"/>
              </w:rPr>
              <w:t>Programma di massima</w:t>
            </w:r>
            <w:r w:rsidRPr="00FD6CF8">
              <w:rPr>
                <w:b w:val="0"/>
              </w:rPr>
              <w:t xml:space="preserve"> per la prossima giornata di lavoro</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rPr>
                <w:b w:val="0"/>
                <w:bCs w:val="0"/>
              </w:rPr>
            </w:pPr>
            <w:r>
              <w:rPr>
                <w:b w:val="0"/>
                <w:bCs w:val="0"/>
              </w:rPr>
              <w:t>Cominciare con l’implementazione delle parti grafiche delle varie pagine web.</w:t>
            </w:r>
          </w:p>
        </w:tc>
      </w:tr>
    </w:tbl>
    <w:p w:rsidR="00687859" w:rsidRPr="001567C0" w:rsidRDefault="00687859" w:rsidP="00687859">
      <w:pPr>
        <w:tabs>
          <w:tab w:val="left" w:pos="8650"/>
        </w:tabs>
      </w:pPr>
    </w:p>
    <w:p w:rsidR="00687859" w:rsidRDefault="00687859">
      <w:r>
        <w:br w:type="page"/>
      </w:r>
    </w:p>
    <w:p w:rsidR="00687859" w:rsidRDefault="00687859" w:rsidP="00687859">
      <w:pPr>
        <w:pStyle w:val="Titolo"/>
        <w:pBdr>
          <w:bottom w:val="single" w:sz="4" w:space="4" w:color="auto"/>
        </w:pBdr>
      </w:pPr>
    </w:p>
    <w:p w:rsidR="00687859" w:rsidRPr="00FD6CF8" w:rsidRDefault="00687859" w:rsidP="00687859">
      <w:pPr>
        <w:pStyle w:val="Titolo"/>
        <w:pBdr>
          <w:bottom w:val="single" w:sz="4" w:space="4" w:color="auto"/>
        </w:pBdr>
      </w:pPr>
      <w:r w:rsidRPr="00FD6CF8">
        <w:t>Diario di lavoro</w:t>
      </w:r>
    </w:p>
    <w:tbl>
      <w:tblPr>
        <w:tblStyle w:val="Grigliatabella"/>
        <w:tblW w:w="0" w:type="auto"/>
        <w:tblLook w:val="04A0" w:firstRow="1" w:lastRow="0" w:firstColumn="1" w:lastColumn="0" w:noHBand="0" w:noVBand="1"/>
      </w:tblPr>
      <w:tblGrid>
        <w:gridCol w:w="5067"/>
        <w:gridCol w:w="4561"/>
      </w:tblGrid>
      <w:tr w:rsidR="00687859" w:rsidRPr="00FD6CF8" w:rsidTr="00687859">
        <w:tc>
          <w:tcPr>
            <w:tcW w:w="5194" w:type="dxa"/>
          </w:tcPr>
          <w:p w:rsidR="00687859" w:rsidRPr="00FD6CF8" w:rsidRDefault="00687859" w:rsidP="00687859">
            <w:r w:rsidRPr="00FD6CF8">
              <w:t>Luogo</w:t>
            </w:r>
          </w:p>
        </w:tc>
        <w:tc>
          <w:tcPr>
            <w:tcW w:w="4660" w:type="dxa"/>
          </w:tcPr>
          <w:p w:rsidR="00687859" w:rsidRPr="00FD6CF8" w:rsidRDefault="00687859" w:rsidP="00687859">
            <w:pPr>
              <w:pStyle w:val="Nessunaspaziatura"/>
              <w:spacing w:line="360" w:lineRule="auto"/>
            </w:pPr>
            <w:r>
              <w:t>SAM Trevano</w:t>
            </w:r>
          </w:p>
        </w:tc>
      </w:tr>
      <w:tr w:rsidR="00687859" w:rsidRPr="00FD6CF8" w:rsidTr="00687859">
        <w:tc>
          <w:tcPr>
            <w:tcW w:w="5194" w:type="dxa"/>
          </w:tcPr>
          <w:p w:rsidR="00687859" w:rsidRPr="00FD6CF8" w:rsidRDefault="00687859" w:rsidP="00687859">
            <w:pPr>
              <w:pStyle w:val="Nessunaspaziatura"/>
              <w:spacing w:line="360" w:lineRule="auto"/>
            </w:pPr>
            <w:r w:rsidRPr="00FD6CF8">
              <w:t>Data</w:t>
            </w:r>
          </w:p>
        </w:tc>
        <w:tc>
          <w:tcPr>
            <w:tcW w:w="4660" w:type="dxa"/>
          </w:tcPr>
          <w:p w:rsidR="00687859" w:rsidRPr="00FD6CF8" w:rsidRDefault="00687859" w:rsidP="00687859">
            <w:pPr>
              <w:pStyle w:val="Nessunaspaziatura"/>
              <w:spacing w:line="360" w:lineRule="auto"/>
            </w:pPr>
            <w:r>
              <w:t>23.01.2019</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sidRPr="00FD6CF8">
              <w:rPr>
                <w:b w:val="0"/>
              </w:rPr>
              <w:t>Lavori svolti</w:t>
            </w:r>
          </w:p>
        </w:tc>
      </w:tr>
      <w:tr w:rsidR="00687859" w:rsidRPr="003B77EB"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Default="00687859" w:rsidP="00687859">
            <w:pPr>
              <w:pStyle w:val="Nessunaspaziatura"/>
              <w:ind w:left="731"/>
              <w:rPr>
                <w:b w:val="0"/>
              </w:rPr>
            </w:pPr>
            <w:r>
              <w:rPr>
                <w:b w:val="0"/>
              </w:rPr>
              <w:t>Nel corso della mattinata di questa lezione di progetti mi sono occupato della creazione dell’interfaccia grafica della prima pagina web (index.html). Nelle ultime due ore della giornata mi sono occupato di portare avanti il secondo capitolo della documentazione, mentre svolgevo questo lavoro ho notato alcune lacune ed errori nel database e nel design delle pagine web (parte amministrativa). Innanzitutto nel database ho tolto tutti gli “</w:t>
            </w:r>
            <w:r>
              <w:rPr>
                <w:b w:val="0"/>
                <w:i/>
              </w:rPr>
              <w:t>on delete cascade</w:t>
            </w:r>
            <w:r>
              <w:rPr>
                <w:b w:val="0"/>
              </w:rPr>
              <w:t xml:space="preserve">” tranne nella tabella che si pone nel mezzo della relazione molti a molti, questo perché nelle altre tabelle si andavano ad eliminare dati che non dovevano essere eliminati. Sempre nella tabella </w:t>
            </w:r>
            <w:r>
              <w:rPr>
                <w:b w:val="0"/>
                <w:i/>
              </w:rPr>
              <w:t>appartiene</w:t>
            </w:r>
            <w:r>
              <w:rPr>
                <w:b w:val="0"/>
              </w:rPr>
              <w:t xml:space="preserve"> ho modificato la sua chiave primaria, al posto di lasciare le due chiavi esterne come chiave primaria gli ho messo un semplice </w:t>
            </w:r>
            <w:r>
              <w:rPr>
                <w:b w:val="0"/>
                <w:i/>
              </w:rPr>
              <w:t>Id</w:t>
            </w:r>
            <w:r>
              <w:rPr>
                <w:b w:val="0"/>
              </w:rPr>
              <w:t>, questo perché se un’auto viene rimossa nel database anche la relativa chiave si sarebbe dovuta rimuovere. L’ultima modifica apportata nel database è stata l’aggiunta della tabella “</w:t>
            </w:r>
            <w:r>
              <w:rPr>
                <w:b w:val="0"/>
                <w:i/>
              </w:rPr>
              <w:t>amministratore</w:t>
            </w:r>
            <w:r w:rsidRPr="00B91314">
              <w:rPr>
                <w:b w:val="0"/>
              </w:rPr>
              <w:t>”</w:t>
            </w:r>
            <w:r>
              <w:rPr>
                <w:b w:val="0"/>
              </w:rPr>
              <w:t>, al suo interno vado a salvare i dati di login dell’amministratore (username e password). Il database aggiornato è il seguente:</w:t>
            </w:r>
          </w:p>
          <w:p w:rsidR="00687859" w:rsidRDefault="00687859" w:rsidP="00687859">
            <w:pPr>
              <w:pStyle w:val="Nessunaspaziatura"/>
              <w:ind w:left="731"/>
              <w:rPr>
                <w:b w:val="0"/>
              </w:rPr>
            </w:pPr>
            <w:r>
              <w:rPr>
                <w:noProof/>
                <w:lang w:eastAsia="it-CH"/>
              </w:rPr>
              <w:drawing>
                <wp:inline distT="0" distB="0" distL="0" distR="0" wp14:anchorId="76231174" wp14:editId="3A619005">
                  <wp:extent cx="5390206" cy="3413760"/>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7966" cy="3418675"/>
                          </a:xfrm>
                          <a:prstGeom prst="rect">
                            <a:avLst/>
                          </a:prstGeom>
                        </pic:spPr>
                      </pic:pic>
                    </a:graphicData>
                  </a:graphic>
                </wp:inline>
              </w:drawing>
            </w:r>
          </w:p>
          <w:p w:rsidR="00687859" w:rsidRDefault="00687859" w:rsidP="00687859">
            <w:pPr>
              <w:pStyle w:val="Nessunaspaziatura"/>
              <w:ind w:left="731"/>
              <w:rPr>
                <w:b w:val="0"/>
              </w:rPr>
            </w:pPr>
            <w:r>
              <w:rPr>
                <w:b w:val="0"/>
              </w:rPr>
              <w:t>Per quanto riguarda le modifiche dei design delle pagine web della parte amministrativa ho constatato che dovevo aggiungere un’ulteriore pagina per la gestione della restituzione delle pagine, infatti al suo interno saranno presenti tutti gli utenti con la relativa chiave e, quando vorranno restituirla, l’amministratore li seleziona dalla pagina e li va ad eliminare dal database in modo tale da poter riutilizzare le chiavi restituite. I design della nuova pagina web è il seguente:</w:t>
            </w:r>
          </w:p>
          <w:p w:rsidR="00687859" w:rsidRDefault="00687859" w:rsidP="00687859">
            <w:pPr>
              <w:pStyle w:val="Nessunaspaziatura"/>
              <w:ind w:left="731"/>
              <w:rPr>
                <w:b w:val="0"/>
              </w:rPr>
            </w:pPr>
            <w:r>
              <w:rPr>
                <w:noProof/>
                <w:lang w:eastAsia="it-CH"/>
              </w:rPr>
              <w:lastRenderedPageBreak/>
              <w:drawing>
                <wp:inline distT="0" distB="0" distL="0" distR="0" wp14:anchorId="4BDED37A" wp14:editId="3E63C9FC">
                  <wp:extent cx="5383151" cy="2133600"/>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Chiavi.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658" cy="2138953"/>
                          </a:xfrm>
                          <a:prstGeom prst="rect">
                            <a:avLst/>
                          </a:prstGeom>
                        </pic:spPr>
                      </pic:pic>
                    </a:graphicData>
                  </a:graphic>
                </wp:inline>
              </w:drawing>
            </w:r>
          </w:p>
          <w:p w:rsidR="00687859" w:rsidRPr="00224DA1" w:rsidRDefault="00687859" w:rsidP="00687859">
            <w:pPr>
              <w:pStyle w:val="Nessunaspaziatura"/>
              <w:ind w:left="731"/>
            </w:pPr>
          </w:p>
        </w:tc>
      </w:tr>
    </w:tbl>
    <w:p w:rsidR="00687859" w:rsidRPr="003B77EB"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sidRPr="00FD6CF8">
              <w:rPr>
                <w:b w:val="0"/>
              </w:rPr>
              <w:t>Problemi riscontrati</w:t>
            </w:r>
            <w:r>
              <w:rPr>
                <w:b w:val="0"/>
              </w:rPr>
              <w:t xml:space="preserve"> e soluzioni adottate</w:t>
            </w:r>
          </w:p>
        </w:tc>
      </w:tr>
      <w:tr w:rsidR="00687859" w:rsidRPr="00F538CD"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Default="00687859" w:rsidP="00687859">
            <w:pPr>
              <w:ind w:left="1298"/>
              <w:rPr>
                <w:b w:val="0"/>
              </w:rPr>
            </w:pPr>
            <w:r>
              <w:rPr>
                <w:b w:val="0"/>
              </w:rPr>
              <w:t>Durante questa lezione di progetti ho riscontrato una problematica riguardante la pagina principale, infatti, al suo interno volevo inserire una sicurezza che permetta di controllare che l’utente che vuole accedere al formulario per richiedere una o più chiavi non sia un robot. Questo perché ci sarebbe il rischio che, tramite un programma/script, “bombardino” il sito di richieste fino a farlo andare in crash. Per fare questo controllo esistono script già fatti dall’ente chiamato reCAPTCHA, soltanto che mi compare l’errore seguente:</w:t>
            </w:r>
          </w:p>
          <w:p w:rsidR="00687859" w:rsidRDefault="00687859" w:rsidP="00687859">
            <w:pPr>
              <w:ind w:left="1298"/>
              <w:rPr>
                <w:b w:val="0"/>
              </w:rPr>
            </w:pPr>
            <w:r>
              <w:rPr>
                <w:noProof/>
                <w:lang w:eastAsia="it-CH"/>
              </w:rPr>
              <w:drawing>
                <wp:inline distT="0" distB="0" distL="0" distR="0" wp14:anchorId="15489A26" wp14:editId="1D4E4FDD">
                  <wp:extent cx="3714286" cy="942857"/>
                  <wp:effectExtent l="0" t="0" r="63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4286" cy="942857"/>
                          </a:xfrm>
                          <a:prstGeom prst="rect">
                            <a:avLst/>
                          </a:prstGeom>
                        </pic:spPr>
                      </pic:pic>
                    </a:graphicData>
                  </a:graphic>
                </wp:inline>
              </w:drawing>
            </w:r>
          </w:p>
          <w:p w:rsidR="00687859" w:rsidRDefault="00687859" w:rsidP="00687859">
            <w:pPr>
              <w:ind w:left="1298"/>
              <w:rPr>
                <w:b w:val="0"/>
              </w:rPr>
            </w:pPr>
          </w:p>
          <w:p w:rsidR="00687859" w:rsidRPr="00F538CD" w:rsidRDefault="00687859" w:rsidP="00687859">
            <w:pPr>
              <w:ind w:left="1298"/>
              <w:rPr>
                <w:b w:val="0"/>
              </w:rPr>
            </w:pP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Pr>
                <w:b w:val="0"/>
              </w:rPr>
              <w:t>Punto della situazione rispetto alla pianificazione</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rPr>
                <w:b w:val="0"/>
                <w:bCs w:val="0"/>
              </w:rPr>
            </w:pPr>
            <w:r>
              <w:rPr>
                <w:b w:val="0"/>
                <w:bCs w:val="0"/>
              </w:rPr>
              <w:t>In orario rispetto alla pianificazione</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Pr>
                <w:b w:val="0"/>
              </w:rPr>
              <w:t>Programma di massima</w:t>
            </w:r>
            <w:r w:rsidRPr="00FD6CF8">
              <w:rPr>
                <w:b w:val="0"/>
              </w:rPr>
              <w:t xml:space="preserve"> per la prossima giornata di lavoro</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rPr>
                <w:b w:val="0"/>
                <w:bCs w:val="0"/>
              </w:rPr>
            </w:pPr>
            <w:r>
              <w:rPr>
                <w:b w:val="0"/>
                <w:bCs w:val="0"/>
              </w:rPr>
              <w:t>Continuare con l’implementazione delle parti grafiche delle varie pagine web.</w:t>
            </w:r>
          </w:p>
        </w:tc>
      </w:tr>
    </w:tbl>
    <w:p w:rsidR="00687859" w:rsidRPr="001567C0" w:rsidRDefault="00687859" w:rsidP="00687859">
      <w:pPr>
        <w:tabs>
          <w:tab w:val="left" w:pos="8650"/>
        </w:tabs>
      </w:pPr>
    </w:p>
    <w:p w:rsidR="00687859" w:rsidRDefault="00687859">
      <w:r>
        <w:br w:type="page"/>
      </w:r>
    </w:p>
    <w:p w:rsidR="00687859" w:rsidRDefault="00687859" w:rsidP="00687859">
      <w:pPr>
        <w:pStyle w:val="Titolo"/>
        <w:pBdr>
          <w:bottom w:val="single" w:sz="4" w:space="4" w:color="auto"/>
        </w:pBdr>
      </w:pPr>
    </w:p>
    <w:p w:rsidR="00687859" w:rsidRPr="00FD6CF8" w:rsidRDefault="00687859" w:rsidP="00687859">
      <w:pPr>
        <w:pStyle w:val="Titolo"/>
        <w:pBdr>
          <w:bottom w:val="single" w:sz="4" w:space="4" w:color="auto"/>
        </w:pBdr>
      </w:pPr>
      <w:r w:rsidRPr="00FD6CF8">
        <w:t>Diario di lavoro</w:t>
      </w:r>
    </w:p>
    <w:tbl>
      <w:tblPr>
        <w:tblStyle w:val="Grigliatabella"/>
        <w:tblW w:w="0" w:type="auto"/>
        <w:tblLook w:val="04A0" w:firstRow="1" w:lastRow="0" w:firstColumn="1" w:lastColumn="0" w:noHBand="0" w:noVBand="1"/>
      </w:tblPr>
      <w:tblGrid>
        <w:gridCol w:w="5067"/>
        <w:gridCol w:w="4561"/>
      </w:tblGrid>
      <w:tr w:rsidR="00687859" w:rsidRPr="00FD6CF8" w:rsidTr="00687859">
        <w:tc>
          <w:tcPr>
            <w:tcW w:w="5194" w:type="dxa"/>
          </w:tcPr>
          <w:p w:rsidR="00687859" w:rsidRPr="00FD6CF8" w:rsidRDefault="00687859" w:rsidP="00687859">
            <w:r w:rsidRPr="00FD6CF8">
              <w:t>Luogo</w:t>
            </w:r>
          </w:p>
        </w:tc>
        <w:tc>
          <w:tcPr>
            <w:tcW w:w="4660" w:type="dxa"/>
          </w:tcPr>
          <w:p w:rsidR="00687859" w:rsidRPr="00FD6CF8" w:rsidRDefault="00687859" w:rsidP="00687859">
            <w:pPr>
              <w:pStyle w:val="Nessunaspaziatura"/>
              <w:spacing w:line="360" w:lineRule="auto"/>
            </w:pPr>
            <w:r>
              <w:t>SAM Trevano</w:t>
            </w:r>
          </w:p>
        </w:tc>
      </w:tr>
      <w:tr w:rsidR="00687859" w:rsidRPr="00FD6CF8" w:rsidTr="00687859">
        <w:tc>
          <w:tcPr>
            <w:tcW w:w="5194" w:type="dxa"/>
          </w:tcPr>
          <w:p w:rsidR="00687859" w:rsidRPr="00FD6CF8" w:rsidRDefault="00687859" w:rsidP="00687859">
            <w:pPr>
              <w:pStyle w:val="Nessunaspaziatura"/>
              <w:spacing w:line="360" w:lineRule="auto"/>
            </w:pPr>
            <w:r w:rsidRPr="00FD6CF8">
              <w:t>Data</w:t>
            </w:r>
          </w:p>
        </w:tc>
        <w:tc>
          <w:tcPr>
            <w:tcW w:w="4660" w:type="dxa"/>
          </w:tcPr>
          <w:p w:rsidR="00687859" w:rsidRPr="00FD6CF8" w:rsidRDefault="00687859" w:rsidP="00687859">
            <w:pPr>
              <w:pStyle w:val="Nessunaspaziatura"/>
              <w:spacing w:line="360" w:lineRule="auto"/>
            </w:pPr>
            <w:r>
              <w:t>28.01.2019</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sidRPr="00FD6CF8">
              <w:rPr>
                <w:b w:val="0"/>
              </w:rPr>
              <w:t>Lavori svolti</w:t>
            </w:r>
          </w:p>
        </w:tc>
      </w:tr>
      <w:tr w:rsidR="00687859" w:rsidRPr="003B77EB"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Default="00687859" w:rsidP="00687859">
            <w:pPr>
              <w:pStyle w:val="Nessunaspaziatura"/>
              <w:ind w:left="731"/>
              <w:rPr>
                <w:b w:val="0"/>
              </w:rPr>
            </w:pPr>
            <w:r>
              <w:rPr>
                <w:b w:val="0"/>
              </w:rPr>
              <w:t>Nella mattinata di questa giornata di progetti ho continuato con la parte grafica delle varie pagine web, nella seconda ora ho ricevuto le valutazioni del mio primo progetto effettuato nel corso del primo semestre, mentre per il resto della mattina ho completato la grafica delle pagine di login e contact e ho cominciato la pagina del formulario da compilare per richiedere una chiave.</w:t>
            </w:r>
          </w:p>
          <w:p w:rsidR="00687859" w:rsidRDefault="00687859" w:rsidP="00687859">
            <w:pPr>
              <w:pStyle w:val="Nessunaspaziatura"/>
              <w:ind w:left="731"/>
              <w:rPr>
                <w:b w:val="0"/>
              </w:rPr>
            </w:pPr>
            <w:r>
              <w:rPr>
                <w:noProof/>
                <w:lang w:eastAsia="it-CH"/>
              </w:rPr>
              <w:drawing>
                <wp:inline distT="0" distB="0" distL="0" distR="0" wp14:anchorId="3E848272" wp14:editId="7C8D33BD">
                  <wp:extent cx="4352381" cy="5390476"/>
                  <wp:effectExtent l="0" t="0" r="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2381" cy="5390476"/>
                          </a:xfrm>
                          <a:prstGeom prst="rect">
                            <a:avLst/>
                          </a:prstGeom>
                        </pic:spPr>
                      </pic:pic>
                    </a:graphicData>
                  </a:graphic>
                </wp:inline>
              </w:drawing>
            </w:r>
          </w:p>
          <w:p w:rsidR="00687859" w:rsidRDefault="00687859" w:rsidP="00687859">
            <w:pPr>
              <w:pStyle w:val="Nessunaspaziatura"/>
              <w:ind w:left="731"/>
              <w:rPr>
                <w:b w:val="0"/>
              </w:rPr>
            </w:pPr>
          </w:p>
          <w:p w:rsidR="00687859" w:rsidRPr="00215D77" w:rsidRDefault="00687859" w:rsidP="00687859">
            <w:pPr>
              <w:pStyle w:val="Nessunaspaziatura"/>
              <w:ind w:left="731"/>
              <w:rPr>
                <w:b w:val="0"/>
              </w:rPr>
            </w:pPr>
            <w:r>
              <w:rPr>
                <w:noProof/>
                <w:lang w:eastAsia="it-CH"/>
              </w:rPr>
              <w:lastRenderedPageBreak/>
              <w:drawing>
                <wp:inline distT="0" distB="0" distL="0" distR="0" wp14:anchorId="5006E22E" wp14:editId="331FD6C1">
                  <wp:extent cx="4361905" cy="5000000"/>
                  <wp:effectExtent l="0" t="0" r="63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1905" cy="5000000"/>
                          </a:xfrm>
                          <a:prstGeom prst="rect">
                            <a:avLst/>
                          </a:prstGeom>
                        </pic:spPr>
                      </pic:pic>
                    </a:graphicData>
                  </a:graphic>
                </wp:inline>
              </w:drawing>
            </w:r>
          </w:p>
        </w:tc>
      </w:tr>
    </w:tbl>
    <w:p w:rsidR="00687859" w:rsidRPr="003B77EB"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sidRPr="00FD6CF8">
              <w:rPr>
                <w:b w:val="0"/>
              </w:rPr>
              <w:t>Problemi riscontrati</w:t>
            </w:r>
            <w:r>
              <w:rPr>
                <w:b w:val="0"/>
              </w:rPr>
              <w:t xml:space="preserve"> e soluzioni adottate</w:t>
            </w:r>
          </w:p>
        </w:tc>
      </w:tr>
      <w:tr w:rsidR="00687859" w:rsidRPr="00F538CD"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538CD" w:rsidRDefault="00687859" w:rsidP="00687859">
            <w:pPr>
              <w:ind w:left="1298"/>
              <w:rPr>
                <w:b w:val="0"/>
              </w:rPr>
            </w:pPr>
            <w:r>
              <w:rPr>
                <w:b w:val="0"/>
              </w:rPr>
              <w:t>Durante questa lezione di progetti non ho riscontrato problemi.</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Pr>
                <w:b w:val="0"/>
              </w:rPr>
              <w:t>Punto della situazione rispetto alla pianificazione</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rPr>
                <w:b w:val="0"/>
                <w:bCs w:val="0"/>
              </w:rPr>
            </w:pPr>
            <w:r>
              <w:rPr>
                <w:b w:val="0"/>
                <w:bCs w:val="0"/>
              </w:rPr>
              <w:t>In orario rispetto alla pianificazione</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Pr>
                <w:b w:val="0"/>
              </w:rPr>
              <w:t>Programma di massima</w:t>
            </w:r>
            <w:r w:rsidRPr="00FD6CF8">
              <w:rPr>
                <w:b w:val="0"/>
              </w:rPr>
              <w:t xml:space="preserve"> per la prossima giornata di lavoro</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rPr>
                <w:b w:val="0"/>
                <w:bCs w:val="0"/>
              </w:rPr>
            </w:pPr>
            <w:r>
              <w:rPr>
                <w:b w:val="0"/>
                <w:bCs w:val="0"/>
              </w:rPr>
              <w:t>Continuare con l’implementazione delle parti grafiche delle varie pagine web.</w:t>
            </w:r>
          </w:p>
        </w:tc>
      </w:tr>
    </w:tbl>
    <w:p w:rsidR="00687859" w:rsidRPr="001567C0" w:rsidRDefault="00687859" w:rsidP="00687859">
      <w:pPr>
        <w:tabs>
          <w:tab w:val="left" w:pos="8650"/>
        </w:tabs>
      </w:pPr>
    </w:p>
    <w:p w:rsidR="00687859" w:rsidRDefault="00687859">
      <w:r>
        <w:br w:type="page"/>
      </w:r>
    </w:p>
    <w:p w:rsidR="00687859" w:rsidRDefault="00687859" w:rsidP="00687859">
      <w:pPr>
        <w:pStyle w:val="Titolo"/>
        <w:pBdr>
          <w:bottom w:val="single" w:sz="4" w:space="4" w:color="auto"/>
        </w:pBdr>
      </w:pPr>
    </w:p>
    <w:p w:rsidR="00687859" w:rsidRPr="00FD6CF8" w:rsidRDefault="00687859" w:rsidP="00687859">
      <w:pPr>
        <w:pStyle w:val="Titolo"/>
        <w:pBdr>
          <w:bottom w:val="single" w:sz="4" w:space="4" w:color="auto"/>
        </w:pBdr>
      </w:pPr>
      <w:r w:rsidRPr="00FD6CF8">
        <w:t>Diario di lavoro</w:t>
      </w:r>
    </w:p>
    <w:tbl>
      <w:tblPr>
        <w:tblStyle w:val="Grigliatabella"/>
        <w:tblW w:w="0" w:type="auto"/>
        <w:tblLook w:val="04A0" w:firstRow="1" w:lastRow="0" w:firstColumn="1" w:lastColumn="0" w:noHBand="0" w:noVBand="1"/>
      </w:tblPr>
      <w:tblGrid>
        <w:gridCol w:w="5067"/>
        <w:gridCol w:w="4561"/>
      </w:tblGrid>
      <w:tr w:rsidR="00687859" w:rsidRPr="00FD6CF8" w:rsidTr="00687859">
        <w:tc>
          <w:tcPr>
            <w:tcW w:w="5194" w:type="dxa"/>
          </w:tcPr>
          <w:p w:rsidR="00687859" w:rsidRPr="00FD6CF8" w:rsidRDefault="00687859" w:rsidP="00687859">
            <w:r w:rsidRPr="00FD6CF8">
              <w:t>Luogo</w:t>
            </w:r>
          </w:p>
        </w:tc>
        <w:tc>
          <w:tcPr>
            <w:tcW w:w="4660" w:type="dxa"/>
          </w:tcPr>
          <w:p w:rsidR="00687859" w:rsidRPr="00FD6CF8" w:rsidRDefault="00687859" w:rsidP="00687859">
            <w:pPr>
              <w:pStyle w:val="Nessunaspaziatura"/>
              <w:spacing w:line="360" w:lineRule="auto"/>
            </w:pPr>
            <w:r>
              <w:t>SAM Trevano</w:t>
            </w:r>
          </w:p>
        </w:tc>
      </w:tr>
      <w:tr w:rsidR="00687859" w:rsidRPr="00FD6CF8" w:rsidTr="00687859">
        <w:tc>
          <w:tcPr>
            <w:tcW w:w="5194" w:type="dxa"/>
          </w:tcPr>
          <w:p w:rsidR="00687859" w:rsidRPr="00FD6CF8" w:rsidRDefault="00687859" w:rsidP="00687859">
            <w:pPr>
              <w:pStyle w:val="Nessunaspaziatura"/>
              <w:spacing w:line="360" w:lineRule="auto"/>
            </w:pPr>
            <w:r w:rsidRPr="00FD6CF8">
              <w:t>Data</w:t>
            </w:r>
          </w:p>
        </w:tc>
        <w:tc>
          <w:tcPr>
            <w:tcW w:w="4660" w:type="dxa"/>
          </w:tcPr>
          <w:p w:rsidR="00687859" w:rsidRPr="00FD6CF8" w:rsidRDefault="00687859" w:rsidP="00687859">
            <w:pPr>
              <w:pStyle w:val="Nessunaspaziatura"/>
              <w:spacing w:line="360" w:lineRule="auto"/>
            </w:pPr>
            <w:r>
              <w:t>29.01.2019</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sidRPr="00FD6CF8">
              <w:rPr>
                <w:b w:val="0"/>
              </w:rPr>
              <w:t>Lavori svolti</w:t>
            </w:r>
          </w:p>
        </w:tc>
      </w:tr>
      <w:tr w:rsidR="00687859" w:rsidRPr="003B77EB"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Default="00687859" w:rsidP="00687859">
            <w:pPr>
              <w:pStyle w:val="Nessunaspaziatura"/>
              <w:ind w:left="731"/>
              <w:rPr>
                <w:b w:val="0"/>
              </w:rPr>
            </w:pPr>
            <w:r>
              <w:rPr>
                <w:b w:val="0"/>
              </w:rPr>
              <w:t xml:space="preserve">Durante questa lezione di progetti ho concluso la parte grafica della pagina web dedicata al formulario. Come prima cosa ho creato un contenitore chiamato </w:t>
            </w:r>
            <w:r w:rsidRPr="00803DBE">
              <w:rPr>
                <w:b w:val="0"/>
                <w:i/>
              </w:rPr>
              <w:t>jumbutron</w:t>
            </w:r>
            <w:r>
              <w:rPr>
                <w:b w:val="0"/>
              </w:rPr>
              <w:t>, in modo tale da non avere l’immagine di sfondo anche dietro gli input e le scritte, dato che causava dei problemi con la visibilità di queste ultime. Per suddividere bene tutti gli input questo contenitore suddivide il tutto in righe e colonne, come se ci fosse una tabella “invisibile”. I risultati sono i seguenti:</w:t>
            </w:r>
          </w:p>
          <w:p w:rsidR="00687859" w:rsidRDefault="00687859" w:rsidP="00687859">
            <w:pPr>
              <w:pStyle w:val="Nessunaspaziatura"/>
              <w:ind w:left="731"/>
            </w:pPr>
            <w:r>
              <w:t>Dati relativi alla società</w:t>
            </w:r>
          </w:p>
          <w:p w:rsidR="00687859" w:rsidRDefault="00687859" w:rsidP="00687859">
            <w:pPr>
              <w:pStyle w:val="Nessunaspaziatura"/>
              <w:ind w:left="731"/>
            </w:pPr>
            <w:r>
              <w:rPr>
                <w:noProof/>
                <w:lang w:eastAsia="it-CH"/>
              </w:rPr>
              <w:drawing>
                <wp:inline distT="0" distB="0" distL="0" distR="0" wp14:anchorId="0BBA95FA" wp14:editId="10184228">
                  <wp:extent cx="5501640" cy="139624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6079" cy="1402447"/>
                          </a:xfrm>
                          <a:prstGeom prst="rect">
                            <a:avLst/>
                          </a:prstGeom>
                        </pic:spPr>
                      </pic:pic>
                    </a:graphicData>
                  </a:graphic>
                </wp:inline>
              </w:drawing>
            </w:r>
          </w:p>
          <w:p w:rsidR="00687859" w:rsidRDefault="00687859" w:rsidP="00687859">
            <w:pPr>
              <w:pStyle w:val="Nessunaspaziatura"/>
              <w:ind w:left="731"/>
              <w:rPr>
                <w:b w:val="0"/>
              </w:rPr>
            </w:pPr>
            <w:r>
              <w:rPr>
                <w:b w:val="0"/>
              </w:rPr>
              <w:t xml:space="preserve">Per quanto riguarda i dati della società se l’utente dice di non farne parte o di non averne una e clicca sul radio button </w:t>
            </w:r>
            <w:r>
              <w:rPr>
                <w:b w:val="0"/>
                <w:i/>
              </w:rPr>
              <w:t>No</w:t>
            </w:r>
            <w:r>
              <w:rPr>
                <w:b w:val="0"/>
              </w:rPr>
              <w:t xml:space="preserve"> tutti quegli input diventano disabilitati e nascosti. Per fare ciò ho realizzato la seguente funzione in JavaScript:</w:t>
            </w:r>
          </w:p>
          <w:p w:rsidR="00687859" w:rsidRPr="000F01BA" w:rsidRDefault="00687859" w:rsidP="00687859">
            <w:pPr>
              <w:pStyle w:val="CODE"/>
              <w:ind w:left="-120"/>
              <w:rPr>
                <w:b w:val="0"/>
              </w:rPr>
            </w:pPr>
            <w:r w:rsidRPr="00344EB4">
              <w:t>function hide(choice) {</w:t>
            </w:r>
          </w:p>
          <w:p w:rsidR="00687859" w:rsidRPr="00344EB4" w:rsidRDefault="00687859" w:rsidP="00687859">
            <w:pPr>
              <w:pStyle w:val="CODE"/>
              <w:ind w:left="-120"/>
            </w:pPr>
            <w:r w:rsidRPr="00344EB4">
              <w:t xml:space="preserve">  var hide = document.getElementById('society');</w:t>
            </w:r>
          </w:p>
          <w:p w:rsidR="00687859" w:rsidRPr="00344EB4" w:rsidRDefault="00687859" w:rsidP="00687859">
            <w:pPr>
              <w:pStyle w:val="CODE"/>
              <w:ind w:left="-120"/>
            </w:pPr>
            <w:r w:rsidRPr="00344EB4">
              <w:t xml:space="preserve">  var required = document.getElementsByClassName('notRequired');</w:t>
            </w:r>
          </w:p>
          <w:p w:rsidR="00687859" w:rsidRPr="00344EB4" w:rsidRDefault="00687859" w:rsidP="00687859">
            <w:pPr>
              <w:pStyle w:val="CODE"/>
              <w:ind w:left="-120"/>
            </w:pPr>
            <w:r w:rsidRPr="00344EB4">
              <w:t xml:space="preserve">  if (choice.value == "0") {</w:t>
            </w:r>
          </w:p>
          <w:p w:rsidR="00687859" w:rsidRPr="00344EB4" w:rsidRDefault="00687859" w:rsidP="00687859">
            <w:pPr>
              <w:pStyle w:val="CODE"/>
              <w:ind w:left="-120"/>
            </w:pPr>
            <w:r w:rsidRPr="00344EB4">
              <w:t xml:space="preserve">    for (var i = 0; i &lt; required.length; i++) {</w:t>
            </w:r>
          </w:p>
          <w:p w:rsidR="00687859" w:rsidRPr="00344EB4" w:rsidRDefault="00687859" w:rsidP="00687859">
            <w:pPr>
              <w:pStyle w:val="CODE"/>
              <w:ind w:left="-120"/>
            </w:pPr>
            <w:r w:rsidRPr="00344EB4">
              <w:t xml:space="preserve">      required[i].disabled=true;</w:t>
            </w:r>
          </w:p>
          <w:p w:rsidR="00687859" w:rsidRPr="00344EB4" w:rsidRDefault="00687859" w:rsidP="00687859">
            <w:pPr>
              <w:pStyle w:val="CODE"/>
              <w:ind w:left="-120"/>
            </w:pPr>
            <w:r w:rsidRPr="00344EB4">
              <w:t xml:space="preserve">    }</w:t>
            </w:r>
          </w:p>
          <w:p w:rsidR="00687859" w:rsidRPr="00344EB4" w:rsidRDefault="00687859" w:rsidP="00687859">
            <w:pPr>
              <w:pStyle w:val="CODE"/>
              <w:ind w:left="-120"/>
            </w:pPr>
            <w:r w:rsidRPr="00344EB4">
              <w:t xml:space="preserve">    hide.hidden=true;</w:t>
            </w:r>
          </w:p>
          <w:p w:rsidR="00687859" w:rsidRPr="00344EB4" w:rsidRDefault="00687859" w:rsidP="00687859">
            <w:pPr>
              <w:pStyle w:val="CODE"/>
              <w:ind w:left="-120"/>
            </w:pPr>
            <w:r w:rsidRPr="00344EB4">
              <w:t xml:space="preserve">  }else{</w:t>
            </w:r>
          </w:p>
          <w:p w:rsidR="00687859" w:rsidRPr="00344EB4" w:rsidRDefault="00687859" w:rsidP="00687859">
            <w:pPr>
              <w:pStyle w:val="CODE"/>
              <w:ind w:left="-120"/>
            </w:pPr>
            <w:r w:rsidRPr="00344EB4">
              <w:t xml:space="preserve">    for (var i = 0; i &lt; required.length; i++) {</w:t>
            </w:r>
          </w:p>
          <w:p w:rsidR="00687859" w:rsidRPr="00344EB4" w:rsidRDefault="00687859" w:rsidP="00687859">
            <w:pPr>
              <w:pStyle w:val="CODE"/>
              <w:ind w:left="-120"/>
            </w:pPr>
            <w:r w:rsidRPr="00344EB4">
              <w:t xml:space="preserve">      required[i].disabled=false;</w:t>
            </w:r>
          </w:p>
          <w:p w:rsidR="00687859" w:rsidRPr="00344EB4" w:rsidRDefault="00687859" w:rsidP="00687859">
            <w:pPr>
              <w:pStyle w:val="CODE"/>
              <w:ind w:left="-120"/>
            </w:pPr>
            <w:r w:rsidRPr="00344EB4">
              <w:t xml:space="preserve">    }</w:t>
            </w:r>
          </w:p>
          <w:p w:rsidR="00687859" w:rsidRPr="00344EB4" w:rsidRDefault="00687859" w:rsidP="00687859">
            <w:pPr>
              <w:pStyle w:val="CODE"/>
            </w:pPr>
            <w:r w:rsidRPr="00344EB4">
              <w:t xml:space="preserve">    hide.hidden=false;</w:t>
            </w:r>
          </w:p>
          <w:p w:rsidR="00687859" w:rsidRPr="00586241" w:rsidRDefault="00687859" w:rsidP="00687859">
            <w:pPr>
              <w:pStyle w:val="CODE"/>
              <w:ind w:left="-120"/>
              <w:rPr>
                <w:lang w:val="it-CH"/>
              </w:rPr>
            </w:pPr>
            <w:r w:rsidRPr="00344EB4">
              <w:t xml:space="preserve">  </w:t>
            </w:r>
            <w:r w:rsidRPr="00586241">
              <w:rPr>
                <w:lang w:val="it-CH"/>
              </w:rPr>
              <w:t>}</w:t>
            </w:r>
          </w:p>
          <w:p w:rsidR="00687859" w:rsidRPr="00586241" w:rsidRDefault="00687859" w:rsidP="00687859">
            <w:pPr>
              <w:pStyle w:val="CODE"/>
              <w:ind w:left="-120"/>
              <w:rPr>
                <w:lang w:val="it-CH"/>
              </w:rPr>
            </w:pPr>
            <w:r w:rsidRPr="00586241">
              <w:rPr>
                <w:lang w:val="it-CH"/>
              </w:rPr>
              <w:t>}</w:t>
            </w:r>
          </w:p>
          <w:p w:rsidR="00687859" w:rsidRPr="00344EB4" w:rsidRDefault="00687859" w:rsidP="00687859">
            <w:pPr>
              <w:pStyle w:val="Nessunaspaziatura"/>
              <w:ind w:left="731"/>
              <w:rPr>
                <w:b w:val="0"/>
              </w:rPr>
            </w:pPr>
          </w:p>
          <w:p w:rsidR="00687859" w:rsidRDefault="00687859" w:rsidP="00687859">
            <w:pPr>
              <w:pStyle w:val="Nessunaspaziatura"/>
              <w:ind w:left="731"/>
            </w:pPr>
            <w:r>
              <w:t>Dato relativi al numero di chiavi</w:t>
            </w:r>
          </w:p>
          <w:p w:rsidR="00687859" w:rsidRDefault="00687859" w:rsidP="00687859">
            <w:pPr>
              <w:pStyle w:val="Nessunaspaziatura"/>
              <w:ind w:left="731"/>
            </w:pPr>
            <w:r>
              <w:rPr>
                <w:noProof/>
                <w:lang w:eastAsia="it-CH"/>
              </w:rPr>
              <w:drawing>
                <wp:inline distT="0" distB="0" distL="0" distR="0" wp14:anchorId="0DAEC410" wp14:editId="04A450E4">
                  <wp:extent cx="1723810" cy="733333"/>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3810" cy="733333"/>
                          </a:xfrm>
                          <a:prstGeom prst="rect">
                            <a:avLst/>
                          </a:prstGeom>
                        </pic:spPr>
                      </pic:pic>
                    </a:graphicData>
                  </a:graphic>
                </wp:inline>
              </w:drawing>
            </w:r>
          </w:p>
          <w:p w:rsidR="00687859" w:rsidRDefault="00687859" w:rsidP="00687859">
            <w:pPr>
              <w:pStyle w:val="Nessunaspaziatura"/>
              <w:ind w:left="731"/>
            </w:pPr>
          </w:p>
          <w:p w:rsidR="00687859" w:rsidRDefault="00687859" w:rsidP="00687859">
            <w:pPr>
              <w:pStyle w:val="Nessunaspaziatura"/>
              <w:ind w:left="731"/>
            </w:pPr>
          </w:p>
          <w:p w:rsidR="00687859" w:rsidRDefault="00687859" w:rsidP="00687859">
            <w:pPr>
              <w:pStyle w:val="Nessunaspaziatura"/>
              <w:ind w:left="731"/>
            </w:pPr>
          </w:p>
          <w:p w:rsidR="00687859" w:rsidRDefault="00687859" w:rsidP="00687859">
            <w:pPr>
              <w:pStyle w:val="Nessunaspaziatura"/>
              <w:ind w:left="731"/>
            </w:pPr>
          </w:p>
          <w:p w:rsidR="00687859" w:rsidRDefault="00687859" w:rsidP="00687859">
            <w:pPr>
              <w:pStyle w:val="Nessunaspaziatura"/>
              <w:ind w:left="731"/>
            </w:pPr>
          </w:p>
          <w:p w:rsidR="00687859" w:rsidRDefault="00687859" w:rsidP="00687859">
            <w:pPr>
              <w:pStyle w:val="Nessunaspaziatura"/>
              <w:ind w:left="731"/>
            </w:pPr>
            <w:r>
              <w:t>Dati relativi al detentore della chiave</w:t>
            </w:r>
          </w:p>
          <w:p w:rsidR="00687859" w:rsidRDefault="00687859" w:rsidP="00687859">
            <w:pPr>
              <w:pStyle w:val="Nessunaspaziatura"/>
              <w:ind w:left="731"/>
            </w:pPr>
            <w:r>
              <w:rPr>
                <w:noProof/>
                <w:lang w:eastAsia="it-CH"/>
              </w:rPr>
              <w:lastRenderedPageBreak/>
              <w:drawing>
                <wp:inline distT="0" distB="0" distL="0" distR="0" wp14:anchorId="2EBFDB59" wp14:editId="114EB8BB">
                  <wp:extent cx="5501640" cy="1450474"/>
                  <wp:effectExtent l="0" t="0" r="381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7497" cy="1452018"/>
                          </a:xfrm>
                          <a:prstGeom prst="rect">
                            <a:avLst/>
                          </a:prstGeom>
                        </pic:spPr>
                      </pic:pic>
                    </a:graphicData>
                  </a:graphic>
                </wp:inline>
              </w:drawing>
            </w:r>
          </w:p>
          <w:p w:rsidR="00687859" w:rsidRDefault="00687859" w:rsidP="00687859">
            <w:pPr>
              <w:pStyle w:val="Nessunaspaziatura"/>
              <w:ind w:left="731"/>
            </w:pPr>
          </w:p>
          <w:p w:rsidR="00687859" w:rsidRPr="00344EB4" w:rsidRDefault="00687859" w:rsidP="00687859">
            <w:pPr>
              <w:pStyle w:val="Nessunaspaziatura"/>
              <w:ind w:left="731"/>
              <w:rPr>
                <w:b w:val="0"/>
              </w:rPr>
            </w:pPr>
            <w:r>
              <w:rPr>
                <w:b w:val="0"/>
              </w:rPr>
              <w:t>Nel corso della creazione ho deciso di tenere il menu presente in altro a destra anche in questa pagina web, in modo tale da facilitare a tutti gli utenti la navigazione tra le pagine.</w:t>
            </w:r>
          </w:p>
        </w:tc>
      </w:tr>
    </w:tbl>
    <w:p w:rsidR="00687859" w:rsidRPr="003B77EB"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sidRPr="00FD6CF8">
              <w:rPr>
                <w:b w:val="0"/>
              </w:rPr>
              <w:t>Problemi riscontrati</w:t>
            </w:r>
            <w:r>
              <w:rPr>
                <w:b w:val="0"/>
              </w:rPr>
              <w:t xml:space="preserve"> e soluzioni adottate</w:t>
            </w:r>
          </w:p>
        </w:tc>
      </w:tr>
      <w:tr w:rsidR="00687859" w:rsidRPr="00F538CD"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538CD" w:rsidRDefault="00687859" w:rsidP="00687859">
            <w:pPr>
              <w:ind w:left="1298"/>
              <w:rPr>
                <w:b w:val="0"/>
              </w:rPr>
            </w:pPr>
            <w:r>
              <w:rPr>
                <w:b w:val="0"/>
              </w:rPr>
              <w:t>Durante questa lezione di progetti non ho riscontrato problemi.</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Pr>
                <w:b w:val="0"/>
              </w:rPr>
              <w:t>Punto della situazione rispetto alla pianificazione</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rPr>
                <w:b w:val="0"/>
                <w:bCs w:val="0"/>
              </w:rPr>
            </w:pPr>
            <w:r>
              <w:rPr>
                <w:b w:val="0"/>
                <w:bCs w:val="0"/>
              </w:rPr>
              <w:t>In orario rispetto alla pianificazione</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Pr>
                <w:b w:val="0"/>
              </w:rPr>
              <w:t>Programma di massima</w:t>
            </w:r>
            <w:r w:rsidRPr="00FD6CF8">
              <w:rPr>
                <w:b w:val="0"/>
              </w:rPr>
              <w:t xml:space="preserve"> per la prossima giornata di lavoro</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rPr>
                <w:b w:val="0"/>
                <w:bCs w:val="0"/>
              </w:rPr>
            </w:pPr>
            <w:r>
              <w:rPr>
                <w:b w:val="0"/>
                <w:bCs w:val="0"/>
              </w:rPr>
              <w:t>Continuare con l’implementazione delle parti grafiche delle varie pagine web.</w:t>
            </w:r>
          </w:p>
        </w:tc>
      </w:tr>
    </w:tbl>
    <w:p w:rsidR="00687859" w:rsidRPr="001567C0" w:rsidRDefault="00687859" w:rsidP="00687859">
      <w:pPr>
        <w:tabs>
          <w:tab w:val="left" w:pos="8650"/>
        </w:tabs>
      </w:pPr>
    </w:p>
    <w:p w:rsidR="00687859" w:rsidRDefault="00687859">
      <w:r>
        <w:br w:type="page"/>
      </w:r>
    </w:p>
    <w:p w:rsidR="00687859" w:rsidRDefault="00687859" w:rsidP="00687859">
      <w:pPr>
        <w:pStyle w:val="Titolo"/>
        <w:pBdr>
          <w:bottom w:val="single" w:sz="4" w:space="4" w:color="auto"/>
        </w:pBdr>
      </w:pPr>
    </w:p>
    <w:p w:rsidR="00687859" w:rsidRPr="00FD6CF8" w:rsidRDefault="00687859" w:rsidP="00687859">
      <w:pPr>
        <w:pStyle w:val="Titolo"/>
        <w:pBdr>
          <w:bottom w:val="single" w:sz="4" w:space="4" w:color="auto"/>
        </w:pBdr>
      </w:pPr>
      <w:r w:rsidRPr="00FD6CF8">
        <w:t>Diario di lavoro</w:t>
      </w:r>
    </w:p>
    <w:tbl>
      <w:tblPr>
        <w:tblStyle w:val="Grigliatabella"/>
        <w:tblW w:w="0" w:type="auto"/>
        <w:tblLook w:val="04A0" w:firstRow="1" w:lastRow="0" w:firstColumn="1" w:lastColumn="0" w:noHBand="0" w:noVBand="1"/>
      </w:tblPr>
      <w:tblGrid>
        <w:gridCol w:w="5067"/>
        <w:gridCol w:w="4561"/>
      </w:tblGrid>
      <w:tr w:rsidR="00687859" w:rsidRPr="00FD6CF8" w:rsidTr="00687859">
        <w:tc>
          <w:tcPr>
            <w:tcW w:w="5194" w:type="dxa"/>
          </w:tcPr>
          <w:p w:rsidR="00687859" w:rsidRPr="00FD6CF8" w:rsidRDefault="00687859" w:rsidP="00687859">
            <w:r w:rsidRPr="00FD6CF8">
              <w:t>Luogo</w:t>
            </w:r>
          </w:p>
        </w:tc>
        <w:tc>
          <w:tcPr>
            <w:tcW w:w="4660" w:type="dxa"/>
          </w:tcPr>
          <w:p w:rsidR="00687859" w:rsidRPr="00FD6CF8" w:rsidRDefault="00687859" w:rsidP="00687859">
            <w:pPr>
              <w:pStyle w:val="Nessunaspaziatura"/>
              <w:spacing w:line="360" w:lineRule="auto"/>
            </w:pPr>
            <w:r>
              <w:t>SAM Trevano</w:t>
            </w:r>
          </w:p>
        </w:tc>
      </w:tr>
      <w:tr w:rsidR="00687859" w:rsidRPr="00FD6CF8" w:rsidTr="00687859">
        <w:tc>
          <w:tcPr>
            <w:tcW w:w="5194" w:type="dxa"/>
          </w:tcPr>
          <w:p w:rsidR="00687859" w:rsidRPr="00FD6CF8" w:rsidRDefault="00687859" w:rsidP="00687859">
            <w:pPr>
              <w:pStyle w:val="Nessunaspaziatura"/>
              <w:spacing w:line="360" w:lineRule="auto"/>
            </w:pPr>
            <w:r w:rsidRPr="00FD6CF8">
              <w:t>Data</w:t>
            </w:r>
          </w:p>
        </w:tc>
        <w:tc>
          <w:tcPr>
            <w:tcW w:w="4660" w:type="dxa"/>
          </w:tcPr>
          <w:p w:rsidR="00687859" w:rsidRPr="00FD6CF8" w:rsidRDefault="00687859" w:rsidP="00687859">
            <w:pPr>
              <w:pStyle w:val="Nessunaspaziatura"/>
              <w:spacing w:line="360" w:lineRule="auto"/>
            </w:pPr>
            <w:r>
              <w:t>30.01.2019</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sidRPr="00FD6CF8">
              <w:rPr>
                <w:b w:val="0"/>
              </w:rPr>
              <w:t>Lavori svolti</w:t>
            </w:r>
          </w:p>
        </w:tc>
      </w:tr>
      <w:tr w:rsidR="00687859" w:rsidRPr="003B77EB"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Default="00687859" w:rsidP="00687859">
            <w:pPr>
              <w:pStyle w:val="Nessunaspaziatura"/>
              <w:ind w:left="731"/>
              <w:rPr>
                <w:b w:val="0"/>
              </w:rPr>
            </w:pPr>
            <w:r>
              <w:rPr>
                <w:b w:val="0"/>
              </w:rPr>
              <w:t xml:space="preserve">Durante questa lezione di progetti ho cominciato con l’implementazione della parte grafica delle pagine amministrative del mio progetto. Inizialmente ho cercato su internet un template da poter usare come base, in modo tale da non doverle creare tutte da zero. Dopo un po’ di ricerche ho scelto il seguente template: </w:t>
            </w:r>
            <w:hyperlink r:id="rId31" w:history="1">
              <w:r w:rsidRPr="00A46BFF">
                <w:rPr>
                  <w:rStyle w:val="Collegamentoipertestuale"/>
                </w:rPr>
                <w:t>https://designrevision.com/demo/shards-dashboard-lite/</w:t>
              </w:r>
            </w:hyperlink>
            <w:r>
              <w:rPr>
                <w:b w:val="0"/>
              </w:rPr>
              <w:t>. Nelle ultime ore ho quasi terminato la parte grafica della prima pagina web, quella della gestione dei pagamenti, al suo interno mi manca l’aggiunta della tabella che mostrerà le varie richieste ed il bottone submit. Il risultato grafico al momento è il seguente:</w:t>
            </w:r>
          </w:p>
          <w:p w:rsidR="00687859" w:rsidRDefault="00687859" w:rsidP="00687859">
            <w:pPr>
              <w:pStyle w:val="Nessunaspaziatura"/>
              <w:ind w:left="731"/>
              <w:rPr>
                <w:b w:val="0"/>
              </w:rPr>
            </w:pPr>
            <w:r>
              <w:rPr>
                <w:noProof/>
                <w:lang w:eastAsia="it-CH"/>
              </w:rPr>
              <w:drawing>
                <wp:inline distT="0" distB="0" distL="0" distR="0" wp14:anchorId="3AA75208" wp14:editId="4002C4FD">
                  <wp:extent cx="5516880" cy="953062"/>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5043" cy="959655"/>
                          </a:xfrm>
                          <a:prstGeom prst="rect">
                            <a:avLst/>
                          </a:prstGeom>
                        </pic:spPr>
                      </pic:pic>
                    </a:graphicData>
                  </a:graphic>
                </wp:inline>
              </w:drawing>
            </w:r>
          </w:p>
          <w:p w:rsidR="00687859" w:rsidRPr="00344EB4" w:rsidRDefault="00687859" w:rsidP="00687859">
            <w:pPr>
              <w:pStyle w:val="Nessunaspaziatura"/>
              <w:ind w:left="731"/>
              <w:rPr>
                <w:b w:val="0"/>
              </w:rPr>
            </w:pPr>
          </w:p>
        </w:tc>
      </w:tr>
    </w:tbl>
    <w:p w:rsidR="00687859" w:rsidRPr="003B77EB"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sidRPr="00FD6CF8">
              <w:rPr>
                <w:b w:val="0"/>
              </w:rPr>
              <w:t>Problemi riscontrati</w:t>
            </w:r>
            <w:r>
              <w:rPr>
                <w:b w:val="0"/>
              </w:rPr>
              <w:t xml:space="preserve"> e soluzioni adottate</w:t>
            </w:r>
          </w:p>
        </w:tc>
      </w:tr>
      <w:tr w:rsidR="00687859" w:rsidRPr="00F538CD"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538CD" w:rsidRDefault="00687859" w:rsidP="00687859">
            <w:pPr>
              <w:ind w:left="1298"/>
              <w:rPr>
                <w:b w:val="0"/>
              </w:rPr>
            </w:pPr>
            <w:r>
              <w:rPr>
                <w:b w:val="0"/>
              </w:rPr>
              <w:t>Durante questa lezione di progetti non ho riscontrato problemi.</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Pr>
                <w:b w:val="0"/>
              </w:rPr>
              <w:t>Punto della situazione rispetto alla pianificazione</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rPr>
                <w:b w:val="0"/>
                <w:bCs w:val="0"/>
              </w:rPr>
            </w:pPr>
            <w:r>
              <w:rPr>
                <w:b w:val="0"/>
                <w:bCs w:val="0"/>
              </w:rPr>
              <w:t>Sono un po’ in ritardo con l’implementazione della parte grafica delle pagine web, infatti mi manca ancora la parte grafica di tre pagine web.</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Pr>
                <w:b w:val="0"/>
              </w:rPr>
              <w:t>Programma di massima</w:t>
            </w:r>
            <w:r w:rsidRPr="00FD6CF8">
              <w:rPr>
                <w:b w:val="0"/>
              </w:rPr>
              <w:t xml:space="preserve"> per la prossima giornata di lavoro</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rPr>
                <w:b w:val="0"/>
                <w:bCs w:val="0"/>
              </w:rPr>
            </w:pPr>
            <w:r>
              <w:rPr>
                <w:b w:val="0"/>
                <w:bCs w:val="0"/>
              </w:rPr>
              <w:t>Terminare l’implementazione delle parti grafiche delle varie pagine web.</w:t>
            </w:r>
          </w:p>
        </w:tc>
      </w:tr>
    </w:tbl>
    <w:p w:rsidR="00687859" w:rsidRPr="001567C0" w:rsidRDefault="00687859" w:rsidP="00687859">
      <w:pPr>
        <w:tabs>
          <w:tab w:val="left" w:pos="8650"/>
        </w:tabs>
      </w:pPr>
    </w:p>
    <w:p w:rsidR="00687859" w:rsidRDefault="00687859">
      <w:r>
        <w:br w:type="page"/>
      </w:r>
    </w:p>
    <w:p w:rsidR="00687859" w:rsidRDefault="00687859" w:rsidP="00687859">
      <w:pPr>
        <w:pStyle w:val="Titolo"/>
        <w:pBdr>
          <w:bottom w:val="single" w:sz="4" w:space="4" w:color="auto"/>
        </w:pBdr>
      </w:pPr>
    </w:p>
    <w:p w:rsidR="00687859" w:rsidRPr="00FD6CF8" w:rsidRDefault="00687859" w:rsidP="00687859">
      <w:pPr>
        <w:pStyle w:val="Titolo"/>
        <w:pBdr>
          <w:bottom w:val="single" w:sz="4" w:space="4" w:color="auto"/>
        </w:pBdr>
      </w:pPr>
      <w:r w:rsidRPr="00FD6CF8">
        <w:t>Diario di lavoro</w:t>
      </w:r>
    </w:p>
    <w:tbl>
      <w:tblPr>
        <w:tblStyle w:val="Grigliatabella"/>
        <w:tblW w:w="0" w:type="auto"/>
        <w:tblLook w:val="04A0" w:firstRow="1" w:lastRow="0" w:firstColumn="1" w:lastColumn="0" w:noHBand="0" w:noVBand="1"/>
      </w:tblPr>
      <w:tblGrid>
        <w:gridCol w:w="5067"/>
        <w:gridCol w:w="4561"/>
      </w:tblGrid>
      <w:tr w:rsidR="00687859" w:rsidRPr="00FD6CF8" w:rsidTr="00687859">
        <w:tc>
          <w:tcPr>
            <w:tcW w:w="5194" w:type="dxa"/>
          </w:tcPr>
          <w:p w:rsidR="00687859" w:rsidRPr="00FD6CF8" w:rsidRDefault="00687859" w:rsidP="00687859">
            <w:r w:rsidRPr="00FD6CF8">
              <w:t>Luogo</w:t>
            </w:r>
          </w:p>
        </w:tc>
        <w:tc>
          <w:tcPr>
            <w:tcW w:w="4660" w:type="dxa"/>
          </w:tcPr>
          <w:p w:rsidR="00687859" w:rsidRPr="00FD6CF8" w:rsidRDefault="00687859" w:rsidP="00687859">
            <w:pPr>
              <w:pStyle w:val="Nessunaspaziatura"/>
              <w:spacing w:line="360" w:lineRule="auto"/>
            </w:pPr>
            <w:r>
              <w:t>SAM Trevano</w:t>
            </w:r>
          </w:p>
        </w:tc>
      </w:tr>
      <w:tr w:rsidR="00687859" w:rsidRPr="00FD6CF8" w:rsidTr="00687859">
        <w:tc>
          <w:tcPr>
            <w:tcW w:w="5194" w:type="dxa"/>
          </w:tcPr>
          <w:p w:rsidR="00687859" w:rsidRPr="00FD6CF8" w:rsidRDefault="00687859" w:rsidP="00687859">
            <w:pPr>
              <w:pStyle w:val="Nessunaspaziatura"/>
              <w:spacing w:line="360" w:lineRule="auto"/>
            </w:pPr>
            <w:r w:rsidRPr="00FD6CF8">
              <w:t>Data</w:t>
            </w:r>
          </w:p>
        </w:tc>
        <w:tc>
          <w:tcPr>
            <w:tcW w:w="4660" w:type="dxa"/>
          </w:tcPr>
          <w:p w:rsidR="00687859" w:rsidRPr="00FD6CF8" w:rsidRDefault="00687859" w:rsidP="00687859">
            <w:pPr>
              <w:pStyle w:val="Nessunaspaziatura"/>
              <w:spacing w:line="360" w:lineRule="auto"/>
            </w:pPr>
            <w:r>
              <w:t>04.02.2019</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sidRPr="00FD6CF8">
              <w:rPr>
                <w:b w:val="0"/>
              </w:rPr>
              <w:t>Lavori svolti</w:t>
            </w:r>
          </w:p>
        </w:tc>
      </w:tr>
      <w:tr w:rsidR="00687859" w:rsidRPr="003B77EB"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Default="00687859" w:rsidP="00687859">
            <w:pPr>
              <w:pStyle w:val="Nessunaspaziatura"/>
              <w:ind w:left="731"/>
              <w:rPr>
                <w:b w:val="0"/>
              </w:rPr>
            </w:pPr>
            <w:r>
              <w:rPr>
                <w:b w:val="0"/>
              </w:rPr>
              <w:t>Durante questa lezione di progetti ho concluso la parte grafica di tutte le pagine web che andranno a comporre il mio sito web.</w:t>
            </w:r>
          </w:p>
          <w:p w:rsidR="00687859" w:rsidRDefault="00687859" w:rsidP="00687859">
            <w:pPr>
              <w:pStyle w:val="Nessunaspaziatura"/>
              <w:ind w:left="731"/>
            </w:pPr>
            <w:r>
              <w:t>Gestione pagamenti:</w:t>
            </w:r>
          </w:p>
          <w:p w:rsidR="00687859" w:rsidRDefault="00687859" w:rsidP="00687859">
            <w:pPr>
              <w:pStyle w:val="Nessunaspaziatura"/>
              <w:ind w:left="731"/>
            </w:pPr>
            <w:r>
              <w:rPr>
                <w:noProof/>
                <w:lang w:eastAsia="it-CH"/>
              </w:rPr>
              <w:drawing>
                <wp:inline distT="0" distB="0" distL="0" distR="0" wp14:anchorId="4CDD87FC" wp14:editId="69B6AAC8">
                  <wp:extent cx="5494020" cy="1461006"/>
                  <wp:effectExtent l="19050" t="19050" r="11430" b="2540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7281" cy="1469851"/>
                          </a:xfrm>
                          <a:prstGeom prst="rect">
                            <a:avLst/>
                          </a:prstGeom>
                          <a:ln>
                            <a:solidFill>
                              <a:schemeClr val="tx1"/>
                            </a:solidFill>
                          </a:ln>
                        </pic:spPr>
                      </pic:pic>
                    </a:graphicData>
                  </a:graphic>
                </wp:inline>
              </w:drawing>
            </w:r>
          </w:p>
          <w:p w:rsidR="00687859" w:rsidRDefault="00687859" w:rsidP="00687859">
            <w:pPr>
              <w:pStyle w:val="Nessunaspaziatura"/>
              <w:ind w:left="731"/>
            </w:pPr>
          </w:p>
          <w:p w:rsidR="00687859" w:rsidRDefault="00687859" w:rsidP="00687859">
            <w:pPr>
              <w:pStyle w:val="Nessunaspaziatura"/>
              <w:ind w:left="731"/>
            </w:pPr>
            <w:r>
              <w:t>Gestione restituzione chiavi:</w:t>
            </w:r>
          </w:p>
          <w:p w:rsidR="00687859" w:rsidRDefault="00687859" w:rsidP="00687859">
            <w:pPr>
              <w:pStyle w:val="Nessunaspaziatura"/>
              <w:ind w:left="731"/>
            </w:pPr>
            <w:r>
              <w:rPr>
                <w:noProof/>
                <w:lang w:eastAsia="it-CH"/>
              </w:rPr>
              <w:drawing>
                <wp:inline distT="0" distB="0" distL="0" distR="0" wp14:anchorId="1FC2AB80" wp14:editId="0A3A161C">
                  <wp:extent cx="5532120" cy="1472860"/>
                  <wp:effectExtent l="19050" t="19050" r="11430" b="133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0434" cy="1477736"/>
                          </a:xfrm>
                          <a:prstGeom prst="rect">
                            <a:avLst/>
                          </a:prstGeom>
                          <a:ln>
                            <a:solidFill>
                              <a:schemeClr val="tx1"/>
                            </a:solidFill>
                          </a:ln>
                        </pic:spPr>
                      </pic:pic>
                    </a:graphicData>
                  </a:graphic>
                </wp:inline>
              </w:drawing>
            </w:r>
          </w:p>
          <w:p w:rsidR="00687859" w:rsidRDefault="00687859" w:rsidP="00687859">
            <w:pPr>
              <w:pStyle w:val="Nessunaspaziatura"/>
              <w:ind w:left="731"/>
            </w:pPr>
          </w:p>
          <w:p w:rsidR="00687859" w:rsidRDefault="00687859" w:rsidP="00687859">
            <w:pPr>
              <w:pStyle w:val="Nessunaspaziatura"/>
              <w:ind w:left="731"/>
            </w:pPr>
            <w:r>
              <w:t>Gestione statistiche:</w:t>
            </w:r>
          </w:p>
          <w:p w:rsidR="00687859" w:rsidRDefault="00687859" w:rsidP="00687859">
            <w:pPr>
              <w:pStyle w:val="Nessunaspaziatura"/>
              <w:ind w:left="731"/>
            </w:pPr>
            <w:r>
              <w:rPr>
                <w:noProof/>
                <w:lang w:eastAsia="it-CH"/>
              </w:rPr>
              <w:drawing>
                <wp:inline distT="0" distB="0" distL="0" distR="0" wp14:anchorId="716EE405" wp14:editId="462E8854">
                  <wp:extent cx="5532120" cy="1833326"/>
                  <wp:effectExtent l="19050" t="19050" r="11430" b="146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4151" cy="1837313"/>
                          </a:xfrm>
                          <a:prstGeom prst="rect">
                            <a:avLst/>
                          </a:prstGeom>
                          <a:ln>
                            <a:solidFill>
                              <a:schemeClr val="tx1"/>
                            </a:solidFill>
                          </a:ln>
                        </pic:spPr>
                      </pic:pic>
                    </a:graphicData>
                  </a:graphic>
                </wp:inline>
              </w:drawing>
            </w:r>
          </w:p>
          <w:p w:rsidR="00687859" w:rsidRDefault="00687859" w:rsidP="00687859">
            <w:pPr>
              <w:pStyle w:val="Nessunaspaziatura"/>
              <w:ind w:left="731"/>
            </w:pPr>
          </w:p>
          <w:p w:rsidR="00687859" w:rsidRDefault="00687859" w:rsidP="00687859">
            <w:pPr>
              <w:pStyle w:val="Nessunaspaziatura"/>
              <w:ind w:left="731"/>
            </w:pPr>
          </w:p>
          <w:p w:rsidR="00687859" w:rsidRDefault="00687859" w:rsidP="00687859">
            <w:pPr>
              <w:pStyle w:val="Nessunaspaziatura"/>
              <w:ind w:left="731"/>
            </w:pPr>
          </w:p>
          <w:p w:rsidR="00687859" w:rsidRDefault="00687859" w:rsidP="00687859">
            <w:pPr>
              <w:pStyle w:val="Nessunaspaziatura"/>
              <w:ind w:left="731"/>
            </w:pPr>
          </w:p>
          <w:p w:rsidR="00687859" w:rsidRDefault="00687859" w:rsidP="00687859">
            <w:pPr>
              <w:pStyle w:val="Nessunaspaziatura"/>
              <w:ind w:left="731"/>
            </w:pPr>
          </w:p>
          <w:p w:rsidR="00687859" w:rsidRDefault="00687859" w:rsidP="00687859">
            <w:pPr>
              <w:pStyle w:val="Nessunaspaziatura"/>
              <w:ind w:left="731"/>
            </w:pPr>
            <w:r>
              <w:t>Gestione storico con info relative alle auto:</w:t>
            </w:r>
          </w:p>
          <w:p w:rsidR="00687859" w:rsidRDefault="00687859" w:rsidP="00687859">
            <w:pPr>
              <w:pStyle w:val="Nessunaspaziatura"/>
              <w:ind w:left="731"/>
            </w:pPr>
            <w:r>
              <w:rPr>
                <w:noProof/>
                <w:lang w:eastAsia="it-CH"/>
              </w:rPr>
              <w:lastRenderedPageBreak/>
              <w:drawing>
                <wp:inline distT="0" distB="0" distL="0" distR="0" wp14:anchorId="0230E9BE" wp14:editId="2983CEBB">
                  <wp:extent cx="5516880" cy="1718945"/>
                  <wp:effectExtent l="19050" t="19050" r="26670" b="146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975" cy="1724583"/>
                          </a:xfrm>
                          <a:prstGeom prst="rect">
                            <a:avLst/>
                          </a:prstGeom>
                          <a:ln>
                            <a:solidFill>
                              <a:schemeClr val="tx1"/>
                            </a:solidFill>
                          </a:ln>
                        </pic:spPr>
                      </pic:pic>
                    </a:graphicData>
                  </a:graphic>
                </wp:inline>
              </w:drawing>
            </w:r>
          </w:p>
          <w:p w:rsidR="00687859" w:rsidRDefault="00687859" w:rsidP="00687859">
            <w:pPr>
              <w:pStyle w:val="Nessunaspaziatura"/>
              <w:ind w:left="731"/>
              <w:rPr>
                <w:b w:val="0"/>
              </w:rPr>
            </w:pPr>
          </w:p>
          <w:p w:rsidR="00687859" w:rsidRDefault="00687859" w:rsidP="00687859">
            <w:pPr>
              <w:pStyle w:val="Nessunaspaziatura"/>
              <w:ind w:left="731"/>
            </w:pPr>
            <w:r>
              <w:t>Gestione storico senza relative info delle vetture:</w:t>
            </w:r>
          </w:p>
          <w:p w:rsidR="00687859" w:rsidRDefault="00687859" w:rsidP="00687859">
            <w:pPr>
              <w:pStyle w:val="Nessunaspaziatura"/>
              <w:ind w:left="731"/>
            </w:pPr>
            <w:r>
              <w:rPr>
                <w:noProof/>
                <w:lang w:eastAsia="it-CH"/>
              </w:rPr>
              <w:drawing>
                <wp:inline distT="0" distB="0" distL="0" distR="0" wp14:anchorId="409E91F6" wp14:editId="1E52536D">
                  <wp:extent cx="5478780" cy="1822470"/>
                  <wp:effectExtent l="19050" t="19050" r="26670" b="254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6011" cy="1831528"/>
                          </a:xfrm>
                          <a:prstGeom prst="rect">
                            <a:avLst/>
                          </a:prstGeom>
                          <a:ln>
                            <a:solidFill>
                              <a:schemeClr val="tx1"/>
                            </a:solidFill>
                          </a:ln>
                        </pic:spPr>
                      </pic:pic>
                    </a:graphicData>
                  </a:graphic>
                </wp:inline>
              </w:drawing>
            </w:r>
          </w:p>
          <w:p w:rsidR="00687859" w:rsidRDefault="00687859" w:rsidP="00687859">
            <w:pPr>
              <w:pStyle w:val="Nessunaspaziatura"/>
              <w:ind w:left="731"/>
              <w:rPr>
                <w:b w:val="0"/>
              </w:rPr>
            </w:pPr>
            <w:r>
              <w:rPr>
                <w:b w:val="0"/>
              </w:rPr>
              <w:t xml:space="preserve">All’interno di questa pagina, un po’ come ho fatto per la pagina </w:t>
            </w:r>
            <w:r>
              <w:rPr>
                <w:b w:val="0"/>
                <w:i/>
              </w:rPr>
              <w:t>formulary.php</w:t>
            </w:r>
            <w:r>
              <w:rPr>
                <w:b w:val="0"/>
              </w:rPr>
              <w:t>, ho creato uno script che permetta di nascondere le colonne relative alle informazioni delle auto presenti nella tabella. Lo script è pressoché uguale:</w:t>
            </w:r>
          </w:p>
          <w:p w:rsidR="00687859" w:rsidRDefault="00687859" w:rsidP="00687859">
            <w:pPr>
              <w:pStyle w:val="Nessunaspaziatura"/>
              <w:ind w:left="731"/>
              <w:rPr>
                <w:b w:val="0"/>
              </w:rPr>
            </w:pPr>
            <w:r>
              <w:rPr>
                <w:b w:val="0"/>
              </w:rPr>
              <w:t>Come prima cosa ho assegnato una classe uguale ad ogni colonna che volevo nascondere.</w:t>
            </w:r>
          </w:p>
          <w:p w:rsidR="00687859" w:rsidRDefault="00687859" w:rsidP="00687859">
            <w:pPr>
              <w:pStyle w:val="Nessunaspaziatura"/>
              <w:ind w:left="731"/>
              <w:rPr>
                <w:b w:val="0"/>
              </w:rPr>
            </w:pPr>
          </w:p>
          <w:p w:rsidR="00687859" w:rsidRDefault="00687859" w:rsidP="00687859">
            <w:pPr>
              <w:pStyle w:val="CODE"/>
            </w:pPr>
            <w:r>
              <w:t>&lt;table class="table table-bordered" id="dataTable" width="100%" cellspacing="0"&gt;</w:t>
            </w:r>
          </w:p>
          <w:p w:rsidR="00687859" w:rsidRDefault="00687859" w:rsidP="00687859">
            <w:pPr>
              <w:pStyle w:val="CODE"/>
            </w:pPr>
            <w:r>
              <w:t xml:space="preserve">   &lt;thead&gt;</w:t>
            </w:r>
          </w:p>
          <w:p w:rsidR="00687859" w:rsidRDefault="00687859" w:rsidP="00687859">
            <w:pPr>
              <w:pStyle w:val="CODE"/>
            </w:pPr>
            <w:r>
              <w:t xml:space="preserve">    &lt;tr&gt;</w:t>
            </w:r>
          </w:p>
          <w:p w:rsidR="00687859" w:rsidRDefault="00687859" w:rsidP="00687859">
            <w:pPr>
              <w:pStyle w:val="CODE"/>
            </w:pPr>
            <w:r>
              <w:t xml:space="preserve">     &lt;th&gt;Nome&lt;/th&gt;</w:t>
            </w:r>
          </w:p>
          <w:p w:rsidR="00687859" w:rsidRDefault="00687859" w:rsidP="00687859">
            <w:pPr>
              <w:pStyle w:val="CODE"/>
            </w:pPr>
            <w:r>
              <w:t xml:space="preserve">     &lt;th&gt;Cognome&lt;/th&gt;</w:t>
            </w:r>
          </w:p>
          <w:p w:rsidR="00687859" w:rsidRDefault="00687859" w:rsidP="00687859">
            <w:pPr>
              <w:pStyle w:val="CODE"/>
            </w:pPr>
            <w:r>
              <w:t xml:space="preserve">     &lt;th class="notRequired"&gt;N° Targa&lt;/th&gt;</w:t>
            </w:r>
          </w:p>
          <w:p w:rsidR="00687859" w:rsidRDefault="00687859" w:rsidP="00687859">
            <w:pPr>
              <w:pStyle w:val="CODE"/>
            </w:pPr>
            <w:r>
              <w:t xml:space="preserve">     &lt;th class="notRequired"&gt;Marca&lt;/th&gt;</w:t>
            </w:r>
          </w:p>
          <w:p w:rsidR="00687859" w:rsidRDefault="00687859" w:rsidP="00687859">
            <w:pPr>
              <w:pStyle w:val="CODE"/>
            </w:pPr>
            <w:r>
              <w:t xml:space="preserve">     &lt;th class="notRequired"&gt;Colore&lt;/th&gt;</w:t>
            </w:r>
          </w:p>
          <w:p w:rsidR="00687859" w:rsidRDefault="00687859" w:rsidP="00687859">
            <w:pPr>
              <w:pStyle w:val="CODE"/>
            </w:pPr>
            <w:r>
              <w:t xml:space="preserve">     &lt;th class="notRequired"&gt;Modello&lt;/th&gt;</w:t>
            </w:r>
          </w:p>
          <w:p w:rsidR="00687859" w:rsidRDefault="00687859" w:rsidP="00687859">
            <w:pPr>
              <w:pStyle w:val="CODE"/>
            </w:pPr>
            <w:r>
              <w:t xml:space="preserve">     &lt;th class="notRequired"&gt;Tipo&lt;/th&gt;</w:t>
            </w:r>
          </w:p>
          <w:p w:rsidR="00687859" w:rsidRDefault="00687859" w:rsidP="00687859">
            <w:pPr>
              <w:pStyle w:val="CODE"/>
            </w:pPr>
            <w:r>
              <w:t xml:space="preserve">    &lt;/tr&gt;</w:t>
            </w:r>
          </w:p>
          <w:p w:rsidR="00687859" w:rsidRDefault="00687859" w:rsidP="00687859">
            <w:pPr>
              <w:pStyle w:val="CODE"/>
            </w:pPr>
            <w:r>
              <w:t xml:space="preserve">   &lt;/thead&gt;</w:t>
            </w:r>
          </w:p>
          <w:p w:rsidR="00687859" w:rsidRDefault="00687859" w:rsidP="00687859">
            <w:pPr>
              <w:pStyle w:val="CODE"/>
            </w:pPr>
            <w:r>
              <w:t xml:space="preserve">   &lt;tbody&gt;</w:t>
            </w:r>
          </w:p>
          <w:p w:rsidR="00687859" w:rsidRDefault="00687859" w:rsidP="00687859">
            <w:pPr>
              <w:pStyle w:val="CODE"/>
            </w:pPr>
            <w:r>
              <w:t xml:space="preserve">    &lt;tr&gt;</w:t>
            </w:r>
          </w:p>
          <w:p w:rsidR="00687859" w:rsidRDefault="00687859" w:rsidP="00687859">
            <w:pPr>
              <w:pStyle w:val="CODE"/>
            </w:pPr>
            <w:r>
              <w:t xml:space="preserve">     &lt;td&gt;&lt;/td&gt;</w:t>
            </w:r>
          </w:p>
          <w:p w:rsidR="00687859" w:rsidRDefault="00687859" w:rsidP="00687859">
            <w:pPr>
              <w:pStyle w:val="CODE"/>
            </w:pPr>
            <w:r>
              <w:t xml:space="preserve">     &lt;td&gt;&lt;/td&gt;</w:t>
            </w:r>
          </w:p>
          <w:p w:rsidR="00687859" w:rsidRDefault="00687859" w:rsidP="00687859">
            <w:pPr>
              <w:pStyle w:val="CODE"/>
            </w:pPr>
            <w:r>
              <w:t xml:space="preserve">     &lt;td class="notRequired"&gt;&lt;/td&gt;</w:t>
            </w:r>
          </w:p>
          <w:p w:rsidR="00687859" w:rsidRDefault="00687859" w:rsidP="00687859">
            <w:pPr>
              <w:pStyle w:val="CODE"/>
            </w:pPr>
            <w:r>
              <w:t xml:space="preserve">     &lt;td class="notRequired"&gt;&lt;/td&gt;</w:t>
            </w:r>
          </w:p>
          <w:p w:rsidR="00687859" w:rsidRDefault="00687859" w:rsidP="00687859">
            <w:pPr>
              <w:pStyle w:val="CODE"/>
            </w:pPr>
            <w:r>
              <w:t xml:space="preserve">     &lt;td class="notRequired"&gt;&lt;/td&gt;</w:t>
            </w:r>
          </w:p>
          <w:p w:rsidR="00687859" w:rsidRDefault="00687859" w:rsidP="00687859">
            <w:pPr>
              <w:pStyle w:val="CODE"/>
            </w:pPr>
            <w:r>
              <w:t xml:space="preserve">     &lt;td class="notRequired"&gt;&lt;/td&gt;</w:t>
            </w:r>
          </w:p>
          <w:p w:rsidR="00687859" w:rsidRDefault="00687859" w:rsidP="00687859">
            <w:pPr>
              <w:pStyle w:val="CODE"/>
            </w:pPr>
            <w:r>
              <w:t xml:space="preserve">     &lt;td class="notRequired"&gt;&lt;/td&gt;</w:t>
            </w:r>
          </w:p>
          <w:p w:rsidR="00687859" w:rsidRPr="00173310" w:rsidRDefault="00687859" w:rsidP="00687859">
            <w:pPr>
              <w:pStyle w:val="CODE"/>
              <w:rPr>
                <w:lang w:val="it-CH"/>
              </w:rPr>
            </w:pPr>
            <w:r>
              <w:t xml:space="preserve">    </w:t>
            </w:r>
            <w:r w:rsidRPr="00173310">
              <w:rPr>
                <w:lang w:val="it-CH"/>
              </w:rPr>
              <w:t>&lt;/tr&gt;</w:t>
            </w:r>
          </w:p>
          <w:p w:rsidR="00687859" w:rsidRPr="00173310" w:rsidRDefault="00687859" w:rsidP="00687859">
            <w:pPr>
              <w:pStyle w:val="CODE"/>
              <w:rPr>
                <w:lang w:val="it-CH"/>
              </w:rPr>
            </w:pPr>
            <w:r w:rsidRPr="00173310">
              <w:rPr>
                <w:lang w:val="it-CH"/>
              </w:rPr>
              <w:t xml:space="preserve">  &lt;/tbody&gt;</w:t>
            </w:r>
          </w:p>
          <w:p w:rsidR="00687859" w:rsidRPr="00173310" w:rsidRDefault="00687859" w:rsidP="00687859">
            <w:pPr>
              <w:pStyle w:val="CODE"/>
              <w:rPr>
                <w:lang w:val="it-CH"/>
              </w:rPr>
            </w:pPr>
            <w:r w:rsidRPr="00173310">
              <w:rPr>
                <w:lang w:val="it-CH"/>
              </w:rPr>
              <w:t>&lt;/table&gt;</w:t>
            </w:r>
          </w:p>
          <w:p w:rsidR="00687859" w:rsidRDefault="00687859" w:rsidP="00687859">
            <w:pPr>
              <w:pStyle w:val="Nessunaspaziatura"/>
              <w:ind w:left="731"/>
              <w:rPr>
                <w:b w:val="0"/>
              </w:rPr>
            </w:pPr>
          </w:p>
          <w:p w:rsidR="00687859" w:rsidRDefault="00687859" w:rsidP="00687859">
            <w:pPr>
              <w:pStyle w:val="Nessunaspaziatura"/>
              <w:ind w:left="731"/>
              <w:rPr>
                <w:b w:val="0"/>
              </w:rPr>
            </w:pPr>
          </w:p>
          <w:p w:rsidR="00687859" w:rsidRDefault="00687859" w:rsidP="00687859">
            <w:pPr>
              <w:pStyle w:val="Nessunaspaziatura"/>
              <w:ind w:left="731"/>
              <w:rPr>
                <w:b w:val="0"/>
              </w:rPr>
            </w:pPr>
          </w:p>
          <w:p w:rsidR="00687859" w:rsidRDefault="00687859" w:rsidP="00687859">
            <w:pPr>
              <w:pStyle w:val="Nessunaspaziatura"/>
              <w:ind w:left="731"/>
              <w:rPr>
                <w:b w:val="0"/>
              </w:rPr>
            </w:pPr>
          </w:p>
          <w:p w:rsidR="00687859" w:rsidRDefault="00687859" w:rsidP="00687859">
            <w:pPr>
              <w:pStyle w:val="Nessunaspaziatura"/>
              <w:rPr>
                <w:b w:val="0"/>
              </w:rPr>
            </w:pPr>
          </w:p>
          <w:p w:rsidR="00687859" w:rsidRDefault="00687859" w:rsidP="00687859">
            <w:pPr>
              <w:pStyle w:val="Nessunaspaziatura"/>
              <w:ind w:left="731"/>
              <w:rPr>
                <w:b w:val="0"/>
              </w:rPr>
            </w:pPr>
            <w:r>
              <w:rPr>
                <w:b w:val="0"/>
              </w:rPr>
              <w:lastRenderedPageBreak/>
              <w:t>In seguito ho ripreso il vecchio script utilizzato nell’altra pagina php è l’ho leggermente modificato togliendo la parte che disabilitava gli input, dato che io ho solo bisogno di nascondere delle colonne.</w:t>
            </w:r>
          </w:p>
          <w:p w:rsidR="00687859" w:rsidRPr="00C1158E" w:rsidRDefault="00687859" w:rsidP="00687859">
            <w:pPr>
              <w:pStyle w:val="CODE"/>
              <w:ind w:left="22"/>
            </w:pPr>
            <w:r w:rsidRPr="00C1158E">
              <w:t>function hide(choice) {</w:t>
            </w:r>
          </w:p>
          <w:p w:rsidR="00687859" w:rsidRPr="00C1158E" w:rsidRDefault="00687859" w:rsidP="00687859">
            <w:pPr>
              <w:pStyle w:val="CODE"/>
              <w:ind w:left="22"/>
            </w:pPr>
            <w:r w:rsidRPr="00C1158E">
              <w:t xml:space="preserve">  var required = document.getElementsByClassName('notRequired');</w:t>
            </w:r>
          </w:p>
          <w:p w:rsidR="00687859" w:rsidRPr="00C1158E" w:rsidRDefault="00687859" w:rsidP="00687859">
            <w:pPr>
              <w:pStyle w:val="CODE"/>
              <w:ind w:left="22"/>
            </w:pPr>
            <w:r w:rsidRPr="00C1158E">
              <w:t xml:space="preserve">  if (choice.value == "0") {</w:t>
            </w:r>
          </w:p>
          <w:p w:rsidR="00687859" w:rsidRPr="00C1158E" w:rsidRDefault="00687859" w:rsidP="00687859">
            <w:pPr>
              <w:pStyle w:val="CODE"/>
              <w:ind w:left="22"/>
            </w:pPr>
            <w:r w:rsidRPr="00C1158E">
              <w:t xml:space="preserve">    for (var i = 0; i &lt; required.length; i++) {</w:t>
            </w:r>
          </w:p>
          <w:p w:rsidR="00687859" w:rsidRPr="00C1158E" w:rsidRDefault="00687859" w:rsidP="00687859">
            <w:pPr>
              <w:pStyle w:val="CODE"/>
              <w:ind w:left="22"/>
            </w:pPr>
            <w:r w:rsidRPr="00C1158E">
              <w:t xml:space="preserve">      required[i].hidden=true;</w:t>
            </w:r>
          </w:p>
          <w:p w:rsidR="00687859" w:rsidRPr="00C1158E" w:rsidRDefault="00687859" w:rsidP="00687859">
            <w:pPr>
              <w:pStyle w:val="CODE"/>
              <w:ind w:left="22"/>
            </w:pPr>
            <w:r w:rsidRPr="00C1158E">
              <w:t xml:space="preserve">    }</w:t>
            </w:r>
          </w:p>
          <w:p w:rsidR="00687859" w:rsidRPr="00C1158E" w:rsidRDefault="00687859" w:rsidP="00687859">
            <w:pPr>
              <w:pStyle w:val="CODE"/>
              <w:ind w:left="22"/>
            </w:pPr>
            <w:r w:rsidRPr="00C1158E">
              <w:t xml:space="preserve">  }else{</w:t>
            </w:r>
          </w:p>
          <w:p w:rsidR="00687859" w:rsidRPr="00C1158E" w:rsidRDefault="00687859" w:rsidP="00687859">
            <w:pPr>
              <w:pStyle w:val="CODE"/>
              <w:ind w:left="22"/>
            </w:pPr>
            <w:r w:rsidRPr="00C1158E">
              <w:t xml:space="preserve">    for (var i = 0; i &lt; required.length; i++) {</w:t>
            </w:r>
          </w:p>
          <w:p w:rsidR="00687859" w:rsidRPr="00173310" w:rsidRDefault="00687859" w:rsidP="00687859">
            <w:pPr>
              <w:pStyle w:val="CODE"/>
              <w:ind w:left="22"/>
              <w:rPr>
                <w:lang w:val="it-CH"/>
              </w:rPr>
            </w:pPr>
            <w:r w:rsidRPr="00C1158E">
              <w:t xml:space="preserve">      </w:t>
            </w:r>
            <w:r w:rsidRPr="00173310">
              <w:rPr>
                <w:lang w:val="it-CH"/>
              </w:rPr>
              <w:t>required[i].hidden=false;</w:t>
            </w:r>
          </w:p>
          <w:p w:rsidR="00687859" w:rsidRPr="00173310" w:rsidRDefault="00687859" w:rsidP="00687859">
            <w:pPr>
              <w:pStyle w:val="CODE"/>
              <w:ind w:left="22"/>
              <w:rPr>
                <w:lang w:val="it-CH"/>
              </w:rPr>
            </w:pPr>
            <w:r w:rsidRPr="00173310">
              <w:rPr>
                <w:lang w:val="it-CH"/>
              </w:rPr>
              <w:t xml:space="preserve">    }</w:t>
            </w:r>
          </w:p>
          <w:p w:rsidR="00687859" w:rsidRPr="00173310" w:rsidRDefault="00687859" w:rsidP="00687859">
            <w:pPr>
              <w:pStyle w:val="CODE"/>
              <w:ind w:left="22"/>
              <w:rPr>
                <w:lang w:val="it-CH"/>
              </w:rPr>
            </w:pPr>
            <w:r w:rsidRPr="00173310">
              <w:rPr>
                <w:lang w:val="it-CH"/>
              </w:rPr>
              <w:t xml:space="preserve">  }</w:t>
            </w:r>
          </w:p>
          <w:p w:rsidR="00687859" w:rsidRPr="00173310" w:rsidRDefault="00687859" w:rsidP="00687859">
            <w:pPr>
              <w:pStyle w:val="CODE"/>
              <w:ind w:left="22"/>
              <w:rPr>
                <w:lang w:val="it-CH"/>
              </w:rPr>
            </w:pPr>
            <w:r w:rsidRPr="00173310">
              <w:rPr>
                <w:lang w:val="it-CH"/>
              </w:rPr>
              <w:t>}</w:t>
            </w:r>
          </w:p>
          <w:p w:rsidR="00687859" w:rsidRPr="00C1158E" w:rsidRDefault="00687859" w:rsidP="00687859">
            <w:pPr>
              <w:pStyle w:val="Nessunaspaziatura"/>
              <w:tabs>
                <w:tab w:val="left" w:pos="1692"/>
              </w:tabs>
              <w:ind w:left="731"/>
              <w:rPr>
                <w:b w:val="0"/>
              </w:rPr>
            </w:pPr>
            <w:r>
              <w:rPr>
                <w:b w:val="0"/>
              </w:rPr>
              <w:t>Tramite un ciclo vado a nascondere ogni elemento.</w:t>
            </w:r>
            <w:r>
              <w:rPr>
                <w:b w:val="0"/>
              </w:rPr>
              <w:tab/>
            </w:r>
          </w:p>
        </w:tc>
      </w:tr>
    </w:tbl>
    <w:p w:rsidR="00687859" w:rsidRPr="003B77EB"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sidRPr="00FD6CF8">
              <w:rPr>
                <w:b w:val="0"/>
              </w:rPr>
              <w:t>Problemi riscontrati</w:t>
            </w:r>
            <w:r>
              <w:rPr>
                <w:b w:val="0"/>
              </w:rPr>
              <w:t xml:space="preserve"> e soluzioni adottate</w:t>
            </w:r>
          </w:p>
        </w:tc>
      </w:tr>
      <w:tr w:rsidR="00687859" w:rsidRPr="00F538CD"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538CD" w:rsidRDefault="00687859" w:rsidP="00687859">
            <w:pPr>
              <w:ind w:left="1298"/>
              <w:rPr>
                <w:b w:val="0"/>
              </w:rPr>
            </w:pPr>
            <w:r>
              <w:rPr>
                <w:b w:val="0"/>
              </w:rPr>
              <w:t>Durante questa lezione di progetti non ho riscontrato problemi.</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Pr>
                <w:b w:val="0"/>
              </w:rPr>
              <w:t>Punto della situazione rispetto alla pianificazione</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rPr>
                <w:b w:val="0"/>
                <w:bCs w:val="0"/>
              </w:rPr>
            </w:pPr>
            <w:r>
              <w:rPr>
                <w:b w:val="0"/>
                <w:bCs w:val="0"/>
              </w:rPr>
              <w:t>Sono un po’ in ritardo con l’implementazione della parte grafica delle pagine web, ma in questa lezione sono riuscito a terminarle.</w:t>
            </w:r>
          </w:p>
        </w:tc>
      </w:tr>
    </w:tbl>
    <w:p w:rsidR="00687859" w:rsidRDefault="00687859" w:rsidP="00687859"/>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rPr>
                <w:b w:val="0"/>
              </w:rPr>
            </w:pPr>
            <w:r>
              <w:rPr>
                <w:b w:val="0"/>
              </w:rPr>
              <w:t>Programma di massima</w:t>
            </w:r>
            <w:r w:rsidRPr="00FD6CF8">
              <w:rPr>
                <w:b w:val="0"/>
              </w:rPr>
              <w:t xml:space="preserve"> per la prossima giornata di lavoro</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584400" w:rsidRDefault="00687859" w:rsidP="00687859">
            <w:pPr>
              <w:pStyle w:val="Nessunaspaziatura"/>
              <w:ind w:left="1440"/>
              <w:rPr>
                <w:b w:val="0"/>
                <w:bCs w:val="0"/>
              </w:rPr>
            </w:pPr>
            <w:r>
              <w:rPr>
                <w:b w:val="0"/>
                <w:bCs w:val="0"/>
              </w:rPr>
              <w:t>Cominciare con il salvataggio dei dati immessi nella pagina di registrazione all’interno del databse.</w:t>
            </w:r>
          </w:p>
        </w:tc>
      </w:tr>
    </w:tbl>
    <w:p w:rsidR="00687859" w:rsidRPr="001567C0" w:rsidRDefault="00687859" w:rsidP="00687859">
      <w:pPr>
        <w:tabs>
          <w:tab w:val="left" w:pos="8650"/>
        </w:tabs>
      </w:pPr>
    </w:p>
    <w:p w:rsidR="00687859" w:rsidRDefault="00687859">
      <w:r>
        <w:br w:type="page"/>
      </w:r>
    </w:p>
    <w:p w:rsidR="00687859" w:rsidRDefault="00687859" w:rsidP="00687859">
      <w:pPr>
        <w:pStyle w:val="Titolo"/>
        <w:pBdr>
          <w:bottom w:val="single" w:sz="4" w:space="4" w:color="auto"/>
        </w:pBdr>
        <w:jc w:val="both"/>
      </w:pPr>
    </w:p>
    <w:p w:rsidR="00687859" w:rsidRPr="00FD6CF8" w:rsidRDefault="00687859" w:rsidP="00687859">
      <w:pPr>
        <w:pStyle w:val="Titolo"/>
        <w:pBdr>
          <w:bottom w:val="single" w:sz="4" w:space="4" w:color="auto"/>
        </w:pBdr>
        <w:jc w:val="both"/>
      </w:pPr>
      <w:r w:rsidRPr="00FD6CF8">
        <w:t>Diario di lavoro</w:t>
      </w:r>
    </w:p>
    <w:tbl>
      <w:tblPr>
        <w:tblStyle w:val="Grigliatabella"/>
        <w:tblW w:w="0" w:type="auto"/>
        <w:tblLook w:val="04A0" w:firstRow="1" w:lastRow="0" w:firstColumn="1" w:lastColumn="0" w:noHBand="0" w:noVBand="1"/>
      </w:tblPr>
      <w:tblGrid>
        <w:gridCol w:w="5067"/>
        <w:gridCol w:w="4561"/>
      </w:tblGrid>
      <w:tr w:rsidR="00687859" w:rsidRPr="00FD6CF8" w:rsidTr="00687859">
        <w:tc>
          <w:tcPr>
            <w:tcW w:w="5194" w:type="dxa"/>
          </w:tcPr>
          <w:p w:rsidR="00687859" w:rsidRPr="00FD6CF8" w:rsidRDefault="00687859" w:rsidP="00687859">
            <w:pPr>
              <w:jc w:val="both"/>
            </w:pPr>
            <w:r w:rsidRPr="00FD6CF8">
              <w:t>Luogo</w:t>
            </w:r>
          </w:p>
        </w:tc>
        <w:tc>
          <w:tcPr>
            <w:tcW w:w="4660" w:type="dxa"/>
          </w:tcPr>
          <w:p w:rsidR="00687859" w:rsidRPr="00FD6CF8" w:rsidRDefault="00687859" w:rsidP="00687859">
            <w:pPr>
              <w:pStyle w:val="Nessunaspaziatura"/>
              <w:spacing w:line="360" w:lineRule="auto"/>
              <w:jc w:val="both"/>
            </w:pPr>
            <w:r>
              <w:t>SAM Trevano</w:t>
            </w:r>
          </w:p>
        </w:tc>
      </w:tr>
      <w:tr w:rsidR="00687859" w:rsidRPr="00FD6CF8" w:rsidTr="00687859">
        <w:tc>
          <w:tcPr>
            <w:tcW w:w="5194" w:type="dxa"/>
          </w:tcPr>
          <w:p w:rsidR="00687859" w:rsidRPr="00FD6CF8" w:rsidRDefault="00687859" w:rsidP="00687859">
            <w:pPr>
              <w:pStyle w:val="Nessunaspaziatura"/>
              <w:spacing w:line="360" w:lineRule="auto"/>
              <w:jc w:val="both"/>
            </w:pPr>
            <w:r w:rsidRPr="00FD6CF8">
              <w:t>Data</w:t>
            </w:r>
          </w:p>
        </w:tc>
        <w:tc>
          <w:tcPr>
            <w:tcW w:w="4660" w:type="dxa"/>
          </w:tcPr>
          <w:p w:rsidR="00687859" w:rsidRPr="00FD6CF8" w:rsidRDefault="00687859" w:rsidP="00687859">
            <w:pPr>
              <w:pStyle w:val="Nessunaspaziatura"/>
              <w:spacing w:line="360" w:lineRule="auto"/>
              <w:jc w:val="both"/>
            </w:pPr>
            <w:r>
              <w:t>05.02.2019</w:t>
            </w:r>
          </w:p>
        </w:tc>
      </w:tr>
    </w:tbl>
    <w:p w:rsidR="00687859" w:rsidRDefault="00687859" w:rsidP="00687859">
      <w:pPr>
        <w:jc w:val="both"/>
      </w:pPr>
    </w:p>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jc w:val="both"/>
              <w:rPr>
                <w:b w:val="0"/>
              </w:rPr>
            </w:pPr>
            <w:r w:rsidRPr="00FD6CF8">
              <w:rPr>
                <w:b w:val="0"/>
              </w:rPr>
              <w:t>Lavori svolti</w:t>
            </w:r>
          </w:p>
        </w:tc>
      </w:tr>
      <w:tr w:rsidR="00687859" w:rsidRPr="003B77EB"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Default="00687859" w:rsidP="00687859">
            <w:pPr>
              <w:pStyle w:val="Nessunaspaziatura"/>
              <w:tabs>
                <w:tab w:val="left" w:pos="1692"/>
              </w:tabs>
              <w:ind w:left="731"/>
              <w:jc w:val="both"/>
              <w:rPr>
                <w:b w:val="0"/>
              </w:rPr>
            </w:pPr>
            <w:r>
              <w:rPr>
                <w:b w:val="0"/>
              </w:rPr>
              <w:t xml:space="preserve">Come prima cosa mi sono occupato della creazione della tabella </w:t>
            </w:r>
            <w:r>
              <w:rPr>
                <w:b w:val="0"/>
                <w:i/>
              </w:rPr>
              <w:t>amministratore</w:t>
            </w:r>
            <w:r>
              <w:rPr>
                <w:b w:val="0"/>
              </w:rPr>
              <w:t xml:space="preserve"> all’interno del database:</w:t>
            </w:r>
          </w:p>
          <w:p w:rsidR="00687859" w:rsidRDefault="00687859" w:rsidP="00687859">
            <w:pPr>
              <w:pStyle w:val="Nessunaspaziatura"/>
              <w:tabs>
                <w:tab w:val="left" w:pos="1692"/>
              </w:tabs>
              <w:ind w:left="731"/>
              <w:jc w:val="both"/>
              <w:rPr>
                <w:b w:val="0"/>
              </w:rPr>
            </w:pPr>
            <w:r>
              <w:rPr>
                <w:noProof/>
                <w:lang w:eastAsia="it-CH"/>
              </w:rPr>
              <w:drawing>
                <wp:inline distT="0" distB="0" distL="0" distR="0" wp14:anchorId="7D32286D" wp14:editId="0845E6A5">
                  <wp:extent cx="4341439" cy="1165860"/>
                  <wp:effectExtent l="19050" t="19050" r="21590" b="152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ellaAmministratore.png"/>
                          <pic:cNvPicPr/>
                        </pic:nvPicPr>
                        <pic:blipFill>
                          <a:blip r:embed="rId38">
                            <a:extLst>
                              <a:ext uri="{28A0092B-C50C-407E-A947-70E740481C1C}">
                                <a14:useLocalDpi xmlns:a14="http://schemas.microsoft.com/office/drawing/2010/main" val="0"/>
                              </a:ext>
                            </a:extLst>
                          </a:blip>
                          <a:stretch>
                            <a:fillRect/>
                          </a:stretch>
                        </pic:blipFill>
                        <pic:spPr>
                          <a:xfrm>
                            <a:off x="0" y="0"/>
                            <a:ext cx="4349065" cy="1167908"/>
                          </a:xfrm>
                          <a:prstGeom prst="rect">
                            <a:avLst/>
                          </a:prstGeom>
                          <a:ln>
                            <a:solidFill>
                              <a:schemeClr val="tx1"/>
                            </a:solidFill>
                          </a:ln>
                        </pic:spPr>
                      </pic:pic>
                    </a:graphicData>
                  </a:graphic>
                </wp:inline>
              </w:drawing>
            </w:r>
          </w:p>
          <w:p w:rsidR="00687859" w:rsidRDefault="00687859" w:rsidP="00687859">
            <w:pPr>
              <w:pStyle w:val="Nessunaspaziatura"/>
              <w:tabs>
                <w:tab w:val="left" w:pos="1692"/>
              </w:tabs>
              <w:ind w:left="731"/>
              <w:jc w:val="both"/>
              <w:rPr>
                <w:b w:val="0"/>
              </w:rPr>
            </w:pPr>
            <w:r>
              <w:rPr>
                <w:b w:val="0"/>
              </w:rPr>
              <w:t>Per la password ho scelto un tipo di dato char lungo 64 perché per codificare la password utilizzerò sha256 che mi ritorna una stringa lunga 64 caratteri.</w:t>
            </w:r>
          </w:p>
          <w:p w:rsidR="00687859" w:rsidRDefault="00687859" w:rsidP="00687859">
            <w:pPr>
              <w:pStyle w:val="Nessunaspaziatura"/>
              <w:tabs>
                <w:tab w:val="left" w:pos="1692"/>
              </w:tabs>
              <w:ind w:left="731"/>
              <w:jc w:val="both"/>
              <w:rPr>
                <w:b w:val="0"/>
              </w:rPr>
            </w:pPr>
            <w:r>
              <w:rPr>
                <w:b w:val="0"/>
              </w:rPr>
              <w:t>In seguito ho creato una pagina per permettere la registrazione di un utente amministratore, questa pagina non è raggiungibile tramite il menu, ma si deve raggiungere solo tramite link in modo tale da non permettere la registrazione a tutti quanti. Il risultato della pagina è il seguente:</w:t>
            </w:r>
          </w:p>
          <w:p w:rsidR="00687859" w:rsidRDefault="00687859" w:rsidP="00687859">
            <w:pPr>
              <w:pStyle w:val="Nessunaspaziatura"/>
              <w:tabs>
                <w:tab w:val="left" w:pos="1692"/>
              </w:tabs>
              <w:ind w:left="731"/>
              <w:jc w:val="both"/>
              <w:rPr>
                <w:b w:val="0"/>
              </w:rPr>
            </w:pPr>
            <w:r>
              <w:rPr>
                <w:noProof/>
                <w:lang w:eastAsia="it-CH"/>
              </w:rPr>
              <w:drawing>
                <wp:inline distT="0" distB="0" distL="0" distR="0" wp14:anchorId="7CAE03F5" wp14:editId="3ADABACD">
                  <wp:extent cx="3352381" cy="3790476"/>
                  <wp:effectExtent l="0" t="0" r="635"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52381" cy="3790476"/>
                          </a:xfrm>
                          <a:prstGeom prst="rect">
                            <a:avLst/>
                          </a:prstGeom>
                        </pic:spPr>
                      </pic:pic>
                    </a:graphicData>
                  </a:graphic>
                </wp:inline>
              </w:drawing>
            </w:r>
          </w:p>
          <w:p w:rsidR="00687859" w:rsidRDefault="00687859" w:rsidP="00687859">
            <w:pPr>
              <w:pStyle w:val="Nessunaspaziatura"/>
              <w:tabs>
                <w:tab w:val="left" w:pos="1692"/>
              </w:tabs>
              <w:ind w:left="731"/>
              <w:jc w:val="both"/>
              <w:rPr>
                <w:b w:val="0"/>
              </w:rPr>
            </w:pPr>
            <w:r>
              <w:rPr>
                <w:b w:val="0"/>
              </w:rPr>
              <w:t>Una volta creata questa pagina di registrazione ho creato la classe che si occupa della connessione al database (</w:t>
            </w:r>
            <w:r>
              <w:rPr>
                <w:b w:val="0"/>
                <w:i/>
              </w:rPr>
              <w:t>db_connection.php</w:t>
            </w:r>
            <w:r>
              <w:rPr>
                <w:b w:val="0"/>
              </w:rPr>
              <w:t>) con le relative variabili.</w:t>
            </w:r>
          </w:p>
          <w:p w:rsidR="00687859" w:rsidRDefault="00687859" w:rsidP="00687859">
            <w:pPr>
              <w:pStyle w:val="Nessunaspaziatura"/>
              <w:tabs>
                <w:tab w:val="left" w:pos="1692"/>
              </w:tabs>
              <w:ind w:left="731"/>
              <w:jc w:val="both"/>
              <w:rPr>
                <w:b w:val="0"/>
              </w:rPr>
            </w:pPr>
          </w:p>
          <w:p w:rsidR="00687859" w:rsidRDefault="00687859" w:rsidP="00687859">
            <w:pPr>
              <w:pStyle w:val="Nessunaspaziatura"/>
              <w:tabs>
                <w:tab w:val="left" w:pos="1692"/>
              </w:tabs>
              <w:ind w:left="731"/>
              <w:jc w:val="both"/>
              <w:rPr>
                <w:b w:val="0"/>
              </w:rPr>
            </w:pPr>
          </w:p>
          <w:p w:rsidR="00687859" w:rsidRDefault="00687859" w:rsidP="00687859">
            <w:pPr>
              <w:pStyle w:val="Nessunaspaziatura"/>
              <w:tabs>
                <w:tab w:val="left" w:pos="1692"/>
              </w:tabs>
              <w:ind w:left="731"/>
              <w:jc w:val="both"/>
            </w:pPr>
            <w:r>
              <w:t>Connessione al database:</w:t>
            </w:r>
          </w:p>
          <w:p w:rsidR="00687859" w:rsidRPr="00BC0637" w:rsidRDefault="00687859" w:rsidP="00687859">
            <w:pPr>
              <w:pStyle w:val="CODE"/>
              <w:ind w:left="22"/>
              <w:jc w:val="both"/>
              <w:rPr>
                <w:lang w:val="it-CH"/>
              </w:rPr>
            </w:pPr>
            <w:r w:rsidRPr="00BC0637">
              <w:rPr>
                <w:lang w:val="it-CH"/>
              </w:rPr>
              <w:lastRenderedPageBreak/>
              <w:t>//Connessione al db mysql da localhost.</w:t>
            </w:r>
          </w:p>
          <w:p w:rsidR="00687859" w:rsidRPr="00BC0637" w:rsidRDefault="00687859" w:rsidP="00687859">
            <w:pPr>
              <w:pStyle w:val="CODE"/>
              <w:ind w:left="22"/>
              <w:jc w:val="both"/>
              <w:rPr>
                <w:lang w:val="it-CH"/>
              </w:rPr>
            </w:pPr>
            <w:r w:rsidRPr="00BC0637">
              <w:rPr>
                <w:lang w:val="it-CH"/>
              </w:rPr>
              <w:t xml:space="preserve">    private $servername = "localhost";</w:t>
            </w:r>
          </w:p>
          <w:p w:rsidR="00687859" w:rsidRPr="00BC0637" w:rsidRDefault="00687859" w:rsidP="00687859">
            <w:pPr>
              <w:pStyle w:val="CODE"/>
              <w:ind w:left="22"/>
              <w:jc w:val="both"/>
              <w:rPr>
                <w:lang w:val="it-CH"/>
              </w:rPr>
            </w:pPr>
            <w:r w:rsidRPr="00BC0637">
              <w:rPr>
                <w:lang w:val="it-CH"/>
              </w:rPr>
              <w:t xml:space="preserve">    private $username = "root";</w:t>
            </w:r>
          </w:p>
          <w:p w:rsidR="00687859" w:rsidRPr="00BC0637" w:rsidRDefault="00687859" w:rsidP="00687859">
            <w:pPr>
              <w:pStyle w:val="CODE"/>
              <w:ind w:left="22"/>
              <w:jc w:val="both"/>
              <w:rPr>
                <w:lang w:val="it-CH"/>
              </w:rPr>
            </w:pPr>
            <w:r w:rsidRPr="00BC0637">
              <w:rPr>
                <w:lang w:val="it-CH"/>
              </w:rPr>
              <w:t xml:space="preserve">    private $password = "";</w:t>
            </w:r>
          </w:p>
          <w:p w:rsidR="00687859" w:rsidRPr="00BC0637" w:rsidRDefault="00687859" w:rsidP="00687859">
            <w:pPr>
              <w:pStyle w:val="CODE"/>
              <w:ind w:left="22"/>
              <w:jc w:val="both"/>
              <w:rPr>
                <w:lang w:val="it-CH"/>
              </w:rPr>
            </w:pPr>
            <w:r w:rsidRPr="00BC0637">
              <w:rPr>
                <w:lang w:val="it-CH"/>
              </w:rPr>
              <w:t xml:space="preserve">    private $dbname = "gestione_traffico_veicolare";</w:t>
            </w:r>
          </w:p>
          <w:p w:rsidR="00687859" w:rsidRPr="00BC0637" w:rsidRDefault="00687859" w:rsidP="00687859">
            <w:pPr>
              <w:pStyle w:val="CODE"/>
              <w:ind w:left="22"/>
              <w:jc w:val="both"/>
              <w:rPr>
                <w:lang w:val="it-CH"/>
              </w:rPr>
            </w:pPr>
            <w:r w:rsidRPr="00BC0637">
              <w:rPr>
                <w:lang w:val="it-CH"/>
              </w:rPr>
              <w:t xml:space="preserve">    private $port = 3306;</w:t>
            </w:r>
          </w:p>
          <w:p w:rsidR="00687859" w:rsidRPr="00BC0637" w:rsidRDefault="00687859" w:rsidP="00687859">
            <w:pPr>
              <w:pStyle w:val="CODE"/>
              <w:ind w:left="22"/>
              <w:jc w:val="both"/>
              <w:rPr>
                <w:lang w:val="it-CH"/>
              </w:rPr>
            </w:pPr>
          </w:p>
          <w:p w:rsidR="00687859" w:rsidRPr="00BC0637" w:rsidRDefault="00687859" w:rsidP="00687859">
            <w:pPr>
              <w:pStyle w:val="CODE"/>
              <w:ind w:left="22"/>
              <w:jc w:val="both"/>
              <w:rPr>
                <w:lang w:val="it-CH"/>
              </w:rPr>
            </w:pPr>
            <w:r w:rsidRPr="00BC0637">
              <w:rPr>
                <w:lang w:val="it-CH"/>
              </w:rPr>
              <w:t xml:space="preserve">    // Creo la variabile connessione</w:t>
            </w:r>
          </w:p>
          <w:p w:rsidR="00687859" w:rsidRPr="00BC0637" w:rsidRDefault="00687859" w:rsidP="00687859">
            <w:pPr>
              <w:pStyle w:val="CODE"/>
              <w:ind w:left="22"/>
              <w:jc w:val="both"/>
              <w:rPr>
                <w:lang w:val="it-CH"/>
              </w:rPr>
            </w:pPr>
            <w:r w:rsidRPr="00BC0637">
              <w:rPr>
                <w:lang w:val="it-CH"/>
              </w:rPr>
              <w:t xml:space="preserve">    public $conn;</w:t>
            </w:r>
          </w:p>
          <w:p w:rsidR="00687859" w:rsidRPr="00BC0637" w:rsidRDefault="00687859" w:rsidP="00687859">
            <w:pPr>
              <w:pStyle w:val="CODE"/>
              <w:ind w:left="22"/>
              <w:jc w:val="both"/>
              <w:rPr>
                <w:lang w:val="it-CH"/>
              </w:rPr>
            </w:pPr>
          </w:p>
          <w:p w:rsidR="00687859" w:rsidRPr="00BC0637" w:rsidRDefault="00687859" w:rsidP="00687859">
            <w:pPr>
              <w:pStyle w:val="CODE"/>
              <w:ind w:left="22"/>
              <w:jc w:val="both"/>
              <w:rPr>
                <w:lang w:val="it-CH"/>
              </w:rPr>
            </w:pPr>
            <w:r w:rsidRPr="00BC0637">
              <w:rPr>
                <w:lang w:val="it-CH"/>
              </w:rPr>
              <w:t xml:space="preserve">    /**</w:t>
            </w:r>
          </w:p>
          <w:p w:rsidR="00687859" w:rsidRPr="00BC0637" w:rsidRDefault="00687859" w:rsidP="00687859">
            <w:pPr>
              <w:pStyle w:val="CODE"/>
              <w:ind w:left="22"/>
              <w:jc w:val="both"/>
              <w:rPr>
                <w:lang w:val="it-CH"/>
              </w:rPr>
            </w:pPr>
            <w:r w:rsidRPr="00BC0637">
              <w:rPr>
                <w:lang w:val="it-CH"/>
              </w:rPr>
              <w:t xml:space="preserve">    * Metodo costruttore in cui creo la connessione con il database.</w:t>
            </w:r>
          </w:p>
          <w:p w:rsidR="00687859" w:rsidRPr="00BC0637" w:rsidRDefault="00687859" w:rsidP="00687859">
            <w:pPr>
              <w:pStyle w:val="CODE"/>
              <w:ind w:left="22"/>
              <w:jc w:val="both"/>
            </w:pPr>
            <w:r w:rsidRPr="00BC0637">
              <w:rPr>
                <w:lang w:val="it-CH"/>
              </w:rPr>
              <w:t xml:space="preserve">    </w:t>
            </w:r>
            <w:r w:rsidRPr="00BC0637">
              <w:t>*/</w:t>
            </w:r>
          </w:p>
          <w:p w:rsidR="00687859" w:rsidRPr="00BC0637" w:rsidRDefault="00687859" w:rsidP="00687859">
            <w:pPr>
              <w:pStyle w:val="CODE"/>
              <w:ind w:left="22"/>
              <w:jc w:val="both"/>
            </w:pPr>
            <w:r w:rsidRPr="00BC0637">
              <w:t xml:space="preserve">    function __construct() {</w:t>
            </w:r>
          </w:p>
          <w:p w:rsidR="00687859" w:rsidRPr="00BC0637" w:rsidRDefault="00687859" w:rsidP="00687859">
            <w:pPr>
              <w:pStyle w:val="CODE"/>
              <w:ind w:left="22"/>
              <w:jc w:val="both"/>
            </w:pPr>
            <w:r w:rsidRPr="00BC0637">
              <w:t xml:space="preserve">      // Creo la connessione</w:t>
            </w:r>
          </w:p>
          <w:p w:rsidR="00687859" w:rsidRPr="00BC0637" w:rsidRDefault="00687859" w:rsidP="00687859">
            <w:pPr>
              <w:pStyle w:val="CODE"/>
              <w:ind w:left="22"/>
              <w:jc w:val="both"/>
            </w:pPr>
            <w:r w:rsidRPr="00BC0637">
              <w:t xml:space="preserve">      $this-&gt;conn = new mysqli($this-&gt;servername, $this-&gt;username, $this-   &gt;password, $this-&gt;dbname, $this-&gt;port);</w:t>
            </w:r>
          </w:p>
          <w:p w:rsidR="00687859" w:rsidRPr="00BC0637" w:rsidRDefault="00687859" w:rsidP="00687859">
            <w:pPr>
              <w:pStyle w:val="CODE"/>
              <w:ind w:left="22"/>
              <w:jc w:val="both"/>
            </w:pPr>
          </w:p>
          <w:p w:rsidR="00687859" w:rsidRPr="00BC0637" w:rsidRDefault="00687859" w:rsidP="00687859">
            <w:pPr>
              <w:pStyle w:val="CODE"/>
              <w:ind w:left="22"/>
              <w:jc w:val="both"/>
            </w:pPr>
            <w:r w:rsidRPr="00BC0637">
              <w:t xml:space="preserve">      // Controllo la connessione</w:t>
            </w:r>
          </w:p>
          <w:p w:rsidR="00687859" w:rsidRPr="00BC0637" w:rsidRDefault="00687859" w:rsidP="00687859">
            <w:pPr>
              <w:pStyle w:val="CODE"/>
              <w:ind w:left="22"/>
              <w:jc w:val="both"/>
            </w:pPr>
            <w:r w:rsidRPr="00BC0637">
              <w:t xml:space="preserve">      if ($this-&gt;conn-&gt;connect_error) {</w:t>
            </w:r>
          </w:p>
          <w:p w:rsidR="00687859" w:rsidRPr="00BC0637" w:rsidRDefault="00687859" w:rsidP="00687859">
            <w:pPr>
              <w:pStyle w:val="CODE"/>
              <w:ind w:left="22"/>
              <w:jc w:val="both"/>
              <w:rPr>
                <w:lang w:val="it-CH"/>
              </w:rPr>
            </w:pPr>
            <w:r w:rsidRPr="00BC0637">
              <w:t xml:space="preserve">        die("Connection failed: " . </w:t>
            </w:r>
            <w:r w:rsidRPr="00BC0637">
              <w:rPr>
                <w:lang w:val="it-CH"/>
              </w:rPr>
              <w:t>$this-&gt;conn-&gt;connect_error);</w:t>
            </w:r>
          </w:p>
          <w:p w:rsidR="00687859" w:rsidRPr="00BC0637" w:rsidRDefault="00687859" w:rsidP="00687859">
            <w:pPr>
              <w:pStyle w:val="CODE"/>
              <w:ind w:left="22"/>
              <w:jc w:val="both"/>
              <w:rPr>
                <w:lang w:val="it-CH"/>
              </w:rPr>
            </w:pPr>
            <w:r w:rsidRPr="00BC0637">
              <w:rPr>
                <w:lang w:val="it-CH"/>
              </w:rPr>
              <w:t xml:space="preserve">      }</w:t>
            </w:r>
          </w:p>
          <w:p w:rsidR="00687859" w:rsidRPr="00BC0637" w:rsidRDefault="00687859" w:rsidP="00687859">
            <w:pPr>
              <w:pStyle w:val="CODE"/>
              <w:ind w:left="22"/>
              <w:jc w:val="both"/>
              <w:rPr>
                <w:lang w:val="it-CH"/>
              </w:rPr>
            </w:pPr>
            <w:r w:rsidRPr="00BC0637">
              <w:rPr>
                <w:lang w:val="it-CH"/>
              </w:rPr>
              <w:t xml:space="preserve">    }</w:t>
            </w:r>
          </w:p>
          <w:p w:rsidR="00687859" w:rsidRDefault="00687859" w:rsidP="00687859">
            <w:pPr>
              <w:pStyle w:val="Nessunaspaziatura"/>
              <w:tabs>
                <w:tab w:val="left" w:pos="1692"/>
              </w:tabs>
              <w:ind w:left="731"/>
              <w:jc w:val="both"/>
              <w:rPr>
                <w:b w:val="0"/>
              </w:rPr>
            </w:pPr>
            <w:r>
              <w:rPr>
                <w:b w:val="0"/>
              </w:rPr>
              <w:t>Una volta stabilita la connessione con esso ho creato la funzione che inserisce le credenziali dell’amministratore immesse nella pagina di registrazione (</w:t>
            </w:r>
            <w:r>
              <w:rPr>
                <w:b w:val="0"/>
                <w:i/>
              </w:rPr>
              <w:t>register.php</w:t>
            </w:r>
            <w:r>
              <w:rPr>
                <w:b w:val="0"/>
              </w:rPr>
              <w:t xml:space="preserve">), al suo interno ho implementato una semplice query di tipo </w:t>
            </w:r>
            <w:r>
              <w:rPr>
                <w:b w:val="0"/>
                <w:i/>
              </w:rPr>
              <w:t>insert</w:t>
            </w:r>
            <w:r>
              <w:rPr>
                <w:b w:val="0"/>
              </w:rPr>
              <w:t>.</w:t>
            </w:r>
          </w:p>
          <w:p w:rsidR="00687859" w:rsidRDefault="00687859" w:rsidP="00687859">
            <w:pPr>
              <w:pStyle w:val="Nessunaspaziatura"/>
              <w:tabs>
                <w:tab w:val="left" w:pos="1692"/>
              </w:tabs>
              <w:ind w:left="731"/>
              <w:jc w:val="both"/>
            </w:pPr>
            <w:r>
              <w:t>Immissione delle credenziali all’interno della tabella amministratore:</w:t>
            </w:r>
          </w:p>
          <w:p w:rsidR="00687859" w:rsidRPr="00535BC5" w:rsidRDefault="00687859" w:rsidP="00687859">
            <w:pPr>
              <w:pStyle w:val="CODE"/>
              <w:jc w:val="both"/>
              <w:rPr>
                <w:lang w:val="it-CH"/>
              </w:rPr>
            </w:pPr>
            <w:r w:rsidRPr="00535BC5">
              <w:rPr>
                <w:lang w:val="it-CH"/>
              </w:rPr>
              <w:t xml:space="preserve">    /**</w:t>
            </w:r>
          </w:p>
          <w:p w:rsidR="00687859" w:rsidRPr="00535BC5" w:rsidRDefault="00687859" w:rsidP="00687859">
            <w:pPr>
              <w:pStyle w:val="CODE"/>
              <w:jc w:val="both"/>
              <w:rPr>
                <w:lang w:val="it-CH"/>
              </w:rPr>
            </w:pPr>
            <w:r w:rsidRPr="00535BC5">
              <w:rPr>
                <w:lang w:val="it-CH"/>
              </w:rPr>
              <w:t xml:space="preserve">    * Questa funzione si occupa dell'inserimento dei dati dell'amministratore all'interno del database tramite una query.</w:t>
            </w:r>
          </w:p>
          <w:p w:rsidR="00687859" w:rsidRPr="00535BC5" w:rsidRDefault="00687859" w:rsidP="00687859">
            <w:pPr>
              <w:pStyle w:val="CODE"/>
              <w:jc w:val="both"/>
              <w:rPr>
                <w:lang w:val="it-CH"/>
              </w:rPr>
            </w:pPr>
            <w:r w:rsidRPr="00535BC5">
              <w:rPr>
                <w:lang w:val="it-CH"/>
              </w:rPr>
              <w:t xml:space="preserve">    * @param username L'username dell'amministratore.</w:t>
            </w:r>
          </w:p>
          <w:p w:rsidR="00687859" w:rsidRPr="00535BC5" w:rsidRDefault="00687859" w:rsidP="00687859">
            <w:pPr>
              <w:pStyle w:val="CODE"/>
              <w:jc w:val="both"/>
              <w:rPr>
                <w:lang w:val="it-CH"/>
              </w:rPr>
            </w:pPr>
            <w:r w:rsidRPr="00535BC5">
              <w:rPr>
                <w:lang w:val="it-CH"/>
              </w:rPr>
              <w:t xml:space="preserve">    * @param password La password dell'amministratore.</w:t>
            </w:r>
          </w:p>
          <w:p w:rsidR="00687859" w:rsidRPr="00535BC5" w:rsidRDefault="00687859" w:rsidP="00687859">
            <w:pPr>
              <w:pStyle w:val="CODE"/>
              <w:jc w:val="both"/>
              <w:rPr>
                <w:lang w:val="it-CH"/>
              </w:rPr>
            </w:pPr>
            <w:r w:rsidRPr="00535BC5">
              <w:rPr>
                <w:lang w:val="it-CH"/>
              </w:rPr>
              <w:t xml:space="preserve">    */</w:t>
            </w:r>
          </w:p>
          <w:p w:rsidR="00687859" w:rsidRDefault="00687859" w:rsidP="00687859">
            <w:pPr>
              <w:pStyle w:val="CODE"/>
              <w:jc w:val="both"/>
              <w:rPr>
                <w:lang w:val="it-CH"/>
              </w:rPr>
            </w:pPr>
            <w:r w:rsidRPr="00535BC5">
              <w:rPr>
                <w:lang w:val="it-CH"/>
              </w:rPr>
              <w:t xml:space="preserve">    function setAmministratorCredential($username, $password) {</w:t>
            </w:r>
          </w:p>
          <w:p w:rsidR="00687859" w:rsidRPr="00535BC5" w:rsidRDefault="00687859" w:rsidP="00687859">
            <w:pPr>
              <w:pStyle w:val="CODE"/>
              <w:jc w:val="both"/>
              <w:rPr>
                <w:lang w:val="it-CH"/>
              </w:rPr>
            </w:pPr>
          </w:p>
          <w:p w:rsidR="00687859" w:rsidRPr="00535BC5" w:rsidRDefault="00687859" w:rsidP="00687859">
            <w:pPr>
              <w:pStyle w:val="CODE"/>
              <w:jc w:val="both"/>
              <w:rPr>
                <w:lang w:val="it-CH"/>
              </w:rPr>
            </w:pPr>
            <w:r w:rsidRPr="00535BC5">
              <w:rPr>
                <w:lang w:val="it-CH"/>
              </w:rPr>
              <w:t xml:space="preserve">      //Codifico la password ricevuta tramite l'algoritmo sha256.</w:t>
            </w:r>
          </w:p>
          <w:p w:rsidR="00687859" w:rsidRDefault="00687859" w:rsidP="00687859">
            <w:pPr>
              <w:pStyle w:val="CODE"/>
              <w:jc w:val="both"/>
            </w:pPr>
            <w:r w:rsidRPr="00535BC5">
              <w:rPr>
                <w:lang w:val="it-CH"/>
              </w:rPr>
              <w:t xml:space="preserve">      </w:t>
            </w:r>
            <w:r>
              <w:t>$passwordEncoded = hash("sha256", $password);</w:t>
            </w:r>
          </w:p>
          <w:p w:rsidR="00687859" w:rsidRDefault="00687859" w:rsidP="00687859">
            <w:pPr>
              <w:pStyle w:val="CODE"/>
              <w:jc w:val="both"/>
            </w:pPr>
            <w:r>
              <w:t xml:space="preserve">      $conn = self::__construct();</w:t>
            </w:r>
          </w:p>
          <w:p w:rsidR="00687859" w:rsidRDefault="00687859" w:rsidP="00687859">
            <w:pPr>
              <w:pStyle w:val="CODE"/>
              <w:jc w:val="both"/>
            </w:pPr>
          </w:p>
          <w:p w:rsidR="00687859" w:rsidRPr="00535BC5" w:rsidRDefault="00687859" w:rsidP="00687859">
            <w:pPr>
              <w:pStyle w:val="CODE"/>
              <w:jc w:val="both"/>
              <w:rPr>
                <w:lang w:val="it-CH"/>
              </w:rPr>
            </w:pPr>
            <w:r>
              <w:t xml:space="preserve">      </w:t>
            </w:r>
            <w:r w:rsidRPr="00535BC5">
              <w:rPr>
                <w:lang w:val="it-CH"/>
              </w:rPr>
              <w:t>//Query che permettono l'inserimento delle credenziali dell'amministratore, utilizzando un prepare statement per evitare</w:t>
            </w:r>
          </w:p>
          <w:p w:rsidR="00687859" w:rsidRDefault="00687859" w:rsidP="00687859">
            <w:pPr>
              <w:pStyle w:val="CODE"/>
              <w:jc w:val="both"/>
            </w:pPr>
            <w:r w:rsidRPr="00535BC5">
              <w:rPr>
                <w:lang w:val="it-CH"/>
              </w:rPr>
              <w:t xml:space="preserve">      </w:t>
            </w:r>
            <w:r>
              <w:t>//delle SQLInjection.</w:t>
            </w:r>
          </w:p>
          <w:p w:rsidR="00687859" w:rsidRDefault="00687859" w:rsidP="00687859">
            <w:pPr>
              <w:pStyle w:val="CODE"/>
              <w:jc w:val="both"/>
            </w:pPr>
            <w:r>
              <w:t xml:space="preserve">      $stmt = $this-&gt;conn-&gt;prepare ("INSERT INTO amministratore (Username, Password) VALUES (?,?)");</w:t>
            </w:r>
          </w:p>
          <w:p w:rsidR="00687859" w:rsidRDefault="00687859" w:rsidP="00687859">
            <w:pPr>
              <w:pStyle w:val="CODE"/>
              <w:jc w:val="both"/>
            </w:pPr>
            <w:r>
              <w:t xml:space="preserve">      $stmt-&gt;bind_param("ss", $username, $passwordEncoded);</w:t>
            </w:r>
          </w:p>
          <w:p w:rsidR="00687859" w:rsidRDefault="00687859" w:rsidP="00687859">
            <w:pPr>
              <w:pStyle w:val="CODE"/>
              <w:jc w:val="both"/>
            </w:pPr>
          </w:p>
          <w:p w:rsidR="00687859" w:rsidRPr="00535BC5" w:rsidRDefault="00687859" w:rsidP="00687859">
            <w:pPr>
              <w:pStyle w:val="CODE"/>
              <w:jc w:val="both"/>
              <w:rPr>
                <w:lang w:val="it-CH"/>
              </w:rPr>
            </w:pPr>
            <w:r>
              <w:t xml:space="preserve">      </w:t>
            </w:r>
            <w:r w:rsidRPr="00535BC5">
              <w:rPr>
                <w:lang w:val="it-CH"/>
              </w:rPr>
              <w:t>//Eseguo la query.</w:t>
            </w:r>
          </w:p>
          <w:p w:rsidR="00687859" w:rsidRPr="00535BC5" w:rsidRDefault="00687859" w:rsidP="00687859">
            <w:pPr>
              <w:pStyle w:val="CODE"/>
              <w:jc w:val="both"/>
              <w:rPr>
                <w:lang w:val="it-CH"/>
              </w:rPr>
            </w:pPr>
            <w:r w:rsidRPr="00535BC5">
              <w:rPr>
                <w:lang w:val="it-CH"/>
              </w:rPr>
              <w:t xml:space="preserve">      if(!$stmt-&gt;execute()){</w:t>
            </w:r>
          </w:p>
          <w:p w:rsidR="00687859" w:rsidRPr="00535BC5" w:rsidRDefault="00687859" w:rsidP="00687859">
            <w:pPr>
              <w:pStyle w:val="CODE"/>
              <w:jc w:val="both"/>
              <w:rPr>
                <w:lang w:val="it-CH"/>
              </w:rPr>
            </w:pPr>
            <w:r w:rsidRPr="00535BC5">
              <w:rPr>
                <w:lang w:val="it-CH"/>
              </w:rPr>
              <w:t xml:space="preserve">        echo "La query di inserimento delle credenziali dell'amministratore presente nella funzione setAmministratorCredential() non funziona.";</w:t>
            </w:r>
          </w:p>
          <w:p w:rsidR="00687859" w:rsidRPr="00535BC5" w:rsidRDefault="00687859" w:rsidP="00687859">
            <w:pPr>
              <w:pStyle w:val="CODE"/>
              <w:jc w:val="both"/>
              <w:rPr>
                <w:lang w:val="it-CH"/>
              </w:rPr>
            </w:pPr>
            <w:r w:rsidRPr="00535BC5">
              <w:rPr>
                <w:lang w:val="it-CH"/>
              </w:rPr>
              <w:t xml:space="preserve">      }</w:t>
            </w:r>
          </w:p>
          <w:p w:rsidR="00687859" w:rsidRPr="00535BC5" w:rsidRDefault="00687859" w:rsidP="00687859">
            <w:pPr>
              <w:pStyle w:val="CODE"/>
              <w:jc w:val="both"/>
              <w:rPr>
                <w:lang w:val="it-CH"/>
              </w:rPr>
            </w:pPr>
            <w:r w:rsidRPr="00535BC5">
              <w:rPr>
                <w:lang w:val="it-CH"/>
              </w:rPr>
              <w:t xml:space="preserve">    }</w:t>
            </w:r>
          </w:p>
          <w:p w:rsidR="00687859" w:rsidRDefault="00687859" w:rsidP="00687859">
            <w:pPr>
              <w:pStyle w:val="Nessunaspaziatura"/>
              <w:tabs>
                <w:tab w:val="left" w:pos="1692"/>
              </w:tabs>
              <w:ind w:left="731"/>
              <w:jc w:val="both"/>
            </w:pPr>
            <w:r>
              <w:t>Test:</w:t>
            </w:r>
          </w:p>
          <w:p w:rsidR="00687859" w:rsidRDefault="00687859" w:rsidP="00687859">
            <w:pPr>
              <w:pStyle w:val="Nessunaspaziatura"/>
              <w:tabs>
                <w:tab w:val="left" w:pos="1692"/>
              </w:tabs>
              <w:ind w:left="731"/>
              <w:jc w:val="both"/>
              <w:rPr>
                <w:b w:val="0"/>
              </w:rPr>
            </w:pPr>
            <w:r>
              <w:rPr>
                <w:b w:val="0"/>
              </w:rPr>
              <w:t>Una volta premuto il bottone per permettere la registrazione, andando sul database, si può notare che sono presenti all’interno della tabella e la password è codificata nel modo corretto.</w:t>
            </w:r>
          </w:p>
          <w:p w:rsidR="00687859" w:rsidRDefault="00687859" w:rsidP="00687859">
            <w:pPr>
              <w:pStyle w:val="Nessunaspaziatura"/>
              <w:tabs>
                <w:tab w:val="left" w:pos="1692"/>
              </w:tabs>
              <w:ind w:left="731"/>
              <w:jc w:val="both"/>
              <w:rPr>
                <w:b w:val="0"/>
              </w:rPr>
            </w:pPr>
            <w:r>
              <w:rPr>
                <w:noProof/>
                <w:lang w:eastAsia="it-CH"/>
              </w:rPr>
              <w:drawing>
                <wp:inline distT="0" distB="0" distL="0" distR="0" wp14:anchorId="743D1A6B" wp14:editId="672B73CE">
                  <wp:extent cx="5219048" cy="457143"/>
                  <wp:effectExtent l="19050" t="19050" r="20320" b="1968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048" cy="457143"/>
                          </a:xfrm>
                          <a:prstGeom prst="rect">
                            <a:avLst/>
                          </a:prstGeom>
                          <a:ln>
                            <a:solidFill>
                              <a:schemeClr val="tx1"/>
                            </a:solidFill>
                          </a:ln>
                        </pic:spPr>
                      </pic:pic>
                    </a:graphicData>
                  </a:graphic>
                </wp:inline>
              </w:drawing>
            </w:r>
          </w:p>
          <w:p w:rsidR="00687859" w:rsidRDefault="00687859" w:rsidP="00687859">
            <w:pPr>
              <w:pStyle w:val="Nessunaspaziatura"/>
              <w:tabs>
                <w:tab w:val="left" w:pos="1692"/>
              </w:tabs>
              <w:ind w:left="731"/>
              <w:jc w:val="both"/>
              <w:rPr>
                <w:b w:val="0"/>
              </w:rPr>
            </w:pPr>
            <w:r>
              <w:rPr>
                <w:b w:val="0"/>
              </w:rPr>
              <w:t>In seguito ho creato un’ulteriore funzione che permetta il controllo delle credenziali immesse nella pagina di login, innanzitutto ricodifico la password immessa nella pagina, controllo se l’username e la password esistono nella tabella, se il risultato della query è diverso da null ritorno true altrimenti ritorno false.</w:t>
            </w:r>
          </w:p>
          <w:p w:rsidR="00687859" w:rsidRDefault="00687859" w:rsidP="00687859">
            <w:pPr>
              <w:pStyle w:val="Nessunaspaziatura"/>
              <w:tabs>
                <w:tab w:val="left" w:pos="1692"/>
              </w:tabs>
              <w:jc w:val="both"/>
              <w:rPr>
                <w:b w:val="0"/>
              </w:rPr>
            </w:pPr>
          </w:p>
          <w:p w:rsidR="00687859" w:rsidRDefault="00687859" w:rsidP="00687859">
            <w:pPr>
              <w:pStyle w:val="Nessunaspaziatura"/>
              <w:tabs>
                <w:tab w:val="left" w:pos="1692"/>
              </w:tabs>
              <w:ind w:left="731"/>
              <w:jc w:val="both"/>
            </w:pPr>
            <w:r>
              <w:t>Funzione di controllo delle credenziali di amministrazione:</w:t>
            </w:r>
          </w:p>
          <w:p w:rsidR="00687859" w:rsidRPr="00BC0637" w:rsidRDefault="00687859" w:rsidP="00687859">
            <w:pPr>
              <w:pStyle w:val="CODE"/>
              <w:jc w:val="both"/>
              <w:rPr>
                <w:lang w:val="it-CH"/>
              </w:rPr>
            </w:pPr>
            <w:r w:rsidRPr="00BC0637">
              <w:rPr>
                <w:lang w:val="it-CH"/>
              </w:rPr>
              <w:lastRenderedPageBreak/>
              <w:t xml:space="preserve">    /**</w:t>
            </w:r>
          </w:p>
          <w:p w:rsidR="00687859" w:rsidRPr="00BC0637" w:rsidRDefault="00687859" w:rsidP="00687859">
            <w:pPr>
              <w:pStyle w:val="CODE"/>
              <w:jc w:val="both"/>
              <w:rPr>
                <w:lang w:val="it-CH"/>
              </w:rPr>
            </w:pPr>
            <w:r w:rsidRPr="00BC0637">
              <w:rPr>
                <w:lang w:val="it-CH"/>
              </w:rPr>
              <w:t xml:space="preserve">    * Questa funzione si occupa dell'estrapolazione dei dati dell'amministratore dal database tramite una query,</w:t>
            </w:r>
          </w:p>
          <w:p w:rsidR="00687859" w:rsidRPr="00BC0637" w:rsidRDefault="00687859" w:rsidP="00687859">
            <w:pPr>
              <w:pStyle w:val="CODE"/>
              <w:jc w:val="both"/>
              <w:rPr>
                <w:lang w:val="it-CH"/>
              </w:rPr>
            </w:pPr>
            <w:r w:rsidRPr="00BC0637">
              <w:rPr>
                <w:lang w:val="it-CH"/>
              </w:rPr>
              <w:t xml:space="preserve">    * in seguito controllo se effettivamente esistono al suo interno.</w:t>
            </w:r>
          </w:p>
          <w:p w:rsidR="00687859" w:rsidRPr="00BC0637" w:rsidRDefault="00687859" w:rsidP="00687859">
            <w:pPr>
              <w:pStyle w:val="CODE"/>
              <w:jc w:val="both"/>
              <w:rPr>
                <w:lang w:val="it-CH"/>
              </w:rPr>
            </w:pPr>
            <w:r w:rsidRPr="00BC0637">
              <w:rPr>
                <w:lang w:val="it-CH"/>
              </w:rPr>
              <w:t xml:space="preserve">    * @param username L'username dell'amministratore.</w:t>
            </w:r>
          </w:p>
          <w:p w:rsidR="00687859" w:rsidRPr="00BC0637" w:rsidRDefault="00687859" w:rsidP="00687859">
            <w:pPr>
              <w:pStyle w:val="CODE"/>
              <w:jc w:val="both"/>
              <w:rPr>
                <w:lang w:val="it-CH"/>
              </w:rPr>
            </w:pPr>
            <w:r w:rsidRPr="00BC0637">
              <w:rPr>
                <w:lang w:val="it-CH"/>
              </w:rPr>
              <w:t xml:space="preserve">    * @param password La password dell'amministratore.</w:t>
            </w:r>
          </w:p>
          <w:p w:rsidR="00687859" w:rsidRPr="00BC0637" w:rsidRDefault="00687859" w:rsidP="00687859">
            <w:pPr>
              <w:pStyle w:val="CODE"/>
              <w:jc w:val="both"/>
              <w:rPr>
                <w:lang w:val="it-CH"/>
              </w:rPr>
            </w:pPr>
            <w:r w:rsidRPr="00BC0637">
              <w:rPr>
                <w:lang w:val="it-CH"/>
              </w:rPr>
              <w:t xml:space="preserve">    * @return boolean Ritorno un valore booleano a dipendenza se le credenziali immesse sono corrette o meno.</w:t>
            </w:r>
          </w:p>
          <w:p w:rsidR="00687859" w:rsidRPr="00BC0637" w:rsidRDefault="00687859" w:rsidP="00687859">
            <w:pPr>
              <w:pStyle w:val="CODE"/>
              <w:jc w:val="both"/>
              <w:rPr>
                <w:lang w:val="it-CH"/>
              </w:rPr>
            </w:pPr>
            <w:r w:rsidRPr="00BC0637">
              <w:rPr>
                <w:lang w:val="it-CH"/>
              </w:rPr>
              <w:t xml:space="preserve">    */</w:t>
            </w:r>
          </w:p>
          <w:p w:rsidR="00687859" w:rsidRPr="00BC0637" w:rsidRDefault="00687859" w:rsidP="00687859">
            <w:pPr>
              <w:pStyle w:val="CODE"/>
              <w:jc w:val="both"/>
              <w:rPr>
                <w:lang w:val="it-CH"/>
              </w:rPr>
            </w:pPr>
            <w:r w:rsidRPr="00BC0637">
              <w:rPr>
                <w:lang w:val="it-CH"/>
              </w:rPr>
              <w:t xml:space="preserve">    function getAmministratorCredential($username, $password) {</w:t>
            </w:r>
          </w:p>
          <w:p w:rsidR="00687859" w:rsidRPr="00BC0637" w:rsidRDefault="00687859" w:rsidP="00687859">
            <w:pPr>
              <w:pStyle w:val="CODE"/>
              <w:jc w:val="both"/>
              <w:rPr>
                <w:lang w:val="it-CH"/>
              </w:rPr>
            </w:pPr>
          </w:p>
          <w:p w:rsidR="00687859" w:rsidRPr="00BC0637" w:rsidRDefault="00687859" w:rsidP="00687859">
            <w:pPr>
              <w:pStyle w:val="CODE"/>
              <w:jc w:val="both"/>
              <w:rPr>
                <w:lang w:val="it-CH"/>
              </w:rPr>
            </w:pPr>
            <w:r w:rsidRPr="00BC0637">
              <w:rPr>
                <w:lang w:val="it-CH"/>
              </w:rPr>
              <w:t xml:space="preserve">      //Codifico la password ricevuta tramite l'algoritmo sha256.</w:t>
            </w:r>
          </w:p>
          <w:p w:rsidR="00687859" w:rsidRDefault="00687859" w:rsidP="00687859">
            <w:pPr>
              <w:pStyle w:val="CODE"/>
              <w:jc w:val="both"/>
            </w:pPr>
            <w:r w:rsidRPr="00BC0637">
              <w:rPr>
                <w:lang w:val="it-CH"/>
              </w:rPr>
              <w:t xml:space="preserve">      </w:t>
            </w:r>
            <w:r>
              <w:t>$passwordEncoded = hash("sha256", $password);</w:t>
            </w:r>
          </w:p>
          <w:p w:rsidR="00687859" w:rsidRDefault="00687859" w:rsidP="00687859">
            <w:pPr>
              <w:pStyle w:val="CODE"/>
              <w:jc w:val="both"/>
            </w:pPr>
            <w:r>
              <w:t xml:space="preserve">      $containerData = array();</w:t>
            </w:r>
          </w:p>
          <w:p w:rsidR="00687859" w:rsidRPr="00BC0637" w:rsidRDefault="00687859" w:rsidP="00687859">
            <w:pPr>
              <w:pStyle w:val="CODE"/>
              <w:jc w:val="both"/>
              <w:rPr>
                <w:lang w:val="it-CH"/>
              </w:rPr>
            </w:pPr>
            <w:r>
              <w:t xml:space="preserve">      </w:t>
            </w:r>
            <w:r w:rsidRPr="00BC0637">
              <w:rPr>
                <w:lang w:val="it-CH"/>
              </w:rPr>
              <w:t>$conn = self::__construct();</w:t>
            </w:r>
          </w:p>
          <w:p w:rsidR="00687859" w:rsidRPr="00BC0637" w:rsidRDefault="00687859" w:rsidP="00687859">
            <w:pPr>
              <w:pStyle w:val="CODE"/>
              <w:jc w:val="both"/>
              <w:rPr>
                <w:lang w:val="it-CH"/>
              </w:rPr>
            </w:pPr>
          </w:p>
          <w:p w:rsidR="00687859" w:rsidRPr="00BC0637" w:rsidRDefault="00687859" w:rsidP="00687859">
            <w:pPr>
              <w:pStyle w:val="CODE"/>
              <w:jc w:val="both"/>
              <w:rPr>
                <w:lang w:val="it-CH"/>
              </w:rPr>
            </w:pPr>
            <w:r w:rsidRPr="00BC0637">
              <w:rPr>
                <w:lang w:val="it-CH"/>
              </w:rPr>
              <w:t xml:space="preserve">      //Query che permettono l'estrapolazione delle credenziali dell'amministratore,</w:t>
            </w:r>
          </w:p>
          <w:p w:rsidR="00687859" w:rsidRPr="00BC0637" w:rsidRDefault="00687859" w:rsidP="00687859">
            <w:pPr>
              <w:pStyle w:val="CODE"/>
              <w:jc w:val="both"/>
              <w:rPr>
                <w:lang w:val="it-CH"/>
              </w:rPr>
            </w:pPr>
            <w:r w:rsidRPr="00BC0637">
              <w:rPr>
                <w:lang w:val="it-CH"/>
              </w:rPr>
              <w:t xml:space="preserve">      //utilizzando un prepare statement per evitare delle SQLInjection.</w:t>
            </w:r>
          </w:p>
          <w:p w:rsidR="00687859" w:rsidRDefault="00687859" w:rsidP="00687859">
            <w:pPr>
              <w:pStyle w:val="CODE"/>
              <w:jc w:val="both"/>
            </w:pPr>
            <w:r w:rsidRPr="00BC0637">
              <w:rPr>
                <w:lang w:val="it-CH"/>
              </w:rPr>
              <w:t xml:space="preserve">      </w:t>
            </w:r>
            <w:r>
              <w:t>$stmt = $this-&gt;conn-&gt;prepare ("SELECT 1 FROM amministratore where Username = ? &amp;&amp; Password = ?");</w:t>
            </w:r>
          </w:p>
          <w:p w:rsidR="00687859" w:rsidRDefault="00687859" w:rsidP="00687859">
            <w:pPr>
              <w:pStyle w:val="CODE"/>
              <w:jc w:val="both"/>
            </w:pPr>
            <w:r>
              <w:t xml:space="preserve">      $stmt-&gt;bind_param("ss", $username, $passwordEncoded);</w:t>
            </w:r>
          </w:p>
          <w:p w:rsidR="00687859" w:rsidRDefault="00687859" w:rsidP="00687859">
            <w:pPr>
              <w:pStyle w:val="CODE"/>
              <w:jc w:val="both"/>
            </w:pPr>
            <w:r>
              <w:t xml:space="preserve">      </w:t>
            </w:r>
          </w:p>
          <w:p w:rsidR="00687859" w:rsidRDefault="00687859" w:rsidP="00687859">
            <w:pPr>
              <w:pStyle w:val="CODE"/>
              <w:jc w:val="both"/>
            </w:pPr>
            <w:r>
              <w:t xml:space="preserve">      //Eseguo la query.</w:t>
            </w:r>
          </w:p>
          <w:p w:rsidR="00687859" w:rsidRDefault="00687859" w:rsidP="00687859">
            <w:pPr>
              <w:pStyle w:val="CODE"/>
              <w:jc w:val="both"/>
            </w:pPr>
            <w:r>
              <w:t xml:space="preserve">      if($stmt-&gt;execute()){</w:t>
            </w:r>
          </w:p>
          <w:p w:rsidR="00687859" w:rsidRPr="00BC0637" w:rsidRDefault="00687859" w:rsidP="00687859">
            <w:pPr>
              <w:pStyle w:val="CODE"/>
              <w:jc w:val="both"/>
              <w:rPr>
                <w:lang w:val="it-CH"/>
              </w:rPr>
            </w:pPr>
            <w:r>
              <w:t xml:space="preserve">        </w:t>
            </w:r>
            <w:r w:rsidRPr="00BC0637">
              <w:rPr>
                <w:lang w:val="it-CH"/>
              </w:rPr>
              <w:t>//Controllo se le credenziali sono presenti nel databse.</w:t>
            </w:r>
          </w:p>
          <w:p w:rsidR="00687859" w:rsidRPr="00BC0637" w:rsidRDefault="00687859" w:rsidP="00687859">
            <w:pPr>
              <w:pStyle w:val="CODE"/>
              <w:jc w:val="both"/>
              <w:rPr>
                <w:lang w:val="it-CH"/>
              </w:rPr>
            </w:pPr>
            <w:r w:rsidRPr="00BC0637">
              <w:rPr>
                <w:lang w:val="it-CH"/>
              </w:rPr>
              <w:t xml:space="preserve">        //Se non sono presenti allora le credenziali sono errate, altrimenti viene eseguito il login.</w:t>
            </w:r>
          </w:p>
          <w:p w:rsidR="00687859" w:rsidRDefault="00687859" w:rsidP="00687859">
            <w:pPr>
              <w:pStyle w:val="CODE"/>
              <w:jc w:val="both"/>
            </w:pPr>
            <w:r w:rsidRPr="00BC0637">
              <w:rPr>
                <w:lang w:val="it-CH"/>
              </w:rPr>
              <w:t xml:space="preserve">        </w:t>
            </w:r>
            <w:r>
              <w:t>if ($stmt-&gt;fetch() != null) {</w:t>
            </w:r>
          </w:p>
          <w:p w:rsidR="00687859" w:rsidRDefault="00687859" w:rsidP="00687859">
            <w:pPr>
              <w:pStyle w:val="CODE"/>
              <w:jc w:val="both"/>
            </w:pPr>
            <w:r>
              <w:t xml:space="preserve">          return true;</w:t>
            </w:r>
          </w:p>
          <w:p w:rsidR="00687859" w:rsidRPr="00BC0637" w:rsidRDefault="00687859" w:rsidP="00687859">
            <w:pPr>
              <w:pStyle w:val="CODE"/>
              <w:jc w:val="both"/>
              <w:rPr>
                <w:lang w:val="it-CH"/>
              </w:rPr>
            </w:pPr>
            <w:r>
              <w:t xml:space="preserve">        </w:t>
            </w:r>
            <w:r w:rsidRPr="00BC0637">
              <w:rPr>
                <w:lang w:val="it-CH"/>
              </w:rPr>
              <w:t>}else {</w:t>
            </w:r>
          </w:p>
          <w:p w:rsidR="00687859" w:rsidRPr="00BC0637" w:rsidRDefault="00687859" w:rsidP="00687859">
            <w:pPr>
              <w:pStyle w:val="CODE"/>
              <w:jc w:val="both"/>
              <w:rPr>
                <w:lang w:val="it-CH"/>
              </w:rPr>
            </w:pPr>
            <w:r w:rsidRPr="00BC0637">
              <w:rPr>
                <w:lang w:val="it-CH"/>
              </w:rPr>
              <w:t xml:space="preserve">          return false;</w:t>
            </w:r>
          </w:p>
          <w:p w:rsidR="00687859" w:rsidRPr="00BC0637" w:rsidRDefault="00687859" w:rsidP="00687859">
            <w:pPr>
              <w:pStyle w:val="CODE"/>
              <w:jc w:val="both"/>
              <w:rPr>
                <w:lang w:val="it-CH"/>
              </w:rPr>
            </w:pPr>
            <w:r w:rsidRPr="00BC0637">
              <w:rPr>
                <w:lang w:val="it-CH"/>
              </w:rPr>
              <w:t xml:space="preserve">        }</w:t>
            </w:r>
          </w:p>
          <w:p w:rsidR="00687859" w:rsidRPr="00BC0637" w:rsidRDefault="00687859" w:rsidP="00687859">
            <w:pPr>
              <w:pStyle w:val="CODE"/>
              <w:jc w:val="both"/>
              <w:rPr>
                <w:lang w:val="it-CH"/>
              </w:rPr>
            </w:pPr>
            <w:r w:rsidRPr="00BC0637">
              <w:rPr>
                <w:lang w:val="it-CH"/>
              </w:rPr>
              <w:t xml:space="preserve">      }else {</w:t>
            </w:r>
          </w:p>
          <w:p w:rsidR="00687859" w:rsidRPr="00BC0637" w:rsidRDefault="00687859" w:rsidP="00687859">
            <w:pPr>
              <w:pStyle w:val="CODE"/>
              <w:jc w:val="both"/>
              <w:rPr>
                <w:lang w:val="it-CH"/>
              </w:rPr>
            </w:pPr>
            <w:r w:rsidRPr="00BC0637">
              <w:rPr>
                <w:lang w:val="it-CH"/>
              </w:rPr>
              <w:t xml:space="preserve">        echo "La query di selezione delle credenziali dell'amministratore presente nella funzione getAmministratorCredential() non funziona.";</w:t>
            </w:r>
          </w:p>
          <w:p w:rsidR="00687859" w:rsidRPr="001629AD" w:rsidRDefault="00687859" w:rsidP="00687859">
            <w:pPr>
              <w:pStyle w:val="CODE"/>
              <w:jc w:val="both"/>
              <w:rPr>
                <w:lang w:val="it-CH"/>
              </w:rPr>
            </w:pPr>
            <w:r w:rsidRPr="00BC0637">
              <w:rPr>
                <w:lang w:val="it-CH"/>
              </w:rPr>
              <w:t xml:space="preserve">      </w:t>
            </w:r>
            <w:r w:rsidRPr="001629AD">
              <w:rPr>
                <w:lang w:val="it-CH"/>
              </w:rPr>
              <w:t>}</w:t>
            </w:r>
          </w:p>
          <w:p w:rsidR="00687859" w:rsidRPr="001629AD" w:rsidRDefault="00687859" w:rsidP="00687859">
            <w:pPr>
              <w:pStyle w:val="CODE"/>
              <w:jc w:val="both"/>
              <w:rPr>
                <w:lang w:val="it-CH"/>
              </w:rPr>
            </w:pPr>
            <w:r w:rsidRPr="001629AD">
              <w:rPr>
                <w:lang w:val="it-CH"/>
              </w:rPr>
              <w:t xml:space="preserve">    }</w:t>
            </w:r>
          </w:p>
          <w:p w:rsidR="00687859" w:rsidRDefault="00687859" w:rsidP="00687859">
            <w:pPr>
              <w:pStyle w:val="Nessunaspaziatura"/>
              <w:ind w:left="731"/>
              <w:jc w:val="both"/>
              <w:rPr>
                <w:b w:val="0"/>
              </w:rPr>
            </w:pPr>
            <w:r>
              <w:rPr>
                <w:b w:val="0"/>
              </w:rPr>
              <w:t xml:space="preserve">Per quanto riguarda le pagine di registrazione e di login ho aggiunto una piccola porzione di codice php che mi permetta di utilizzare le funzioni scritte nella classe presente nel file </w:t>
            </w:r>
            <w:r>
              <w:rPr>
                <w:b w:val="0"/>
                <w:i/>
              </w:rPr>
              <w:t>db_connection.php</w:t>
            </w:r>
            <w:r>
              <w:rPr>
                <w:b w:val="0"/>
              </w:rPr>
              <w:t>.</w:t>
            </w:r>
          </w:p>
          <w:p w:rsidR="00687859" w:rsidRDefault="00687859" w:rsidP="00687859">
            <w:pPr>
              <w:pStyle w:val="Nessunaspaziatura"/>
              <w:ind w:left="731"/>
              <w:jc w:val="both"/>
            </w:pPr>
            <w:r>
              <w:t>Richiamo delle funzioni dalla pagina di registrazione:</w:t>
            </w:r>
          </w:p>
          <w:p w:rsidR="00687859" w:rsidRPr="00E57E9E" w:rsidRDefault="00687859" w:rsidP="00687859">
            <w:pPr>
              <w:pStyle w:val="CODE"/>
              <w:rPr>
                <w:lang w:val="it-CH"/>
              </w:rPr>
            </w:pPr>
            <w:r w:rsidRPr="00E57E9E">
              <w:rPr>
                <w:lang w:val="it-CH"/>
              </w:rPr>
              <w:t>&lt;?php</w:t>
            </w:r>
          </w:p>
          <w:p w:rsidR="00687859" w:rsidRPr="00E57E9E" w:rsidRDefault="00687859" w:rsidP="00687859">
            <w:pPr>
              <w:pStyle w:val="CODE"/>
              <w:rPr>
                <w:lang w:val="it-CH"/>
              </w:rPr>
            </w:pPr>
            <w:r w:rsidRPr="00E57E9E">
              <w:rPr>
                <w:lang w:val="it-CH"/>
              </w:rPr>
              <w:t xml:space="preserve">  //Eseguo il require dei file esterni necessari.</w:t>
            </w:r>
          </w:p>
          <w:p w:rsidR="00687859" w:rsidRDefault="00687859" w:rsidP="00687859">
            <w:pPr>
              <w:pStyle w:val="CODE"/>
            </w:pPr>
            <w:r w:rsidRPr="00E57E9E">
              <w:rPr>
                <w:lang w:val="it-CH"/>
              </w:rPr>
              <w:t xml:space="preserve">  </w:t>
            </w:r>
            <w:r>
              <w:t>require_once('db_connection.php');</w:t>
            </w:r>
          </w:p>
          <w:p w:rsidR="00687859" w:rsidRDefault="00687859" w:rsidP="00687859">
            <w:pPr>
              <w:pStyle w:val="CODE"/>
            </w:pPr>
          </w:p>
          <w:p w:rsidR="00687859" w:rsidRPr="00E57E9E" w:rsidRDefault="00687859" w:rsidP="00687859">
            <w:pPr>
              <w:pStyle w:val="CODE"/>
              <w:rPr>
                <w:lang w:val="it-CH"/>
              </w:rPr>
            </w:pPr>
            <w:r>
              <w:t xml:space="preserve">  </w:t>
            </w:r>
            <w:r w:rsidRPr="00E57E9E">
              <w:rPr>
                <w:lang w:val="it-CH"/>
              </w:rPr>
              <w:t>//Creao gli oggetti delle classi necessarie;</w:t>
            </w:r>
          </w:p>
          <w:p w:rsidR="00687859" w:rsidRPr="00E57E9E" w:rsidRDefault="00687859" w:rsidP="00687859">
            <w:pPr>
              <w:pStyle w:val="CODE"/>
              <w:rPr>
                <w:lang w:val="it-CH"/>
              </w:rPr>
            </w:pPr>
            <w:r w:rsidRPr="00E57E9E">
              <w:rPr>
                <w:lang w:val="it-CH"/>
              </w:rPr>
              <w:t xml:space="preserve">  $conn = new connection();</w:t>
            </w:r>
          </w:p>
          <w:p w:rsidR="00687859" w:rsidRPr="00E57E9E" w:rsidRDefault="00687859" w:rsidP="00687859">
            <w:pPr>
              <w:pStyle w:val="CODE"/>
              <w:rPr>
                <w:lang w:val="it-CH"/>
              </w:rPr>
            </w:pPr>
          </w:p>
          <w:p w:rsidR="00687859" w:rsidRPr="00E57E9E" w:rsidRDefault="00687859" w:rsidP="00687859">
            <w:pPr>
              <w:pStyle w:val="CODE"/>
              <w:rPr>
                <w:lang w:val="it-CH"/>
              </w:rPr>
            </w:pPr>
            <w:r w:rsidRPr="00E57E9E">
              <w:rPr>
                <w:lang w:val="it-CH"/>
              </w:rPr>
              <w:t xml:space="preserve">  //Controllo se é stato eseguito il POST</w:t>
            </w:r>
          </w:p>
          <w:p w:rsidR="00687859" w:rsidRDefault="00687859" w:rsidP="00687859">
            <w:pPr>
              <w:pStyle w:val="CODE"/>
            </w:pPr>
            <w:r w:rsidRPr="00E57E9E">
              <w:rPr>
                <w:lang w:val="it-CH"/>
              </w:rPr>
              <w:t xml:space="preserve">  </w:t>
            </w:r>
            <w:r>
              <w:t>if ($_SERVER["REQUEST_METHOD"] == "POST") {</w:t>
            </w:r>
          </w:p>
          <w:p w:rsidR="00687859" w:rsidRDefault="00687859" w:rsidP="00687859">
            <w:pPr>
              <w:pStyle w:val="CODE"/>
            </w:pPr>
            <w:r>
              <w:t xml:space="preserve">    $conn-&gt;setAmministratorCredential($_POST["inputUsername"], $_POST["inputPassword"]);</w:t>
            </w:r>
          </w:p>
          <w:p w:rsidR="00687859" w:rsidRPr="00E57E9E" w:rsidRDefault="00687859" w:rsidP="00687859">
            <w:pPr>
              <w:pStyle w:val="CODE"/>
              <w:rPr>
                <w:lang w:val="it-CH"/>
              </w:rPr>
            </w:pPr>
            <w:r>
              <w:t xml:space="preserve">  </w:t>
            </w:r>
            <w:r w:rsidRPr="00E57E9E">
              <w:rPr>
                <w:lang w:val="it-CH"/>
              </w:rPr>
              <w:t>}</w:t>
            </w:r>
          </w:p>
          <w:p w:rsidR="00687859" w:rsidRPr="00E57E9E" w:rsidRDefault="00687859" w:rsidP="00687859">
            <w:pPr>
              <w:pStyle w:val="CODE"/>
              <w:rPr>
                <w:lang w:val="it-CH"/>
              </w:rPr>
            </w:pPr>
            <w:r w:rsidRPr="00E57E9E">
              <w:rPr>
                <w:lang w:val="it-CH"/>
              </w:rPr>
              <w:t>?&gt;</w:t>
            </w:r>
          </w:p>
          <w:p w:rsidR="00687859" w:rsidRDefault="00687859" w:rsidP="00687859">
            <w:pPr>
              <w:pStyle w:val="Nessunaspaziatura"/>
              <w:ind w:left="731"/>
              <w:jc w:val="both"/>
            </w:pPr>
            <w:r>
              <w:t>Test:</w:t>
            </w:r>
          </w:p>
          <w:p w:rsidR="00687859" w:rsidRPr="00E57E9E" w:rsidRDefault="00687859" w:rsidP="00687859">
            <w:pPr>
              <w:pStyle w:val="Nessunaspaziatura"/>
              <w:ind w:left="731"/>
              <w:jc w:val="both"/>
              <w:rPr>
                <w:b w:val="0"/>
              </w:rPr>
            </w:pPr>
            <w:r>
              <w:rPr>
                <w:b w:val="0"/>
              </w:rPr>
              <w:t>Il nuovo amministratore è stato registrato nel modo corretto, come si può vedere dall’immagine posta nel test precedente.</w:t>
            </w:r>
          </w:p>
          <w:p w:rsidR="00687859" w:rsidRDefault="00687859" w:rsidP="00687859">
            <w:pPr>
              <w:pStyle w:val="Nessunaspaziatura"/>
              <w:ind w:left="731"/>
              <w:jc w:val="both"/>
            </w:pPr>
          </w:p>
          <w:p w:rsidR="00687859" w:rsidRDefault="00687859" w:rsidP="00687859">
            <w:pPr>
              <w:pStyle w:val="Nessunaspaziatura"/>
              <w:ind w:left="731"/>
              <w:jc w:val="both"/>
            </w:pPr>
          </w:p>
          <w:p w:rsidR="00687859" w:rsidRDefault="00687859" w:rsidP="00687859">
            <w:pPr>
              <w:pStyle w:val="Nessunaspaziatura"/>
              <w:ind w:left="731"/>
              <w:jc w:val="both"/>
            </w:pPr>
          </w:p>
          <w:p w:rsidR="00687859" w:rsidRDefault="00687859" w:rsidP="00687859">
            <w:pPr>
              <w:pStyle w:val="Nessunaspaziatura"/>
              <w:ind w:left="731"/>
              <w:jc w:val="both"/>
            </w:pPr>
          </w:p>
          <w:p w:rsidR="00687859" w:rsidRDefault="00687859" w:rsidP="00687859">
            <w:pPr>
              <w:pStyle w:val="Nessunaspaziatura"/>
              <w:ind w:left="731"/>
              <w:jc w:val="both"/>
            </w:pPr>
          </w:p>
          <w:p w:rsidR="00687859" w:rsidRDefault="00687859" w:rsidP="00687859">
            <w:pPr>
              <w:pStyle w:val="Nessunaspaziatura"/>
              <w:ind w:left="731"/>
              <w:jc w:val="both"/>
            </w:pPr>
          </w:p>
          <w:p w:rsidR="00687859" w:rsidRDefault="00687859" w:rsidP="00687859">
            <w:pPr>
              <w:pStyle w:val="Nessunaspaziatura"/>
              <w:ind w:left="731"/>
              <w:jc w:val="both"/>
            </w:pPr>
            <w:r>
              <w:t>Richiamo delle funzioni dalla pagina di login:</w:t>
            </w:r>
          </w:p>
          <w:p w:rsidR="00687859" w:rsidRPr="00E57E9E" w:rsidRDefault="00687859" w:rsidP="00687859">
            <w:pPr>
              <w:pStyle w:val="CODE"/>
              <w:rPr>
                <w:lang w:val="it-CH"/>
              </w:rPr>
            </w:pPr>
            <w:r w:rsidRPr="00E57E9E">
              <w:rPr>
                <w:lang w:val="it-CH"/>
              </w:rPr>
              <w:t>&lt;?php</w:t>
            </w:r>
          </w:p>
          <w:p w:rsidR="00687859" w:rsidRPr="00E57E9E" w:rsidRDefault="00687859" w:rsidP="00687859">
            <w:pPr>
              <w:pStyle w:val="CODE"/>
              <w:rPr>
                <w:lang w:val="it-CH"/>
              </w:rPr>
            </w:pPr>
            <w:r w:rsidRPr="00E57E9E">
              <w:rPr>
                <w:lang w:val="it-CH"/>
              </w:rPr>
              <w:lastRenderedPageBreak/>
              <w:t xml:space="preserve">  $result = null;</w:t>
            </w:r>
          </w:p>
          <w:p w:rsidR="00687859" w:rsidRPr="00E57E9E" w:rsidRDefault="00687859" w:rsidP="00687859">
            <w:pPr>
              <w:pStyle w:val="CODE"/>
              <w:rPr>
                <w:lang w:val="it-CH"/>
              </w:rPr>
            </w:pPr>
          </w:p>
          <w:p w:rsidR="00687859" w:rsidRPr="00E57E9E" w:rsidRDefault="00687859" w:rsidP="00687859">
            <w:pPr>
              <w:pStyle w:val="CODE"/>
              <w:rPr>
                <w:lang w:val="it-CH"/>
              </w:rPr>
            </w:pPr>
            <w:r w:rsidRPr="00E57E9E">
              <w:rPr>
                <w:lang w:val="it-CH"/>
              </w:rPr>
              <w:t xml:space="preserve">  //Eseguo il require dei file esterni necessari.</w:t>
            </w:r>
          </w:p>
          <w:p w:rsidR="00687859" w:rsidRDefault="00687859" w:rsidP="00687859">
            <w:pPr>
              <w:pStyle w:val="CODE"/>
            </w:pPr>
            <w:r w:rsidRPr="00E57E9E">
              <w:rPr>
                <w:lang w:val="it-CH"/>
              </w:rPr>
              <w:t xml:space="preserve">  </w:t>
            </w:r>
            <w:r>
              <w:t>require_once('db_connection.php');</w:t>
            </w:r>
          </w:p>
          <w:p w:rsidR="00687859" w:rsidRDefault="00687859" w:rsidP="00687859">
            <w:pPr>
              <w:pStyle w:val="CODE"/>
            </w:pPr>
          </w:p>
          <w:p w:rsidR="00687859" w:rsidRPr="00E57E9E" w:rsidRDefault="00687859" w:rsidP="00687859">
            <w:pPr>
              <w:pStyle w:val="CODE"/>
              <w:rPr>
                <w:lang w:val="it-CH"/>
              </w:rPr>
            </w:pPr>
            <w:r>
              <w:t xml:space="preserve">  </w:t>
            </w:r>
            <w:r w:rsidRPr="00E57E9E">
              <w:rPr>
                <w:lang w:val="it-CH"/>
              </w:rPr>
              <w:t>//Creao gli oggetti delle classi necessarie;</w:t>
            </w:r>
          </w:p>
          <w:p w:rsidR="00687859" w:rsidRPr="001629AD" w:rsidRDefault="00687859" w:rsidP="00687859">
            <w:pPr>
              <w:pStyle w:val="CODE"/>
              <w:rPr>
                <w:lang w:val="it-CH"/>
              </w:rPr>
            </w:pPr>
            <w:r w:rsidRPr="00E57E9E">
              <w:rPr>
                <w:lang w:val="it-CH"/>
              </w:rPr>
              <w:t xml:space="preserve">  </w:t>
            </w:r>
            <w:r w:rsidRPr="001629AD">
              <w:rPr>
                <w:lang w:val="it-CH"/>
              </w:rPr>
              <w:t>$conn = new connection();</w:t>
            </w:r>
          </w:p>
          <w:p w:rsidR="00687859" w:rsidRPr="001629AD" w:rsidRDefault="00687859" w:rsidP="00687859">
            <w:pPr>
              <w:pStyle w:val="CODE"/>
              <w:rPr>
                <w:lang w:val="it-CH"/>
              </w:rPr>
            </w:pPr>
          </w:p>
          <w:p w:rsidR="00687859" w:rsidRPr="00E57E9E" w:rsidRDefault="00687859" w:rsidP="00687859">
            <w:pPr>
              <w:pStyle w:val="CODE"/>
              <w:rPr>
                <w:lang w:val="it-CH"/>
              </w:rPr>
            </w:pPr>
            <w:r w:rsidRPr="00E57E9E">
              <w:rPr>
                <w:lang w:val="it-CH"/>
              </w:rPr>
              <w:t xml:space="preserve">  //Controllo se é stato eseguito il POST</w:t>
            </w:r>
          </w:p>
          <w:p w:rsidR="00687859" w:rsidRDefault="00687859" w:rsidP="00687859">
            <w:pPr>
              <w:pStyle w:val="CODE"/>
            </w:pPr>
            <w:r w:rsidRPr="00E57E9E">
              <w:rPr>
                <w:lang w:val="it-CH"/>
              </w:rPr>
              <w:t xml:space="preserve">  </w:t>
            </w:r>
            <w:r>
              <w:t>if ($_SERVER["REQUEST_METHOD"] == "POST") {</w:t>
            </w:r>
          </w:p>
          <w:p w:rsidR="00687859" w:rsidRDefault="00687859" w:rsidP="00687859">
            <w:pPr>
              <w:pStyle w:val="CODE"/>
            </w:pPr>
            <w:r>
              <w:t xml:space="preserve">    $result = $conn-&gt;getAmministratorCredential($_POST["inputUsername"], $_POST["inputPassword"]);</w:t>
            </w:r>
          </w:p>
          <w:p w:rsidR="00687859" w:rsidRPr="00E57E9E" w:rsidRDefault="00687859" w:rsidP="00687859">
            <w:pPr>
              <w:pStyle w:val="CODE"/>
              <w:rPr>
                <w:lang w:val="it-CH"/>
              </w:rPr>
            </w:pPr>
            <w:r>
              <w:t xml:space="preserve">    </w:t>
            </w:r>
            <w:r w:rsidRPr="00E57E9E">
              <w:rPr>
                <w:lang w:val="it-CH"/>
              </w:rPr>
              <w:t>//Controllo se la funzione che controlla se le credenziali immesse per autenticarsi</w:t>
            </w:r>
          </w:p>
          <w:p w:rsidR="00687859" w:rsidRPr="00E57E9E" w:rsidRDefault="00687859" w:rsidP="00687859">
            <w:pPr>
              <w:pStyle w:val="CODE"/>
              <w:rPr>
                <w:lang w:val="it-CH"/>
              </w:rPr>
            </w:pPr>
            <w:r w:rsidRPr="00E57E9E">
              <w:rPr>
                <w:lang w:val="it-CH"/>
              </w:rPr>
              <w:t xml:space="preserve">    //come amministratore sono corrette(ritorno true) o se sono errate(ritorno false).</w:t>
            </w:r>
          </w:p>
          <w:p w:rsidR="00687859" w:rsidRPr="00E57E9E" w:rsidRDefault="00687859" w:rsidP="00687859">
            <w:pPr>
              <w:pStyle w:val="CODE"/>
              <w:rPr>
                <w:lang w:val="it-CH"/>
              </w:rPr>
            </w:pPr>
            <w:r w:rsidRPr="00E57E9E">
              <w:rPr>
                <w:lang w:val="it-CH"/>
              </w:rPr>
              <w:t xml:space="preserve">    //Se le credenziali sono corrette vengo reindirizzato alle pagine amministrative,</w:t>
            </w:r>
          </w:p>
          <w:p w:rsidR="00687859" w:rsidRPr="00E57E9E" w:rsidRDefault="00687859" w:rsidP="00687859">
            <w:pPr>
              <w:pStyle w:val="CODE"/>
              <w:rPr>
                <w:lang w:val="it-CH"/>
              </w:rPr>
            </w:pPr>
            <w:r w:rsidRPr="00E57E9E">
              <w:rPr>
                <w:lang w:val="it-CH"/>
              </w:rPr>
              <w:t xml:space="preserve">    //altrimenti viene stampato un alert a schermo.</w:t>
            </w:r>
          </w:p>
          <w:p w:rsidR="00687859" w:rsidRDefault="00687859" w:rsidP="00687859">
            <w:pPr>
              <w:pStyle w:val="CODE"/>
            </w:pPr>
            <w:r w:rsidRPr="00E57E9E">
              <w:rPr>
                <w:lang w:val="it-CH"/>
              </w:rPr>
              <w:t xml:space="preserve">    </w:t>
            </w:r>
            <w:r>
              <w:t>if ($result) {</w:t>
            </w:r>
          </w:p>
          <w:p w:rsidR="00687859" w:rsidRDefault="00687859" w:rsidP="00687859">
            <w:pPr>
              <w:pStyle w:val="CODE"/>
            </w:pPr>
            <w:r>
              <w:t xml:space="preserve">      header("Location: ../../sitoAdmin/index.php");</w:t>
            </w:r>
          </w:p>
          <w:p w:rsidR="00687859" w:rsidRDefault="00687859" w:rsidP="00687859">
            <w:pPr>
              <w:pStyle w:val="CODE"/>
            </w:pPr>
            <w:r>
              <w:t xml:space="preserve">    }else {</w:t>
            </w:r>
          </w:p>
          <w:p w:rsidR="00687859" w:rsidRDefault="00687859" w:rsidP="00687859">
            <w:pPr>
              <w:pStyle w:val="CODE"/>
            </w:pPr>
            <w:r>
              <w:t xml:space="preserve">      echo "&lt;script type='text/JavaScript'&gt;alert('Username o password incorretti');&lt;/script&gt;";</w:t>
            </w:r>
          </w:p>
          <w:p w:rsidR="00687859" w:rsidRPr="000B59BA" w:rsidRDefault="00687859" w:rsidP="00687859">
            <w:pPr>
              <w:pStyle w:val="CODE"/>
              <w:rPr>
                <w:lang w:val="it-CH"/>
              </w:rPr>
            </w:pPr>
            <w:r>
              <w:t xml:space="preserve">    </w:t>
            </w:r>
            <w:r w:rsidRPr="000B59BA">
              <w:rPr>
                <w:lang w:val="it-CH"/>
              </w:rPr>
              <w:t>}</w:t>
            </w:r>
          </w:p>
          <w:p w:rsidR="00687859" w:rsidRPr="000B59BA" w:rsidRDefault="00687859" w:rsidP="00687859">
            <w:pPr>
              <w:pStyle w:val="CODE"/>
              <w:rPr>
                <w:lang w:val="it-CH"/>
              </w:rPr>
            </w:pPr>
            <w:r w:rsidRPr="000B59BA">
              <w:rPr>
                <w:lang w:val="it-CH"/>
              </w:rPr>
              <w:t xml:space="preserve">  }</w:t>
            </w:r>
          </w:p>
          <w:p w:rsidR="00687859" w:rsidRPr="000B59BA" w:rsidRDefault="00687859" w:rsidP="00687859">
            <w:pPr>
              <w:pStyle w:val="CODE"/>
              <w:rPr>
                <w:lang w:val="it-CH"/>
              </w:rPr>
            </w:pPr>
            <w:r w:rsidRPr="000B59BA">
              <w:rPr>
                <w:lang w:val="it-CH"/>
              </w:rPr>
              <w:t>?&gt;</w:t>
            </w:r>
          </w:p>
          <w:p w:rsidR="00687859" w:rsidRDefault="00687859" w:rsidP="00687859">
            <w:pPr>
              <w:pStyle w:val="Nessunaspaziatura"/>
              <w:ind w:left="731"/>
              <w:jc w:val="both"/>
            </w:pPr>
            <w:r>
              <w:t>Test:</w:t>
            </w:r>
          </w:p>
          <w:p w:rsidR="00687859" w:rsidRDefault="00687859" w:rsidP="00687859">
            <w:pPr>
              <w:pStyle w:val="Nessunaspaziatura"/>
              <w:ind w:left="731"/>
              <w:jc w:val="both"/>
              <w:rPr>
                <w:b w:val="0"/>
              </w:rPr>
            </w:pPr>
            <w:r>
              <w:rPr>
                <w:b w:val="0"/>
              </w:rPr>
              <w:t>Se le credenziali sono corrette vieni reindirizzato correttamente nelle pagine di amministrazione, mentre se le credenziali sono errate viene visualizzato l’alert e vieni reindirizzato alla stessa pagina di login.</w:t>
            </w:r>
          </w:p>
          <w:p w:rsidR="00687859" w:rsidRDefault="00687859" w:rsidP="00687859">
            <w:pPr>
              <w:pStyle w:val="Nessunaspaziatura"/>
              <w:ind w:left="731"/>
              <w:jc w:val="both"/>
              <w:rPr>
                <w:b w:val="0"/>
              </w:rPr>
            </w:pPr>
            <w:r>
              <w:rPr>
                <w:noProof/>
                <w:lang w:eastAsia="it-CH"/>
              </w:rPr>
              <w:drawing>
                <wp:inline distT="0" distB="0" distL="0" distR="0" wp14:anchorId="09068646" wp14:editId="5A59D623">
                  <wp:extent cx="5323809" cy="1580952"/>
                  <wp:effectExtent l="19050" t="19050" r="10795" b="1968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3809" cy="1580952"/>
                          </a:xfrm>
                          <a:prstGeom prst="rect">
                            <a:avLst/>
                          </a:prstGeom>
                          <a:ln>
                            <a:solidFill>
                              <a:schemeClr val="tx1"/>
                            </a:solidFill>
                          </a:ln>
                        </pic:spPr>
                      </pic:pic>
                    </a:graphicData>
                  </a:graphic>
                </wp:inline>
              </w:drawing>
            </w:r>
          </w:p>
          <w:p w:rsidR="00687859" w:rsidRDefault="00687859" w:rsidP="00687859">
            <w:pPr>
              <w:pStyle w:val="Nessunaspaziatura"/>
              <w:ind w:left="731"/>
              <w:jc w:val="both"/>
              <w:rPr>
                <w:b w:val="0"/>
              </w:rPr>
            </w:pPr>
            <w:r>
              <w:rPr>
                <w:b w:val="0"/>
              </w:rPr>
              <w:t>Tutto ciò che riguarda la navigazione tra le pagine web è stata eseguito nel modo corretto.</w:t>
            </w:r>
          </w:p>
          <w:p w:rsidR="00687859" w:rsidRDefault="00687859" w:rsidP="00687859">
            <w:pPr>
              <w:pStyle w:val="Nessunaspaziatura"/>
              <w:ind w:left="731"/>
              <w:jc w:val="both"/>
              <w:rPr>
                <w:b w:val="0"/>
              </w:rPr>
            </w:pPr>
            <w:r>
              <w:rPr>
                <w:b w:val="0"/>
              </w:rPr>
              <w:t xml:space="preserve">In seguito ho creato un’ulteriore funzione che servirà per il salvataggio dei dati immessi nella pagina </w:t>
            </w:r>
            <w:r>
              <w:rPr>
                <w:b w:val="0"/>
                <w:i/>
              </w:rPr>
              <w:t>formulary.php</w:t>
            </w:r>
            <w:r>
              <w:rPr>
                <w:b w:val="0"/>
              </w:rPr>
              <w:t xml:space="preserve"> all’interno delle relative tabelle. Come prima cosa passo alla funzione, oltre a tutti i parametri presenti nella pagina web, un valore numerico (0 o 1) che utilizzo per controllare se l’utente ha immesso anche i dati relativi alla società. Se il valore è pari a 1 allora creo delle query che vadano a riempire tutte le tabelle del database, mentre se è 0 eseguo le query per riempire le tabelle tranne quella della società.</w:t>
            </w:r>
          </w:p>
          <w:p w:rsidR="00687859" w:rsidRDefault="00687859" w:rsidP="00687859">
            <w:pPr>
              <w:pStyle w:val="Nessunaspaziatura"/>
              <w:ind w:left="731"/>
              <w:jc w:val="both"/>
              <w:rPr>
                <w:b w:val="0"/>
              </w:rPr>
            </w:pPr>
          </w:p>
          <w:p w:rsidR="00687859" w:rsidRDefault="00687859" w:rsidP="00687859">
            <w:pPr>
              <w:pStyle w:val="Nessunaspaziatura"/>
              <w:ind w:left="731"/>
              <w:jc w:val="both"/>
              <w:rPr>
                <w:b w:val="0"/>
              </w:rPr>
            </w:pPr>
          </w:p>
          <w:p w:rsidR="00687859" w:rsidRDefault="00687859" w:rsidP="00687859">
            <w:pPr>
              <w:pStyle w:val="Nessunaspaziatura"/>
              <w:ind w:left="731"/>
              <w:jc w:val="both"/>
              <w:rPr>
                <w:b w:val="0"/>
              </w:rPr>
            </w:pPr>
          </w:p>
          <w:p w:rsidR="00687859" w:rsidRDefault="00687859" w:rsidP="00687859">
            <w:pPr>
              <w:pStyle w:val="Nessunaspaziatura"/>
              <w:ind w:left="731"/>
              <w:jc w:val="both"/>
              <w:rPr>
                <w:b w:val="0"/>
              </w:rPr>
            </w:pPr>
          </w:p>
          <w:p w:rsidR="00687859" w:rsidRDefault="00687859" w:rsidP="00687859">
            <w:pPr>
              <w:pStyle w:val="Nessunaspaziatura"/>
              <w:ind w:left="731"/>
              <w:jc w:val="both"/>
              <w:rPr>
                <w:b w:val="0"/>
              </w:rPr>
            </w:pPr>
          </w:p>
          <w:p w:rsidR="00687859" w:rsidRDefault="00687859" w:rsidP="00687859">
            <w:pPr>
              <w:pStyle w:val="Nessunaspaziatura"/>
              <w:ind w:left="731"/>
              <w:jc w:val="both"/>
              <w:rPr>
                <w:b w:val="0"/>
              </w:rPr>
            </w:pPr>
          </w:p>
          <w:p w:rsidR="00687859" w:rsidRDefault="00687859" w:rsidP="00687859">
            <w:pPr>
              <w:pStyle w:val="Nessunaspaziatura"/>
              <w:ind w:left="731"/>
              <w:jc w:val="both"/>
              <w:rPr>
                <w:b w:val="0"/>
              </w:rPr>
            </w:pPr>
          </w:p>
          <w:p w:rsidR="00687859" w:rsidRDefault="00687859" w:rsidP="00687859">
            <w:pPr>
              <w:pStyle w:val="Nessunaspaziatura"/>
              <w:ind w:left="731"/>
              <w:jc w:val="both"/>
              <w:rPr>
                <w:b w:val="0"/>
              </w:rPr>
            </w:pPr>
          </w:p>
          <w:p w:rsidR="00687859" w:rsidRDefault="00687859" w:rsidP="00687859">
            <w:pPr>
              <w:pStyle w:val="Nessunaspaziatura"/>
              <w:ind w:left="731"/>
              <w:jc w:val="both"/>
              <w:rPr>
                <w:b w:val="0"/>
              </w:rPr>
            </w:pPr>
          </w:p>
          <w:p w:rsidR="00687859" w:rsidRDefault="00687859" w:rsidP="00687859">
            <w:pPr>
              <w:pStyle w:val="Nessunaspaziatura"/>
              <w:ind w:left="731"/>
              <w:jc w:val="both"/>
              <w:rPr>
                <w:b w:val="0"/>
              </w:rPr>
            </w:pPr>
          </w:p>
          <w:p w:rsidR="00687859" w:rsidRDefault="00687859" w:rsidP="00687859">
            <w:pPr>
              <w:pStyle w:val="Nessunaspaziatura"/>
              <w:ind w:left="731"/>
              <w:jc w:val="both"/>
              <w:rPr>
                <w:b w:val="0"/>
              </w:rPr>
            </w:pPr>
          </w:p>
          <w:p w:rsidR="00687859" w:rsidRDefault="00687859" w:rsidP="00687859">
            <w:pPr>
              <w:pStyle w:val="Nessunaspaziatura"/>
              <w:ind w:left="731"/>
              <w:jc w:val="both"/>
              <w:rPr>
                <w:b w:val="0"/>
              </w:rPr>
            </w:pPr>
          </w:p>
          <w:p w:rsidR="00687859" w:rsidRDefault="00687859" w:rsidP="00687859">
            <w:pPr>
              <w:pStyle w:val="Nessunaspaziatura"/>
              <w:ind w:left="731"/>
              <w:jc w:val="both"/>
            </w:pPr>
            <w:r>
              <w:t>Funzione che riempie le tabelle presenti nel database:</w:t>
            </w:r>
          </w:p>
          <w:p w:rsidR="00687859" w:rsidRDefault="00687859" w:rsidP="00687859">
            <w:pPr>
              <w:pStyle w:val="CODE"/>
            </w:pPr>
            <w:r>
              <w:lastRenderedPageBreak/>
              <w:t>function saveNewUser($society, $societyName, $personInChargeName,$personInChargeSurname, $personInChargeTelephone, $societyAddress,$societyAddressNumber, $societyPostalNumber, $societyCity, $holderName,$holderSurname, $holderAddress, $holderAddressNumber, $holderPostalNumber,$holderCity, $carBrand, $carColor, $carModel, $carType, $plateNumber, $emailHolder) {</w:t>
            </w:r>
          </w:p>
          <w:p w:rsidR="00687859" w:rsidRDefault="00687859" w:rsidP="00687859">
            <w:pPr>
              <w:pStyle w:val="CODE"/>
            </w:pPr>
          </w:p>
          <w:p w:rsidR="00687859" w:rsidRDefault="00687859" w:rsidP="00687859">
            <w:pPr>
              <w:pStyle w:val="CODE"/>
            </w:pPr>
            <w:r>
              <w:t xml:space="preserve">      $null = null;</w:t>
            </w:r>
          </w:p>
          <w:p w:rsidR="00687859" w:rsidRDefault="00687859" w:rsidP="00687859">
            <w:pPr>
              <w:pStyle w:val="CODE"/>
            </w:pPr>
            <w:r>
              <w:t xml:space="preserve">      $conn = self::__construct();</w:t>
            </w:r>
          </w:p>
          <w:p w:rsidR="00687859" w:rsidRDefault="00687859" w:rsidP="00687859">
            <w:pPr>
              <w:pStyle w:val="CODE"/>
            </w:pPr>
          </w:p>
          <w:p w:rsidR="00687859" w:rsidRDefault="00687859" w:rsidP="00687859">
            <w:pPr>
              <w:pStyle w:val="CODE"/>
            </w:pPr>
            <w:r>
              <w:t xml:space="preserve">      $this-&gt;keyNumber++;</w:t>
            </w:r>
          </w:p>
          <w:p w:rsidR="00687859" w:rsidRDefault="00687859" w:rsidP="00687859">
            <w:pPr>
              <w:pStyle w:val="CODE"/>
            </w:pPr>
          </w:p>
          <w:p w:rsidR="00687859" w:rsidRDefault="00687859" w:rsidP="00687859">
            <w:pPr>
              <w:pStyle w:val="CODE"/>
            </w:pPr>
            <w:r>
              <w:t xml:space="preserve">      if ($society == 1) {</w:t>
            </w:r>
          </w:p>
          <w:p w:rsidR="00687859" w:rsidRDefault="00687859" w:rsidP="00687859">
            <w:pPr>
              <w:pStyle w:val="CODE"/>
            </w:pPr>
            <w:r>
              <w:t xml:space="preserve">        $stmtKey = $this-&gt;conn-&gt;prepare("INSERT INTO chiave (N_chiave) VALUES (?)");</w:t>
            </w:r>
          </w:p>
          <w:p w:rsidR="00687859" w:rsidRDefault="00687859" w:rsidP="00687859">
            <w:pPr>
              <w:pStyle w:val="CODE"/>
            </w:pPr>
            <w:r>
              <w:t xml:space="preserve">        $stmtKey-&gt;bind_param("i", $this-&gt;keyNumber);</w:t>
            </w:r>
          </w:p>
          <w:p w:rsidR="00687859" w:rsidRDefault="00687859" w:rsidP="00687859">
            <w:pPr>
              <w:pStyle w:val="CODE"/>
            </w:pPr>
            <w:r>
              <w:t xml:space="preserve">        //Eseguo le query.</w:t>
            </w:r>
          </w:p>
          <w:p w:rsidR="00687859" w:rsidRDefault="00687859" w:rsidP="00687859">
            <w:pPr>
              <w:pStyle w:val="CODE"/>
            </w:pPr>
            <w:r>
              <w:t xml:space="preserve">        if(!$stmtKey-&gt;execute()){</w:t>
            </w:r>
          </w:p>
          <w:p w:rsidR="00687859" w:rsidRPr="00F34B05" w:rsidRDefault="00687859" w:rsidP="00687859">
            <w:pPr>
              <w:pStyle w:val="CODE"/>
              <w:rPr>
                <w:lang w:val="it-CH"/>
              </w:rPr>
            </w:pPr>
            <w:r>
              <w:t xml:space="preserve">          </w:t>
            </w:r>
            <w:r w:rsidRPr="00F34B05">
              <w:rPr>
                <w:lang w:val="it-CH"/>
              </w:rPr>
              <w:t>echo "La query di inserimento per la tabella chiavi</w:t>
            </w:r>
          </w:p>
          <w:p w:rsidR="00687859" w:rsidRPr="00F34B05" w:rsidRDefault="00687859" w:rsidP="00687859">
            <w:pPr>
              <w:pStyle w:val="CODE"/>
              <w:rPr>
                <w:lang w:val="it-CH"/>
              </w:rPr>
            </w:pPr>
            <w:r w:rsidRPr="00F34B05">
              <w:rPr>
                <w:lang w:val="it-CH"/>
              </w:rPr>
              <w:t xml:space="preserve">          presente nella funzione saveNewUser() non funziona.";</w:t>
            </w:r>
          </w:p>
          <w:p w:rsidR="00687859" w:rsidRDefault="00687859" w:rsidP="00687859">
            <w:pPr>
              <w:pStyle w:val="CODE"/>
            </w:pPr>
            <w:r w:rsidRPr="00F34B05">
              <w:rPr>
                <w:lang w:val="it-CH"/>
              </w:rPr>
              <w:t xml:space="preserve">        </w:t>
            </w:r>
            <w:r>
              <w:t>}</w:t>
            </w:r>
          </w:p>
          <w:p w:rsidR="00687859" w:rsidRDefault="00687859" w:rsidP="00687859">
            <w:pPr>
              <w:pStyle w:val="CODE"/>
            </w:pPr>
          </w:p>
          <w:p w:rsidR="00687859" w:rsidRDefault="00687859" w:rsidP="00687859">
            <w:pPr>
              <w:pStyle w:val="CODE"/>
            </w:pPr>
            <w:r>
              <w:t xml:space="preserve">        $stmtSociety = $this-&gt;conn-&gt;prepare("INSERT INTO societa VALUES (?,?,?,?,?,?,?,?)");</w:t>
            </w:r>
          </w:p>
          <w:p w:rsidR="00687859" w:rsidRDefault="00687859" w:rsidP="00687859">
            <w:pPr>
              <w:pStyle w:val="CODE"/>
            </w:pPr>
            <w:r>
              <w:t xml:space="preserve">        $stmtSociety-&gt;bind_param("sissssis", $societyName, $personInChargeTelephone, $personInChargeName, $personInChargeSurname, $societyAddress, $societyAddressNumber, $societyPostalNumber, $societyCity);</w:t>
            </w:r>
          </w:p>
          <w:p w:rsidR="00687859" w:rsidRDefault="00687859" w:rsidP="00687859">
            <w:pPr>
              <w:pStyle w:val="CODE"/>
            </w:pPr>
          </w:p>
          <w:p w:rsidR="00687859" w:rsidRDefault="00687859" w:rsidP="00687859">
            <w:pPr>
              <w:pStyle w:val="CODE"/>
            </w:pPr>
            <w:r>
              <w:t xml:space="preserve">        //Eseguo le query.</w:t>
            </w:r>
          </w:p>
          <w:p w:rsidR="00687859" w:rsidRDefault="00687859" w:rsidP="00687859">
            <w:pPr>
              <w:pStyle w:val="CODE"/>
            </w:pPr>
            <w:r>
              <w:t xml:space="preserve">        if(!$stmtSociety-&gt;execute()){</w:t>
            </w:r>
          </w:p>
          <w:p w:rsidR="00687859" w:rsidRPr="00F34B05" w:rsidRDefault="00687859" w:rsidP="00687859">
            <w:pPr>
              <w:pStyle w:val="CODE"/>
              <w:rPr>
                <w:lang w:val="it-CH"/>
              </w:rPr>
            </w:pPr>
            <w:r>
              <w:t xml:space="preserve">          </w:t>
            </w:r>
            <w:r w:rsidRPr="00F34B05">
              <w:rPr>
                <w:lang w:val="it-CH"/>
              </w:rPr>
              <w:t>echo "La query di inserimento per la tabella società</w:t>
            </w:r>
          </w:p>
          <w:p w:rsidR="00687859" w:rsidRPr="00F34B05" w:rsidRDefault="00687859" w:rsidP="00687859">
            <w:pPr>
              <w:pStyle w:val="CODE"/>
              <w:rPr>
                <w:lang w:val="it-CH"/>
              </w:rPr>
            </w:pPr>
            <w:r w:rsidRPr="00F34B05">
              <w:rPr>
                <w:lang w:val="it-CH"/>
              </w:rPr>
              <w:t xml:space="preserve">          presente nella funzione saveNewUser() non funziona.";</w:t>
            </w:r>
          </w:p>
          <w:p w:rsidR="00687859" w:rsidRDefault="00687859" w:rsidP="00687859">
            <w:pPr>
              <w:pStyle w:val="CODE"/>
            </w:pPr>
            <w:r w:rsidRPr="00F34B05">
              <w:rPr>
                <w:lang w:val="it-CH"/>
              </w:rPr>
              <w:t xml:space="preserve">        </w:t>
            </w:r>
            <w:r>
              <w:t>}</w:t>
            </w:r>
          </w:p>
          <w:p w:rsidR="00687859" w:rsidRDefault="00687859" w:rsidP="00687859">
            <w:pPr>
              <w:pStyle w:val="CODE"/>
            </w:pPr>
          </w:p>
          <w:p w:rsidR="00687859" w:rsidRDefault="00687859" w:rsidP="00687859">
            <w:pPr>
              <w:pStyle w:val="CODE"/>
            </w:pPr>
            <w:r>
              <w:t xml:space="preserve">        $stmtHolder = $this-&gt;conn-&gt;prepare("INSERT INTO detentore VALUES (?,?,?,?,?,?,?,?)");</w:t>
            </w:r>
          </w:p>
          <w:p w:rsidR="00687859" w:rsidRDefault="00687859" w:rsidP="00687859">
            <w:pPr>
              <w:pStyle w:val="CODE"/>
            </w:pPr>
            <w:r>
              <w:t xml:space="preserve">        $stmtHolder-&gt;bind_param("sssssiss", $emailHolder, $holderName, $holderSurname, $holderAddress, $holderAddressNumber, $holderPostalNumber, $holderCity, $societyName);</w:t>
            </w:r>
          </w:p>
          <w:p w:rsidR="00687859" w:rsidRDefault="00687859" w:rsidP="00687859">
            <w:pPr>
              <w:pStyle w:val="CODE"/>
            </w:pPr>
          </w:p>
          <w:p w:rsidR="00687859" w:rsidRDefault="00687859" w:rsidP="00687859">
            <w:pPr>
              <w:pStyle w:val="CODE"/>
            </w:pPr>
            <w:r>
              <w:t xml:space="preserve">        //Eseguo le query.</w:t>
            </w:r>
          </w:p>
          <w:p w:rsidR="00687859" w:rsidRDefault="00687859" w:rsidP="00687859">
            <w:pPr>
              <w:pStyle w:val="CODE"/>
            </w:pPr>
            <w:r>
              <w:t xml:space="preserve">        if(!$stmtHolder-&gt;execute()){</w:t>
            </w:r>
          </w:p>
          <w:p w:rsidR="00687859" w:rsidRPr="00F34B05" w:rsidRDefault="00687859" w:rsidP="00687859">
            <w:pPr>
              <w:pStyle w:val="CODE"/>
              <w:rPr>
                <w:lang w:val="it-CH"/>
              </w:rPr>
            </w:pPr>
            <w:r>
              <w:t xml:space="preserve">          </w:t>
            </w:r>
            <w:r w:rsidRPr="00F34B05">
              <w:rPr>
                <w:lang w:val="it-CH"/>
              </w:rPr>
              <w:t>print_r($stmtHolder);</w:t>
            </w:r>
          </w:p>
          <w:p w:rsidR="00687859" w:rsidRPr="00F34B05" w:rsidRDefault="00687859" w:rsidP="00687859">
            <w:pPr>
              <w:pStyle w:val="CODE"/>
              <w:rPr>
                <w:lang w:val="it-CH"/>
              </w:rPr>
            </w:pPr>
            <w:r w:rsidRPr="00F34B05">
              <w:rPr>
                <w:lang w:val="it-CH"/>
              </w:rPr>
              <w:t xml:space="preserve">          echo "La query di inserimento per la tabella detentore</w:t>
            </w:r>
          </w:p>
          <w:p w:rsidR="00687859" w:rsidRPr="00F34B05" w:rsidRDefault="00687859" w:rsidP="00687859">
            <w:pPr>
              <w:pStyle w:val="CODE"/>
              <w:rPr>
                <w:lang w:val="it-CH"/>
              </w:rPr>
            </w:pPr>
            <w:r w:rsidRPr="00F34B05">
              <w:rPr>
                <w:lang w:val="it-CH"/>
              </w:rPr>
              <w:t xml:space="preserve">          presente nella funzione saveNewUser() non funziona.";</w:t>
            </w:r>
          </w:p>
          <w:p w:rsidR="00687859" w:rsidRDefault="00687859" w:rsidP="00687859">
            <w:pPr>
              <w:pStyle w:val="CODE"/>
            </w:pPr>
            <w:r w:rsidRPr="00F34B05">
              <w:rPr>
                <w:lang w:val="it-CH"/>
              </w:rPr>
              <w:t xml:space="preserve">        </w:t>
            </w:r>
            <w:r>
              <w:t>}</w:t>
            </w:r>
          </w:p>
          <w:p w:rsidR="00687859" w:rsidRDefault="00687859" w:rsidP="00687859">
            <w:pPr>
              <w:pStyle w:val="CODE"/>
            </w:pPr>
          </w:p>
          <w:p w:rsidR="00687859" w:rsidRDefault="00687859" w:rsidP="00687859">
            <w:pPr>
              <w:pStyle w:val="CODE"/>
            </w:pPr>
            <w:r>
              <w:t xml:space="preserve">        $stmtCar = $this-&gt;conn-&gt;prepare("INSERT INTO auto VALUES (?,?,?,?,?,?)");</w:t>
            </w:r>
          </w:p>
          <w:p w:rsidR="00687859" w:rsidRDefault="00687859" w:rsidP="00687859">
            <w:pPr>
              <w:pStyle w:val="CODE"/>
            </w:pPr>
            <w:r>
              <w:t xml:space="preserve">        $stmtCar-&gt;bind_param("ssssss", $plateNumber, $carBrand, $carModel, $carType, $carColor, $emailHolder);</w:t>
            </w:r>
          </w:p>
          <w:p w:rsidR="00687859" w:rsidRDefault="00687859" w:rsidP="00687859">
            <w:pPr>
              <w:pStyle w:val="CODE"/>
            </w:pPr>
          </w:p>
          <w:p w:rsidR="00687859" w:rsidRDefault="00687859" w:rsidP="00687859">
            <w:pPr>
              <w:pStyle w:val="CODE"/>
            </w:pPr>
            <w:r>
              <w:t xml:space="preserve">        //Eseguo le query.</w:t>
            </w:r>
          </w:p>
          <w:p w:rsidR="00687859" w:rsidRDefault="00687859" w:rsidP="00687859">
            <w:pPr>
              <w:pStyle w:val="CODE"/>
            </w:pPr>
            <w:r>
              <w:t xml:space="preserve">        if(!$stmtCar-&gt;execute()){</w:t>
            </w:r>
          </w:p>
          <w:p w:rsidR="00687859" w:rsidRPr="00F34B05" w:rsidRDefault="00687859" w:rsidP="00687859">
            <w:pPr>
              <w:pStyle w:val="CODE"/>
              <w:rPr>
                <w:lang w:val="it-CH"/>
              </w:rPr>
            </w:pPr>
            <w:r>
              <w:t xml:space="preserve">          </w:t>
            </w:r>
            <w:r w:rsidRPr="00F34B05">
              <w:rPr>
                <w:lang w:val="it-CH"/>
              </w:rPr>
              <w:t>echo "La query di inserimento per la tabella auto</w:t>
            </w:r>
          </w:p>
          <w:p w:rsidR="00687859" w:rsidRPr="00F34B05" w:rsidRDefault="00687859" w:rsidP="00687859">
            <w:pPr>
              <w:pStyle w:val="CODE"/>
              <w:rPr>
                <w:lang w:val="it-CH"/>
              </w:rPr>
            </w:pPr>
            <w:r w:rsidRPr="00F34B05">
              <w:rPr>
                <w:lang w:val="it-CH"/>
              </w:rPr>
              <w:t xml:space="preserve">          presente nella funzione saveNewUser() non funziona.";</w:t>
            </w:r>
          </w:p>
          <w:p w:rsidR="00687859" w:rsidRDefault="00687859" w:rsidP="00687859">
            <w:pPr>
              <w:pStyle w:val="CODE"/>
            </w:pPr>
            <w:r w:rsidRPr="00F34B05">
              <w:rPr>
                <w:lang w:val="it-CH"/>
              </w:rPr>
              <w:t xml:space="preserve">        </w:t>
            </w:r>
            <w:r>
              <w:t>}</w:t>
            </w:r>
          </w:p>
          <w:p w:rsidR="00687859" w:rsidRDefault="00687859" w:rsidP="00687859">
            <w:pPr>
              <w:pStyle w:val="CODE"/>
            </w:pPr>
          </w:p>
          <w:p w:rsidR="00687859" w:rsidRDefault="00687859" w:rsidP="00687859">
            <w:pPr>
              <w:pStyle w:val="CODE"/>
            </w:pPr>
            <w:r>
              <w:t xml:space="preserve">      }else {</w:t>
            </w:r>
          </w:p>
          <w:p w:rsidR="00687859" w:rsidRDefault="00687859" w:rsidP="00687859">
            <w:pPr>
              <w:pStyle w:val="CODE"/>
            </w:pPr>
            <w:r>
              <w:t xml:space="preserve">        $stmtKey = $this-&gt;conn-&gt;prepare("INSERT INTO chiave (N_chiave) VALUES (?)");</w:t>
            </w:r>
          </w:p>
          <w:p w:rsidR="00687859" w:rsidRDefault="00687859" w:rsidP="00687859">
            <w:pPr>
              <w:pStyle w:val="CODE"/>
            </w:pPr>
            <w:r>
              <w:t xml:space="preserve">        $stmtKey-&gt;bind_param("i", $this-&gt;keyNumber);</w:t>
            </w:r>
          </w:p>
          <w:p w:rsidR="00687859" w:rsidRDefault="00687859" w:rsidP="00687859">
            <w:pPr>
              <w:pStyle w:val="CODE"/>
            </w:pPr>
            <w:r>
              <w:t xml:space="preserve">        //Eseguo le query.</w:t>
            </w:r>
          </w:p>
          <w:p w:rsidR="00687859" w:rsidRDefault="00687859" w:rsidP="00687859">
            <w:pPr>
              <w:pStyle w:val="CODE"/>
            </w:pPr>
            <w:r>
              <w:t xml:space="preserve">        if(!$stmtKey-&gt;execute()){</w:t>
            </w:r>
          </w:p>
          <w:p w:rsidR="00687859" w:rsidRPr="00F34B05" w:rsidRDefault="00687859" w:rsidP="00687859">
            <w:pPr>
              <w:pStyle w:val="CODE"/>
              <w:rPr>
                <w:lang w:val="it-CH"/>
              </w:rPr>
            </w:pPr>
            <w:r>
              <w:t xml:space="preserve">          </w:t>
            </w:r>
            <w:r w:rsidRPr="00F34B05">
              <w:rPr>
                <w:lang w:val="it-CH"/>
              </w:rPr>
              <w:t>echo "La query di inserimento per la tabella chiavi</w:t>
            </w:r>
          </w:p>
          <w:p w:rsidR="00687859" w:rsidRPr="00F34B05" w:rsidRDefault="00687859" w:rsidP="00687859">
            <w:pPr>
              <w:pStyle w:val="CODE"/>
              <w:rPr>
                <w:lang w:val="it-CH"/>
              </w:rPr>
            </w:pPr>
            <w:r w:rsidRPr="00F34B05">
              <w:rPr>
                <w:lang w:val="it-CH"/>
              </w:rPr>
              <w:t xml:space="preserve">          presente nella funzione saveNewUser() non funziona.";</w:t>
            </w:r>
          </w:p>
          <w:p w:rsidR="00687859" w:rsidRDefault="00687859" w:rsidP="00687859">
            <w:pPr>
              <w:pStyle w:val="CODE"/>
            </w:pPr>
            <w:r w:rsidRPr="00F34B05">
              <w:rPr>
                <w:lang w:val="it-CH"/>
              </w:rPr>
              <w:t xml:space="preserve">        </w:t>
            </w:r>
            <w:r>
              <w:t>}</w:t>
            </w:r>
          </w:p>
          <w:p w:rsidR="00687859" w:rsidRDefault="00687859" w:rsidP="00687859">
            <w:pPr>
              <w:pStyle w:val="CODE"/>
            </w:pPr>
          </w:p>
          <w:p w:rsidR="00687859" w:rsidRDefault="00687859" w:rsidP="00687859">
            <w:pPr>
              <w:pStyle w:val="CODE"/>
            </w:pPr>
            <w:r>
              <w:t xml:space="preserve">        $stmtHolder = $this-&gt;conn-&gt;prepare("INSERT INTO detentore VALUES (?,?,?,?,?,?,?,?)");</w:t>
            </w:r>
          </w:p>
          <w:p w:rsidR="00687859" w:rsidRDefault="00687859" w:rsidP="00687859">
            <w:pPr>
              <w:pStyle w:val="CODE"/>
            </w:pPr>
            <w:r>
              <w:t xml:space="preserve">        $stmtHolder-&gt;bind_param("sssssiss", $emailHolder, $holderName, $holderSurname, $holderAddress, $holderAddressNumber, $holderPostalNumber, $holderCity, $null);</w:t>
            </w:r>
          </w:p>
          <w:p w:rsidR="00687859" w:rsidRDefault="00687859" w:rsidP="00687859">
            <w:pPr>
              <w:pStyle w:val="CODE"/>
            </w:pPr>
          </w:p>
          <w:p w:rsidR="00687859" w:rsidRDefault="00687859" w:rsidP="00687859">
            <w:pPr>
              <w:pStyle w:val="CODE"/>
            </w:pPr>
            <w:r>
              <w:lastRenderedPageBreak/>
              <w:t xml:space="preserve">        //Eseguo le query.</w:t>
            </w:r>
          </w:p>
          <w:p w:rsidR="00687859" w:rsidRDefault="00687859" w:rsidP="00687859">
            <w:pPr>
              <w:pStyle w:val="CODE"/>
            </w:pPr>
            <w:r>
              <w:t xml:space="preserve">        if(!$stmtHolder-&gt;execute()){</w:t>
            </w:r>
          </w:p>
          <w:p w:rsidR="00687859" w:rsidRPr="00F34B05" w:rsidRDefault="00687859" w:rsidP="00687859">
            <w:pPr>
              <w:pStyle w:val="CODE"/>
              <w:rPr>
                <w:lang w:val="it-CH"/>
              </w:rPr>
            </w:pPr>
            <w:r>
              <w:t xml:space="preserve">          </w:t>
            </w:r>
            <w:r w:rsidRPr="00F34B05">
              <w:rPr>
                <w:lang w:val="it-CH"/>
              </w:rPr>
              <w:t>echo "La query di inserimento per la tabella detentore</w:t>
            </w:r>
          </w:p>
          <w:p w:rsidR="00687859" w:rsidRPr="00F34B05" w:rsidRDefault="00687859" w:rsidP="00687859">
            <w:pPr>
              <w:pStyle w:val="CODE"/>
              <w:rPr>
                <w:lang w:val="it-CH"/>
              </w:rPr>
            </w:pPr>
            <w:r w:rsidRPr="00F34B05">
              <w:rPr>
                <w:lang w:val="it-CH"/>
              </w:rPr>
              <w:t xml:space="preserve">          presente nella funzione saveNewUser() non funziona.";</w:t>
            </w:r>
          </w:p>
          <w:p w:rsidR="00687859" w:rsidRDefault="00687859" w:rsidP="00687859">
            <w:pPr>
              <w:pStyle w:val="CODE"/>
            </w:pPr>
            <w:r w:rsidRPr="00F34B05">
              <w:rPr>
                <w:lang w:val="it-CH"/>
              </w:rPr>
              <w:t xml:space="preserve">        </w:t>
            </w:r>
            <w:r>
              <w:t>}</w:t>
            </w:r>
          </w:p>
          <w:p w:rsidR="00687859" w:rsidRDefault="00687859" w:rsidP="00687859">
            <w:pPr>
              <w:pStyle w:val="CODE"/>
            </w:pPr>
          </w:p>
          <w:p w:rsidR="00687859" w:rsidRDefault="00687859" w:rsidP="00687859">
            <w:pPr>
              <w:pStyle w:val="CODE"/>
            </w:pPr>
            <w:r>
              <w:t xml:space="preserve">        $stmtCar = $this-&gt;conn-&gt;prepare("INSERT INTO auto VALUES (?,?,?,?,?,?)");</w:t>
            </w:r>
          </w:p>
          <w:p w:rsidR="00687859" w:rsidRDefault="00687859" w:rsidP="00687859">
            <w:pPr>
              <w:pStyle w:val="CODE"/>
            </w:pPr>
            <w:r>
              <w:t xml:space="preserve">        $stmtCar-&gt;bind_param("ssssss", $plateNumber, $carBrand, $carModel, $carType, $carColor, $emailHolder);</w:t>
            </w:r>
          </w:p>
          <w:p w:rsidR="00687859" w:rsidRDefault="00687859" w:rsidP="00687859">
            <w:pPr>
              <w:pStyle w:val="CODE"/>
            </w:pPr>
          </w:p>
          <w:p w:rsidR="00687859" w:rsidRDefault="00687859" w:rsidP="00687859">
            <w:pPr>
              <w:pStyle w:val="CODE"/>
            </w:pPr>
            <w:r>
              <w:t xml:space="preserve">        //Eseguo le query.</w:t>
            </w:r>
          </w:p>
          <w:p w:rsidR="00687859" w:rsidRDefault="00687859" w:rsidP="00687859">
            <w:pPr>
              <w:pStyle w:val="CODE"/>
            </w:pPr>
            <w:r>
              <w:t xml:space="preserve">        if(!$stmtCar-&gt;execute()){</w:t>
            </w:r>
          </w:p>
          <w:p w:rsidR="00687859" w:rsidRPr="00F34B05" w:rsidRDefault="00687859" w:rsidP="00687859">
            <w:pPr>
              <w:pStyle w:val="CODE"/>
              <w:rPr>
                <w:lang w:val="it-CH"/>
              </w:rPr>
            </w:pPr>
            <w:r>
              <w:t xml:space="preserve">          </w:t>
            </w:r>
            <w:r w:rsidRPr="00F34B05">
              <w:rPr>
                <w:lang w:val="it-CH"/>
              </w:rPr>
              <w:t>echo "La query di inserimento per la tabella auto</w:t>
            </w:r>
          </w:p>
          <w:p w:rsidR="00687859" w:rsidRPr="00F34B05" w:rsidRDefault="00687859" w:rsidP="00687859">
            <w:pPr>
              <w:pStyle w:val="CODE"/>
              <w:rPr>
                <w:lang w:val="it-CH"/>
              </w:rPr>
            </w:pPr>
            <w:r w:rsidRPr="00F34B05">
              <w:rPr>
                <w:lang w:val="it-CH"/>
              </w:rPr>
              <w:t xml:space="preserve">          presente nella funzione saveNewUser() non funziona.";</w:t>
            </w:r>
          </w:p>
          <w:p w:rsidR="00687859" w:rsidRPr="00F34B05" w:rsidRDefault="00687859" w:rsidP="00687859">
            <w:pPr>
              <w:pStyle w:val="CODE"/>
              <w:rPr>
                <w:lang w:val="it-CH"/>
              </w:rPr>
            </w:pPr>
            <w:r w:rsidRPr="00F34B05">
              <w:rPr>
                <w:lang w:val="it-CH"/>
              </w:rPr>
              <w:t xml:space="preserve">        }</w:t>
            </w:r>
          </w:p>
          <w:p w:rsidR="00687859" w:rsidRPr="00F34B05" w:rsidRDefault="00687859" w:rsidP="00687859">
            <w:pPr>
              <w:pStyle w:val="CODE"/>
              <w:rPr>
                <w:lang w:val="it-CH"/>
              </w:rPr>
            </w:pPr>
            <w:r w:rsidRPr="00F34B05">
              <w:rPr>
                <w:lang w:val="it-CH"/>
              </w:rPr>
              <w:t xml:space="preserve">      }</w:t>
            </w:r>
          </w:p>
          <w:p w:rsidR="00687859" w:rsidRPr="00F34B05" w:rsidRDefault="00687859" w:rsidP="00687859">
            <w:pPr>
              <w:pStyle w:val="CODE"/>
              <w:rPr>
                <w:lang w:val="it-CH"/>
              </w:rPr>
            </w:pPr>
            <w:r w:rsidRPr="00F34B05">
              <w:rPr>
                <w:lang w:val="it-CH"/>
              </w:rPr>
              <w:t xml:space="preserve">    }</w:t>
            </w:r>
          </w:p>
          <w:p w:rsidR="00687859" w:rsidRDefault="00687859" w:rsidP="00687859">
            <w:pPr>
              <w:pStyle w:val="Nessunaspaziatura"/>
              <w:ind w:left="731"/>
              <w:jc w:val="both"/>
              <w:rPr>
                <w:b w:val="0"/>
              </w:rPr>
            </w:pPr>
            <w:r>
              <w:rPr>
                <w:b w:val="0"/>
              </w:rPr>
              <w:t xml:space="preserve">Durante la creazione di questa funzione mi sono accorto che dovevo cambiare le chiavi primarie della tabella </w:t>
            </w:r>
            <w:r>
              <w:rPr>
                <w:b w:val="0"/>
                <w:i/>
              </w:rPr>
              <w:t>detentore</w:t>
            </w:r>
            <w:r>
              <w:rPr>
                <w:b w:val="0"/>
              </w:rPr>
              <w:t xml:space="preserve"> e della tabella </w:t>
            </w:r>
            <w:r>
              <w:rPr>
                <w:b w:val="0"/>
                <w:i/>
              </w:rPr>
              <w:t>società</w:t>
            </w:r>
            <w:r>
              <w:rPr>
                <w:b w:val="0"/>
              </w:rPr>
              <w:t xml:space="preserve">, inizialmente come chiavi primarie avevo dei semplici id auto incrementali, ora per la tabella </w:t>
            </w:r>
            <w:r>
              <w:rPr>
                <w:b w:val="0"/>
                <w:i/>
              </w:rPr>
              <w:t>detentore</w:t>
            </w:r>
            <w:r>
              <w:rPr>
                <w:b w:val="0"/>
              </w:rPr>
              <w:t xml:space="preserve"> ho aggiunto un campo email come chiave primaria (aggiunto anche come input nella pagina web </w:t>
            </w:r>
            <w:r>
              <w:rPr>
                <w:b w:val="0"/>
                <w:i/>
              </w:rPr>
              <w:t>formulary.php</w:t>
            </w:r>
            <w:r>
              <w:rPr>
                <w:b w:val="0"/>
              </w:rPr>
              <w:t xml:space="preserve">), mentre per la tabella </w:t>
            </w:r>
            <w:r>
              <w:rPr>
                <w:b w:val="0"/>
                <w:i/>
              </w:rPr>
              <w:t>società</w:t>
            </w:r>
            <w:r>
              <w:rPr>
                <w:b w:val="0"/>
              </w:rPr>
              <w:t xml:space="preserve"> ho utilizzato il nome della società come chiave primaria. Ho eseguito questo cambiamento perché mi è più facile lavorare con le chiavi esterne tramite php. </w:t>
            </w:r>
          </w:p>
          <w:p w:rsidR="00687859" w:rsidRDefault="00687859" w:rsidP="00687859">
            <w:pPr>
              <w:pStyle w:val="Nessunaspaziatura"/>
              <w:ind w:left="731"/>
              <w:jc w:val="both"/>
            </w:pPr>
            <w:r>
              <w:t>Tabella detentore:</w:t>
            </w:r>
          </w:p>
          <w:p w:rsidR="00687859" w:rsidRDefault="00687859" w:rsidP="00687859">
            <w:pPr>
              <w:pStyle w:val="Nessunaspaziatura"/>
              <w:ind w:left="731"/>
              <w:jc w:val="both"/>
            </w:pPr>
            <w:r>
              <w:rPr>
                <w:noProof/>
                <w:lang w:eastAsia="it-CH"/>
              </w:rPr>
              <w:drawing>
                <wp:inline distT="0" distB="0" distL="0" distR="0" wp14:anchorId="4378EB16" wp14:editId="10DF73D3">
                  <wp:extent cx="5311140" cy="1595326"/>
                  <wp:effectExtent l="19050" t="19050" r="22860" b="2413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ellaDetentore.png"/>
                          <pic:cNvPicPr/>
                        </pic:nvPicPr>
                        <pic:blipFill>
                          <a:blip r:embed="rId42">
                            <a:extLst>
                              <a:ext uri="{28A0092B-C50C-407E-A947-70E740481C1C}">
                                <a14:useLocalDpi xmlns:a14="http://schemas.microsoft.com/office/drawing/2010/main" val="0"/>
                              </a:ext>
                            </a:extLst>
                          </a:blip>
                          <a:stretch>
                            <a:fillRect/>
                          </a:stretch>
                        </pic:blipFill>
                        <pic:spPr>
                          <a:xfrm>
                            <a:off x="0" y="0"/>
                            <a:ext cx="5323520" cy="1599044"/>
                          </a:xfrm>
                          <a:prstGeom prst="rect">
                            <a:avLst/>
                          </a:prstGeom>
                          <a:ln>
                            <a:solidFill>
                              <a:schemeClr val="tx1"/>
                            </a:solidFill>
                          </a:ln>
                        </pic:spPr>
                      </pic:pic>
                    </a:graphicData>
                  </a:graphic>
                </wp:inline>
              </w:drawing>
            </w:r>
          </w:p>
          <w:p w:rsidR="00687859" w:rsidRDefault="00687859" w:rsidP="00687859">
            <w:pPr>
              <w:pStyle w:val="Nessunaspaziatura"/>
              <w:ind w:left="731"/>
              <w:jc w:val="both"/>
            </w:pPr>
            <w:r>
              <w:t>Tabella società:</w:t>
            </w:r>
          </w:p>
          <w:p w:rsidR="00687859" w:rsidRDefault="00687859" w:rsidP="00687859">
            <w:pPr>
              <w:pStyle w:val="Nessunaspaziatura"/>
              <w:ind w:left="731"/>
              <w:jc w:val="both"/>
            </w:pPr>
            <w:r>
              <w:rPr>
                <w:noProof/>
                <w:lang w:eastAsia="it-CH"/>
              </w:rPr>
              <w:drawing>
                <wp:inline distT="0" distB="0" distL="0" distR="0" wp14:anchorId="676B2E68" wp14:editId="15E033EF">
                  <wp:extent cx="3734321" cy="1848108"/>
                  <wp:effectExtent l="19050" t="19050" r="19050" b="190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ellaSocietà.png"/>
                          <pic:cNvPicPr/>
                        </pic:nvPicPr>
                        <pic:blipFill>
                          <a:blip r:embed="rId43">
                            <a:extLst>
                              <a:ext uri="{28A0092B-C50C-407E-A947-70E740481C1C}">
                                <a14:useLocalDpi xmlns:a14="http://schemas.microsoft.com/office/drawing/2010/main" val="0"/>
                              </a:ext>
                            </a:extLst>
                          </a:blip>
                          <a:stretch>
                            <a:fillRect/>
                          </a:stretch>
                        </pic:blipFill>
                        <pic:spPr>
                          <a:xfrm>
                            <a:off x="0" y="0"/>
                            <a:ext cx="3734321" cy="1848108"/>
                          </a:xfrm>
                          <a:prstGeom prst="rect">
                            <a:avLst/>
                          </a:prstGeom>
                          <a:ln>
                            <a:solidFill>
                              <a:schemeClr val="tx1"/>
                            </a:solidFill>
                          </a:ln>
                        </pic:spPr>
                      </pic:pic>
                    </a:graphicData>
                  </a:graphic>
                </wp:inline>
              </w:drawing>
            </w:r>
          </w:p>
          <w:p w:rsidR="00687859" w:rsidRDefault="00687859" w:rsidP="00687859">
            <w:pPr>
              <w:pStyle w:val="Nessunaspaziatura"/>
              <w:ind w:left="731"/>
              <w:jc w:val="both"/>
            </w:pPr>
            <w:r>
              <w:t>Tabella auto:</w:t>
            </w:r>
          </w:p>
          <w:p w:rsidR="00687859" w:rsidRDefault="00687859" w:rsidP="00687859">
            <w:pPr>
              <w:pStyle w:val="Nessunaspaziatura"/>
              <w:ind w:left="731"/>
              <w:jc w:val="both"/>
            </w:pPr>
            <w:r>
              <w:rPr>
                <w:noProof/>
                <w:lang w:eastAsia="it-CH"/>
              </w:rPr>
              <w:drawing>
                <wp:inline distT="0" distB="0" distL="0" distR="0" wp14:anchorId="55351DBB" wp14:editId="71C27AD4">
                  <wp:extent cx="5455920" cy="1389737"/>
                  <wp:effectExtent l="19050" t="19050" r="11430" b="2032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ellaAuto.png"/>
                          <pic:cNvPicPr/>
                        </pic:nvPicPr>
                        <pic:blipFill>
                          <a:blip r:embed="rId44">
                            <a:extLst>
                              <a:ext uri="{28A0092B-C50C-407E-A947-70E740481C1C}">
                                <a14:useLocalDpi xmlns:a14="http://schemas.microsoft.com/office/drawing/2010/main" val="0"/>
                              </a:ext>
                            </a:extLst>
                          </a:blip>
                          <a:stretch>
                            <a:fillRect/>
                          </a:stretch>
                        </pic:blipFill>
                        <pic:spPr>
                          <a:xfrm>
                            <a:off x="0" y="0"/>
                            <a:ext cx="5467328" cy="1392643"/>
                          </a:xfrm>
                          <a:prstGeom prst="rect">
                            <a:avLst/>
                          </a:prstGeom>
                          <a:ln>
                            <a:solidFill>
                              <a:schemeClr val="tx1"/>
                            </a:solidFill>
                          </a:ln>
                        </pic:spPr>
                      </pic:pic>
                    </a:graphicData>
                  </a:graphic>
                </wp:inline>
              </w:drawing>
            </w:r>
          </w:p>
          <w:p w:rsidR="00687859" w:rsidRDefault="00687859" w:rsidP="00687859">
            <w:pPr>
              <w:pStyle w:val="Nessunaspaziatura"/>
              <w:ind w:left="731"/>
              <w:jc w:val="both"/>
              <w:rPr>
                <w:b w:val="0"/>
              </w:rPr>
            </w:pPr>
          </w:p>
          <w:p w:rsidR="00687859" w:rsidRDefault="00687859" w:rsidP="00687859">
            <w:pPr>
              <w:pStyle w:val="Nessunaspaziatura"/>
              <w:ind w:left="731"/>
              <w:jc w:val="both"/>
            </w:pPr>
            <w:r>
              <w:t>Schema E-R aggiornato:</w:t>
            </w:r>
          </w:p>
          <w:p w:rsidR="00687859" w:rsidRDefault="00687859" w:rsidP="00687859">
            <w:pPr>
              <w:pStyle w:val="Nessunaspaziatura"/>
              <w:ind w:left="731"/>
              <w:jc w:val="both"/>
            </w:pPr>
            <w:r>
              <w:rPr>
                <w:noProof/>
                <w:lang w:eastAsia="it-CH"/>
              </w:rPr>
              <w:lastRenderedPageBreak/>
              <w:drawing>
                <wp:inline distT="0" distB="0" distL="0" distR="0" wp14:anchorId="4CEF066F" wp14:editId="08D6AE10">
                  <wp:extent cx="5379720" cy="3407119"/>
                  <wp:effectExtent l="19050" t="19050" r="11430" b="222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maE-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83374" cy="3409433"/>
                          </a:xfrm>
                          <a:prstGeom prst="rect">
                            <a:avLst/>
                          </a:prstGeom>
                          <a:ln>
                            <a:solidFill>
                              <a:schemeClr val="tx1"/>
                            </a:solidFill>
                          </a:ln>
                        </pic:spPr>
                      </pic:pic>
                    </a:graphicData>
                  </a:graphic>
                </wp:inline>
              </w:drawing>
            </w:r>
          </w:p>
          <w:p w:rsidR="00687859" w:rsidRPr="00011F1D" w:rsidRDefault="00687859" w:rsidP="00687859">
            <w:pPr>
              <w:pStyle w:val="Nessunaspaziatura"/>
              <w:ind w:left="731"/>
              <w:jc w:val="both"/>
              <w:rPr>
                <w:b w:val="0"/>
              </w:rPr>
            </w:pPr>
          </w:p>
        </w:tc>
      </w:tr>
    </w:tbl>
    <w:p w:rsidR="00687859" w:rsidRPr="003B77EB" w:rsidRDefault="00687859" w:rsidP="00687859">
      <w:pPr>
        <w:jc w:val="both"/>
      </w:pPr>
    </w:p>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jc w:val="both"/>
              <w:rPr>
                <w:b w:val="0"/>
              </w:rPr>
            </w:pPr>
            <w:r w:rsidRPr="00FD6CF8">
              <w:rPr>
                <w:b w:val="0"/>
              </w:rPr>
              <w:t>Problemi riscontrati</w:t>
            </w:r>
            <w:r>
              <w:rPr>
                <w:b w:val="0"/>
              </w:rPr>
              <w:t xml:space="preserve"> e soluzioni adottate</w:t>
            </w:r>
          </w:p>
        </w:tc>
      </w:tr>
      <w:tr w:rsidR="00687859" w:rsidRPr="00F538CD"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011F1D" w:rsidRDefault="00687859" w:rsidP="00687859">
            <w:pPr>
              <w:ind w:left="1298"/>
              <w:jc w:val="both"/>
              <w:rPr>
                <w:b w:val="0"/>
              </w:rPr>
            </w:pPr>
            <w:r>
              <w:rPr>
                <w:b w:val="0"/>
              </w:rPr>
              <w:t xml:space="preserve">Durante questa lezione di progetti ho riscontrato un problema con il riempimento della tabella </w:t>
            </w:r>
            <w:r>
              <w:rPr>
                <w:b w:val="0"/>
                <w:i/>
              </w:rPr>
              <w:t>chiave</w:t>
            </w:r>
            <w:r>
              <w:rPr>
                <w:b w:val="0"/>
              </w:rPr>
              <w:t>, dato che al suo interno è presente un solo campo ed è anche la chiave primaria, ho creato un valore che si dovrebbe incrementare di uno ad ogni richiamo del metodo, cioè ad ogni richiesta di una nuova chiave. Il problema è che questo attributo non si incrementa come dovrebbe. Non sono riuscito a trovare una soluzione entro la fine di questa lezione di progetti, ci penserò la prossima lezione. Un’ulteriore problema che, mentre testavo le varie query, mi è venuto in mente riguarda la tabella della società, se quest’ultima esiste già nel database allora devo eseguire un controllo della tabella prima che essa venga inserita.</w:t>
            </w:r>
          </w:p>
        </w:tc>
      </w:tr>
    </w:tbl>
    <w:p w:rsidR="00687859" w:rsidRDefault="00687859" w:rsidP="00687859">
      <w:pPr>
        <w:jc w:val="both"/>
      </w:pPr>
    </w:p>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jc w:val="both"/>
              <w:rPr>
                <w:b w:val="0"/>
              </w:rPr>
            </w:pPr>
            <w:r>
              <w:rPr>
                <w:b w:val="0"/>
              </w:rPr>
              <w:t>Punto della situazione rispetto alla pianificazione</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jc w:val="both"/>
              <w:rPr>
                <w:b w:val="0"/>
                <w:bCs w:val="0"/>
              </w:rPr>
            </w:pPr>
            <w:r>
              <w:rPr>
                <w:b w:val="0"/>
                <w:bCs w:val="0"/>
              </w:rPr>
              <w:t>Sono un po’ in ritardo rispetto alla pianificazione da Gantt, grazie a questa lezione ero riuscito a tornare nelle tempistiche corrette ma, a causa di questi problemi che riguardano il riempimento delle tabelle tramite le query, non sono riuscito a terminare il salvataggio dei dati nel database che era previsto per oggi. Ma la maggior parte del ritardo, come detto in precedenza, sono riuscito a recuperarlo.</w:t>
            </w:r>
          </w:p>
        </w:tc>
      </w:tr>
    </w:tbl>
    <w:p w:rsidR="00687859" w:rsidRDefault="00687859" w:rsidP="00687859">
      <w:pPr>
        <w:jc w:val="both"/>
      </w:pPr>
    </w:p>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jc w:val="both"/>
              <w:rPr>
                <w:b w:val="0"/>
              </w:rPr>
            </w:pPr>
            <w:r>
              <w:rPr>
                <w:b w:val="0"/>
              </w:rPr>
              <w:t>Programma di massima</w:t>
            </w:r>
            <w:r w:rsidRPr="00FD6CF8">
              <w:rPr>
                <w:b w:val="0"/>
              </w:rPr>
              <w:t xml:space="preserve"> per la prossima giornata di lavoro</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584400" w:rsidRDefault="00687859" w:rsidP="00687859">
            <w:pPr>
              <w:pStyle w:val="Nessunaspaziatura"/>
              <w:ind w:left="1440"/>
              <w:jc w:val="both"/>
              <w:rPr>
                <w:b w:val="0"/>
                <w:bCs w:val="0"/>
              </w:rPr>
            </w:pPr>
            <w:r>
              <w:rPr>
                <w:b w:val="0"/>
                <w:bCs w:val="0"/>
              </w:rPr>
              <w:t>Concludere il salvataggio dei dati nel database.</w:t>
            </w:r>
          </w:p>
        </w:tc>
      </w:tr>
    </w:tbl>
    <w:p w:rsidR="00687859" w:rsidRPr="001567C0" w:rsidRDefault="00687859" w:rsidP="00687859">
      <w:pPr>
        <w:tabs>
          <w:tab w:val="left" w:pos="8650"/>
        </w:tabs>
        <w:jc w:val="both"/>
      </w:pPr>
    </w:p>
    <w:p w:rsidR="00687859" w:rsidRDefault="00687859">
      <w:r>
        <w:br w:type="page"/>
      </w:r>
    </w:p>
    <w:p w:rsidR="00687859" w:rsidRDefault="00687859" w:rsidP="00687859">
      <w:pPr>
        <w:pStyle w:val="Titolo"/>
        <w:pBdr>
          <w:bottom w:val="single" w:sz="4" w:space="4" w:color="auto"/>
        </w:pBdr>
        <w:jc w:val="both"/>
      </w:pPr>
    </w:p>
    <w:p w:rsidR="00687859" w:rsidRPr="00FD6CF8" w:rsidRDefault="00687859" w:rsidP="00687859">
      <w:pPr>
        <w:pStyle w:val="Titolo"/>
        <w:pBdr>
          <w:bottom w:val="single" w:sz="4" w:space="4" w:color="auto"/>
        </w:pBdr>
        <w:jc w:val="both"/>
      </w:pPr>
      <w:r w:rsidRPr="00FD6CF8">
        <w:t>Diario di lavoro</w:t>
      </w:r>
    </w:p>
    <w:tbl>
      <w:tblPr>
        <w:tblStyle w:val="Grigliatabella"/>
        <w:tblW w:w="0" w:type="auto"/>
        <w:tblLook w:val="04A0" w:firstRow="1" w:lastRow="0" w:firstColumn="1" w:lastColumn="0" w:noHBand="0" w:noVBand="1"/>
      </w:tblPr>
      <w:tblGrid>
        <w:gridCol w:w="5067"/>
        <w:gridCol w:w="4561"/>
      </w:tblGrid>
      <w:tr w:rsidR="00687859" w:rsidRPr="00FD6CF8" w:rsidTr="00687859">
        <w:tc>
          <w:tcPr>
            <w:tcW w:w="5194" w:type="dxa"/>
          </w:tcPr>
          <w:p w:rsidR="00687859" w:rsidRPr="00FD6CF8" w:rsidRDefault="00687859" w:rsidP="00687859">
            <w:pPr>
              <w:jc w:val="both"/>
            </w:pPr>
            <w:r w:rsidRPr="00FD6CF8">
              <w:t>Luogo</w:t>
            </w:r>
          </w:p>
        </w:tc>
        <w:tc>
          <w:tcPr>
            <w:tcW w:w="4660" w:type="dxa"/>
          </w:tcPr>
          <w:p w:rsidR="00687859" w:rsidRPr="00FD6CF8" w:rsidRDefault="00687859" w:rsidP="00687859">
            <w:pPr>
              <w:pStyle w:val="Nessunaspaziatura"/>
              <w:spacing w:line="360" w:lineRule="auto"/>
              <w:jc w:val="both"/>
            </w:pPr>
            <w:r>
              <w:t>SAM Trevano</w:t>
            </w:r>
          </w:p>
        </w:tc>
      </w:tr>
      <w:tr w:rsidR="00687859" w:rsidRPr="00FD6CF8" w:rsidTr="00687859">
        <w:tc>
          <w:tcPr>
            <w:tcW w:w="5194" w:type="dxa"/>
          </w:tcPr>
          <w:p w:rsidR="00687859" w:rsidRPr="00FD6CF8" w:rsidRDefault="00687859" w:rsidP="00687859">
            <w:pPr>
              <w:pStyle w:val="Nessunaspaziatura"/>
              <w:spacing w:line="360" w:lineRule="auto"/>
              <w:jc w:val="both"/>
            </w:pPr>
            <w:r w:rsidRPr="00FD6CF8">
              <w:t>Data</w:t>
            </w:r>
          </w:p>
        </w:tc>
        <w:tc>
          <w:tcPr>
            <w:tcW w:w="4660" w:type="dxa"/>
          </w:tcPr>
          <w:p w:rsidR="00687859" w:rsidRPr="00FD6CF8" w:rsidRDefault="00687859" w:rsidP="00687859">
            <w:pPr>
              <w:pStyle w:val="Nessunaspaziatura"/>
              <w:spacing w:line="360" w:lineRule="auto"/>
              <w:jc w:val="both"/>
            </w:pPr>
            <w:r>
              <w:t>06.02.2019</w:t>
            </w:r>
          </w:p>
        </w:tc>
      </w:tr>
    </w:tbl>
    <w:p w:rsidR="00687859" w:rsidRDefault="00687859" w:rsidP="00687859">
      <w:pPr>
        <w:jc w:val="both"/>
      </w:pPr>
    </w:p>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jc w:val="both"/>
              <w:rPr>
                <w:b w:val="0"/>
              </w:rPr>
            </w:pPr>
            <w:r w:rsidRPr="00FD6CF8">
              <w:rPr>
                <w:b w:val="0"/>
              </w:rPr>
              <w:t>Lavori svolti</w:t>
            </w:r>
          </w:p>
        </w:tc>
      </w:tr>
      <w:tr w:rsidR="00687859" w:rsidRPr="003B77EB"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Default="00687859" w:rsidP="00687859">
            <w:pPr>
              <w:pStyle w:val="Nessunaspaziatura"/>
              <w:ind w:left="731"/>
              <w:jc w:val="both"/>
              <w:rPr>
                <w:b w:val="0"/>
              </w:rPr>
            </w:pPr>
            <w:r>
              <w:rPr>
                <w:b w:val="0"/>
              </w:rPr>
              <w:t xml:space="preserve">Durante questa lezione di progetti mi sono occupato solamente della risoluzione del problema che avevo riscontrato l’ultima lezione di progetti, cioè il riempimento della tabella </w:t>
            </w:r>
            <w:r>
              <w:rPr>
                <w:b w:val="0"/>
                <w:i/>
              </w:rPr>
              <w:t>chiave</w:t>
            </w:r>
            <w:r>
              <w:rPr>
                <w:b w:val="0"/>
              </w:rPr>
              <w:t xml:space="preserve">. Dopo svariati tentativi ho optato per una soluzione piuttosto semplice e banale, quest’ultima consiste nell’eseguire prima una </w:t>
            </w:r>
            <w:r>
              <w:rPr>
                <w:b w:val="0"/>
                <w:i/>
              </w:rPr>
              <w:t>select</w:t>
            </w:r>
            <w:r>
              <w:rPr>
                <w:b w:val="0"/>
              </w:rPr>
              <w:t xml:space="preserve"> che mi permetta di estrarre dalla tabella la chiave con l’identificativo maggiore, in seguito prendo quell’id e lo incremento di 1 ed infine lo vado, tramite un’</w:t>
            </w:r>
            <w:r>
              <w:rPr>
                <w:b w:val="0"/>
                <w:i/>
              </w:rPr>
              <w:t>insert</w:t>
            </w:r>
            <w:r>
              <w:rPr>
                <w:b w:val="0"/>
              </w:rPr>
              <w:t>, a reinserire in una nuova riga, in modo tale da avere sempre un identificativo diverso e sempre maggiore.</w:t>
            </w:r>
          </w:p>
          <w:p w:rsidR="00687859" w:rsidRDefault="00687859" w:rsidP="00687859">
            <w:pPr>
              <w:pStyle w:val="Nessunaspaziatura"/>
              <w:ind w:left="731"/>
              <w:jc w:val="both"/>
            </w:pPr>
            <w:r>
              <w:t>Query:</w:t>
            </w:r>
          </w:p>
          <w:p w:rsidR="00687859" w:rsidRPr="00277050" w:rsidRDefault="00687859" w:rsidP="00687859">
            <w:pPr>
              <w:pStyle w:val="CODE"/>
              <w:rPr>
                <w:lang w:val="it-CH"/>
              </w:rPr>
            </w:pPr>
            <w:r w:rsidRPr="00277050">
              <w:rPr>
                <w:lang w:val="it-CH"/>
              </w:rPr>
              <w:t>//Query che permette l'estrapolazione della chiave con l'identificativo (N_chiave) maggiore.</w:t>
            </w:r>
          </w:p>
          <w:p w:rsidR="00687859" w:rsidRDefault="00687859" w:rsidP="00687859">
            <w:pPr>
              <w:pStyle w:val="CODE"/>
            </w:pPr>
            <w:r w:rsidRPr="00277050">
              <w:rPr>
                <w:lang w:val="it-CH"/>
              </w:rPr>
              <w:t xml:space="preserve">        </w:t>
            </w:r>
            <w:r>
              <w:t>$stmtKeySelect = $this-&gt;conn-&gt;prepare("SELECT N_chiave FROM chiave ORDER BY N_chiave DESC LIMIT 1");</w:t>
            </w:r>
          </w:p>
          <w:p w:rsidR="00687859" w:rsidRPr="00277050" w:rsidRDefault="00687859" w:rsidP="00687859">
            <w:pPr>
              <w:pStyle w:val="CODE"/>
              <w:rPr>
                <w:lang w:val="it-CH"/>
              </w:rPr>
            </w:pPr>
            <w:r>
              <w:t xml:space="preserve">        </w:t>
            </w:r>
            <w:r w:rsidRPr="00277050">
              <w:rPr>
                <w:lang w:val="it-CH"/>
              </w:rPr>
              <w:t>//Eseguo la query, ed incremento di uno il risultato.</w:t>
            </w:r>
          </w:p>
          <w:p w:rsidR="00687859" w:rsidRDefault="00687859" w:rsidP="00687859">
            <w:pPr>
              <w:pStyle w:val="CODE"/>
            </w:pPr>
            <w:r w:rsidRPr="00277050">
              <w:rPr>
                <w:lang w:val="it-CH"/>
              </w:rPr>
              <w:t xml:space="preserve">        </w:t>
            </w:r>
            <w:r>
              <w:t>if ($stmtKeySelect-&gt;execute()) {</w:t>
            </w:r>
          </w:p>
          <w:p w:rsidR="00687859" w:rsidRDefault="00687859" w:rsidP="00687859">
            <w:pPr>
              <w:pStyle w:val="CODE"/>
            </w:pPr>
            <w:r>
              <w:t xml:space="preserve">          $value = $stmtKeySelect-&gt;get_result();</w:t>
            </w:r>
          </w:p>
          <w:p w:rsidR="00687859" w:rsidRDefault="00687859" w:rsidP="00687859">
            <w:pPr>
              <w:pStyle w:val="CODE"/>
            </w:pPr>
            <w:r>
              <w:t xml:space="preserve">          $result = $value-&gt;fetch_assoc();</w:t>
            </w:r>
          </w:p>
          <w:p w:rsidR="00687859" w:rsidRDefault="00687859" w:rsidP="00687859">
            <w:pPr>
              <w:pStyle w:val="CODE"/>
            </w:pPr>
            <w:r>
              <w:t xml:space="preserve">          $temp = $result["N_chiave"] + 1;</w:t>
            </w:r>
          </w:p>
          <w:p w:rsidR="00687859" w:rsidRPr="00277050" w:rsidRDefault="00687859" w:rsidP="00687859">
            <w:pPr>
              <w:pStyle w:val="CODE"/>
              <w:rPr>
                <w:lang w:val="it-CH"/>
              </w:rPr>
            </w:pPr>
            <w:r>
              <w:t xml:space="preserve">        </w:t>
            </w:r>
            <w:r w:rsidRPr="00277050">
              <w:rPr>
                <w:lang w:val="it-CH"/>
              </w:rPr>
              <w:t>}else {</w:t>
            </w:r>
          </w:p>
          <w:p w:rsidR="00687859" w:rsidRPr="00277050" w:rsidRDefault="00687859" w:rsidP="00687859">
            <w:pPr>
              <w:pStyle w:val="CODE"/>
              <w:rPr>
                <w:lang w:val="it-CH"/>
              </w:rPr>
            </w:pPr>
            <w:r w:rsidRPr="00277050">
              <w:rPr>
                <w:lang w:val="it-CH"/>
              </w:rPr>
              <w:t xml:space="preserve">          echo "La query di selezione della chiave con l'Id maggiore</w:t>
            </w:r>
          </w:p>
          <w:p w:rsidR="00687859" w:rsidRPr="00277050" w:rsidRDefault="00687859" w:rsidP="00687859">
            <w:pPr>
              <w:pStyle w:val="CODE"/>
              <w:rPr>
                <w:lang w:val="it-CH"/>
              </w:rPr>
            </w:pPr>
            <w:r w:rsidRPr="00277050">
              <w:rPr>
                <w:lang w:val="it-CH"/>
              </w:rPr>
              <w:t xml:space="preserve">          presente nella funzione saveNewUser() non funziona (con dati relativi alla società).";</w:t>
            </w:r>
          </w:p>
          <w:p w:rsidR="00687859" w:rsidRPr="00277050" w:rsidRDefault="00687859" w:rsidP="00687859">
            <w:pPr>
              <w:pStyle w:val="CODE"/>
              <w:rPr>
                <w:lang w:val="it-CH"/>
              </w:rPr>
            </w:pPr>
            <w:r w:rsidRPr="00277050">
              <w:rPr>
                <w:lang w:val="it-CH"/>
              </w:rPr>
              <w:t xml:space="preserve">        }</w:t>
            </w:r>
          </w:p>
          <w:p w:rsidR="00687859" w:rsidRPr="00277050" w:rsidRDefault="00687859" w:rsidP="00687859">
            <w:pPr>
              <w:pStyle w:val="CODE"/>
              <w:rPr>
                <w:lang w:val="it-CH"/>
              </w:rPr>
            </w:pPr>
            <w:r w:rsidRPr="00277050">
              <w:rPr>
                <w:lang w:val="it-CH"/>
              </w:rPr>
              <w:t xml:space="preserve">        //Query che inserisce una nuova riga nella tabella "chiave",</w:t>
            </w:r>
          </w:p>
          <w:p w:rsidR="00687859" w:rsidRPr="00277050" w:rsidRDefault="00687859" w:rsidP="00687859">
            <w:pPr>
              <w:pStyle w:val="CODE"/>
              <w:rPr>
                <w:lang w:val="it-CH"/>
              </w:rPr>
            </w:pPr>
            <w:r w:rsidRPr="00277050">
              <w:rPr>
                <w:lang w:val="it-CH"/>
              </w:rPr>
              <w:t xml:space="preserve">        //questa riga contiene l'identificativo più alto incrementato di 1.</w:t>
            </w:r>
          </w:p>
          <w:p w:rsidR="00687859" w:rsidRDefault="00687859" w:rsidP="00687859">
            <w:pPr>
              <w:pStyle w:val="CODE"/>
            </w:pPr>
            <w:r w:rsidRPr="00277050">
              <w:rPr>
                <w:lang w:val="it-CH"/>
              </w:rPr>
              <w:t xml:space="preserve">        </w:t>
            </w:r>
            <w:r>
              <w:t>$stmtKeyInsert = $this-&gt;conn-&gt;prepare("INSERT INTO chiave VALUES (?)");</w:t>
            </w:r>
          </w:p>
          <w:p w:rsidR="00687859" w:rsidRDefault="00687859" w:rsidP="00687859">
            <w:pPr>
              <w:pStyle w:val="CODE"/>
            </w:pPr>
            <w:r>
              <w:t xml:space="preserve">        $stmtKeyInsert-&gt;bind_param("i", $temp);</w:t>
            </w:r>
          </w:p>
          <w:p w:rsidR="00687859" w:rsidRDefault="00687859" w:rsidP="00687859">
            <w:pPr>
              <w:pStyle w:val="CODE"/>
            </w:pPr>
            <w:r>
              <w:t xml:space="preserve">        //Eseguo la query.</w:t>
            </w:r>
          </w:p>
          <w:p w:rsidR="00687859" w:rsidRDefault="00687859" w:rsidP="00687859">
            <w:pPr>
              <w:pStyle w:val="CODE"/>
            </w:pPr>
            <w:r>
              <w:t xml:space="preserve">        if(!$stmtKeyInsert-&gt;execute()){</w:t>
            </w:r>
          </w:p>
          <w:p w:rsidR="00687859" w:rsidRPr="00277050" w:rsidRDefault="00687859" w:rsidP="00687859">
            <w:pPr>
              <w:pStyle w:val="CODE"/>
              <w:rPr>
                <w:lang w:val="it-CH"/>
              </w:rPr>
            </w:pPr>
            <w:r>
              <w:t xml:space="preserve">          </w:t>
            </w:r>
            <w:r w:rsidRPr="00277050">
              <w:rPr>
                <w:lang w:val="it-CH"/>
              </w:rPr>
              <w:t>echo "La query di inserimento per la tabella chiave</w:t>
            </w:r>
          </w:p>
          <w:p w:rsidR="00687859" w:rsidRPr="00277050" w:rsidRDefault="00687859" w:rsidP="00687859">
            <w:pPr>
              <w:pStyle w:val="CODE"/>
              <w:rPr>
                <w:lang w:val="it-CH"/>
              </w:rPr>
            </w:pPr>
            <w:r w:rsidRPr="00277050">
              <w:rPr>
                <w:lang w:val="it-CH"/>
              </w:rPr>
              <w:t xml:space="preserve">          presente nella funzione saveNewUser() non funziona (con dati relativi alla società).";</w:t>
            </w:r>
          </w:p>
          <w:p w:rsidR="00687859" w:rsidRPr="00277050" w:rsidRDefault="00687859" w:rsidP="00687859">
            <w:pPr>
              <w:pStyle w:val="CODE"/>
            </w:pPr>
            <w:r w:rsidRPr="00277050">
              <w:rPr>
                <w:lang w:val="it-CH"/>
              </w:rPr>
              <w:t xml:space="preserve">        </w:t>
            </w:r>
            <w:r>
              <w:t>}</w:t>
            </w:r>
          </w:p>
          <w:p w:rsidR="00687859" w:rsidRDefault="00687859" w:rsidP="00687859">
            <w:pPr>
              <w:pStyle w:val="Nessunaspaziatura"/>
              <w:ind w:left="731"/>
              <w:jc w:val="both"/>
            </w:pPr>
            <w:r>
              <w:t>Test:</w:t>
            </w:r>
          </w:p>
          <w:p w:rsidR="00687859" w:rsidRDefault="00687859" w:rsidP="00687859">
            <w:pPr>
              <w:pStyle w:val="Nessunaspaziatura"/>
              <w:ind w:left="731"/>
              <w:jc w:val="center"/>
            </w:pPr>
            <w:r>
              <w:rPr>
                <w:noProof/>
                <w:lang w:eastAsia="it-CH"/>
              </w:rPr>
              <w:drawing>
                <wp:inline distT="0" distB="0" distL="0" distR="0" wp14:anchorId="6ED6430E" wp14:editId="2CD75910">
                  <wp:extent cx="1152381" cy="952381"/>
                  <wp:effectExtent l="19050" t="19050" r="10160" b="1968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52381" cy="952381"/>
                          </a:xfrm>
                          <a:prstGeom prst="rect">
                            <a:avLst/>
                          </a:prstGeom>
                          <a:ln>
                            <a:solidFill>
                              <a:schemeClr val="tx1"/>
                            </a:solidFill>
                          </a:ln>
                        </pic:spPr>
                      </pic:pic>
                    </a:graphicData>
                  </a:graphic>
                </wp:inline>
              </w:drawing>
            </w:r>
          </w:p>
          <w:p w:rsidR="00687859" w:rsidRDefault="00687859" w:rsidP="00687859">
            <w:pPr>
              <w:pStyle w:val="Nessunaspaziatura"/>
              <w:ind w:left="731"/>
              <w:jc w:val="both"/>
              <w:rPr>
                <w:b w:val="0"/>
              </w:rPr>
            </w:pPr>
            <w:r>
              <w:rPr>
                <w:b w:val="0"/>
              </w:rPr>
              <w:t>Il problema di questa soluzione è che all’interno della tabella chiave deve essere sempre presente almeno un valore.</w:t>
            </w:r>
          </w:p>
          <w:p w:rsidR="00687859" w:rsidRDefault="00687859" w:rsidP="00687859">
            <w:pPr>
              <w:pStyle w:val="Nessunaspaziatura"/>
              <w:ind w:left="731"/>
              <w:jc w:val="both"/>
              <w:rPr>
                <w:b w:val="0"/>
              </w:rPr>
            </w:pPr>
            <w:r>
              <w:rPr>
                <w:b w:val="0"/>
              </w:rPr>
              <w:t>Mentre negli ultimi minuti della lezione ho scritto il diario ed ho curato un po’ meglio la stesura del codice con dei commenti.</w:t>
            </w:r>
          </w:p>
          <w:p w:rsidR="00687859" w:rsidRPr="00277050" w:rsidRDefault="00687859" w:rsidP="00687859">
            <w:pPr>
              <w:pStyle w:val="Nessunaspaziatura"/>
              <w:ind w:left="731"/>
              <w:jc w:val="both"/>
              <w:rPr>
                <w:b w:val="0"/>
              </w:rPr>
            </w:pPr>
          </w:p>
        </w:tc>
      </w:tr>
    </w:tbl>
    <w:p w:rsidR="00687859" w:rsidRPr="003B77EB" w:rsidRDefault="00687859" w:rsidP="00687859">
      <w:pPr>
        <w:jc w:val="both"/>
      </w:pPr>
    </w:p>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jc w:val="both"/>
              <w:rPr>
                <w:b w:val="0"/>
              </w:rPr>
            </w:pPr>
            <w:r w:rsidRPr="00FD6CF8">
              <w:rPr>
                <w:b w:val="0"/>
              </w:rPr>
              <w:t>Problemi riscontrati</w:t>
            </w:r>
            <w:r>
              <w:rPr>
                <w:b w:val="0"/>
              </w:rPr>
              <w:t xml:space="preserve"> e soluzioni adottate</w:t>
            </w:r>
          </w:p>
        </w:tc>
      </w:tr>
      <w:tr w:rsidR="00687859" w:rsidRPr="00F538CD"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011F1D" w:rsidRDefault="00687859" w:rsidP="00687859">
            <w:pPr>
              <w:ind w:left="1298"/>
              <w:jc w:val="both"/>
              <w:rPr>
                <w:b w:val="0"/>
              </w:rPr>
            </w:pPr>
            <w:r>
              <w:rPr>
                <w:b w:val="0"/>
              </w:rPr>
              <w:lastRenderedPageBreak/>
              <w:t>Durante questa lezione di progetti non ho riscontrato problemi.</w:t>
            </w:r>
          </w:p>
        </w:tc>
      </w:tr>
    </w:tbl>
    <w:p w:rsidR="00687859" w:rsidRDefault="00687859" w:rsidP="00687859">
      <w:pPr>
        <w:jc w:val="both"/>
      </w:pPr>
    </w:p>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jc w:val="both"/>
              <w:rPr>
                <w:b w:val="0"/>
              </w:rPr>
            </w:pPr>
            <w:r>
              <w:rPr>
                <w:b w:val="0"/>
              </w:rPr>
              <w:t>Punto della situazione rispetto alla pianificazione</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jc w:val="both"/>
              <w:rPr>
                <w:b w:val="0"/>
                <w:bCs w:val="0"/>
              </w:rPr>
            </w:pPr>
            <w:r>
              <w:rPr>
                <w:b w:val="0"/>
                <w:bCs w:val="0"/>
              </w:rPr>
              <w:t>Sono tornato in orario con la mia pianificazione iniziale</w:t>
            </w:r>
          </w:p>
        </w:tc>
      </w:tr>
    </w:tbl>
    <w:p w:rsidR="00687859" w:rsidRDefault="00687859" w:rsidP="00687859">
      <w:pPr>
        <w:jc w:val="both"/>
      </w:pPr>
    </w:p>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jc w:val="both"/>
              <w:rPr>
                <w:b w:val="0"/>
              </w:rPr>
            </w:pPr>
            <w:r>
              <w:rPr>
                <w:b w:val="0"/>
              </w:rPr>
              <w:t>Programma di massima</w:t>
            </w:r>
            <w:r w:rsidRPr="00FD6CF8">
              <w:rPr>
                <w:b w:val="0"/>
              </w:rPr>
              <w:t xml:space="preserve"> per la prossima giornata di lavoro</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2E3F0F" w:rsidRDefault="00687859" w:rsidP="00687859">
            <w:pPr>
              <w:pStyle w:val="Nessunaspaziatura"/>
              <w:ind w:left="1440"/>
              <w:jc w:val="both"/>
              <w:rPr>
                <w:b w:val="0"/>
                <w:bCs w:val="0"/>
              </w:rPr>
            </w:pPr>
            <w:r>
              <w:rPr>
                <w:b w:val="0"/>
                <w:bCs w:val="0"/>
              </w:rPr>
              <w:t>Eseguire il controllo se una società esiste già nella tabella; far apparire un’alert contenente il costo totale delle chiavi da lui ordinate e dove pagare; cominciare con l’implementazione del codice delle pagine amministrative.</w:t>
            </w:r>
          </w:p>
        </w:tc>
      </w:tr>
    </w:tbl>
    <w:p w:rsidR="00687859" w:rsidRPr="001567C0" w:rsidRDefault="00687859" w:rsidP="00687859">
      <w:pPr>
        <w:tabs>
          <w:tab w:val="left" w:pos="8650"/>
        </w:tabs>
        <w:jc w:val="both"/>
      </w:pPr>
    </w:p>
    <w:p w:rsidR="00687859" w:rsidRDefault="00687859">
      <w:r>
        <w:br w:type="page"/>
      </w:r>
    </w:p>
    <w:p w:rsidR="00687859" w:rsidRDefault="00687859" w:rsidP="00687859">
      <w:pPr>
        <w:pStyle w:val="Titolo"/>
        <w:pBdr>
          <w:bottom w:val="single" w:sz="4" w:space="4" w:color="auto"/>
        </w:pBdr>
        <w:jc w:val="both"/>
      </w:pPr>
    </w:p>
    <w:p w:rsidR="00687859" w:rsidRPr="00FD6CF8" w:rsidRDefault="00687859" w:rsidP="00687859">
      <w:pPr>
        <w:pStyle w:val="Titolo"/>
        <w:pBdr>
          <w:bottom w:val="single" w:sz="4" w:space="4" w:color="auto"/>
        </w:pBdr>
        <w:jc w:val="both"/>
      </w:pPr>
      <w:r w:rsidRPr="00FD6CF8">
        <w:t>Diario di lavoro</w:t>
      </w:r>
    </w:p>
    <w:tbl>
      <w:tblPr>
        <w:tblStyle w:val="Grigliatabella"/>
        <w:tblW w:w="0" w:type="auto"/>
        <w:tblLook w:val="04A0" w:firstRow="1" w:lastRow="0" w:firstColumn="1" w:lastColumn="0" w:noHBand="0" w:noVBand="1"/>
      </w:tblPr>
      <w:tblGrid>
        <w:gridCol w:w="5067"/>
        <w:gridCol w:w="4561"/>
      </w:tblGrid>
      <w:tr w:rsidR="00687859" w:rsidRPr="00FD6CF8" w:rsidTr="00687859">
        <w:tc>
          <w:tcPr>
            <w:tcW w:w="5194" w:type="dxa"/>
          </w:tcPr>
          <w:p w:rsidR="00687859" w:rsidRPr="00FD6CF8" w:rsidRDefault="00687859" w:rsidP="00687859">
            <w:pPr>
              <w:jc w:val="both"/>
            </w:pPr>
            <w:r w:rsidRPr="00FD6CF8">
              <w:t>Luogo</w:t>
            </w:r>
          </w:p>
        </w:tc>
        <w:tc>
          <w:tcPr>
            <w:tcW w:w="4660" w:type="dxa"/>
          </w:tcPr>
          <w:p w:rsidR="00687859" w:rsidRPr="00FD6CF8" w:rsidRDefault="00687859" w:rsidP="00687859">
            <w:pPr>
              <w:pStyle w:val="Nessunaspaziatura"/>
              <w:spacing w:line="360" w:lineRule="auto"/>
              <w:jc w:val="both"/>
            </w:pPr>
            <w:r>
              <w:t>SAM Trevano</w:t>
            </w:r>
          </w:p>
        </w:tc>
      </w:tr>
      <w:tr w:rsidR="00687859" w:rsidRPr="00FD6CF8" w:rsidTr="00687859">
        <w:tc>
          <w:tcPr>
            <w:tcW w:w="5194" w:type="dxa"/>
          </w:tcPr>
          <w:p w:rsidR="00687859" w:rsidRPr="00FD6CF8" w:rsidRDefault="00687859" w:rsidP="00687859">
            <w:pPr>
              <w:pStyle w:val="Nessunaspaziatura"/>
              <w:spacing w:line="360" w:lineRule="auto"/>
              <w:jc w:val="both"/>
            </w:pPr>
            <w:r w:rsidRPr="00FD6CF8">
              <w:t>Data</w:t>
            </w:r>
          </w:p>
        </w:tc>
        <w:tc>
          <w:tcPr>
            <w:tcW w:w="4660" w:type="dxa"/>
          </w:tcPr>
          <w:p w:rsidR="00687859" w:rsidRPr="00FD6CF8" w:rsidRDefault="00687859" w:rsidP="00687859">
            <w:pPr>
              <w:pStyle w:val="Nessunaspaziatura"/>
              <w:spacing w:line="360" w:lineRule="auto"/>
              <w:jc w:val="both"/>
            </w:pPr>
            <w:r>
              <w:t>11.02.2019</w:t>
            </w:r>
          </w:p>
        </w:tc>
      </w:tr>
    </w:tbl>
    <w:p w:rsidR="00687859" w:rsidRDefault="00687859" w:rsidP="00687859">
      <w:pPr>
        <w:jc w:val="both"/>
      </w:pPr>
    </w:p>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jc w:val="both"/>
              <w:rPr>
                <w:b w:val="0"/>
              </w:rPr>
            </w:pPr>
            <w:r w:rsidRPr="00FD6CF8">
              <w:rPr>
                <w:b w:val="0"/>
              </w:rPr>
              <w:t>Lavori svolti</w:t>
            </w:r>
          </w:p>
        </w:tc>
      </w:tr>
      <w:tr w:rsidR="00687859" w:rsidRPr="00977AE9"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Default="00687859" w:rsidP="00687859">
            <w:pPr>
              <w:pStyle w:val="Nessunaspaziatura"/>
              <w:ind w:left="731"/>
              <w:jc w:val="both"/>
              <w:rPr>
                <w:b w:val="0"/>
              </w:rPr>
            </w:pPr>
            <w:r>
              <w:rPr>
                <w:b w:val="0"/>
              </w:rPr>
              <w:t>Durante la mattina, come prima cosa, mi sono occupato della gestione della possibilità che venga inserita una società già esistente all’interno del database. Per fare ciò ho semplicemente eseguito una select che ritorna 1 se il nome della società è già presente, mentre null se non è stata ancora inserita. In caso esista già vado a riempire le tabelle auto e detentore, inserendo il nome della società già esistente e ritorno un 1 per far comparire a schermo un alert che avverta l’utente che il nome della società da lui inserito esiste già nella tabella, mentre se non esiste eseguo anche la query per riempire la tabella della società.</w:t>
            </w:r>
          </w:p>
          <w:p w:rsidR="00687859" w:rsidRDefault="00687859" w:rsidP="00687859">
            <w:pPr>
              <w:pStyle w:val="Nessunaspaziatura"/>
              <w:ind w:left="731"/>
              <w:jc w:val="both"/>
            </w:pPr>
            <w:r>
              <w:t>Query controllo nome società:</w:t>
            </w:r>
          </w:p>
          <w:p w:rsidR="00687859" w:rsidRPr="00977AE9" w:rsidRDefault="00687859" w:rsidP="00687859">
            <w:pPr>
              <w:pStyle w:val="CODE"/>
              <w:jc w:val="both"/>
              <w:rPr>
                <w:lang w:val="it-CH"/>
              </w:rPr>
            </w:pPr>
            <w:r w:rsidRPr="00977AE9">
              <w:rPr>
                <w:lang w:val="it-CH"/>
              </w:rPr>
              <w:t>//Query che permettono l'estrapolazione dei nomi delle società,</w:t>
            </w:r>
          </w:p>
          <w:p w:rsidR="00687859" w:rsidRPr="00977AE9" w:rsidRDefault="00687859" w:rsidP="00687859">
            <w:pPr>
              <w:pStyle w:val="CODE"/>
              <w:jc w:val="both"/>
              <w:rPr>
                <w:lang w:val="it-CH"/>
              </w:rPr>
            </w:pPr>
            <w:r w:rsidRPr="00977AE9">
              <w:rPr>
                <w:lang w:val="it-CH"/>
              </w:rPr>
              <w:t xml:space="preserve">        //utilizzando un prepare statement per evitare delle SQLInjection.</w:t>
            </w:r>
          </w:p>
          <w:p w:rsidR="00687859" w:rsidRDefault="00687859" w:rsidP="00687859">
            <w:pPr>
              <w:pStyle w:val="CODE"/>
              <w:jc w:val="both"/>
            </w:pPr>
            <w:r w:rsidRPr="00977AE9">
              <w:rPr>
                <w:lang w:val="it-CH"/>
              </w:rPr>
              <w:t xml:space="preserve">        </w:t>
            </w:r>
            <w:r>
              <w:t>$stmtNameSociety = $this-&gt;conn-&gt;prepare ("SELECT 1 FROM societa where Nome_societa = ?");</w:t>
            </w:r>
          </w:p>
          <w:p w:rsidR="00687859" w:rsidRDefault="00687859" w:rsidP="00687859">
            <w:pPr>
              <w:pStyle w:val="CODE"/>
              <w:jc w:val="both"/>
            </w:pPr>
            <w:r>
              <w:t xml:space="preserve">        $stmtNameSociety-&gt;bind_param("s", $societyName);</w:t>
            </w:r>
          </w:p>
          <w:p w:rsidR="00687859" w:rsidRPr="00977AE9" w:rsidRDefault="00687859" w:rsidP="00687859">
            <w:pPr>
              <w:pStyle w:val="Nessunaspaziatura"/>
              <w:ind w:left="731"/>
              <w:jc w:val="both"/>
            </w:pPr>
            <w:r w:rsidRPr="00977AE9">
              <w:t xml:space="preserve">Società </w:t>
            </w:r>
            <w:r>
              <w:t>non</w:t>
            </w:r>
            <w:r w:rsidRPr="00977AE9">
              <w:t xml:space="preserve"> presente nel db:</w:t>
            </w:r>
          </w:p>
          <w:p w:rsidR="00687859" w:rsidRPr="00977AE9" w:rsidRDefault="00687859" w:rsidP="00687859">
            <w:pPr>
              <w:pStyle w:val="CODE"/>
              <w:jc w:val="both"/>
              <w:rPr>
                <w:lang w:val="it-CH"/>
              </w:rPr>
            </w:pPr>
            <w:r w:rsidRPr="00977AE9">
              <w:rPr>
                <w:lang w:val="it-CH"/>
              </w:rPr>
              <w:t>//Controllo se il nome della società é già presente nel databse.</w:t>
            </w:r>
          </w:p>
          <w:p w:rsidR="00687859" w:rsidRPr="00977AE9" w:rsidRDefault="00687859" w:rsidP="00687859">
            <w:pPr>
              <w:pStyle w:val="CODE"/>
              <w:jc w:val="both"/>
              <w:rPr>
                <w:lang w:val="it-CH"/>
              </w:rPr>
            </w:pPr>
            <w:r w:rsidRPr="00977AE9">
              <w:rPr>
                <w:lang w:val="it-CH"/>
              </w:rPr>
              <w:t xml:space="preserve">          //Se non é presente eseguo le query di inseriemnto nelle tre tabelle.</w:t>
            </w:r>
          </w:p>
          <w:p w:rsidR="00687859" w:rsidRPr="00977AE9" w:rsidRDefault="00687859" w:rsidP="00687859">
            <w:pPr>
              <w:pStyle w:val="CODE"/>
              <w:jc w:val="both"/>
              <w:rPr>
                <w:lang w:val="it-CH"/>
              </w:rPr>
            </w:pPr>
            <w:r w:rsidRPr="00977AE9">
              <w:rPr>
                <w:lang w:val="it-CH"/>
              </w:rPr>
              <w:t xml:space="preserve">          if ($stmtNameSociety-&gt;fetch() == null) {</w:t>
            </w:r>
          </w:p>
          <w:p w:rsidR="00687859" w:rsidRPr="00977AE9" w:rsidRDefault="00687859" w:rsidP="00687859">
            <w:pPr>
              <w:pStyle w:val="CODE"/>
              <w:jc w:val="both"/>
              <w:rPr>
                <w:lang w:val="it-CH"/>
              </w:rPr>
            </w:pPr>
            <w:r w:rsidRPr="00977AE9">
              <w:rPr>
                <w:lang w:val="it-CH"/>
              </w:rPr>
              <w:t xml:space="preserve">            //Query utilizzata per l'inserimento dei dati relativi alla società all'interno della tabella corretta.</w:t>
            </w:r>
          </w:p>
          <w:p w:rsidR="00687859" w:rsidRPr="00977AE9" w:rsidRDefault="00687859" w:rsidP="00687859">
            <w:pPr>
              <w:pStyle w:val="CODE"/>
              <w:jc w:val="both"/>
              <w:rPr>
                <w:lang w:val="en-GB"/>
              </w:rPr>
            </w:pPr>
            <w:r w:rsidRPr="00977AE9">
              <w:rPr>
                <w:lang w:val="it-CH"/>
              </w:rPr>
              <w:t xml:space="preserve">            </w:t>
            </w:r>
            <w:r w:rsidRPr="00977AE9">
              <w:rPr>
                <w:lang w:val="en-GB"/>
              </w:rPr>
              <w:t>$stmtSociety = $this-&gt;conn-&gt;prepare("INSERT INTO societa VALUES (?,?,?,?,?,?,?,?)");</w:t>
            </w:r>
          </w:p>
          <w:p w:rsidR="00687859" w:rsidRPr="00977AE9" w:rsidRDefault="00687859" w:rsidP="00687859">
            <w:pPr>
              <w:pStyle w:val="CODE"/>
              <w:jc w:val="both"/>
              <w:rPr>
                <w:lang w:val="en-GB"/>
              </w:rPr>
            </w:pPr>
            <w:r w:rsidRPr="00977AE9">
              <w:rPr>
                <w:lang w:val="en-GB"/>
              </w:rPr>
              <w:t xml:space="preserve">            $stmtSociety-&gt;bind_param("sissssis", $societyName, $personInChargeTelephone, $personInChargeName,</w:t>
            </w:r>
          </w:p>
          <w:p w:rsidR="00687859" w:rsidRPr="00977AE9" w:rsidRDefault="00687859" w:rsidP="00687859">
            <w:pPr>
              <w:pStyle w:val="CODE"/>
              <w:jc w:val="both"/>
              <w:rPr>
                <w:lang w:val="en-GB"/>
              </w:rPr>
            </w:pPr>
            <w:r w:rsidRPr="00977AE9">
              <w:rPr>
                <w:lang w:val="en-GB"/>
              </w:rPr>
              <w:t xml:space="preserve">            $personInChargeSurname, $societyAddress, $societyAddressNumber, $societyPostalNumber, $societyCity);</w:t>
            </w:r>
          </w:p>
          <w:p w:rsidR="00687859" w:rsidRPr="00977AE9" w:rsidRDefault="00687859" w:rsidP="00687859">
            <w:pPr>
              <w:pStyle w:val="CODE"/>
              <w:jc w:val="both"/>
              <w:rPr>
                <w:lang w:val="en-GB"/>
              </w:rPr>
            </w:pPr>
            <w:r w:rsidRPr="00977AE9">
              <w:rPr>
                <w:lang w:val="en-GB"/>
              </w:rPr>
              <w:t xml:space="preserve">            //Eseguo la query.</w:t>
            </w:r>
          </w:p>
          <w:p w:rsidR="00687859" w:rsidRPr="00977AE9" w:rsidRDefault="00687859" w:rsidP="00687859">
            <w:pPr>
              <w:pStyle w:val="CODE"/>
              <w:jc w:val="both"/>
              <w:rPr>
                <w:lang w:val="en-GB"/>
              </w:rPr>
            </w:pPr>
            <w:r w:rsidRPr="00977AE9">
              <w:rPr>
                <w:lang w:val="en-GB"/>
              </w:rPr>
              <w:t xml:space="preserve">            if(!$stmtSociety-&gt;execute()){</w:t>
            </w:r>
          </w:p>
          <w:p w:rsidR="00687859" w:rsidRPr="00977AE9" w:rsidRDefault="00687859" w:rsidP="00687859">
            <w:pPr>
              <w:pStyle w:val="CODE"/>
              <w:jc w:val="both"/>
              <w:rPr>
                <w:lang w:val="it-CH"/>
              </w:rPr>
            </w:pPr>
            <w:r w:rsidRPr="00977AE9">
              <w:rPr>
                <w:lang w:val="en-GB"/>
              </w:rPr>
              <w:t xml:space="preserve">              </w:t>
            </w:r>
            <w:r w:rsidRPr="00977AE9">
              <w:rPr>
                <w:lang w:val="it-CH"/>
              </w:rPr>
              <w:t>echo "La query di inserimento per la tabella società</w:t>
            </w:r>
          </w:p>
          <w:p w:rsidR="00687859" w:rsidRPr="00977AE9" w:rsidRDefault="00687859" w:rsidP="00687859">
            <w:pPr>
              <w:pStyle w:val="CODE"/>
              <w:jc w:val="both"/>
              <w:rPr>
                <w:lang w:val="it-CH"/>
              </w:rPr>
            </w:pPr>
            <w:r w:rsidRPr="00977AE9">
              <w:rPr>
                <w:lang w:val="it-CH"/>
              </w:rPr>
              <w:t xml:space="preserve">              presente nella funzione saveNewUser() non funziona.";</w:t>
            </w:r>
          </w:p>
          <w:p w:rsidR="00687859" w:rsidRPr="00977AE9" w:rsidRDefault="00687859" w:rsidP="00687859">
            <w:pPr>
              <w:pStyle w:val="CODE"/>
              <w:jc w:val="both"/>
              <w:rPr>
                <w:lang w:val="it-CH"/>
              </w:rPr>
            </w:pPr>
            <w:r w:rsidRPr="00977AE9">
              <w:rPr>
                <w:lang w:val="it-CH"/>
              </w:rPr>
              <w:t xml:space="preserve">            }</w:t>
            </w:r>
          </w:p>
          <w:p w:rsidR="00687859" w:rsidRPr="00977AE9" w:rsidRDefault="00687859" w:rsidP="00687859">
            <w:pPr>
              <w:pStyle w:val="CODE"/>
              <w:jc w:val="both"/>
              <w:rPr>
                <w:lang w:val="it-CH"/>
              </w:rPr>
            </w:pPr>
          </w:p>
          <w:p w:rsidR="00687859" w:rsidRPr="00977AE9" w:rsidRDefault="00687859" w:rsidP="00687859">
            <w:pPr>
              <w:pStyle w:val="CODE"/>
              <w:jc w:val="both"/>
              <w:rPr>
                <w:lang w:val="it-CH"/>
              </w:rPr>
            </w:pPr>
            <w:r w:rsidRPr="00977AE9">
              <w:rPr>
                <w:lang w:val="it-CH"/>
              </w:rPr>
              <w:t xml:space="preserve">            //Query utilizzata per l'inserimento dei dati del detentore all'interno della tabella corretta.</w:t>
            </w:r>
          </w:p>
          <w:p w:rsidR="00687859" w:rsidRPr="00977AE9" w:rsidRDefault="00687859" w:rsidP="00687859">
            <w:pPr>
              <w:pStyle w:val="CODE"/>
              <w:jc w:val="both"/>
              <w:rPr>
                <w:lang w:val="en-GB"/>
              </w:rPr>
            </w:pPr>
            <w:r w:rsidRPr="00977AE9">
              <w:rPr>
                <w:lang w:val="it-CH"/>
              </w:rPr>
              <w:t xml:space="preserve">            </w:t>
            </w:r>
            <w:r w:rsidRPr="00977AE9">
              <w:rPr>
                <w:lang w:val="en-GB"/>
              </w:rPr>
              <w:t>$stmtHolder = $this-&gt;conn-&gt;prepare("INSERT INTO detentore VALUES (?,?,?,?,?,?,?,?)");</w:t>
            </w:r>
          </w:p>
          <w:p w:rsidR="00687859" w:rsidRPr="00977AE9" w:rsidRDefault="00687859" w:rsidP="00687859">
            <w:pPr>
              <w:pStyle w:val="CODE"/>
              <w:jc w:val="both"/>
              <w:rPr>
                <w:lang w:val="en-GB"/>
              </w:rPr>
            </w:pPr>
            <w:r w:rsidRPr="00977AE9">
              <w:rPr>
                <w:lang w:val="en-GB"/>
              </w:rPr>
              <w:t xml:space="preserve">            $stmtHolder-&gt;bind_param("sssssiss", $emailHolder, $holderName, $holderSurname, $holderAddress,</w:t>
            </w:r>
          </w:p>
          <w:p w:rsidR="00687859" w:rsidRPr="00977AE9" w:rsidRDefault="00687859" w:rsidP="00687859">
            <w:pPr>
              <w:pStyle w:val="CODE"/>
              <w:jc w:val="both"/>
              <w:rPr>
                <w:lang w:val="en-GB"/>
              </w:rPr>
            </w:pPr>
            <w:r w:rsidRPr="00977AE9">
              <w:rPr>
                <w:lang w:val="en-GB"/>
              </w:rPr>
              <w:t xml:space="preserve">            $holderAddressNumber, $holderPostalNumber, $holderCity, $societyName);</w:t>
            </w:r>
          </w:p>
          <w:p w:rsidR="00687859" w:rsidRPr="00977AE9" w:rsidRDefault="00687859" w:rsidP="00687859">
            <w:pPr>
              <w:pStyle w:val="CODE"/>
              <w:jc w:val="both"/>
              <w:rPr>
                <w:lang w:val="en-GB"/>
              </w:rPr>
            </w:pPr>
            <w:r w:rsidRPr="00977AE9">
              <w:rPr>
                <w:lang w:val="en-GB"/>
              </w:rPr>
              <w:t xml:space="preserve">            //Eseguo la query.</w:t>
            </w:r>
          </w:p>
          <w:p w:rsidR="00687859" w:rsidRPr="00977AE9" w:rsidRDefault="00687859" w:rsidP="00687859">
            <w:pPr>
              <w:pStyle w:val="CODE"/>
              <w:jc w:val="both"/>
              <w:rPr>
                <w:lang w:val="it-CH"/>
              </w:rPr>
            </w:pPr>
            <w:r w:rsidRPr="00977AE9">
              <w:rPr>
                <w:lang w:val="en-GB"/>
              </w:rPr>
              <w:t xml:space="preserve">            </w:t>
            </w:r>
            <w:r w:rsidRPr="00977AE9">
              <w:rPr>
                <w:lang w:val="it-CH"/>
              </w:rPr>
              <w:t>if(!$stmtHolder-&gt;execute()){</w:t>
            </w:r>
          </w:p>
          <w:p w:rsidR="00687859" w:rsidRPr="00977AE9" w:rsidRDefault="00687859" w:rsidP="00687859">
            <w:pPr>
              <w:pStyle w:val="CODE"/>
              <w:jc w:val="both"/>
              <w:rPr>
                <w:lang w:val="it-CH"/>
              </w:rPr>
            </w:pPr>
            <w:r w:rsidRPr="00977AE9">
              <w:rPr>
                <w:lang w:val="it-CH"/>
              </w:rPr>
              <w:t xml:space="preserve">              echo "La query di inserimento per la tabella detentore</w:t>
            </w:r>
          </w:p>
          <w:p w:rsidR="00687859" w:rsidRPr="00977AE9" w:rsidRDefault="00687859" w:rsidP="00687859">
            <w:pPr>
              <w:pStyle w:val="CODE"/>
              <w:jc w:val="both"/>
              <w:rPr>
                <w:lang w:val="it-CH"/>
              </w:rPr>
            </w:pPr>
            <w:r w:rsidRPr="00977AE9">
              <w:rPr>
                <w:lang w:val="it-CH"/>
              </w:rPr>
              <w:t xml:space="preserve">              presente nella funzione saveNewUser() non funziona (con dati relativi alla società).";</w:t>
            </w:r>
          </w:p>
          <w:p w:rsidR="00687859" w:rsidRPr="00977AE9" w:rsidRDefault="00687859" w:rsidP="00687859">
            <w:pPr>
              <w:pStyle w:val="CODE"/>
              <w:jc w:val="both"/>
              <w:rPr>
                <w:lang w:val="it-CH"/>
              </w:rPr>
            </w:pPr>
            <w:r w:rsidRPr="00977AE9">
              <w:rPr>
                <w:lang w:val="it-CH"/>
              </w:rPr>
              <w:t xml:space="preserve">            }</w:t>
            </w:r>
          </w:p>
          <w:p w:rsidR="00687859" w:rsidRPr="00977AE9" w:rsidRDefault="00687859" w:rsidP="00687859">
            <w:pPr>
              <w:pStyle w:val="CODE"/>
              <w:jc w:val="both"/>
              <w:rPr>
                <w:lang w:val="it-CH"/>
              </w:rPr>
            </w:pPr>
          </w:p>
          <w:p w:rsidR="00687859" w:rsidRPr="00977AE9" w:rsidRDefault="00687859" w:rsidP="00687859">
            <w:pPr>
              <w:pStyle w:val="CODE"/>
              <w:jc w:val="both"/>
              <w:rPr>
                <w:lang w:val="it-CH"/>
              </w:rPr>
            </w:pPr>
            <w:r w:rsidRPr="00977AE9">
              <w:rPr>
                <w:lang w:val="it-CH"/>
              </w:rPr>
              <w:t xml:space="preserve">            //Query utilizzata per l'inserimento dei dati dell'auto all'interno della tabella corretta.</w:t>
            </w:r>
          </w:p>
          <w:p w:rsidR="00687859" w:rsidRPr="00977AE9" w:rsidRDefault="00687859" w:rsidP="00687859">
            <w:pPr>
              <w:pStyle w:val="CODE"/>
              <w:jc w:val="both"/>
              <w:rPr>
                <w:lang w:val="en-GB"/>
              </w:rPr>
            </w:pPr>
            <w:r w:rsidRPr="00977AE9">
              <w:rPr>
                <w:lang w:val="it-CH"/>
              </w:rPr>
              <w:t xml:space="preserve">            </w:t>
            </w:r>
            <w:r w:rsidRPr="00977AE9">
              <w:rPr>
                <w:lang w:val="en-GB"/>
              </w:rPr>
              <w:t>$stmtCar = $this-&gt;conn-&gt;prepare("INSERT INTO auto VALUES (?,?,?,?,?,?)");</w:t>
            </w:r>
          </w:p>
          <w:p w:rsidR="00687859" w:rsidRPr="00977AE9" w:rsidRDefault="00687859" w:rsidP="00687859">
            <w:pPr>
              <w:pStyle w:val="CODE"/>
              <w:jc w:val="both"/>
              <w:rPr>
                <w:lang w:val="en-GB"/>
              </w:rPr>
            </w:pPr>
            <w:r w:rsidRPr="00977AE9">
              <w:rPr>
                <w:lang w:val="en-GB"/>
              </w:rPr>
              <w:t xml:space="preserve">            $stmtCar-&gt;bind_param("ssssss", $plateNumber, $carBrand, $carModel, $carType, $carColor, $emailHolder);</w:t>
            </w:r>
          </w:p>
          <w:p w:rsidR="00687859" w:rsidRPr="00977AE9" w:rsidRDefault="00687859" w:rsidP="00687859">
            <w:pPr>
              <w:pStyle w:val="CODE"/>
              <w:jc w:val="both"/>
              <w:rPr>
                <w:lang w:val="en-GB"/>
              </w:rPr>
            </w:pPr>
            <w:r w:rsidRPr="00977AE9">
              <w:rPr>
                <w:lang w:val="en-GB"/>
              </w:rPr>
              <w:t xml:space="preserve">            //Eseguo la query.</w:t>
            </w:r>
          </w:p>
          <w:p w:rsidR="00687859" w:rsidRPr="00977AE9" w:rsidRDefault="00687859" w:rsidP="00687859">
            <w:pPr>
              <w:pStyle w:val="CODE"/>
              <w:jc w:val="both"/>
              <w:rPr>
                <w:lang w:val="en-GB"/>
              </w:rPr>
            </w:pPr>
            <w:r w:rsidRPr="00977AE9">
              <w:rPr>
                <w:lang w:val="en-GB"/>
              </w:rPr>
              <w:t xml:space="preserve">            if(!$stmtCar-&gt;execute()){</w:t>
            </w:r>
          </w:p>
          <w:p w:rsidR="00687859" w:rsidRPr="00977AE9" w:rsidRDefault="00687859" w:rsidP="00687859">
            <w:pPr>
              <w:pStyle w:val="CODE"/>
              <w:jc w:val="both"/>
              <w:rPr>
                <w:lang w:val="it-CH"/>
              </w:rPr>
            </w:pPr>
            <w:r w:rsidRPr="00977AE9">
              <w:rPr>
                <w:lang w:val="en-GB"/>
              </w:rPr>
              <w:lastRenderedPageBreak/>
              <w:t xml:space="preserve">              </w:t>
            </w:r>
            <w:r w:rsidRPr="00977AE9">
              <w:rPr>
                <w:lang w:val="it-CH"/>
              </w:rPr>
              <w:t>echo "La query di inserimento per la tabella auto</w:t>
            </w:r>
          </w:p>
          <w:p w:rsidR="00687859" w:rsidRPr="00977AE9" w:rsidRDefault="00687859" w:rsidP="00687859">
            <w:pPr>
              <w:pStyle w:val="CODE"/>
              <w:jc w:val="both"/>
              <w:rPr>
                <w:lang w:val="it-CH"/>
              </w:rPr>
            </w:pPr>
            <w:r w:rsidRPr="00977AE9">
              <w:rPr>
                <w:lang w:val="it-CH"/>
              </w:rPr>
              <w:t xml:space="preserve">              presente nella funzione saveNewUser() non funziona (con dati relativi alla società).";</w:t>
            </w:r>
          </w:p>
          <w:p w:rsidR="00687859" w:rsidRPr="00977AE9" w:rsidRDefault="00687859" w:rsidP="00687859">
            <w:pPr>
              <w:pStyle w:val="CODE"/>
              <w:jc w:val="both"/>
              <w:rPr>
                <w:lang w:val="it-CH"/>
              </w:rPr>
            </w:pPr>
            <w:r w:rsidRPr="00977AE9">
              <w:rPr>
                <w:lang w:val="it-CH"/>
              </w:rPr>
              <w:t xml:space="preserve">            }</w:t>
            </w:r>
          </w:p>
          <w:p w:rsidR="00687859" w:rsidRDefault="00687859" w:rsidP="00687859">
            <w:pPr>
              <w:pStyle w:val="Nessunaspaziatura"/>
              <w:ind w:left="731"/>
              <w:jc w:val="both"/>
            </w:pPr>
            <w:r>
              <w:t>Società già presente nel db:</w:t>
            </w:r>
          </w:p>
          <w:p w:rsidR="00687859" w:rsidRPr="00977AE9" w:rsidRDefault="00687859" w:rsidP="00687859">
            <w:pPr>
              <w:pStyle w:val="CODE"/>
              <w:jc w:val="both"/>
              <w:rPr>
                <w:lang w:val="it-CH"/>
              </w:rPr>
            </w:pPr>
            <w:r w:rsidRPr="00977AE9">
              <w:rPr>
                <w:lang w:val="it-CH"/>
              </w:rPr>
              <w:t>//Se la società é già presente eseguo soltanto due query di inseriemtno.</w:t>
            </w:r>
          </w:p>
          <w:p w:rsidR="00687859" w:rsidRPr="00977AE9" w:rsidRDefault="00687859" w:rsidP="00687859">
            <w:pPr>
              <w:pStyle w:val="CODE"/>
              <w:jc w:val="both"/>
              <w:rPr>
                <w:lang w:val="it-CH"/>
              </w:rPr>
            </w:pPr>
            <w:r w:rsidRPr="00977AE9">
              <w:rPr>
                <w:lang w:val="it-CH"/>
              </w:rPr>
              <w:t xml:space="preserve">          }else {</w:t>
            </w:r>
          </w:p>
          <w:p w:rsidR="00687859" w:rsidRPr="00977AE9" w:rsidRDefault="00687859" w:rsidP="00687859">
            <w:pPr>
              <w:pStyle w:val="CODE"/>
              <w:jc w:val="both"/>
              <w:rPr>
                <w:lang w:val="it-CH"/>
              </w:rPr>
            </w:pPr>
            <w:r w:rsidRPr="00977AE9">
              <w:rPr>
                <w:lang w:val="it-CH"/>
              </w:rPr>
              <w:t xml:space="preserve">            //Stabilisco una nuova connessione con mysqli, perché ho troppe query</w:t>
            </w:r>
          </w:p>
          <w:p w:rsidR="00687859" w:rsidRPr="00977AE9" w:rsidRDefault="00687859" w:rsidP="00687859">
            <w:pPr>
              <w:pStyle w:val="CODE"/>
              <w:jc w:val="both"/>
              <w:rPr>
                <w:lang w:val="it-CH"/>
              </w:rPr>
            </w:pPr>
            <w:r w:rsidRPr="00977AE9">
              <w:rPr>
                <w:lang w:val="it-CH"/>
              </w:rPr>
              <w:t xml:space="preserve">            //per un unica connessione.</w:t>
            </w:r>
          </w:p>
          <w:p w:rsidR="00687859" w:rsidRPr="00977AE9" w:rsidRDefault="00687859" w:rsidP="00687859">
            <w:pPr>
              <w:pStyle w:val="CODE"/>
              <w:jc w:val="both"/>
              <w:rPr>
                <w:lang w:val="it-CH"/>
              </w:rPr>
            </w:pPr>
            <w:r w:rsidRPr="00977AE9">
              <w:rPr>
                <w:lang w:val="it-CH"/>
              </w:rPr>
              <w:t xml:space="preserve">            $this-&gt;newConnection();</w:t>
            </w:r>
          </w:p>
          <w:p w:rsidR="00687859" w:rsidRPr="00977AE9" w:rsidRDefault="00687859" w:rsidP="00687859">
            <w:pPr>
              <w:pStyle w:val="CODE"/>
              <w:jc w:val="both"/>
              <w:rPr>
                <w:lang w:val="it-CH"/>
              </w:rPr>
            </w:pPr>
            <w:r w:rsidRPr="00977AE9">
              <w:rPr>
                <w:lang w:val="it-CH"/>
              </w:rPr>
              <w:t xml:space="preserve">            //Query utilizzata per l'inserimento dei dati del detentore all'interno della tabella corretta.</w:t>
            </w:r>
          </w:p>
          <w:p w:rsidR="00687859" w:rsidRDefault="00687859" w:rsidP="00687859">
            <w:pPr>
              <w:pStyle w:val="CODE"/>
              <w:jc w:val="both"/>
            </w:pPr>
            <w:r w:rsidRPr="00977AE9">
              <w:rPr>
                <w:lang w:val="it-CH"/>
              </w:rPr>
              <w:t xml:space="preserve">            </w:t>
            </w:r>
            <w:r>
              <w:t>$stmtHolder = $this-&gt;conn-&gt;prepare("INSERT INTO detentore VALUES (?,?,?,?,?,?,?,?)");</w:t>
            </w:r>
          </w:p>
          <w:p w:rsidR="00687859" w:rsidRDefault="00687859" w:rsidP="00687859">
            <w:pPr>
              <w:pStyle w:val="CODE"/>
              <w:jc w:val="both"/>
            </w:pPr>
            <w:r>
              <w:t xml:space="preserve">            $stmtHolder-&gt;bind_param("sssssiss", $emailHolder, $holderName, $holderSurname, $holderAddress,</w:t>
            </w:r>
          </w:p>
          <w:p w:rsidR="00687859" w:rsidRDefault="00687859" w:rsidP="00687859">
            <w:pPr>
              <w:pStyle w:val="CODE"/>
              <w:jc w:val="both"/>
            </w:pPr>
            <w:r>
              <w:t xml:space="preserve">            $holderAddressNumber, $holderPostalNumber, $holderCity, $societyName);</w:t>
            </w:r>
          </w:p>
          <w:p w:rsidR="00687859" w:rsidRDefault="00687859" w:rsidP="00687859">
            <w:pPr>
              <w:pStyle w:val="CODE"/>
              <w:jc w:val="both"/>
            </w:pPr>
            <w:r>
              <w:t xml:space="preserve">            //Eseguo la query.</w:t>
            </w:r>
          </w:p>
          <w:p w:rsidR="00687859" w:rsidRPr="00977AE9" w:rsidRDefault="00687859" w:rsidP="00687859">
            <w:pPr>
              <w:pStyle w:val="CODE"/>
              <w:jc w:val="both"/>
              <w:rPr>
                <w:lang w:val="it-CH"/>
              </w:rPr>
            </w:pPr>
            <w:r>
              <w:t xml:space="preserve">            </w:t>
            </w:r>
            <w:r w:rsidRPr="00977AE9">
              <w:rPr>
                <w:lang w:val="it-CH"/>
              </w:rPr>
              <w:t>if(!$stmtHolder-&gt;execute()){</w:t>
            </w:r>
          </w:p>
          <w:p w:rsidR="00687859" w:rsidRPr="00977AE9" w:rsidRDefault="00687859" w:rsidP="00687859">
            <w:pPr>
              <w:pStyle w:val="CODE"/>
              <w:jc w:val="both"/>
              <w:rPr>
                <w:lang w:val="it-CH"/>
              </w:rPr>
            </w:pPr>
            <w:r w:rsidRPr="00977AE9">
              <w:rPr>
                <w:lang w:val="it-CH"/>
              </w:rPr>
              <w:t xml:space="preserve">              echo "La query di inserimento per la tabella detentore</w:t>
            </w:r>
          </w:p>
          <w:p w:rsidR="00687859" w:rsidRPr="00977AE9" w:rsidRDefault="00687859" w:rsidP="00687859">
            <w:pPr>
              <w:pStyle w:val="CODE"/>
              <w:jc w:val="both"/>
              <w:rPr>
                <w:lang w:val="it-CH"/>
              </w:rPr>
            </w:pPr>
            <w:r w:rsidRPr="00977AE9">
              <w:rPr>
                <w:lang w:val="it-CH"/>
              </w:rPr>
              <w:t xml:space="preserve">              presente nella funzione saveNewUser() non funziona (con dati relativi alla società).";</w:t>
            </w:r>
          </w:p>
          <w:p w:rsidR="00687859" w:rsidRPr="00977AE9" w:rsidRDefault="00687859" w:rsidP="00687859">
            <w:pPr>
              <w:pStyle w:val="CODE"/>
              <w:jc w:val="both"/>
              <w:rPr>
                <w:lang w:val="it-CH"/>
              </w:rPr>
            </w:pPr>
            <w:r w:rsidRPr="00977AE9">
              <w:rPr>
                <w:lang w:val="it-CH"/>
              </w:rPr>
              <w:t xml:space="preserve">            }</w:t>
            </w:r>
          </w:p>
          <w:p w:rsidR="00687859" w:rsidRPr="00977AE9" w:rsidRDefault="00687859" w:rsidP="00687859">
            <w:pPr>
              <w:pStyle w:val="CODE"/>
              <w:jc w:val="both"/>
              <w:rPr>
                <w:lang w:val="it-CH"/>
              </w:rPr>
            </w:pPr>
          </w:p>
          <w:p w:rsidR="00687859" w:rsidRPr="00977AE9" w:rsidRDefault="00687859" w:rsidP="00687859">
            <w:pPr>
              <w:pStyle w:val="CODE"/>
              <w:jc w:val="both"/>
              <w:rPr>
                <w:lang w:val="it-CH"/>
              </w:rPr>
            </w:pPr>
            <w:r w:rsidRPr="00977AE9">
              <w:rPr>
                <w:lang w:val="it-CH"/>
              </w:rPr>
              <w:t xml:space="preserve">            //Query utilizzata per l'inserimento dei dati dell'auto all'interno della tabella corretta.</w:t>
            </w:r>
          </w:p>
          <w:p w:rsidR="00687859" w:rsidRDefault="00687859" w:rsidP="00687859">
            <w:pPr>
              <w:pStyle w:val="CODE"/>
              <w:jc w:val="both"/>
            </w:pPr>
            <w:r w:rsidRPr="00977AE9">
              <w:rPr>
                <w:lang w:val="it-CH"/>
              </w:rPr>
              <w:t xml:space="preserve">            </w:t>
            </w:r>
            <w:r>
              <w:t>$stmtCar = $this-&gt;conn-&gt;prepare("INSERT INTO auto VALUES (?,?,?,?,?,?)");</w:t>
            </w:r>
          </w:p>
          <w:p w:rsidR="00687859" w:rsidRDefault="00687859" w:rsidP="00687859">
            <w:pPr>
              <w:pStyle w:val="CODE"/>
              <w:jc w:val="both"/>
            </w:pPr>
            <w:r>
              <w:t xml:space="preserve">            $stmtCar-&gt;bind_param("ssssss", $plateNumber, $carBrand, $carModel, $carType, $carColor, $emailHolder);</w:t>
            </w:r>
          </w:p>
          <w:p w:rsidR="00687859" w:rsidRDefault="00687859" w:rsidP="00687859">
            <w:pPr>
              <w:pStyle w:val="CODE"/>
              <w:jc w:val="both"/>
            </w:pPr>
            <w:r>
              <w:t xml:space="preserve">            //Eseguo la query.</w:t>
            </w:r>
          </w:p>
          <w:p w:rsidR="00687859" w:rsidRDefault="00687859" w:rsidP="00687859">
            <w:pPr>
              <w:pStyle w:val="CODE"/>
              <w:jc w:val="both"/>
            </w:pPr>
            <w:r>
              <w:t xml:space="preserve">            if(!$stmtCar-&gt;execute()){</w:t>
            </w:r>
          </w:p>
          <w:p w:rsidR="00687859" w:rsidRPr="00977AE9" w:rsidRDefault="00687859" w:rsidP="00687859">
            <w:pPr>
              <w:pStyle w:val="CODE"/>
              <w:jc w:val="both"/>
              <w:rPr>
                <w:lang w:val="it-CH"/>
              </w:rPr>
            </w:pPr>
            <w:r>
              <w:t xml:space="preserve">              </w:t>
            </w:r>
            <w:r w:rsidRPr="00977AE9">
              <w:rPr>
                <w:lang w:val="it-CH"/>
              </w:rPr>
              <w:t>echo "La query di inserimento per la tabella auto</w:t>
            </w:r>
          </w:p>
          <w:p w:rsidR="00687859" w:rsidRPr="00977AE9" w:rsidRDefault="00687859" w:rsidP="00687859">
            <w:pPr>
              <w:pStyle w:val="CODE"/>
              <w:jc w:val="both"/>
              <w:rPr>
                <w:lang w:val="it-CH"/>
              </w:rPr>
            </w:pPr>
            <w:r w:rsidRPr="00977AE9">
              <w:rPr>
                <w:lang w:val="it-CH"/>
              </w:rPr>
              <w:t xml:space="preserve">              presente nella funzione saveNewUser() non funziona (con dati relativi alla società).";</w:t>
            </w:r>
          </w:p>
          <w:p w:rsidR="00687859" w:rsidRPr="006764AA" w:rsidRDefault="00687859" w:rsidP="00687859">
            <w:pPr>
              <w:pStyle w:val="CODE"/>
              <w:jc w:val="both"/>
              <w:rPr>
                <w:lang w:val="it-CH"/>
              </w:rPr>
            </w:pPr>
            <w:r w:rsidRPr="00977AE9">
              <w:rPr>
                <w:lang w:val="it-CH"/>
              </w:rPr>
              <w:t xml:space="preserve">            </w:t>
            </w:r>
            <w:r w:rsidRPr="006764AA">
              <w:rPr>
                <w:lang w:val="it-CH"/>
              </w:rPr>
              <w:t>}</w:t>
            </w:r>
          </w:p>
          <w:p w:rsidR="00687859" w:rsidRPr="006764AA" w:rsidRDefault="00687859" w:rsidP="00687859">
            <w:pPr>
              <w:pStyle w:val="CODE"/>
              <w:jc w:val="both"/>
              <w:rPr>
                <w:lang w:val="it-CH"/>
              </w:rPr>
            </w:pPr>
          </w:p>
          <w:p w:rsidR="00687859" w:rsidRPr="006764AA" w:rsidRDefault="00687859" w:rsidP="00687859">
            <w:pPr>
              <w:pStyle w:val="CODE"/>
              <w:jc w:val="both"/>
              <w:rPr>
                <w:lang w:val="it-CH"/>
              </w:rPr>
            </w:pPr>
            <w:r w:rsidRPr="006764AA">
              <w:rPr>
                <w:lang w:val="it-CH"/>
              </w:rPr>
              <w:t xml:space="preserve">            return 1;</w:t>
            </w:r>
          </w:p>
          <w:p w:rsidR="00687859" w:rsidRPr="006764AA" w:rsidRDefault="00687859" w:rsidP="00687859">
            <w:pPr>
              <w:pStyle w:val="CODE"/>
              <w:jc w:val="both"/>
              <w:rPr>
                <w:lang w:val="it-CH"/>
              </w:rPr>
            </w:pPr>
            <w:r w:rsidRPr="006764AA">
              <w:rPr>
                <w:lang w:val="it-CH"/>
              </w:rPr>
              <w:t xml:space="preserve">          }</w:t>
            </w:r>
          </w:p>
          <w:p w:rsidR="00687859" w:rsidRDefault="00687859" w:rsidP="00687859">
            <w:pPr>
              <w:pStyle w:val="Nessunaspaziatura"/>
              <w:ind w:left="731"/>
              <w:jc w:val="both"/>
              <w:rPr>
                <w:b w:val="0"/>
              </w:rPr>
            </w:pPr>
            <w:r>
              <w:rPr>
                <w:b w:val="0"/>
              </w:rPr>
              <w:t>Una volta terminato questo controllo ho implementato lo stesso controllo per l’utente e il veicolo già registrati, per eseguire anche questi controlli dovrei inserire nel codice molte più ridondanze di quante ce ne siano già, per ovviare a questa problematica ho spostato tutti i vari controlli in tre funzione a parte. Le funzioni sono pressoché identiche, queste ultime controllano che la chiave primaria delle rispettive tabelle sia già presente o meno.</w:t>
            </w:r>
          </w:p>
          <w:p w:rsidR="00687859" w:rsidRDefault="00687859" w:rsidP="00687859">
            <w:pPr>
              <w:pStyle w:val="Nessunaspaziatura"/>
              <w:ind w:left="731"/>
              <w:jc w:val="both"/>
            </w:pPr>
            <w:r>
              <w:t>Controllo società:</w:t>
            </w:r>
          </w:p>
          <w:p w:rsidR="00687859" w:rsidRPr="004465F4" w:rsidRDefault="00687859" w:rsidP="00687859">
            <w:pPr>
              <w:pStyle w:val="CODE"/>
              <w:rPr>
                <w:lang w:val="it-CH"/>
              </w:rPr>
            </w:pPr>
            <w:r>
              <w:rPr>
                <w:lang w:val="it-CH"/>
              </w:rPr>
              <w:t xml:space="preserve">    </w:t>
            </w:r>
            <w:r w:rsidRPr="004465F4">
              <w:rPr>
                <w:lang w:val="it-CH"/>
              </w:rPr>
              <w:t>/**</w:t>
            </w:r>
          </w:p>
          <w:p w:rsidR="00687859" w:rsidRPr="004465F4" w:rsidRDefault="00687859" w:rsidP="00687859">
            <w:pPr>
              <w:pStyle w:val="CODE"/>
              <w:rPr>
                <w:lang w:val="it-CH"/>
              </w:rPr>
            </w:pPr>
            <w:r w:rsidRPr="004465F4">
              <w:rPr>
                <w:lang w:val="it-CH"/>
              </w:rPr>
              <w:t xml:space="preserve">    * Funzione che controlla se la società inserita é già presente nella tabella.</w:t>
            </w:r>
          </w:p>
          <w:p w:rsidR="00687859" w:rsidRPr="004465F4" w:rsidRDefault="00687859" w:rsidP="00687859">
            <w:pPr>
              <w:pStyle w:val="CODE"/>
              <w:rPr>
                <w:lang w:val="it-CH"/>
              </w:rPr>
            </w:pPr>
            <w:r w:rsidRPr="004465F4">
              <w:rPr>
                <w:lang w:val="it-CH"/>
              </w:rPr>
              <w:t xml:space="preserve">    * @return int Ritorna il risultato della query, 1 se é già presente null altrimenti.</w:t>
            </w:r>
          </w:p>
          <w:p w:rsidR="00687859" w:rsidRPr="004465F4" w:rsidRDefault="00687859" w:rsidP="00687859">
            <w:pPr>
              <w:pStyle w:val="CODE"/>
              <w:rPr>
                <w:lang w:val="it-CH"/>
              </w:rPr>
            </w:pPr>
            <w:r w:rsidRPr="004465F4">
              <w:rPr>
                <w:lang w:val="it-CH"/>
              </w:rPr>
              <w:t xml:space="preserve">    */</w:t>
            </w:r>
          </w:p>
          <w:p w:rsidR="00687859" w:rsidRPr="004465F4" w:rsidRDefault="00687859" w:rsidP="00687859">
            <w:pPr>
              <w:pStyle w:val="CODE"/>
              <w:rPr>
                <w:lang w:val="it-CH"/>
              </w:rPr>
            </w:pPr>
            <w:r w:rsidRPr="004465F4">
              <w:rPr>
                <w:lang w:val="it-CH"/>
              </w:rPr>
              <w:t xml:space="preserve">    function checkSocietyDuplicate($societyName){</w:t>
            </w:r>
          </w:p>
          <w:p w:rsidR="00687859" w:rsidRPr="004465F4" w:rsidRDefault="00687859" w:rsidP="00687859">
            <w:pPr>
              <w:pStyle w:val="CODE"/>
              <w:rPr>
                <w:lang w:val="it-CH"/>
              </w:rPr>
            </w:pPr>
            <w:r w:rsidRPr="004465F4">
              <w:rPr>
                <w:lang w:val="it-CH"/>
              </w:rPr>
              <w:t xml:space="preserve">      //Query che permettono l'estrapolazione dei nomi delle società,</w:t>
            </w:r>
          </w:p>
          <w:p w:rsidR="00687859" w:rsidRPr="004465F4" w:rsidRDefault="00687859" w:rsidP="00687859">
            <w:pPr>
              <w:pStyle w:val="CODE"/>
              <w:rPr>
                <w:lang w:val="it-CH"/>
              </w:rPr>
            </w:pPr>
            <w:r w:rsidRPr="004465F4">
              <w:rPr>
                <w:lang w:val="it-CH"/>
              </w:rPr>
              <w:t xml:space="preserve">      //utilizzando un prepare statement per evitare delle SQLInjection.</w:t>
            </w:r>
          </w:p>
          <w:p w:rsidR="00687859" w:rsidRDefault="00687859" w:rsidP="00687859">
            <w:pPr>
              <w:pStyle w:val="CODE"/>
            </w:pPr>
            <w:r w:rsidRPr="004465F4">
              <w:rPr>
                <w:lang w:val="it-CH"/>
              </w:rPr>
              <w:t xml:space="preserve">      </w:t>
            </w:r>
            <w:r>
              <w:t>$stmtNameSociety = $this-&gt;conn-&gt;prepare ("SELECT 1 FROM societa where Nome_societa = ?");</w:t>
            </w:r>
          </w:p>
          <w:p w:rsidR="00687859" w:rsidRDefault="00687859" w:rsidP="00687859">
            <w:pPr>
              <w:pStyle w:val="CODE"/>
            </w:pPr>
            <w:r>
              <w:t xml:space="preserve">      $stmtNameSociety-&gt;bind_param("s", $societyName);</w:t>
            </w:r>
          </w:p>
          <w:p w:rsidR="00687859" w:rsidRDefault="00687859" w:rsidP="00687859">
            <w:pPr>
              <w:pStyle w:val="CODE"/>
            </w:pPr>
            <w:r>
              <w:t xml:space="preserve">      //Eseguo la query.</w:t>
            </w:r>
          </w:p>
          <w:p w:rsidR="00687859" w:rsidRDefault="00687859" w:rsidP="00687859">
            <w:pPr>
              <w:pStyle w:val="CODE"/>
            </w:pPr>
            <w:r>
              <w:t xml:space="preserve">      if($stmtNameSociety-&gt;execute()){</w:t>
            </w:r>
          </w:p>
          <w:p w:rsidR="00687859" w:rsidRPr="004465F4" w:rsidRDefault="00687859" w:rsidP="00687859">
            <w:pPr>
              <w:pStyle w:val="CODE"/>
              <w:rPr>
                <w:lang w:val="it-CH"/>
              </w:rPr>
            </w:pPr>
            <w:r>
              <w:t xml:space="preserve">        </w:t>
            </w:r>
            <w:r w:rsidRPr="004465F4">
              <w:rPr>
                <w:lang w:val="it-CH"/>
              </w:rPr>
              <w:t>//Ritorno il risultato della select.</w:t>
            </w:r>
          </w:p>
          <w:p w:rsidR="00687859" w:rsidRPr="004465F4" w:rsidRDefault="00687859" w:rsidP="00687859">
            <w:pPr>
              <w:pStyle w:val="CODE"/>
              <w:rPr>
                <w:lang w:val="it-CH"/>
              </w:rPr>
            </w:pPr>
            <w:r w:rsidRPr="004465F4">
              <w:rPr>
                <w:lang w:val="it-CH"/>
              </w:rPr>
              <w:t xml:space="preserve">        return $stmtNameSociety-&gt;fetch();</w:t>
            </w:r>
          </w:p>
          <w:p w:rsidR="00687859" w:rsidRPr="004465F4" w:rsidRDefault="00687859" w:rsidP="00687859">
            <w:pPr>
              <w:pStyle w:val="CODE"/>
              <w:rPr>
                <w:lang w:val="it-CH"/>
              </w:rPr>
            </w:pPr>
            <w:r w:rsidRPr="004465F4">
              <w:rPr>
                <w:lang w:val="it-CH"/>
              </w:rPr>
              <w:t xml:space="preserve">      }else {</w:t>
            </w:r>
          </w:p>
          <w:p w:rsidR="00687859" w:rsidRPr="004465F4" w:rsidRDefault="00687859" w:rsidP="00687859">
            <w:pPr>
              <w:pStyle w:val="CODE"/>
              <w:rPr>
                <w:lang w:val="it-CH"/>
              </w:rPr>
            </w:pPr>
            <w:r w:rsidRPr="004465F4">
              <w:rPr>
                <w:lang w:val="it-CH"/>
              </w:rPr>
              <w:t xml:space="preserve">        echo "La query di selezione dei nomi delle società</w:t>
            </w:r>
          </w:p>
          <w:p w:rsidR="00687859" w:rsidRPr="004465F4" w:rsidRDefault="00687859" w:rsidP="00687859">
            <w:pPr>
              <w:pStyle w:val="CODE"/>
              <w:rPr>
                <w:lang w:val="it-CH"/>
              </w:rPr>
            </w:pPr>
            <w:r w:rsidRPr="004465F4">
              <w:rPr>
                <w:lang w:val="it-CH"/>
              </w:rPr>
              <w:t xml:space="preserve">        presente nella funzione checkSocietyDuplicate() non funziona.";</w:t>
            </w:r>
          </w:p>
          <w:p w:rsidR="00687859" w:rsidRPr="008E0D83" w:rsidRDefault="00687859" w:rsidP="00687859">
            <w:pPr>
              <w:pStyle w:val="CODE"/>
              <w:rPr>
                <w:lang w:val="it-CH"/>
              </w:rPr>
            </w:pPr>
            <w:r w:rsidRPr="004465F4">
              <w:rPr>
                <w:lang w:val="it-CH"/>
              </w:rPr>
              <w:t xml:space="preserve">      </w:t>
            </w:r>
            <w:r w:rsidRPr="008E0D83">
              <w:rPr>
                <w:lang w:val="it-CH"/>
              </w:rPr>
              <w:t>}</w:t>
            </w:r>
          </w:p>
          <w:p w:rsidR="00687859" w:rsidRPr="008E0D83" w:rsidRDefault="00687859" w:rsidP="00687859">
            <w:pPr>
              <w:pStyle w:val="CODE"/>
              <w:rPr>
                <w:lang w:val="it-CH"/>
              </w:rPr>
            </w:pPr>
            <w:r w:rsidRPr="008E0D83">
              <w:rPr>
                <w:lang w:val="it-CH"/>
              </w:rPr>
              <w:t xml:space="preserve">    }</w:t>
            </w:r>
          </w:p>
          <w:p w:rsidR="00687859" w:rsidRDefault="00687859" w:rsidP="00687859">
            <w:pPr>
              <w:pStyle w:val="Nessunaspaziatura"/>
              <w:ind w:left="731"/>
              <w:jc w:val="both"/>
            </w:pPr>
            <w:r>
              <w:t>Controllo detentore:</w:t>
            </w:r>
          </w:p>
          <w:p w:rsidR="00687859" w:rsidRPr="008E0D83" w:rsidRDefault="00687859" w:rsidP="00687859">
            <w:pPr>
              <w:pStyle w:val="CODE"/>
              <w:rPr>
                <w:lang w:val="it-CH"/>
              </w:rPr>
            </w:pPr>
            <w:r>
              <w:rPr>
                <w:lang w:val="it-CH"/>
              </w:rPr>
              <w:t xml:space="preserve">    </w:t>
            </w:r>
            <w:r w:rsidRPr="008E0D83">
              <w:rPr>
                <w:lang w:val="it-CH"/>
              </w:rPr>
              <w:t>/**</w:t>
            </w:r>
          </w:p>
          <w:p w:rsidR="00687859" w:rsidRPr="008E0D83" w:rsidRDefault="00687859" w:rsidP="00687859">
            <w:pPr>
              <w:pStyle w:val="CODE"/>
              <w:rPr>
                <w:lang w:val="it-CH"/>
              </w:rPr>
            </w:pPr>
            <w:r w:rsidRPr="008E0D83">
              <w:rPr>
                <w:lang w:val="it-CH"/>
              </w:rPr>
              <w:lastRenderedPageBreak/>
              <w:t xml:space="preserve">    * Funzione che controlla se l'email del detentore inserito é già presente nella tabella.</w:t>
            </w:r>
          </w:p>
          <w:p w:rsidR="00687859" w:rsidRPr="008E0D83" w:rsidRDefault="00687859" w:rsidP="00687859">
            <w:pPr>
              <w:pStyle w:val="CODE"/>
              <w:rPr>
                <w:lang w:val="it-CH"/>
              </w:rPr>
            </w:pPr>
            <w:r w:rsidRPr="008E0D83">
              <w:rPr>
                <w:lang w:val="it-CH"/>
              </w:rPr>
              <w:t xml:space="preserve">    * @return int Ritorna il risultato della query, 1 se é già presente null altrimenti.</w:t>
            </w:r>
          </w:p>
          <w:p w:rsidR="00687859" w:rsidRPr="008E0D83" w:rsidRDefault="00687859" w:rsidP="00687859">
            <w:pPr>
              <w:pStyle w:val="CODE"/>
              <w:rPr>
                <w:lang w:val="it-CH"/>
              </w:rPr>
            </w:pPr>
            <w:r w:rsidRPr="008E0D83">
              <w:rPr>
                <w:lang w:val="it-CH"/>
              </w:rPr>
              <w:t xml:space="preserve">    */</w:t>
            </w:r>
          </w:p>
          <w:p w:rsidR="00687859" w:rsidRPr="008E0D83" w:rsidRDefault="00687859" w:rsidP="00687859">
            <w:pPr>
              <w:pStyle w:val="CODE"/>
              <w:rPr>
                <w:lang w:val="it-CH"/>
              </w:rPr>
            </w:pPr>
            <w:r w:rsidRPr="008E0D83">
              <w:rPr>
                <w:lang w:val="it-CH"/>
              </w:rPr>
              <w:t xml:space="preserve">    function checkHolderDuplicate($emailHolder){</w:t>
            </w:r>
          </w:p>
          <w:p w:rsidR="00687859" w:rsidRPr="008E0D83" w:rsidRDefault="00687859" w:rsidP="00687859">
            <w:pPr>
              <w:pStyle w:val="CODE"/>
              <w:rPr>
                <w:lang w:val="it-CH"/>
              </w:rPr>
            </w:pPr>
            <w:r w:rsidRPr="008E0D83">
              <w:rPr>
                <w:lang w:val="it-CH"/>
              </w:rPr>
              <w:t xml:space="preserve">      //Query che permettono l'estrapolazione delle email del detentore,</w:t>
            </w:r>
          </w:p>
          <w:p w:rsidR="00687859" w:rsidRPr="008E0D83" w:rsidRDefault="00687859" w:rsidP="00687859">
            <w:pPr>
              <w:pStyle w:val="CODE"/>
              <w:rPr>
                <w:lang w:val="it-CH"/>
              </w:rPr>
            </w:pPr>
            <w:r w:rsidRPr="008E0D83">
              <w:rPr>
                <w:lang w:val="it-CH"/>
              </w:rPr>
              <w:t xml:space="preserve">      //utilizzando un prepare statement per evitare delle SQLInjection.</w:t>
            </w:r>
          </w:p>
          <w:p w:rsidR="00687859" w:rsidRDefault="00687859" w:rsidP="00687859">
            <w:pPr>
              <w:pStyle w:val="CODE"/>
            </w:pPr>
            <w:r w:rsidRPr="008E0D83">
              <w:rPr>
                <w:lang w:val="it-CH"/>
              </w:rPr>
              <w:t xml:space="preserve">      </w:t>
            </w:r>
            <w:r>
              <w:t>$stmtEmailHolder = $this-&gt;conn-&gt;prepare ("SELECT 1 FROM detentore where Email = ?");</w:t>
            </w:r>
          </w:p>
          <w:p w:rsidR="00687859" w:rsidRDefault="00687859" w:rsidP="00687859">
            <w:pPr>
              <w:pStyle w:val="CODE"/>
            </w:pPr>
            <w:r>
              <w:t xml:space="preserve">      $stmtEmailHolder-&gt;bind_param("s", $emailHolder);</w:t>
            </w:r>
          </w:p>
          <w:p w:rsidR="00687859" w:rsidRDefault="00687859" w:rsidP="00687859">
            <w:pPr>
              <w:pStyle w:val="CODE"/>
            </w:pPr>
            <w:r>
              <w:t xml:space="preserve">      //Eseguo la query.</w:t>
            </w:r>
          </w:p>
          <w:p w:rsidR="00687859" w:rsidRDefault="00687859" w:rsidP="00687859">
            <w:pPr>
              <w:pStyle w:val="CODE"/>
            </w:pPr>
            <w:r>
              <w:t xml:space="preserve">      if($stmtEmailHolder-&gt;execute()){</w:t>
            </w:r>
          </w:p>
          <w:p w:rsidR="00687859" w:rsidRPr="008E0D83" w:rsidRDefault="00687859" w:rsidP="00687859">
            <w:pPr>
              <w:pStyle w:val="CODE"/>
              <w:rPr>
                <w:lang w:val="it-CH"/>
              </w:rPr>
            </w:pPr>
            <w:r>
              <w:t xml:space="preserve">        </w:t>
            </w:r>
            <w:r w:rsidRPr="008E0D83">
              <w:rPr>
                <w:lang w:val="it-CH"/>
              </w:rPr>
              <w:t>//Ritorno il risultato della select.</w:t>
            </w:r>
          </w:p>
          <w:p w:rsidR="00687859" w:rsidRPr="008E0D83" w:rsidRDefault="00687859" w:rsidP="00687859">
            <w:pPr>
              <w:pStyle w:val="CODE"/>
              <w:rPr>
                <w:lang w:val="it-CH"/>
              </w:rPr>
            </w:pPr>
            <w:r w:rsidRPr="008E0D83">
              <w:rPr>
                <w:lang w:val="it-CH"/>
              </w:rPr>
              <w:t xml:space="preserve">        return $stmtEmailHolder-&gt;fetch();</w:t>
            </w:r>
          </w:p>
          <w:p w:rsidR="00687859" w:rsidRPr="008E0D83" w:rsidRDefault="00687859" w:rsidP="00687859">
            <w:pPr>
              <w:pStyle w:val="CODE"/>
              <w:rPr>
                <w:lang w:val="it-CH"/>
              </w:rPr>
            </w:pPr>
            <w:r w:rsidRPr="008E0D83">
              <w:rPr>
                <w:lang w:val="it-CH"/>
              </w:rPr>
              <w:t xml:space="preserve">      }else {</w:t>
            </w:r>
          </w:p>
          <w:p w:rsidR="00687859" w:rsidRPr="008E0D83" w:rsidRDefault="00687859" w:rsidP="00687859">
            <w:pPr>
              <w:pStyle w:val="CODE"/>
              <w:rPr>
                <w:lang w:val="it-CH"/>
              </w:rPr>
            </w:pPr>
            <w:r w:rsidRPr="008E0D83">
              <w:rPr>
                <w:lang w:val="it-CH"/>
              </w:rPr>
              <w:t xml:space="preserve">        echo "La query di selezione delle email dei detentori</w:t>
            </w:r>
          </w:p>
          <w:p w:rsidR="00687859" w:rsidRPr="008E0D83" w:rsidRDefault="00687859" w:rsidP="00687859">
            <w:pPr>
              <w:pStyle w:val="CODE"/>
              <w:rPr>
                <w:lang w:val="it-CH"/>
              </w:rPr>
            </w:pPr>
            <w:r w:rsidRPr="008E0D83">
              <w:rPr>
                <w:lang w:val="it-CH"/>
              </w:rPr>
              <w:t xml:space="preserve">        presente nella funzione checkHolderDuplicate() non funziona.";</w:t>
            </w:r>
          </w:p>
          <w:p w:rsidR="00687859" w:rsidRPr="00E02A87" w:rsidRDefault="00687859" w:rsidP="00687859">
            <w:pPr>
              <w:pStyle w:val="CODE"/>
              <w:rPr>
                <w:lang w:val="it-CH"/>
              </w:rPr>
            </w:pPr>
            <w:r w:rsidRPr="008E0D83">
              <w:rPr>
                <w:lang w:val="it-CH"/>
              </w:rPr>
              <w:t xml:space="preserve">      </w:t>
            </w:r>
            <w:r w:rsidRPr="00E02A87">
              <w:rPr>
                <w:lang w:val="it-CH"/>
              </w:rPr>
              <w:t>}</w:t>
            </w:r>
          </w:p>
          <w:p w:rsidR="00687859" w:rsidRPr="00E02A87" w:rsidRDefault="00687859" w:rsidP="00687859">
            <w:pPr>
              <w:pStyle w:val="CODE"/>
              <w:rPr>
                <w:lang w:val="it-CH"/>
              </w:rPr>
            </w:pPr>
            <w:r w:rsidRPr="00E02A87">
              <w:rPr>
                <w:lang w:val="it-CH"/>
              </w:rPr>
              <w:t xml:space="preserve">    }</w:t>
            </w:r>
          </w:p>
          <w:p w:rsidR="00687859" w:rsidRDefault="00687859" w:rsidP="00687859">
            <w:pPr>
              <w:pStyle w:val="Nessunaspaziatura"/>
              <w:ind w:left="731"/>
              <w:jc w:val="both"/>
            </w:pPr>
            <w:r>
              <w:t>Controllo auto:</w:t>
            </w:r>
          </w:p>
          <w:p w:rsidR="00687859" w:rsidRPr="008E0D83" w:rsidRDefault="00687859" w:rsidP="00687859">
            <w:pPr>
              <w:pStyle w:val="CODE"/>
              <w:rPr>
                <w:lang w:val="it-CH"/>
              </w:rPr>
            </w:pPr>
            <w:r w:rsidRPr="008E0D83">
              <w:rPr>
                <w:lang w:val="it-CH"/>
              </w:rPr>
              <w:t xml:space="preserve">    /**</w:t>
            </w:r>
          </w:p>
          <w:p w:rsidR="00687859" w:rsidRPr="008E0D83" w:rsidRDefault="00687859" w:rsidP="00687859">
            <w:pPr>
              <w:pStyle w:val="CODE"/>
              <w:rPr>
                <w:lang w:val="it-CH"/>
              </w:rPr>
            </w:pPr>
            <w:r w:rsidRPr="008E0D83">
              <w:rPr>
                <w:lang w:val="it-CH"/>
              </w:rPr>
              <w:t xml:space="preserve">    * Funzione che controlla se il numero di targa inserito é già presente nella tabella.</w:t>
            </w:r>
          </w:p>
          <w:p w:rsidR="00687859" w:rsidRPr="008E0D83" w:rsidRDefault="00687859" w:rsidP="00687859">
            <w:pPr>
              <w:pStyle w:val="CODE"/>
              <w:rPr>
                <w:lang w:val="it-CH"/>
              </w:rPr>
            </w:pPr>
            <w:r w:rsidRPr="008E0D83">
              <w:rPr>
                <w:lang w:val="it-CH"/>
              </w:rPr>
              <w:t xml:space="preserve">    * @return int Ritorna il risultato della query, 1 se é già presente null altrimenti.</w:t>
            </w:r>
          </w:p>
          <w:p w:rsidR="00687859" w:rsidRPr="008E0D83" w:rsidRDefault="00687859" w:rsidP="00687859">
            <w:pPr>
              <w:pStyle w:val="CODE"/>
              <w:rPr>
                <w:lang w:val="it-CH"/>
              </w:rPr>
            </w:pPr>
            <w:r w:rsidRPr="008E0D83">
              <w:rPr>
                <w:lang w:val="it-CH"/>
              </w:rPr>
              <w:t xml:space="preserve">    */</w:t>
            </w:r>
          </w:p>
          <w:p w:rsidR="00687859" w:rsidRPr="008E0D83" w:rsidRDefault="00687859" w:rsidP="00687859">
            <w:pPr>
              <w:pStyle w:val="CODE"/>
              <w:rPr>
                <w:lang w:val="it-CH"/>
              </w:rPr>
            </w:pPr>
            <w:r w:rsidRPr="008E0D83">
              <w:rPr>
                <w:lang w:val="it-CH"/>
              </w:rPr>
              <w:t xml:space="preserve">    function checkCarDuplicate($plateNumber){</w:t>
            </w:r>
          </w:p>
          <w:p w:rsidR="00687859" w:rsidRPr="008E0D83" w:rsidRDefault="00687859" w:rsidP="00687859">
            <w:pPr>
              <w:pStyle w:val="CODE"/>
              <w:rPr>
                <w:lang w:val="it-CH"/>
              </w:rPr>
            </w:pPr>
            <w:r w:rsidRPr="008E0D83">
              <w:rPr>
                <w:lang w:val="it-CH"/>
              </w:rPr>
              <w:t xml:space="preserve">      //Query che permettono l'estrapolazione delle targhe delle auto,</w:t>
            </w:r>
          </w:p>
          <w:p w:rsidR="00687859" w:rsidRPr="008E0D83" w:rsidRDefault="00687859" w:rsidP="00687859">
            <w:pPr>
              <w:pStyle w:val="CODE"/>
              <w:rPr>
                <w:lang w:val="it-CH"/>
              </w:rPr>
            </w:pPr>
            <w:r w:rsidRPr="008E0D83">
              <w:rPr>
                <w:lang w:val="it-CH"/>
              </w:rPr>
              <w:t xml:space="preserve">      //utilizzando un prepare statement per evitare delle SQLInjection.</w:t>
            </w:r>
          </w:p>
          <w:p w:rsidR="00687859" w:rsidRDefault="00687859" w:rsidP="00687859">
            <w:pPr>
              <w:pStyle w:val="CODE"/>
            </w:pPr>
            <w:r w:rsidRPr="008E0D83">
              <w:rPr>
                <w:lang w:val="it-CH"/>
              </w:rPr>
              <w:t xml:space="preserve">      </w:t>
            </w:r>
            <w:r>
              <w:t>$stmtPlateNumber = $this-&gt;conn-&gt;prepare ("SELECT 1 FROM auto where N_targa = ?");</w:t>
            </w:r>
          </w:p>
          <w:p w:rsidR="00687859" w:rsidRDefault="00687859" w:rsidP="00687859">
            <w:pPr>
              <w:pStyle w:val="CODE"/>
            </w:pPr>
            <w:r>
              <w:t xml:space="preserve">      $stmtPlateNumber-&gt;bind_param("s", $plateNumber);</w:t>
            </w:r>
          </w:p>
          <w:p w:rsidR="00687859" w:rsidRDefault="00687859" w:rsidP="00687859">
            <w:pPr>
              <w:pStyle w:val="CODE"/>
            </w:pPr>
            <w:r>
              <w:t xml:space="preserve">      //Eseguo la query.</w:t>
            </w:r>
          </w:p>
          <w:p w:rsidR="00687859" w:rsidRDefault="00687859" w:rsidP="00687859">
            <w:pPr>
              <w:pStyle w:val="CODE"/>
            </w:pPr>
            <w:r>
              <w:t xml:space="preserve">      if($stmtPlateNumber-&gt;execute()){</w:t>
            </w:r>
          </w:p>
          <w:p w:rsidR="00687859" w:rsidRPr="008E0D83" w:rsidRDefault="00687859" w:rsidP="00687859">
            <w:pPr>
              <w:pStyle w:val="CODE"/>
              <w:rPr>
                <w:lang w:val="it-CH"/>
              </w:rPr>
            </w:pPr>
            <w:r>
              <w:t xml:space="preserve">        </w:t>
            </w:r>
            <w:r w:rsidRPr="008E0D83">
              <w:rPr>
                <w:lang w:val="it-CH"/>
              </w:rPr>
              <w:t>//Ritorno il risultato della select.</w:t>
            </w:r>
          </w:p>
          <w:p w:rsidR="00687859" w:rsidRPr="008E0D83" w:rsidRDefault="00687859" w:rsidP="00687859">
            <w:pPr>
              <w:pStyle w:val="CODE"/>
              <w:rPr>
                <w:lang w:val="it-CH"/>
              </w:rPr>
            </w:pPr>
            <w:r w:rsidRPr="008E0D83">
              <w:rPr>
                <w:lang w:val="it-CH"/>
              </w:rPr>
              <w:t xml:space="preserve">        return $stmtPlateNumber-&gt;fetch();</w:t>
            </w:r>
          </w:p>
          <w:p w:rsidR="00687859" w:rsidRPr="008E0D83" w:rsidRDefault="00687859" w:rsidP="00687859">
            <w:pPr>
              <w:pStyle w:val="CODE"/>
              <w:rPr>
                <w:lang w:val="it-CH"/>
              </w:rPr>
            </w:pPr>
            <w:r w:rsidRPr="008E0D83">
              <w:rPr>
                <w:lang w:val="it-CH"/>
              </w:rPr>
              <w:t xml:space="preserve">      }else {</w:t>
            </w:r>
          </w:p>
          <w:p w:rsidR="00687859" w:rsidRPr="008E0D83" w:rsidRDefault="00687859" w:rsidP="00687859">
            <w:pPr>
              <w:pStyle w:val="CODE"/>
              <w:rPr>
                <w:lang w:val="it-CH"/>
              </w:rPr>
            </w:pPr>
            <w:r w:rsidRPr="008E0D83">
              <w:rPr>
                <w:lang w:val="it-CH"/>
              </w:rPr>
              <w:t xml:space="preserve">        echo "La query di selezione delle targhe delle auto</w:t>
            </w:r>
          </w:p>
          <w:p w:rsidR="00687859" w:rsidRPr="008E0D83" w:rsidRDefault="00687859" w:rsidP="00687859">
            <w:pPr>
              <w:pStyle w:val="CODE"/>
              <w:rPr>
                <w:lang w:val="it-CH"/>
              </w:rPr>
            </w:pPr>
            <w:r w:rsidRPr="008E0D83">
              <w:rPr>
                <w:lang w:val="it-CH"/>
              </w:rPr>
              <w:t xml:space="preserve">        presente nella funzione checkCarDuplicate() non funziona.";</w:t>
            </w:r>
          </w:p>
          <w:p w:rsidR="00687859" w:rsidRPr="00E02A87" w:rsidRDefault="00687859" w:rsidP="00687859">
            <w:pPr>
              <w:pStyle w:val="CODE"/>
              <w:rPr>
                <w:lang w:val="it-CH"/>
              </w:rPr>
            </w:pPr>
            <w:r w:rsidRPr="008E0D83">
              <w:rPr>
                <w:lang w:val="it-CH"/>
              </w:rPr>
              <w:t xml:space="preserve">      </w:t>
            </w:r>
            <w:r w:rsidRPr="00E02A87">
              <w:rPr>
                <w:lang w:val="it-CH"/>
              </w:rPr>
              <w:t>}</w:t>
            </w:r>
          </w:p>
          <w:p w:rsidR="00687859" w:rsidRPr="00E02A87" w:rsidRDefault="00687859" w:rsidP="00687859">
            <w:pPr>
              <w:pStyle w:val="CODE"/>
              <w:rPr>
                <w:lang w:val="it-CH"/>
              </w:rPr>
            </w:pPr>
            <w:r w:rsidRPr="00E02A87">
              <w:rPr>
                <w:lang w:val="it-CH"/>
              </w:rPr>
              <w:t xml:space="preserve">    }</w:t>
            </w:r>
          </w:p>
          <w:p w:rsidR="00687859" w:rsidRDefault="00687859" w:rsidP="00687859">
            <w:pPr>
              <w:pStyle w:val="Nessunaspaziatura"/>
              <w:ind w:left="731"/>
            </w:pPr>
            <w:r>
              <w:t>Alert in caso di duplicati:</w:t>
            </w:r>
          </w:p>
          <w:p w:rsidR="00687859" w:rsidRDefault="00687859" w:rsidP="00687859">
            <w:pPr>
              <w:pStyle w:val="CODE"/>
            </w:pPr>
            <w:r w:rsidRPr="00E02A87">
              <w:rPr>
                <w:lang w:val="it-CH"/>
              </w:rPr>
              <w:t xml:space="preserve">  </w:t>
            </w:r>
            <w:r>
              <w:t>if ($check == 1) {</w:t>
            </w:r>
          </w:p>
          <w:p w:rsidR="00687859" w:rsidRDefault="00687859" w:rsidP="00687859">
            <w:pPr>
              <w:pStyle w:val="CODE"/>
            </w:pPr>
            <w:r>
              <w:t xml:space="preserve">    echo "&lt;script type='text/JavaScript'&gt;</w:t>
            </w:r>
          </w:p>
          <w:p w:rsidR="00687859" w:rsidRPr="000C23E4" w:rsidRDefault="00687859" w:rsidP="00687859">
            <w:pPr>
              <w:pStyle w:val="CODE"/>
              <w:rPr>
                <w:lang w:val="it-CH"/>
              </w:rPr>
            </w:pPr>
            <w:r>
              <w:t xml:space="preserve">    </w:t>
            </w:r>
            <w:r w:rsidRPr="000C23E4">
              <w:rPr>
                <w:lang w:val="it-CH"/>
              </w:rPr>
              <w:t>alert('Valori già presente nel database, nuovo campo aggiunto nelle altre tabelle.');</w:t>
            </w:r>
          </w:p>
          <w:p w:rsidR="00687859" w:rsidRPr="000C23E4" w:rsidRDefault="00687859" w:rsidP="00687859">
            <w:pPr>
              <w:pStyle w:val="CODE"/>
              <w:rPr>
                <w:lang w:val="it-CH"/>
              </w:rPr>
            </w:pPr>
            <w:r w:rsidRPr="000C23E4">
              <w:rPr>
                <w:lang w:val="it-CH"/>
              </w:rPr>
              <w:t xml:space="preserve">    &lt;/script&gt;";</w:t>
            </w:r>
          </w:p>
          <w:p w:rsidR="00687859" w:rsidRPr="000C23E4" w:rsidRDefault="00687859" w:rsidP="00687859">
            <w:pPr>
              <w:pStyle w:val="CODE"/>
              <w:rPr>
                <w:lang w:val="it-CH"/>
              </w:rPr>
            </w:pPr>
            <w:r w:rsidRPr="000C23E4">
              <w:rPr>
                <w:lang w:val="it-CH"/>
              </w:rPr>
              <w:t xml:space="preserve">  }</w:t>
            </w:r>
          </w:p>
          <w:p w:rsidR="00687859" w:rsidRDefault="00687859" w:rsidP="00687859">
            <w:pPr>
              <w:pStyle w:val="Nessunaspaziatura"/>
              <w:ind w:left="731"/>
            </w:pPr>
            <w:r>
              <w:t>Test:</w:t>
            </w:r>
          </w:p>
          <w:p w:rsidR="00687859" w:rsidRPr="000C23E4" w:rsidRDefault="00687859" w:rsidP="00687859">
            <w:pPr>
              <w:pStyle w:val="Nessunaspaziatura"/>
              <w:ind w:left="731"/>
              <w:rPr>
                <w:b w:val="0"/>
              </w:rPr>
            </w:pPr>
            <w:r>
              <w:rPr>
                <w:b w:val="0"/>
              </w:rPr>
              <w:t>Se inserisco dei duplicati i campi vengono inseriti nelle rispettive tabelle nel modo corretto e a schermo appare l’alert, ho riscontrato alcuni bug con questi controlli che cercherò di risolvere la prossima lezione.</w:t>
            </w:r>
          </w:p>
        </w:tc>
      </w:tr>
    </w:tbl>
    <w:p w:rsidR="00687859" w:rsidRPr="00977AE9" w:rsidRDefault="00687859" w:rsidP="00687859">
      <w:pPr>
        <w:jc w:val="both"/>
      </w:pPr>
    </w:p>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jc w:val="both"/>
              <w:rPr>
                <w:b w:val="0"/>
              </w:rPr>
            </w:pPr>
            <w:r w:rsidRPr="00FD6CF8">
              <w:rPr>
                <w:b w:val="0"/>
              </w:rPr>
              <w:t>Problemi riscontrati</w:t>
            </w:r>
            <w:r>
              <w:rPr>
                <w:b w:val="0"/>
              </w:rPr>
              <w:t xml:space="preserve"> e soluzioni adottate</w:t>
            </w:r>
          </w:p>
        </w:tc>
      </w:tr>
      <w:tr w:rsidR="00687859" w:rsidRPr="00F538CD"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Default="00687859" w:rsidP="00687859">
            <w:pPr>
              <w:ind w:left="731"/>
              <w:jc w:val="both"/>
              <w:rPr>
                <w:b w:val="0"/>
              </w:rPr>
            </w:pPr>
            <w:r>
              <w:rPr>
                <w:b w:val="0"/>
              </w:rPr>
              <w:t>Mentre implementavo il controllo sul nome della società già esistente nella tabella, come spiegato inizialmente, ho riscontrato un problema insolito. Ricercando un po’ su Internet ho constatato che il problema stava nella moltitudine di query che eseguivo con una sola connessione al database mysqli, per risolvere questo problema ho semplicemente creato una funzione, rimuovendo il metodo costruttore praticamente inutile con questa nuova funzione, che mi permetta di ricreare la connessione mysqli ogni volta che la richiamo.</w:t>
            </w:r>
          </w:p>
          <w:p w:rsidR="00687859" w:rsidRDefault="00687859" w:rsidP="00687859">
            <w:pPr>
              <w:ind w:left="1298"/>
              <w:jc w:val="both"/>
            </w:pPr>
            <w:r>
              <w:t>Funzione per nuove connessioni al db:</w:t>
            </w:r>
          </w:p>
          <w:p w:rsidR="00687859" w:rsidRPr="001350E5" w:rsidRDefault="00687859" w:rsidP="00687859">
            <w:pPr>
              <w:pStyle w:val="CODE"/>
              <w:jc w:val="both"/>
              <w:rPr>
                <w:lang w:val="it-CH"/>
              </w:rPr>
            </w:pPr>
            <w:r>
              <w:rPr>
                <w:lang w:val="it-CH"/>
              </w:rPr>
              <w:t xml:space="preserve">    </w:t>
            </w:r>
            <w:r w:rsidRPr="001350E5">
              <w:rPr>
                <w:lang w:val="it-CH"/>
              </w:rPr>
              <w:t>/**</w:t>
            </w:r>
          </w:p>
          <w:p w:rsidR="00687859" w:rsidRPr="001350E5" w:rsidRDefault="00687859" w:rsidP="00687859">
            <w:pPr>
              <w:pStyle w:val="CODE"/>
              <w:jc w:val="both"/>
              <w:rPr>
                <w:lang w:val="it-CH"/>
              </w:rPr>
            </w:pPr>
            <w:r w:rsidRPr="001350E5">
              <w:rPr>
                <w:lang w:val="it-CH"/>
              </w:rPr>
              <w:t xml:space="preserve">    * Funzione che istanzia una nuova connessione mysqli.</w:t>
            </w:r>
          </w:p>
          <w:p w:rsidR="00687859" w:rsidRDefault="00687859" w:rsidP="00687859">
            <w:pPr>
              <w:pStyle w:val="CODE"/>
              <w:jc w:val="both"/>
            </w:pPr>
            <w:r w:rsidRPr="00687859">
              <w:rPr>
                <w:lang w:val="it-CH"/>
              </w:rPr>
              <w:lastRenderedPageBreak/>
              <w:t xml:space="preserve">    </w:t>
            </w:r>
            <w:r>
              <w:t>*/</w:t>
            </w:r>
          </w:p>
          <w:p w:rsidR="00687859" w:rsidRDefault="00687859" w:rsidP="00687859">
            <w:pPr>
              <w:pStyle w:val="CODE"/>
              <w:jc w:val="both"/>
            </w:pPr>
            <w:r>
              <w:t xml:space="preserve">    function newConnection() {</w:t>
            </w:r>
          </w:p>
          <w:p w:rsidR="00687859" w:rsidRDefault="00687859" w:rsidP="00687859">
            <w:pPr>
              <w:pStyle w:val="CODE"/>
              <w:jc w:val="both"/>
            </w:pPr>
            <w:r>
              <w:t xml:space="preserve">      // Creo la connessione</w:t>
            </w:r>
          </w:p>
          <w:p w:rsidR="00687859" w:rsidRDefault="00687859" w:rsidP="00687859">
            <w:pPr>
              <w:pStyle w:val="CODE"/>
              <w:jc w:val="both"/>
            </w:pPr>
            <w:r>
              <w:t xml:space="preserve">      $this-&gt;conn = new mysqli($this-&gt;servername, $this-&gt;username, $this-&gt;password, $this-&gt;dbname, $this-&gt;port);</w:t>
            </w:r>
          </w:p>
          <w:p w:rsidR="00687859" w:rsidRDefault="00687859" w:rsidP="00687859">
            <w:pPr>
              <w:pStyle w:val="CODE"/>
              <w:jc w:val="both"/>
            </w:pPr>
            <w:r>
              <w:t xml:space="preserve">      // Controllo la connessione</w:t>
            </w:r>
          </w:p>
          <w:p w:rsidR="00687859" w:rsidRDefault="00687859" w:rsidP="00687859">
            <w:pPr>
              <w:pStyle w:val="CODE"/>
              <w:jc w:val="both"/>
            </w:pPr>
            <w:r>
              <w:t xml:space="preserve">      if ($this-&gt;conn-&gt;connect_error) {</w:t>
            </w:r>
          </w:p>
          <w:p w:rsidR="00687859" w:rsidRDefault="00687859" w:rsidP="00687859">
            <w:pPr>
              <w:pStyle w:val="CODE"/>
              <w:jc w:val="both"/>
            </w:pPr>
            <w:r>
              <w:t xml:space="preserve">        die("Connection failed: " . $this-&gt;conn-&gt;connect_error);</w:t>
            </w:r>
          </w:p>
          <w:p w:rsidR="00687859" w:rsidRDefault="00687859" w:rsidP="00687859">
            <w:pPr>
              <w:pStyle w:val="CODE"/>
              <w:jc w:val="both"/>
            </w:pPr>
            <w:r>
              <w:t xml:space="preserve">      }</w:t>
            </w:r>
          </w:p>
          <w:p w:rsidR="00687859" w:rsidRPr="001350E5" w:rsidRDefault="00687859" w:rsidP="00687859">
            <w:pPr>
              <w:pStyle w:val="CODE"/>
              <w:jc w:val="both"/>
            </w:pPr>
            <w:r>
              <w:t xml:space="preserve">    }</w:t>
            </w:r>
          </w:p>
        </w:tc>
      </w:tr>
    </w:tbl>
    <w:p w:rsidR="00687859" w:rsidRDefault="00687859" w:rsidP="00687859">
      <w:pPr>
        <w:jc w:val="both"/>
      </w:pPr>
    </w:p>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jc w:val="both"/>
              <w:rPr>
                <w:b w:val="0"/>
              </w:rPr>
            </w:pPr>
            <w:r>
              <w:rPr>
                <w:b w:val="0"/>
              </w:rPr>
              <w:t>Punto della situazione rispetto alla pianificazione</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jc w:val="both"/>
              <w:rPr>
                <w:b w:val="0"/>
                <w:bCs w:val="0"/>
              </w:rPr>
            </w:pPr>
            <w:r>
              <w:rPr>
                <w:b w:val="0"/>
                <w:bCs w:val="0"/>
              </w:rPr>
              <w:t>In orario rispetto alla pianificazione iniziale.</w:t>
            </w:r>
          </w:p>
        </w:tc>
      </w:tr>
    </w:tbl>
    <w:p w:rsidR="00687859" w:rsidRDefault="00687859" w:rsidP="00687859">
      <w:pPr>
        <w:jc w:val="both"/>
      </w:pPr>
    </w:p>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jc w:val="both"/>
              <w:rPr>
                <w:b w:val="0"/>
              </w:rPr>
            </w:pPr>
            <w:r>
              <w:rPr>
                <w:b w:val="0"/>
              </w:rPr>
              <w:t>Programma di massima</w:t>
            </w:r>
            <w:r w:rsidRPr="00FD6CF8">
              <w:rPr>
                <w:b w:val="0"/>
              </w:rPr>
              <w:t xml:space="preserve"> per la prossima giornata di lavoro</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2E3F0F" w:rsidRDefault="00687859" w:rsidP="00687859">
            <w:pPr>
              <w:pStyle w:val="Nessunaspaziatura"/>
              <w:ind w:left="1440"/>
              <w:jc w:val="both"/>
              <w:rPr>
                <w:b w:val="0"/>
                <w:bCs w:val="0"/>
              </w:rPr>
            </w:pPr>
            <w:r>
              <w:rPr>
                <w:b w:val="0"/>
                <w:bCs w:val="0"/>
              </w:rPr>
              <w:t>Correggere dei bug riscontrati in questa lezione; far apparire un’alert contenente il costo totale delle chiavi da lui ordinate e dove pagare; cominciare con l’implementazione del codice delle pagine amministrative.</w:t>
            </w:r>
          </w:p>
        </w:tc>
      </w:tr>
    </w:tbl>
    <w:p w:rsidR="00687859" w:rsidRPr="001567C0" w:rsidRDefault="00687859" w:rsidP="00687859">
      <w:pPr>
        <w:tabs>
          <w:tab w:val="left" w:pos="8650"/>
        </w:tabs>
        <w:jc w:val="both"/>
      </w:pPr>
    </w:p>
    <w:p w:rsidR="00687859" w:rsidRDefault="00687859">
      <w:r>
        <w:br w:type="page"/>
      </w:r>
    </w:p>
    <w:p w:rsidR="00687859" w:rsidRDefault="00687859" w:rsidP="00687859">
      <w:pPr>
        <w:pStyle w:val="Titolo"/>
        <w:pBdr>
          <w:bottom w:val="single" w:sz="4" w:space="4" w:color="auto"/>
        </w:pBdr>
        <w:jc w:val="both"/>
      </w:pPr>
    </w:p>
    <w:p w:rsidR="00687859" w:rsidRPr="00FD6CF8" w:rsidRDefault="00687859" w:rsidP="00687859">
      <w:pPr>
        <w:pStyle w:val="Titolo"/>
        <w:pBdr>
          <w:bottom w:val="single" w:sz="4" w:space="4" w:color="auto"/>
        </w:pBdr>
        <w:jc w:val="both"/>
      </w:pPr>
      <w:r w:rsidRPr="00FD6CF8">
        <w:t>Diario di lavoro</w:t>
      </w:r>
    </w:p>
    <w:tbl>
      <w:tblPr>
        <w:tblStyle w:val="Grigliatabella"/>
        <w:tblW w:w="0" w:type="auto"/>
        <w:tblLook w:val="04A0" w:firstRow="1" w:lastRow="0" w:firstColumn="1" w:lastColumn="0" w:noHBand="0" w:noVBand="1"/>
      </w:tblPr>
      <w:tblGrid>
        <w:gridCol w:w="5067"/>
        <w:gridCol w:w="4561"/>
      </w:tblGrid>
      <w:tr w:rsidR="00687859" w:rsidRPr="00FD6CF8" w:rsidTr="00687859">
        <w:tc>
          <w:tcPr>
            <w:tcW w:w="5194" w:type="dxa"/>
          </w:tcPr>
          <w:p w:rsidR="00687859" w:rsidRPr="00FD6CF8" w:rsidRDefault="00687859" w:rsidP="00687859">
            <w:pPr>
              <w:jc w:val="both"/>
            </w:pPr>
            <w:r w:rsidRPr="00FD6CF8">
              <w:t>Luogo</w:t>
            </w:r>
          </w:p>
        </w:tc>
        <w:tc>
          <w:tcPr>
            <w:tcW w:w="4660" w:type="dxa"/>
          </w:tcPr>
          <w:p w:rsidR="00687859" w:rsidRPr="00FD6CF8" w:rsidRDefault="00687859" w:rsidP="00687859">
            <w:pPr>
              <w:pStyle w:val="Nessunaspaziatura"/>
              <w:spacing w:line="360" w:lineRule="auto"/>
              <w:jc w:val="both"/>
            </w:pPr>
            <w:r>
              <w:t>SAM Trevano</w:t>
            </w:r>
          </w:p>
        </w:tc>
      </w:tr>
      <w:tr w:rsidR="00687859" w:rsidRPr="00FD6CF8" w:rsidTr="00687859">
        <w:tc>
          <w:tcPr>
            <w:tcW w:w="5194" w:type="dxa"/>
          </w:tcPr>
          <w:p w:rsidR="00687859" w:rsidRPr="00FD6CF8" w:rsidRDefault="00687859" w:rsidP="00687859">
            <w:pPr>
              <w:pStyle w:val="Nessunaspaziatura"/>
              <w:spacing w:line="360" w:lineRule="auto"/>
              <w:jc w:val="both"/>
            </w:pPr>
            <w:r w:rsidRPr="00FD6CF8">
              <w:t>Data</w:t>
            </w:r>
          </w:p>
        </w:tc>
        <w:tc>
          <w:tcPr>
            <w:tcW w:w="4660" w:type="dxa"/>
          </w:tcPr>
          <w:p w:rsidR="00687859" w:rsidRPr="00FD6CF8" w:rsidRDefault="00687859" w:rsidP="00687859">
            <w:pPr>
              <w:pStyle w:val="Nessunaspaziatura"/>
              <w:spacing w:line="360" w:lineRule="auto"/>
              <w:jc w:val="both"/>
            </w:pPr>
            <w:r>
              <w:t>12.02.2019</w:t>
            </w:r>
          </w:p>
        </w:tc>
      </w:tr>
    </w:tbl>
    <w:p w:rsidR="00687859" w:rsidRDefault="00687859" w:rsidP="00687859">
      <w:pPr>
        <w:jc w:val="both"/>
      </w:pPr>
    </w:p>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jc w:val="both"/>
              <w:rPr>
                <w:b w:val="0"/>
              </w:rPr>
            </w:pPr>
            <w:r w:rsidRPr="00FD6CF8">
              <w:rPr>
                <w:b w:val="0"/>
              </w:rPr>
              <w:t>Lavori svolti</w:t>
            </w:r>
          </w:p>
        </w:tc>
      </w:tr>
      <w:tr w:rsidR="00687859" w:rsidRPr="00977AE9"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Default="00687859" w:rsidP="00687859">
            <w:pPr>
              <w:pStyle w:val="Nessunaspaziatura"/>
              <w:ind w:left="731"/>
              <w:jc w:val="both"/>
              <w:rPr>
                <w:b w:val="0"/>
              </w:rPr>
            </w:pPr>
            <w:r>
              <w:rPr>
                <w:b w:val="0"/>
              </w:rPr>
              <w:t>Durante la mattina mi sono occupato di fare il design della pagina di registrazione che avevo dimenticato di fare.</w:t>
            </w:r>
          </w:p>
          <w:p w:rsidR="00687859" w:rsidRDefault="00687859" w:rsidP="00687859">
            <w:pPr>
              <w:pStyle w:val="Nessunaspaziatura"/>
              <w:ind w:left="731"/>
              <w:jc w:val="both"/>
            </w:pPr>
            <w:r>
              <w:t>Design register.php</w:t>
            </w:r>
          </w:p>
          <w:p w:rsidR="00687859" w:rsidRPr="00EC38EA" w:rsidRDefault="00687859" w:rsidP="00687859">
            <w:pPr>
              <w:pStyle w:val="Nessunaspaziatura"/>
              <w:ind w:left="731"/>
              <w:jc w:val="both"/>
            </w:pPr>
            <w:r>
              <w:rPr>
                <w:noProof/>
                <w:lang w:eastAsia="it-CH"/>
              </w:rPr>
              <w:drawing>
                <wp:inline distT="0" distB="0" distL="0" distR="0" wp14:anchorId="2A654BF1" wp14:editId="0B1F14C0">
                  <wp:extent cx="2495898" cy="2819794"/>
                  <wp:effectExtent l="19050" t="19050" r="19050" b="190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png"/>
                          <pic:cNvPicPr/>
                        </pic:nvPicPr>
                        <pic:blipFill>
                          <a:blip r:embed="rId47">
                            <a:extLst>
                              <a:ext uri="{28A0092B-C50C-407E-A947-70E740481C1C}">
                                <a14:useLocalDpi xmlns:a14="http://schemas.microsoft.com/office/drawing/2010/main" val="0"/>
                              </a:ext>
                            </a:extLst>
                          </a:blip>
                          <a:stretch>
                            <a:fillRect/>
                          </a:stretch>
                        </pic:blipFill>
                        <pic:spPr>
                          <a:xfrm>
                            <a:off x="0" y="0"/>
                            <a:ext cx="2495898" cy="2819794"/>
                          </a:xfrm>
                          <a:prstGeom prst="rect">
                            <a:avLst/>
                          </a:prstGeom>
                          <a:ln>
                            <a:solidFill>
                              <a:schemeClr val="tx1"/>
                            </a:solidFill>
                          </a:ln>
                        </pic:spPr>
                      </pic:pic>
                    </a:graphicData>
                  </a:graphic>
                </wp:inline>
              </w:drawing>
            </w:r>
          </w:p>
          <w:p w:rsidR="00687859" w:rsidRDefault="00687859" w:rsidP="00687859">
            <w:pPr>
              <w:pStyle w:val="Nessunaspaziatura"/>
              <w:ind w:left="731"/>
              <w:jc w:val="both"/>
              <w:rPr>
                <w:b w:val="0"/>
              </w:rPr>
            </w:pPr>
            <w:r>
              <w:rPr>
                <w:b w:val="0"/>
              </w:rPr>
              <w:t>In seguito ho avuto una conversazione con il mandante del mio progetto per discutere di alcune problematiche che ho riscontrato nelle due settimane precedenti, queste ultime riguardavano: la gestione della richiesta di molteplici chiavi (risolvibile tramite js e nomi degli input auto incrementali); la gestione del “</w:t>
            </w:r>
            <w:r>
              <w:rPr>
                <w:b w:val="0"/>
                <w:i/>
              </w:rPr>
              <w:t>non sono un robot</w:t>
            </w:r>
            <w:r>
              <w:rPr>
                <w:b w:val="0"/>
              </w:rPr>
              <w:t xml:space="preserve">” (da trovare ancora una soluzione); il checkbox </w:t>
            </w:r>
            <w:r>
              <w:rPr>
                <w:b w:val="0"/>
                <w:i/>
              </w:rPr>
              <w:t>remember me</w:t>
            </w:r>
            <w:r>
              <w:rPr>
                <w:b w:val="0"/>
              </w:rPr>
              <w:t xml:space="preserve"> nella pagina di login(lasciare per un secondo momento); dei controlli sulla pagina register.php per evitare che chiunque si possa registrare alla parte amministrativa (gestire l’accesso tramite una pagina web nella parte amministrativa.</w:t>
            </w:r>
          </w:p>
          <w:p w:rsidR="00687859" w:rsidRDefault="00687859" w:rsidP="00687859">
            <w:pPr>
              <w:pStyle w:val="Nessunaspaziatura"/>
              <w:ind w:left="731"/>
              <w:jc w:val="both"/>
              <w:rPr>
                <w:b w:val="0"/>
              </w:rPr>
            </w:pPr>
            <w:r>
              <w:rPr>
                <w:b w:val="0"/>
              </w:rPr>
              <w:t xml:space="preserve">Inizialmente ho deciso di sistemare tutti i controlli per la pagina di registrazione, pensando che entro la fine della mattina l’avrei finito, ma non è stato così. Come prima cosa ho modificato nuovamente dei campi presenti nel database: nella tabella </w:t>
            </w:r>
            <w:r>
              <w:rPr>
                <w:b w:val="0"/>
                <w:i/>
              </w:rPr>
              <w:t>detentore</w:t>
            </w:r>
            <w:r>
              <w:rPr>
                <w:b w:val="0"/>
              </w:rPr>
              <w:t xml:space="preserve"> ho aggiunto un campo booleano che servirà come flag per controllare se ha effettuato il pagamento o meno; nella tabella </w:t>
            </w:r>
            <w:r>
              <w:rPr>
                <w:b w:val="0"/>
                <w:i/>
              </w:rPr>
              <w:t>amministratore</w:t>
            </w:r>
            <w:r>
              <w:rPr>
                <w:b w:val="0"/>
              </w:rPr>
              <w:t xml:space="preserve"> ho aggiunto, anche li, un campo booleano che userò come flag per abilitare o bloccare tutti i vari utenti registrati per la parte amministrativa. </w:t>
            </w:r>
          </w:p>
          <w:p w:rsidR="00687859" w:rsidRDefault="00687859" w:rsidP="00687859">
            <w:pPr>
              <w:pStyle w:val="Nessunaspaziatura"/>
              <w:ind w:left="731"/>
              <w:jc w:val="both"/>
            </w:pPr>
            <w:r>
              <w:t>Tabella detentore:</w:t>
            </w:r>
          </w:p>
          <w:p w:rsidR="00687859" w:rsidRDefault="00687859" w:rsidP="00687859">
            <w:pPr>
              <w:pStyle w:val="Nessunaspaziatura"/>
              <w:ind w:left="731"/>
              <w:jc w:val="both"/>
            </w:pPr>
            <w:r>
              <w:rPr>
                <w:noProof/>
                <w:lang w:eastAsia="it-CH"/>
              </w:rPr>
              <w:lastRenderedPageBreak/>
              <w:drawing>
                <wp:inline distT="0" distB="0" distL="0" distR="0" wp14:anchorId="426BC611" wp14:editId="3B9A5C7B">
                  <wp:extent cx="5509260" cy="1764015"/>
                  <wp:effectExtent l="19050" t="19050" r="15240" b="2730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laDetentore.png"/>
                          <pic:cNvPicPr/>
                        </pic:nvPicPr>
                        <pic:blipFill>
                          <a:blip r:embed="rId48">
                            <a:extLst>
                              <a:ext uri="{28A0092B-C50C-407E-A947-70E740481C1C}">
                                <a14:useLocalDpi xmlns:a14="http://schemas.microsoft.com/office/drawing/2010/main" val="0"/>
                              </a:ext>
                            </a:extLst>
                          </a:blip>
                          <a:stretch>
                            <a:fillRect/>
                          </a:stretch>
                        </pic:blipFill>
                        <pic:spPr>
                          <a:xfrm>
                            <a:off x="0" y="0"/>
                            <a:ext cx="5540196" cy="1773920"/>
                          </a:xfrm>
                          <a:prstGeom prst="rect">
                            <a:avLst/>
                          </a:prstGeom>
                          <a:ln>
                            <a:solidFill>
                              <a:schemeClr val="tx1"/>
                            </a:solidFill>
                          </a:ln>
                        </pic:spPr>
                      </pic:pic>
                    </a:graphicData>
                  </a:graphic>
                </wp:inline>
              </w:drawing>
            </w:r>
          </w:p>
          <w:p w:rsidR="00687859" w:rsidRDefault="00687859" w:rsidP="00687859">
            <w:pPr>
              <w:pStyle w:val="Nessunaspaziatura"/>
              <w:ind w:left="731"/>
              <w:jc w:val="both"/>
            </w:pPr>
            <w:r>
              <w:t>Tabella amministratore:</w:t>
            </w:r>
          </w:p>
          <w:p w:rsidR="00687859" w:rsidRDefault="00687859" w:rsidP="00687859">
            <w:pPr>
              <w:pStyle w:val="Nessunaspaziatura"/>
              <w:ind w:left="731"/>
              <w:jc w:val="both"/>
            </w:pPr>
            <w:r>
              <w:rPr>
                <w:noProof/>
                <w:lang w:eastAsia="it-CH"/>
              </w:rPr>
              <w:drawing>
                <wp:inline distT="0" distB="0" distL="0" distR="0" wp14:anchorId="2BDAC083" wp14:editId="021835AA">
                  <wp:extent cx="3772426" cy="1181265"/>
                  <wp:effectExtent l="19050" t="19050" r="19050" b="1905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laAmministratore.png"/>
                          <pic:cNvPicPr/>
                        </pic:nvPicPr>
                        <pic:blipFill>
                          <a:blip r:embed="rId49">
                            <a:extLst>
                              <a:ext uri="{28A0092B-C50C-407E-A947-70E740481C1C}">
                                <a14:useLocalDpi xmlns:a14="http://schemas.microsoft.com/office/drawing/2010/main" val="0"/>
                              </a:ext>
                            </a:extLst>
                          </a:blip>
                          <a:stretch>
                            <a:fillRect/>
                          </a:stretch>
                        </pic:blipFill>
                        <pic:spPr>
                          <a:xfrm>
                            <a:off x="0" y="0"/>
                            <a:ext cx="3772426" cy="1181265"/>
                          </a:xfrm>
                          <a:prstGeom prst="rect">
                            <a:avLst/>
                          </a:prstGeom>
                          <a:ln>
                            <a:solidFill>
                              <a:schemeClr val="tx1"/>
                            </a:solidFill>
                          </a:ln>
                        </pic:spPr>
                      </pic:pic>
                    </a:graphicData>
                  </a:graphic>
                </wp:inline>
              </w:drawing>
            </w:r>
          </w:p>
          <w:p w:rsidR="00687859" w:rsidRDefault="00687859" w:rsidP="00687859">
            <w:pPr>
              <w:pStyle w:val="Nessunaspaziatura"/>
              <w:ind w:left="731"/>
              <w:jc w:val="both"/>
            </w:pPr>
            <w:r>
              <w:t>Schema E-R aggiornato:</w:t>
            </w:r>
          </w:p>
          <w:p w:rsidR="00687859" w:rsidRDefault="00687859" w:rsidP="00687859">
            <w:pPr>
              <w:pStyle w:val="Nessunaspaziatura"/>
              <w:ind w:left="731"/>
              <w:jc w:val="both"/>
            </w:pPr>
            <w:r>
              <w:rPr>
                <w:noProof/>
                <w:lang w:eastAsia="it-CH"/>
              </w:rPr>
              <w:drawing>
                <wp:inline distT="0" distB="0" distL="0" distR="0" wp14:anchorId="75CF6697" wp14:editId="309F92AA">
                  <wp:extent cx="5532120" cy="3461736"/>
                  <wp:effectExtent l="19050" t="19050" r="11430" b="2476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E-R.png"/>
                          <pic:cNvPicPr/>
                        </pic:nvPicPr>
                        <pic:blipFill>
                          <a:blip r:embed="rId50">
                            <a:extLst>
                              <a:ext uri="{28A0092B-C50C-407E-A947-70E740481C1C}">
                                <a14:useLocalDpi xmlns:a14="http://schemas.microsoft.com/office/drawing/2010/main" val="0"/>
                              </a:ext>
                            </a:extLst>
                          </a:blip>
                          <a:stretch>
                            <a:fillRect/>
                          </a:stretch>
                        </pic:blipFill>
                        <pic:spPr>
                          <a:xfrm>
                            <a:off x="0" y="0"/>
                            <a:ext cx="5537607" cy="3465169"/>
                          </a:xfrm>
                          <a:prstGeom prst="rect">
                            <a:avLst/>
                          </a:prstGeom>
                          <a:ln>
                            <a:solidFill>
                              <a:schemeClr val="tx1"/>
                            </a:solidFill>
                          </a:ln>
                        </pic:spPr>
                      </pic:pic>
                    </a:graphicData>
                  </a:graphic>
                </wp:inline>
              </w:drawing>
            </w:r>
          </w:p>
          <w:p w:rsidR="00687859" w:rsidRDefault="00687859" w:rsidP="00687859">
            <w:pPr>
              <w:pStyle w:val="Nessunaspaziatura"/>
              <w:ind w:left="731"/>
              <w:jc w:val="both"/>
              <w:rPr>
                <w:b w:val="0"/>
              </w:rPr>
            </w:pPr>
            <w:r>
              <w:rPr>
                <w:b w:val="0"/>
              </w:rPr>
              <w:t>Inizialmente ho creato, nella parte amministrativa, una pagina web contenente due tabelle dove si può gestire il blocco o lo sblocco dei relativi account amministrativi.</w:t>
            </w:r>
          </w:p>
          <w:p w:rsidR="00687859" w:rsidRDefault="00687859" w:rsidP="00687859">
            <w:pPr>
              <w:pStyle w:val="Nessunaspaziatura"/>
              <w:ind w:left="731"/>
              <w:jc w:val="both"/>
              <w:rPr>
                <w:b w:val="0"/>
              </w:rPr>
            </w:pPr>
          </w:p>
          <w:p w:rsidR="00687859" w:rsidRDefault="00687859" w:rsidP="00687859">
            <w:pPr>
              <w:pStyle w:val="Nessunaspaziatura"/>
              <w:ind w:left="731"/>
              <w:jc w:val="both"/>
            </w:pPr>
            <w:r>
              <w:t>Pagina registrationConfirm.php:</w:t>
            </w:r>
          </w:p>
          <w:p w:rsidR="00687859" w:rsidRDefault="00687859" w:rsidP="00687859">
            <w:pPr>
              <w:pStyle w:val="Nessunaspaziatura"/>
              <w:ind w:left="731"/>
              <w:jc w:val="both"/>
            </w:pPr>
            <w:r>
              <w:rPr>
                <w:noProof/>
                <w:lang w:eastAsia="it-CH"/>
              </w:rPr>
              <w:lastRenderedPageBreak/>
              <w:drawing>
                <wp:inline distT="0" distB="0" distL="0" distR="0" wp14:anchorId="74CA4C36" wp14:editId="0FDAA643">
                  <wp:extent cx="5524500" cy="2629841"/>
                  <wp:effectExtent l="19050" t="19050" r="19050" b="1841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33028" cy="2633900"/>
                          </a:xfrm>
                          <a:prstGeom prst="rect">
                            <a:avLst/>
                          </a:prstGeom>
                          <a:ln>
                            <a:solidFill>
                              <a:schemeClr val="tx1"/>
                            </a:solidFill>
                          </a:ln>
                        </pic:spPr>
                      </pic:pic>
                    </a:graphicData>
                  </a:graphic>
                </wp:inline>
              </w:drawing>
            </w:r>
          </w:p>
          <w:p w:rsidR="00687859" w:rsidRDefault="00687859" w:rsidP="00687859">
            <w:pPr>
              <w:pStyle w:val="Nessunaspaziatura"/>
              <w:ind w:left="589"/>
              <w:jc w:val="both"/>
            </w:pPr>
            <w:r>
              <w:t>Funzione che estrapola gli amministratori bloccati:</w:t>
            </w:r>
          </w:p>
          <w:p w:rsidR="00687859" w:rsidRDefault="00687859" w:rsidP="00687859">
            <w:pPr>
              <w:pStyle w:val="CODE"/>
            </w:pPr>
            <w:r>
              <w:t>function getBlockedAdministrator() {</w:t>
            </w:r>
          </w:p>
          <w:p w:rsidR="00687859" w:rsidRDefault="00687859" w:rsidP="00687859">
            <w:pPr>
              <w:pStyle w:val="CODE"/>
            </w:pPr>
            <w:r>
              <w:t xml:space="preserve">      $confirmed = 0;</w:t>
            </w:r>
          </w:p>
          <w:p w:rsidR="00687859" w:rsidRDefault="00687859" w:rsidP="00687859">
            <w:pPr>
              <w:pStyle w:val="CODE"/>
            </w:pPr>
            <w:r>
              <w:t xml:space="preserve">      $containerData = array();</w:t>
            </w:r>
          </w:p>
          <w:p w:rsidR="00687859" w:rsidRPr="00B46FC7" w:rsidRDefault="00687859" w:rsidP="00687859">
            <w:pPr>
              <w:pStyle w:val="CODE"/>
              <w:rPr>
                <w:lang w:val="it-CH"/>
              </w:rPr>
            </w:pPr>
            <w:r>
              <w:t xml:space="preserve">      </w:t>
            </w:r>
            <w:r w:rsidRPr="00B46FC7">
              <w:rPr>
                <w:lang w:val="it-CH"/>
              </w:rPr>
              <w:t>//Stabilisco una nuova connessione con mysqli.</w:t>
            </w:r>
          </w:p>
          <w:p w:rsidR="00687859" w:rsidRPr="00B46FC7" w:rsidRDefault="00687859" w:rsidP="00687859">
            <w:pPr>
              <w:pStyle w:val="CODE"/>
              <w:rPr>
                <w:lang w:val="it-CH"/>
              </w:rPr>
            </w:pPr>
            <w:r w:rsidRPr="00B46FC7">
              <w:rPr>
                <w:lang w:val="it-CH"/>
              </w:rPr>
              <w:t xml:space="preserve">      $this-&gt;newConnection();</w:t>
            </w:r>
          </w:p>
          <w:p w:rsidR="00687859" w:rsidRPr="00B46FC7" w:rsidRDefault="00687859" w:rsidP="00687859">
            <w:pPr>
              <w:pStyle w:val="CODE"/>
              <w:rPr>
                <w:lang w:val="it-CH"/>
              </w:rPr>
            </w:pPr>
            <w:r w:rsidRPr="00B46FC7">
              <w:rPr>
                <w:lang w:val="it-CH"/>
              </w:rPr>
              <w:t xml:space="preserve">      //Query che permettono l'inserimento delle credenziali dell'amministratore con il rispettivo flag</w:t>
            </w:r>
          </w:p>
          <w:p w:rsidR="00687859" w:rsidRPr="00B46FC7" w:rsidRDefault="00687859" w:rsidP="00687859">
            <w:pPr>
              <w:pStyle w:val="CODE"/>
              <w:rPr>
                <w:lang w:val="it-CH"/>
              </w:rPr>
            </w:pPr>
            <w:r w:rsidRPr="00B46FC7">
              <w:rPr>
                <w:lang w:val="it-CH"/>
              </w:rPr>
              <w:t xml:space="preserve">      //di conferma, quest'ultimo dovrà essere cambiato dall'amministartore del sito web,</w:t>
            </w:r>
          </w:p>
          <w:p w:rsidR="00687859" w:rsidRPr="00B46FC7" w:rsidRDefault="00687859" w:rsidP="00687859">
            <w:pPr>
              <w:pStyle w:val="CODE"/>
              <w:rPr>
                <w:lang w:val="it-CH"/>
              </w:rPr>
            </w:pPr>
            <w:r w:rsidRPr="00B46FC7">
              <w:rPr>
                <w:lang w:val="it-CH"/>
              </w:rPr>
              <w:t xml:space="preserve">      //utilizzando un prepare statement per evitare delle SQLInjection.</w:t>
            </w:r>
          </w:p>
          <w:p w:rsidR="00687859" w:rsidRDefault="00687859" w:rsidP="00687859">
            <w:pPr>
              <w:pStyle w:val="CODE"/>
            </w:pPr>
            <w:r w:rsidRPr="00B46FC7">
              <w:rPr>
                <w:lang w:val="it-CH"/>
              </w:rPr>
              <w:t xml:space="preserve">      </w:t>
            </w:r>
            <w:r>
              <w:t>$stmt = $this-&gt;conn-&gt;prepare ("SELECT Username FROM amministratore where Confermato = ?");</w:t>
            </w:r>
          </w:p>
          <w:p w:rsidR="00687859" w:rsidRDefault="00687859" w:rsidP="00687859">
            <w:pPr>
              <w:pStyle w:val="CODE"/>
            </w:pPr>
            <w:r>
              <w:t xml:space="preserve">      $stmt-&gt;bind_param("i", $confirmed);</w:t>
            </w:r>
          </w:p>
          <w:p w:rsidR="00687859" w:rsidRPr="00B46FC7" w:rsidRDefault="00687859" w:rsidP="00687859">
            <w:pPr>
              <w:pStyle w:val="CODE"/>
              <w:rPr>
                <w:lang w:val="it-CH"/>
              </w:rPr>
            </w:pPr>
            <w:r>
              <w:t xml:space="preserve">      </w:t>
            </w:r>
            <w:r w:rsidRPr="00B46FC7">
              <w:rPr>
                <w:lang w:val="it-CH"/>
              </w:rPr>
              <w:t>//Eseguo la query.</w:t>
            </w:r>
          </w:p>
          <w:p w:rsidR="00687859" w:rsidRPr="00B46FC7" w:rsidRDefault="00687859" w:rsidP="00687859">
            <w:pPr>
              <w:pStyle w:val="CODE"/>
              <w:rPr>
                <w:lang w:val="it-CH"/>
              </w:rPr>
            </w:pPr>
            <w:r w:rsidRPr="00B46FC7">
              <w:rPr>
                <w:lang w:val="it-CH"/>
              </w:rPr>
              <w:t xml:space="preserve">      if(!$stmt-&gt;execute()){</w:t>
            </w:r>
          </w:p>
          <w:p w:rsidR="00687859" w:rsidRPr="00B46FC7" w:rsidRDefault="00687859" w:rsidP="00687859">
            <w:pPr>
              <w:pStyle w:val="CODE"/>
              <w:rPr>
                <w:lang w:val="it-CH"/>
              </w:rPr>
            </w:pPr>
            <w:r w:rsidRPr="00B46FC7">
              <w:rPr>
                <w:lang w:val="it-CH"/>
              </w:rPr>
              <w:t xml:space="preserve">        echo "La query di inserimento delle credenziali dell'amministratore</w:t>
            </w:r>
          </w:p>
          <w:p w:rsidR="00687859" w:rsidRPr="00B46FC7" w:rsidRDefault="00687859" w:rsidP="00687859">
            <w:pPr>
              <w:pStyle w:val="CODE"/>
              <w:rPr>
                <w:lang w:val="it-CH"/>
              </w:rPr>
            </w:pPr>
            <w:r w:rsidRPr="00B46FC7">
              <w:rPr>
                <w:lang w:val="it-CH"/>
              </w:rPr>
              <w:t xml:space="preserve">        presente nella funzione setAmministratorCredential() non funziona (riga:36).";</w:t>
            </w:r>
          </w:p>
          <w:p w:rsidR="00687859" w:rsidRDefault="00687859" w:rsidP="00687859">
            <w:pPr>
              <w:pStyle w:val="CODE"/>
            </w:pPr>
            <w:r w:rsidRPr="00B46FC7">
              <w:rPr>
                <w:lang w:val="it-CH"/>
              </w:rPr>
              <w:t xml:space="preserve">      </w:t>
            </w:r>
            <w:r>
              <w:t>}else {</w:t>
            </w:r>
          </w:p>
          <w:p w:rsidR="00687859" w:rsidRDefault="00687859" w:rsidP="00687859">
            <w:pPr>
              <w:pStyle w:val="CODE"/>
            </w:pPr>
            <w:r>
              <w:t xml:space="preserve">        $result = $stmt-&gt;get_result();</w:t>
            </w:r>
          </w:p>
          <w:p w:rsidR="00687859" w:rsidRPr="00B46FC7" w:rsidRDefault="00687859" w:rsidP="00687859">
            <w:pPr>
              <w:pStyle w:val="CODE"/>
              <w:rPr>
                <w:lang w:val="it-CH"/>
              </w:rPr>
            </w:pPr>
            <w:r>
              <w:t xml:space="preserve">        </w:t>
            </w:r>
            <w:r w:rsidRPr="00B46FC7">
              <w:rPr>
                <w:lang w:val="it-CH"/>
              </w:rPr>
              <w:t>//Ciclo tutti i "dati" che la query mi ritorna e li inserisco in un'array.</w:t>
            </w:r>
          </w:p>
          <w:p w:rsidR="00687859" w:rsidRDefault="00687859" w:rsidP="00687859">
            <w:pPr>
              <w:pStyle w:val="CODE"/>
            </w:pPr>
            <w:r w:rsidRPr="00B46FC7">
              <w:rPr>
                <w:lang w:val="it-CH"/>
              </w:rPr>
              <w:t xml:space="preserve">        </w:t>
            </w:r>
            <w:r>
              <w:t>while ($row = $result-&gt;fetch_assoc()) {</w:t>
            </w:r>
          </w:p>
          <w:p w:rsidR="00687859" w:rsidRDefault="00687859" w:rsidP="00687859">
            <w:pPr>
              <w:pStyle w:val="CODE"/>
            </w:pPr>
            <w:r>
              <w:t xml:space="preserve">          array_push($containerData, $row);</w:t>
            </w:r>
          </w:p>
          <w:p w:rsidR="00687859" w:rsidRDefault="00687859" w:rsidP="00687859">
            <w:pPr>
              <w:pStyle w:val="CODE"/>
            </w:pPr>
            <w:r>
              <w:t xml:space="preserve">        }</w:t>
            </w:r>
          </w:p>
          <w:p w:rsidR="00687859" w:rsidRDefault="00687859" w:rsidP="00687859">
            <w:pPr>
              <w:pStyle w:val="CODE"/>
            </w:pPr>
            <w:r>
              <w:t xml:space="preserve">        return $containerData;</w:t>
            </w:r>
          </w:p>
          <w:p w:rsidR="00687859" w:rsidRPr="00687859" w:rsidRDefault="00687859" w:rsidP="00687859">
            <w:pPr>
              <w:pStyle w:val="CODE"/>
              <w:rPr>
                <w:lang w:val="it-CH"/>
              </w:rPr>
            </w:pPr>
            <w:r>
              <w:t xml:space="preserve">      </w:t>
            </w:r>
            <w:r w:rsidRPr="00687859">
              <w:rPr>
                <w:lang w:val="it-CH"/>
              </w:rPr>
              <w:t>}</w:t>
            </w:r>
          </w:p>
          <w:p w:rsidR="00687859" w:rsidRPr="00687859" w:rsidRDefault="00687859" w:rsidP="00687859">
            <w:pPr>
              <w:pStyle w:val="CODE"/>
              <w:rPr>
                <w:lang w:val="it-CH"/>
              </w:rPr>
            </w:pPr>
            <w:r w:rsidRPr="00687859">
              <w:rPr>
                <w:lang w:val="it-CH"/>
              </w:rPr>
              <w:t xml:space="preserve">    }</w:t>
            </w:r>
          </w:p>
          <w:p w:rsidR="00687859" w:rsidRDefault="00687859" w:rsidP="00687859">
            <w:pPr>
              <w:pStyle w:val="Nessunaspaziatura"/>
              <w:ind w:left="589"/>
              <w:jc w:val="both"/>
            </w:pPr>
            <w:r>
              <w:t>Funzione che estrapola gli amministratori sbloccati:</w:t>
            </w:r>
          </w:p>
          <w:p w:rsidR="00687859" w:rsidRDefault="00687859" w:rsidP="00687859">
            <w:pPr>
              <w:pStyle w:val="CODE"/>
            </w:pPr>
            <w:r>
              <w:t>function getUnBlockedAdministrator() {</w:t>
            </w:r>
          </w:p>
          <w:p w:rsidR="00687859" w:rsidRDefault="00687859" w:rsidP="00687859">
            <w:pPr>
              <w:pStyle w:val="CODE"/>
            </w:pPr>
            <w:r>
              <w:t xml:space="preserve">      $confirmed = 1;</w:t>
            </w:r>
          </w:p>
          <w:p w:rsidR="00687859" w:rsidRDefault="00687859" w:rsidP="00687859">
            <w:pPr>
              <w:pStyle w:val="CODE"/>
            </w:pPr>
            <w:r>
              <w:t xml:space="preserve">      $containerData = array();</w:t>
            </w:r>
          </w:p>
          <w:p w:rsidR="00687859" w:rsidRPr="00B46FC7" w:rsidRDefault="00687859" w:rsidP="00687859">
            <w:pPr>
              <w:pStyle w:val="CODE"/>
              <w:rPr>
                <w:lang w:val="it-CH"/>
              </w:rPr>
            </w:pPr>
            <w:r>
              <w:t xml:space="preserve">      </w:t>
            </w:r>
            <w:r w:rsidRPr="00B46FC7">
              <w:rPr>
                <w:lang w:val="it-CH"/>
              </w:rPr>
              <w:t>//Stabilisco una nuova connessione con mysqli.</w:t>
            </w:r>
          </w:p>
          <w:p w:rsidR="00687859" w:rsidRPr="00B46FC7" w:rsidRDefault="00687859" w:rsidP="00687859">
            <w:pPr>
              <w:pStyle w:val="CODE"/>
              <w:rPr>
                <w:lang w:val="it-CH"/>
              </w:rPr>
            </w:pPr>
            <w:r w:rsidRPr="00B46FC7">
              <w:rPr>
                <w:lang w:val="it-CH"/>
              </w:rPr>
              <w:t xml:space="preserve">      $this-&gt;newConnection();</w:t>
            </w:r>
          </w:p>
          <w:p w:rsidR="00687859" w:rsidRPr="00B46FC7" w:rsidRDefault="00687859" w:rsidP="00687859">
            <w:pPr>
              <w:pStyle w:val="CODE"/>
              <w:rPr>
                <w:lang w:val="it-CH"/>
              </w:rPr>
            </w:pPr>
            <w:r w:rsidRPr="00B46FC7">
              <w:rPr>
                <w:lang w:val="it-CH"/>
              </w:rPr>
              <w:t xml:space="preserve">      //Query che permettono l'inserimento delle credenziali dell'amministratore con il rispettivo flag</w:t>
            </w:r>
          </w:p>
          <w:p w:rsidR="00687859" w:rsidRPr="00B46FC7" w:rsidRDefault="00687859" w:rsidP="00687859">
            <w:pPr>
              <w:pStyle w:val="CODE"/>
              <w:rPr>
                <w:lang w:val="it-CH"/>
              </w:rPr>
            </w:pPr>
            <w:r w:rsidRPr="00B46FC7">
              <w:rPr>
                <w:lang w:val="it-CH"/>
              </w:rPr>
              <w:t xml:space="preserve">      //di conferma, quest'ultimo dovrà essere cambiato dall'amministartore del sito web,</w:t>
            </w:r>
          </w:p>
          <w:p w:rsidR="00687859" w:rsidRPr="00B46FC7" w:rsidRDefault="00687859" w:rsidP="00687859">
            <w:pPr>
              <w:pStyle w:val="CODE"/>
              <w:rPr>
                <w:lang w:val="it-CH"/>
              </w:rPr>
            </w:pPr>
            <w:r w:rsidRPr="00B46FC7">
              <w:rPr>
                <w:lang w:val="it-CH"/>
              </w:rPr>
              <w:t xml:space="preserve">      //utilizzando un prepare statement per evitare delle SQLInjection.</w:t>
            </w:r>
          </w:p>
          <w:p w:rsidR="00687859" w:rsidRDefault="00687859" w:rsidP="00687859">
            <w:pPr>
              <w:pStyle w:val="CODE"/>
            </w:pPr>
            <w:r w:rsidRPr="00B46FC7">
              <w:rPr>
                <w:lang w:val="it-CH"/>
              </w:rPr>
              <w:t xml:space="preserve">      </w:t>
            </w:r>
            <w:r>
              <w:t>$stmt = $this-&gt;conn-&gt;prepare ("SELECT Username FROM amministratore where Confermato = ?");</w:t>
            </w:r>
          </w:p>
          <w:p w:rsidR="00687859" w:rsidRDefault="00687859" w:rsidP="00687859">
            <w:pPr>
              <w:pStyle w:val="CODE"/>
            </w:pPr>
            <w:r>
              <w:t xml:space="preserve">      $stmt-&gt;bind_param("i", $confirmed);</w:t>
            </w:r>
          </w:p>
          <w:p w:rsidR="00687859" w:rsidRPr="00B46FC7" w:rsidRDefault="00687859" w:rsidP="00687859">
            <w:pPr>
              <w:pStyle w:val="CODE"/>
              <w:rPr>
                <w:lang w:val="it-CH"/>
              </w:rPr>
            </w:pPr>
            <w:r>
              <w:t xml:space="preserve">      </w:t>
            </w:r>
            <w:r w:rsidRPr="00B46FC7">
              <w:rPr>
                <w:lang w:val="it-CH"/>
              </w:rPr>
              <w:t>//Eseguo la query.</w:t>
            </w:r>
          </w:p>
          <w:p w:rsidR="00687859" w:rsidRPr="00B46FC7" w:rsidRDefault="00687859" w:rsidP="00687859">
            <w:pPr>
              <w:pStyle w:val="CODE"/>
              <w:rPr>
                <w:lang w:val="it-CH"/>
              </w:rPr>
            </w:pPr>
            <w:r w:rsidRPr="00B46FC7">
              <w:rPr>
                <w:lang w:val="it-CH"/>
              </w:rPr>
              <w:t xml:space="preserve">      if(!$stmt-&gt;execute()){</w:t>
            </w:r>
          </w:p>
          <w:p w:rsidR="00687859" w:rsidRPr="00B46FC7" w:rsidRDefault="00687859" w:rsidP="00687859">
            <w:pPr>
              <w:pStyle w:val="CODE"/>
              <w:rPr>
                <w:lang w:val="it-CH"/>
              </w:rPr>
            </w:pPr>
            <w:r w:rsidRPr="00B46FC7">
              <w:rPr>
                <w:lang w:val="it-CH"/>
              </w:rPr>
              <w:t xml:space="preserve">        echo "La query di inserimento delle credenziali dell'amministratore</w:t>
            </w:r>
          </w:p>
          <w:p w:rsidR="00687859" w:rsidRPr="00B46FC7" w:rsidRDefault="00687859" w:rsidP="00687859">
            <w:pPr>
              <w:pStyle w:val="CODE"/>
              <w:rPr>
                <w:lang w:val="it-CH"/>
              </w:rPr>
            </w:pPr>
            <w:r w:rsidRPr="00B46FC7">
              <w:rPr>
                <w:lang w:val="it-CH"/>
              </w:rPr>
              <w:t xml:space="preserve">        presente nella funzione setAmministratorCredential() non funziona (riga:36).";</w:t>
            </w:r>
          </w:p>
          <w:p w:rsidR="00687859" w:rsidRDefault="00687859" w:rsidP="00687859">
            <w:pPr>
              <w:pStyle w:val="CODE"/>
            </w:pPr>
            <w:r w:rsidRPr="00B46FC7">
              <w:rPr>
                <w:lang w:val="it-CH"/>
              </w:rPr>
              <w:t xml:space="preserve">      </w:t>
            </w:r>
            <w:r>
              <w:t>}else {</w:t>
            </w:r>
          </w:p>
          <w:p w:rsidR="00687859" w:rsidRDefault="00687859" w:rsidP="00687859">
            <w:pPr>
              <w:pStyle w:val="CODE"/>
            </w:pPr>
            <w:r>
              <w:t xml:space="preserve">        $result = $stmt-&gt;get_result();</w:t>
            </w:r>
          </w:p>
          <w:p w:rsidR="00687859" w:rsidRPr="00B46FC7" w:rsidRDefault="00687859" w:rsidP="00687859">
            <w:pPr>
              <w:pStyle w:val="CODE"/>
              <w:rPr>
                <w:lang w:val="it-CH"/>
              </w:rPr>
            </w:pPr>
            <w:r>
              <w:t xml:space="preserve">        </w:t>
            </w:r>
            <w:r w:rsidRPr="00B46FC7">
              <w:rPr>
                <w:lang w:val="it-CH"/>
              </w:rPr>
              <w:t>//Ciclo tutti i "dati" che la query mi ritorna e li inserisco in un'array.</w:t>
            </w:r>
          </w:p>
          <w:p w:rsidR="00687859" w:rsidRDefault="00687859" w:rsidP="00687859">
            <w:pPr>
              <w:pStyle w:val="CODE"/>
            </w:pPr>
            <w:r w:rsidRPr="00B46FC7">
              <w:rPr>
                <w:lang w:val="it-CH"/>
              </w:rPr>
              <w:lastRenderedPageBreak/>
              <w:t xml:space="preserve">        </w:t>
            </w:r>
            <w:r>
              <w:t>while ($row = $result-&gt;fetch_assoc()) {</w:t>
            </w:r>
          </w:p>
          <w:p w:rsidR="00687859" w:rsidRDefault="00687859" w:rsidP="00687859">
            <w:pPr>
              <w:pStyle w:val="CODE"/>
            </w:pPr>
            <w:r>
              <w:t xml:space="preserve">          array_push($containerData, $row);</w:t>
            </w:r>
          </w:p>
          <w:p w:rsidR="00687859" w:rsidRDefault="00687859" w:rsidP="00687859">
            <w:pPr>
              <w:pStyle w:val="CODE"/>
            </w:pPr>
            <w:r>
              <w:t xml:space="preserve">        }</w:t>
            </w:r>
          </w:p>
          <w:p w:rsidR="00687859" w:rsidRDefault="00687859" w:rsidP="00687859">
            <w:pPr>
              <w:pStyle w:val="CODE"/>
            </w:pPr>
            <w:r>
              <w:t xml:space="preserve">        return $containerData;</w:t>
            </w:r>
          </w:p>
          <w:p w:rsidR="00687859" w:rsidRPr="00B46FC7" w:rsidRDefault="00687859" w:rsidP="00687859">
            <w:pPr>
              <w:pStyle w:val="CODE"/>
              <w:rPr>
                <w:lang w:val="it-CH"/>
              </w:rPr>
            </w:pPr>
            <w:r>
              <w:t xml:space="preserve">      </w:t>
            </w:r>
            <w:r w:rsidRPr="00B46FC7">
              <w:rPr>
                <w:lang w:val="it-CH"/>
              </w:rPr>
              <w:t>}</w:t>
            </w:r>
          </w:p>
          <w:p w:rsidR="00687859" w:rsidRPr="00B46FC7" w:rsidRDefault="00687859" w:rsidP="00687859">
            <w:pPr>
              <w:pStyle w:val="CODE"/>
              <w:rPr>
                <w:lang w:val="it-CH"/>
              </w:rPr>
            </w:pPr>
            <w:r w:rsidRPr="00B46FC7">
              <w:rPr>
                <w:lang w:val="it-CH"/>
              </w:rPr>
              <w:t xml:space="preserve">    }</w:t>
            </w:r>
          </w:p>
          <w:p w:rsidR="00687859" w:rsidRDefault="00687859" w:rsidP="00687859">
            <w:pPr>
              <w:pStyle w:val="Nessunaspaziatura"/>
              <w:ind w:left="589"/>
              <w:jc w:val="both"/>
            </w:pPr>
            <w:r>
              <w:t>Funzione che permette lo sblocco o il blocco degli account:</w:t>
            </w:r>
          </w:p>
          <w:p w:rsidR="00687859" w:rsidRPr="00B46FC7" w:rsidRDefault="00687859" w:rsidP="00687859">
            <w:pPr>
              <w:pStyle w:val="CODE"/>
              <w:rPr>
                <w:lang w:val="it-CH"/>
              </w:rPr>
            </w:pPr>
            <w:r w:rsidRPr="00B46FC7">
              <w:rPr>
                <w:lang w:val="it-CH"/>
              </w:rPr>
              <w:t>/**</w:t>
            </w:r>
          </w:p>
          <w:p w:rsidR="00687859" w:rsidRPr="00B46FC7" w:rsidRDefault="00687859" w:rsidP="00687859">
            <w:pPr>
              <w:pStyle w:val="CODE"/>
              <w:rPr>
                <w:lang w:val="it-CH"/>
              </w:rPr>
            </w:pPr>
            <w:r w:rsidRPr="00B46FC7">
              <w:rPr>
                <w:lang w:val="it-CH"/>
              </w:rPr>
              <w:t xml:space="preserve">    * Questa funzione si occupa dell'inserimento dei dati dell'amministratore</w:t>
            </w:r>
          </w:p>
          <w:p w:rsidR="00687859" w:rsidRPr="00B46FC7" w:rsidRDefault="00687859" w:rsidP="00687859">
            <w:pPr>
              <w:pStyle w:val="CODE"/>
              <w:rPr>
                <w:lang w:val="it-CH"/>
              </w:rPr>
            </w:pPr>
            <w:r w:rsidRPr="00B46FC7">
              <w:rPr>
                <w:lang w:val="it-CH"/>
              </w:rPr>
              <w:t xml:space="preserve">    * all'interno del database tramite una query.</w:t>
            </w:r>
          </w:p>
          <w:p w:rsidR="00687859" w:rsidRPr="00B46FC7" w:rsidRDefault="00687859" w:rsidP="00687859">
            <w:pPr>
              <w:pStyle w:val="CODE"/>
              <w:rPr>
                <w:lang w:val="it-CH"/>
              </w:rPr>
            </w:pPr>
            <w:r w:rsidRPr="00B46FC7">
              <w:rPr>
                <w:lang w:val="it-CH"/>
              </w:rPr>
              <w:t xml:space="preserve">    * @param state L'array contenente tutti gli username selezionati.</w:t>
            </w:r>
          </w:p>
          <w:p w:rsidR="00687859" w:rsidRPr="00B46FC7" w:rsidRDefault="00687859" w:rsidP="00687859">
            <w:pPr>
              <w:pStyle w:val="CODE"/>
              <w:rPr>
                <w:lang w:val="it-CH"/>
              </w:rPr>
            </w:pPr>
            <w:r w:rsidRPr="00B46FC7">
              <w:rPr>
                <w:lang w:val="it-CH"/>
              </w:rPr>
              <w:t xml:space="preserve">    * @param currentState Lo stato attuale del amministrtore (bloccato o sbloccato).</w:t>
            </w:r>
          </w:p>
          <w:p w:rsidR="00687859" w:rsidRDefault="00687859" w:rsidP="00687859">
            <w:pPr>
              <w:pStyle w:val="CODE"/>
            </w:pPr>
            <w:r w:rsidRPr="00B46FC7">
              <w:rPr>
                <w:lang w:val="it-CH"/>
              </w:rPr>
              <w:t xml:space="preserve">    </w:t>
            </w:r>
            <w:r>
              <w:t>*/</w:t>
            </w:r>
          </w:p>
          <w:p w:rsidR="00687859" w:rsidRDefault="00687859" w:rsidP="00687859">
            <w:pPr>
              <w:pStyle w:val="CODE"/>
            </w:pPr>
            <w:r>
              <w:t xml:space="preserve">    function changeAdministratorFlag($state, $currentState) {</w:t>
            </w:r>
          </w:p>
          <w:p w:rsidR="00687859" w:rsidRDefault="00687859" w:rsidP="00687859">
            <w:pPr>
              <w:pStyle w:val="CODE"/>
            </w:pPr>
            <w:r>
              <w:t xml:space="preserve">      echo "string";</w:t>
            </w:r>
          </w:p>
          <w:p w:rsidR="00687859" w:rsidRPr="00B46FC7" w:rsidRDefault="00687859" w:rsidP="00687859">
            <w:pPr>
              <w:pStyle w:val="CODE"/>
              <w:rPr>
                <w:lang w:val="it-CH"/>
              </w:rPr>
            </w:pPr>
            <w:r>
              <w:t xml:space="preserve">      </w:t>
            </w:r>
            <w:r w:rsidRPr="00B46FC7">
              <w:rPr>
                <w:lang w:val="it-CH"/>
              </w:rPr>
              <w:t>$unLock = 1;</w:t>
            </w:r>
          </w:p>
          <w:p w:rsidR="00687859" w:rsidRPr="00B46FC7" w:rsidRDefault="00687859" w:rsidP="00687859">
            <w:pPr>
              <w:pStyle w:val="CODE"/>
              <w:rPr>
                <w:lang w:val="it-CH"/>
              </w:rPr>
            </w:pPr>
            <w:r w:rsidRPr="00B46FC7">
              <w:rPr>
                <w:lang w:val="it-CH"/>
              </w:rPr>
              <w:t xml:space="preserve">      $lock = 0;</w:t>
            </w:r>
          </w:p>
          <w:p w:rsidR="00687859" w:rsidRPr="00B46FC7" w:rsidRDefault="00687859" w:rsidP="00687859">
            <w:pPr>
              <w:pStyle w:val="CODE"/>
              <w:rPr>
                <w:lang w:val="it-CH"/>
              </w:rPr>
            </w:pPr>
            <w:r w:rsidRPr="00B46FC7">
              <w:rPr>
                <w:lang w:val="it-CH"/>
              </w:rPr>
              <w:t xml:space="preserve">      //Stabilisco una nuova connessione con mysqli.</w:t>
            </w:r>
          </w:p>
          <w:p w:rsidR="00687859" w:rsidRPr="00B46FC7" w:rsidRDefault="00687859" w:rsidP="00687859">
            <w:pPr>
              <w:pStyle w:val="CODE"/>
              <w:rPr>
                <w:lang w:val="it-CH"/>
              </w:rPr>
            </w:pPr>
            <w:r w:rsidRPr="00B46FC7">
              <w:rPr>
                <w:lang w:val="it-CH"/>
              </w:rPr>
              <w:t xml:space="preserve">      $this-&gt;newConnection();</w:t>
            </w:r>
          </w:p>
          <w:p w:rsidR="00687859" w:rsidRPr="00B46FC7" w:rsidRDefault="00687859" w:rsidP="00687859">
            <w:pPr>
              <w:pStyle w:val="CODE"/>
              <w:rPr>
                <w:lang w:val="it-CH"/>
              </w:rPr>
            </w:pPr>
            <w:r w:rsidRPr="00B46FC7">
              <w:rPr>
                <w:lang w:val="it-CH"/>
              </w:rPr>
              <w:t xml:space="preserve">      //Ciclo l'array e divido il nome ed il cognome di ogni allievo in un'differente array.</w:t>
            </w:r>
          </w:p>
          <w:p w:rsidR="00687859" w:rsidRDefault="00687859" w:rsidP="00687859">
            <w:pPr>
              <w:pStyle w:val="CODE"/>
            </w:pPr>
            <w:r w:rsidRPr="00B46FC7">
              <w:rPr>
                <w:lang w:val="it-CH"/>
              </w:rPr>
              <w:t xml:space="preserve">      </w:t>
            </w:r>
            <w:r>
              <w:t>for ($i=0; $i &lt; count($state); $i++) {</w:t>
            </w:r>
          </w:p>
          <w:p w:rsidR="00687859" w:rsidRPr="00B46FC7" w:rsidRDefault="00687859" w:rsidP="00687859">
            <w:pPr>
              <w:pStyle w:val="CODE"/>
              <w:rPr>
                <w:lang w:val="it-CH"/>
              </w:rPr>
            </w:pPr>
            <w:r>
              <w:t xml:space="preserve">        </w:t>
            </w:r>
            <w:r w:rsidRPr="00B46FC7">
              <w:rPr>
                <w:lang w:val="it-CH"/>
              </w:rPr>
              <w:t>//Controllo se l'array contenente gli username degli amministratori selezionati é vuoto oppure no.</w:t>
            </w:r>
          </w:p>
          <w:p w:rsidR="00687859" w:rsidRPr="00B46FC7" w:rsidRDefault="00687859" w:rsidP="00687859">
            <w:pPr>
              <w:pStyle w:val="CODE"/>
              <w:rPr>
                <w:lang w:val="it-CH"/>
              </w:rPr>
            </w:pPr>
            <w:r w:rsidRPr="00B46FC7">
              <w:rPr>
                <w:lang w:val="it-CH"/>
              </w:rPr>
              <w:t xml:space="preserve">        if(count($state) != 0) {</w:t>
            </w:r>
          </w:p>
          <w:p w:rsidR="00687859" w:rsidRPr="00B46FC7" w:rsidRDefault="00687859" w:rsidP="00687859">
            <w:pPr>
              <w:pStyle w:val="CODE"/>
              <w:rPr>
                <w:lang w:val="it-CH"/>
              </w:rPr>
            </w:pPr>
            <w:r w:rsidRPr="00B46FC7">
              <w:rPr>
                <w:lang w:val="it-CH"/>
              </w:rPr>
              <w:t xml:space="preserve">          //Controllo lo stato del flag se é bloccato (0) o sbloccato (1).</w:t>
            </w:r>
          </w:p>
          <w:p w:rsidR="00687859" w:rsidRPr="00B46FC7" w:rsidRDefault="00687859" w:rsidP="00687859">
            <w:pPr>
              <w:pStyle w:val="CODE"/>
              <w:rPr>
                <w:lang w:val="it-CH"/>
              </w:rPr>
            </w:pPr>
            <w:r w:rsidRPr="00B46FC7">
              <w:rPr>
                <w:lang w:val="it-CH"/>
              </w:rPr>
              <w:t xml:space="preserve">          if($currentState == 0) {</w:t>
            </w:r>
          </w:p>
          <w:p w:rsidR="00687859" w:rsidRPr="00B46FC7" w:rsidRDefault="00687859" w:rsidP="00687859">
            <w:pPr>
              <w:pStyle w:val="CODE"/>
              <w:rPr>
                <w:lang w:val="it-CH"/>
              </w:rPr>
            </w:pPr>
            <w:r w:rsidRPr="00B46FC7">
              <w:rPr>
                <w:lang w:val="it-CH"/>
              </w:rPr>
              <w:t xml:space="preserve">            //Eseguo la query che modifica lo stato d'accesso.</w:t>
            </w:r>
          </w:p>
          <w:p w:rsidR="00687859" w:rsidRDefault="00687859" w:rsidP="00687859">
            <w:pPr>
              <w:pStyle w:val="CODE"/>
            </w:pPr>
            <w:r w:rsidRPr="00B46FC7">
              <w:rPr>
                <w:lang w:val="it-CH"/>
              </w:rPr>
              <w:t xml:space="preserve">            </w:t>
            </w:r>
            <w:r>
              <w:t>echo "string";</w:t>
            </w:r>
          </w:p>
          <w:p w:rsidR="00687859" w:rsidRDefault="00687859" w:rsidP="00687859">
            <w:pPr>
              <w:pStyle w:val="CODE"/>
            </w:pPr>
            <w:r>
              <w:t xml:space="preserve">            $stmt = $this-&gt;conn-&gt;prepare("UPDATE amministratore set Confermato = ? where Username = ?");</w:t>
            </w:r>
          </w:p>
          <w:p w:rsidR="00687859" w:rsidRDefault="00687859" w:rsidP="00687859">
            <w:pPr>
              <w:pStyle w:val="CODE"/>
            </w:pPr>
            <w:r>
              <w:t xml:space="preserve">            $stmt-&gt;bind_param("is", $unLock, $state[$i]);</w:t>
            </w:r>
          </w:p>
          <w:p w:rsidR="00687859" w:rsidRPr="00B46FC7" w:rsidRDefault="00687859" w:rsidP="00687859">
            <w:pPr>
              <w:pStyle w:val="CODE"/>
              <w:rPr>
                <w:lang w:val="it-CH"/>
              </w:rPr>
            </w:pPr>
            <w:r>
              <w:t xml:space="preserve">          </w:t>
            </w:r>
            <w:r w:rsidRPr="00B46FC7">
              <w:rPr>
                <w:lang w:val="it-CH"/>
              </w:rPr>
              <w:t>}else {</w:t>
            </w:r>
          </w:p>
          <w:p w:rsidR="00687859" w:rsidRPr="00B46FC7" w:rsidRDefault="00687859" w:rsidP="00687859">
            <w:pPr>
              <w:pStyle w:val="CODE"/>
              <w:rPr>
                <w:lang w:val="it-CH"/>
              </w:rPr>
            </w:pPr>
            <w:r w:rsidRPr="00B46FC7">
              <w:rPr>
                <w:lang w:val="it-CH"/>
              </w:rPr>
              <w:t xml:space="preserve">            //Eseguo la query che modifica lo stato d'accesso.</w:t>
            </w:r>
          </w:p>
          <w:p w:rsidR="00687859" w:rsidRDefault="00687859" w:rsidP="00687859">
            <w:pPr>
              <w:pStyle w:val="CODE"/>
            </w:pPr>
            <w:r w:rsidRPr="00B46FC7">
              <w:rPr>
                <w:lang w:val="it-CH"/>
              </w:rPr>
              <w:t xml:space="preserve">            </w:t>
            </w:r>
            <w:r>
              <w:t>echo "string2";</w:t>
            </w:r>
          </w:p>
          <w:p w:rsidR="00687859" w:rsidRDefault="00687859" w:rsidP="00687859">
            <w:pPr>
              <w:pStyle w:val="CODE"/>
            </w:pPr>
            <w:r>
              <w:t xml:space="preserve">            $stmt = $this-&gt;conn-&gt;prepare("UPDATE amministratore set Confermato = ? where Username = ?");</w:t>
            </w:r>
          </w:p>
          <w:p w:rsidR="00687859" w:rsidRDefault="00687859" w:rsidP="00687859">
            <w:pPr>
              <w:pStyle w:val="CODE"/>
            </w:pPr>
            <w:r>
              <w:t xml:space="preserve">            $stmt-&gt;bind_param("is", $lock, $state[$i]);</w:t>
            </w:r>
          </w:p>
          <w:p w:rsidR="00687859" w:rsidRPr="00B46FC7" w:rsidRDefault="00687859" w:rsidP="00687859">
            <w:pPr>
              <w:pStyle w:val="CODE"/>
              <w:rPr>
                <w:lang w:val="it-CH"/>
              </w:rPr>
            </w:pPr>
            <w:r>
              <w:t xml:space="preserve">          </w:t>
            </w:r>
            <w:r w:rsidRPr="00B46FC7">
              <w:rPr>
                <w:lang w:val="it-CH"/>
              </w:rPr>
              <w:t>}</w:t>
            </w:r>
          </w:p>
          <w:p w:rsidR="00687859" w:rsidRPr="00B46FC7" w:rsidRDefault="00687859" w:rsidP="00687859">
            <w:pPr>
              <w:pStyle w:val="CODE"/>
              <w:rPr>
                <w:lang w:val="it-CH"/>
              </w:rPr>
            </w:pPr>
            <w:r w:rsidRPr="00B46FC7">
              <w:rPr>
                <w:lang w:val="it-CH"/>
              </w:rPr>
              <w:t xml:space="preserve">          if($stmt-&gt;execute()) {</w:t>
            </w:r>
          </w:p>
          <w:p w:rsidR="00687859" w:rsidRPr="00B46FC7" w:rsidRDefault="00687859" w:rsidP="00687859">
            <w:pPr>
              <w:pStyle w:val="CODE"/>
              <w:rPr>
                <w:lang w:val="it-CH"/>
              </w:rPr>
            </w:pPr>
            <w:r w:rsidRPr="00B46FC7">
              <w:rPr>
                <w:lang w:val="it-CH"/>
              </w:rPr>
              <w:t xml:space="preserve">            //Richiamo le funzioni che si occupano di stampare a schermo le due tabelle degli amministratori bloccati e non.</w:t>
            </w:r>
          </w:p>
          <w:p w:rsidR="00687859" w:rsidRDefault="00687859" w:rsidP="00687859">
            <w:pPr>
              <w:pStyle w:val="CODE"/>
            </w:pPr>
            <w:r w:rsidRPr="00B46FC7">
              <w:rPr>
                <w:lang w:val="it-CH"/>
              </w:rPr>
              <w:t xml:space="preserve">            </w:t>
            </w:r>
            <w:r>
              <w:t>$this-&gt;getBlockedAdministrator();</w:t>
            </w:r>
          </w:p>
          <w:p w:rsidR="00687859" w:rsidRDefault="00687859" w:rsidP="00687859">
            <w:pPr>
              <w:pStyle w:val="CODE"/>
            </w:pPr>
            <w:r>
              <w:t xml:space="preserve">            $this-&gt;getUnBlockedAdministrator();</w:t>
            </w:r>
          </w:p>
          <w:p w:rsidR="00687859" w:rsidRDefault="00687859" w:rsidP="00687859">
            <w:pPr>
              <w:pStyle w:val="CODE"/>
            </w:pPr>
          </w:p>
          <w:p w:rsidR="00687859" w:rsidRDefault="00687859" w:rsidP="00687859">
            <w:pPr>
              <w:pStyle w:val="CODE"/>
            </w:pPr>
            <w:r>
              <w:t xml:space="preserve">          }else {</w:t>
            </w:r>
          </w:p>
          <w:p w:rsidR="00687859" w:rsidRPr="00B46FC7" w:rsidRDefault="00687859" w:rsidP="00687859">
            <w:pPr>
              <w:pStyle w:val="CODE"/>
              <w:rPr>
                <w:lang w:val="it-CH"/>
              </w:rPr>
            </w:pPr>
            <w:r>
              <w:t xml:space="preserve">            </w:t>
            </w:r>
            <w:r w:rsidRPr="00B46FC7">
              <w:rPr>
                <w:lang w:val="it-CH"/>
              </w:rPr>
              <w:t>echo "La query di di modifica del flag dell'amministratore</w:t>
            </w:r>
          </w:p>
          <w:p w:rsidR="00687859" w:rsidRPr="00B46FC7" w:rsidRDefault="00687859" w:rsidP="00687859">
            <w:pPr>
              <w:pStyle w:val="CODE"/>
              <w:rPr>
                <w:lang w:val="it-CH"/>
              </w:rPr>
            </w:pPr>
            <w:r w:rsidRPr="00B46FC7">
              <w:rPr>
                <w:lang w:val="it-CH"/>
              </w:rPr>
              <w:t xml:space="preserve">            presente nella funzione changeAdministratorFlag() non funziona (riga:36).";</w:t>
            </w:r>
          </w:p>
          <w:p w:rsidR="00687859" w:rsidRPr="00B46FC7" w:rsidRDefault="00687859" w:rsidP="00687859">
            <w:pPr>
              <w:pStyle w:val="CODE"/>
              <w:rPr>
                <w:lang w:val="it-CH"/>
              </w:rPr>
            </w:pPr>
            <w:r w:rsidRPr="00B46FC7">
              <w:rPr>
                <w:lang w:val="it-CH"/>
              </w:rPr>
              <w:t xml:space="preserve">          }</w:t>
            </w:r>
          </w:p>
          <w:p w:rsidR="00687859" w:rsidRPr="00B46FC7" w:rsidRDefault="00687859" w:rsidP="00687859">
            <w:pPr>
              <w:pStyle w:val="CODE"/>
              <w:rPr>
                <w:lang w:val="it-CH"/>
              </w:rPr>
            </w:pPr>
            <w:r w:rsidRPr="00B46FC7">
              <w:rPr>
                <w:lang w:val="it-CH"/>
              </w:rPr>
              <w:t xml:space="preserve">        }else {</w:t>
            </w:r>
          </w:p>
          <w:p w:rsidR="00687859" w:rsidRPr="00B46FC7" w:rsidRDefault="00687859" w:rsidP="00687859">
            <w:pPr>
              <w:pStyle w:val="CODE"/>
              <w:rPr>
                <w:lang w:val="it-CH"/>
              </w:rPr>
            </w:pPr>
            <w:r w:rsidRPr="00B46FC7">
              <w:rPr>
                <w:lang w:val="it-CH"/>
              </w:rPr>
              <w:t xml:space="preserve">          echo "Non hai selezionato nessun amministratore";</w:t>
            </w:r>
          </w:p>
          <w:p w:rsidR="00687859" w:rsidRPr="00A107BF" w:rsidRDefault="00687859" w:rsidP="00687859">
            <w:pPr>
              <w:pStyle w:val="CODE"/>
              <w:rPr>
                <w:lang w:val="it-CH"/>
              </w:rPr>
            </w:pPr>
            <w:r w:rsidRPr="00B46FC7">
              <w:rPr>
                <w:lang w:val="it-CH"/>
              </w:rPr>
              <w:t xml:space="preserve">        </w:t>
            </w:r>
            <w:r w:rsidRPr="00A107BF">
              <w:rPr>
                <w:lang w:val="it-CH"/>
              </w:rPr>
              <w:t>}</w:t>
            </w:r>
          </w:p>
          <w:p w:rsidR="00687859" w:rsidRPr="00A107BF" w:rsidRDefault="00687859" w:rsidP="00687859">
            <w:pPr>
              <w:pStyle w:val="CODE"/>
              <w:rPr>
                <w:lang w:val="it-CH"/>
              </w:rPr>
            </w:pPr>
            <w:r w:rsidRPr="00A107BF">
              <w:rPr>
                <w:lang w:val="it-CH"/>
              </w:rPr>
              <w:t xml:space="preserve">      }</w:t>
            </w:r>
          </w:p>
          <w:p w:rsidR="00687859" w:rsidRPr="00A107BF" w:rsidRDefault="00687859" w:rsidP="00687859">
            <w:pPr>
              <w:pStyle w:val="CODE"/>
              <w:rPr>
                <w:lang w:val="it-CH"/>
              </w:rPr>
            </w:pPr>
            <w:r w:rsidRPr="00A107BF">
              <w:rPr>
                <w:lang w:val="it-CH"/>
              </w:rPr>
              <w:t xml:space="preserve">    }</w:t>
            </w:r>
          </w:p>
          <w:p w:rsidR="00687859" w:rsidRDefault="00687859" w:rsidP="00687859">
            <w:pPr>
              <w:pStyle w:val="Nessunaspaziatura"/>
              <w:ind w:left="589"/>
              <w:jc w:val="both"/>
            </w:pPr>
            <w:r>
              <w:t>Test:</w:t>
            </w:r>
          </w:p>
          <w:p w:rsidR="00687859" w:rsidRDefault="00687859" w:rsidP="00687859">
            <w:pPr>
              <w:pStyle w:val="Nessunaspaziatura"/>
              <w:ind w:left="589"/>
              <w:jc w:val="both"/>
              <w:rPr>
                <w:b w:val="0"/>
              </w:rPr>
            </w:pPr>
            <w:r>
              <w:rPr>
                <w:b w:val="0"/>
              </w:rPr>
              <w:t>Dalla pagina web riesco a modificare con successo il flag degli account amministrativi.</w:t>
            </w:r>
          </w:p>
          <w:p w:rsidR="00687859" w:rsidRDefault="00687859" w:rsidP="00687859">
            <w:pPr>
              <w:pStyle w:val="Nessunaspaziatura"/>
              <w:ind w:left="589"/>
              <w:jc w:val="both"/>
              <w:rPr>
                <w:b w:val="0"/>
              </w:rPr>
            </w:pPr>
          </w:p>
          <w:p w:rsidR="00687859" w:rsidRDefault="00687859" w:rsidP="00687859">
            <w:pPr>
              <w:pStyle w:val="Nessunaspaziatura"/>
              <w:ind w:left="589"/>
              <w:jc w:val="both"/>
              <w:rPr>
                <w:b w:val="0"/>
              </w:rPr>
            </w:pPr>
          </w:p>
          <w:p w:rsidR="00687859" w:rsidRDefault="00687859" w:rsidP="00687859">
            <w:pPr>
              <w:pStyle w:val="Nessunaspaziatura"/>
              <w:ind w:left="589"/>
              <w:jc w:val="both"/>
              <w:rPr>
                <w:b w:val="0"/>
              </w:rPr>
            </w:pPr>
          </w:p>
          <w:p w:rsidR="00687859" w:rsidRDefault="00687859" w:rsidP="00687859">
            <w:pPr>
              <w:pStyle w:val="Nessunaspaziatura"/>
              <w:ind w:left="589"/>
              <w:jc w:val="both"/>
              <w:rPr>
                <w:b w:val="0"/>
              </w:rPr>
            </w:pPr>
          </w:p>
          <w:p w:rsidR="00687859" w:rsidRDefault="00687859" w:rsidP="00687859">
            <w:pPr>
              <w:pStyle w:val="Nessunaspaziatura"/>
              <w:ind w:left="589"/>
              <w:jc w:val="both"/>
              <w:rPr>
                <w:b w:val="0"/>
              </w:rPr>
            </w:pPr>
          </w:p>
          <w:p w:rsidR="00687859" w:rsidRDefault="00687859" w:rsidP="00687859">
            <w:pPr>
              <w:pStyle w:val="Nessunaspaziatura"/>
              <w:ind w:left="589"/>
              <w:jc w:val="both"/>
              <w:rPr>
                <w:b w:val="0"/>
              </w:rPr>
            </w:pPr>
          </w:p>
          <w:p w:rsidR="00687859" w:rsidRDefault="00687859" w:rsidP="00687859">
            <w:pPr>
              <w:pStyle w:val="Nessunaspaziatura"/>
              <w:ind w:left="589"/>
              <w:jc w:val="both"/>
              <w:rPr>
                <w:b w:val="0"/>
              </w:rPr>
            </w:pPr>
          </w:p>
          <w:p w:rsidR="00687859" w:rsidRDefault="00687859" w:rsidP="00687859">
            <w:pPr>
              <w:pStyle w:val="Nessunaspaziatura"/>
              <w:ind w:left="589"/>
              <w:jc w:val="both"/>
              <w:rPr>
                <w:b w:val="0"/>
              </w:rPr>
            </w:pPr>
          </w:p>
          <w:p w:rsidR="00687859" w:rsidRDefault="00687859" w:rsidP="00687859">
            <w:pPr>
              <w:pStyle w:val="Nessunaspaziatura"/>
              <w:ind w:left="589"/>
              <w:jc w:val="both"/>
              <w:rPr>
                <w:b w:val="0"/>
              </w:rPr>
            </w:pPr>
            <w:r>
              <w:rPr>
                <w:b w:val="0"/>
              </w:rPr>
              <w:lastRenderedPageBreak/>
              <w:t xml:space="preserve">A causa di questo flag che ho aggiunto nella tabella </w:t>
            </w:r>
            <w:r>
              <w:rPr>
                <w:b w:val="0"/>
                <w:i/>
              </w:rPr>
              <w:t>amministratore</w:t>
            </w:r>
            <w:r>
              <w:rPr>
                <w:b w:val="0"/>
              </w:rPr>
              <w:t xml:space="preserve"> ho dovuto modificare la funzione che salva i dati del nuovo amministratore nella relativa tabella, semplicemente aggiungendo un campo in più nella query</w:t>
            </w:r>
          </w:p>
          <w:p w:rsidR="00687859" w:rsidRDefault="00687859" w:rsidP="00687859">
            <w:pPr>
              <w:pStyle w:val="Nessunaspaziatura"/>
              <w:ind w:left="589"/>
              <w:jc w:val="both"/>
            </w:pPr>
            <w:r>
              <w:t>Funzione che salva i dati dei nuovi amministratori:</w:t>
            </w:r>
          </w:p>
          <w:p w:rsidR="00687859" w:rsidRPr="00A65312" w:rsidRDefault="00687859" w:rsidP="00687859">
            <w:pPr>
              <w:pStyle w:val="CODE"/>
              <w:rPr>
                <w:lang w:val="it-CH"/>
              </w:rPr>
            </w:pPr>
            <w:r w:rsidRPr="00A65312">
              <w:rPr>
                <w:lang w:val="it-CH"/>
              </w:rPr>
              <w:t>/**</w:t>
            </w:r>
          </w:p>
          <w:p w:rsidR="00687859" w:rsidRPr="00A65312" w:rsidRDefault="00687859" w:rsidP="00687859">
            <w:pPr>
              <w:pStyle w:val="CODE"/>
              <w:rPr>
                <w:lang w:val="it-CH"/>
              </w:rPr>
            </w:pPr>
            <w:r w:rsidRPr="00A65312">
              <w:rPr>
                <w:lang w:val="it-CH"/>
              </w:rPr>
              <w:t xml:space="preserve">    * Questa funzione si occupa dell'inserimento dei dati dell'amministratore</w:t>
            </w:r>
          </w:p>
          <w:p w:rsidR="00687859" w:rsidRPr="00A65312" w:rsidRDefault="00687859" w:rsidP="00687859">
            <w:pPr>
              <w:pStyle w:val="CODE"/>
              <w:rPr>
                <w:lang w:val="it-CH"/>
              </w:rPr>
            </w:pPr>
            <w:r w:rsidRPr="00A65312">
              <w:rPr>
                <w:lang w:val="it-CH"/>
              </w:rPr>
              <w:t xml:space="preserve">    * all'interno del database tramite una query.</w:t>
            </w:r>
          </w:p>
          <w:p w:rsidR="00687859" w:rsidRPr="00A65312" w:rsidRDefault="00687859" w:rsidP="00687859">
            <w:pPr>
              <w:pStyle w:val="CODE"/>
              <w:rPr>
                <w:lang w:val="it-CH"/>
              </w:rPr>
            </w:pPr>
            <w:r w:rsidRPr="00A65312">
              <w:rPr>
                <w:lang w:val="it-CH"/>
              </w:rPr>
              <w:t xml:space="preserve">    * @param username L'username dell'amministratore.</w:t>
            </w:r>
          </w:p>
          <w:p w:rsidR="00687859" w:rsidRPr="00A65312" w:rsidRDefault="00687859" w:rsidP="00687859">
            <w:pPr>
              <w:pStyle w:val="CODE"/>
              <w:rPr>
                <w:lang w:val="it-CH"/>
              </w:rPr>
            </w:pPr>
            <w:r w:rsidRPr="00A65312">
              <w:rPr>
                <w:lang w:val="it-CH"/>
              </w:rPr>
              <w:t xml:space="preserve">    * @param password La password dell'amministratore.</w:t>
            </w:r>
          </w:p>
          <w:p w:rsidR="00687859" w:rsidRDefault="00687859" w:rsidP="00687859">
            <w:pPr>
              <w:pStyle w:val="CODE"/>
            </w:pPr>
            <w:r w:rsidRPr="00A65312">
              <w:rPr>
                <w:lang w:val="it-CH"/>
              </w:rPr>
              <w:t xml:space="preserve">    </w:t>
            </w:r>
            <w:r>
              <w:t>*/</w:t>
            </w:r>
          </w:p>
          <w:p w:rsidR="00687859" w:rsidRDefault="00687859" w:rsidP="00687859">
            <w:pPr>
              <w:pStyle w:val="CODE"/>
            </w:pPr>
            <w:r>
              <w:t xml:space="preserve">    function saveAmministratorCredential($username, $password) {</w:t>
            </w:r>
          </w:p>
          <w:p w:rsidR="00687859" w:rsidRDefault="00687859" w:rsidP="00687859">
            <w:pPr>
              <w:pStyle w:val="CODE"/>
            </w:pPr>
            <w:r>
              <w:t xml:space="preserve">      $confirmed = 0;</w:t>
            </w:r>
          </w:p>
          <w:p w:rsidR="00687859" w:rsidRPr="00A65312" w:rsidRDefault="00687859" w:rsidP="00687859">
            <w:pPr>
              <w:pStyle w:val="CODE"/>
              <w:rPr>
                <w:lang w:val="it-CH"/>
              </w:rPr>
            </w:pPr>
            <w:r>
              <w:t xml:space="preserve">      </w:t>
            </w:r>
            <w:r w:rsidRPr="00A65312">
              <w:rPr>
                <w:lang w:val="it-CH"/>
              </w:rPr>
              <w:t>//Codifico la password ricevuta tramite l'algoritmo sha256.</w:t>
            </w:r>
          </w:p>
          <w:p w:rsidR="00687859" w:rsidRPr="00A65312" w:rsidRDefault="00687859" w:rsidP="00687859">
            <w:pPr>
              <w:pStyle w:val="CODE"/>
              <w:rPr>
                <w:lang w:val="it-CH"/>
              </w:rPr>
            </w:pPr>
            <w:r w:rsidRPr="00A65312">
              <w:rPr>
                <w:lang w:val="it-CH"/>
              </w:rPr>
              <w:t xml:space="preserve">      $passwordEncoded = hash("sha256", $password);</w:t>
            </w:r>
          </w:p>
          <w:p w:rsidR="00687859" w:rsidRPr="00A65312" w:rsidRDefault="00687859" w:rsidP="00687859">
            <w:pPr>
              <w:pStyle w:val="CODE"/>
              <w:rPr>
                <w:lang w:val="it-CH"/>
              </w:rPr>
            </w:pPr>
            <w:r w:rsidRPr="00A65312">
              <w:rPr>
                <w:lang w:val="it-CH"/>
              </w:rPr>
              <w:t xml:space="preserve">      //Stabilisco una nuova connessione con mysqli, perché ho troppe query</w:t>
            </w:r>
          </w:p>
          <w:p w:rsidR="00687859" w:rsidRPr="00A65312" w:rsidRDefault="00687859" w:rsidP="00687859">
            <w:pPr>
              <w:pStyle w:val="CODE"/>
              <w:rPr>
                <w:lang w:val="it-CH"/>
              </w:rPr>
            </w:pPr>
            <w:r w:rsidRPr="00A65312">
              <w:rPr>
                <w:lang w:val="it-CH"/>
              </w:rPr>
              <w:t xml:space="preserve">      //per un unica connessione.</w:t>
            </w:r>
          </w:p>
          <w:p w:rsidR="00687859" w:rsidRPr="00A65312" w:rsidRDefault="00687859" w:rsidP="00687859">
            <w:pPr>
              <w:pStyle w:val="CODE"/>
              <w:rPr>
                <w:lang w:val="it-CH"/>
              </w:rPr>
            </w:pPr>
            <w:r w:rsidRPr="00A65312">
              <w:rPr>
                <w:lang w:val="it-CH"/>
              </w:rPr>
              <w:t xml:space="preserve">      $this-&gt;newConnection();</w:t>
            </w:r>
          </w:p>
          <w:p w:rsidR="00687859" w:rsidRPr="00A65312" w:rsidRDefault="00687859" w:rsidP="00687859">
            <w:pPr>
              <w:pStyle w:val="CODE"/>
              <w:rPr>
                <w:lang w:val="it-CH"/>
              </w:rPr>
            </w:pPr>
            <w:r w:rsidRPr="00A65312">
              <w:rPr>
                <w:lang w:val="it-CH"/>
              </w:rPr>
              <w:t xml:space="preserve">      //Query che permette il controllo dell'inserimento del nuovo username dell'amministratore,</w:t>
            </w:r>
          </w:p>
          <w:p w:rsidR="00687859" w:rsidRPr="00A65312" w:rsidRDefault="00687859" w:rsidP="00687859">
            <w:pPr>
              <w:pStyle w:val="CODE"/>
              <w:rPr>
                <w:lang w:val="it-CH"/>
              </w:rPr>
            </w:pPr>
            <w:r w:rsidRPr="00A65312">
              <w:rPr>
                <w:lang w:val="it-CH"/>
              </w:rPr>
              <w:t xml:space="preserve">      //se esiste già o meno.</w:t>
            </w:r>
          </w:p>
          <w:p w:rsidR="00687859" w:rsidRDefault="00687859" w:rsidP="00687859">
            <w:pPr>
              <w:pStyle w:val="CODE"/>
            </w:pPr>
            <w:r w:rsidRPr="00A65312">
              <w:rPr>
                <w:lang w:val="it-CH"/>
              </w:rPr>
              <w:t xml:space="preserve">      </w:t>
            </w:r>
            <w:r>
              <w:t>$stmtUsernameControl = $this-&gt;conn-&gt;prepare("SELECT 1 FROM amministratore where Username = ?");</w:t>
            </w:r>
          </w:p>
          <w:p w:rsidR="00687859" w:rsidRDefault="00687859" w:rsidP="00687859">
            <w:pPr>
              <w:pStyle w:val="CODE"/>
            </w:pPr>
            <w:r>
              <w:t xml:space="preserve">      $stmtUsernameControl-&gt;bind_param("s", $username);</w:t>
            </w:r>
          </w:p>
          <w:p w:rsidR="00687859" w:rsidRDefault="00687859" w:rsidP="00687859">
            <w:pPr>
              <w:pStyle w:val="CODE"/>
            </w:pPr>
            <w:r>
              <w:t xml:space="preserve">      $stmtUsernameControl-&gt;execute();</w:t>
            </w:r>
          </w:p>
          <w:p w:rsidR="00687859" w:rsidRDefault="00687859" w:rsidP="00687859">
            <w:pPr>
              <w:pStyle w:val="CODE"/>
            </w:pPr>
            <w:r>
              <w:t xml:space="preserve">      if ($stmtUsernameControl-&gt;fetch() != null) {</w:t>
            </w:r>
          </w:p>
          <w:p w:rsidR="00687859" w:rsidRPr="00A65312" w:rsidRDefault="00687859" w:rsidP="00687859">
            <w:pPr>
              <w:pStyle w:val="CODE"/>
              <w:rPr>
                <w:lang w:val="it-CH"/>
              </w:rPr>
            </w:pPr>
            <w:r>
              <w:t xml:space="preserve">        </w:t>
            </w:r>
            <w:r w:rsidRPr="00A65312">
              <w:rPr>
                <w:lang w:val="it-CH"/>
              </w:rPr>
              <w:t>return true;</w:t>
            </w:r>
          </w:p>
          <w:p w:rsidR="00687859" w:rsidRPr="00A65312" w:rsidRDefault="00687859" w:rsidP="00687859">
            <w:pPr>
              <w:pStyle w:val="CODE"/>
              <w:rPr>
                <w:lang w:val="it-CH"/>
              </w:rPr>
            </w:pPr>
            <w:r w:rsidRPr="00A65312">
              <w:rPr>
                <w:lang w:val="it-CH"/>
              </w:rPr>
              <w:t xml:space="preserve">      }else {</w:t>
            </w:r>
          </w:p>
          <w:p w:rsidR="00687859" w:rsidRPr="00A65312" w:rsidRDefault="00687859" w:rsidP="00687859">
            <w:pPr>
              <w:pStyle w:val="CODE"/>
              <w:rPr>
                <w:lang w:val="it-CH"/>
              </w:rPr>
            </w:pPr>
            <w:r w:rsidRPr="00A65312">
              <w:rPr>
                <w:lang w:val="it-CH"/>
              </w:rPr>
              <w:t xml:space="preserve">        //Query che permette l'inserimento delle credenziali dell'amministratore con il rispettivo flag</w:t>
            </w:r>
          </w:p>
          <w:p w:rsidR="00687859" w:rsidRPr="00A65312" w:rsidRDefault="00687859" w:rsidP="00687859">
            <w:pPr>
              <w:pStyle w:val="CODE"/>
              <w:rPr>
                <w:lang w:val="it-CH"/>
              </w:rPr>
            </w:pPr>
            <w:r w:rsidRPr="00A65312">
              <w:rPr>
                <w:lang w:val="it-CH"/>
              </w:rPr>
              <w:t xml:space="preserve">        //di conferma, quest'ultimo dovrà essere cambiato dall'amministartore del sito web,</w:t>
            </w:r>
          </w:p>
          <w:p w:rsidR="00687859" w:rsidRPr="00A65312" w:rsidRDefault="00687859" w:rsidP="00687859">
            <w:pPr>
              <w:pStyle w:val="CODE"/>
              <w:rPr>
                <w:lang w:val="it-CH"/>
              </w:rPr>
            </w:pPr>
            <w:r w:rsidRPr="00A65312">
              <w:rPr>
                <w:lang w:val="it-CH"/>
              </w:rPr>
              <w:t xml:space="preserve">        //utilizzando un prepare statement per evitare delle SQLInjection.</w:t>
            </w:r>
          </w:p>
          <w:p w:rsidR="00687859" w:rsidRDefault="00687859" w:rsidP="00687859">
            <w:pPr>
              <w:pStyle w:val="CODE"/>
            </w:pPr>
            <w:r w:rsidRPr="00A65312">
              <w:rPr>
                <w:lang w:val="it-CH"/>
              </w:rPr>
              <w:t xml:space="preserve">        </w:t>
            </w:r>
            <w:r>
              <w:t>$stmtNewAdministrator = $this-&gt;conn-&gt;prepare("INSERT INTO amministratore (Username, Password, Confermato) VALUES (?,?,?)");</w:t>
            </w:r>
          </w:p>
          <w:p w:rsidR="00687859" w:rsidRDefault="00687859" w:rsidP="00687859">
            <w:pPr>
              <w:pStyle w:val="CODE"/>
            </w:pPr>
            <w:r>
              <w:t xml:space="preserve">        $stmtNewAdministrator-&gt;bind_param("ssi", $username, $passwordEncoded, $confirmed);</w:t>
            </w:r>
          </w:p>
          <w:p w:rsidR="00687859" w:rsidRDefault="00687859" w:rsidP="00687859">
            <w:pPr>
              <w:pStyle w:val="CODE"/>
            </w:pPr>
            <w:r>
              <w:t xml:space="preserve">        //Eseguo la query.</w:t>
            </w:r>
          </w:p>
          <w:p w:rsidR="00687859" w:rsidRDefault="00687859" w:rsidP="00687859">
            <w:pPr>
              <w:pStyle w:val="CODE"/>
            </w:pPr>
            <w:r>
              <w:t xml:space="preserve">        if(!$stmtNewAdministrator-&gt;execute()){</w:t>
            </w:r>
          </w:p>
          <w:p w:rsidR="00687859" w:rsidRPr="00A65312" w:rsidRDefault="00687859" w:rsidP="00687859">
            <w:pPr>
              <w:pStyle w:val="CODE"/>
              <w:rPr>
                <w:lang w:val="it-CH"/>
              </w:rPr>
            </w:pPr>
            <w:r>
              <w:t xml:space="preserve">          </w:t>
            </w:r>
            <w:r w:rsidRPr="00A65312">
              <w:rPr>
                <w:lang w:val="it-CH"/>
              </w:rPr>
              <w:t>echo "La query di inserimento delle credenziali dell'amministratore</w:t>
            </w:r>
          </w:p>
          <w:p w:rsidR="00687859" w:rsidRPr="00A65312" w:rsidRDefault="00687859" w:rsidP="00687859">
            <w:pPr>
              <w:pStyle w:val="CODE"/>
              <w:rPr>
                <w:lang w:val="it-CH"/>
              </w:rPr>
            </w:pPr>
            <w:r w:rsidRPr="00A65312">
              <w:rPr>
                <w:lang w:val="it-CH"/>
              </w:rPr>
              <w:t xml:space="preserve">          presente nella funzione setAmministratorCredential() non funziona (riga:36).";</w:t>
            </w:r>
          </w:p>
          <w:p w:rsidR="00687859" w:rsidRPr="00A65312" w:rsidRDefault="00687859" w:rsidP="00687859">
            <w:pPr>
              <w:pStyle w:val="CODE"/>
              <w:rPr>
                <w:lang w:val="it-CH"/>
              </w:rPr>
            </w:pPr>
            <w:r w:rsidRPr="00A65312">
              <w:rPr>
                <w:lang w:val="it-CH"/>
              </w:rPr>
              <w:t xml:space="preserve">        }</w:t>
            </w:r>
          </w:p>
          <w:p w:rsidR="00687859" w:rsidRPr="00A65312" w:rsidRDefault="00687859" w:rsidP="00687859">
            <w:pPr>
              <w:pStyle w:val="CODE"/>
              <w:rPr>
                <w:lang w:val="it-CH"/>
              </w:rPr>
            </w:pPr>
            <w:r w:rsidRPr="00A65312">
              <w:rPr>
                <w:lang w:val="it-CH"/>
              </w:rPr>
              <w:t xml:space="preserve">        return false;</w:t>
            </w:r>
          </w:p>
          <w:p w:rsidR="00687859" w:rsidRPr="00A65312" w:rsidRDefault="00687859" w:rsidP="00687859">
            <w:pPr>
              <w:pStyle w:val="CODE"/>
              <w:rPr>
                <w:lang w:val="it-CH"/>
              </w:rPr>
            </w:pPr>
            <w:r w:rsidRPr="00A65312">
              <w:rPr>
                <w:lang w:val="it-CH"/>
              </w:rPr>
              <w:t xml:space="preserve">      }</w:t>
            </w:r>
          </w:p>
          <w:p w:rsidR="00687859" w:rsidRPr="00A65312" w:rsidRDefault="00687859" w:rsidP="00687859">
            <w:pPr>
              <w:pStyle w:val="CODE"/>
              <w:rPr>
                <w:lang w:val="it-CH"/>
              </w:rPr>
            </w:pPr>
            <w:r w:rsidRPr="00A65312">
              <w:rPr>
                <w:lang w:val="it-CH"/>
              </w:rPr>
              <w:t xml:space="preserve">    }</w:t>
            </w:r>
          </w:p>
          <w:p w:rsidR="00687859" w:rsidRDefault="00687859" w:rsidP="00687859">
            <w:pPr>
              <w:pStyle w:val="Nessunaspaziatura"/>
              <w:ind w:left="589"/>
              <w:jc w:val="both"/>
              <w:rPr>
                <w:b w:val="0"/>
              </w:rPr>
            </w:pPr>
            <w:r>
              <w:rPr>
                <w:b w:val="0"/>
              </w:rPr>
              <w:t>L’ultima funzione che ho dovuto modificare e, che mi ha causato parecchi problemi, è quella che controlla se l’account con cui si vuole fare il login è sbloccato e che le sue credenziali siano corrette. (sono presenti un po’ di errori nei commenti)</w:t>
            </w:r>
          </w:p>
          <w:p w:rsidR="00687859" w:rsidRDefault="00687859" w:rsidP="00687859">
            <w:pPr>
              <w:pStyle w:val="Nessunaspaziatura"/>
              <w:ind w:left="589"/>
              <w:jc w:val="both"/>
            </w:pPr>
            <w:r>
              <w:t>Funzione che permette il login:</w:t>
            </w:r>
          </w:p>
          <w:p w:rsidR="00687859" w:rsidRPr="00A65312" w:rsidRDefault="00687859" w:rsidP="00687859">
            <w:pPr>
              <w:pStyle w:val="CODE"/>
              <w:rPr>
                <w:lang w:val="it-CH"/>
              </w:rPr>
            </w:pPr>
            <w:r w:rsidRPr="00A65312">
              <w:rPr>
                <w:lang w:val="it-CH"/>
              </w:rPr>
              <w:t>/**</w:t>
            </w:r>
          </w:p>
          <w:p w:rsidR="00687859" w:rsidRPr="00A65312" w:rsidRDefault="00687859" w:rsidP="00687859">
            <w:pPr>
              <w:pStyle w:val="CODE"/>
              <w:rPr>
                <w:lang w:val="it-CH"/>
              </w:rPr>
            </w:pPr>
            <w:r w:rsidRPr="00A65312">
              <w:rPr>
                <w:lang w:val="it-CH"/>
              </w:rPr>
              <w:t xml:space="preserve">    * Questa funzione si occupa dell'estrapolazione dei dati dell'amministratore dal database tramite una query,</w:t>
            </w:r>
          </w:p>
          <w:p w:rsidR="00687859" w:rsidRPr="00A65312" w:rsidRDefault="00687859" w:rsidP="00687859">
            <w:pPr>
              <w:pStyle w:val="CODE"/>
              <w:rPr>
                <w:lang w:val="it-CH"/>
              </w:rPr>
            </w:pPr>
            <w:r w:rsidRPr="00A65312">
              <w:rPr>
                <w:lang w:val="it-CH"/>
              </w:rPr>
              <w:t xml:space="preserve">    * innanzitutto controllo lo stato del suo flag (account abilitato o no) ed in seguito controllo le sue credenziali.</w:t>
            </w:r>
          </w:p>
          <w:p w:rsidR="00687859" w:rsidRPr="00A65312" w:rsidRDefault="00687859" w:rsidP="00687859">
            <w:pPr>
              <w:pStyle w:val="CODE"/>
              <w:rPr>
                <w:lang w:val="it-CH"/>
              </w:rPr>
            </w:pPr>
            <w:r w:rsidRPr="00A65312">
              <w:rPr>
                <w:lang w:val="it-CH"/>
              </w:rPr>
              <w:t xml:space="preserve">    * @param username L'username dell'amministratore.</w:t>
            </w:r>
          </w:p>
          <w:p w:rsidR="00687859" w:rsidRPr="00A65312" w:rsidRDefault="00687859" w:rsidP="00687859">
            <w:pPr>
              <w:pStyle w:val="CODE"/>
              <w:rPr>
                <w:lang w:val="it-CH"/>
              </w:rPr>
            </w:pPr>
            <w:r w:rsidRPr="00A65312">
              <w:rPr>
                <w:lang w:val="it-CH"/>
              </w:rPr>
              <w:t xml:space="preserve">    * @param password La password dell'amministratore.</w:t>
            </w:r>
          </w:p>
          <w:p w:rsidR="00687859" w:rsidRPr="00A65312" w:rsidRDefault="00687859" w:rsidP="00687859">
            <w:pPr>
              <w:pStyle w:val="CODE"/>
              <w:rPr>
                <w:lang w:val="it-CH"/>
              </w:rPr>
            </w:pPr>
            <w:r w:rsidRPr="00A65312">
              <w:rPr>
                <w:lang w:val="it-CH"/>
              </w:rPr>
              <w:t xml:space="preserve">    * @return int Ritorno una un valore interno a dipendenza del flag e delle credenziali:</w:t>
            </w:r>
          </w:p>
          <w:p w:rsidR="00687859" w:rsidRPr="00A65312" w:rsidRDefault="00687859" w:rsidP="00687859">
            <w:pPr>
              <w:pStyle w:val="CODE"/>
              <w:rPr>
                <w:lang w:val="it-CH"/>
              </w:rPr>
            </w:pPr>
            <w:r w:rsidRPr="00A65312">
              <w:rPr>
                <w:lang w:val="it-CH"/>
              </w:rPr>
              <w:t xml:space="preserve">    * account bloccato(0); credenziali errate(1); account sbloccato e credenziali corrette(2).</w:t>
            </w:r>
          </w:p>
          <w:p w:rsidR="00687859" w:rsidRDefault="00687859" w:rsidP="00687859">
            <w:pPr>
              <w:pStyle w:val="CODE"/>
            </w:pPr>
            <w:r w:rsidRPr="00A65312">
              <w:rPr>
                <w:lang w:val="it-CH"/>
              </w:rPr>
              <w:t xml:space="preserve">    </w:t>
            </w:r>
            <w:r>
              <w:t>*/</w:t>
            </w:r>
          </w:p>
          <w:p w:rsidR="00687859" w:rsidRDefault="00687859" w:rsidP="00687859">
            <w:pPr>
              <w:pStyle w:val="CODE"/>
            </w:pPr>
            <w:r>
              <w:t xml:space="preserve">    function getAmministratorCredential($username, $password) {</w:t>
            </w:r>
          </w:p>
          <w:p w:rsidR="00687859" w:rsidRDefault="00687859" w:rsidP="00687859">
            <w:pPr>
              <w:pStyle w:val="CODE"/>
            </w:pPr>
            <w:r>
              <w:t xml:space="preserve">      $check = 1;</w:t>
            </w:r>
          </w:p>
          <w:p w:rsidR="00687859" w:rsidRPr="00A65312" w:rsidRDefault="00687859" w:rsidP="00687859">
            <w:pPr>
              <w:pStyle w:val="CODE"/>
              <w:rPr>
                <w:lang w:val="it-CH"/>
              </w:rPr>
            </w:pPr>
            <w:r>
              <w:t xml:space="preserve">      </w:t>
            </w:r>
            <w:r w:rsidRPr="00A65312">
              <w:rPr>
                <w:lang w:val="it-CH"/>
              </w:rPr>
              <w:t>//Codifico la password ricevuta tramite l'algoritmo sha256.</w:t>
            </w:r>
          </w:p>
          <w:p w:rsidR="00687859" w:rsidRPr="00A65312" w:rsidRDefault="00687859" w:rsidP="00687859">
            <w:pPr>
              <w:pStyle w:val="CODE"/>
              <w:rPr>
                <w:lang w:val="it-CH"/>
              </w:rPr>
            </w:pPr>
            <w:r w:rsidRPr="00A65312">
              <w:rPr>
                <w:lang w:val="it-CH"/>
              </w:rPr>
              <w:t xml:space="preserve">      $passwordEncoded = hash("sha256", $password);</w:t>
            </w:r>
          </w:p>
          <w:p w:rsidR="00687859" w:rsidRPr="00A65312" w:rsidRDefault="00687859" w:rsidP="00687859">
            <w:pPr>
              <w:pStyle w:val="CODE"/>
              <w:rPr>
                <w:lang w:val="it-CH"/>
              </w:rPr>
            </w:pPr>
            <w:r w:rsidRPr="00A65312">
              <w:rPr>
                <w:lang w:val="it-CH"/>
              </w:rPr>
              <w:t xml:space="preserve">      //Stabilisco una nuova connessione con mysqli, perché ho troppe query</w:t>
            </w:r>
          </w:p>
          <w:p w:rsidR="00687859" w:rsidRPr="00A65312" w:rsidRDefault="00687859" w:rsidP="00687859">
            <w:pPr>
              <w:pStyle w:val="CODE"/>
              <w:rPr>
                <w:lang w:val="it-CH"/>
              </w:rPr>
            </w:pPr>
            <w:r w:rsidRPr="00A65312">
              <w:rPr>
                <w:lang w:val="it-CH"/>
              </w:rPr>
              <w:t xml:space="preserve">      //per un unica connessione.</w:t>
            </w:r>
          </w:p>
          <w:p w:rsidR="00687859" w:rsidRPr="00A65312" w:rsidRDefault="00687859" w:rsidP="00687859">
            <w:pPr>
              <w:pStyle w:val="CODE"/>
              <w:rPr>
                <w:lang w:val="it-CH"/>
              </w:rPr>
            </w:pPr>
            <w:r w:rsidRPr="00A65312">
              <w:rPr>
                <w:lang w:val="it-CH"/>
              </w:rPr>
              <w:lastRenderedPageBreak/>
              <w:t xml:space="preserve">      $this-&gt;newConnection();</w:t>
            </w:r>
          </w:p>
          <w:p w:rsidR="00687859" w:rsidRPr="00A65312" w:rsidRDefault="00687859" w:rsidP="00687859">
            <w:pPr>
              <w:pStyle w:val="CODE"/>
              <w:rPr>
                <w:lang w:val="it-CH"/>
              </w:rPr>
            </w:pPr>
            <w:r w:rsidRPr="00A65312">
              <w:rPr>
                <w:lang w:val="it-CH"/>
              </w:rPr>
              <w:t xml:space="preserve">      //Query che permette l'estrapolazione delle credenziali dell'amministratore,</w:t>
            </w:r>
          </w:p>
          <w:p w:rsidR="00687859" w:rsidRPr="00A65312" w:rsidRDefault="00687859" w:rsidP="00687859">
            <w:pPr>
              <w:pStyle w:val="CODE"/>
              <w:rPr>
                <w:lang w:val="it-CH"/>
              </w:rPr>
            </w:pPr>
            <w:r w:rsidRPr="00A65312">
              <w:rPr>
                <w:lang w:val="it-CH"/>
              </w:rPr>
              <w:t xml:space="preserve">      //utilizzando un prepare statement per evitare delle SQLInjection.</w:t>
            </w:r>
          </w:p>
          <w:p w:rsidR="00687859" w:rsidRDefault="00687859" w:rsidP="00687859">
            <w:pPr>
              <w:pStyle w:val="CODE"/>
            </w:pPr>
            <w:r w:rsidRPr="00A65312">
              <w:rPr>
                <w:lang w:val="it-CH"/>
              </w:rPr>
              <w:t xml:space="preserve">      </w:t>
            </w:r>
            <w:r>
              <w:t>$stmtFlag = $this-&gt;conn-&gt;prepare ("SELECT 1 FROM amministratore where Username = ? AND Password = ?");</w:t>
            </w:r>
          </w:p>
          <w:p w:rsidR="00687859" w:rsidRDefault="00687859" w:rsidP="00687859">
            <w:pPr>
              <w:pStyle w:val="CODE"/>
            </w:pPr>
            <w:r>
              <w:t xml:space="preserve">      $stmtFlag-&gt;bind_param("ss", $username, $passwordEncoded);</w:t>
            </w:r>
          </w:p>
          <w:p w:rsidR="00687859" w:rsidRDefault="00687859" w:rsidP="00687859">
            <w:pPr>
              <w:pStyle w:val="CODE"/>
            </w:pPr>
            <w:r>
              <w:t xml:space="preserve">      //Eseguo la query.</w:t>
            </w:r>
          </w:p>
          <w:p w:rsidR="00687859" w:rsidRPr="00A65312" w:rsidRDefault="00687859" w:rsidP="00687859">
            <w:pPr>
              <w:pStyle w:val="CODE"/>
              <w:rPr>
                <w:lang w:val="it-CH"/>
              </w:rPr>
            </w:pPr>
            <w:r>
              <w:t xml:space="preserve">      </w:t>
            </w:r>
            <w:r w:rsidRPr="00A65312">
              <w:rPr>
                <w:lang w:val="it-CH"/>
              </w:rPr>
              <w:t>if($stmtFlag-&gt;execute()){</w:t>
            </w:r>
          </w:p>
          <w:p w:rsidR="00687859" w:rsidRPr="00A65312" w:rsidRDefault="00687859" w:rsidP="00687859">
            <w:pPr>
              <w:pStyle w:val="CODE"/>
              <w:rPr>
                <w:lang w:val="it-CH"/>
              </w:rPr>
            </w:pPr>
            <w:r w:rsidRPr="00A65312">
              <w:rPr>
                <w:lang w:val="it-CH"/>
              </w:rPr>
              <w:t xml:space="preserve">        //Controllo se le credenziali dell'amministratore sono abilitate</w:t>
            </w:r>
          </w:p>
          <w:p w:rsidR="00687859" w:rsidRPr="00A65312" w:rsidRDefault="00687859" w:rsidP="00687859">
            <w:pPr>
              <w:pStyle w:val="CODE"/>
              <w:rPr>
                <w:lang w:val="it-CH"/>
              </w:rPr>
            </w:pPr>
            <w:r w:rsidRPr="00A65312">
              <w:rPr>
                <w:lang w:val="it-CH"/>
              </w:rPr>
              <w:t xml:space="preserve">        //Se non lo sono allora le non può accedere alla parte amministrativa,</w:t>
            </w:r>
          </w:p>
          <w:p w:rsidR="00687859" w:rsidRPr="00A65312" w:rsidRDefault="00687859" w:rsidP="00687859">
            <w:pPr>
              <w:pStyle w:val="CODE"/>
              <w:rPr>
                <w:lang w:val="it-CH"/>
              </w:rPr>
            </w:pPr>
            <w:r w:rsidRPr="00A65312">
              <w:rPr>
                <w:lang w:val="it-CH"/>
              </w:rPr>
              <w:t xml:space="preserve">        //altrimenti controllo le sue credenziali.</w:t>
            </w:r>
          </w:p>
          <w:p w:rsidR="00687859" w:rsidRDefault="00687859" w:rsidP="00687859">
            <w:pPr>
              <w:pStyle w:val="CODE"/>
            </w:pPr>
            <w:r w:rsidRPr="00A65312">
              <w:rPr>
                <w:lang w:val="it-CH"/>
              </w:rPr>
              <w:t xml:space="preserve">        </w:t>
            </w:r>
            <w:r>
              <w:t>if ($stmtFlag-&gt;fetch() == 1) {</w:t>
            </w:r>
          </w:p>
          <w:p w:rsidR="00687859" w:rsidRDefault="00687859" w:rsidP="00687859">
            <w:pPr>
              <w:pStyle w:val="CODE"/>
            </w:pPr>
            <w:r>
              <w:t xml:space="preserve">          //echo $stmtFlag-&gt;fetch();</w:t>
            </w:r>
          </w:p>
          <w:p w:rsidR="00687859" w:rsidRPr="00A65312" w:rsidRDefault="00687859" w:rsidP="00687859">
            <w:pPr>
              <w:pStyle w:val="CODE"/>
              <w:rPr>
                <w:lang w:val="it-CH"/>
              </w:rPr>
            </w:pPr>
            <w:r>
              <w:t xml:space="preserve">          </w:t>
            </w:r>
            <w:r w:rsidRPr="00A65312">
              <w:rPr>
                <w:lang w:val="it-CH"/>
              </w:rPr>
              <w:t>//Query che permette l'estrapolazione dello stato del flag dell'amministratore,</w:t>
            </w:r>
          </w:p>
          <w:p w:rsidR="00687859" w:rsidRPr="00A65312" w:rsidRDefault="00687859" w:rsidP="00687859">
            <w:pPr>
              <w:pStyle w:val="CODE"/>
              <w:rPr>
                <w:lang w:val="it-CH"/>
              </w:rPr>
            </w:pPr>
            <w:r w:rsidRPr="00A65312">
              <w:rPr>
                <w:lang w:val="it-CH"/>
              </w:rPr>
              <w:t xml:space="preserve">          //utilizzando un prepared statement per evitare delle SQLInjection.</w:t>
            </w:r>
          </w:p>
          <w:p w:rsidR="00687859" w:rsidRDefault="00687859" w:rsidP="00687859">
            <w:pPr>
              <w:pStyle w:val="CODE"/>
            </w:pPr>
            <w:r w:rsidRPr="00A65312">
              <w:rPr>
                <w:lang w:val="it-CH"/>
              </w:rPr>
              <w:t xml:space="preserve">          </w:t>
            </w:r>
            <w:r>
              <w:t>$this-&gt;newConnection();</w:t>
            </w:r>
          </w:p>
          <w:p w:rsidR="00687859" w:rsidRDefault="00687859" w:rsidP="00687859">
            <w:pPr>
              <w:pStyle w:val="CODE"/>
            </w:pPr>
            <w:r>
              <w:t xml:space="preserve">          $stmtCredential = $this-&gt;conn-&gt;prepare("SELECT 1 FROM amministratore where Username = ? AND Password = ? AND Confermato = ?");</w:t>
            </w:r>
          </w:p>
          <w:p w:rsidR="00687859" w:rsidRDefault="00687859" w:rsidP="00687859">
            <w:pPr>
              <w:pStyle w:val="CODE"/>
            </w:pPr>
            <w:r>
              <w:t xml:space="preserve">          $stmtCredential-&gt;bind_param("ssi", $username, $passwordEncoded, $check);</w:t>
            </w:r>
          </w:p>
          <w:p w:rsidR="00687859" w:rsidRDefault="00687859" w:rsidP="00687859">
            <w:pPr>
              <w:pStyle w:val="CODE"/>
            </w:pPr>
            <w:r>
              <w:t xml:space="preserve">          //Eseguo la query.</w:t>
            </w:r>
          </w:p>
          <w:p w:rsidR="00687859" w:rsidRDefault="00687859" w:rsidP="00687859">
            <w:pPr>
              <w:pStyle w:val="CODE"/>
            </w:pPr>
            <w:r>
              <w:t xml:space="preserve">          if($stmtCredential-&gt;execute()){</w:t>
            </w:r>
          </w:p>
          <w:p w:rsidR="00687859" w:rsidRPr="00A65312" w:rsidRDefault="00687859" w:rsidP="00687859">
            <w:pPr>
              <w:pStyle w:val="CODE"/>
              <w:rPr>
                <w:lang w:val="it-CH"/>
              </w:rPr>
            </w:pPr>
            <w:r>
              <w:t xml:space="preserve">            </w:t>
            </w:r>
            <w:r w:rsidRPr="00A65312">
              <w:rPr>
                <w:lang w:val="it-CH"/>
              </w:rPr>
              <w:t>//Controllo se le credenziali sono presenti nel database.</w:t>
            </w:r>
          </w:p>
          <w:p w:rsidR="00687859" w:rsidRPr="00A65312" w:rsidRDefault="00687859" w:rsidP="00687859">
            <w:pPr>
              <w:pStyle w:val="CODE"/>
              <w:rPr>
                <w:lang w:val="it-CH"/>
              </w:rPr>
            </w:pPr>
            <w:r w:rsidRPr="00A65312">
              <w:rPr>
                <w:lang w:val="it-CH"/>
              </w:rPr>
              <w:t xml:space="preserve">            //Se non sono presenti allora le credenziali sono errate, altrimenti viene eseguito il login.</w:t>
            </w:r>
          </w:p>
          <w:p w:rsidR="00687859" w:rsidRDefault="00687859" w:rsidP="00687859">
            <w:pPr>
              <w:pStyle w:val="CODE"/>
            </w:pPr>
            <w:r w:rsidRPr="00A65312">
              <w:rPr>
                <w:lang w:val="it-CH"/>
              </w:rPr>
              <w:t xml:space="preserve">            </w:t>
            </w:r>
            <w:r>
              <w:t>if ($stmtCredential-&gt;fetch() != 0) {</w:t>
            </w:r>
          </w:p>
          <w:p w:rsidR="00687859" w:rsidRDefault="00687859" w:rsidP="00687859">
            <w:pPr>
              <w:pStyle w:val="CODE"/>
            </w:pPr>
            <w:r>
              <w:t xml:space="preserve">              return 2;</w:t>
            </w:r>
          </w:p>
          <w:p w:rsidR="00687859" w:rsidRDefault="00687859" w:rsidP="00687859">
            <w:pPr>
              <w:pStyle w:val="CODE"/>
            </w:pPr>
            <w:r>
              <w:t xml:space="preserve">            }else {</w:t>
            </w:r>
          </w:p>
          <w:p w:rsidR="00687859" w:rsidRPr="00A65312" w:rsidRDefault="00687859" w:rsidP="00687859">
            <w:pPr>
              <w:pStyle w:val="CODE"/>
              <w:rPr>
                <w:lang w:val="it-CH"/>
              </w:rPr>
            </w:pPr>
            <w:r>
              <w:t xml:space="preserve">              </w:t>
            </w:r>
            <w:r w:rsidRPr="00A65312">
              <w:rPr>
                <w:lang w:val="it-CH"/>
              </w:rPr>
              <w:t>return 0;</w:t>
            </w:r>
          </w:p>
          <w:p w:rsidR="00687859" w:rsidRPr="00A65312" w:rsidRDefault="00687859" w:rsidP="00687859">
            <w:pPr>
              <w:pStyle w:val="CODE"/>
              <w:rPr>
                <w:lang w:val="it-CH"/>
              </w:rPr>
            </w:pPr>
            <w:r w:rsidRPr="00A65312">
              <w:rPr>
                <w:lang w:val="it-CH"/>
              </w:rPr>
              <w:t xml:space="preserve">            }</w:t>
            </w:r>
          </w:p>
          <w:p w:rsidR="00687859" w:rsidRPr="00A65312" w:rsidRDefault="00687859" w:rsidP="00687859">
            <w:pPr>
              <w:pStyle w:val="CODE"/>
              <w:rPr>
                <w:lang w:val="it-CH"/>
              </w:rPr>
            </w:pPr>
            <w:r w:rsidRPr="00A65312">
              <w:rPr>
                <w:lang w:val="it-CH"/>
              </w:rPr>
              <w:t xml:space="preserve">          } else {</w:t>
            </w:r>
          </w:p>
          <w:p w:rsidR="00687859" w:rsidRPr="00A65312" w:rsidRDefault="00687859" w:rsidP="00687859">
            <w:pPr>
              <w:pStyle w:val="CODE"/>
              <w:rPr>
                <w:lang w:val="it-CH"/>
              </w:rPr>
            </w:pPr>
            <w:r w:rsidRPr="00A65312">
              <w:rPr>
                <w:lang w:val="it-CH"/>
              </w:rPr>
              <w:t xml:space="preserve">            echo "La query di selezione delle credenziali dell'amministratore</w:t>
            </w:r>
          </w:p>
          <w:p w:rsidR="00687859" w:rsidRPr="00A65312" w:rsidRDefault="00687859" w:rsidP="00687859">
            <w:pPr>
              <w:pStyle w:val="CODE"/>
              <w:rPr>
                <w:lang w:val="it-CH"/>
              </w:rPr>
            </w:pPr>
            <w:r w:rsidRPr="00A65312">
              <w:rPr>
                <w:lang w:val="it-CH"/>
              </w:rPr>
              <w:t xml:space="preserve">            presente nella funzione getAmministratorCredential() non funziona (riga:72).";</w:t>
            </w:r>
          </w:p>
          <w:p w:rsidR="00687859" w:rsidRPr="00A65312" w:rsidRDefault="00687859" w:rsidP="00687859">
            <w:pPr>
              <w:pStyle w:val="CODE"/>
              <w:rPr>
                <w:lang w:val="it-CH"/>
              </w:rPr>
            </w:pPr>
            <w:r w:rsidRPr="00A65312">
              <w:rPr>
                <w:lang w:val="it-CH"/>
              </w:rPr>
              <w:t xml:space="preserve">          }</w:t>
            </w:r>
          </w:p>
          <w:p w:rsidR="00687859" w:rsidRPr="00A65312" w:rsidRDefault="00687859" w:rsidP="00687859">
            <w:pPr>
              <w:pStyle w:val="CODE"/>
              <w:rPr>
                <w:lang w:val="it-CH"/>
              </w:rPr>
            </w:pPr>
            <w:r w:rsidRPr="00A65312">
              <w:rPr>
                <w:lang w:val="it-CH"/>
              </w:rPr>
              <w:t xml:space="preserve">        }else {</w:t>
            </w:r>
          </w:p>
          <w:p w:rsidR="00687859" w:rsidRPr="00A65312" w:rsidRDefault="00687859" w:rsidP="00687859">
            <w:pPr>
              <w:pStyle w:val="CODE"/>
              <w:rPr>
                <w:lang w:val="it-CH"/>
              </w:rPr>
            </w:pPr>
            <w:r w:rsidRPr="00A65312">
              <w:rPr>
                <w:lang w:val="it-CH"/>
              </w:rPr>
              <w:t xml:space="preserve">          return 1;</w:t>
            </w:r>
          </w:p>
          <w:p w:rsidR="00687859" w:rsidRPr="00A65312" w:rsidRDefault="00687859" w:rsidP="00687859">
            <w:pPr>
              <w:pStyle w:val="CODE"/>
              <w:rPr>
                <w:lang w:val="it-CH"/>
              </w:rPr>
            </w:pPr>
            <w:r w:rsidRPr="00A65312">
              <w:rPr>
                <w:lang w:val="it-CH"/>
              </w:rPr>
              <w:t xml:space="preserve">        }</w:t>
            </w:r>
          </w:p>
          <w:p w:rsidR="00687859" w:rsidRPr="00A65312" w:rsidRDefault="00687859" w:rsidP="00687859">
            <w:pPr>
              <w:pStyle w:val="CODE"/>
              <w:rPr>
                <w:lang w:val="it-CH"/>
              </w:rPr>
            </w:pPr>
            <w:r w:rsidRPr="00A65312">
              <w:rPr>
                <w:lang w:val="it-CH"/>
              </w:rPr>
              <w:t xml:space="preserve">      }else {</w:t>
            </w:r>
          </w:p>
          <w:p w:rsidR="00687859" w:rsidRPr="00A65312" w:rsidRDefault="00687859" w:rsidP="00687859">
            <w:pPr>
              <w:pStyle w:val="CODE"/>
              <w:rPr>
                <w:lang w:val="it-CH"/>
              </w:rPr>
            </w:pPr>
            <w:r w:rsidRPr="00A65312">
              <w:rPr>
                <w:lang w:val="it-CH"/>
              </w:rPr>
              <w:t xml:space="preserve">        echo "La query di selezione del flag dell'amministratore</w:t>
            </w:r>
          </w:p>
          <w:p w:rsidR="00687859" w:rsidRPr="00A65312" w:rsidRDefault="00687859" w:rsidP="00687859">
            <w:pPr>
              <w:pStyle w:val="CODE"/>
              <w:rPr>
                <w:lang w:val="it-CH"/>
              </w:rPr>
            </w:pPr>
            <w:r w:rsidRPr="00A65312">
              <w:rPr>
                <w:lang w:val="it-CH"/>
              </w:rPr>
              <w:t xml:space="preserve">        presente nella funzione getAmministratorCredential() non funziona (riga:62).";</w:t>
            </w:r>
          </w:p>
          <w:p w:rsidR="00687859" w:rsidRPr="00A65312" w:rsidRDefault="00687859" w:rsidP="00687859">
            <w:pPr>
              <w:pStyle w:val="CODE"/>
              <w:rPr>
                <w:lang w:val="it-CH"/>
              </w:rPr>
            </w:pPr>
            <w:r w:rsidRPr="00A65312">
              <w:rPr>
                <w:lang w:val="it-CH"/>
              </w:rPr>
              <w:t xml:space="preserve">      }</w:t>
            </w:r>
          </w:p>
          <w:p w:rsidR="00687859" w:rsidRPr="00A65312" w:rsidRDefault="00687859" w:rsidP="00687859">
            <w:pPr>
              <w:pStyle w:val="CODE"/>
              <w:rPr>
                <w:lang w:val="it-CH"/>
              </w:rPr>
            </w:pPr>
            <w:r w:rsidRPr="00A65312">
              <w:rPr>
                <w:lang w:val="it-CH"/>
              </w:rPr>
              <w:t xml:space="preserve">    }</w:t>
            </w:r>
          </w:p>
          <w:p w:rsidR="00687859" w:rsidRDefault="00687859" w:rsidP="00687859">
            <w:pPr>
              <w:pStyle w:val="Nessunaspaziatura"/>
              <w:ind w:left="589"/>
              <w:jc w:val="both"/>
            </w:pPr>
            <w:r>
              <w:t>Controllo del valore di ritorno nella pagina login.php:</w:t>
            </w:r>
          </w:p>
          <w:p w:rsidR="00687859" w:rsidRDefault="00687859" w:rsidP="00687859">
            <w:pPr>
              <w:pStyle w:val="CODE"/>
            </w:pPr>
            <w:r>
              <w:t>if ($result == 0) {</w:t>
            </w:r>
          </w:p>
          <w:p w:rsidR="00687859" w:rsidRDefault="00687859" w:rsidP="00687859">
            <w:pPr>
              <w:pStyle w:val="CODE"/>
            </w:pPr>
            <w:r>
              <w:t xml:space="preserve">      echo "&lt;script type='text/JavaScript'&gt;alert('Account bloccato.');&lt;/script&gt;";</w:t>
            </w:r>
          </w:p>
          <w:p w:rsidR="00687859" w:rsidRDefault="00687859" w:rsidP="00687859">
            <w:pPr>
              <w:pStyle w:val="CODE"/>
            </w:pPr>
            <w:r>
              <w:t xml:space="preserve">    }elseif ($result == 1) {</w:t>
            </w:r>
          </w:p>
          <w:p w:rsidR="00687859" w:rsidRDefault="00687859" w:rsidP="00687859">
            <w:pPr>
              <w:pStyle w:val="CODE"/>
            </w:pPr>
            <w:r>
              <w:t xml:space="preserve">      echo "&lt;script type='text/JavaScript'&gt;alert('Username o password incorretti');&lt;/script&gt;";</w:t>
            </w:r>
          </w:p>
          <w:p w:rsidR="00687859" w:rsidRDefault="00687859" w:rsidP="00687859">
            <w:pPr>
              <w:pStyle w:val="CODE"/>
            </w:pPr>
            <w:r>
              <w:t xml:space="preserve">    }else {</w:t>
            </w:r>
          </w:p>
          <w:p w:rsidR="00687859" w:rsidRDefault="00687859" w:rsidP="00687859">
            <w:pPr>
              <w:pStyle w:val="CODE"/>
            </w:pPr>
            <w:r>
              <w:t xml:space="preserve">      header("Location: ../../sitoAdmin/index.php");</w:t>
            </w:r>
          </w:p>
          <w:p w:rsidR="00687859" w:rsidRPr="00A65312" w:rsidRDefault="00687859" w:rsidP="00687859">
            <w:pPr>
              <w:pStyle w:val="CODE"/>
              <w:rPr>
                <w:lang w:val="it-CH"/>
              </w:rPr>
            </w:pPr>
            <w:r>
              <w:t xml:space="preserve">    </w:t>
            </w:r>
            <w:r w:rsidRPr="00A65312">
              <w:rPr>
                <w:lang w:val="it-CH"/>
              </w:rPr>
              <w:t>}</w:t>
            </w:r>
          </w:p>
          <w:p w:rsidR="00687859" w:rsidRDefault="00687859" w:rsidP="00687859">
            <w:pPr>
              <w:pStyle w:val="Nessunaspaziatura"/>
              <w:ind w:left="589"/>
              <w:jc w:val="both"/>
            </w:pPr>
            <w:r>
              <w:t>Controllo dell’username inserito per registrarsi nella pagina register.php:</w:t>
            </w:r>
          </w:p>
          <w:p w:rsidR="00687859" w:rsidRDefault="00687859" w:rsidP="00687859">
            <w:pPr>
              <w:pStyle w:val="CODE"/>
            </w:pPr>
            <w:r>
              <w:t>if ($result) {</w:t>
            </w:r>
          </w:p>
          <w:p w:rsidR="00687859" w:rsidRDefault="00687859" w:rsidP="00687859">
            <w:pPr>
              <w:pStyle w:val="CODE"/>
            </w:pPr>
            <w:r>
              <w:t xml:space="preserve">    echo "&lt;script type='text/JavaScript'&gt;alert('Username già presente');&lt;/script&gt;";</w:t>
            </w:r>
          </w:p>
          <w:p w:rsidR="00687859" w:rsidRDefault="00687859" w:rsidP="00687859">
            <w:pPr>
              <w:pStyle w:val="CODE"/>
            </w:pPr>
            <w:r>
              <w:t xml:space="preserve">  }else {</w:t>
            </w:r>
          </w:p>
          <w:p w:rsidR="00687859" w:rsidRDefault="00687859" w:rsidP="00687859">
            <w:pPr>
              <w:pStyle w:val="CODE"/>
            </w:pPr>
            <w:r>
              <w:t xml:space="preserve">    echo "&lt;script type='text/JavaScript'&gt;</w:t>
            </w:r>
          </w:p>
          <w:p w:rsidR="00687859" w:rsidRPr="00A65312" w:rsidRDefault="00687859" w:rsidP="00687859">
            <w:pPr>
              <w:pStyle w:val="CODE"/>
              <w:rPr>
                <w:lang w:val="it-CH"/>
              </w:rPr>
            </w:pPr>
            <w:r>
              <w:t xml:space="preserve">    </w:t>
            </w:r>
            <w:r w:rsidRPr="00A65312">
              <w:rPr>
                <w:lang w:val="it-CH"/>
              </w:rPr>
              <w:t>alert('Nuovo utente amministratore registrato, aspettare che amministratore del sistema lo abiliti');</w:t>
            </w:r>
          </w:p>
          <w:p w:rsidR="00687859" w:rsidRPr="002A62EB" w:rsidRDefault="00687859" w:rsidP="00687859">
            <w:pPr>
              <w:pStyle w:val="CODE"/>
              <w:rPr>
                <w:lang w:val="it-CH"/>
              </w:rPr>
            </w:pPr>
            <w:r w:rsidRPr="00A65312">
              <w:rPr>
                <w:lang w:val="it-CH"/>
              </w:rPr>
              <w:t xml:space="preserve">    </w:t>
            </w:r>
            <w:r w:rsidRPr="002A62EB">
              <w:rPr>
                <w:lang w:val="it-CH"/>
              </w:rPr>
              <w:t>&lt;/script&gt;";</w:t>
            </w:r>
          </w:p>
          <w:p w:rsidR="00687859" w:rsidRPr="002A62EB" w:rsidRDefault="00687859" w:rsidP="00687859">
            <w:pPr>
              <w:pStyle w:val="CODE"/>
              <w:rPr>
                <w:lang w:val="it-CH"/>
              </w:rPr>
            </w:pPr>
            <w:r w:rsidRPr="002A62EB">
              <w:rPr>
                <w:lang w:val="it-CH"/>
              </w:rPr>
              <w:t xml:space="preserve">  }</w:t>
            </w:r>
          </w:p>
          <w:p w:rsidR="00687859" w:rsidRDefault="00687859" w:rsidP="00687859">
            <w:pPr>
              <w:pStyle w:val="Nessunaspaziatura"/>
              <w:ind w:left="589"/>
              <w:jc w:val="both"/>
            </w:pPr>
          </w:p>
          <w:p w:rsidR="00687859" w:rsidRDefault="00687859" w:rsidP="00687859">
            <w:pPr>
              <w:pStyle w:val="Nessunaspaziatura"/>
              <w:ind w:left="589"/>
              <w:jc w:val="both"/>
            </w:pPr>
          </w:p>
          <w:p w:rsidR="00687859" w:rsidRDefault="00687859" w:rsidP="00687859">
            <w:pPr>
              <w:pStyle w:val="Nessunaspaziatura"/>
              <w:ind w:left="589"/>
              <w:jc w:val="both"/>
            </w:pPr>
          </w:p>
          <w:p w:rsidR="00687859" w:rsidRDefault="00687859" w:rsidP="00687859">
            <w:pPr>
              <w:pStyle w:val="Nessunaspaziatura"/>
              <w:ind w:left="589"/>
              <w:jc w:val="both"/>
            </w:pPr>
          </w:p>
          <w:p w:rsidR="00687859" w:rsidRDefault="00687859" w:rsidP="00687859">
            <w:pPr>
              <w:pStyle w:val="Nessunaspaziatura"/>
              <w:ind w:left="589"/>
              <w:jc w:val="both"/>
            </w:pPr>
          </w:p>
          <w:p w:rsidR="00687859" w:rsidRDefault="00687859" w:rsidP="00687859">
            <w:pPr>
              <w:pStyle w:val="Nessunaspaziatura"/>
              <w:ind w:left="589"/>
              <w:jc w:val="both"/>
            </w:pPr>
            <w:r>
              <w:t>Test pagina di registrazione:</w:t>
            </w:r>
          </w:p>
          <w:p w:rsidR="00687859" w:rsidRDefault="00687859" w:rsidP="00687859">
            <w:pPr>
              <w:pStyle w:val="Nessunaspaziatura"/>
              <w:ind w:left="589"/>
              <w:jc w:val="both"/>
              <w:rPr>
                <w:b w:val="0"/>
              </w:rPr>
            </w:pPr>
            <w:r>
              <w:rPr>
                <w:b w:val="0"/>
              </w:rPr>
              <w:lastRenderedPageBreak/>
              <w:t>Username già presente:</w:t>
            </w:r>
          </w:p>
          <w:p w:rsidR="00687859" w:rsidRDefault="00687859" w:rsidP="00687859">
            <w:pPr>
              <w:pStyle w:val="Nessunaspaziatura"/>
              <w:ind w:left="589"/>
              <w:jc w:val="both"/>
              <w:rPr>
                <w:b w:val="0"/>
              </w:rPr>
            </w:pPr>
            <w:r>
              <w:rPr>
                <w:noProof/>
                <w:lang w:eastAsia="it-CH"/>
              </w:rPr>
              <w:drawing>
                <wp:inline distT="0" distB="0" distL="0" distR="0" wp14:anchorId="52290885" wp14:editId="0B38A84B">
                  <wp:extent cx="3566160" cy="1060900"/>
                  <wp:effectExtent l="19050" t="19050" r="15240" b="2540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1174" cy="1071316"/>
                          </a:xfrm>
                          <a:prstGeom prst="rect">
                            <a:avLst/>
                          </a:prstGeom>
                          <a:ln>
                            <a:solidFill>
                              <a:schemeClr val="tx1"/>
                            </a:solidFill>
                          </a:ln>
                        </pic:spPr>
                      </pic:pic>
                    </a:graphicData>
                  </a:graphic>
                </wp:inline>
              </w:drawing>
            </w:r>
          </w:p>
          <w:p w:rsidR="00687859" w:rsidRDefault="00687859" w:rsidP="00687859">
            <w:pPr>
              <w:pStyle w:val="Nessunaspaziatura"/>
              <w:ind w:left="589"/>
              <w:jc w:val="both"/>
              <w:rPr>
                <w:b w:val="0"/>
              </w:rPr>
            </w:pPr>
            <w:r>
              <w:rPr>
                <w:b w:val="0"/>
              </w:rPr>
              <w:t>Username nuovo:</w:t>
            </w:r>
          </w:p>
          <w:p w:rsidR="00687859" w:rsidRDefault="00687859" w:rsidP="00687859">
            <w:pPr>
              <w:pStyle w:val="Nessunaspaziatura"/>
              <w:ind w:left="589"/>
              <w:jc w:val="both"/>
            </w:pPr>
            <w:r>
              <w:rPr>
                <w:noProof/>
                <w:lang w:eastAsia="it-CH"/>
              </w:rPr>
              <w:drawing>
                <wp:inline distT="0" distB="0" distL="0" distR="0" wp14:anchorId="179CEDC9" wp14:editId="7A5AF5C2">
                  <wp:extent cx="3566160" cy="1175938"/>
                  <wp:effectExtent l="19050" t="19050" r="15240" b="2476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8373" cy="1189858"/>
                          </a:xfrm>
                          <a:prstGeom prst="rect">
                            <a:avLst/>
                          </a:prstGeom>
                          <a:ln>
                            <a:solidFill>
                              <a:schemeClr val="tx1"/>
                            </a:solidFill>
                          </a:ln>
                        </pic:spPr>
                      </pic:pic>
                    </a:graphicData>
                  </a:graphic>
                </wp:inline>
              </w:drawing>
            </w:r>
            <w:r>
              <w:rPr>
                <w:b w:val="0"/>
              </w:rPr>
              <w:br/>
            </w:r>
            <w:r>
              <w:t>Test pagina di login:</w:t>
            </w:r>
          </w:p>
          <w:p w:rsidR="00687859" w:rsidRDefault="00687859" w:rsidP="00687859">
            <w:pPr>
              <w:pStyle w:val="Nessunaspaziatura"/>
              <w:ind w:left="589"/>
              <w:jc w:val="both"/>
              <w:rPr>
                <w:b w:val="0"/>
              </w:rPr>
            </w:pPr>
            <w:r>
              <w:rPr>
                <w:b w:val="0"/>
              </w:rPr>
              <w:t>Credenziali errate:</w:t>
            </w:r>
          </w:p>
          <w:p w:rsidR="00687859" w:rsidRDefault="00687859" w:rsidP="00687859">
            <w:pPr>
              <w:pStyle w:val="Nessunaspaziatura"/>
              <w:ind w:left="589"/>
              <w:jc w:val="both"/>
              <w:rPr>
                <w:b w:val="0"/>
              </w:rPr>
            </w:pPr>
            <w:r>
              <w:rPr>
                <w:noProof/>
                <w:lang w:eastAsia="it-CH"/>
              </w:rPr>
              <w:drawing>
                <wp:inline distT="0" distB="0" distL="0" distR="0" wp14:anchorId="0E930718" wp14:editId="3983E1AF">
                  <wp:extent cx="3566160" cy="1051889"/>
                  <wp:effectExtent l="19050" t="19050" r="15240" b="152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7378" cy="1064047"/>
                          </a:xfrm>
                          <a:prstGeom prst="rect">
                            <a:avLst/>
                          </a:prstGeom>
                          <a:ln>
                            <a:solidFill>
                              <a:schemeClr val="tx1"/>
                            </a:solidFill>
                          </a:ln>
                        </pic:spPr>
                      </pic:pic>
                    </a:graphicData>
                  </a:graphic>
                </wp:inline>
              </w:drawing>
            </w:r>
          </w:p>
          <w:p w:rsidR="00687859" w:rsidRDefault="00687859" w:rsidP="00687859">
            <w:pPr>
              <w:pStyle w:val="Nessunaspaziatura"/>
              <w:ind w:left="589"/>
              <w:jc w:val="both"/>
              <w:rPr>
                <w:b w:val="0"/>
              </w:rPr>
            </w:pPr>
            <w:r>
              <w:rPr>
                <w:b w:val="0"/>
              </w:rPr>
              <w:t>Account bloccato:</w:t>
            </w:r>
          </w:p>
          <w:p w:rsidR="00687859" w:rsidRDefault="00687859" w:rsidP="00687859">
            <w:pPr>
              <w:pStyle w:val="Nessunaspaziatura"/>
              <w:ind w:left="589"/>
              <w:jc w:val="both"/>
              <w:rPr>
                <w:b w:val="0"/>
              </w:rPr>
            </w:pPr>
            <w:r>
              <w:rPr>
                <w:noProof/>
                <w:lang w:eastAsia="it-CH"/>
              </w:rPr>
              <w:drawing>
                <wp:inline distT="0" distB="0" distL="0" distR="0" wp14:anchorId="1375D8BC" wp14:editId="2B0855D3">
                  <wp:extent cx="3606960" cy="1028700"/>
                  <wp:effectExtent l="19050" t="19050" r="12700" b="1905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20680" cy="1032613"/>
                          </a:xfrm>
                          <a:prstGeom prst="rect">
                            <a:avLst/>
                          </a:prstGeom>
                          <a:ln>
                            <a:solidFill>
                              <a:schemeClr val="tx1"/>
                            </a:solidFill>
                          </a:ln>
                        </pic:spPr>
                      </pic:pic>
                    </a:graphicData>
                  </a:graphic>
                </wp:inline>
              </w:drawing>
            </w:r>
          </w:p>
          <w:p w:rsidR="00687859" w:rsidRDefault="00687859" w:rsidP="00687859">
            <w:pPr>
              <w:pStyle w:val="Nessunaspaziatura"/>
              <w:ind w:left="589"/>
              <w:jc w:val="both"/>
              <w:rPr>
                <w:b w:val="0"/>
              </w:rPr>
            </w:pPr>
            <w:r>
              <w:rPr>
                <w:b w:val="0"/>
              </w:rPr>
              <w:t>Account sbloccato e credenziali correte:</w:t>
            </w:r>
          </w:p>
          <w:p w:rsidR="00687859" w:rsidRPr="002A62EB" w:rsidRDefault="00687859" w:rsidP="00687859">
            <w:pPr>
              <w:pStyle w:val="Nessunaspaziatura"/>
              <w:ind w:left="589"/>
              <w:jc w:val="both"/>
              <w:rPr>
                <w:b w:val="0"/>
              </w:rPr>
            </w:pPr>
            <w:r>
              <w:rPr>
                <w:b w:val="0"/>
              </w:rPr>
              <w:t>Vieni portato all’index della parte amministrativa.</w:t>
            </w:r>
          </w:p>
        </w:tc>
      </w:tr>
    </w:tbl>
    <w:p w:rsidR="00687859" w:rsidRPr="00977AE9" w:rsidRDefault="00687859" w:rsidP="00687859">
      <w:pPr>
        <w:jc w:val="both"/>
      </w:pPr>
    </w:p>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jc w:val="both"/>
              <w:rPr>
                <w:b w:val="0"/>
              </w:rPr>
            </w:pPr>
            <w:r w:rsidRPr="00FD6CF8">
              <w:rPr>
                <w:b w:val="0"/>
              </w:rPr>
              <w:t>Problemi riscontrati</w:t>
            </w:r>
            <w:r>
              <w:rPr>
                <w:b w:val="0"/>
              </w:rPr>
              <w:t xml:space="preserve"> e soluzioni adottate</w:t>
            </w:r>
          </w:p>
        </w:tc>
      </w:tr>
      <w:tr w:rsidR="00687859" w:rsidRPr="00F538CD"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B41B31" w:rsidRDefault="00687859" w:rsidP="00687859">
            <w:pPr>
              <w:pStyle w:val="Nessunaspaziatura"/>
              <w:ind w:left="589"/>
              <w:rPr>
                <w:b w:val="0"/>
                <w:u w:val="single"/>
              </w:rPr>
            </w:pPr>
            <w:r w:rsidRPr="00B02696">
              <w:rPr>
                <w:b w:val="0"/>
              </w:rPr>
              <w:t>Durante questa lezione di progetti ho riscontrato m</w:t>
            </w:r>
            <w:r>
              <w:rPr>
                <w:b w:val="0"/>
              </w:rPr>
              <w:t>olti problemi nella parte di gestione del controllo delle credenziali e del controllo dello stato del flag dell’account. Si sono presentati errori che non capivo e che cambiando valori o query in maniera quasi casuale si mettevano a posto o ne creavano di ulteriori. Ma alla fine sono riuscito a risolvere tutti i problemi.</w:t>
            </w:r>
          </w:p>
        </w:tc>
      </w:tr>
    </w:tbl>
    <w:p w:rsidR="00687859" w:rsidRDefault="00687859" w:rsidP="00687859">
      <w:pPr>
        <w:jc w:val="both"/>
      </w:pPr>
    </w:p>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jc w:val="both"/>
              <w:rPr>
                <w:b w:val="0"/>
              </w:rPr>
            </w:pPr>
            <w:r>
              <w:rPr>
                <w:b w:val="0"/>
              </w:rPr>
              <w:t>Punto della situazione rispetto alla pianificazione</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1440"/>
              <w:jc w:val="both"/>
              <w:rPr>
                <w:b w:val="0"/>
                <w:bCs w:val="0"/>
              </w:rPr>
            </w:pPr>
            <w:r>
              <w:rPr>
                <w:b w:val="0"/>
                <w:bCs w:val="0"/>
              </w:rPr>
              <w:t>In ritardo rispetto alla pianificazione</w:t>
            </w:r>
          </w:p>
        </w:tc>
      </w:tr>
    </w:tbl>
    <w:p w:rsidR="00687859" w:rsidRDefault="00687859" w:rsidP="00687859">
      <w:pPr>
        <w:jc w:val="both"/>
      </w:pPr>
    </w:p>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jc w:val="both"/>
              <w:rPr>
                <w:b w:val="0"/>
              </w:rPr>
            </w:pPr>
            <w:r>
              <w:rPr>
                <w:b w:val="0"/>
              </w:rPr>
              <w:t>Programma di massima</w:t>
            </w:r>
            <w:r w:rsidRPr="00FD6CF8">
              <w:rPr>
                <w:b w:val="0"/>
              </w:rPr>
              <w:t xml:space="preserve"> per la prossima giornata di lavoro</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2E3F0F" w:rsidRDefault="00687859" w:rsidP="00687859">
            <w:pPr>
              <w:pStyle w:val="Nessunaspaziatura"/>
              <w:ind w:left="1440"/>
              <w:jc w:val="both"/>
              <w:rPr>
                <w:b w:val="0"/>
                <w:bCs w:val="0"/>
              </w:rPr>
            </w:pPr>
            <w:r>
              <w:rPr>
                <w:b w:val="0"/>
                <w:bCs w:val="0"/>
              </w:rPr>
              <w:t>Far apparire un’alert contenente il costo totale delle chiavi da lui ordinate e dove pagare; cominciare con l’implementazione del codice delle pagine amministrative.</w:t>
            </w:r>
          </w:p>
        </w:tc>
      </w:tr>
    </w:tbl>
    <w:p w:rsidR="00687859" w:rsidRPr="001567C0" w:rsidRDefault="00687859" w:rsidP="00687859">
      <w:pPr>
        <w:tabs>
          <w:tab w:val="left" w:pos="8650"/>
        </w:tabs>
        <w:jc w:val="both"/>
      </w:pPr>
    </w:p>
    <w:p w:rsidR="00687859" w:rsidRDefault="00687859">
      <w:r>
        <w:br w:type="page"/>
      </w:r>
    </w:p>
    <w:p w:rsidR="00687859" w:rsidRDefault="00687859" w:rsidP="00687859">
      <w:pPr>
        <w:pStyle w:val="Titolo"/>
        <w:pBdr>
          <w:bottom w:val="single" w:sz="4" w:space="4" w:color="auto"/>
        </w:pBdr>
        <w:jc w:val="both"/>
      </w:pPr>
    </w:p>
    <w:p w:rsidR="00687859" w:rsidRPr="00FD6CF8" w:rsidRDefault="00687859" w:rsidP="00687859">
      <w:pPr>
        <w:pStyle w:val="Titolo"/>
        <w:pBdr>
          <w:bottom w:val="single" w:sz="4" w:space="4" w:color="auto"/>
        </w:pBdr>
        <w:jc w:val="both"/>
      </w:pPr>
      <w:r w:rsidRPr="00FD6CF8">
        <w:t>Diario di lavoro</w:t>
      </w:r>
    </w:p>
    <w:tbl>
      <w:tblPr>
        <w:tblStyle w:val="Grigliatabella"/>
        <w:tblW w:w="0" w:type="auto"/>
        <w:tblLook w:val="04A0" w:firstRow="1" w:lastRow="0" w:firstColumn="1" w:lastColumn="0" w:noHBand="0" w:noVBand="1"/>
      </w:tblPr>
      <w:tblGrid>
        <w:gridCol w:w="5067"/>
        <w:gridCol w:w="4561"/>
      </w:tblGrid>
      <w:tr w:rsidR="00687859" w:rsidRPr="00FD6CF8" w:rsidTr="00687859">
        <w:tc>
          <w:tcPr>
            <w:tcW w:w="5194" w:type="dxa"/>
          </w:tcPr>
          <w:p w:rsidR="00687859" w:rsidRPr="00FD6CF8" w:rsidRDefault="00687859" w:rsidP="00687859">
            <w:pPr>
              <w:jc w:val="both"/>
            </w:pPr>
            <w:r w:rsidRPr="00FD6CF8">
              <w:t>Luogo</w:t>
            </w:r>
          </w:p>
        </w:tc>
        <w:tc>
          <w:tcPr>
            <w:tcW w:w="4660" w:type="dxa"/>
          </w:tcPr>
          <w:p w:rsidR="00687859" w:rsidRPr="00FD6CF8" w:rsidRDefault="00687859" w:rsidP="00687859">
            <w:pPr>
              <w:pStyle w:val="Nessunaspaziatura"/>
              <w:spacing w:line="360" w:lineRule="auto"/>
              <w:jc w:val="both"/>
            </w:pPr>
            <w:r>
              <w:t>SAM Trevano</w:t>
            </w:r>
          </w:p>
        </w:tc>
      </w:tr>
      <w:tr w:rsidR="00687859" w:rsidRPr="00FD6CF8" w:rsidTr="00687859">
        <w:tc>
          <w:tcPr>
            <w:tcW w:w="5194" w:type="dxa"/>
          </w:tcPr>
          <w:p w:rsidR="00687859" w:rsidRPr="00FD6CF8" w:rsidRDefault="00687859" w:rsidP="00687859">
            <w:pPr>
              <w:pStyle w:val="Nessunaspaziatura"/>
              <w:spacing w:line="360" w:lineRule="auto"/>
              <w:jc w:val="both"/>
            </w:pPr>
            <w:r w:rsidRPr="00FD6CF8">
              <w:t>Data</w:t>
            </w:r>
          </w:p>
        </w:tc>
        <w:tc>
          <w:tcPr>
            <w:tcW w:w="4660" w:type="dxa"/>
          </w:tcPr>
          <w:p w:rsidR="00687859" w:rsidRPr="00FD6CF8" w:rsidRDefault="00687859" w:rsidP="00687859">
            <w:pPr>
              <w:pStyle w:val="Nessunaspaziatura"/>
              <w:spacing w:line="360" w:lineRule="auto"/>
              <w:jc w:val="both"/>
            </w:pPr>
            <w:r>
              <w:t>13.02.2019</w:t>
            </w:r>
          </w:p>
        </w:tc>
      </w:tr>
    </w:tbl>
    <w:p w:rsidR="00687859" w:rsidRDefault="00687859" w:rsidP="00687859">
      <w:pPr>
        <w:jc w:val="both"/>
      </w:pPr>
    </w:p>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jc w:val="both"/>
              <w:rPr>
                <w:b w:val="0"/>
              </w:rPr>
            </w:pPr>
            <w:r w:rsidRPr="00FD6CF8">
              <w:rPr>
                <w:b w:val="0"/>
              </w:rPr>
              <w:t>Lavori svolti</w:t>
            </w:r>
          </w:p>
        </w:tc>
      </w:tr>
      <w:tr w:rsidR="00687859" w:rsidRPr="00977AE9"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2A62EB" w:rsidRDefault="00687859" w:rsidP="00687859">
            <w:pPr>
              <w:pStyle w:val="Nessunaspaziatura"/>
              <w:ind w:left="589"/>
              <w:jc w:val="both"/>
              <w:rPr>
                <w:b w:val="0"/>
              </w:rPr>
            </w:pPr>
            <w:r>
              <w:rPr>
                <w:b w:val="0"/>
              </w:rPr>
              <w:t>Assente dalla lezione.</w:t>
            </w:r>
          </w:p>
        </w:tc>
      </w:tr>
    </w:tbl>
    <w:p w:rsidR="00687859" w:rsidRPr="00977AE9" w:rsidRDefault="00687859" w:rsidP="00687859">
      <w:pPr>
        <w:jc w:val="both"/>
      </w:pPr>
    </w:p>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jc w:val="both"/>
              <w:rPr>
                <w:b w:val="0"/>
              </w:rPr>
            </w:pPr>
            <w:r w:rsidRPr="00FD6CF8">
              <w:rPr>
                <w:b w:val="0"/>
              </w:rPr>
              <w:t>Problemi riscontrati</w:t>
            </w:r>
            <w:r>
              <w:rPr>
                <w:b w:val="0"/>
              </w:rPr>
              <w:t xml:space="preserve"> e soluzioni adottate</w:t>
            </w:r>
          </w:p>
        </w:tc>
      </w:tr>
      <w:tr w:rsidR="00687859" w:rsidRPr="00F538CD"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B41B31" w:rsidRDefault="00687859" w:rsidP="00687859">
            <w:pPr>
              <w:pStyle w:val="Nessunaspaziatura"/>
              <w:ind w:left="589"/>
              <w:rPr>
                <w:b w:val="0"/>
                <w:u w:val="single"/>
              </w:rPr>
            </w:pPr>
            <w:r>
              <w:rPr>
                <w:b w:val="0"/>
              </w:rPr>
              <w:t>Assente dalla lezione.</w:t>
            </w:r>
          </w:p>
        </w:tc>
      </w:tr>
    </w:tbl>
    <w:p w:rsidR="00687859" w:rsidRDefault="00687859" w:rsidP="00687859">
      <w:pPr>
        <w:jc w:val="both"/>
      </w:pPr>
    </w:p>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jc w:val="both"/>
              <w:rPr>
                <w:b w:val="0"/>
              </w:rPr>
            </w:pPr>
            <w:r>
              <w:rPr>
                <w:b w:val="0"/>
              </w:rPr>
              <w:t>Punto della situazione rispetto alla pianificazione</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06DCA" w:rsidRDefault="00687859" w:rsidP="00687859">
            <w:pPr>
              <w:pStyle w:val="Nessunaspaziatura"/>
              <w:ind w:left="589"/>
              <w:jc w:val="both"/>
              <w:rPr>
                <w:b w:val="0"/>
                <w:bCs w:val="0"/>
              </w:rPr>
            </w:pPr>
            <w:r>
              <w:rPr>
                <w:b w:val="0"/>
              </w:rPr>
              <w:t>Assente dalla lezione.</w:t>
            </w:r>
          </w:p>
        </w:tc>
      </w:tr>
    </w:tbl>
    <w:p w:rsidR="00687859" w:rsidRDefault="00687859" w:rsidP="00687859">
      <w:pPr>
        <w:jc w:val="both"/>
      </w:pPr>
    </w:p>
    <w:tbl>
      <w:tblPr>
        <w:tblStyle w:val="Elencochiaro"/>
        <w:tblW w:w="0" w:type="auto"/>
        <w:tblLook w:val="04A0" w:firstRow="1" w:lastRow="0" w:firstColumn="1" w:lastColumn="0" w:noHBand="0" w:noVBand="1"/>
      </w:tblPr>
      <w:tblGrid>
        <w:gridCol w:w="9618"/>
      </w:tblGrid>
      <w:tr w:rsidR="00687859" w:rsidRPr="00FD6CF8"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FD6CF8" w:rsidRDefault="00687859" w:rsidP="00687859">
            <w:pPr>
              <w:jc w:val="both"/>
              <w:rPr>
                <w:b w:val="0"/>
              </w:rPr>
            </w:pPr>
            <w:r>
              <w:rPr>
                <w:b w:val="0"/>
              </w:rPr>
              <w:t>Programma di massima</w:t>
            </w:r>
            <w:r w:rsidRPr="00FD6CF8">
              <w:rPr>
                <w:b w:val="0"/>
              </w:rPr>
              <w:t xml:space="preserve"> per la prossima giornata di lavoro</w:t>
            </w:r>
          </w:p>
        </w:tc>
      </w:tr>
      <w:tr w:rsidR="00687859" w:rsidRPr="00FD6CF8"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2E3F0F" w:rsidRDefault="00687859" w:rsidP="00687859">
            <w:pPr>
              <w:pStyle w:val="Nessunaspaziatura"/>
              <w:ind w:left="589"/>
              <w:jc w:val="both"/>
              <w:rPr>
                <w:b w:val="0"/>
                <w:bCs w:val="0"/>
              </w:rPr>
            </w:pPr>
            <w:r>
              <w:rPr>
                <w:b w:val="0"/>
              </w:rPr>
              <w:t>Assente dalla lezione.</w:t>
            </w:r>
          </w:p>
        </w:tc>
      </w:tr>
    </w:tbl>
    <w:p w:rsidR="00687859" w:rsidRPr="001567C0" w:rsidRDefault="00687859" w:rsidP="00687859">
      <w:pPr>
        <w:tabs>
          <w:tab w:val="left" w:pos="8650"/>
        </w:tabs>
        <w:jc w:val="both"/>
      </w:pPr>
    </w:p>
    <w:p w:rsidR="00687859" w:rsidRDefault="00687859">
      <w:r>
        <w:br w:type="page"/>
      </w:r>
    </w:p>
    <w:p w:rsidR="00687859" w:rsidRPr="00051407" w:rsidRDefault="00687859" w:rsidP="00687859">
      <w:pPr>
        <w:pStyle w:val="Titolo"/>
        <w:pBdr>
          <w:bottom w:val="single" w:sz="4" w:space="4" w:color="auto"/>
        </w:pBdr>
        <w:jc w:val="both"/>
      </w:pPr>
    </w:p>
    <w:p w:rsidR="00687859" w:rsidRPr="00051407" w:rsidRDefault="00687859" w:rsidP="00687859">
      <w:pPr>
        <w:pStyle w:val="Titolo"/>
        <w:pBdr>
          <w:bottom w:val="single" w:sz="4" w:space="4" w:color="auto"/>
        </w:pBdr>
        <w:jc w:val="both"/>
      </w:pPr>
      <w:r w:rsidRPr="00051407">
        <w:t>Diario di lavoro</w:t>
      </w:r>
    </w:p>
    <w:tbl>
      <w:tblPr>
        <w:tblStyle w:val="Grigliatabella"/>
        <w:tblW w:w="0" w:type="auto"/>
        <w:tblLook w:val="04A0" w:firstRow="1" w:lastRow="0" w:firstColumn="1" w:lastColumn="0" w:noHBand="0" w:noVBand="1"/>
      </w:tblPr>
      <w:tblGrid>
        <w:gridCol w:w="5067"/>
        <w:gridCol w:w="4561"/>
      </w:tblGrid>
      <w:tr w:rsidR="00687859" w:rsidRPr="00051407" w:rsidTr="00687859">
        <w:tc>
          <w:tcPr>
            <w:tcW w:w="5194" w:type="dxa"/>
          </w:tcPr>
          <w:p w:rsidR="00687859" w:rsidRPr="00051407" w:rsidRDefault="00687859" w:rsidP="00687859">
            <w:pPr>
              <w:jc w:val="both"/>
            </w:pPr>
            <w:r w:rsidRPr="00051407">
              <w:t>Luogo</w:t>
            </w:r>
          </w:p>
        </w:tc>
        <w:tc>
          <w:tcPr>
            <w:tcW w:w="4660" w:type="dxa"/>
          </w:tcPr>
          <w:p w:rsidR="00687859" w:rsidRPr="00051407" w:rsidRDefault="00687859" w:rsidP="00687859">
            <w:pPr>
              <w:pStyle w:val="Nessunaspaziatura"/>
              <w:spacing w:line="360" w:lineRule="auto"/>
              <w:jc w:val="both"/>
            </w:pPr>
            <w:r w:rsidRPr="00051407">
              <w:t>SAM Trevano</w:t>
            </w:r>
          </w:p>
        </w:tc>
      </w:tr>
      <w:tr w:rsidR="00687859" w:rsidRPr="00051407" w:rsidTr="00687859">
        <w:tc>
          <w:tcPr>
            <w:tcW w:w="5194" w:type="dxa"/>
          </w:tcPr>
          <w:p w:rsidR="00687859" w:rsidRPr="00051407" w:rsidRDefault="00687859" w:rsidP="00687859">
            <w:pPr>
              <w:pStyle w:val="Nessunaspaziatura"/>
              <w:spacing w:line="360" w:lineRule="auto"/>
              <w:jc w:val="both"/>
            </w:pPr>
            <w:r w:rsidRPr="00051407">
              <w:t>Data</w:t>
            </w:r>
          </w:p>
        </w:tc>
        <w:tc>
          <w:tcPr>
            <w:tcW w:w="4660" w:type="dxa"/>
          </w:tcPr>
          <w:p w:rsidR="00687859" w:rsidRPr="00051407" w:rsidRDefault="00687859" w:rsidP="00687859">
            <w:pPr>
              <w:pStyle w:val="Nessunaspaziatura"/>
              <w:spacing w:line="360" w:lineRule="auto"/>
              <w:jc w:val="both"/>
            </w:pPr>
            <w:r w:rsidRPr="00051407">
              <w:t>18.02.2019</w:t>
            </w:r>
          </w:p>
        </w:tc>
      </w:tr>
    </w:tbl>
    <w:p w:rsidR="00687859" w:rsidRPr="00051407" w:rsidRDefault="00687859" w:rsidP="00687859">
      <w:pPr>
        <w:jc w:val="both"/>
      </w:pPr>
    </w:p>
    <w:tbl>
      <w:tblPr>
        <w:tblStyle w:val="Elencochiaro"/>
        <w:tblW w:w="0" w:type="auto"/>
        <w:tblLook w:val="04A0" w:firstRow="1" w:lastRow="0" w:firstColumn="1" w:lastColumn="0" w:noHBand="0" w:noVBand="1"/>
      </w:tblPr>
      <w:tblGrid>
        <w:gridCol w:w="9618"/>
      </w:tblGrid>
      <w:tr w:rsidR="00687859" w:rsidRPr="00051407"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051407" w:rsidRDefault="00687859" w:rsidP="00687859">
            <w:pPr>
              <w:jc w:val="both"/>
              <w:rPr>
                <w:b w:val="0"/>
              </w:rPr>
            </w:pPr>
            <w:r w:rsidRPr="00051407">
              <w:rPr>
                <w:b w:val="0"/>
              </w:rPr>
              <w:t>Lavori svolti</w:t>
            </w:r>
          </w:p>
        </w:tc>
      </w:tr>
      <w:tr w:rsidR="00687859" w:rsidRPr="00051407"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051407" w:rsidRDefault="00687859" w:rsidP="00687859">
            <w:pPr>
              <w:pStyle w:val="Nessunaspaziatura"/>
              <w:ind w:left="589"/>
              <w:jc w:val="both"/>
              <w:rPr>
                <w:b w:val="0"/>
              </w:rPr>
            </w:pPr>
            <w:r w:rsidRPr="00051407">
              <w:rPr>
                <w:b w:val="0"/>
              </w:rPr>
              <w:t>Durante queste due ore di progetti ho portato avanti la documentazione terminando il capitolo due di essa.</w:t>
            </w:r>
          </w:p>
        </w:tc>
      </w:tr>
    </w:tbl>
    <w:p w:rsidR="00687859" w:rsidRPr="00051407" w:rsidRDefault="00687859" w:rsidP="00687859">
      <w:pPr>
        <w:jc w:val="both"/>
      </w:pPr>
    </w:p>
    <w:tbl>
      <w:tblPr>
        <w:tblStyle w:val="Elencochiaro"/>
        <w:tblW w:w="0" w:type="auto"/>
        <w:tblLook w:val="04A0" w:firstRow="1" w:lastRow="0" w:firstColumn="1" w:lastColumn="0" w:noHBand="0" w:noVBand="1"/>
      </w:tblPr>
      <w:tblGrid>
        <w:gridCol w:w="9618"/>
      </w:tblGrid>
      <w:tr w:rsidR="00687859" w:rsidRPr="00051407"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051407" w:rsidRDefault="00687859" w:rsidP="00687859">
            <w:pPr>
              <w:jc w:val="both"/>
              <w:rPr>
                <w:b w:val="0"/>
              </w:rPr>
            </w:pPr>
            <w:r w:rsidRPr="00051407">
              <w:rPr>
                <w:b w:val="0"/>
              </w:rPr>
              <w:t>Problemi riscontrati e soluzioni adottate</w:t>
            </w:r>
          </w:p>
        </w:tc>
      </w:tr>
      <w:tr w:rsidR="00687859" w:rsidRPr="00051407"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051407" w:rsidRDefault="00687859" w:rsidP="00687859">
            <w:pPr>
              <w:pStyle w:val="Nessunaspaziatura"/>
              <w:ind w:left="589"/>
              <w:rPr>
                <w:b w:val="0"/>
              </w:rPr>
            </w:pPr>
            <w:r w:rsidRPr="00051407">
              <w:rPr>
                <w:b w:val="0"/>
              </w:rPr>
              <w:t xml:space="preserve">Durante questa lezione di progetti </w:t>
            </w:r>
            <w:r>
              <w:rPr>
                <w:b w:val="0"/>
              </w:rPr>
              <w:t>ho riscontrato un piccolo problema riguardante l’abstract del mio progetto, non so come strutturarlo al meglio per far sì che contenga i punti richiesti dalla documentazione fornitaci dal cantone.</w:t>
            </w:r>
          </w:p>
        </w:tc>
      </w:tr>
    </w:tbl>
    <w:p w:rsidR="00687859" w:rsidRPr="00051407" w:rsidRDefault="00687859" w:rsidP="00687859">
      <w:pPr>
        <w:jc w:val="both"/>
      </w:pPr>
    </w:p>
    <w:tbl>
      <w:tblPr>
        <w:tblStyle w:val="Elencochiaro"/>
        <w:tblW w:w="0" w:type="auto"/>
        <w:tblLook w:val="04A0" w:firstRow="1" w:lastRow="0" w:firstColumn="1" w:lastColumn="0" w:noHBand="0" w:noVBand="1"/>
      </w:tblPr>
      <w:tblGrid>
        <w:gridCol w:w="9618"/>
      </w:tblGrid>
      <w:tr w:rsidR="00687859" w:rsidRPr="00051407"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051407" w:rsidRDefault="00687859" w:rsidP="00687859">
            <w:pPr>
              <w:jc w:val="both"/>
              <w:rPr>
                <w:b w:val="0"/>
              </w:rPr>
            </w:pPr>
            <w:r w:rsidRPr="00051407">
              <w:rPr>
                <w:b w:val="0"/>
              </w:rPr>
              <w:t>Punto della situazione rispetto alla pianificazione</w:t>
            </w:r>
          </w:p>
        </w:tc>
      </w:tr>
      <w:tr w:rsidR="00687859" w:rsidRPr="00051407"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051407" w:rsidRDefault="00687859" w:rsidP="00687859">
            <w:pPr>
              <w:pStyle w:val="Nessunaspaziatura"/>
              <w:ind w:left="589"/>
              <w:jc w:val="both"/>
              <w:rPr>
                <w:b w:val="0"/>
                <w:bCs w:val="0"/>
              </w:rPr>
            </w:pPr>
            <w:r>
              <w:rPr>
                <w:b w:val="0"/>
                <w:bCs w:val="0"/>
              </w:rPr>
              <w:t>In ritardo rispetto alla pianificazione</w:t>
            </w:r>
          </w:p>
        </w:tc>
      </w:tr>
    </w:tbl>
    <w:p w:rsidR="00687859" w:rsidRPr="00051407" w:rsidRDefault="00687859" w:rsidP="00687859">
      <w:pPr>
        <w:jc w:val="both"/>
      </w:pPr>
    </w:p>
    <w:tbl>
      <w:tblPr>
        <w:tblStyle w:val="Elencochiaro"/>
        <w:tblW w:w="0" w:type="auto"/>
        <w:tblLook w:val="04A0" w:firstRow="1" w:lastRow="0" w:firstColumn="1" w:lastColumn="0" w:noHBand="0" w:noVBand="1"/>
      </w:tblPr>
      <w:tblGrid>
        <w:gridCol w:w="9618"/>
      </w:tblGrid>
      <w:tr w:rsidR="00687859" w:rsidRPr="00051407"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051407" w:rsidRDefault="00687859" w:rsidP="00687859">
            <w:pPr>
              <w:jc w:val="both"/>
              <w:rPr>
                <w:b w:val="0"/>
              </w:rPr>
            </w:pPr>
            <w:r w:rsidRPr="00051407">
              <w:rPr>
                <w:b w:val="0"/>
              </w:rPr>
              <w:t>Programma di massima per la prossima giornata di lavoro</w:t>
            </w:r>
          </w:p>
        </w:tc>
      </w:tr>
      <w:tr w:rsidR="00687859" w:rsidRPr="00051407"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051407" w:rsidRDefault="00687859" w:rsidP="00687859">
            <w:pPr>
              <w:pStyle w:val="Nessunaspaziatura"/>
              <w:ind w:left="589"/>
              <w:jc w:val="both"/>
              <w:rPr>
                <w:b w:val="0"/>
                <w:bCs w:val="0"/>
              </w:rPr>
            </w:pPr>
            <w:r>
              <w:rPr>
                <w:b w:val="0"/>
                <w:bCs w:val="0"/>
              </w:rPr>
              <w:t>Continuare la parte amministrativa del progetto.</w:t>
            </w:r>
          </w:p>
        </w:tc>
      </w:tr>
    </w:tbl>
    <w:p w:rsidR="00687859" w:rsidRPr="00051407" w:rsidRDefault="00687859" w:rsidP="00687859">
      <w:pPr>
        <w:tabs>
          <w:tab w:val="left" w:pos="8650"/>
        </w:tabs>
        <w:jc w:val="both"/>
      </w:pPr>
    </w:p>
    <w:p w:rsidR="00687859" w:rsidRDefault="00687859">
      <w:r>
        <w:br w:type="page"/>
      </w:r>
    </w:p>
    <w:p w:rsidR="00687859" w:rsidRPr="00486374" w:rsidRDefault="00687859" w:rsidP="00687859">
      <w:pPr>
        <w:pStyle w:val="Titolo"/>
        <w:pBdr>
          <w:bottom w:val="single" w:sz="4" w:space="4" w:color="auto"/>
        </w:pBdr>
        <w:jc w:val="both"/>
      </w:pPr>
    </w:p>
    <w:p w:rsidR="00687859" w:rsidRPr="00486374" w:rsidRDefault="00687859" w:rsidP="00687859">
      <w:pPr>
        <w:pStyle w:val="Titolo"/>
        <w:pBdr>
          <w:bottom w:val="single" w:sz="4" w:space="4" w:color="auto"/>
        </w:pBdr>
        <w:jc w:val="both"/>
      </w:pPr>
      <w:r w:rsidRPr="00486374">
        <w:t>Diario di lavoro</w:t>
      </w:r>
    </w:p>
    <w:tbl>
      <w:tblPr>
        <w:tblStyle w:val="Grigliatabella"/>
        <w:tblW w:w="0" w:type="auto"/>
        <w:tblLook w:val="04A0" w:firstRow="1" w:lastRow="0" w:firstColumn="1" w:lastColumn="0" w:noHBand="0" w:noVBand="1"/>
      </w:tblPr>
      <w:tblGrid>
        <w:gridCol w:w="5067"/>
        <w:gridCol w:w="4561"/>
      </w:tblGrid>
      <w:tr w:rsidR="00687859" w:rsidRPr="00486374" w:rsidTr="00687859">
        <w:tc>
          <w:tcPr>
            <w:tcW w:w="5194" w:type="dxa"/>
          </w:tcPr>
          <w:p w:rsidR="00687859" w:rsidRPr="00486374" w:rsidRDefault="00687859" w:rsidP="00687859">
            <w:pPr>
              <w:jc w:val="both"/>
            </w:pPr>
            <w:r w:rsidRPr="00486374">
              <w:t>Luogo</w:t>
            </w:r>
          </w:p>
        </w:tc>
        <w:tc>
          <w:tcPr>
            <w:tcW w:w="4660" w:type="dxa"/>
          </w:tcPr>
          <w:p w:rsidR="00687859" w:rsidRPr="00486374" w:rsidRDefault="00687859" w:rsidP="00687859">
            <w:pPr>
              <w:pStyle w:val="Nessunaspaziatura"/>
              <w:spacing w:line="360" w:lineRule="auto"/>
              <w:jc w:val="both"/>
            </w:pPr>
            <w:r w:rsidRPr="00486374">
              <w:t>SAM Trevano</w:t>
            </w:r>
          </w:p>
        </w:tc>
      </w:tr>
      <w:tr w:rsidR="00687859" w:rsidRPr="00486374" w:rsidTr="00687859">
        <w:tc>
          <w:tcPr>
            <w:tcW w:w="5194" w:type="dxa"/>
          </w:tcPr>
          <w:p w:rsidR="00687859" w:rsidRPr="00486374" w:rsidRDefault="00687859" w:rsidP="00687859">
            <w:pPr>
              <w:pStyle w:val="Nessunaspaziatura"/>
              <w:spacing w:line="360" w:lineRule="auto"/>
              <w:jc w:val="both"/>
            </w:pPr>
            <w:r w:rsidRPr="00486374">
              <w:t>Data</w:t>
            </w:r>
          </w:p>
        </w:tc>
        <w:tc>
          <w:tcPr>
            <w:tcW w:w="4660" w:type="dxa"/>
          </w:tcPr>
          <w:p w:rsidR="00687859" w:rsidRPr="00486374" w:rsidRDefault="00687859" w:rsidP="00687859">
            <w:pPr>
              <w:pStyle w:val="Nessunaspaziatura"/>
              <w:spacing w:line="360" w:lineRule="auto"/>
              <w:jc w:val="both"/>
            </w:pPr>
            <w:r w:rsidRPr="00486374">
              <w:t>19.02.2019</w:t>
            </w:r>
          </w:p>
        </w:tc>
      </w:tr>
    </w:tbl>
    <w:p w:rsidR="00687859" w:rsidRPr="00486374" w:rsidRDefault="00687859" w:rsidP="00687859">
      <w:pPr>
        <w:jc w:val="both"/>
      </w:pPr>
    </w:p>
    <w:tbl>
      <w:tblPr>
        <w:tblStyle w:val="Elencochiaro"/>
        <w:tblW w:w="0" w:type="auto"/>
        <w:tblLook w:val="04A0" w:firstRow="1" w:lastRow="0" w:firstColumn="1" w:lastColumn="0" w:noHBand="0" w:noVBand="1"/>
      </w:tblPr>
      <w:tblGrid>
        <w:gridCol w:w="9618"/>
      </w:tblGrid>
      <w:tr w:rsidR="00687859" w:rsidRPr="00486374"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486374" w:rsidRDefault="00687859" w:rsidP="00687859">
            <w:pPr>
              <w:jc w:val="both"/>
              <w:rPr>
                <w:b w:val="0"/>
              </w:rPr>
            </w:pPr>
            <w:r w:rsidRPr="00486374">
              <w:rPr>
                <w:b w:val="0"/>
              </w:rPr>
              <w:t>Lavori svolti</w:t>
            </w:r>
          </w:p>
        </w:tc>
      </w:tr>
      <w:tr w:rsidR="00687859" w:rsidRPr="00E737CD"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486374" w:rsidRDefault="00687859" w:rsidP="00687859">
            <w:pPr>
              <w:pStyle w:val="Nessunaspaziatura"/>
              <w:ind w:left="589"/>
              <w:jc w:val="both"/>
              <w:rPr>
                <w:b w:val="0"/>
              </w:rPr>
            </w:pPr>
            <w:r w:rsidRPr="00486374">
              <w:rPr>
                <w:b w:val="0"/>
              </w:rPr>
              <w:t xml:space="preserve">Durante questa lezione di progetti mi sono occupato dell’implementazione del bottone posto in basso a sinistra nella pagina </w:t>
            </w:r>
            <w:r w:rsidRPr="00486374">
              <w:rPr>
                <w:b w:val="0"/>
                <w:i/>
              </w:rPr>
              <w:t>formulary.php</w:t>
            </w:r>
            <w:r w:rsidRPr="00486374">
              <w:rPr>
                <w:b w:val="0"/>
              </w:rPr>
              <w:t>. Esso, una volta cliccato, mostra una copia esatta degli input che il detentore della chiave deve riempire, in modo tale che un utente ha la possibilità di ordinare più chiavi senza dover riaggiornare la pagina. Prima di fare ciò ho implementato, sempre tramite l’onclick del bottone utilizzato per aggiungere una nuova chiave, il fatto che si veda l’incremento del numero di chiavi nella pagina contenente il formulario di richiesta per queste ultime. Per fare ciò ho semplicemente assegnato il richiamo di una funzione in JavaScript ad ogni click del bottone, prendo il valore dell’input che mi interessa (default=1) e la incremento ad ogni richiamo.</w:t>
            </w:r>
          </w:p>
          <w:p w:rsidR="00687859" w:rsidRPr="00486374" w:rsidRDefault="00687859" w:rsidP="00687859">
            <w:pPr>
              <w:pStyle w:val="Nessunaspaziatura"/>
              <w:ind w:left="589"/>
              <w:jc w:val="both"/>
            </w:pPr>
            <w:r w:rsidRPr="00486374">
              <w:t>Input contenente il numero di chiavi (grafica)</w:t>
            </w:r>
          </w:p>
          <w:p w:rsidR="00687859" w:rsidRPr="00486374" w:rsidRDefault="00687859" w:rsidP="00687859">
            <w:pPr>
              <w:pStyle w:val="Nessunaspaziatura"/>
              <w:ind w:left="589"/>
              <w:jc w:val="both"/>
            </w:pPr>
            <w:r w:rsidRPr="00486374">
              <w:rPr>
                <w:noProof/>
                <w:lang w:eastAsia="it-CH"/>
              </w:rPr>
              <w:drawing>
                <wp:inline distT="0" distB="0" distL="0" distR="0" wp14:anchorId="484C81E9" wp14:editId="3A209353">
                  <wp:extent cx="1780952" cy="895238"/>
                  <wp:effectExtent l="19050" t="19050" r="10160" b="1968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0952" cy="895238"/>
                          </a:xfrm>
                          <a:prstGeom prst="rect">
                            <a:avLst/>
                          </a:prstGeom>
                          <a:ln>
                            <a:solidFill>
                              <a:schemeClr val="tx1"/>
                            </a:solidFill>
                          </a:ln>
                        </pic:spPr>
                      </pic:pic>
                    </a:graphicData>
                  </a:graphic>
                </wp:inline>
              </w:drawing>
            </w:r>
          </w:p>
          <w:p w:rsidR="00687859" w:rsidRPr="00486374" w:rsidRDefault="00687859" w:rsidP="00687859">
            <w:pPr>
              <w:pStyle w:val="Nessunaspaziatura"/>
              <w:ind w:left="589"/>
              <w:jc w:val="both"/>
            </w:pPr>
            <w:r w:rsidRPr="00486374">
              <w:t>Input contenente il numero di chiavi (codice)</w:t>
            </w:r>
          </w:p>
          <w:p w:rsidR="00687859" w:rsidRPr="00687859" w:rsidRDefault="00687859" w:rsidP="00687859">
            <w:pPr>
              <w:pStyle w:val="CODE"/>
              <w:rPr>
                <w:lang w:val="en-GB"/>
              </w:rPr>
            </w:pPr>
            <w:r w:rsidRPr="00687859">
              <w:rPr>
                <w:lang w:val="en-GB"/>
              </w:rPr>
              <w:t>&lt;div class="nKeys"&gt;</w:t>
            </w:r>
          </w:p>
          <w:p w:rsidR="00687859" w:rsidRPr="00687859" w:rsidRDefault="00687859" w:rsidP="00687859">
            <w:pPr>
              <w:pStyle w:val="CODE"/>
              <w:rPr>
                <w:lang w:val="en-GB"/>
              </w:rPr>
            </w:pPr>
            <w:r w:rsidRPr="00687859">
              <w:rPr>
                <w:lang w:val="en-GB"/>
              </w:rPr>
              <w:t xml:space="preserve"> &lt;div class="form-group col-md-auto"&gt;</w:t>
            </w:r>
          </w:p>
          <w:p w:rsidR="00687859" w:rsidRPr="00486374" w:rsidRDefault="00687859" w:rsidP="00687859">
            <w:pPr>
              <w:pStyle w:val="CODE"/>
              <w:rPr>
                <w:lang w:val="it-CH"/>
              </w:rPr>
            </w:pPr>
            <w:r w:rsidRPr="00687859">
              <w:rPr>
                <w:lang w:val="en-GB"/>
              </w:rPr>
              <w:t xml:space="preserve">  </w:t>
            </w:r>
            <w:r w:rsidRPr="00486374">
              <w:rPr>
                <w:lang w:val="it-CH"/>
              </w:rPr>
              <w:t>&lt;label for="nameHolder"&gt;Numero di chiavi&lt;/label&gt;</w:t>
            </w:r>
          </w:p>
          <w:p w:rsidR="00687859" w:rsidRPr="00687859" w:rsidRDefault="00687859" w:rsidP="00687859">
            <w:pPr>
              <w:pStyle w:val="CODE"/>
              <w:rPr>
                <w:lang w:val="en-GB"/>
              </w:rPr>
            </w:pPr>
            <w:r w:rsidRPr="00486374">
              <w:rPr>
                <w:lang w:val="it-CH"/>
              </w:rPr>
              <w:t xml:space="preserve">  </w:t>
            </w:r>
            <w:r w:rsidRPr="00687859">
              <w:rPr>
                <w:lang w:val="en-GB"/>
              </w:rPr>
              <w:t>&lt;input type="number" class="form-control nKeys" id="inputNumberKeys" name="inputNumberKeys" value="1" data-numKeys="1" readonly&gt;</w:t>
            </w:r>
          </w:p>
          <w:p w:rsidR="00687859" w:rsidRPr="00486374" w:rsidRDefault="00687859" w:rsidP="00687859">
            <w:pPr>
              <w:pStyle w:val="CODE"/>
              <w:rPr>
                <w:lang w:val="it-CH"/>
              </w:rPr>
            </w:pPr>
            <w:r w:rsidRPr="00687859">
              <w:rPr>
                <w:lang w:val="en-GB"/>
              </w:rPr>
              <w:t xml:space="preserve"> </w:t>
            </w:r>
            <w:r w:rsidRPr="00486374">
              <w:rPr>
                <w:lang w:val="it-CH"/>
              </w:rPr>
              <w:t>&lt;/div&gt;</w:t>
            </w:r>
          </w:p>
          <w:p w:rsidR="00687859" w:rsidRPr="00486374" w:rsidRDefault="00687859" w:rsidP="00687859">
            <w:pPr>
              <w:pStyle w:val="CODE"/>
              <w:rPr>
                <w:lang w:val="it-CH"/>
              </w:rPr>
            </w:pPr>
            <w:r w:rsidRPr="00486374">
              <w:rPr>
                <w:lang w:val="it-CH"/>
              </w:rPr>
              <w:t>&lt;/div&gt;</w:t>
            </w:r>
          </w:p>
          <w:p w:rsidR="00687859" w:rsidRPr="00486374" w:rsidRDefault="00687859" w:rsidP="00687859">
            <w:pPr>
              <w:pStyle w:val="Nessunaspaziatura"/>
              <w:ind w:left="589"/>
              <w:jc w:val="both"/>
            </w:pPr>
            <w:r w:rsidRPr="00486374">
              <w:t>Bottone aggiungi chiavi (grafica)</w:t>
            </w:r>
          </w:p>
          <w:p w:rsidR="00687859" w:rsidRPr="00486374" w:rsidRDefault="00687859" w:rsidP="00687859">
            <w:pPr>
              <w:pStyle w:val="Nessunaspaziatura"/>
              <w:ind w:left="589"/>
              <w:jc w:val="both"/>
            </w:pPr>
            <w:r w:rsidRPr="00486374">
              <w:rPr>
                <w:noProof/>
                <w:lang w:eastAsia="it-CH"/>
              </w:rPr>
              <w:drawing>
                <wp:inline distT="0" distB="0" distL="0" distR="0" wp14:anchorId="0EC09C2A" wp14:editId="0E33B5E7">
                  <wp:extent cx="1523810" cy="809524"/>
                  <wp:effectExtent l="0" t="0" r="63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23810" cy="809524"/>
                          </a:xfrm>
                          <a:prstGeom prst="rect">
                            <a:avLst/>
                          </a:prstGeom>
                        </pic:spPr>
                      </pic:pic>
                    </a:graphicData>
                  </a:graphic>
                </wp:inline>
              </w:drawing>
            </w:r>
          </w:p>
          <w:p w:rsidR="00687859" w:rsidRPr="00486374" w:rsidRDefault="00687859" w:rsidP="00687859">
            <w:pPr>
              <w:pStyle w:val="Nessunaspaziatura"/>
              <w:ind w:left="589"/>
              <w:jc w:val="both"/>
            </w:pPr>
            <w:r w:rsidRPr="00486374">
              <w:t>Bottone aggiungi chiavi (codice)</w:t>
            </w:r>
          </w:p>
          <w:p w:rsidR="00687859" w:rsidRPr="00486374" w:rsidRDefault="00687859" w:rsidP="00687859">
            <w:pPr>
              <w:pStyle w:val="CODE"/>
              <w:rPr>
                <w:lang w:val="it-CH"/>
              </w:rPr>
            </w:pPr>
            <w:r w:rsidRPr="00486374">
              <w:rPr>
                <w:lang w:val="it-CH"/>
              </w:rPr>
              <w:t>&lt;div class="form-row"&gt;</w:t>
            </w:r>
          </w:p>
          <w:p w:rsidR="00687859" w:rsidRPr="00687859" w:rsidRDefault="00687859" w:rsidP="00687859">
            <w:pPr>
              <w:pStyle w:val="CODE"/>
              <w:rPr>
                <w:lang w:val="en-GB"/>
              </w:rPr>
            </w:pPr>
            <w:r w:rsidRPr="00486374">
              <w:rPr>
                <w:lang w:val="it-CH"/>
              </w:rPr>
              <w:t xml:space="preserve"> </w:t>
            </w:r>
            <w:r w:rsidRPr="00687859">
              <w:rPr>
                <w:lang w:val="en-GB"/>
              </w:rPr>
              <w:t>&lt;div class="form-group col-md-auto"&gt;</w:t>
            </w:r>
          </w:p>
          <w:p w:rsidR="00687859" w:rsidRPr="00486374" w:rsidRDefault="00687859" w:rsidP="00687859">
            <w:pPr>
              <w:pStyle w:val="CODE"/>
              <w:rPr>
                <w:lang w:val="it-CH"/>
              </w:rPr>
            </w:pPr>
            <w:r w:rsidRPr="00687859">
              <w:rPr>
                <w:lang w:val="en-GB"/>
              </w:rPr>
              <w:t xml:space="preserve">  </w:t>
            </w:r>
            <w:r w:rsidRPr="00486374">
              <w:rPr>
                <w:lang w:val="it-CH"/>
              </w:rPr>
              <w:t>&lt;label for="addKeys"&gt;Aggiungi chiavi&lt;/label&gt;</w:t>
            </w:r>
          </w:p>
          <w:p w:rsidR="00687859" w:rsidRPr="00687859" w:rsidRDefault="00687859" w:rsidP="00687859">
            <w:pPr>
              <w:pStyle w:val="CODE"/>
              <w:rPr>
                <w:lang w:val="en-GB"/>
              </w:rPr>
            </w:pPr>
            <w:r w:rsidRPr="00486374">
              <w:rPr>
                <w:lang w:val="it-CH"/>
              </w:rPr>
              <w:t xml:space="preserve">  </w:t>
            </w:r>
            <w:r w:rsidRPr="00687859">
              <w:rPr>
                <w:lang w:val="en-GB"/>
              </w:rPr>
              <w:t>&lt;br&gt;</w:t>
            </w:r>
          </w:p>
          <w:p w:rsidR="00687859" w:rsidRPr="00687859" w:rsidRDefault="00687859" w:rsidP="00687859">
            <w:pPr>
              <w:pStyle w:val="CODE"/>
              <w:rPr>
                <w:lang w:val="en-GB"/>
              </w:rPr>
            </w:pPr>
            <w:r w:rsidRPr="00687859">
              <w:rPr>
                <w:lang w:val="en-GB"/>
              </w:rPr>
              <w:t xml:space="preserve">  &lt;button type="button" class="btn btn-warning btn-circle" onclick="incrementKeys()"&gt;&lt;b class="add"&gt;+&lt;/b&gt;&lt;/button&gt;</w:t>
            </w:r>
          </w:p>
          <w:p w:rsidR="00687859" w:rsidRPr="00486374" w:rsidRDefault="00687859" w:rsidP="00687859">
            <w:pPr>
              <w:pStyle w:val="CODE"/>
              <w:rPr>
                <w:lang w:val="it-CH"/>
              </w:rPr>
            </w:pPr>
            <w:r w:rsidRPr="00687859">
              <w:rPr>
                <w:lang w:val="en-GB"/>
              </w:rPr>
              <w:t xml:space="preserve"> </w:t>
            </w:r>
            <w:r w:rsidRPr="00486374">
              <w:rPr>
                <w:lang w:val="it-CH"/>
              </w:rPr>
              <w:t>&lt;/div&gt;</w:t>
            </w:r>
          </w:p>
          <w:p w:rsidR="00687859" w:rsidRPr="00486374" w:rsidRDefault="00687859" w:rsidP="00687859">
            <w:pPr>
              <w:pStyle w:val="CODE"/>
              <w:rPr>
                <w:lang w:val="it-CH"/>
              </w:rPr>
            </w:pPr>
            <w:r w:rsidRPr="00486374">
              <w:rPr>
                <w:lang w:val="it-CH"/>
              </w:rPr>
              <w:t>&lt;/div&gt;</w:t>
            </w:r>
          </w:p>
          <w:p w:rsidR="00687859" w:rsidRPr="00486374" w:rsidRDefault="00687859" w:rsidP="00687859">
            <w:pPr>
              <w:pStyle w:val="Nessunaspaziatura"/>
              <w:ind w:left="589"/>
              <w:jc w:val="both"/>
            </w:pPr>
            <w:r w:rsidRPr="00486374">
              <w:t>Funzione incremento numero di chiavi</w:t>
            </w:r>
          </w:p>
          <w:p w:rsidR="00687859" w:rsidRPr="00687859" w:rsidRDefault="00687859" w:rsidP="00687859">
            <w:pPr>
              <w:pStyle w:val="CODE"/>
              <w:rPr>
                <w:lang w:val="en-GB"/>
              </w:rPr>
            </w:pPr>
            <w:r w:rsidRPr="00687859">
              <w:rPr>
                <w:lang w:val="en-GB"/>
              </w:rPr>
              <w:t>var value = parseInt(document.getElementById('inputNumberKeys').value, 10);</w:t>
            </w:r>
          </w:p>
          <w:p w:rsidR="00687859" w:rsidRPr="00687859" w:rsidRDefault="00687859" w:rsidP="00687859">
            <w:pPr>
              <w:pStyle w:val="CODE"/>
              <w:rPr>
                <w:lang w:val="en-GB"/>
              </w:rPr>
            </w:pPr>
            <w:r w:rsidRPr="00687859">
              <w:rPr>
                <w:lang w:val="en-GB"/>
              </w:rPr>
              <w:t>value = isNaN(value) ? 1 : value;</w:t>
            </w:r>
          </w:p>
          <w:p w:rsidR="00687859" w:rsidRPr="00687859" w:rsidRDefault="00687859" w:rsidP="00687859">
            <w:pPr>
              <w:pStyle w:val="CODE"/>
              <w:rPr>
                <w:lang w:val="en-GB"/>
              </w:rPr>
            </w:pPr>
            <w:r w:rsidRPr="00687859">
              <w:rPr>
                <w:lang w:val="en-GB"/>
              </w:rPr>
              <w:t>value++;</w:t>
            </w:r>
          </w:p>
          <w:p w:rsidR="00687859" w:rsidRPr="00687859" w:rsidRDefault="00687859" w:rsidP="00687859">
            <w:pPr>
              <w:pStyle w:val="CODE"/>
              <w:rPr>
                <w:lang w:val="en-GB"/>
              </w:rPr>
            </w:pPr>
            <w:r w:rsidRPr="00687859">
              <w:rPr>
                <w:lang w:val="en-GB"/>
              </w:rPr>
              <w:t>document.getElementById('inputNumberKeys').value = value;</w:t>
            </w:r>
          </w:p>
          <w:p w:rsidR="00687859" w:rsidRPr="00486374" w:rsidRDefault="00687859" w:rsidP="00687859">
            <w:pPr>
              <w:pStyle w:val="Nessunaspaziatura"/>
              <w:ind w:left="589"/>
              <w:jc w:val="both"/>
            </w:pPr>
            <w:r w:rsidRPr="00486374">
              <w:t>Test</w:t>
            </w:r>
          </w:p>
          <w:p w:rsidR="00687859" w:rsidRDefault="00687859" w:rsidP="00687859">
            <w:pPr>
              <w:pStyle w:val="Nessunaspaziatura"/>
              <w:ind w:left="589"/>
              <w:jc w:val="both"/>
              <w:rPr>
                <w:b w:val="0"/>
              </w:rPr>
            </w:pPr>
            <w:r w:rsidRPr="00486374">
              <w:rPr>
                <w:b w:val="0"/>
              </w:rPr>
              <w:t xml:space="preserve">Una volta che clicco </w:t>
            </w:r>
            <w:r>
              <w:rPr>
                <w:b w:val="0"/>
              </w:rPr>
              <w:t>il bottone il numero di chiavi si incrementa di uno con successo.</w:t>
            </w:r>
          </w:p>
          <w:p w:rsidR="00687859" w:rsidRDefault="00687859" w:rsidP="00687859">
            <w:pPr>
              <w:pStyle w:val="Nessunaspaziatura"/>
              <w:ind w:left="589"/>
              <w:jc w:val="both"/>
              <w:rPr>
                <w:b w:val="0"/>
              </w:rPr>
            </w:pPr>
            <w:r>
              <w:rPr>
                <w:b w:val="0"/>
              </w:rPr>
              <w:lastRenderedPageBreak/>
              <w:t>In seguito ho implementato l’alert che permette di visualizzare il numero di chiavi selezionate, la spesa totale e il conto in cui effettuare il pagamento.</w:t>
            </w:r>
          </w:p>
          <w:p w:rsidR="00687859" w:rsidRPr="00486374" w:rsidRDefault="00687859" w:rsidP="00687859">
            <w:pPr>
              <w:pStyle w:val="Nessunaspaziatura"/>
              <w:ind w:left="589"/>
              <w:jc w:val="both"/>
              <w:rPr>
                <w:lang w:val="en-GB"/>
              </w:rPr>
            </w:pPr>
            <w:r w:rsidRPr="00486374">
              <w:rPr>
                <w:lang w:val="en-GB"/>
              </w:rPr>
              <w:t>Alert</w:t>
            </w:r>
          </w:p>
          <w:p w:rsidR="00687859" w:rsidRPr="008B1645" w:rsidRDefault="00687859" w:rsidP="00687859">
            <w:pPr>
              <w:pStyle w:val="CODE"/>
              <w:rPr>
                <w:lang w:val="en-GB"/>
              </w:rPr>
            </w:pPr>
            <w:r w:rsidRPr="008B1645">
              <w:rPr>
                <w:lang w:val="en-GB"/>
              </w:rPr>
              <w:t>echo "</w:t>
            </w:r>
          </w:p>
          <w:p w:rsidR="00687859" w:rsidRPr="008B1645" w:rsidRDefault="00687859" w:rsidP="00687859">
            <w:pPr>
              <w:pStyle w:val="CODE"/>
              <w:rPr>
                <w:lang w:val="en-GB"/>
              </w:rPr>
            </w:pPr>
            <w:r w:rsidRPr="008B1645">
              <w:rPr>
                <w:lang w:val="en-GB"/>
              </w:rPr>
              <w:t>&lt;script type='text/JavaScript'&gt;</w:t>
            </w:r>
          </w:p>
          <w:p w:rsidR="00687859" w:rsidRPr="008B1645" w:rsidRDefault="00687859" w:rsidP="00687859">
            <w:pPr>
              <w:pStyle w:val="CODE"/>
              <w:rPr>
                <w:lang w:val="en-GB"/>
              </w:rPr>
            </w:pPr>
            <w:r w:rsidRPr="008B1645">
              <w:rPr>
                <w:lang w:val="en-GB"/>
              </w:rPr>
              <w:t xml:space="preserve">  var keyCost = 200;</w:t>
            </w:r>
          </w:p>
          <w:p w:rsidR="00687859" w:rsidRPr="008B1645" w:rsidRDefault="00687859" w:rsidP="00687859">
            <w:pPr>
              <w:pStyle w:val="CODE"/>
              <w:rPr>
                <w:lang w:val="en-GB"/>
              </w:rPr>
            </w:pPr>
            <w:r w:rsidRPr="008B1645">
              <w:rPr>
                <w:lang w:val="en-GB"/>
              </w:rPr>
              <w:t xml:space="preserve">  var total = ". $_SESSION["inputNumberKeys"] ." * keyCost;</w:t>
            </w:r>
          </w:p>
          <w:p w:rsidR="00687859" w:rsidRPr="008B1645" w:rsidRDefault="00687859" w:rsidP="00687859">
            <w:pPr>
              <w:pStyle w:val="CODE"/>
              <w:rPr>
                <w:lang w:val="it-CH"/>
              </w:rPr>
            </w:pPr>
            <w:r w:rsidRPr="008B1645">
              <w:rPr>
                <w:lang w:val="en-GB"/>
              </w:rPr>
              <w:t xml:space="preserve">  alert('Hai ordinato ' + ". $_SESSION["inputNumberKeys"] ." </w:t>
            </w:r>
            <w:r w:rsidRPr="008B1645">
              <w:rPr>
                <w:lang w:val="it-CH"/>
              </w:rPr>
              <w:t>+ ' chiave/i, il costo totale é di '</w:t>
            </w:r>
          </w:p>
          <w:p w:rsidR="00687859" w:rsidRPr="008B1645" w:rsidRDefault="00687859" w:rsidP="00687859">
            <w:pPr>
              <w:pStyle w:val="CODE"/>
              <w:rPr>
                <w:lang w:val="it-CH"/>
              </w:rPr>
            </w:pPr>
            <w:r w:rsidRPr="008B1645">
              <w:rPr>
                <w:lang w:val="it-CH"/>
              </w:rPr>
              <w:t xml:space="preserve">  + total + 'CHF. Pagare il seguente importo al conto XXX-XXX-XXX-XXX');</w:t>
            </w:r>
          </w:p>
          <w:p w:rsidR="00687859" w:rsidRDefault="00687859" w:rsidP="00687859">
            <w:pPr>
              <w:pStyle w:val="CODE"/>
              <w:rPr>
                <w:lang w:val="it-CH"/>
              </w:rPr>
            </w:pPr>
            <w:r w:rsidRPr="008B1645">
              <w:rPr>
                <w:lang w:val="it-CH"/>
              </w:rPr>
              <w:t>&lt;/script&gt;";</w:t>
            </w:r>
          </w:p>
          <w:p w:rsidR="00687859" w:rsidRDefault="00687859" w:rsidP="00687859">
            <w:pPr>
              <w:pStyle w:val="Nessunaspaziatura"/>
              <w:ind w:left="589"/>
            </w:pPr>
            <w:r>
              <w:t>Test</w:t>
            </w:r>
          </w:p>
          <w:p w:rsidR="00687859" w:rsidRDefault="00687859" w:rsidP="00687859">
            <w:pPr>
              <w:pStyle w:val="Nessunaspaziatura"/>
              <w:ind w:left="589"/>
            </w:pPr>
            <w:r>
              <w:rPr>
                <w:noProof/>
                <w:lang w:eastAsia="it-CH"/>
              </w:rPr>
              <w:drawing>
                <wp:inline distT="0" distB="0" distL="0" distR="0" wp14:anchorId="70D60CB2" wp14:editId="5EB20831">
                  <wp:extent cx="5304762" cy="1752381"/>
                  <wp:effectExtent l="19050" t="19050" r="10795" b="1968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04762" cy="1752381"/>
                          </a:xfrm>
                          <a:prstGeom prst="rect">
                            <a:avLst/>
                          </a:prstGeom>
                          <a:ln>
                            <a:solidFill>
                              <a:schemeClr val="tx1"/>
                            </a:solidFill>
                          </a:ln>
                        </pic:spPr>
                      </pic:pic>
                    </a:graphicData>
                  </a:graphic>
                </wp:inline>
              </w:drawing>
            </w:r>
          </w:p>
          <w:p w:rsidR="00687859" w:rsidRDefault="00687859" w:rsidP="00687859">
            <w:pPr>
              <w:pStyle w:val="Nessunaspaziatura"/>
              <w:ind w:left="589"/>
              <w:rPr>
                <w:b w:val="0"/>
              </w:rPr>
            </w:pPr>
            <w:r>
              <w:rPr>
                <w:b w:val="0"/>
              </w:rPr>
              <w:t>Una volta terminato anche questo sono passato all’implementazione descritta inizialmente. In principio, tramite l’aiuto del mio compagno di classe Dominelli, il codice per far apparire una copia identica degli input del detentore è stato pensato come una concatenazione a quelli già presenti. Inizialmente ho rinchiuso tutti gli input in un div che contiene tutti i fieldset che contengono a loro volta i vari input, una volta che l’utente cliccava il bottone per aggiungere una chiave partiva la funzione assegnatagli nell’evento onclick, in pratica andavo a concatenare al div contenitore una copia del fieldset e del suo contenuto. Il problema è che i nomi degli input non possono essere uguali, per differenziarli tra di loro ci ho concatenato il valore del numero di chiavi.</w:t>
            </w:r>
          </w:p>
          <w:p w:rsidR="00687859" w:rsidRDefault="00687859" w:rsidP="00687859">
            <w:pPr>
              <w:pStyle w:val="Nessunaspaziatura"/>
              <w:ind w:left="589"/>
            </w:pPr>
            <w:r>
              <w:t>Codice per eseguire la copia e stamparla a schermo degli input</w:t>
            </w:r>
          </w:p>
          <w:p w:rsidR="00687859" w:rsidRDefault="00687859" w:rsidP="00687859">
            <w:pPr>
              <w:pStyle w:val="CODE"/>
            </w:pPr>
            <w:r>
              <w:t>document.getElementById('detentori').innerHTML += '&lt;fieldset id="detentore_' + value + '"&gt;'</w:t>
            </w:r>
          </w:p>
          <w:p w:rsidR="00687859" w:rsidRPr="00E737CD" w:rsidRDefault="00687859" w:rsidP="00687859">
            <w:pPr>
              <w:pStyle w:val="CODE"/>
              <w:rPr>
                <w:lang w:val="it-CH"/>
              </w:rPr>
            </w:pPr>
            <w:r>
              <w:t xml:space="preserve">  </w:t>
            </w:r>
            <w:r w:rsidRPr="00E737CD">
              <w:rPr>
                <w:lang w:val="it-CH"/>
              </w:rPr>
              <w:t>+'  &lt;legend&gt;Dati detentore&lt;/legend&gt;                                                                                                       '</w:t>
            </w:r>
          </w:p>
          <w:p w:rsidR="00687859" w:rsidRDefault="00687859" w:rsidP="00687859">
            <w:pPr>
              <w:pStyle w:val="CODE"/>
            </w:pPr>
            <w:r w:rsidRPr="00E737CD">
              <w:rPr>
                <w:lang w:val="it-CH"/>
              </w:rPr>
              <w:t xml:space="preserve">  </w:t>
            </w:r>
            <w:r>
              <w:t>+'  &lt;div class="form-row"&gt;                                                                                                                '</w:t>
            </w:r>
          </w:p>
          <w:p w:rsidR="00687859" w:rsidRDefault="00687859" w:rsidP="00687859">
            <w:pPr>
              <w:pStyle w:val="CODE"/>
            </w:pPr>
            <w:r>
              <w:t xml:space="preserve">  +'    &lt;div class="form-group col-md-2"&gt;                                                                                                   '</w:t>
            </w:r>
          </w:p>
          <w:p w:rsidR="00687859" w:rsidRDefault="00687859" w:rsidP="00687859">
            <w:pPr>
              <w:pStyle w:val="CODE"/>
            </w:pPr>
            <w:r>
              <w:t xml:space="preserve">  +'      &lt;label for="nameHolder"&gt;Nome*&lt;/label&gt;                                                                                             '</w:t>
            </w:r>
          </w:p>
          <w:p w:rsidR="00687859" w:rsidRDefault="00687859" w:rsidP="00687859">
            <w:pPr>
              <w:pStyle w:val="CODE"/>
            </w:pPr>
            <w:r>
              <w:t xml:space="preserve">  +'      &lt;input type="text" class="form-control" name="inputNameHolder_' + value + '" placeholder="Nome detentore" required value="nome"&gt;                '</w:t>
            </w:r>
          </w:p>
          <w:p w:rsidR="00687859" w:rsidRDefault="00687859" w:rsidP="00687859">
            <w:pPr>
              <w:pStyle w:val="CODE"/>
            </w:pPr>
            <w:r>
              <w:t xml:space="preserve">  +'    &lt;/div&gt;                                                                                                                              '</w:t>
            </w:r>
          </w:p>
          <w:p w:rsidR="00687859" w:rsidRDefault="00687859" w:rsidP="00687859">
            <w:pPr>
              <w:pStyle w:val="CODE"/>
            </w:pPr>
            <w:r>
              <w:t xml:space="preserve">  +'    &lt;div class="form-group col-md-2"&gt;                                                                                                   '</w:t>
            </w:r>
          </w:p>
          <w:p w:rsidR="00687859" w:rsidRDefault="00687859" w:rsidP="00687859">
            <w:pPr>
              <w:pStyle w:val="CODE"/>
            </w:pPr>
            <w:r>
              <w:t xml:space="preserve">  +'      &lt;label for="surnameHolder"&gt;Cognome*&lt;/label&gt;                                                                                       '</w:t>
            </w:r>
          </w:p>
          <w:p w:rsidR="00687859" w:rsidRDefault="00687859" w:rsidP="00687859">
            <w:pPr>
              <w:pStyle w:val="CODE"/>
            </w:pPr>
            <w:r>
              <w:t xml:space="preserve">  +'      &lt;input type="text" class="form-control" name="inputSurnameHolder_' + value + '" placeholder="Cognome detentore" required value="cognome"&gt;       '</w:t>
            </w:r>
          </w:p>
          <w:p w:rsidR="00687859" w:rsidRDefault="00687859" w:rsidP="00687859">
            <w:pPr>
              <w:pStyle w:val="CODE"/>
            </w:pPr>
            <w:r>
              <w:t xml:space="preserve">  +'    &lt;/div&gt;                                                                                                                              '</w:t>
            </w:r>
          </w:p>
          <w:p w:rsidR="00687859" w:rsidRDefault="00687859" w:rsidP="00687859">
            <w:pPr>
              <w:pStyle w:val="CODE"/>
            </w:pPr>
            <w:r>
              <w:t xml:space="preserve">  +'    &lt;div class="form-group col-md-2"&gt;                                                                                                   '</w:t>
            </w:r>
          </w:p>
          <w:p w:rsidR="00687859" w:rsidRDefault="00687859" w:rsidP="00687859">
            <w:pPr>
              <w:pStyle w:val="CODE"/>
            </w:pPr>
            <w:r>
              <w:t xml:space="preserve">  +'      &lt;label for="holderAddress"&gt;Via*&lt;/label&gt;                                                                                           '</w:t>
            </w:r>
          </w:p>
          <w:p w:rsidR="00687859" w:rsidRDefault="00687859" w:rsidP="00687859">
            <w:pPr>
              <w:pStyle w:val="CODE"/>
            </w:pPr>
            <w:r>
              <w:t xml:space="preserve">  +'      &lt;input type="text" class="form-control" name="inputHolderAddress_' + value + '" placeholder="Via" required value="via"&gt;                         '</w:t>
            </w:r>
          </w:p>
          <w:p w:rsidR="00687859" w:rsidRDefault="00687859" w:rsidP="00687859">
            <w:pPr>
              <w:pStyle w:val="CODE"/>
            </w:pPr>
            <w:r>
              <w:t xml:space="preserve">  +'    &lt;/div&gt;                                                                                                                              '</w:t>
            </w:r>
          </w:p>
          <w:p w:rsidR="00687859" w:rsidRDefault="00687859" w:rsidP="00687859">
            <w:pPr>
              <w:pStyle w:val="CODE"/>
            </w:pPr>
            <w:r>
              <w:lastRenderedPageBreak/>
              <w:t xml:space="preserve">  +'    &lt;div class="form-group col-md-2"&gt;                                                                                                   '</w:t>
            </w:r>
          </w:p>
          <w:p w:rsidR="00687859" w:rsidRDefault="00687859" w:rsidP="00687859">
            <w:pPr>
              <w:pStyle w:val="CODE"/>
            </w:pPr>
            <w:r>
              <w:t xml:space="preserve">  +'      &lt;label for="holderAddressNumber"&gt;N° Civico*&lt;/label&gt;                                                                               '</w:t>
            </w:r>
          </w:p>
          <w:p w:rsidR="00687859" w:rsidRDefault="00687859" w:rsidP="00687859">
            <w:pPr>
              <w:pStyle w:val="CODE"/>
            </w:pPr>
            <w:r>
              <w:t xml:space="preserve">  +'      &lt;input type="text" class="form-control" name="inputHolderAddressNumber_' + value + '" placeholder="N° Civico" required value="ncivico"&gt;         '</w:t>
            </w:r>
          </w:p>
          <w:p w:rsidR="00687859" w:rsidRDefault="00687859" w:rsidP="00687859">
            <w:pPr>
              <w:pStyle w:val="CODE"/>
            </w:pPr>
            <w:r>
              <w:t xml:space="preserve">  +'    &lt;/div&gt;                                                                                                                              '</w:t>
            </w:r>
          </w:p>
          <w:p w:rsidR="00687859" w:rsidRDefault="00687859" w:rsidP="00687859">
            <w:pPr>
              <w:pStyle w:val="CODE"/>
            </w:pPr>
            <w:r>
              <w:t xml:space="preserve">  +'    &lt;div class="form-group col-md-2"&gt;                                                                                                   '</w:t>
            </w:r>
          </w:p>
          <w:p w:rsidR="00687859" w:rsidRDefault="00687859" w:rsidP="00687859">
            <w:pPr>
              <w:pStyle w:val="CODE"/>
            </w:pPr>
            <w:r>
              <w:t xml:space="preserve">  +'      &lt;label for="holderPostalCode"&gt;CAP*&lt;/label&gt;                                                                                        '</w:t>
            </w:r>
          </w:p>
          <w:p w:rsidR="00687859" w:rsidRDefault="00687859" w:rsidP="00687859">
            <w:pPr>
              <w:pStyle w:val="CODE"/>
            </w:pPr>
            <w:r>
              <w:t xml:space="preserve">  +'      &lt;input type="number" min="0" class="form-control" name="inputHolderPostalNumber_' + value + '" placeholder="CAP" required value="6900"&gt;         '</w:t>
            </w:r>
          </w:p>
          <w:p w:rsidR="00687859" w:rsidRDefault="00687859" w:rsidP="00687859">
            <w:pPr>
              <w:pStyle w:val="CODE"/>
            </w:pPr>
            <w:r>
              <w:t xml:space="preserve">  +'    &lt;/div&gt;                                                                                                                              '</w:t>
            </w:r>
          </w:p>
          <w:p w:rsidR="00687859" w:rsidRDefault="00687859" w:rsidP="00687859">
            <w:pPr>
              <w:pStyle w:val="CODE"/>
            </w:pPr>
            <w:r>
              <w:t xml:space="preserve">  +'    &lt;div class="form-group col-md-2"&gt;                                                                                                   '</w:t>
            </w:r>
          </w:p>
          <w:p w:rsidR="00687859" w:rsidRDefault="00687859" w:rsidP="00687859">
            <w:pPr>
              <w:pStyle w:val="CODE"/>
            </w:pPr>
            <w:r>
              <w:t xml:space="preserve">  +'      &lt;label for="holderPostalCodeCity"&gt;Città*&lt;/label&gt;                                                                                  '</w:t>
            </w:r>
          </w:p>
          <w:p w:rsidR="00687859" w:rsidRDefault="00687859" w:rsidP="00687859">
            <w:pPr>
              <w:pStyle w:val="CODE"/>
            </w:pPr>
            <w:r>
              <w:t xml:space="preserve">  +'      &lt;input type="text" class="form-control" name="inputHolderCity_' + value + '" placeholder="Città" required value="citta"&gt;                        '</w:t>
            </w:r>
          </w:p>
          <w:p w:rsidR="00687859" w:rsidRDefault="00687859" w:rsidP="00687859">
            <w:pPr>
              <w:pStyle w:val="CODE"/>
            </w:pPr>
            <w:r>
              <w:t xml:space="preserve">  +'    &lt;/div&gt;                                                                                                                              '</w:t>
            </w:r>
          </w:p>
          <w:p w:rsidR="00687859" w:rsidRDefault="00687859" w:rsidP="00687859">
            <w:pPr>
              <w:pStyle w:val="CODE"/>
            </w:pPr>
            <w:r>
              <w:t xml:space="preserve">  +'  &lt;/div&gt;                                                                                                                                '</w:t>
            </w:r>
          </w:p>
          <w:p w:rsidR="00687859" w:rsidRDefault="00687859" w:rsidP="00687859">
            <w:pPr>
              <w:pStyle w:val="CODE"/>
            </w:pPr>
            <w:r>
              <w:t xml:space="preserve">  +'  &lt;div class="form-row"&gt;                                                                                                                '</w:t>
            </w:r>
          </w:p>
          <w:p w:rsidR="00687859" w:rsidRDefault="00687859" w:rsidP="00687859">
            <w:pPr>
              <w:pStyle w:val="CODE"/>
            </w:pPr>
            <w:r>
              <w:t xml:space="preserve">  +'    &lt;div class="form-group col-md-2"&gt;                                                                                                   '</w:t>
            </w:r>
          </w:p>
          <w:p w:rsidR="00687859" w:rsidRDefault="00687859" w:rsidP="00687859">
            <w:pPr>
              <w:pStyle w:val="CODE"/>
            </w:pPr>
            <w:r>
              <w:t xml:space="preserve">  +'      &lt;label for="emailHolder"&gt;Email*&lt;/label&gt;                                                                                           '</w:t>
            </w:r>
          </w:p>
          <w:p w:rsidR="00687859" w:rsidRDefault="00687859" w:rsidP="00687859">
            <w:pPr>
              <w:pStyle w:val="CODE"/>
            </w:pPr>
            <w:r>
              <w:t xml:space="preserve">  +'      &lt;input type="email" class="form-control" name="inputEmailHolder_' + value + '" placeholder="Email detentore" required value="a.a@a.a"&gt;          '</w:t>
            </w:r>
          </w:p>
          <w:p w:rsidR="00687859" w:rsidRDefault="00687859" w:rsidP="00687859">
            <w:pPr>
              <w:pStyle w:val="CODE"/>
            </w:pPr>
            <w:r>
              <w:t xml:space="preserve">  +'    &lt;/div&gt;                                                                                                                              '</w:t>
            </w:r>
          </w:p>
          <w:p w:rsidR="00687859" w:rsidRDefault="00687859" w:rsidP="00687859">
            <w:pPr>
              <w:pStyle w:val="CODE"/>
            </w:pPr>
            <w:r>
              <w:t xml:space="preserve">  +'    &lt;div class="form-group col-md-2"&gt;                                                                                                   '</w:t>
            </w:r>
          </w:p>
          <w:p w:rsidR="00687859" w:rsidRPr="00E737CD" w:rsidRDefault="00687859" w:rsidP="00687859">
            <w:pPr>
              <w:pStyle w:val="CODE"/>
              <w:rPr>
                <w:lang w:val="it-CH"/>
              </w:rPr>
            </w:pPr>
            <w:r>
              <w:t xml:space="preserve">  </w:t>
            </w:r>
            <w:r w:rsidRPr="00E737CD">
              <w:rPr>
                <w:lang w:val="it-CH"/>
              </w:rPr>
              <w:t>+'      &lt;label for="carBrand"&gt;Marca veicolo*&lt;/label&gt;                                                                                      '</w:t>
            </w:r>
          </w:p>
          <w:p w:rsidR="00687859" w:rsidRDefault="00687859" w:rsidP="00687859">
            <w:pPr>
              <w:pStyle w:val="CODE"/>
            </w:pPr>
            <w:r w:rsidRPr="00E737CD">
              <w:rPr>
                <w:lang w:val="it-CH"/>
              </w:rPr>
              <w:t xml:space="preserve">  </w:t>
            </w:r>
            <w:r>
              <w:t>+'      &lt;input type="text" class="form-control" name="inputCarBrand_' + value + '" placeholder="Marca veicolo" required value="marca"&gt;                  '</w:t>
            </w:r>
          </w:p>
          <w:p w:rsidR="00687859" w:rsidRDefault="00687859" w:rsidP="00687859">
            <w:pPr>
              <w:pStyle w:val="CODE"/>
            </w:pPr>
            <w:r>
              <w:t xml:space="preserve">  +'    &lt;/div&gt;                                                                                                                              '</w:t>
            </w:r>
          </w:p>
          <w:p w:rsidR="00687859" w:rsidRDefault="00687859" w:rsidP="00687859">
            <w:pPr>
              <w:pStyle w:val="CODE"/>
            </w:pPr>
            <w:r>
              <w:t xml:space="preserve">  +'    &lt;div class="form-group col-md-2"&gt;                                                                                                   '</w:t>
            </w:r>
          </w:p>
          <w:p w:rsidR="00687859" w:rsidRPr="00E737CD" w:rsidRDefault="00687859" w:rsidP="00687859">
            <w:pPr>
              <w:pStyle w:val="CODE"/>
              <w:rPr>
                <w:lang w:val="it-CH"/>
              </w:rPr>
            </w:pPr>
            <w:r>
              <w:t xml:space="preserve">  </w:t>
            </w:r>
            <w:r w:rsidRPr="00E737CD">
              <w:rPr>
                <w:lang w:val="it-CH"/>
              </w:rPr>
              <w:t>+'      &lt;label for="carColor"&gt;Colore veicolo*&lt;/label&gt;                                                                                     '</w:t>
            </w:r>
          </w:p>
          <w:p w:rsidR="00687859" w:rsidRDefault="00687859" w:rsidP="00687859">
            <w:pPr>
              <w:pStyle w:val="CODE"/>
            </w:pPr>
            <w:r w:rsidRPr="00E737CD">
              <w:rPr>
                <w:lang w:val="it-CH"/>
              </w:rPr>
              <w:t xml:space="preserve">  </w:t>
            </w:r>
            <w:r>
              <w:t>+'      &lt;input type="text" class="form-control" name="inputCarColor_' + value + '" placeholder="Colore veicolo" required value="colore"&gt;                '</w:t>
            </w:r>
          </w:p>
          <w:p w:rsidR="00687859" w:rsidRDefault="00687859" w:rsidP="00687859">
            <w:pPr>
              <w:pStyle w:val="CODE"/>
            </w:pPr>
            <w:r>
              <w:t xml:space="preserve">  +'    &lt;/div&gt;                                                                                                                              '</w:t>
            </w:r>
          </w:p>
          <w:p w:rsidR="00687859" w:rsidRDefault="00687859" w:rsidP="00687859">
            <w:pPr>
              <w:pStyle w:val="CODE"/>
            </w:pPr>
            <w:r>
              <w:t xml:space="preserve">  +'    &lt;div class="form-group col-md-2"&gt;                                                                                                   '</w:t>
            </w:r>
          </w:p>
          <w:p w:rsidR="00687859" w:rsidRPr="00E737CD" w:rsidRDefault="00687859" w:rsidP="00687859">
            <w:pPr>
              <w:pStyle w:val="CODE"/>
              <w:rPr>
                <w:lang w:val="it-CH"/>
              </w:rPr>
            </w:pPr>
            <w:r>
              <w:t xml:space="preserve">  </w:t>
            </w:r>
            <w:r w:rsidRPr="00E737CD">
              <w:rPr>
                <w:lang w:val="it-CH"/>
              </w:rPr>
              <w:t>+'      &lt;label for="carModel"&gt;Modello veicolo*&lt;/label&gt;                                                                                    '</w:t>
            </w:r>
          </w:p>
          <w:p w:rsidR="00687859" w:rsidRDefault="00687859" w:rsidP="00687859">
            <w:pPr>
              <w:pStyle w:val="CODE"/>
            </w:pPr>
            <w:r w:rsidRPr="00E737CD">
              <w:rPr>
                <w:lang w:val="it-CH"/>
              </w:rPr>
              <w:t xml:space="preserve">  </w:t>
            </w:r>
            <w:r>
              <w:t>+'      &lt;input type="text" class="form-control" name="inputCarModel_' + value + '" placeholder="Modello veicolo" required value="modello"&gt;              '</w:t>
            </w:r>
          </w:p>
          <w:p w:rsidR="00687859" w:rsidRDefault="00687859" w:rsidP="00687859">
            <w:pPr>
              <w:pStyle w:val="CODE"/>
            </w:pPr>
            <w:r>
              <w:t xml:space="preserve">  +'    &lt;/div&gt;                                                                                                                              '</w:t>
            </w:r>
          </w:p>
          <w:p w:rsidR="00687859" w:rsidRDefault="00687859" w:rsidP="00687859">
            <w:pPr>
              <w:pStyle w:val="CODE"/>
            </w:pPr>
            <w:r>
              <w:t xml:space="preserve">  +'    &lt;div class="form-group col-md-2"&gt;                                                                                                   '</w:t>
            </w:r>
          </w:p>
          <w:p w:rsidR="00687859" w:rsidRPr="00E737CD" w:rsidRDefault="00687859" w:rsidP="00687859">
            <w:pPr>
              <w:pStyle w:val="CODE"/>
              <w:rPr>
                <w:lang w:val="it-CH"/>
              </w:rPr>
            </w:pPr>
            <w:r>
              <w:t xml:space="preserve">  </w:t>
            </w:r>
            <w:r w:rsidRPr="00E737CD">
              <w:rPr>
                <w:lang w:val="it-CH"/>
              </w:rPr>
              <w:t>+'      &lt;label for="carType"&gt;Tipo veicolo*&lt;/label&gt;                                                                                        '</w:t>
            </w:r>
          </w:p>
          <w:p w:rsidR="00687859" w:rsidRDefault="00687859" w:rsidP="00687859">
            <w:pPr>
              <w:pStyle w:val="CODE"/>
            </w:pPr>
            <w:r w:rsidRPr="00E737CD">
              <w:rPr>
                <w:lang w:val="it-CH"/>
              </w:rPr>
              <w:t xml:space="preserve">  </w:t>
            </w:r>
            <w:r>
              <w:t>+'      &lt;input type="text" class="form-control" name="inputCarType_' + value + '" placeholder="Modello veicolo" required value="tipo"&gt;                  '</w:t>
            </w:r>
          </w:p>
          <w:p w:rsidR="00687859" w:rsidRDefault="00687859" w:rsidP="00687859">
            <w:pPr>
              <w:pStyle w:val="CODE"/>
            </w:pPr>
            <w:r>
              <w:t xml:space="preserve">  +'    &lt;/div&gt;                                                                                                                              '</w:t>
            </w:r>
          </w:p>
          <w:p w:rsidR="00687859" w:rsidRDefault="00687859" w:rsidP="00687859">
            <w:pPr>
              <w:pStyle w:val="CODE"/>
            </w:pPr>
            <w:r>
              <w:lastRenderedPageBreak/>
              <w:t xml:space="preserve">  +'    &lt;div class="form-group col-md-2"&gt;                                                                                                   '</w:t>
            </w:r>
          </w:p>
          <w:p w:rsidR="00687859" w:rsidRDefault="00687859" w:rsidP="00687859">
            <w:pPr>
              <w:pStyle w:val="CODE"/>
            </w:pPr>
            <w:r>
              <w:t xml:space="preserve">  +'      &lt;label for="plateNumber"&gt;N° Targa*&lt;/label&gt;                                                                                        '</w:t>
            </w:r>
          </w:p>
          <w:p w:rsidR="00687859" w:rsidRDefault="00687859" w:rsidP="00687859">
            <w:pPr>
              <w:pStyle w:val="CODE"/>
            </w:pPr>
            <w:r>
              <w:t xml:space="preserve">  +'      &lt;input type="text" class="form-control" name="inputPlateNumber_' + value + '" placeholder="N° Targa" required value="ntarga"&gt;                   '</w:t>
            </w:r>
          </w:p>
          <w:p w:rsidR="00687859" w:rsidRDefault="00687859" w:rsidP="00687859">
            <w:pPr>
              <w:pStyle w:val="CODE"/>
            </w:pPr>
            <w:r>
              <w:t xml:space="preserve">  +'    &lt;/div&gt;                                                                                                                              '</w:t>
            </w:r>
          </w:p>
          <w:p w:rsidR="00687859" w:rsidRDefault="00687859" w:rsidP="00687859">
            <w:pPr>
              <w:pStyle w:val="CODE"/>
            </w:pPr>
            <w:r>
              <w:t xml:space="preserve">  +'  &lt;/div&gt;                                                                                                                                '</w:t>
            </w:r>
          </w:p>
          <w:p w:rsidR="00687859" w:rsidRDefault="00687859" w:rsidP="00687859">
            <w:pPr>
              <w:pStyle w:val="CODE"/>
            </w:pPr>
            <w:r>
              <w:t xml:space="preserve">  +'&lt;/fieldset&gt;';</w:t>
            </w:r>
          </w:p>
          <w:p w:rsidR="00687859" w:rsidRPr="00E737CD" w:rsidRDefault="00687859" w:rsidP="00687859">
            <w:pPr>
              <w:pStyle w:val="Nessunaspaziatura"/>
              <w:ind w:left="589"/>
              <w:rPr>
                <w:lang w:val="en-GB"/>
              </w:rPr>
            </w:pPr>
            <w:r w:rsidRPr="00E737CD">
              <w:rPr>
                <w:lang w:val="en-GB"/>
              </w:rPr>
              <w:t>Test</w:t>
            </w:r>
          </w:p>
          <w:p w:rsidR="00687859" w:rsidRDefault="00687859" w:rsidP="00687859">
            <w:pPr>
              <w:pStyle w:val="Nessunaspaziatura"/>
              <w:ind w:left="589"/>
              <w:rPr>
                <w:lang w:val="en-GB"/>
              </w:rPr>
            </w:pPr>
            <w:r>
              <w:rPr>
                <w:noProof/>
                <w:lang w:eastAsia="it-CH"/>
              </w:rPr>
              <w:drawing>
                <wp:inline distT="0" distB="0" distL="0" distR="0" wp14:anchorId="6EF11FA2" wp14:editId="33576FE8">
                  <wp:extent cx="5562600" cy="2346704"/>
                  <wp:effectExtent l="19050" t="19050" r="19050" b="1587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0018" cy="2349834"/>
                          </a:xfrm>
                          <a:prstGeom prst="rect">
                            <a:avLst/>
                          </a:prstGeom>
                          <a:ln>
                            <a:solidFill>
                              <a:schemeClr val="tx1"/>
                            </a:solidFill>
                          </a:ln>
                        </pic:spPr>
                      </pic:pic>
                    </a:graphicData>
                  </a:graphic>
                </wp:inline>
              </w:drawing>
            </w:r>
          </w:p>
          <w:p w:rsidR="00687859" w:rsidRPr="00E737CD" w:rsidRDefault="00687859" w:rsidP="00687859">
            <w:pPr>
              <w:pStyle w:val="Nessunaspaziatura"/>
              <w:ind w:left="589"/>
              <w:rPr>
                <w:b w:val="0"/>
                <w:lang w:val="en-GB"/>
              </w:rPr>
            </w:pPr>
          </w:p>
        </w:tc>
      </w:tr>
    </w:tbl>
    <w:p w:rsidR="00687859" w:rsidRPr="00E737CD" w:rsidRDefault="00687859" w:rsidP="00687859">
      <w:pPr>
        <w:jc w:val="both"/>
        <w:rPr>
          <w:lang w:val="en-GB"/>
        </w:rPr>
      </w:pPr>
    </w:p>
    <w:tbl>
      <w:tblPr>
        <w:tblStyle w:val="Elencochiaro"/>
        <w:tblW w:w="0" w:type="auto"/>
        <w:tblLook w:val="04A0" w:firstRow="1" w:lastRow="0" w:firstColumn="1" w:lastColumn="0" w:noHBand="0" w:noVBand="1"/>
      </w:tblPr>
      <w:tblGrid>
        <w:gridCol w:w="9618"/>
      </w:tblGrid>
      <w:tr w:rsidR="00687859" w:rsidRPr="00486374"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486374" w:rsidRDefault="00687859" w:rsidP="00687859">
            <w:pPr>
              <w:jc w:val="both"/>
              <w:rPr>
                <w:b w:val="0"/>
              </w:rPr>
            </w:pPr>
            <w:r w:rsidRPr="00486374">
              <w:rPr>
                <w:b w:val="0"/>
              </w:rPr>
              <w:t>Problemi riscontrati e soluzioni adottate</w:t>
            </w:r>
          </w:p>
        </w:tc>
      </w:tr>
      <w:tr w:rsidR="00687859" w:rsidRPr="00834C1E"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Default="00687859" w:rsidP="00687859">
            <w:pPr>
              <w:pStyle w:val="Nessunaspaziatura"/>
              <w:ind w:left="589"/>
              <w:rPr>
                <w:b w:val="0"/>
              </w:rPr>
            </w:pPr>
            <w:r>
              <w:rPr>
                <w:b w:val="0"/>
              </w:rPr>
              <w:t>Il problema che ho riscontrato con la possibile soluzione dell’ordinazione di più chiavi sta nel fatto che ogni volta che vado a cliccare il bottone, si mi crea i nuovi input con i nomi differenti, ma mi resetta tutto ciò che avevo scritto negli input precedenti. Per risolvere ciò, inizialmente è stato pensato di salvare tutti i dati in una tabella temporanea utilizzando Ajax ma, una volta provato ad implementarlo, si è rivelato un “fallimento”. Nel pomeriggio mi è stato consigliato di cambiare il mio approccio, non utilizzare più Ajax ma utilizzare i child. Ho rimosso tutto ciò che riguardava l’approccio precedente ed ho cominciato ad implementare il nuovo approccio che si è rilevato molto più semplice e vincente. In pratica vado a creare ogni elemento a mano tramite delle “funzioni” di js ed uso gli appendChild() per concatenarli tra di loro.</w:t>
            </w:r>
          </w:p>
          <w:p w:rsidR="00687859" w:rsidRPr="00834C1E" w:rsidRDefault="00687859" w:rsidP="00687859">
            <w:pPr>
              <w:pStyle w:val="Nessunaspaziatura"/>
              <w:ind w:left="589"/>
              <w:rPr>
                <w:lang w:val="en-GB"/>
              </w:rPr>
            </w:pPr>
            <w:r w:rsidRPr="00834C1E">
              <w:rPr>
                <w:lang w:val="en-GB"/>
              </w:rPr>
              <w:t>Codice</w:t>
            </w:r>
          </w:p>
          <w:p w:rsidR="00687859" w:rsidRDefault="00687859" w:rsidP="00687859">
            <w:pPr>
              <w:pStyle w:val="CODE"/>
            </w:pPr>
            <w:r>
              <w:t>var fieldset = document.createElement("fieldset");</w:t>
            </w:r>
          </w:p>
          <w:p w:rsidR="00687859" w:rsidRDefault="00687859" w:rsidP="00687859">
            <w:pPr>
              <w:pStyle w:val="CODE"/>
            </w:pPr>
            <w:r>
              <w:t xml:space="preserve">  fieldset.setAttribute("id", "detentore_" + value);</w:t>
            </w:r>
          </w:p>
          <w:p w:rsidR="00687859" w:rsidRDefault="00687859" w:rsidP="00687859">
            <w:pPr>
              <w:pStyle w:val="CODE"/>
            </w:pPr>
            <w:r>
              <w:t xml:space="preserve">  var legend = document.createElement("legend");</w:t>
            </w:r>
          </w:p>
          <w:p w:rsidR="00687859" w:rsidRPr="00834C1E" w:rsidRDefault="00687859" w:rsidP="00687859">
            <w:pPr>
              <w:pStyle w:val="CODE"/>
              <w:rPr>
                <w:lang w:val="it-CH"/>
              </w:rPr>
            </w:pPr>
            <w:r>
              <w:t xml:space="preserve">  </w:t>
            </w:r>
            <w:r w:rsidRPr="00834C1E">
              <w:rPr>
                <w:lang w:val="it-CH"/>
              </w:rPr>
              <w:t>legend.appendChild(document.createTextNode("Dati detentore"));</w:t>
            </w:r>
          </w:p>
          <w:p w:rsidR="00687859" w:rsidRDefault="00687859" w:rsidP="00687859">
            <w:pPr>
              <w:pStyle w:val="CODE"/>
            </w:pPr>
            <w:r w:rsidRPr="00834C1E">
              <w:rPr>
                <w:lang w:val="it-CH"/>
              </w:rPr>
              <w:t xml:space="preserve">  </w:t>
            </w:r>
            <w:r>
              <w:t>fieldset.appendChild(legend);</w:t>
            </w:r>
          </w:p>
          <w:p w:rsidR="00687859" w:rsidRDefault="00687859" w:rsidP="00687859">
            <w:pPr>
              <w:pStyle w:val="CODE"/>
            </w:pPr>
          </w:p>
          <w:p w:rsidR="00687859" w:rsidRDefault="00687859" w:rsidP="00687859">
            <w:pPr>
              <w:pStyle w:val="CODE"/>
            </w:pPr>
            <w:r>
              <w:t xml:space="preserve">  var divFormRow = document.createElement("div");</w:t>
            </w:r>
          </w:p>
          <w:p w:rsidR="00687859" w:rsidRDefault="00687859" w:rsidP="00687859">
            <w:pPr>
              <w:pStyle w:val="CODE"/>
            </w:pPr>
            <w:r>
              <w:t xml:space="preserve">  divFormRow.setAttribute("class", "form-row");</w:t>
            </w:r>
          </w:p>
          <w:p w:rsidR="00687859" w:rsidRDefault="00687859" w:rsidP="00687859">
            <w:pPr>
              <w:pStyle w:val="CODE"/>
            </w:pPr>
          </w:p>
          <w:p w:rsidR="00687859" w:rsidRDefault="00687859" w:rsidP="00687859">
            <w:pPr>
              <w:pStyle w:val="CODE"/>
            </w:pPr>
            <w:r>
              <w:t xml:space="preserve">  var div = document.createElement("div");</w:t>
            </w:r>
          </w:p>
          <w:p w:rsidR="00687859" w:rsidRDefault="00687859" w:rsidP="00687859">
            <w:pPr>
              <w:pStyle w:val="CODE"/>
            </w:pPr>
            <w:r>
              <w:t xml:space="preserve">  div.setAttribute("class", "form-group col-md-2");</w:t>
            </w:r>
          </w:p>
          <w:p w:rsidR="00687859" w:rsidRDefault="00687859" w:rsidP="00687859">
            <w:pPr>
              <w:pStyle w:val="CODE"/>
            </w:pPr>
          </w:p>
          <w:p w:rsidR="00687859" w:rsidRPr="00834C1E" w:rsidRDefault="00687859" w:rsidP="00687859">
            <w:pPr>
              <w:pStyle w:val="CODE"/>
              <w:rPr>
                <w:lang w:val="it-CH"/>
              </w:rPr>
            </w:pPr>
            <w:r>
              <w:t xml:space="preserve">  </w:t>
            </w:r>
            <w:r w:rsidRPr="00834C1E">
              <w:rPr>
                <w:lang w:val="it-CH"/>
              </w:rPr>
              <w:t>var label = document.createElement("label");</w:t>
            </w:r>
          </w:p>
          <w:p w:rsidR="00687859" w:rsidRPr="00834C1E" w:rsidRDefault="00687859" w:rsidP="00687859">
            <w:pPr>
              <w:pStyle w:val="CODE"/>
              <w:rPr>
                <w:lang w:val="it-CH"/>
              </w:rPr>
            </w:pPr>
            <w:r w:rsidRPr="00834C1E">
              <w:rPr>
                <w:lang w:val="it-CH"/>
              </w:rPr>
              <w:t xml:space="preserve">  label.setAttribute("for", "nameHolder");</w:t>
            </w:r>
          </w:p>
          <w:p w:rsidR="00687859" w:rsidRPr="00834C1E" w:rsidRDefault="00687859" w:rsidP="00687859">
            <w:pPr>
              <w:pStyle w:val="CODE"/>
              <w:rPr>
                <w:lang w:val="it-CH"/>
              </w:rPr>
            </w:pPr>
            <w:r w:rsidRPr="00834C1E">
              <w:rPr>
                <w:lang w:val="it-CH"/>
              </w:rPr>
              <w:t xml:space="preserve">  label.appendChild(document.createTextNode("Nome*"));</w:t>
            </w:r>
          </w:p>
          <w:p w:rsidR="00687859" w:rsidRPr="00834C1E" w:rsidRDefault="00687859" w:rsidP="00687859">
            <w:pPr>
              <w:pStyle w:val="CODE"/>
              <w:rPr>
                <w:lang w:val="it-CH"/>
              </w:rPr>
            </w:pPr>
            <w:r w:rsidRPr="00834C1E">
              <w:rPr>
                <w:lang w:val="it-CH"/>
              </w:rPr>
              <w:t xml:space="preserve">  div.appendChild(label);</w:t>
            </w:r>
          </w:p>
          <w:p w:rsidR="00687859" w:rsidRPr="00834C1E" w:rsidRDefault="00687859" w:rsidP="00687859">
            <w:pPr>
              <w:pStyle w:val="CODE"/>
              <w:rPr>
                <w:lang w:val="it-CH"/>
              </w:rPr>
            </w:pPr>
          </w:p>
          <w:p w:rsidR="00687859" w:rsidRPr="00834C1E" w:rsidRDefault="00687859" w:rsidP="00687859">
            <w:pPr>
              <w:pStyle w:val="CODE"/>
              <w:rPr>
                <w:lang w:val="it-CH"/>
              </w:rPr>
            </w:pPr>
            <w:r w:rsidRPr="00834C1E">
              <w:rPr>
                <w:lang w:val="it-CH"/>
              </w:rPr>
              <w:t xml:space="preserve">  var input = document.createElement("input");</w:t>
            </w:r>
          </w:p>
          <w:p w:rsidR="00687859" w:rsidRDefault="00687859" w:rsidP="00687859">
            <w:pPr>
              <w:pStyle w:val="CODE"/>
            </w:pPr>
            <w:r w:rsidRPr="00834C1E">
              <w:rPr>
                <w:lang w:val="it-CH"/>
              </w:rPr>
              <w:t xml:space="preserve">  </w:t>
            </w:r>
            <w:r>
              <w:t>input.setAttribute("type", "text");</w:t>
            </w:r>
          </w:p>
          <w:p w:rsidR="00687859" w:rsidRDefault="00687859" w:rsidP="00687859">
            <w:pPr>
              <w:pStyle w:val="CODE"/>
            </w:pPr>
            <w:r>
              <w:t xml:space="preserve">  input.setAttribute("class", "form-control");</w:t>
            </w:r>
          </w:p>
          <w:p w:rsidR="00687859" w:rsidRDefault="00687859" w:rsidP="00687859">
            <w:pPr>
              <w:pStyle w:val="CODE"/>
            </w:pPr>
            <w:r>
              <w:lastRenderedPageBreak/>
              <w:t xml:space="preserve">  input.setAttribute("name", "inputNameHolder_" + value);</w:t>
            </w:r>
          </w:p>
          <w:p w:rsidR="00687859" w:rsidRPr="00834C1E" w:rsidRDefault="00687859" w:rsidP="00687859">
            <w:pPr>
              <w:pStyle w:val="CODE"/>
              <w:rPr>
                <w:lang w:val="it-CH"/>
              </w:rPr>
            </w:pPr>
            <w:r>
              <w:t xml:space="preserve">  </w:t>
            </w:r>
            <w:r w:rsidRPr="00834C1E">
              <w:rPr>
                <w:lang w:val="it-CH"/>
              </w:rPr>
              <w:t>input.setAttribute("placeholder", "Nome detentore");</w:t>
            </w:r>
          </w:p>
          <w:p w:rsidR="00687859" w:rsidRDefault="00687859" w:rsidP="00687859">
            <w:pPr>
              <w:pStyle w:val="CODE"/>
            </w:pPr>
            <w:r w:rsidRPr="00834C1E">
              <w:rPr>
                <w:lang w:val="it-CH"/>
              </w:rPr>
              <w:t xml:space="preserve">  </w:t>
            </w:r>
            <w:r>
              <w:t>input.setAttribute("required", "true");</w:t>
            </w:r>
          </w:p>
          <w:p w:rsidR="00687859" w:rsidRDefault="00687859" w:rsidP="00687859">
            <w:pPr>
              <w:pStyle w:val="CODE"/>
            </w:pPr>
            <w:r>
              <w:t xml:space="preserve">  input.setAttribute("value", "Nome");</w:t>
            </w:r>
          </w:p>
          <w:p w:rsidR="00687859" w:rsidRDefault="00687859" w:rsidP="00687859">
            <w:pPr>
              <w:pStyle w:val="CODE"/>
            </w:pPr>
            <w:r>
              <w:t xml:space="preserve">  div.appendChild(input);</w:t>
            </w:r>
          </w:p>
          <w:p w:rsidR="00687859" w:rsidRDefault="00687859" w:rsidP="00687859">
            <w:pPr>
              <w:pStyle w:val="CODE"/>
            </w:pPr>
          </w:p>
          <w:p w:rsidR="00687859" w:rsidRDefault="00687859" w:rsidP="00687859">
            <w:pPr>
              <w:pStyle w:val="CODE"/>
            </w:pPr>
            <w:r>
              <w:t xml:space="preserve">  divFormRow.appendChild(div);</w:t>
            </w:r>
          </w:p>
          <w:p w:rsidR="00687859" w:rsidRDefault="00687859" w:rsidP="00687859">
            <w:pPr>
              <w:pStyle w:val="CODE"/>
            </w:pPr>
          </w:p>
          <w:p w:rsidR="00687859" w:rsidRDefault="00687859" w:rsidP="00687859">
            <w:pPr>
              <w:pStyle w:val="CODE"/>
            </w:pPr>
            <w:r>
              <w:t xml:space="preserve">  var div = document.createElement("div");</w:t>
            </w:r>
          </w:p>
          <w:p w:rsidR="00687859" w:rsidRDefault="00687859" w:rsidP="00687859">
            <w:pPr>
              <w:pStyle w:val="CODE"/>
            </w:pPr>
            <w:r>
              <w:t xml:space="preserve">  div.setAttribute("class", "form-group col-md-2");</w:t>
            </w:r>
          </w:p>
          <w:p w:rsidR="00687859" w:rsidRDefault="00687859" w:rsidP="00687859">
            <w:pPr>
              <w:pStyle w:val="CODE"/>
            </w:pPr>
          </w:p>
          <w:p w:rsidR="00687859" w:rsidRPr="00834C1E" w:rsidRDefault="00687859" w:rsidP="00687859">
            <w:pPr>
              <w:pStyle w:val="CODE"/>
              <w:rPr>
                <w:lang w:val="it-CH"/>
              </w:rPr>
            </w:pPr>
            <w:r>
              <w:t xml:space="preserve">  </w:t>
            </w:r>
            <w:r w:rsidRPr="00834C1E">
              <w:rPr>
                <w:lang w:val="it-CH"/>
              </w:rPr>
              <w:t>var label = document.createElement("label");</w:t>
            </w:r>
          </w:p>
          <w:p w:rsidR="00687859" w:rsidRPr="00834C1E" w:rsidRDefault="00687859" w:rsidP="00687859">
            <w:pPr>
              <w:pStyle w:val="CODE"/>
              <w:rPr>
                <w:lang w:val="it-CH"/>
              </w:rPr>
            </w:pPr>
            <w:r w:rsidRPr="00834C1E">
              <w:rPr>
                <w:lang w:val="it-CH"/>
              </w:rPr>
              <w:t xml:space="preserve">  label.setAttribute("for", "surnameHolder");</w:t>
            </w:r>
          </w:p>
          <w:p w:rsidR="00687859" w:rsidRPr="00834C1E" w:rsidRDefault="00687859" w:rsidP="00687859">
            <w:pPr>
              <w:pStyle w:val="CODE"/>
              <w:rPr>
                <w:lang w:val="it-CH"/>
              </w:rPr>
            </w:pPr>
            <w:r w:rsidRPr="00834C1E">
              <w:rPr>
                <w:lang w:val="it-CH"/>
              </w:rPr>
              <w:t xml:space="preserve">  label.appendChild(document.createTextNode("Cognome*"));</w:t>
            </w:r>
          </w:p>
          <w:p w:rsidR="00687859" w:rsidRPr="00834C1E" w:rsidRDefault="00687859" w:rsidP="00687859">
            <w:pPr>
              <w:pStyle w:val="CODE"/>
              <w:rPr>
                <w:lang w:val="it-CH"/>
              </w:rPr>
            </w:pPr>
            <w:r w:rsidRPr="00834C1E">
              <w:rPr>
                <w:lang w:val="it-CH"/>
              </w:rPr>
              <w:t xml:space="preserve">  div.appendChild(label);</w:t>
            </w:r>
          </w:p>
          <w:p w:rsidR="00687859" w:rsidRPr="00834C1E" w:rsidRDefault="00687859" w:rsidP="00687859">
            <w:pPr>
              <w:pStyle w:val="CODE"/>
              <w:rPr>
                <w:lang w:val="it-CH"/>
              </w:rPr>
            </w:pPr>
          </w:p>
          <w:p w:rsidR="00687859" w:rsidRDefault="00687859" w:rsidP="00687859">
            <w:pPr>
              <w:pStyle w:val="CODE"/>
            </w:pPr>
            <w:r w:rsidRPr="00834C1E">
              <w:rPr>
                <w:lang w:val="it-CH"/>
              </w:rPr>
              <w:t xml:space="preserve">  </w:t>
            </w:r>
            <w:r>
              <w:t>var input = document.createElement("input");</w:t>
            </w:r>
          </w:p>
          <w:p w:rsidR="00687859" w:rsidRDefault="00687859" w:rsidP="00687859">
            <w:pPr>
              <w:pStyle w:val="CODE"/>
            </w:pPr>
            <w:r>
              <w:t xml:space="preserve">  input.setAttribute("type", "text");</w:t>
            </w:r>
          </w:p>
          <w:p w:rsidR="00687859" w:rsidRDefault="00687859" w:rsidP="00687859">
            <w:pPr>
              <w:pStyle w:val="CODE"/>
            </w:pPr>
            <w:r>
              <w:t xml:space="preserve">  input.setAttribute("class", "form-control");</w:t>
            </w:r>
          </w:p>
          <w:p w:rsidR="00687859" w:rsidRDefault="00687859" w:rsidP="00687859">
            <w:pPr>
              <w:pStyle w:val="CODE"/>
            </w:pPr>
            <w:r>
              <w:t xml:space="preserve">  input.setAttribute("name", "inputSurnameHolder_" + value);</w:t>
            </w:r>
          </w:p>
          <w:p w:rsidR="00687859" w:rsidRDefault="00687859" w:rsidP="00687859">
            <w:pPr>
              <w:pStyle w:val="CODE"/>
            </w:pPr>
            <w:r>
              <w:t xml:space="preserve">  input.setAttribute("placeholder", "Cognome detentore");</w:t>
            </w:r>
          </w:p>
          <w:p w:rsidR="00687859" w:rsidRDefault="00687859" w:rsidP="00687859">
            <w:pPr>
              <w:pStyle w:val="CODE"/>
            </w:pPr>
            <w:r>
              <w:t xml:space="preserve">  input.setAttribute("required", "true");</w:t>
            </w:r>
          </w:p>
          <w:p w:rsidR="00687859" w:rsidRDefault="00687859" w:rsidP="00687859">
            <w:pPr>
              <w:pStyle w:val="CODE"/>
            </w:pPr>
            <w:r>
              <w:t xml:space="preserve">  input.setAttribute("value", "Cognome");</w:t>
            </w:r>
          </w:p>
          <w:p w:rsidR="00687859" w:rsidRDefault="00687859" w:rsidP="00687859">
            <w:pPr>
              <w:pStyle w:val="CODE"/>
            </w:pPr>
            <w:r>
              <w:t xml:space="preserve">  div.appendChild(input);</w:t>
            </w:r>
          </w:p>
          <w:p w:rsidR="00687859" w:rsidRDefault="00687859" w:rsidP="00687859">
            <w:pPr>
              <w:pStyle w:val="CODE"/>
            </w:pPr>
          </w:p>
          <w:p w:rsidR="00687859" w:rsidRDefault="00687859" w:rsidP="00687859">
            <w:pPr>
              <w:pStyle w:val="CODE"/>
            </w:pPr>
            <w:r>
              <w:t xml:space="preserve">  divFormRow.appendChild(div);</w:t>
            </w:r>
          </w:p>
          <w:p w:rsidR="00687859" w:rsidRDefault="00687859" w:rsidP="00687859">
            <w:pPr>
              <w:pStyle w:val="CODE"/>
            </w:pPr>
          </w:p>
          <w:p w:rsidR="00687859" w:rsidRDefault="00687859" w:rsidP="00687859">
            <w:pPr>
              <w:pStyle w:val="CODE"/>
            </w:pPr>
            <w:r>
              <w:t xml:space="preserve">  var div = document.createElement("div");</w:t>
            </w:r>
          </w:p>
          <w:p w:rsidR="00687859" w:rsidRDefault="00687859" w:rsidP="00687859">
            <w:pPr>
              <w:pStyle w:val="CODE"/>
            </w:pPr>
            <w:r>
              <w:t xml:space="preserve">  div.setAttribute("class", "form-group col-md-2");</w:t>
            </w:r>
          </w:p>
          <w:p w:rsidR="00687859" w:rsidRDefault="00687859" w:rsidP="00687859">
            <w:pPr>
              <w:pStyle w:val="CODE"/>
            </w:pPr>
          </w:p>
          <w:p w:rsidR="00687859" w:rsidRPr="00834C1E" w:rsidRDefault="00687859" w:rsidP="00687859">
            <w:pPr>
              <w:pStyle w:val="CODE"/>
              <w:rPr>
                <w:lang w:val="it-CH"/>
              </w:rPr>
            </w:pPr>
            <w:r>
              <w:t xml:space="preserve">  </w:t>
            </w:r>
            <w:r w:rsidRPr="00834C1E">
              <w:rPr>
                <w:lang w:val="it-CH"/>
              </w:rPr>
              <w:t>var label = document.createElement("label");</w:t>
            </w:r>
          </w:p>
          <w:p w:rsidR="00687859" w:rsidRDefault="00687859" w:rsidP="00687859">
            <w:pPr>
              <w:pStyle w:val="CODE"/>
            </w:pPr>
            <w:r w:rsidRPr="00834C1E">
              <w:rPr>
                <w:lang w:val="it-CH"/>
              </w:rPr>
              <w:t xml:space="preserve">  </w:t>
            </w:r>
            <w:r>
              <w:t>label.setAttribute("for", "holderAddress");</w:t>
            </w:r>
          </w:p>
          <w:p w:rsidR="00687859" w:rsidRDefault="00687859" w:rsidP="00687859">
            <w:pPr>
              <w:pStyle w:val="CODE"/>
            </w:pPr>
            <w:r>
              <w:t xml:space="preserve">  label.appendChild(document.createTextNode("Via*"));</w:t>
            </w:r>
          </w:p>
          <w:p w:rsidR="00687859" w:rsidRDefault="00687859" w:rsidP="00687859">
            <w:pPr>
              <w:pStyle w:val="CODE"/>
            </w:pPr>
            <w:r>
              <w:t xml:space="preserve">  div.appendChild(label);</w:t>
            </w:r>
          </w:p>
          <w:p w:rsidR="00687859" w:rsidRDefault="00687859" w:rsidP="00687859">
            <w:pPr>
              <w:pStyle w:val="CODE"/>
            </w:pPr>
          </w:p>
          <w:p w:rsidR="00687859" w:rsidRDefault="00687859" w:rsidP="00687859">
            <w:pPr>
              <w:pStyle w:val="CODE"/>
            </w:pPr>
            <w:r>
              <w:t xml:space="preserve">  var input = document.createElement("input");</w:t>
            </w:r>
          </w:p>
          <w:p w:rsidR="00687859" w:rsidRDefault="00687859" w:rsidP="00687859">
            <w:pPr>
              <w:pStyle w:val="CODE"/>
            </w:pPr>
            <w:r>
              <w:t xml:space="preserve">  input.setAttribute("type", "text");</w:t>
            </w:r>
          </w:p>
          <w:p w:rsidR="00687859" w:rsidRDefault="00687859" w:rsidP="00687859">
            <w:pPr>
              <w:pStyle w:val="CODE"/>
            </w:pPr>
            <w:r>
              <w:t xml:space="preserve">  input.setAttribute("class", "form-control");</w:t>
            </w:r>
          </w:p>
          <w:p w:rsidR="00687859" w:rsidRDefault="00687859" w:rsidP="00687859">
            <w:pPr>
              <w:pStyle w:val="CODE"/>
            </w:pPr>
            <w:r>
              <w:t xml:space="preserve">  input.setAttribute("name", "inputHolderAddress_" + value);</w:t>
            </w:r>
          </w:p>
          <w:p w:rsidR="00687859" w:rsidRDefault="00687859" w:rsidP="00687859">
            <w:pPr>
              <w:pStyle w:val="CODE"/>
            </w:pPr>
            <w:r>
              <w:t xml:space="preserve">  input.setAttribute("placeholder", "Via");</w:t>
            </w:r>
          </w:p>
          <w:p w:rsidR="00687859" w:rsidRDefault="00687859" w:rsidP="00687859">
            <w:pPr>
              <w:pStyle w:val="CODE"/>
            </w:pPr>
            <w:r>
              <w:t xml:space="preserve">  input.setAttribute("required", "true");</w:t>
            </w:r>
          </w:p>
          <w:p w:rsidR="00687859" w:rsidRDefault="00687859" w:rsidP="00687859">
            <w:pPr>
              <w:pStyle w:val="CODE"/>
            </w:pPr>
            <w:r>
              <w:t xml:space="preserve">  input.setAttribute("value", "Via");</w:t>
            </w:r>
          </w:p>
          <w:p w:rsidR="00687859" w:rsidRDefault="00687859" w:rsidP="00687859">
            <w:pPr>
              <w:pStyle w:val="CODE"/>
            </w:pPr>
            <w:r>
              <w:t xml:space="preserve">  div.appendChild(input);</w:t>
            </w:r>
          </w:p>
          <w:p w:rsidR="00687859" w:rsidRDefault="00687859" w:rsidP="00687859">
            <w:pPr>
              <w:pStyle w:val="CODE"/>
            </w:pPr>
          </w:p>
          <w:p w:rsidR="00687859" w:rsidRDefault="00687859" w:rsidP="00687859">
            <w:pPr>
              <w:pStyle w:val="CODE"/>
            </w:pPr>
            <w:r>
              <w:t xml:space="preserve">  divFormRow.appendChild(div);</w:t>
            </w:r>
          </w:p>
          <w:p w:rsidR="00687859" w:rsidRDefault="00687859" w:rsidP="00687859">
            <w:pPr>
              <w:pStyle w:val="CODE"/>
            </w:pPr>
          </w:p>
          <w:p w:rsidR="00687859" w:rsidRDefault="00687859" w:rsidP="00687859">
            <w:pPr>
              <w:pStyle w:val="CODE"/>
            </w:pPr>
            <w:r>
              <w:t xml:space="preserve">  var div = document.createElement("div");</w:t>
            </w:r>
          </w:p>
          <w:p w:rsidR="00687859" w:rsidRDefault="00687859" w:rsidP="00687859">
            <w:pPr>
              <w:pStyle w:val="CODE"/>
            </w:pPr>
            <w:r>
              <w:t xml:space="preserve">  div.setAttribute("class", "form-group col-md-2");</w:t>
            </w:r>
          </w:p>
          <w:p w:rsidR="00687859" w:rsidRDefault="00687859" w:rsidP="00687859">
            <w:pPr>
              <w:pStyle w:val="CODE"/>
            </w:pPr>
          </w:p>
          <w:p w:rsidR="00687859" w:rsidRPr="00834C1E" w:rsidRDefault="00687859" w:rsidP="00687859">
            <w:pPr>
              <w:pStyle w:val="CODE"/>
              <w:rPr>
                <w:lang w:val="it-CH"/>
              </w:rPr>
            </w:pPr>
            <w:r>
              <w:t xml:space="preserve">  </w:t>
            </w:r>
            <w:r w:rsidRPr="00834C1E">
              <w:rPr>
                <w:lang w:val="it-CH"/>
              </w:rPr>
              <w:t>var label = document.createElement("label");</w:t>
            </w:r>
          </w:p>
          <w:p w:rsidR="00687859" w:rsidRDefault="00687859" w:rsidP="00687859">
            <w:pPr>
              <w:pStyle w:val="CODE"/>
            </w:pPr>
            <w:r w:rsidRPr="00834C1E">
              <w:rPr>
                <w:lang w:val="it-CH"/>
              </w:rPr>
              <w:t xml:space="preserve">  </w:t>
            </w:r>
            <w:r>
              <w:t>label.setAttribute("for", "holderAddressNumber");</w:t>
            </w:r>
          </w:p>
          <w:p w:rsidR="00687859" w:rsidRDefault="00687859" w:rsidP="00687859">
            <w:pPr>
              <w:pStyle w:val="CODE"/>
            </w:pPr>
            <w:r>
              <w:t xml:space="preserve">  label.appendChild(document.createTextNode("N° Civico*"));</w:t>
            </w:r>
          </w:p>
          <w:p w:rsidR="00687859" w:rsidRDefault="00687859" w:rsidP="00687859">
            <w:pPr>
              <w:pStyle w:val="CODE"/>
            </w:pPr>
            <w:r>
              <w:t xml:space="preserve">  div.appendChild(label);</w:t>
            </w:r>
          </w:p>
          <w:p w:rsidR="00687859" w:rsidRDefault="00687859" w:rsidP="00687859">
            <w:pPr>
              <w:pStyle w:val="CODE"/>
            </w:pPr>
          </w:p>
          <w:p w:rsidR="00687859" w:rsidRDefault="00687859" w:rsidP="00687859">
            <w:pPr>
              <w:pStyle w:val="CODE"/>
            </w:pPr>
            <w:r>
              <w:t xml:space="preserve">  var input = document.createElement("input");</w:t>
            </w:r>
          </w:p>
          <w:p w:rsidR="00687859" w:rsidRDefault="00687859" w:rsidP="00687859">
            <w:pPr>
              <w:pStyle w:val="CODE"/>
            </w:pPr>
            <w:r>
              <w:t xml:space="preserve">  input.setAttribute("type", "text");</w:t>
            </w:r>
          </w:p>
          <w:p w:rsidR="00687859" w:rsidRDefault="00687859" w:rsidP="00687859">
            <w:pPr>
              <w:pStyle w:val="CODE"/>
            </w:pPr>
            <w:r>
              <w:t xml:space="preserve">  input.setAttribute("class", "form-control");</w:t>
            </w:r>
          </w:p>
          <w:p w:rsidR="00687859" w:rsidRDefault="00687859" w:rsidP="00687859">
            <w:pPr>
              <w:pStyle w:val="CODE"/>
            </w:pPr>
            <w:r>
              <w:t xml:space="preserve">  input.setAttribute("name", "inputHolderAddressNumber_" + value);</w:t>
            </w:r>
          </w:p>
          <w:p w:rsidR="00687859" w:rsidRDefault="00687859" w:rsidP="00687859">
            <w:pPr>
              <w:pStyle w:val="CODE"/>
            </w:pPr>
            <w:r>
              <w:t xml:space="preserve">  input.setAttribute("placeholder", "N° Civico");</w:t>
            </w:r>
          </w:p>
          <w:p w:rsidR="00687859" w:rsidRDefault="00687859" w:rsidP="00687859">
            <w:pPr>
              <w:pStyle w:val="CODE"/>
            </w:pPr>
            <w:r>
              <w:t xml:space="preserve">  input.setAttribute("required", "true");</w:t>
            </w:r>
          </w:p>
          <w:p w:rsidR="00687859" w:rsidRDefault="00687859" w:rsidP="00687859">
            <w:pPr>
              <w:pStyle w:val="CODE"/>
            </w:pPr>
            <w:r>
              <w:t xml:space="preserve">  input.setAttribute("value", "ncivico");</w:t>
            </w:r>
          </w:p>
          <w:p w:rsidR="00687859" w:rsidRDefault="00687859" w:rsidP="00687859">
            <w:pPr>
              <w:pStyle w:val="CODE"/>
            </w:pPr>
            <w:r>
              <w:t xml:space="preserve">  div.appendChild(input);</w:t>
            </w:r>
          </w:p>
          <w:p w:rsidR="00687859" w:rsidRDefault="00687859" w:rsidP="00687859">
            <w:pPr>
              <w:pStyle w:val="CODE"/>
            </w:pPr>
          </w:p>
          <w:p w:rsidR="00687859" w:rsidRDefault="00687859" w:rsidP="00687859">
            <w:pPr>
              <w:pStyle w:val="CODE"/>
            </w:pPr>
            <w:r>
              <w:t xml:space="preserve">  divFormRow.appendChild(div);</w:t>
            </w:r>
          </w:p>
          <w:p w:rsidR="00687859" w:rsidRDefault="00687859" w:rsidP="00687859">
            <w:pPr>
              <w:pStyle w:val="CODE"/>
            </w:pPr>
          </w:p>
          <w:p w:rsidR="00687859" w:rsidRDefault="00687859" w:rsidP="00687859">
            <w:pPr>
              <w:pStyle w:val="CODE"/>
            </w:pPr>
            <w:r>
              <w:t xml:space="preserve">  var div = document.createElement("div");</w:t>
            </w:r>
          </w:p>
          <w:p w:rsidR="00687859" w:rsidRDefault="00687859" w:rsidP="00687859">
            <w:pPr>
              <w:pStyle w:val="CODE"/>
            </w:pPr>
            <w:r>
              <w:t xml:space="preserve">  div.setAttribute("class", "form-group col-md-2");</w:t>
            </w:r>
          </w:p>
          <w:p w:rsidR="00687859" w:rsidRDefault="00687859" w:rsidP="00687859">
            <w:pPr>
              <w:pStyle w:val="CODE"/>
            </w:pPr>
          </w:p>
          <w:p w:rsidR="00687859" w:rsidRPr="00834C1E" w:rsidRDefault="00687859" w:rsidP="00687859">
            <w:pPr>
              <w:pStyle w:val="CODE"/>
              <w:rPr>
                <w:lang w:val="it-CH"/>
              </w:rPr>
            </w:pPr>
            <w:r>
              <w:t xml:space="preserve">  </w:t>
            </w:r>
            <w:r w:rsidRPr="00834C1E">
              <w:rPr>
                <w:lang w:val="it-CH"/>
              </w:rPr>
              <w:t>var label = document.createElement("label");</w:t>
            </w:r>
          </w:p>
          <w:p w:rsidR="00687859" w:rsidRDefault="00687859" w:rsidP="00687859">
            <w:pPr>
              <w:pStyle w:val="CODE"/>
            </w:pPr>
            <w:r w:rsidRPr="00834C1E">
              <w:rPr>
                <w:lang w:val="it-CH"/>
              </w:rPr>
              <w:lastRenderedPageBreak/>
              <w:t xml:space="preserve">  </w:t>
            </w:r>
            <w:r>
              <w:t>label.setAttribute("for", "holderPostalCode");</w:t>
            </w:r>
          </w:p>
          <w:p w:rsidR="00687859" w:rsidRDefault="00687859" w:rsidP="00687859">
            <w:pPr>
              <w:pStyle w:val="CODE"/>
            </w:pPr>
            <w:r>
              <w:t xml:space="preserve">  label.appendChild(document.createTextNode("CAP*"));</w:t>
            </w:r>
          </w:p>
          <w:p w:rsidR="00687859" w:rsidRDefault="00687859" w:rsidP="00687859">
            <w:pPr>
              <w:pStyle w:val="CODE"/>
            </w:pPr>
            <w:r>
              <w:t xml:space="preserve">  div.appendChild(label);</w:t>
            </w:r>
          </w:p>
          <w:p w:rsidR="00687859" w:rsidRDefault="00687859" w:rsidP="00687859">
            <w:pPr>
              <w:pStyle w:val="CODE"/>
            </w:pPr>
          </w:p>
          <w:p w:rsidR="00687859" w:rsidRDefault="00687859" w:rsidP="00687859">
            <w:pPr>
              <w:pStyle w:val="CODE"/>
            </w:pPr>
            <w:r>
              <w:t xml:space="preserve">  var input = document.createElement("input");</w:t>
            </w:r>
          </w:p>
          <w:p w:rsidR="00687859" w:rsidRDefault="00687859" w:rsidP="00687859">
            <w:pPr>
              <w:pStyle w:val="CODE"/>
            </w:pPr>
            <w:r>
              <w:t xml:space="preserve">  input.setAttribute("type", "number");</w:t>
            </w:r>
          </w:p>
          <w:p w:rsidR="00687859" w:rsidRDefault="00687859" w:rsidP="00687859">
            <w:pPr>
              <w:pStyle w:val="CODE"/>
            </w:pPr>
            <w:r>
              <w:t xml:space="preserve">  input.setAttribute("min", "0");</w:t>
            </w:r>
          </w:p>
          <w:p w:rsidR="00687859" w:rsidRDefault="00687859" w:rsidP="00687859">
            <w:pPr>
              <w:pStyle w:val="CODE"/>
            </w:pPr>
            <w:r>
              <w:t xml:space="preserve">  input.setAttribute("class", "form-control");</w:t>
            </w:r>
          </w:p>
          <w:p w:rsidR="00687859" w:rsidRDefault="00687859" w:rsidP="00687859">
            <w:pPr>
              <w:pStyle w:val="CODE"/>
            </w:pPr>
            <w:r>
              <w:t xml:space="preserve">  input.setAttribute("name", "inputHolderPostalNumber_" + value);</w:t>
            </w:r>
          </w:p>
          <w:p w:rsidR="00687859" w:rsidRDefault="00687859" w:rsidP="00687859">
            <w:pPr>
              <w:pStyle w:val="CODE"/>
            </w:pPr>
            <w:r>
              <w:t xml:space="preserve">  input.setAttribute("placeholder", "CAP");</w:t>
            </w:r>
          </w:p>
          <w:p w:rsidR="00687859" w:rsidRDefault="00687859" w:rsidP="00687859">
            <w:pPr>
              <w:pStyle w:val="CODE"/>
            </w:pPr>
            <w:r>
              <w:t xml:space="preserve">  input.setAttribute("required", "true");</w:t>
            </w:r>
          </w:p>
          <w:p w:rsidR="00687859" w:rsidRDefault="00687859" w:rsidP="00687859">
            <w:pPr>
              <w:pStyle w:val="CODE"/>
            </w:pPr>
            <w:r>
              <w:t xml:space="preserve">  input.setAttribute("value", "6900");</w:t>
            </w:r>
          </w:p>
          <w:p w:rsidR="00687859" w:rsidRDefault="00687859" w:rsidP="00687859">
            <w:pPr>
              <w:pStyle w:val="CODE"/>
            </w:pPr>
            <w:r>
              <w:t xml:space="preserve">  div.appendChild(input);</w:t>
            </w:r>
          </w:p>
          <w:p w:rsidR="00687859" w:rsidRDefault="00687859" w:rsidP="00687859">
            <w:pPr>
              <w:pStyle w:val="CODE"/>
            </w:pPr>
          </w:p>
          <w:p w:rsidR="00687859" w:rsidRDefault="00687859" w:rsidP="00687859">
            <w:pPr>
              <w:pStyle w:val="CODE"/>
            </w:pPr>
            <w:r>
              <w:t xml:space="preserve">  divFormRow.appendChild(div);</w:t>
            </w:r>
          </w:p>
          <w:p w:rsidR="00687859" w:rsidRDefault="00687859" w:rsidP="00687859">
            <w:pPr>
              <w:pStyle w:val="CODE"/>
            </w:pPr>
          </w:p>
          <w:p w:rsidR="00687859" w:rsidRDefault="00687859" w:rsidP="00687859">
            <w:pPr>
              <w:pStyle w:val="CODE"/>
            </w:pPr>
            <w:r>
              <w:t xml:space="preserve">  var div = document.createElement("div");</w:t>
            </w:r>
          </w:p>
          <w:p w:rsidR="00687859" w:rsidRDefault="00687859" w:rsidP="00687859">
            <w:pPr>
              <w:pStyle w:val="CODE"/>
            </w:pPr>
            <w:r>
              <w:t xml:space="preserve">  div.setAttribute("class", "form-group col-md-2");</w:t>
            </w:r>
          </w:p>
          <w:p w:rsidR="00687859" w:rsidRDefault="00687859" w:rsidP="00687859">
            <w:pPr>
              <w:pStyle w:val="CODE"/>
            </w:pPr>
          </w:p>
          <w:p w:rsidR="00687859" w:rsidRPr="00834C1E" w:rsidRDefault="00687859" w:rsidP="00687859">
            <w:pPr>
              <w:pStyle w:val="CODE"/>
              <w:rPr>
                <w:lang w:val="it-CH"/>
              </w:rPr>
            </w:pPr>
            <w:r>
              <w:t xml:space="preserve">  </w:t>
            </w:r>
            <w:r w:rsidRPr="00834C1E">
              <w:rPr>
                <w:lang w:val="it-CH"/>
              </w:rPr>
              <w:t>var label = document.createElement("label");</w:t>
            </w:r>
          </w:p>
          <w:p w:rsidR="00687859" w:rsidRDefault="00687859" w:rsidP="00687859">
            <w:pPr>
              <w:pStyle w:val="CODE"/>
            </w:pPr>
            <w:r w:rsidRPr="00834C1E">
              <w:rPr>
                <w:lang w:val="it-CH"/>
              </w:rPr>
              <w:t xml:space="preserve">  </w:t>
            </w:r>
            <w:r>
              <w:t>label.setAttribute("for", "holderCity");</w:t>
            </w:r>
          </w:p>
          <w:p w:rsidR="00687859" w:rsidRDefault="00687859" w:rsidP="00687859">
            <w:pPr>
              <w:pStyle w:val="CODE"/>
            </w:pPr>
            <w:r>
              <w:t xml:space="preserve">  label.appendChild(document.createTextNode("Città*"));</w:t>
            </w:r>
          </w:p>
          <w:p w:rsidR="00687859" w:rsidRDefault="00687859" w:rsidP="00687859">
            <w:pPr>
              <w:pStyle w:val="CODE"/>
            </w:pPr>
            <w:r>
              <w:t xml:space="preserve">  div.appendChild(label);</w:t>
            </w:r>
          </w:p>
          <w:p w:rsidR="00687859" w:rsidRDefault="00687859" w:rsidP="00687859">
            <w:pPr>
              <w:pStyle w:val="CODE"/>
            </w:pPr>
          </w:p>
          <w:p w:rsidR="00687859" w:rsidRDefault="00687859" w:rsidP="00687859">
            <w:pPr>
              <w:pStyle w:val="CODE"/>
            </w:pPr>
            <w:r>
              <w:t xml:space="preserve">  var input = document.createElement("input");</w:t>
            </w:r>
          </w:p>
          <w:p w:rsidR="00687859" w:rsidRDefault="00687859" w:rsidP="00687859">
            <w:pPr>
              <w:pStyle w:val="CODE"/>
            </w:pPr>
            <w:r>
              <w:t xml:space="preserve">  input.setAttribute("type", "text");</w:t>
            </w:r>
          </w:p>
          <w:p w:rsidR="00687859" w:rsidRDefault="00687859" w:rsidP="00687859">
            <w:pPr>
              <w:pStyle w:val="CODE"/>
            </w:pPr>
            <w:r>
              <w:t xml:space="preserve">  input.setAttribute("class", "form-control");</w:t>
            </w:r>
          </w:p>
          <w:p w:rsidR="00687859" w:rsidRDefault="00687859" w:rsidP="00687859">
            <w:pPr>
              <w:pStyle w:val="CODE"/>
            </w:pPr>
            <w:r>
              <w:t xml:space="preserve">  input.setAttribute("name", "inputHolderCity_" + value);</w:t>
            </w:r>
          </w:p>
          <w:p w:rsidR="00687859" w:rsidRDefault="00687859" w:rsidP="00687859">
            <w:pPr>
              <w:pStyle w:val="CODE"/>
            </w:pPr>
            <w:r>
              <w:t xml:space="preserve">  input.setAttribute("placeholder", "Città");</w:t>
            </w:r>
          </w:p>
          <w:p w:rsidR="00687859" w:rsidRDefault="00687859" w:rsidP="00687859">
            <w:pPr>
              <w:pStyle w:val="CODE"/>
            </w:pPr>
            <w:r>
              <w:t xml:space="preserve">  input.setAttribute("required", "true");</w:t>
            </w:r>
          </w:p>
          <w:p w:rsidR="00687859" w:rsidRDefault="00687859" w:rsidP="00687859">
            <w:pPr>
              <w:pStyle w:val="CODE"/>
            </w:pPr>
            <w:r>
              <w:t xml:space="preserve">  input.setAttribute("value", "citta");</w:t>
            </w:r>
          </w:p>
          <w:p w:rsidR="00687859" w:rsidRDefault="00687859" w:rsidP="00687859">
            <w:pPr>
              <w:pStyle w:val="CODE"/>
            </w:pPr>
            <w:r>
              <w:t xml:space="preserve">  div.appendChild(input);</w:t>
            </w:r>
          </w:p>
          <w:p w:rsidR="00687859" w:rsidRDefault="00687859" w:rsidP="00687859">
            <w:pPr>
              <w:pStyle w:val="CODE"/>
            </w:pPr>
          </w:p>
          <w:p w:rsidR="00687859" w:rsidRDefault="00687859" w:rsidP="00687859">
            <w:pPr>
              <w:pStyle w:val="CODE"/>
            </w:pPr>
            <w:r>
              <w:t xml:space="preserve">  divFormRow.appendChild(div);</w:t>
            </w:r>
          </w:p>
          <w:p w:rsidR="00687859" w:rsidRDefault="00687859" w:rsidP="00687859">
            <w:pPr>
              <w:pStyle w:val="CODE"/>
            </w:pPr>
          </w:p>
          <w:p w:rsidR="00687859" w:rsidRDefault="00687859" w:rsidP="00687859">
            <w:pPr>
              <w:pStyle w:val="CODE"/>
            </w:pPr>
            <w:r>
              <w:t xml:space="preserve">  fieldset.appendChild(divFormRow);</w:t>
            </w:r>
          </w:p>
          <w:p w:rsidR="00687859" w:rsidRDefault="00687859" w:rsidP="00687859">
            <w:pPr>
              <w:pStyle w:val="CODE"/>
            </w:pPr>
          </w:p>
          <w:p w:rsidR="00687859" w:rsidRDefault="00687859" w:rsidP="00687859">
            <w:pPr>
              <w:pStyle w:val="CODE"/>
            </w:pPr>
          </w:p>
          <w:p w:rsidR="00687859" w:rsidRDefault="00687859" w:rsidP="00687859">
            <w:pPr>
              <w:pStyle w:val="CODE"/>
            </w:pPr>
          </w:p>
          <w:p w:rsidR="00687859" w:rsidRDefault="00687859" w:rsidP="00687859">
            <w:pPr>
              <w:pStyle w:val="CODE"/>
            </w:pPr>
            <w:r>
              <w:t xml:space="preserve">  var divFormRow = document.createElement("div");</w:t>
            </w:r>
          </w:p>
          <w:p w:rsidR="00687859" w:rsidRDefault="00687859" w:rsidP="00687859">
            <w:pPr>
              <w:pStyle w:val="CODE"/>
            </w:pPr>
            <w:r>
              <w:t xml:space="preserve">  divFormRow.setAttribute("class", "form-row");</w:t>
            </w:r>
          </w:p>
          <w:p w:rsidR="00687859" w:rsidRDefault="00687859" w:rsidP="00687859">
            <w:pPr>
              <w:pStyle w:val="CODE"/>
            </w:pPr>
          </w:p>
          <w:p w:rsidR="00687859" w:rsidRDefault="00687859" w:rsidP="00687859">
            <w:pPr>
              <w:pStyle w:val="CODE"/>
            </w:pPr>
            <w:r>
              <w:t xml:space="preserve">  var div = document.createElement("div");</w:t>
            </w:r>
          </w:p>
          <w:p w:rsidR="00687859" w:rsidRDefault="00687859" w:rsidP="00687859">
            <w:pPr>
              <w:pStyle w:val="CODE"/>
            </w:pPr>
            <w:r>
              <w:t xml:space="preserve">  div.setAttribute("class", "form-group col-md-2");</w:t>
            </w:r>
          </w:p>
          <w:p w:rsidR="00687859" w:rsidRDefault="00687859" w:rsidP="00687859">
            <w:pPr>
              <w:pStyle w:val="CODE"/>
            </w:pPr>
          </w:p>
          <w:p w:rsidR="00687859" w:rsidRPr="00834C1E" w:rsidRDefault="00687859" w:rsidP="00687859">
            <w:pPr>
              <w:pStyle w:val="CODE"/>
              <w:rPr>
                <w:lang w:val="it-CH"/>
              </w:rPr>
            </w:pPr>
            <w:r>
              <w:t xml:space="preserve">  </w:t>
            </w:r>
            <w:r w:rsidRPr="00834C1E">
              <w:rPr>
                <w:lang w:val="it-CH"/>
              </w:rPr>
              <w:t>var label = document.createElement("label");</w:t>
            </w:r>
          </w:p>
          <w:p w:rsidR="00687859" w:rsidRDefault="00687859" w:rsidP="00687859">
            <w:pPr>
              <w:pStyle w:val="CODE"/>
            </w:pPr>
            <w:r w:rsidRPr="00834C1E">
              <w:rPr>
                <w:lang w:val="it-CH"/>
              </w:rPr>
              <w:t xml:space="preserve">  </w:t>
            </w:r>
            <w:r>
              <w:t>label.setAttribute("for", "emailHolder");</w:t>
            </w:r>
          </w:p>
          <w:p w:rsidR="00687859" w:rsidRDefault="00687859" w:rsidP="00687859">
            <w:pPr>
              <w:pStyle w:val="CODE"/>
            </w:pPr>
            <w:r>
              <w:t xml:space="preserve">  label.appendChild(document.createTextNode("Email*"));</w:t>
            </w:r>
          </w:p>
          <w:p w:rsidR="00687859" w:rsidRDefault="00687859" w:rsidP="00687859">
            <w:pPr>
              <w:pStyle w:val="CODE"/>
            </w:pPr>
            <w:r>
              <w:t xml:space="preserve">  div.appendChild(label);</w:t>
            </w:r>
          </w:p>
          <w:p w:rsidR="00687859" w:rsidRDefault="00687859" w:rsidP="00687859">
            <w:pPr>
              <w:pStyle w:val="CODE"/>
            </w:pPr>
          </w:p>
          <w:p w:rsidR="00687859" w:rsidRDefault="00687859" w:rsidP="00687859">
            <w:pPr>
              <w:pStyle w:val="CODE"/>
            </w:pPr>
            <w:r>
              <w:t xml:space="preserve">  var input = document.createElement("input");</w:t>
            </w:r>
          </w:p>
          <w:p w:rsidR="00687859" w:rsidRDefault="00687859" w:rsidP="00687859">
            <w:pPr>
              <w:pStyle w:val="CODE"/>
            </w:pPr>
            <w:r>
              <w:t xml:space="preserve">  input.setAttribute("type", "email");</w:t>
            </w:r>
          </w:p>
          <w:p w:rsidR="00687859" w:rsidRDefault="00687859" w:rsidP="00687859">
            <w:pPr>
              <w:pStyle w:val="CODE"/>
            </w:pPr>
            <w:r>
              <w:t xml:space="preserve">  input.setAttribute("class", "form-control");</w:t>
            </w:r>
          </w:p>
          <w:p w:rsidR="00687859" w:rsidRDefault="00687859" w:rsidP="00687859">
            <w:pPr>
              <w:pStyle w:val="CODE"/>
            </w:pPr>
            <w:r>
              <w:t xml:space="preserve">  input.setAttribute("name", "inputEmailHolder_" + value);</w:t>
            </w:r>
          </w:p>
          <w:p w:rsidR="00687859" w:rsidRDefault="00687859" w:rsidP="00687859">
            <w:pPr>
              <w:pStyle w:val="CODE"/>
            </w:pPr>
            <w:r>
              <w:t xml:space="preserve">  input.setAttribute("placeholder", "Email detentore");</w:t>
            </w:r>
          </w:p>
          <w:p w:rsidR="00687859" w:rsidRDefault="00687859" w:rsidP="00687859">
            <w:pPr>
              <w:pStyle w:val="CODE"/>
            </w:pPr>
            <w:r>
              <w:t xml:space="preserve">  input.setAttribute("required", "true");</w:t>
            </w:r>
          </w:p>
          <w:p w:rsidR="00687859" w:rsidRDefault="00687859" w:rsidP="00687859">
            <w:pPr>
              <w:pStyle w:val="CODE"/>
            </w:pPr>
            <w:r>
              <w:t xml:space="preserve">  input.setAttribute("value", "a.a@a.a");</w:t>
            </w:r>
          </w:p>
          <w:p w:rsidR="00687859" w:rsidRDefault="00687859" w:rsidP="00687859">
            <w:pPr>
              <w:pStyle w:val="CODE"/>
            </w:pPr>
            <w:r>
              <w:t xml:space="preserve">  div.appendChild(input);</w:t>
            </w:r>
          </w:p>
          <w:p w:rsidR="00687859" w:rsidRDefault="00687859" w:rsidP="00687859">
            <w:pPr>
              <w:pStyle w:val="CODE"/>
            </w:pPr>
          </w:p>
          <w:p w:rsidR="00687859" w:rsidRDefault="00687859" w:rsidP="00687859">
            <w:pPr>
              <w:pStyle w:val="CODE"/>
            </w:pPr>
            <w:r>
              <w:t xml:space="preserve">  divFormRow.appendChild(div);</w:t>
            </w:r>
          </w:p>
          <w:p w:rsidR="00687859" w:rsidRDefault="00687859" w:rsidP="00687859">
            <w:pPr>
              <w:pStyle w:val="CODE"/>
            </w:pPr>
          </w:p>
          <w:p w:rsidR="00687859" w:rsidRDefault="00687859" w:rsidP="00687859">
            <w:pPr>
              <w:pStyle w:val="CODE"/>
            </w:pPr>
            <w:r>
              <w:t xml:space="preserve">  var div = document.createElement("div");</w:t>
            </w:r>
          </w:p>
          <w:p w:rsidR="00687859" w:rsidRDefault="00687859" w:rsidP="00687859">
            <w:pPr>
              <w:pStyle w:val="CODE"/>
            </w:pPr>
            <w:r>
              <w:t xml:space="preserve">  div.setAttribute("class", "form-group col-md-2");</w:t>
            </w:r>
          </w:p>
          <w:p w:rsidR="00687859" w:rsidRDefault="00687859" w:rsidP="00687859">
            <w:pPr>
              <w:pStyle w:val="CODE"/>
            </w:pPr>
          </w:p>
          <w:p w:rsidR="00687859" w:rsidRPr="00834C1E" w:rsidRDefault="00687859" w:rsidP="00687859">
            <w:pPr>
              <w:pStyle w:val="CODE"/>
              <w:rPr>
                <w:lang w:val="it-CH"/>
              </w:rPr>
            </w:pPr>
            <w:r>
              <w:t xml:space="preserve">  </w:t>
            </w:r>
            <w:r w:rsidRPr="00834C1E">
              <w:rPr>
                <w:lang w:val="it-CH"/>
              </w:rPr>
              <w:t>var label = document.createElement("label");</w:t>
            </w:r>
          </w:p>
          <w:p w:rsidR="00687859" w:rsidRPr="00834C1E" w:rsidRDefault="00687859" w:rsidP="00687859">
            <w:pPr>
              <w:pStyle w:val="CODE"/>
              <w:rPr>
                <w:lang w:val="it-CH"/>
              </w:rPr>
            </w:pPr>
            <w:r w:rsidRPr="00834C1E">
              <w:rPr>
                <w:lang w:val="it-CH"/>
              </w:rPr>
              <w:t xml:space="preserve">  label.setAttribute("for", "carBrand");</w:t>
            </w:r>
          </w:p>
          <w:p w:rsidR="00687859" w:rsidRPr="00834C1E" w:rsidRDefault="00687859" w:rsidP="00687859">
            <w:pPr>
              <w:pStyle w:val="CODE"/>
              <w:rPr>
                <w:lang w:val="it-CH"/>
              </w:rPr>
            </w:pPr>
            <w:r w:rsidRPr="00834C1E">
              <w:rPr>
                <w:lang w:val="it-CH"/>
              </w:rPr>
              <w:t xml:space="preserve">  label.appendChild(document.createTextNode("Marca veicolo*"));</w:t>
            </w:r>
          </w:p>
          <w:p w:rsidR="00687859" w:rsidRDefault="00687859" w:rsidP="00687859">
            <w:pPr>
              <w:pStyle w:val="CODE"/>
            </w:pPr>
            <w:r w:rsidRPr="00834C1E">
              <w:rPr>
                <w:lang w:val="it-CH"/>
              </w:rPr>
              <w:t xml:space="preserve">  </w:t>
            </w:r>
            <w:r>
              <w:t>div.appendChild(label);</w:t>
            </w:r>
          </w:p>
          <w:p w:rsidR="00687859" w:rsidRDefault="00687859" w:rsidP="00687859">
            <w:pPr>
              <w:pStyle w:val="CODE"/>
            </w:pPr>
          </w:p>
          <w:p w:rsidR="00687859" w:rsidRDefault="00687859" w:rsidP="00687859">
            <w:pPr>
              <w:pStyle w:val="CODE"/>
            </w:pPr>
            <w:r>
              <w:lastRenderedPageBreak/>
              <w:t xml:space="preserve">  var input = document.createElement("input");</w:t>
            </w:r>
          </w:p>
          <w:p w:rsidR="00687859" w:rsidRDefault="00687859" w:rsidP="00687859">
            <w:pPr>
              <w:pStyle w:val="CODE"/>
            </w:pPr>
            <w:r>
              <w:t xml:space="preserve">  input.setAttribute("type", "text");</w:t>
            </w:r>
          </w:p>
          <w:p w:rsidR="00687859" w:rsidRDefault="00687859" w:rsidP="00687859">
            <w:pPr>
              <w:pStyle w:val="CODE"/>
            </w:pPr>
            <w:r>
              <w:t xml:space="preserve">  input.setAttribute("class", "form-control");</w:t>
            </w:r>
          </w:p>
          <w:p w:rsidR="00687859" w:rsidRDefault="00687859" w:rsidP="00687859">
            <w:pPr>
              <w:pStyle w:val="CODE"/>
            </w:pPr>
            <w:r>
              <w:t xml:space="preserve">  input.setAttribute("name", "inputCarBrand_" + value);</w:t>
            </w:r>
          </w:p>
          <w:p w:rsidR="00687859" w:rsidRDefault="00687859" w:rsidP="00687859">
            <w:pPr>
              <w:pStyle w:val="CODE"/>
            </w:pPr>
            <w:r>
              <w:t xml:space="preserve">  input.setAttribute("placeholder", "Marca veicolo");</w:t>
            </w:r>
          </w:p>
          <w:p w:rsidR="00687859" w:rsidRDefault="00687859" w:rsidP="00687859">
            <w:pPr>
              <w:pStyle w:val="CODE"/>
            </w:pPr>
            <w:r>
              <w:t xml:space="preserve">  input.setAttribute("required", "true");</w:t>
            </w:r>
          </w:p>
          <w:p w:rsidR="00687859" w:rsidRDefault="00687859" w:rsidP="00687859">
            <w:pPr>
              <w:pStyle w:val="CODE"/>
            </w:pPr>
            <w:r>
              <w:t xml:space="preserve">  input.setAttribute("value", "Marca");</w:t>
            </w:r>
          </w:p>
          <w:p w:rsidR="00687859" w:rsidRDefault="00687859" w:rsidP="00687859">
            <w:pPr>
              <w:pStyle w:val="CODE"/>
            </w:pPr>
            <w:r>
              <w:t xml:space="preserve">  div.appendChild(input);</w:t>
            </w:r>
          </w:p>
          <w:p w:rsidR="00687859" w:rsidRDefault="00687859" w:rsidP="00687859">
            <w:pPr>
              <w:pStyle w:val="CODE"/>
            </w:pPr>
          </w:p>
          <w:p w:rsidR="00687859" w:rsidRDefault="00687859" w:rsidP="00687859">
            <w:pPr>
              <w:pStyle w:val="CODE"/>
            </w:pPr>
            <w:r>
              <w:t xml:space="preserve">  divFormRow.appendChild(div);</w:t>
            </w:r>
          </w:p>
          <w:p w:rsidR="00687859" w:rsidRDefault="00687859" w:rsidP="00687859">
            <w:pPr>
              <w:pStyle w:val="CODE"/>
            </w:pPr>
          </w:p>
          <w:p w:rsidR="00687859" w:rsidRDefault="00687859" w:rsidP="00687859">
            <w:pPr>
              <w:pStyle w:val="CODE"/>
            </w:pPr>
            <w:r>
              <w:t xml:space="preserve">  var div = document.createElement("div");</w:t>
            </w:r>
          </w:p>
          <w:p w:rsidR="00687859" w:rsidRDefault="00687859" w:rsidP="00687859">
            <w:pPr>
              <w:pStyle w:val="CODE"/>
            </w:pPr>
            <w:r>
              <w:t xml:space="preserve">  div.setAttribute("class", "form-group col-md-2");</w:t>
            </w:r>
          </w:p>
          <w:p w:rsidR="00687859" w:rsidRDefault="00687859" w:rsidP="00687859">
            <w:pPr>
              <w:pStyle w:val="CODE"/>
            </w:pPr>
          </w:p>
          <w:p w:rsidR="00687859" w:rsidRPr="00834C1E" w:rsidRDefault="00687859" w:rsidP="00687859">
            <w:pPr>
              <w:pStyle w:val="CODE"/>
              <w:rPr>
                <w:lang w:val="it-CH"/>
              </w:rPr>
            </w:pPr>
            <w:r>
              <w:t xml:space="preserve">  </w:t>
            </w:r>
            <w:r w:rsidRPr="00834C1E">
              <w:rPr>
                <w:lang w:val="it-CH"/>
              </w:rPr>
              <w:t>var label = document.createElement("label");</w:t>
            </w:r>
          </w:p>
          <w:p w:rsidR="00687859" w:rsidRPr="00834C1E" w:rsidRDefault="00687859" w:rsidP="00687859">
            <w:pPr>
              <w:pStyle w:val="CODE"/>
              <w:rPr>
                <w:lang w:val="it-CH"/>
              </w:rPr>
            </w:pPr>
            <w:r w:rsidRPr="00834C1E">
              <w:rPr>
                <w:lang w:val="it-CH"/>
              </w:rPr>
              <w:t xml:space="preserve">  label.setAttribute("for", "carColor");</w:t>
            </w:r>
          </w:p>
          <w:p w:rsidR="00687859" w:rsidRPr="00834C1E" w:rsidRDefault="00687859" w:rsidP="00687859">
            <w:pPr>
              <w:pStyle w:val="CODE"/>
              <w:rPr>
                <w:lang w:val="it-CH"/>
              </w:rPr>
            </w:pPr>
            <w:r w:rsidRPr="00834C1E">
              <w:rPr>
                <w:lang w:val="it-CH"/>
              </w:rPr>
              <w:t xml:space="preserve">  label.appendChild(document.createTextNode("Colore*"));</w:t>
            </w:r>
          </w:p>
          <w:p w:rsidR="00687859" w:rsidRPr="00834C1E" w:rsidRDefault="00687859" w:rsidP="00687859">
            <w:pPr>
              <w:pStyle w:val="CODE"/>
              <w:rPr>
                <w:lang w:val="it-CH"/>
              </w:rPr>
            </w:pPr>
            <w:r w:rsidRPr="00834C1E">
              <w:rPr>
                <w:lang w:val="it-CH"/>
              </w:rPr>
              <w:t xml:space="preserve">  div.appendChild(label);</w:t>
            </w:r>
          </w:p>
          <w:p w:rsidR="00687859" w:rsidRPr="00834C1E" w:rsidRDefault="00687859" w:rsidP="00687859">
            <w:pPr>
              <w:pStyle w:val="CODE"/>
              <w:rPr>
                <w:lang w:val="it-CH"/>
              </w:rPr>
            </w:pPr>
          </w:p>
          <w:p w:rsidR="00687859" w:rsidRPr="00834C1E" w:rsidRDefault="00687859" w:rsidP="00687859">
            <w:pPr>
              <w:pStyle w:val="CODE"/>
              <w:rPr>
                <w:lang w:val="it-CH"/>
              </w:rPr>
            </w:pPr>
            <w:r w:rsidRPr="00834C1E">
              <w:rPr>
                <w:lang w:val="it-CH"/>
              </w:rPr>
              <w:t xml:space="preserve">  var input = document.createElement("input");</w:t>
            </w:r>
          </w:p>
          <w:p w:rsidR="00687859" w:rsidRPr="00834C1E" w:rsidRDefault="00687859" w:rsidP="00687859">
            <w:pPr>
              <w:pStyle w:val="CODE"/>
              <w:rPr>
                <w:lang w:val="it-CH"/>
              </w:rPr>
            </w:pPr>
            <w:r w:rsidRPr="00834C1E">
              <w:rPr>
                <w:lang w:val="it-CH"/>
              </w:rPr>
              <w:t xml:space="preserve">  input.setAttribute("type", "text");</w:t>
            </w:r>
          </w:p>
          <w:p w:rsidR="00687859" w:rsidRDefault="00687859" w:rsidP="00687859">
            <w:pPr>
              <w:pStyle w:val="CODE"/>
            </w:pPr>
            <w:r w:rsidRPr="00834C1E">
              <w:rPr>
                <w:lang w:val="it-CH"/>
              </w:rPr>
              <w:t xml:space="preserve">  </w:t>
            </w:r>
            <w:r>
              <w:t>input.setAttribute("class", "form-control");</w:t>
            </w:r>
          </w:p>
          <w:p w:rsidR="00687859" w:rsidRDefault="00687859" w:rsidP="00687859">
            <w:pPr>
              <w:pStyle w:val="CODE"/>
            </w:pPr>
            <w:r>
              <w:t xml:space="preserve">  input.setAttribute("name", "inputCarColor_" + value);</w:t>
            </w:r>
          </w:p>
          <w:p w:rsidR="00687859" w:rsidRDefault="00687859" w:rsidP="00687859">
            <w:pPr>
              <w:pStyle w:val="CODE"/>
            </w:pPr>
            <w:r>
              <w:t xml:space="preserve">  input.setAttribute("placeholder", "Colore veicolo");</w:t>
            </w:r>
          </w:p>
          <w:p w:rsidR="00687859" w:rsidRDefault="00687859" w:rsidP="00687859">
            <w:pPr>
              <w:pStyle w:val="CODE"/>
            </w:pPr>
            <w:r>
              <w:t xml:space="preserve">  input.setAttribute("required", "true");</w:t>
            </w:r>
          </w:p>
          <w:p w:rsidR="00687859" w:rsidRDefault="00687859" w:rsidP="00687859">
            <w:pPr>
              <w:pStyle w:val="CODE"/>
            </w:pPr>
            <w:r>
              <w:t xml:space="preserve">  input.setAttribute("value", "colore");</w:t>
            </w:r>
          </w:p>
          <w:p w:rsidR="00687859" w:rsidRDefault="00687859" w:rsidP="00687859">
            <w:pPr>
              <w:pStyle w:val="CODE"/>
            </w:pPr>
            <w:r>
              <w:t xml:space="preserve">  div.appendChild(input);</w:t>
            </w:r>
          </w:p>
          <w:p w:rsidR="00687859" w:rsidRDefault="00687859" w:rsidP="00687859">
            <w:pPr>
              <w:pStyle w:val="CODE"/>
            </w:pPr>
          </w:p>
          <w:p w:rsidR="00687859" w:rsidRDefault="00687859" w:rsidP="00687859">
            <w:pPr>
              <w:pStyle w:val="CODE"/>
            </w:pPr>
            <w:r>
              <w:t xml:space="preserve">  divFormRow.appendChild(div);</w:t>
            </w:r>
          </w:p>
          <w:p w:rsidR="00687859" w:rsidRDefault="00687859" w:rsidP="00687859">
            <w:pPr>
              <w:pStyle w:val="CODE"/>
            </w:pPr>
          </w:p>
          <w:p w:rsidR="00687859" w:rsidRDefault="00687859" w:rsidP="00687859">
            <w:pPr>
              <w:pStyle w:val="CODE"/>
            </w:pPr>
            <w:r>
              <w:t xml:space="preserve">  var div = document.createElement("div");</w:t>
            </w:r>
          </w:p>
          <w:p w:rsidR="00687859" w:rsidRDefault="00687859" w:rsidP="00687859">
            <w:pPr>
              <w:pStyle w:val="CODE"/>
            </w:pPr>
            <w:r>
              <w:t xml:space="preserve">  div.setAttribute("class", "form-group col-md-2");</w:t>
            </w:r>
          </w:p>
          <w:p w:rsidR="00687859" w:rsidRDefault="00687859" w:rsidP="00687859">
            <w:pPr>
              <w:pStyle w:val="CODE"/>
            </w:pPr>
          </w:p>
          <w:p w:rsidR="00687859" w:rsidRPr="00834C1E" w:rsidRDefault="00687859" w:rsidP="00687859">
            <w:pPr>
              <w:pStyle w:val="CODE"/>
              <w:rPr>
                <w:lang w:val="it-CH"/>
              </w:rPr>
            </w:pPr>
            <w:r>
              <w:t xml:space="preserve">  </w:t>
            </w:r>
            <w:r w:rsidRPr="00834C1E">
              <w:rPr>
                <w:lang w:val="it-CH"/>
              </w:rPr>
              <w:t>var label = document.createElement("label");</w:t>
            </w:r>
          </w:p>
          <w:p w:rsidR="00687859" w:rsidRPr="00834C1E" w:rsidRDefault="00687859" w:rsidP="00687859">
            <w:pPr>
              <w:pStyle w:val="CODE"/>
              <w:rPr>
                <w:lang w:val="it-CH"/>
              </w:rPr>
            </w:pPr>
            <w:r w:rsidRPr="00834C1E">
              <w:rPr>
                <w:lang w:val="it-CH"/>
              </w:rPr>
              <w:t xml:space="preserve">  label.setAttribute("for", "carModel");</w:t>
            </w:r>
          </w:p>
          <w:p w:rsidR="00687859" w:rsidRPr="00834C1E" w:rsidRDefault="00687859" w:rsidP="00687859">
            <w:pPr>
              <w:pStyle w:val="CODE"/>
              <w:rPr>
                <w:lang w:val="it-CH"/>
              </w:rPr>
            </w:pPr>
            <w:r w:rsidRPr="00834C1E">
              <w:rPr>
                <w:lang w:val="it-CH"/>
              </w:rPr>
              <w:t xml:space="preserve">  label.appendChild(document.createTextNode("Modello veicolo*"));</w:t>
            </w:r>
          </w:p>
          <w:p w:rsidR="00687859" w:rsidRDefault="00687859" w:rsidP="00687859">
            <w:pPr>
              <w:pStyle w:val="CODE"/>
            </w:pPr>
            <w:r w:rsidRPr="00834C1E">
              <w:rPr>
                <w:lang w:val="it-CH"/>
              </w:rPr>
              <w:t xml:space="preserve">  </w:t>
            </w:r>
            <w:r>
              <w:t>div.appendChild(label);</w:t>
            </w:r>
          </w:p>
          <w:p w:rsidR="00687859" w:rsidRDefault="00687859" w:rsidP="00687859">
            <w:pPr>
              <w:pStyle w:val="CODE"/>
            </w:pPr>
          </w:p>
          <w:p w:rsidR="00687859" w:rsidRDefault="00687859" w:rsidP="00687859">
            <w:pPr>
              <w:pStyle w:val="CODE"/>
            </w:pPr>
            <w:r>
              <w:t xml:space="preserve">  var input = document.createElement("input");</w:t>
            </w:r>
          </w:p>
          <w:p w:rsidR="00687859" w:rsidRDefault="00687859" w:rsidP="00687859">
            <w:pPr>
              <w:pStyle w:val="CODE"/>
            </w:pPr>
            <w:r>
              <w:t xml:space="preserve">  input.setAttribute("type", "text");</w:t>
            </w:r>
          </w:p>
          <w:p w:rsidR="00687859" w:rsidRDefault="00687859" w:rsidP="00687859">
            <w:pPr>
              <w:pStyle w:val="CODE"/>
            </w:pPr>
            <w:r>
              <w:t xml:space="preserve">  input.setAttribute("class", "form-control");</w:t>
            </w:r>
          </w:p>
          <w:p w:rsidR="00687859" w:rsidRDefault="00687859" w:rsidP="00687859">
            <w:pPr>
              <w:pStyle w:val="CODE"/>
            </w:pPr>
            <w:r>
              <w:t xml:space="preserve">  input.setAttribute("name", "inputCarModel_" + value);</w:t>
            </w:r>
          </w:p>
          <w:p w:rsidR="00687859" w:rsidRDefault="00687859" w:rsidP="00687859">
            <w:pPr>
              <w:pStyle w:val="CODE"/>
            </w:pPr>
            <w:r>
              <w:t xml:space="preserve">  input.setAttribute("placeholder", "Modello veicolo");</w:t>
            </w:r>
          </w:p>
          <w:p w:rsidR="00687859" w:rsidRDefault="00687859" w:rsidP="00687859">
            <w:pPr>
              <w:pStyle w:val="CODE"/>
            </w:pPr>
            <w:r>
              <w:t xml:space="preserve">  input.setAttribute("required", "true");</w:t>
            </w:r>
          </w:p>
          <w:p w:rsidR="00687859" w:rsidRDefault="00687859" w:rsidP="00687859">
            <w:pPr>
              <w:pStyle w:val="CODE"/>
            </w:pPr>
            <w:r>
              <w:t xml:space="preserve">  input.setAttribute("value", "modello");</w:t>
            </w:r>
          </w:p>
          <w:p w:rsidR="00687859" w:rsidRDefault="00687859" w:rsidP="00687859">
            <w:pPr>
              <w:pStyle w:val="CODE"/>
            </w:pPr>
            <w:r>
              <w:t xml:space="preserve">  div.appendChild(input);</w:t>
            </w:r>
          </w:p>
          <w:p w:rsidR="00687859" w:rsidRDefault="00687859" w:rsidP="00687859">
            <w:pPr>
              <w:pStyle w:val="CODE"/>
            </w:pPr>
          </w:p>
          <w:p w:rsidR="00687859" w:rsidRDefault="00687859" w:rsidP="00687859">
            <w:pPr>
              <w:pStyle w:val="CODE"/>
            </w:pPr>
            <w:r>
              <w:t xml:space="preserve">  divFormRow.appendChild(div);</w:t>
            </w:r>
          </w:p>
          <w:p w:rsidR="00687859" w:rsidRDefault="00687859" w:rsidP="00687859">
            <w:pPr>
              <w:pStyle w:val="CODE"/>
            </w:pPr>
          </w:p>
          <w:p w:rsidR="00687859" w:rsidRDefault="00687859" w:rsidP="00687859">
            <w:pPr>
              <w:pStyle w:val="CODE"/>
            </w:pPr>
            <w:r>
              <w:t xml:space="preserve">  var div = document.createElement("div");</w:t>
            </w:r>
          </w:p>
          <w:p w:rsidR="00687859" w:rsidRDefault="00687859" w:rsidP="00687859">
            <w:pPr>
              <w:pStyle w:val="CODE"/>
            </w:pPr>
            <w:r>
              <w:t xml:space="preserve">  div.setAttribute("class", "form-group col-md-2");</w:t>
            </w:r>
          </w:p>
          <w:p w:rsidR="00687859" w:rsidRDefault="00687859" w:rsidP="00687859">
            <w:pPr>
              <w:pStyle w:val="CODE"/>
            </w:pPr>
          </w:p>
          <w:p w:rsidR="00687859" w:rsidRPr="00834C1E" w:rsidRDefault="00687859" w:rsidP="00687859">
            <w:pPr>
              <w:pStyle w:val="CODE"/>
              <w:rPr>
                <w:lang w:val="it-CH"/>
              </w:rPr>
            </w:pPr>
            <w:r>
              <w:t xml:space="preserve">  </w:t>
            </w:r>
            <w:r w:rsidRPr="00834C1E">
              <w:rPr>
                <w:lang w:val="it-CH"/>
              </w:rPr>
              <w:t>var label = document.createElement("label");</w:t>
            </w:r>
          </w:p>
          <w:p w:rsidR="00687859" w:rsidRPr="00834C1E" w:rsidRDefault="00687859" w:rsidP="00687859">
            <w:pPr>
              <w:pStyle w:val="CODE"/>
              <w:rPr>
                <w:lang w:val="it-CH"/>
              </w:rPr>
            </w:pPr>
            <w:r w:rsidRPr="00834C1E">
              <w:rPr>
                <w:lang w:val="it-CH"/>
              </w:rPr>
              <w:t xml:space="preserve">  label.setAttribute("for", "carType");</w:t>
            </w:r>
          </w:p>
          <w:p w:rsidR="00687859" w:rsidRPr="00834C1E" w:rsidRDefault="00687859" w:rsidP="00687859">
            <w:pPr>
              <w:pStyle w:val="CODE"/>
              <w:rPr>
                <w:lang w:val="it-CH"/>
              </w:rPr>
            </w:pPr>
            <w:r w:rsidRPr="00834C1E">
              <w:rPr>
                <w:lang w:val="it-CH"/>
              </w:rPr>
              <w:t xml:space="preserve">  label.appendChild(document.createTextNode("Tipo veicolo*"));</w:t>
            </w:r>
          </w:p>
          <w:p w:rsidR="00687859" w:rsidRDefault="00687859" w:rsidP="00687859">
            <w:pPr>
              <w:pStyle w:val="CODE"/>
            </w:pPr>
            <w:r w:rsidRPr="00834C1E">
              <w:rPr>
                <w:lang w:val="it-CH"/>
              </w:rPr>
              <w:t xml:space="preserve">  </w:t>
            </w:r>
            <w:r>
              <w:t>div.appendChild(label);</w:t>
            </w:r>
          </w:p>
          <w:p w:rsidR="00687859" w:rsidRDefault="00687859" w:rsidP="00687859">
            <w:pPr>
              <w:pStyle w:val="CODE"/>
            </w:pPr>
          </w:p>
          <w:p w:rsidR="00687859" w:rsidRDefault="00687859" w:rsidP="00687859">
            <w:pPr>
              <w:pStyle w:val="CODE"/>
            </w:pPr>
            <w:r>
              <w:t xml:space="preserve">  var input = document.createElement("input");</w:t>
            </w:r>
          </w:p>
          <w:p w:rsidR="00687859" w:rsidRDefault="00687859" w:rsidP="00687859">
            <w:pPr>
              <w:pStyle w:val="CODE"/>
            </w:pPr>
            <w:r>
              <w:t xml:space="preserve">  input.setAttribute("type", "text");</w:t>
            </w:r>
          </w:p>
          <w:p w:rsidR="00687859" w:rsidRDefault="00687859" w:rsidP="00687859">
            <w:pPr>
              <w:pStyle w:val="CODE"/>
            </w:pPr>
            <w:r>
              <w:t xml:space="preserve">  input.setAttribute("class", "form-control");</w:t>
            </w:r>
          </w:p>
          <w:p w:rsidR="00687859" w:rsidRDefault="00687859" w:rsidP="00687859">
            <w:pPr>
              <w:pStyle w:val="CODE"/>
            </w:pPr>
            <w:r>
              <w:t xml:space="preserve">  input.setAttribute("name", "inputCarType_" + value);</w:t>
            </w:r>
          </w:p>
          <w:p w:rsidR="00687859" w:rsidRPr="00834C1E" w:rsidRDefault="00687859" w:rsidP="00687859">
            <w:pPr>
              <w:pStyle w:val="CODE"/>
              <w:rPr>
                <w:lang w:val="it-CH"/>
              </w:rPr>
            </w:pPr>
            <w:r>
              <w:t xml:space="preserve">  </w:t>
            </w:r>
            <w:r w:rsidRPr="00834C1E">
              <w:rPr>
                <w:lang w:val="it-CH"/>
              </w:rPr>
              <w:t>input.setAttribute("placeholder", "Modello veicolo");</w:t>
            </w:r>
          </w:p>
          <w:p w:rsidR="00687859" w:rsidRDefault="00687859" w:rsidP="00687859">
            <w:pPr>
              <w:pStyle w:val="CODE"/>
            </w:pPr>
            <w:r w:rsidRPr="00834C1E">
              <w:rPr>
                <w:lang w:val="it-CH"/>
              </w:rPr>
              <w:t xml:space="preserve">  </w:t>
            </w:r>
            <w:r>
              <w:t>input.setAttribute("required", "true");</w:t>
            </w:r>
          </w:p>
          <w:p w:rsidR="00687859" w:rsidRDefault="00687859" w:rsidP="00687859">
            <w:pPr>
              <w:pStyle w:val="CODE"/>
            </w:pPr>
            <w:r>
              <w:t xml:space="preserve">  input.setAttribute("value", "tipo");</w:t>
            </w:r>
          </w:p>
          <w:p w:rsidR="00687859" w:rsidRDefault="00687859" w:rsidP="00687859">
            <w:pPr>
              <w:pStyle w:val="CODE"/>
            </w:pPr>
            <w:r>
              <w:t xml:space="preserve">  div.appendChild(input);</w:t>
            </w:r>
          </w:p>
          <w:p w:rsidR="00687859" w:rsidRDefault="00687859" w:rsidP="00687859">
            <w:pPr>
              <w:pStyle w:val="CODE"/>
            </w:pPr>
          </w:p>
          <w:p w:rsidR="00687859" w:rsidRDefault="00687859" w:rsidP="00687859">
            <w:pPr>
              <w:pStyle w:val="CODE"/>
            </w:pPr>
            <w:r>
              <w:t xml:space="preserve">  divFormRow.appendChild(div);</w:t>
            </w:r>
          </w:p>
          <w:p w:rsidR="00687859" w:rsidRDefault="00687859" w:rsidP="00687859">
            <w:pPr>
              <w:pStyle w:val="CODE"/>
            </w:pPr>
          </w:p>
          <w:p w:rsidR="00687859" w:rsidRDefault="00687859" w:rsidP="00687859">
            <w:pPr>
              <w:pStyle w:val="CODE"/>
            </w:pPr>
            <w:r>
              <w:t xml:space="preserve">  var div = document.createElement("div");</w:t>
            </w:r>
          </w:p>
          <w:p w:rsidR="00687859" w:rsidRDefault="00687859" w:rsidP="00687859">
            <w:pPr>
              <w:pStyle w:val="CODE"/>
            </w:pPr>
            <w:r>
              <w:lastRenderedPageBreak/>
              <w:t xml:space="preserve">  div.setAttribute("class", "form-group col-md-2");</w:t>
            </w:r>
          </w:p>
          <w:p w:rsidR="00687859" w:rsidRDefault="00687859" w:rsidP="00687859">
            <w:pPr>
              <w:pStyle w:val="CODE"/>
            </w:pPr>
          </w:p>
          <w:p w:rsidR="00687859" w:rsidRPr="00834C1E" w:rsidRDefault="00687859" w:rsidP="00687859">
            <w:pPr>
              <w:pStyle w:val="CODE"/>
              <w:rPr>
                <w:lang w:val="it-CH"/>
              </w:rPr>
            </w:pPr>
            <w:r>
              <w:t xml:space="preserve">  </w:t>
            </w:r>
            <w:r w:rsidRPr="00834C1E">
              <w:rPr>
                <w:lang w:val="it-CH"/>
              </w:rPr>
              <w:t>var label = document.createElement("label");</w:t>
            </w:r>
          </w:p>
          <w:p w:rsidR="00687859" w:rsidRPr="00834C1E" w:rsidRDefault="00687859" w:rsidP="00687859">
            <w:pPr>
              <w:pStyle w:val="CODE"/>
              <w:rPr>
                <w:lang w:val="it-CH"/>
              </w:rPr>
            </w:pPr>
            <w:r w:rsidRPr="00834C1E">
              <w:rPr>
                <w:lang w:val="it-CH"/>
              </w:rPr>
              <w:t xml:space="preserve">  label.setAttribute("for", "plateNumber");</w:t>
            </w:r>
          </w:p>
          <w:p w:rsidR="00687859" w:rsidRPr="00834C1E" w:rsidRDefault="00687859" w:rsidP="00687859">
            <w:pPr>
              <w:pStyle w:val="CODE"/>
              <w:rPr>
                <w:lang w:val="it-CH"/>
              </w:rPr>
            </w:pPr>
            <w:r w:rsidRPr="00834C1E">
              <w:rPr>
                <w:lang w:val="it-CH"/>
              </w:rPr>
              <w:t xml:space="preserve">  label.appendChild(document.createTextNode("N° targa*"));</w:t>
            </w:r>
          </w:p>
          <w:p w:rsidR="00687859" w:rsidRPr="00834C1E" w:rsidRDefault="00687859" w:rsidP="00687859">
            <w:pPr>
              <w:pStyle w:val="CODE"/>
              <w:rPr>
                <w:lang w:val="it-CH"/>
              </w:rPr>
            </w:pPr>
            <w:r w:rsidRPr="00834C1E">
              <w:rPr>
                <w:lang w:val="it-CH"/>
              </w:rPr>
              <w:t xml:space="preserve">  div.appendChild(label);</w:t>
            </w:r>
          </w:p>
          <w:p w:rsidR="00687859" w:rsidRPr="00834C1E" w:rsidRDefault="00687859" w:rsidP="00687859">
            <w:pPr>
              <w:pStyle w:val="CODE"/>
              <w:rPr>
                <w:lang w:val="it-CH"/>
              </w:rPr>
            </w:pPr>
          </w:p>
          <w:p w:rsidR="00687859" w:rsidRPr="00834C1E" w:rsidRDefault="00687859" w:rsidP="00687859">
            <w:pPr>
              <w:pStyle w:val="CODE"/>
              <w:rPr>
                <w:lang w:val="it-CH"/>
              </w:rPr>
            </w:pPr>
            <w:r w:rsidRPr="00834C1E">
              <w:rPr>
                <w:lang w:val="it-CH"/>
              </w:rPr>
              <w:t xml:space="preserve">  var input = document.createElement("input");</w:t>
            </w:r>
          </w:p>
          <w:p w:rsidR="00687859" w:rsidRDefault="00687859" w:rsidP="00687859">
            <w:pPr>
              <w:pStyle w:val="CODE"/>
            </w:pPr>
            <w:r w:rsidRPr="00834C1E">
              <w:rPr>
                <w:lang w:val="it-CH"/>
              </w:rPr>
              <w:t xml:space="preserve">  </w:t>
            </w:r>
            <w:r>
              <w:t>input.setAttribute("type", "text");</w:t>
            </w:r>
          </w:p>
          <w:p w:rsidR="00687859" w:rsidRDefault="00687859" w:rsidP="00687859">
            <w:pPr>
              <w:pStyle w:val="CODE"/>
            </w:pPr>
            <w:r>
              <w:t xml:space="preserve">  input.setAttribute("class", "form-control");</w:t>
            </w:r>
          </w:p>
          <w:p w:rsidR="00687859" w:rsidRDefault="00687859" w:rsidP="00687859">
            <w:pPr>
              <w:pStyle w:val="CODE"/>
            </w:pPr>
            <w:r>
              <w:t xml:space="preserve">  input.setAttribute("name", "inputPlateNumber_" + value);</w:t>
            </w:r>
          </w:p>
          <w:p w:rsidR="00687859" w:rsidRDefault="00687859" w:rsidP="00687859">
            <w:pPr>
              <w:pStyle w:val="CODE"/>
            </w:pPr>
            <w:r>
              <w:t xml:space="preserve">  input.setAttribute("placeholder", "N° Targa");</w:t>
            </w:r>
          </w:p>
          <w:p w:rsidR="00687859" w:rsidRDefault="00687859" w:rsidP="00687859">
            <w:pPr>
              <w:pStyle w:val="CODE"/>
            </w:pPr>
            <w:r>
              <w:t xml:space="preserve">  input.setAttribute("required", "true");</w:t>
            </w:r>
          </w:p>
          <w:p w:rsidR="00687859" w:rsidRDefault="00687859" w:rsidP="00687859">
            <w:pPr>
              <w:pStyle w:val="CODE"/>
            </w:pPr>
            <w:r>
              <w:t xml:space="preserve">  input.setAttribute("value", "ntarga");</w:t>
            </w:r>
          </w:p>
          <w:p w:rsidR="00687859" w:rsidRDefault="00687859" w:rsidP="00687859">
            <w:pPr>
              <w:pStyle w:val="CODE"/>
            </w:pPr>
            <w:r>
              <w:t xml:space="preserve">  div.appendChild(input);</w:t>
            </w:r>
          </w:p>
          <w:p w:rsidR="00687859" w:rsidRDefault="00687859" w:rsidP="00687859">
            <w:pPr>
              <w:pStyle w:val="CODE"/>
            </w:pPr>
          </w:p>
          <w:p w:rsidR="00687859" w:rsidRDefault="00687859" w:rsidP="00687859">
            <w:pPr>
              <w:pStyle w:val="CODE"/>
            </w:pPr>
            <w:r>
              <w:t xml:space="preserve">  divFormRow.appendChild(div);</w:t>
            </w:r>
          </w:p>
          <w:p w:rsidR="00687859" w:rsidRDefault="00687859" w:rsidP="00687859">
            <w:pPr>
              <w:pStyle w:val="CODE"/>
            </w:pPr>
          </w:p>
          <w:p w:rsidR="00687859" w:rsidRDefault="00687859" w:rsidP="00687859">
            <w:pPr>
              <w:pStyle w:val="CODE"/>
            </w:pPr>
            <w:r>
              <w:t xml:space="preserve">  fieldset.appendChild(divFormRow);</w:t>
            </w:r>
          </w:p>
          <w:p w:rsidR="00687859" w:rsidRDefault="00687859" w:rsidP="00687859">
            <w:pPr>
              <w:pStyle w:val="CODE"/>
            </w:pPr>
          </w:p>
          <w:p w:rsidR="00687859" w:rsidRDefault="00687859" w:rsidP="00687859">
            <w:pPr>
              <w:pStyle w:val="CODE"/>
            </w:pPr>
            <w:r>
              <w:t xml:space="preserve">  document.getElementById("detentori").appendChild(fieldset);</w:t>
            </w:r>
          </w:p>
          <w:p w:rsidR="00687859" w:rsidRPr="00687859" w:rsidRDefault="00687859" w:rsidP="00687859">
            <w:pPr>
              <w:pStyle w:val="Nessunaspaziatura"/>
              <w:ind w:left="589"/>
            </w:pPr>
            <w:r w:rsidRPr="00687859">
              <w:t>Test</w:t>
            </w:r>
          </w:p>
          <w:p w:rsidR="00687859" w:rsidRPr="00834C1E" w:rsidRDefault="00687859" w:rsidP="00687859">
            <w:pPr>
              <w:pStyle w:val="Nessunaspaziatura"/>
              <w:ind w:left="589"/>
              <w:rPr>
                <w:b w:val="0"/>
              </w:rPr>
            </w:pPr>
            <w:r w:rsidRPr="00834C1E">
              <w:rPr>
                <w:b w:val="0"/>
              </w:rPr>
              <w:t xml:space="preserve">Viene create una compia identica degli input del detentore, </w:t>
            </w:r>
            <w:r>
              <w:rPr>
                <w:b w:val="0"/>
              </w:rPr>
              <w:t>i</w:t>
            </w:r>
            <w:r w:rsidRPr="00834C1E">
              <w:rPr>
                <w:b w:val="0"/>
              </w:rPr>
              <w:t xml:space="preserve"> nomi dei nuovi input sono differenti dai </w:t>
            </w:r>
            <w:r>
              <w:rPr>
                <w:b w:val="0"/>
              </w:rPr>
              <w:t>precedenti ed i valori inseriti negli input precedenti, una volta cliccato il bottone, non vengono resettati.</w:t>
            </w:r>
          </w:p>
        </w:tc>
      </w:tr>
    </w:tbl>
    <w:p w:rsidR="00687859" w:rsidRPr="00834C1E" w:rsidRDefault="00687859" w:rsidP="00687859">
      <w:pPr>
        <w:jc w:val="both"/>
      </w:pPr>
    </w:p>
    <w:tbl>
      <w:tblPr>
        <w:tblStyle w:val="Elencochiaro"/>
        <w:tblW w:w="0" w:type="auto"/>
        <w:tblLook w:val="04A0" w:firstRow="1" w:lastRow="0" w:firstColumn="1" w:lastColumn="0" w:noHBand="0" w:noVBand="1"/>
      </w:tblPr>
      <w:tblGrid>
        <w:gridCol w:w="9618"/>
      </w:tblGrid>
      <w:tr w:rsidR="00687859" w:rsidRPr="00486374"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486374" w:rsidRDefault="00687859" w:rsidP="00687859">
            <w:pPr>
              <w:jc w:val="both"/>
              <w:rPr>
                <w:b w:val="0"/>
              </w:rPr>
            </w:pPr>
            <w:r w:rsidRPr="00486374">
              <w:rPr>
                <w:b w:val="0"/>
              </w:rPr>
              <w:t>Punto della situazione rispetto alla pianificazione</w:t>
            </w:r>
          </w:p>
        </w:tc>
      </w:tr>
      <w:tr w:rsidR="00687859" w:rsidRPr="00486374"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486374" w:rsidRDefault="00687859" w:rsidP="00687859">
            <w:pPr>
              <w:pStyle w:val="Nessunaspaziatura"/>
              <w:ind w:left="589"/>
              <w:jc w:val="both"/>
              <w:rPr>
                <w:b w:val="0"/>
                <w:bCs w:val="0"/>
              </w:rPr>
            </w:pPr>
            <w:r w:rsidRPr="00486374">
              <w:rPr>
                <w:b w:val="0"/>
                <w:bCs w:val="0"/>
              </w:rPr>
              <w:t>In ritardo rispetto alla pianificazione</w:t>
            </w:r>
          </w:p>
        </w:tc>
      </w:tr>
    </w:tbl>
    <w:p w:rsidR="00687859" w:rsidRPr="00486374" w:rsidRDefault="00687859" w:rsidP="00687859">
      <w:pPr>
        <w:jc w:val="both"/>
      </w:pPr>
    </w:p>
    <w:tbl>
      <w:tblPr>
        <w:tblStyle w:val="Elencochiaro"/>
        <w:tblW w:w="0" w:type="auto"/>
        <w:tblLook w:val="04A0" w:firstRow="1" w:lastRow="0" w:firstColumn="1" w:lastColumn="0" w:noHBand="0" w:noVBand="1"/>
      </w:tblPr>
      <w:tblGrid>
        <w:gridCol w:w="9618"/>
      </w:tblGrid>
      <w:tr w:rsidR="00687859" w:rsidRPr="00486374"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486374" w:rsidRDefault="00687859" w:rsidP="00687859">
            <w:pPr>
              <w:jc w:val="both"/>
              <w:rPr>
                <w:b w:val="0"/>
              </w:rPr>
            </w:pPr>
            <w:r w:rsidRPr="00486374">
              <w:rPr>
                <w:b w:val="0"/>
              </w:rPr>
              <w:t>Programma di massima per la prossima giornata di lavoro</w:t>
            </w:r>
          </w:p>
        </w:tc>
      </w:tr>
      <w:tr w:rsidR="00687859" w:rsidRPr="00486374"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486374" w:rsidRDefault="00687859" w:rsidP="00687859">
            <w:pPr>
              <w:pStyle w:val="Nessunaspaziatura"/>
              <w:ind w:left="589"/>
              <w:jc w:val="both"/>
              <w:rPr>
                <w:b w:val="0"/>
                <w:bCs w:val="0"/>
              </w:rPr>
            </w:pPr>
            <w:r w:rsidRPr="00486374">
              <w:rPr>
                <w:b w:val="0"/>
                <w:bCs w:val="0"/>
              </w:rPr>
              <w:t>Continuare la parte amministrativa del progetto.</w:t>
            </w:r>
          </w:p>
        </w:tc>
      </w:tr>
    </w:tbl>
    <w:p w:rsidR="00687859" w:rsidRPr="00486374" w:rsidRDefault="00687859" w:rsidP="00687859">
      <w:pPr>
        <w:tabs>
          <w:tab w:val="left" w:pos="8650"/>
        </w:tabs>
        <w:jc w:val="both"/>
      </w:pPr>
    </w:p>
    <w:p w:rsidR="00687859" w:rsidRDefault="00687859">
      <w:r>
        <w:br w:type="page"/>
      </w:r>
    </w:p>
    <w:p w:rsidR="00687859" w:rsidRPr="00486374" w:rsidRDefault="00687859" w:rsidP="00687859">
      <w:pPr>
        <w:pStyle w:val="Titolo"/>
        <w:pBdr>
          <w:bottom w:val="single" w:sz="4" w:space="4" w:color="auto"/>
        </w:pBdr>
        <w:jc w:val="both"/>
      </w:pPr>
    </w:p>
    <w:p w:rsidR="00687859" w:rsidRPr="00486374" w:rsidRDefault="00687859" w:rsidP="00687859">
      <w:pPr>
        <w:pStyle w:val="Titolo"/>
        <w:pBdr>
          <w:bottom w:val="single" w:sz="4" w:space="4" w:color="auto"/>
        </w:pBdr>
        <w:jc w:val="both"/>
      </w:pPr>
      <w:r w:rsidRPr="00486374">
        <w:t>Diario di lavoro</w:t>
      </w:r>
    </w:p>
    <w:tbl>
      <w:tblPr>
        <w:tblStyle w:val="Grigliatabella"/>
        <w:tblW w:w="0" w:type="auto"/>
        <w:tblLook w:val="04A0" w:firstRow="1" w:lastRow="0" w:firstColumn="1" w:lastColumn="0" w:noHBand="0" w:noVBand="1"/>
      </w:tblPr>
      <w:tblGrid>
        <w:gridCol w:w="5067"/>
        <w:gridCol w:w="4561"/>
      </w:tblGrid>
      <w:tr w:rsidR="00687859" w:rsidRPr="00486374" w:rsidTr="00687859">
        <w:tc>
          <w:tcPr>
            <w:tcW w:w="5194" w:type="dxa"/>
          </w:tcPr>
          <w:p w:rsidR="00687859" w:rsidRPr="00486374" w:rsidRDefault="00687859" w:rsidP="00687859">
            <w:pPr>
              <w:jc w:val="both"/>
            </w:pPr>
            <w:r w:rsidRPr="00486374">
              <w:t>Luogo</w:t>
            </w:r>
          </w:p>
        </w:tc>
        <w:tc>
          <w:tcPr>
            <w:tcW w:w="4660" w:type="dxa"/>
          </w:tcPr>
          <w:p w:rsidR="00687859" w:rsidRPr="00486374" w:rsidRDefault="00687859" w:rsidP="00687859">
            <w:pPr>
              <w:pStyle w:val="Nessunaspaziatura"/>
              <w:spacing w:line="360" w:lineRule="auto"/>
              <w:jc w:val="both"/>
            </w:pPr>
            <w:r w:rsidRPr="00486374">
              <w:t>SAM Trevano</w:t>
            </w:r>
          </w:p>
        </w:tc>
      </w:tr>
      <w:tr w:rsidR="00687859" w:rsidRPr="00486374" w:rsidTr="00687859">
        <w:tc>
          <w:tcPr>
            <w:tcW w:w="5194" w:type="dxa"/>
          </w:tcPr>
          <w:p w:rsidR="00687859" w:rsidRPr="00486374" w:rsidRDefault="00687859" w:rsidP="00687859">
            <w:pPr>
              <w:pStyle w:val="Nessunaspaziatura"/>
              <w:spacing w:line="360" w:lineRule="auto"/>
              <w:jc w:val="both"/>
            </w:pPr>
            <w:r w:rsidRPr="00486374">
              <w:t>Data</w:t>
            </w:r>
          </w:p>
        </w:tc>
        <w:tc>
          <w:tcPr>
            <w:tcW w:w="4660" w:type="dxa"/>
          </w:tcPr>
          <w:p w:rsidR="00687859" w:rsidRPr="00486374" w:rsidRDefault="00687859" w:rsidP="00687859">
            <w:pPr>
              <w:pStyle w:val="Nessunaspaziatura"/>
              <w:spacing w:line="360" w:lineRule="auto"/>
              <w:jc w:val="both"/>
            </w:pPr>
            <w:r>
              <w:t>20</w:t>
            </w:r>
            <w:r w:rsidRPr="00486374">
              <w:t>.02.2019</w:t>
            </w:r>
          </w:p>
        </w:tc>
      </w:tr>
    </w:tbl>
    <w:p w:rsidR="00687859" w:rsidRPr="00486374" w:rsidRDefault="00687859" w:rsidP="00687859">
      <w:pPr>
        <w:jc w:val="both"/>
      </w:pPr>
    </w:p>
    <w:tbl>
      <w:tblPr>
        <w:tblStyle w:val="Elencochiaro"/>
        <w:tblW w:w="0" w:type="auto"/>
        <w:tblLook w:val="04A0" w:firstRow="1" w:lastRow="0" w:firstColumn="1" w:lastColumn="0" w:noHBand="0" w:noVBand="1"/>
      </w:tblPr>
      <w:tblGrid>
        <w:gridCol w:w="9618"/>
      </w:tblGrid>
      <w:tr w:rsidR="00687859" w:rsidRPr="00486374"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486374" w:rsidRDefault="00687859" w:rsidP="00687859">
            <w:pPr>
              <w:jc w:val="both"/>
              <w:rPr>
                <w:b w:val="0"/>
              </w:rPr>
            </w:pPr>
            <w:r w:rsidRPr="00486374">
              <w:rPr>
                <w:b w:val="0"/>
              </w:rPr>
              <w:t>Lavori svolti</w:t>
            </w:r>
          </w:p>
        </w:tc>
      </w:tr>
      <w:tr w:rsidR="00687859" w:rsidRPr="00E737CD"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Default="00687859" w:rsidP="00687859">
            <w:pPr>
              <w:pStyle w:val="Nessunaspaziatura"/>
              <w:ind w:left="589"/>
              <w:rPr>
                <w:b w:val="0"/>
              </w:rPr>
            </w:pPr>
            <w:r>
              <w:rPr>
                <w:b w:val="0"/>
              </w:rPr>
              <w:t>Durante questa lezione di progetti mi sono occupato dell’implementazione degli ultimi controlli per la pagina di inserimento dei dati, infatti ho implementato una funzione js che controlla, tramite delle espressioni regolari, se ciò che inserisce l’utente è corretto.</w:t>
            </w:r>
          </w:p>
          <w:p w:rsidR="00687859" w:rsidRDefault="00687859" w:rsidP="00687859">
            <w:pPr>
              <w:pStyle w:val="Nessunaspaziatura"/>
              <w:ind w:left="589"/>
            </w:pPr>
            <w:r>
              <w:t>Espressione regolare che controlla il numero di telefono</w:t>
            </w:r>
          </w:p>
          <w:p w:rsidR="00687859" w:rsidRPr="002178AA" w:rsidRDefault="00687859" w:rsidP="00687859">
            <w:pPr>
              <w:pStyle w:val="CODE"/>
              <w:rPr>
                <w:lang w:val="it-CH"/>
              </w:rPr>
            </w:pPr>
            <w:r w:rsidRPr="002178AA">
              <w:rPr>
                <w:lang w:val="it-CH"/>
              </w:rPr>
              <w:t>var telephoneNumberRegex = /^[+]{0,1}[(]{0,1}[0-9]{1,4}[)]{0,1}[-\s\./0-9]*$/;</w:t>
            </w:r>
          </w:p>
          <w:p w:rsidR="00687859" w:rsidRDefault="00687859" w:rsidP="00687859">
            <w:pPr>
              <w:pStyle w:val="Nessunaspaziatura"/>
              <w:ind w:left="589"/>
            </w:pPr>
            <w:r>
              <w:t>Espressione regolare che controlla il codice postale</w:t>
            </w:r>
          </w:p>
          <w:p w:rsidR="00687859" w:rsidRPr="002178AA" w:rsidRDefault="00687859" w:rsidP="00687859">
            <w:pPr>
              <w:pStyle w:val="CODE"/>
              <w:rPr>
                <w:lang w:val="it-CH"/>
              </w:rPr>
            </w:pPr>
            <w:r w:rsidRPr="002178AA">
              <w:rPr>
                <w:lang w:val="it-CH"/>
              </w:rPr>
              <w:t>var capRegex = /^[0-9]{4}$/;</w:t>
            </w:r>
          </w:p>
          <w:p w:rsidR="00687859" w:rsidRDefault="00687859" w:rsidP="00687859">
            <w:pPr>
              <w:pStyle w:val="Nessunaspaziatura"/>
              <w:ind w:left="589"/>
            </w:pPr>
            <w:r>
              <w:t>Espressione regolare che controlla il numero di targa</w:t>
            </w:r>
          </w:p>
          <w:p w:rsidR="00687859" w:rsidRPr="00687859" w:rsidRDefault="00687859" w:rsidP="00687859">
            <w:pPr>
              <w:pStyle w:val="CODE"/>
              <w:rPr>
                <w:lang w:val="it-CH"/>
              </w:rPr>
            </w:pPr>
            <w:r w:rsidRPr="00687859">
              <w:rPr>
                <w:lang w:val="it-CH"/>
              </w:rPr>
              <w:t>var plateRegex = /^[A-Z]{2}[\ ]{1}[0-9]{1,6}$/;</w:t>
            </w:r>
          </w:p>
          <w:p w:rsidR="00687859" w:rsidRDefault="00687859" w:rsidP="00687859">
            <w:pPr>
              <w:pStyle w:val="Nessunaspaziatura"/>
              <w:ind w:left="589"/>
            </w:pPr>
            <w:r>
              <w:t>Funzione di controllo in js</w:t>
            </w:r>
          </w:p>
          <w:p w:rsidR="00687859" w:rsidRPr="002178AA" w:rsidRDefault="00687859" w:rsidP="00687859">
            <w:pPr>
              <w:pStyle w:val="CODE"/>
              <w:rPr>
                <w:lang w:val="en-GB"/>
              </w:rPr>
            </w:pPr>
            <w:r w:rsidRPr="002178AA">
              <w:rPr>
                <w:lang w:val="en-GB"/>
              </w:rPr>
              <w:t>function controlSociety(element, regex) {</w:t>
            </w:r>
          </w:p>
          <w:p w:rsidR="00687859" w:rsidRPr="002178AA" w:rsidRDefault="00687859" w:rsidP="00687859">
            <w:pPr>
              <w:pStyle w:val="CODE"/>
              <w:rPr>
                <w:lang w:val="en-GB"/>
              </w:rPr>
            </w:pPr>
            <w:r w:rsidRPr="002178AA">
              <w:rPr>
                <w:lang w:val="en-GB"/>
              </w:rPr>
              <w:t xml:space="preserve">  var submit = document.getElementById("orderButton");</w:t>
            </w:r>
          </w:p>
          <w:p w:rsidR="00687859" w:rsidRPr="002178AA" w:rsidRDefault="00687859" w:rsidP="00687859">
            <w:pPr>
              <w:pStyle w:val="CODE"/>
              <w:rPr>
                <w:lang w:val="en-GB"/>
              </w:rPr>
            </w:pPr>
            <w:r w:rsidRPr="002178AA">
              <w:rPr>
                <w:lang w:val="en-GB"/>
              </w:rPr>
              <w:t xml:space="preserve">  if (regex.test(element.value)) {</w:t>
            </w:r>
          </w:p>
          <w:p w:rsidR="00687859" w:rsidRPr="002178AA" w:rsidRDefault="00687859" w:rsidP="00687859">
            <w:pPr>
              <w:pStyle w:val="CODE"/>
              <w:rPr>
                <w:lang w:val="en-GB"/>
              </w:rPr>
            </w:pPr>
            <w:r w:rsidRPr="002178AA">
              <w:rPr>
                <w:lang w:val="en-GB"/>
              </w:rPr>
              <w:t xml:space="preserve">    element.style.color = "black";</w:t>
            </w:r>
          </w:p>
          <w:p w:rsidR="00687859" w:rsidRPr="002178AA" w:rsidRDefault="00687859" w:rsidP="00687859">
            <w:pPr>
              <w:pStyle w:val="CODE"/>
              <w:rPr>
                <w:lang w:val="en-GB"/>
              </w:rPr>
            </w:pPr>
            <w:r w:rsidRPr="002178AA">
              <w:rPr>
                <w:lang w:val="en-GB"/>
              </w:rPr>
              <w:t xml:space="preserve">    submit.disabled = false;</w:t>
            </w:r>
          </w:p>
          <w:p w:rsidR="00687859" w:rsidRPr="002178AA" w:rsidRDefault="00687859" w:rsidP="00687859">
            <w:pPr>
              <w:pStyle w:val="CODE"/>
              <w:rPr>
                <w:lang w:val="en-GB"/>
              </w:rPr>
            </w:pPr>
            <w:r w:rsidRPr="002178AA">
              <w:rPr>
                <w:lang w:val="en-GB"/>
              </w:rPr>
              <w:t xml:space="preserve">  }else {</w:t>
            </w:r>
          </w:p>
          <w:p w:rsidR="00687859" w:rsidRPr="002178AA" w:rsidRDefault="00687859" w:rsidP="00687859">
            <w:pPr>
              <w:pStyle w:val="CODE"/>
              <w:rPr>
                <w:lang w:val="en-GB"/>
              </w:rPr>
            </w:pPr>
            <w:r w:rsidRPr="002178AA">
              <w:rPr>
                <w:lang w:val="en-GB"/>
              </w:rPr>
              <w:t xml:space="preserve">    element.style.color = "red";</w:t>
            </w:r>
          </w:p>
          <w:p w:rsidR="00687859" w:rsidRPr="002178AA" w:rsidRDefault="00687859" w:rsidP="00687859">
            <w:pPr>
              <w:pStyle w:val="CODE"/>
              <w:rPr>
                <w:lang w:val="it-CH"/>
              </w:rPr>
            </w:pPr>
            <w:r w:rsidRPr="002178AA">
              <w:rPr>
                <w:lang w:val="en-GB"/>
              </w:rPr>
              <w:t xml:space="preserve">    </w:t>
            </w:r>
            <w:r w:rsidRPr="002178AA">
              <w:rPr>
                <w:lang w:val="it-CH"/>
              </w:rPr>
              <w:t>submit.disabled = true;</w:t>
            </w:r>
          </w:p>
          <w:p w:rsidR="00687859" w:rsidRPr="002178AA" w:rsidRDefault="00687859" w:rsidP="00687859">
            <w:pPr>
              <w:pStyle w:val="CODE"/>
              <w:rPr>
                <w:lang w:val="it-CH"/>
              </w:rPr>
            </w:pPr>
            <w:r w:rsidRPr="002178AA">
              <w:rPr>
                <w:lang w:val="it-CH"/>
              </w:rPr>
              <w:t xml:space="preserve">  }</w:t>
            </w:r>
          </w:p>
          <w:p w:rsidR="00687859" w:rsidRPr="002178AA" w:rsidRDefault="00687859" w:rsidP="00687859">
            <w:pPr>
              <w:pStyle w:val="CODE"/>
              <w:rPr>
                <w:lang w:val="it-CH"/>
              </w:rPr>
            </w:pPr>
            <w:r w:rsidRPr="002178AA">
              <w:rPr>
                <w:lang w:val="it-CH"/>
              </w:rPr>
              <w:t>}</w:t>
            </w:r>
          </w:p>
          <w:p w:rsidR="00687859" w:rsidRPr="002178AA" w:rsidRDefault="00687859" w:rsidP="00687859">
            <w:pPr>
              <w:pStyle w:val="Nessunaspaziatura"/>
              <w:ind w:left="589"/>
              <w:rPr>
                <w:b w:val="0"/>
              </w:rPr>
            </w:pPr>
            <w:r>
              <w:rPr>
                <w:b w:val="0"/>
              </w:rPr>
              <w:t>Questa funzione riceve, come primo parametro, l’input in questione e come secondo l’espressione regolare che deve utilizzare per eseguire il controllo. Se il contenuto non è quello desiderato lo scrivo in rosso e disabilito il bottone altrimenti lo scrivo in nero (standard) e abilito il bottone submit. Mentre nell’ultima ora di progetti ho sistemato un po’ tutte le funzioni, con commenti, che ho redatto fino ad ora.</w:t>
            </w:r>
          </w:p>
        </w:tc>
      </w:tr>
    </w:tbl>
    <w:p w:rsidR="00687859" w:rsidRPr="002178AA" w:rsidRDefault="00687859" w:rsidP="00687859">
      <w:pPr>
        <w:jc w:val="both"/>
      </w:pPr>
    </w:p>
    <w:tbl>
      <w:tblPr>
        <w:tblStyle w:val="Elencochiaro"/>
        <w:tblW w:w="0" w:type="auto"/>
        <w:tblLook w:val="04A0" w:firstRow="1" w:lastRow="0" w:firstColumn="1" w:lastColumn="0" w:noHBand="0" w:noVBand="1"/>
      </w:tblPr>
      <w:tblGrid>
        <w:gridCol w:w="9618"/>
      </w:tblGrid>
      <w:tr w:rsidR="00687859" w:rsidRPr="00486374"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486374" w:rsidRDefault="00687859" w:rsidP="00687859">
            <w:pPr>
              <w:jc w:val="both"/>
              <w:rPr>
                <w:b w:val="0"/>
              </w:rPr>
            </w:pPr>
            <w:r w:rsidRPr="00486374">
              <w:rPr>
                <w:b w:val="0"/>
              </w:rPr>
              <w:t>Problemi riscontrati e soluzioni adottate</w:t>
            </w:r>
          </w:p>
        </w:tc>
      </w:tr>
      <w:tr w:rsidR="00687859" w:rsidRPr="00834C1E"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834C1E" w:rsidRDefault="00687859" w:rsidP="00687859">
            <w:pPr>
              <w:pStyle w:val="Nessunaspaziatura"/>
              <w:ind w:left="589"/>
              <w:rPr>
                <w:b w:val="0"/>
              </w:rPr>
            </w:pPr>
            <w:r>
              <w:rPr>
                <w:b w:val="0"/>
              </w:rPr>
              <w:t>Durante questa lezione di progetti non ho riscontrato nessun tipo di errore.</w:t>
            </w:r>
          </w:p>
        </w:tc>
      </w:tr>
    </w:tbl>
    <w:p w:rsidR="00687859" w:rsidRPr="00834C1E" w:rsidRDefault="00687859" w:rsidP="00687859">
      <w:pPr>
        <w:jc w:val="both"/>
      </w:pPr>
    </w:p>
    <w:tbl>
      <w:tblPr>
        <w:tblStyle w:val="Elencochiaro"/>
        <w:tblW w:w="0" w:type="auto"/>
        <w:tblLook w:val="04A0" w:firstRow="1" w:lastRow="0" w:firstColumn="1" w:lastColumn="0" w:noHBand="0" w:noVBand="1"/>
      </w:tblPr>
      <w:tblGrid>
        <w:gridCol w:w="9618"/>
      </w:tblGrid>
      <w:tr w:rsidR="00687859" w:rsidRPr="00486374"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486374" w:rsidRDefault="00687859" w:rsidP="00687859">
            <w:pPr>
              <w:jc w:val="both"/>
              <w:rPr>
                <w:b w:val="0"/>
              </w:rPr>
            </w:pPr>
            <w:r w:rsidRPr="00486374">
              <w:rPr>
                <w:b w:val="0"/>
              </w:rPr>
              <w:t>Punto della situazione rispetto alla pianificazione</w:t>
            </w:r>
          </w:p>
        </w:tc>
      </w:tr>
      <w:tr w:rsidR="00687859" w:rsidRPr="00486374"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486374" w:rsidRDefault="00687859" w:rsidP="00687859">
            <w:pPr>
              <w:pStyle w:val="Nessunaspaziatura"/>
              <w:ind w:left="589"/>
              <w:jc w:val="both"/>
              <w:rPr>
                <w:b w:val="0"/>
                <w:bCs w:val="0"/>
              </w:rPr>
            </w:pPr>
            <w:r w:rsidRPr="00486374">
              <w:rPr>
                <w:b w:val="0"/>
                <w:bCs w:val="0"/>
              </w:rPr>
              <w:t>In ritardo rispetto alla pianificazione</w:t>
            </w:r>
          </w:p>
        </w:tc>
      </w:tr>
    </w:tbl>
    <w:p w:rsidR="00687859" w:rsidRPr="00486374" w:rsidRDefault="00687859" w:rsidP="00687859">
      <w:pPr>
        <w:jc w:val="both"/>
      </w:pPr>
    </w:p>
    <w:tbl>
      <w:tblPr>
        <w:tblStyle w:val="Elencochiaro"/>
        <w:tblW w:w="0" w:type="auto"/>
        <w:tblLook w:val="04A0" w:firstRow="1" w:lastRow="0" w:firstColumn="1" w:lastColumn="0" w:noHBand="0" w:noVBand="1"/>
      </w:tblPr>
      <w:tblGrid>
        <w:gridCol w:w="9618"/>
      </w:tblGrid>
      <w:tr w:rsidR="00687859" w:rsidRPr="00486374"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486374" w:rsidRDefault="00687859" w:rsidP="00687859">
            <w:pPr>
              <w:jc w:val="both"/>
              <w:rPr>
                <w:b w:val="0"/>
              </w:rPr>
            </w:pPr>
            <w:r w:rsidRPr="00486374">
              <w:rPr>
                <w:b w:val="0"/>
              </w:rPr>
              <w:t>Programma di massima per la prossima giornata di lavoro</w:t>
            </w:r>
          </w:p>
        </w:tc>
      </w:tr>
      <w:tr w:rsidR="00687859" w:rsidRPr="00486374"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486374" w:rsidRDefault="00687859" w:rsidP="00687859">
            <w:pPr>
              <w:pStyle w:val="Nessunaspaziatura"/>
              <w:ind w:left="589"/>
              <w:jc w:val="both"/>
              <w:rPr>
                <w:b w:val="0"/>
                <w:bCs w:val="0"/>
              </w:rPr>
            </w:pPr>
            <w:r w:rsidRPr="00486374">
              <w:rPr>
                <w:b w:val="0"/>
                <w:bCs w:val="0"/>
              </w:rPr>
              <w:t>Continuare la parte amministrativa del progetto.</w:t>
            </w:r>
          </w:p>
        </w:tc>
      </w:tr>
    </w:tbl>
    <w:p w:rsidR="00687859" w:rsidRPr="00486374" w:rsidRDefault="00687859" w:rsidP="00687859">
      <w:pPr>
        <w:tabs>
          <w:tab w:val="left" w:pos="8650"/>
        </w:tabs>
        <w:jc w:val="both"/>
      </w:pPr>
    </w:p>
    <w:p w:rsidR="00687859" w:rsidRDefault="00687859">
      <w:r>
        <w:br w:type="page"/>
      </w:r>
    </w:p>
    <w:p w:rsidR="00687859" w:rsidRPr="00A1109F" w:rsidRDefault="00687859" w:rsidP="00687859">
      <w:pPr>
        <w:pStyle w:val="Titolo"/>
        <w:pBdr>
          <w:bottom w:val="single" w:sz="4" w:space="4" w:color="auto"/>
        </w:pBdr>
        <w:jc w:val="both"/>
      </w:pPr>
    </w:p>
    <w:p w:rsidR="00687859" w:rsidRPr="00A1109F" w:rsidRDefault="00687859" w:rsidP="00687859">
      <w:pPr>
        <w:pStyle w:val="Titolo"/>
        <w:pBdr>
          <w:bottom w:val="single" w:sz="4" w:space="4" w:color="auto"/>
        </w:pBdr>
        <w:jc w:val="both"/>
      </w:pPr>
      <w:r w:rsidRPr="00A1109F">
        <w:t>Diario di lavoro</w:t>
      </w:r>
    </w:p>
    <w:tbl>
      <w:tblPr>
        <w:tblStyle w:val="Grigliatabella"/>
        <w:tblW w:w="0" w:type="auto"/>
        <w:tblLook w:val="04A0" w:firstRow="1" w:lastRow="0" w:firstColumn="1" w:lastColumn="0" w:noHBand="0" w:noVBand="1"/>
      </w:tblPr>
      <w:tblGrid>
        <w:gridCol w:w="5067"/>
        <w:gridCol w:w="4561"/>
      </w:tblGrid>
      <w:tr w:rsidR="00687859" w:rsidRPr="00A1109F" w:rsidTr="00687859">
        <w:tc>
          <w:tcPr>
            <w:tcW w:w="5194" w:type="dxa"/>
          </w:tcPr>
          <w:p w:rsidR="00687859" w:rsidRPr="00A1109F" w:rsidRDefault="00687859" w:rsidP="00687859">
            <w:pPr>
              <w:jc w:val="both"/>
            </w:pPr>
            <w:r w:rsidRPr="00A1109F">
              <w:t>Luogo</w:t>
            </w:r>
          </w:p>
        </w:tc>
        <w:tc>
          <w:tcPr>
            <w:tcW w:w="4660" w:type="dxa"/>
          </w:tcPr>
          <w:p w:rsidR="00687859" w:rsidRPr="00A1109F" w:rsidRDefault="00687859" w:rsidP="00687859">
            <w:pPr>
              <w:pStyle w:val="Nessunaspaziatura"/>
              <w:spacing w:line="360" w:lineRule="auto"/>
              <w:jc w:val="both"/>
            </w:pPr>
            <w:r w:rsidRPr="00A1109F">
              <w:t>SAM Trevano</w:t>
            </w:r>
          </w:p>
        </w:tc>
      </w:tr>
      <w:tr w:rsidR="00687859" w:rsidRPr="00A1109F" w:rsidTr="00687859">
        <w:tc>
          <w:tcPr>
            <w:tcW w:w="5194" w:type="dxa"/>
          </w:tcPr>
          <w:p w:rsidR="00687859" w:rsidRPr="00A1109F" w:rsidRDefault="00687859" w:rsidP="00687859">
            <w:pPr>
              <w:pStyle w:val="Nessunaspaziatura"/>
              <w:spacing w:line="360" w:lineRule="auto"/>
              <w:jc w:val="both"/>
            </w:pPr>
            <w:r w:rsidRPr="00A1109F">
              <w:t>Data</w:t>
            </w:r>
          </w:p>
        </w:tc>
        <w:tc>
          <w:tcPr>
            <w:tcW w:w="4660" w:type="dxa"/>
          </w:tcPr>
          <w:p w:rsidR="00687859" w:rsidRPr="00A1109F" w:rsidRDefault="00687859" w:rsidP="00687859">
            <w:pPr>
              <w:pStyle w:val="Nessunaspaziatura"/>
              <w:spacing w:line="360" w:lineRule="auto"/>
              <w:jc w:val="both"/>
            </w:pPr>
            <w:r w:rsidRPr="00A1109F">
              <w:t>25.02.2019</w:t>
            </w:r>
          </w:p>
        </w:tc>
      </w:tr>
    </w:tbl>
    <w:p w:rsidR="00687859" w:rsidRPr="00A1109F" w:rsidRDefault="00687859" w:rsidP="00687859">
      <w:pPr>
        <w:jc w:val="both"/>
      </w:pPr>
    </w:p>
    <w:tbl>
      <w:tblPr>
        <w:tblStyle w:val="Elencochiaro"/>
        <w:tblW w:w="0" w:type="auto"/>
        <w:tblLook w:val="04A0" w:firstRow="1" w:lastRow="0" w:firstColumn="1" w:lastColumn="0" w:noHBand="0" w:noVBand="1"/>
      </w:tblPr>
      <w:tblGrid>
        <w:gridCol w:w="9618"/>
      </w:tblGrid>
      <w:tr w:rsidR="00687859" w:rsidRPr="00A1109F"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A1109F" w:rsidRDefault="00687859" w:rsidP="00687859">
            <w:pPr>
              <w:jc w:val="both"/>
              <w:rPr>
                <w:b w:val="0"/>
              </w:rPr>
            </w:pPr>
            <w:r w:rsidRPr="00A1109F">
              <w:rPr>
                <w:b w:val="0"/>
              </w:rPr>
              <w:t>Lavori svolti</w:t>
            </w:r>
          </w:p>
        </w:tc>
      </w:tr>
      <w:tr w:rsidR="00687859" w:rsidRPr="00C0403B"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A1109F" w:rsidRDefault="00687859" w:rsidP="00687859">
            <w:pPr>
              <w:pStyle w:val="Nessunaspaziatura"/>
              <w:ind w:left="589"/>
              <w:jc w:val="both"/>
              <w:rPr>
                <w:b w:val="0"/>
              </w:rPr>
            </w:pPr>
            <w:r w:rsidRPr="00A1109F">
              <w:rPr>
                <w:b w:val="0"/>
              </w:rPr>
              <w:t>Durante questa giornata di progetti mi sono occupato di cominciare la parte amministrativa del sito web. Inizialmente mi sono occupato della pagina web che gestisce la ricezione del pagamento per le varie richieste di chiavi da parte degli utenti, come prima cosa ho ristrutturato la tabella aggiungendo tre colonne in più: Email, numero di chiavi e il costo totale. Questo perché almeno l’amministratore sa l’email, il numero di chiavi e quanto deve pagare ogni nuovo utente.</w:t>
            </w:r>
          </w:p>
          <w:p w:rsidR="00687859" w:rsidRPr="00A1109F" w:rsidRDefault="00687859" w:rsidP="00687859">
            <w:pPr>
              <w:pStyle w:val="Nessunaspaziatura"/>
              <w:ind w:left="589"/>
              <w:jc w:val="both"/>
            </w:pPr>
            <w:r w:rsidRPr="00A1109F">
              <w:t>Header tabella:</w:t>
            </w:r>
          </w:p>
          <w:p w:rsidR="00687859" w:rsidRPr="00A1109F" w:rsidRDefault="00687859" w:rsidP="00687859">
            <w:pPr>
              <w:pStyle w:val="Nessunaspaziatura"/>
              <w:ind w:left="589"/>
              <w:jc w:val="both"/>
            </w:pPr>
            <w:r w:rsidRPr="00A1109F">
              <w:rPr>
                <w:noProof/>
                <w:lang w:eastAsia="it-CH"/>
              </w:rPr>
              <w:drawing>
                <wp:inline distT="0" distB="0" distL="0" distR="0" wp14:anchorId="36E029EC" wp14:editId="50B51D79">
                  <wp:extent cx="5608320" cy="320625"/>
                  <wp:effectExtent l="19050" t="19050" r="11430" b="2286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18107" cy="326901"/>
                          </a:xfrm>
                          <a:prstGeom prst="rect">
                            <a:avLst/>
                          </a:prstGeom>
                          <a:ln>
                            <a:solidFill>
                              <a:schemeClr val="tx1"/>
                            </a:solidFill>
                          </a:ln>
                        </pic:spPr>
                      </pic:pic>
                    </a:graphicData>
                  </a:graphic>
                </wp:inline>
              </w:drawing>
            </w:r>
          </w:p>
          <w:p w:rsidR="00687859" w:rsidRPr="00A1109F" w:rsidRDefault="00687859" w:rsidP="00687859">
            <w:pPr>
              <w:pStyle w:val="Nessunaspaziatura"/>
              <w:ind w:left="589"/>
              <w:jc w:val="both"/>
              <w:rPr>
                <w:b w:val="0"/>
              </w:rPr>
            </w:pPr>
            <w:r w:rsidRPr="00A1109F">
              <w:rPr>
                <w:b w:val="0"/>
              </w:rPr>
              <w:t xml:space="preserve">In seguito, per agevolarmi le cose, ho creato una tabella temporanea nel database chiavata appunto </w:t>
            </w:r>
            <w:r w:rsidRPr="00A1109F">
              <w:rPr>
                <w:b w:val="0"/>
                <w:i/>
              </w:rPr>
              <w:t>temporanea</w:t>
            </w:r>
            <w:r w:rsidRPr="00A1109F">
              <w:rPr>
                <w:b w:val="0"/>
              </w:rPr>
              <w:t xml:space="preserve"> al suo interno sono presenti i campi presenti nell’header della tabella.</w:t>
            </w:r>
          </w:p>
          <w:p w:rsidR="00687859" w:rsidRPr="00A1109F" w:rsidRDefault="00687859" w:rsidP="00687859">
            <w:pPr>
              <w:pStyle w:val="Nessunaspaziatura"/>
              <w:ind w:left="589"/>
              <w:jc w:val="both"/>
            </w:pPr>
            <w:r w:rsidRPr="00A1109F">
              <w:t>Tabella temporanea:</w:t>
            </w:r>
          </w:p>
          <w:p w:rsidR="00687859" w:rsidRPr="00A1109F" w:rsidRDefault="00687859" w:rsidP="00687859">
            <w:pPr>
              <w:pStyle w:val="Nessunaspaziatura"/>
              <w:ind w:left="589"/>
              <w:jc w:val="both"/>
            </w:pPr>
            <w:r w:rsidRPr="00A1109F">
              <w:rPr>
                <w:noProof/>
                <w:lang w:eastAsia="it-CH"/>
              </w:rPr>
              <w:drawing>
                <wp:inline distT="0" distB="0" distL="0" distR="0" wp14:anchorId="4F388386" wp14:editId="461A79FB">
                  <wp:extent cx="3180952" cy="1352381"/>
                  <wp:effectExtent l="19050" t="19050" r="19685" b="1968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80952" cy="1352381"/>
                          </a:xfrm>
                          <a:prstGeom prst="rect">
                            <a:avLst/>
                          </a:prstGeom>
                          <a:ln>
                            <a:solidFill>
                              <a:schemeClr val="tx1"/>
                            </a:solidFill>
                          </a:ln>
                        </pic:spPr>
                      </pic:pic>
                    </a:graphicData>
                  </a:graphic>
                </wp:inline>
              </w:drawing>
            </w:r>
          </w:p>
          <w:p w:rsidR="00687859" w:rsidRPr="00A1109F" w:rsidRDefault="00687859" w:rsidP="00687859">
            <w:pPr>
              <w:pStyle w:val="Nessunaspaziatura"/>
              <w:ind w:left="589"/>
              <w:jc w:val="both"/>
              <w:rPr>
                <w:b w:val="0"/>
              </w:rPr>
            </w:pPr>
            <w:r w:rsidRPr="00A1109F">
              <w:rPr>
                <w:b w:val="0"/>
              </w:rPr>
              <w:t xml:space="preserve">Per completare il tutto sono tornato nella classe </w:t>
            </w:r>
            <w:r w:rsidRPr="00A1109F">
              <w:rPr>
                <w:b w:val="0"/>
                <w:i/>
              </w:rPr>
              <w:t>connection</w:t>
            </w:r>
            <w:r w:rsidRPr="00A1109F">
              <w:rPr>
                <w:b w:val="0"/>
              </w:rPr>
              <w:t xml:space="preserve"> che si occupa della gestione della parte amministrativa, non che del salvataggio nel database di tutti i dati. Quando vado a richiamare tale funzione aggiungo due parametri di passaggio, cioè il numero di chiavi ed il totale.</w:t>
            </w:r>
          </w:p>
          <w:p w:rsidR="00687859" w:rsidRPr="00A1109F" w:rsidRDefault="00687859" w:rsidP="00687859">
            <w:pPr>
              <w:pStyle w:val="Nessunaspaziatura"/>
              <w:ind w:left="589"/>
              <w:jc w:val="both"/>
            </w:pPr>
            <w:r w:rsidRPr="00A1109F">
              <w:t>Parametri aggiunti:</w:t>
            </w:r>
          </w:p>
          <w:p w:rsidR="00687859" w:rsidRPr="00A1109F" w:rsidRDefault="00687859" w:rsidP="00687859">
            <w:pPr>
              <w:pStyle w:val="CODE"/>
              <w:jc w:val="both"/>
              <w:rPr>
                <w:lang w:val="it-CH"/>
              </w:rPr>
            </w:pPr>
            <w:r w:rsidRPr="00A1109F">
              <w:rPr>
                <w:lang w:val="it-CH"/>
              </w:rPr>
              <w:t>//Creo delle variabili.</w:t>
            </w:r>
          </w:p>
          <w:p w:rsidR="00687859" w:rsidRPr="00687859" w:rsidRDefault="00687859" w:rsidP="00687859">
            <w:pPr>
              <w:pStyle w:val="CODE"/>
              <w:jc w:val="both"/>
              <w:rPr>
                <w:lang w:val="en-GB"/>
              </w:rPr>
            </w:pPr>
            <w:r w:rsidRPr="00A1109F">
              <w:rPr>
                <w:lang w:val="it-CH"/>
              </w:rPr>
              <w:t xml:space="preserve">  </w:t>
            </w:r>
            <w:r w:rsidRPr="00687859">
              <w:rPr>
                <w:lang w:val="en-GB"/>
              </w:rPr>
              <w:t>$check = null;</w:t>
            </w:r>
          </w:p>
          <w:p w:rsidR="00687859" w:rsidRPr="00687859" w:rsidRDefault="00687859" w:rsidP="00687859">
            <w:pPr>
              <w:pStyle w:val="CODE"/>
              <w:jc w:val="both"/>
              <w:rPr>
                <w:lang w:val="en-GB"/>
              </w:rPr>
            </w:pPr>
            <w:r w:rsidRPr="00687859">
              <w:rPr>
                <w:lang w:val="en-GB"/>
              </w:rPr>
              <w:t xml:space="preserve">  $tot = null;</w:t>
            </w:r>
          </w:p>
          <w:p w:rsidR="00687859" w:rsidRPr="00687859" w:rsidRDefault="00687859" w:rsidP="00687859">
            <w:pPr>
              <w:pStyle w:val="CODE"/>
              <w:jc w:val="both"/>
              <w:rPr>
                <w:lang w:val="en-GB"/>
              </w:rPr>
            </w:pPr>
            <w:r w:rsidRPr="00687859">
              <w:rPr>
                <w:lang w:val="en-GB"/>
              </w:rPr>
              <w:t xml:space="preserve">  $keyValue = 200;</w:t>
            </w:r>
          </w:p>
          <w:p w:rsidR="00687859" w:rsidRPr="00A1109F" w:rsidRDefault="00687859" w:rsidP="00687859">
            <w:pPr>
              <w:pStyle w:val="CODE"/>
              <w:jc w:val="both"/>
              <w:rPr>
                <w:lang w:val="it-CH"/>
              </w:rPr>
            </w:pPr>
            <w:r w:rsidRPr="00687859">
              <w:rPr>
                <w:lang w:val="en-GB"/>
              </w:rPr>
              <w:t xml:space="preserve">  </w:t>
            </w:r>
            <w:r w:rsidRPr="00A1109F">
              <w:rPr>
                <w:lang w:val="it-CH"/>
              </w:rPr>
              <w:t>//Creao gli oggetti delle classi necessarie;</w:t>
            </w:r>
          </w:p>
          <w:p w:rsidR="00687859" w:rsidRPr="00A1109F" w:rsidRDefault="00687859" w:rsidP="00687859">
            <w:pPr>
              <w:pStyle w:val="CODE"/>
              <w:jc w:val="both"/>
              <w:rPr>
                <w:lang w:val="it-CH"/>
              </w:rPr>
            </w:pPr>
            <w:r w:rsidRPr="00A1109F">
              <w:rPr>
                <w:lang w:val="it-CH"/>
              </w:rPr>
              <w:t xml:space="preserve">  $conn = new connection();</w:t>
            </w:r>
          </w:p>
          <w:p w:rsidR="00687859" w:rsidRPr="00A1109F" w:rsidRDefault="00687859" w:rsidP="00687859">
            <w:pPr>
              <w:pStyle w:val="CODE"/>
              <w:jc w:val="both"/>
              <w:rPr>
                <w:lang w:val="it-CH"/>
              </w:rPr>
            </w:pPr>
            <w:r w:rsidRPr="00A1109F">
              <w:rPr>
                <w:lang w:val="it-CH"/>
              </w:rPr>
              <w:t xml:space="preserve">  //Controllo se é stato eseguito il POST</w:t>
            </w:r>
          </w:p>
          <w:p w:rsidR="00687859" w:rsidRPr="00687859" w:rsidRDefault="00687859" w:rsidP="00687859">
            <w:pPr>
              <w:pStyle w:val="CODE"/>
              <w:jc w:val="both"/>
              <w:rPr>
                <w:lang w:val="en-GB"/>
              </w:rPr>
            </w:pPr>
            <w:r w:rsidRPr="00A1109F">
              <w:rPr>
                <w:lang w:val="it-CH"/>
              </w:rPr>
              <w:t xml:space="preserve">  </w:t>
            </w:r>
            <w:r w:rsidRPr="00687859">
              <w:rPr>
                <w:lang w:val="en-GB"/>
              </w:rPr>
              <w:t>if ($_SERVER["REQUEST_METHOD"] == "POST") {</w:t>
            </w:r>
          </w:p>
          <w:p w:rsidR="00687859" w:rsidRPr="00687859" w:rsidRDefault="00687859" w:rsidP="00687859">
            <w:pPr>
              <w:pStyle w:val="CODE"/>
              <w:jc w:val="both"/>
              <w:rPr>
                <w:lang w:val="en-GB"/>
              </w:rPr>
            </w:pPr>
            <w:r w:rsidRPr="00687859">
              <w:rPr>
                <w:lang w:val="en-GB"/>
              </w:rPr>
              <w:t xml:space="preserve">    $_SESSION['inputNumberKeys'] = $_POST['inputNumberKeys'];</w:t>
            </w:r>
          </w:p>
          <w:p w:rsidR="00687859" w:rsidRPr="00687859" w:rsidRDefault="00687859" w:rsidP="00687859">
            <w:pPr>
              <w:pStyle w:val="CODE"/>
              <w:jc w:val="both"/>
              <w:rPr>
                <w:lang w:val="en-GB"/>
              </w:rPr>
            </w:pPr>
            <w:r w:rsidRPr="00687859">
              <w:rPr>
                <w:lang w:val="en-GB"/>
              </w:rPr>
              <w:t xml:space="preserve">    $tot = $_SESSION['inputNumberKeys'] * $keyValue;</w:t>
            </w:r>
          </w:p>
          <w:p w:rsidR="00687859" w:rsidRPr="00687859" w:rsidRDefault="00687859" w:rsidP="00687859">
            <w:pPr>
              <w:pStyle w:val="CODE"/>
              <w:jc w:val="both"/>
              <w:rPr>
                <w:lang w:val="en-GB"/>
              </w:rPr>
            </w:pPr>
            <w:r w:rsidRPr="00687859">
              <w:rPr>
                <w:lang w:val="en-GB"/>
              </w:rPr>
              <w:t xml:space="preserve">    for ($i=1; $i &lt;= $_SESSION['inputNumberKeys']; $i++) {</w:t>
            </w:r>
          </w:p>
          <w:p w:rsidR="00687859" w:rsidRPr="00687859" w:rsidRDefault="00687859" w:rsidP="00687859">
            <w:pPr>
              <w:pStyle w:val="CODE"/>
              <w:jc w:val="both"/>
              <w:rPr>
                <w:lang w:val="en-GB"/>
              </w:rPr>
            </w:pPr>
            <w:r w:rsidRPr="00687859">
              <w:rPr>
                <w:lang w:val="en-GB"/>
              </w:rPr>
              <w:t xml:space="preserve">      if ($_POST["radioButtonSociety"] == "1") {</w:t>
            </w:r>
          </w:p>
          <w:p w:rsidR="00687859" w:rsidRPr="00687859" w:rsidRDefault="00687859" w:rsidP="00687859">
            <w:pPr>
              <w:pStyle w:val="CODE"/>
              <w:jc w:val="both"/>
              <w:rPr>
                <w:lang w:val="en-GB"/>
              </w:rPr>
            </w:pPr>
            <w:r w:rsidRPr="00687859">
              <w:rPr>
                <w:lang w:val="en-GB"/>
              </w:rPr>
              <w:t xml:space="preserve">        $check = $conn-&gt;saveNewUser(1,</w:t>
            </w:r>
          </w:p>
          <w:p w:rsidR="00687859" w:rsidRPr="00687859" w:rsidRDefault="00687859" w:rsidP="00687859">
            <w:pPr>
              <w:pStyle w:val="CODE"/>
              <w:jc w:val="both"/>
              <w:rPr>
                <w:lang w:val="en-GB"/>
              </w:rPr>
            </w:pPr>
            <w:r w:rsidRPr="00687859">
              <w:rPr>
                <w:lang w:val="en-GB"/>
              </w:rPr>
              <w:t xml:space="preserve">        $_POST["inputSocietyName"], $_POST["inputNamePersonInCharge"],</w:t>
            </w:r>
          </w:p>
          <w:p w:rsidR="00687859" w:rsidRPr="00687859" w:rsidRDefault="00687859" w:rsidP="00687859">
            <w:pPr>
              <w:pStyle w:val="CODE"/>
              <w:jc w:val="both"/>
              <w:rPr>
                <w:lang w:val="en-GB"/>
              </w:rPr>
            </w:pPr>
            <w:r w:rsidRPr="00687859">
              <w:rPr>
                <w:lang w:val="en-GB"/>
              </w:rPr>
              <w:t xml:space="preserve">        $_POST["inputSurnamePersonInCharge"], $_POST["inputTelephoneNumberPersonInCharge"],</w:t>
            </w:r>
          </w:p>
          <w:p w:rsidR="00687859" w:rsidRPr="00687859" w:rsidRDefault="00687859" w:rsidP="00687859">
            <w:pPr>
              <w:pStyle w:val="CODE"/>
              <w:jc w:val="both"/>
              <w:rPr>
                <w:lang w:val="en-GB"/>
              </w:rPr>
            </w:pPr>
            <w:r w:rsidRPr="00687859">
              <w:rPr>
                <w:lang w:val="en-GB"/>
              </w:rPr>
              <w:t xml:space="preserve">        $_POST["inputSocietyAddress"], $_POST["inputSocietyAddressNumber"],</w:t>
            </w:r>
          </w:p>
          <w:p w:rsidR="00687859" w:rsidRPr="00687859" w:rsidRDefault="00687859" w:rsidP="00687859">
            <w:pPr>
              <w:pStyle w:val="CODE"/>
              <w:jc w:val="both"/>
              <w:rPr>
                <w:lang w:val="en-GB"/>
              </w:rPr>
            </w:pPr>
            <w:r w:rsidRPr="00687859">
              <w:rPr>
                <w:lang w:val="en-GB"/>
              </w:rPr>
              <w:t xml:space="preserve">        $_POST["inputSocietyPostalNumber"], $_POST["inputSocietyCity"],</w:t>
            </w:r>
          </w:p>
          <w:p w:rsidR="00687859" w:rsidRPr="00687859" w:rsidRDefault="00687859" w:rsidP="00687859">
            <w:pPr>
              <w:pStyle w:val="CODE"/>
              <w:jc w:val="both"/>
              <w:rPr>
                <w:lang w:val="en-GB"/>
              </w:rPr>
            </w:pPr>
            <w:r w:rsidRPr="00687859">
              <w:rPr>
                <w:lang w:val="en-GB"/>
              </w:rPr>
              <w:t xml:space="preserve">        $_POST["inputNameHolder_".$i], $_POST["inputSurnameHolder_".$i],</w:t>
            </w:r>
          </w:p>
          <w:p w:rsidR="00687859" w:rsidRPr="00687859" w:rsidRDefault="00687859" w:rsidP="00687859">
            <w:pPr>
              <w:pStyle w:val="CODE"/>
              <w:jc w:val="both"/>
              <w:rPr>
                <w:lang w:val="en-GB"/>
              </w:rPr>
            </w:pPr>
            <w:r w:rsidRPr="00687859">
              <w:rPr>
                <w:lang w:val="en-GB"/>
              </w:rPr>
              <w:t xml:space="preserve">        $_POST["inputHolderAddress_".$i], $_POST["inputHolderAddressNumber_".$i],</w:t>
            </w:r>
          </w:p>
          <w:p w:rsidR="00687859" w:rsidRPr="00687859" w:rsidRDefault="00687859" w:rsidP="00687859">
            <w:pPr>
              <w:pStyle w:val="CODE"/>
              <w:jc w:val="both"/>
              <w:rPr>
                <w:lang w:val="en-GB"/>
              </w:rPr>
            </w:pPr>
            <w:r w:rsidRPr="00687859">
              <w:rPr>
                <w:lang w:val="en-GB"/>
              </w:rPr>
              <w:t xml:space="preserve">        $_POST["inputHolderPostalNumber_".$i], $_POST["inputHolderCity_".$i], $_POST["inputCarBrand_".$i],</w:t>
            </w:r>
          </w:p>
          <w:p w:rsidR="00687859" w:rsidRPr="00687859" w:rsidRDefault="00687859" w:rsidP="00687859">
            <w:pPr>
              <w:pStyle w:val="CODE"/>
              <w:jc w:val="both"/>
              <w:rPr>
                <w:lang w:val="en-GB"/>
              </w:rPr>
            </w:pPr>
            <w:r w:rsidRPr="00687859">
              <w:rPr>
                <w:lang w:val="en-GB"/>
              </w:rPr>
              <w:t xml:space="preserve">        $_POST["inputCarColor_".$i], $_POST["inputCarModel_".$i],</w:t>
            </w:r>
          </w:p>
          <w:p w:rsidR="00687859" w:rsidRPr="00687859" w:rsidRDefault="00687859" w:rsidP="00687859">
            <w:pPr>
              <w:pStyle w:val="CODE"/>
              <w:jc w:val="both"/>
              <w:rPr>
                <w:lang w:val="en-GB"/>
              </w:rPr>
            </w:pPr>
            <w:r w:rsidRPr="00687859">
              <w:rPr>
                <w:lang w:val="en-GB"/>
              </w:rPr>
              <w:lastRenderedPageBreak/>
              <w:t xml:space="preserve">        $_POST["inputCarType_".$i], $_POST["inputPlateNumber_".$i], $_POST["inputEmailHolder_".$i],</w:t>
            </w:r>
          </w:p>
          <w:p w:rsidR="00687859" w:rsidRPr="00687859" w:rsidRDefault="00687859" w:rsidP="00687859">
            <w:pPr>
              <w:pStyle w:val="CODE"/>
              <w:jc w:val="both"/>
              <w:rPr>
                <w:lang w:val="en-GB"/>
              </w:rPr>
            </w:pPr>
            <w:r w:rsidRPr="00687859">
              <w:rPr>
                <w:lang w:val="en-GB"/>
              </w:rPr>
              <w:t xml:space="preserve">        </w:t>
            </w:r>
            <w:r w:rsidRPr="00687859">
              <w:rPr>
                <w:highlight w:val="yellow"/>
                <w:lang w:val="en-GB"/>
              </w:rPr>
              <w:t>$_SESSION['inputNumberKeys'], $tot</w:t>
            </w:r>
            <w:r w:rsidRPr="00687859">
              <w:rPr>
                <w:lang w:val="en-GB"/>
              </w:rPr>
              <w:t>);</w:t>
            </w:r>
          </w:p>
          <w:p w:rsidR="00687859" w:rsidRPr="00687859" w:rsidRDefault="00687859" w:rsidP="00687859">
            <w:pPr>
              <w:pStyle w:val="CODE"/>
              <w:jc w:val="both"/>
              <w:rPr>
                <w:lang w:val="en-GB"/>
              </w:rPr>
            </w:pPr>
            <w:r w:rsidRPr="00687859">
              <w:rPr>
                <w:lang w:val="en-GB"/>
              </w:rPr>
              <w:t xml:space="preserve">      }else {</w:t>
            </w:r>
          </w:p>
          <w:p w:rsidR="00687859" w:rsidRPr="00687859" w:rsidRDefault="00687859" w:rsidP="00687859">
            <w:pPr>
              <w:pStyle w:val="CODE"/>
              <w:jc w:val="both"/>
              <w:rPr>
                <w:lang w:val="en-GB"/>
              </w:rPr>
            </w:pPr>
            <w:r w:rsidRPr="00687859">
              <w:rPr>
                <w:lang w:val="en-GB"/>
              </w:rPr>
              <w:t xml:space="preserve">        $conn-&gt;saveNewUser(0, "", "", "", "", "", "", "", "",</w:t>
            </w:r>
          </w:p>
          <w:p w:rsidR="00687859" w:rsidRPr="00687859" w:rsidRDefault="00687859" w:rsidP="00687859">
            <w:pPr>
              <w:pStyle w:val="CODE"/>
              <w:jc w:val="both"/>
              <w:rPr>
                <w:lang w:val="en-GB"/>
              </w:rPr>
            </w:pPr>
            <w:r w:rsidRPr="00687859">
              <w:rPr>
                <w:lang w:val="en-GB"/>
              </w:rPr>
              <w:t xml:space="preserve">        $_POST["inputNameHolder_".$i], $_POST["inputSurnameHolder_".$i],</w:t>
            </w:r>
          </w:p>
          <w:p w:rsidR="00687859" w:rsidRPr="00687859" w:rsidRDefault="00687859" w:rsidP="00687859">
            <w:pPr>
              <w:pStyle w:val="CODE"/>
              <w:jc w:val="both"/>
              <w:rPr>
                <w:lang w:val="en-GB"/>
              </w:rPr>
            </w:pPr>
            <w:r w:rsidRPr="00687859">
              <w:rPr>
                <w:lang w:val="en-GB"/>
              </w:rPr>
              <w:t xml:space="preserve">        $_POST["inputHolderAddress_".$i], $_POST["inputHolderAddressNumber_".$i],</w:t>
            </w:r>
          </w:p>
          <w:p w:rsidR="00687859" w:rsidRPr="00687859" w:rsidRDefault="00687859" w:rsidP="00687859">
            <w:pPr>
              <w:pStyle w:val="CODE"/>
              <w:jc w:val="both"/>
              <w:rPr>
                <w:lang w:val="en-GB"/>
              </w:rPr>
            </w:pPr>
            <w:r w:rsidRPr="00687859">
              <w:rPr>
                <w:lang w:val="en-GB"/>
              </w:rPr>
              <w:t xml:space="preserve">        $_POST["inputHolderPostalNumber_".$i], $_POST["inputHolderCity_".$i], $_POST["inputCarBrand_".$i],</w:t>
            </w:r>
          </w:p>
          <w:p w:rsidR="00687859" w:rsidRPr="00687859" w:rsidRDefault="00687859" w:rsidP="00687859">
            <w:pPr>
              <w:pStyle w:val="CODE"/>
              <w:jc w:val="both"/>
              <w:rPr>
                <w:lang w:val="en-GB"/>
              </w:rPr>
            </w:pPr>
            <w:r w:rsidRPr="00687859">
              <w:rPr>
                <w:lang w:val="en-GB"/>
              </w:rPr>
              <w:t xml:space="preserve">        $_POST["inputCarColor_".$i], $_POST["inputCarModel_".$i],</w:t>
            </w:r>
          </w:p>
          <w:p w:rsidR="00687859" w:rsidRPr="00687859" w:rsidRDefault="00687859" w:rsidP="00687859">
            <w:pPr>
              <w:pStyle w:val="CODE"/>
              <w:jc w:val="both"/>
              <w:rPr>
                <w:lang w:val="en-GB"/>
              </w:rPr>
            </w:pPr>
            <w:r w:rsidRPr="00687859">
              <w:rPr>
                <w:lang w:val="en-GB"/>
              </w:rPr>
              <w:t xml:space="preserve">        $_POST["inputCarType_".$i], $_POST["inputPlateNumber_".$i], $_POST["inputEmailHolder_".$i],</w:t>
            </w:r>
          </w:p>
          <w:p w:rsidR="00687859" w:rsidRPr="00A1109F" w:rsidRDefault="00687859" w:rsidP="00687859">
            <w:pPr>
              <w:pStyle w:val="CODE"/>
              <w:jc w:val="both"/>
              <w:rPr>
                <w:lang w:val="it-CH"/>
              </w:rPr>
            </w:pPr>
            <w:r w:rsidRPr="00687859">
              <w:rPr>
                <w:lang w:val="en-GB"/>
              </w:rPr>
              <w:t xml:space="preserve">        </w:t>
            </w:r>
            <w:r w:rsidRPr="00A1109F">
              <w:rPr>
                <w:highlight w:val="yellow"/>
                <w:lang w:val="it-CH"/>
              </w:rPr>
              <w:t>$_SESSION['inputNumberKeys'], $tot</w:t>
            </w:r>
            <w:r w:rsidRPr="00A1109F">
              <w:rPr>
                <w:lang w:val="it-CH"/>
              </w:rPr>
              <w:t>);</w:t>
            </w:r>
          </w:p>
          <w:p w:rsidR="00687859" w:rsidRPr="00A1109F" w:rsidRDefault="00687859" w:rsidP="00687859">
            <w:pPr>
              <w:pStyle w:val="CODE"/>
              <w:jc w:val="both"/>
              <w:rPr>
                <w:lang w:val="it-CH"/>
              </w:rPr>
            </w:pPr>
            <w:r w:rsidRPr="00A1109F">
              <w:rPr>
                <w:lang w:val="it-CH"/>
              </w:rPr>
              <w:t xml:space="preserve">      }</w:t>
            </w:r>
          </w:p>
          <w:p w:rsidR="00687859" w:rsidRPr="00A1109F" w:rsidRDefault="00687859" w:rsidP="00687859">
            <w:pPr>
              <w:pStyle w:val="CODE"/>
              <w:jc w:val="both"/>
              <w:rPr>
                <w:lang w:val="it-CH"/>
              </w:rPr>
            </w:pPr>
            <w:r w:rsidRPr="00A1109F">
              <w:rPr>
                <w:lang w:val="it-CH"/>
              </w:rPr>
              <w:t xml:space="preserve">    }</w:t>
            </w:r>
          </w:p>
          <w:p w:rsidR="00687859" w:rsidRPr="00A1109F" w:rsidRDefault="00687859" w:rsidP="00687859">
            <w:pPr>
              <w:pStyle w:val="Nessunaspaziatura"/>
              <w:ind w:left="589"/>
              <w:jc w:val="both"/>
            </w:pPr>
            <w:r w:rsidRPr="00A1109F">
              <w:t>Funzione che salva i dati nelle relative tabelle (parti aggiunte)</w:t>
            </w:r>
          </w:p>
          <w:p w:rsidR="00687859" w:rsidRPr="00A1109F" w:rsidRDefault="00687859" w:rsidP="00687859">
            <w:pPr>
              <w:pStyle w:val="CODE"/>
              <w:jc w:val="both"/>
              <w:rPr>
                <w:lang w:val="it-CH"/>
              </w:rPr>
            </w:pPr>
            <w:r w:rsidRPr="00A1109F">
              <w:rPr>
                <w:lang w:val="it-CH"/>
              </w:rPr>
              <w:t>/**</w:t>
            </w:r>
          </w:p>
          <w:p w:rsidR="00687859" w:rsidRPr="00A1109F" w:rsidRDefault="00687859" w:rsidP="00687859">
            <w:pPr>
              <w:pStyle w:val="CODE"/>
              <w:jc w:val="both"/>
              <w:rPr>
                <w:lang w:val="it-CH"/>
              </w:rPr>
            </w:pPr>
            <w:r w:rsidRPr="00A1109F">
              <w:rPr>
                <w:lang w:val="it-CH"/>
              </w:rPr>
              <w:t xml:space="preserve">    * Questa funzione riceve tutti i dati immessi nella pagina web del formulario</w:t>
            </w:r>
          </w:p>
          <w:p w:rsidR="00687859" w:rsidRPr="00A1109F" w:rsidRDefault="00687859" w:rsidP="00687859">
            <w:pPr>
              <w:pStyle w:val="CODE"/>
              <w:jc w:val="both"/>
              <w:rPr>
                <w:lang w:val="it-CH"/>
              </w:rPr>
            </w:pPr>
            <w:r w:rsidRPr="00A1109F">
              <w:rPr>
                <w:lang w:val="it-CH"/>
              </w:rPr>
              <w:t xml:space="preserve">    * e si occupa di salvarli, tramite delle query, nelle rispettive tabelle con i rispettivi controlli.</w:t>
            </w:r>
          </w:p>
          <w:p w:rsidR="00687859" w:rsidRPr="00A1109F" w:rsidRDefault="00687859" w:rsidP="00687859">
            <w:pPr>
              <w:pStyle w:val="CODE"/>
              <w:jc w:val="both"/>
              <w:rPr>
                <w:lang w:val="it-CH"/>
              </w:rPr>
            </w:pPr>
            <w:r w:rsidRPr="00A1109F">
              <w:rPr>
                <w:lang w:val="it-CH"/>
              </w:rPr>
              <w:t xml:space="preserve">    * @param society Valore "booleano" che avverte se sono stati inseriti i dati della società(1) oppure no(0).</w:t>
            </w:r>
          </w:p>
          <w:p w:rsidR="00687859" w:rsidRPr="00A1109F" w:rsidRDefault="00687859" w:rsidP="00687859">
            <w:pPr>
              <w:pStyle w:val="CODE"/>
              <w:jc w:val="both"/>
              <w:rPr>
                <w:lang w:val="it-CH"/>
              </w:rPr>
            </w:pPr>
            <w:r w:rsidRPr="00A1109F">
              <w:rPr>
                <w:lang w:val="it-CH"/>
              </w:rPr>
              <w:t xml:space="preserve">    * @param societyName Stringa contenente il nome della società.</w:t>
            </w:r>
          </w:p>
          <w:p w:rsidR="00687859" w:rsidRPr="00A1109F" w:rsidRDefault="00687859" w:rsidP="00687859">
            <w:pPr>
              <w:pStyle w:val="CODE"/>
              <w:jc w:val="both"/>
              <w:rPr>
                <w:lang w:val="it-CH"/>
              </w:rPr>
            </w:pPr>
            <w:r w:rsidRPr="00A1109F">
              <w:rPr>
                <w:lang w:val="it-CH"/>
              </w:rPr>
              <w:t xml:space="preserve">    * @param personInChargeName Stringa contenente il nome della persona in carica della società.</w:t>
            </w:r>
          </w:p>
          <w:p w:rsidR="00687859" w:rsidRPr="00A1109F" w:rsidRDefault="00687859" w:rsidP="00687859">
            <w:pPr>
              <w:pStyle w:val="CODE"/>
              <w:jc w:val="both"/>
              <w:rPr>
                <w:lang w:val="it-CH"/>
              </w:rPr>
            </w:pPr>
            <w:r w:rsidRPr="00A1109F">
              <w:rPr>
                <w:lang w:val="it-CH"/>
              </w:rPr>
              <w:t xml:space="preserve">    * @param personInChargeSurname Stringa contenente il cognome della persona in carica della società.</w:t>
            </w:r>
          </w:p>
          <w:p w:rsidR="00687859" w:rsidRPr="00A1109F" w:rsidRDefault="00687859" w:rsidP="00687859">
            <w:pPr>
              <w:pStyle w:val="CODE"/>
              <w:jc w:val="both"/>
              <w:rPr>
                <w:lang w:val="it-CH"/>
              </w:rPr>
            </w:pPr>
            <w:r w:rsidRPr="00A1109F">
              <w:rPr>
                <w:lang w:val="it-CH"/>
              </w:rPr>
              <w:t xml:space="preserve">    * @param personInChargeTelephone Stringa contenente il numero di telefono del responsabile della società.</w:t>
            </w:r>
          </w:p>
          <w:p w:rsidR="00687859" w:rsidRPr="00A1109F" w:rsidRDefault="00687859" w:rsidP="00687859">
            <w:pPr>
              <w:pStyle w:val="CODE"/>
              <w:jc w:val="both"/>
              <w:rPr>
                <w:lang w:val="it-CH"/>
              </w:rPr>
            </w:pPr>
            <w:r w:rsidRPr="00A1109F">
              <w:rPr>
                <w:lang w:val="it-CH"/>
              </w:rPr>
              <w:t xml:space="preserve">    * @param societyAddress Stringa contenente la via della società.</w:t>
            </w:r>
          </w:p>
          <w:p w:rsidR="00687859" w:rsidRPr="00A1109F" w:rsidRDefault="00687859" w:rsidP="00687859">
            <w:pPr>
              <w:pStyle w:val="CODE"/>
              <w:jc w:val="both"/>
              <w:rPr>
                <w:lang w:val="it-CH"/>
              </w:rPr>
            </w:pPr>
            <w:r w:rsidRPr="00A1109F">
              <w:rPr>
                <w:lang w:val="it-CH"/>
              </w:rPr>
              <w:t xml:space="preserve">    * @param societyAddressNumber Stringa contenente il numero civico della società.</w:t>
            </w:r>
          </w:p>
          <w:p w:rsidR="00687859" w:rsidRPr="00A1109F" w:rsidRDefault="00687859" w:rsidP="00687859">
            <w:pPr>
              <w:pStyle w:val="CODE"/>
              <w:jc w:val="both"/>
              <w:rPr>
                <w:lang w:val="it-CH"/>
              </w:rPr>
            </w:pPr>
            <w:r w:rsidRPr="00A1109F">
              <w:rPr>
                <w:lang w:val="it-CH"/>
              </w:rPr>
              <w:t xml:space="preserve">    * @param societyPostalNumber Stringa contenente il CAP della società.</w:t>
            </w:r>
          </w:p>
          <w:p w:rsidR="00687859" w:rsidRPr="00A1109F" w:rsidRDefault="00687859" w:rsidP="00687859">
            <w:pPr>
              <w:pStyle w:val="CODE"/>
              <w:jc w:val="both"/>
              <w:rPr>
                <w:lang w:val="it-CH"/>
              </w:rPr>
            </w:pPr>
            <w:r w:rsidRPr="00A1109F">
              <w:rPr>
                <w:lang w:val="it-CH"/>
              </w:rPr>
              <w:t xml:space="preserve">    * @param societyCity Stringa contenente la città della società.</w:t>
            </w:r>
          </w:p>
          <w:p w:rsidR="00687859" w:rsidRPr="00A1109F" w:rsidRDefault="00687859" w:rsidP="00687859">
            <w:pPr>
              <w:pStyle w:val="CODE"/>
              <w:jc w:val="both"/>
              <w:rPr>
                <w:lang w:val="it-CH"/>
              </w:rPr>
            </w:pPr>
            <w:r w:rsidRPr="00A1109F">
              <w:rPr>
                <w:lang w:val="it-CH"/>
              </w:rPr>
              <w:t xml:space="preserve">    * @param holderName Stringa contenente il nome del detentore.</w:t>
            </w:r>
          </w:p>
          <w:p w:rsidR="00687859" w:rsidRPr="00A1109F" w:rsidRDefault="00687859" w:rsidP="00687859">
            <w:pPr>
              <w:pStyle w:val="CODE"/>
              <w:jc w:val="both"/>
              <w:rPr>
                <w:lang w:val="it-CH"/>
              </w:rPr>
            </w:pPr>
            <w:r w:rsidRPr="00A1109F">
              <w:rPr>
                <w:lang w:val="it-CH"/>
              </w:rPr>
              <w:t xml:space="preserve">    * @param holderSurname Stringa contenente il cognome del detentore.</w:t>
            </w:r>
          </w:p>
          <w:p w:rsidR="00687859" w:rsidRPr="00A1109F" w:rsidRDefault="00687859" w:rsidP="00687859">
            <w:pPr>
              <w:pStyle w:val="CODE"/>
              <w:jc w:val="both"/>
              <w:rPr>
                <w:lang w:val="it-CH"/>
              </w:rPr>
            </w:pPr>
            <w:r w:rsidRPr="00A1109F">
              <w:rPr>
                <w:lang w:val="it-CH"/>
              </w:rPr>
              <w:t xml:space="preserve">    * @param holderAddress Stringa contenente la via del detentore.</w:t>
            </w:r>
          </w:p>
          <w:p w:rsidR="00687859" w:rsidRPr="00A1109F" w:rsidRDefault="00687859" w:rsidP="00687859">
            <w:pPr>
              <w:pStyle w:val="CODE"/>
              <w:jc w:val="both"/>
              <w:rPr>
                <w:lang w:val="it-CH"/>
              </w:rPr>
            </w:pPr>
            <w:r w:rsidRPr="00A1109F">
              <w:rPr>
                <w:lang w:val="it-CH"/>
              </w:rPr>
              <w:t xml:space="preserve">    * @param holderAddressNumber Stringa contenente il numero civico del detentore.</w:t>
            </w:r>
          </w:p>
          <w:p w:rsidR="00687859" w:rsidRPr="00A1109F" w:rsidRDefault="00687859" w:rsidP="00687859">
            <w:pPr>
              <w:pStyle w:val="CODE"/>
              <w:jc w:val="both"/>
              <w:rPr>
                <w:lang w:val="it-CH"/>
              </w:rPr>
            </w:pPr>
            <w:r w:rsidRPr="00A1109F">
              <w:rPr>
                <w:lang w:val="it-CH"/>
              </w:rPr>
              <w:t xml:space="preserve">    * @param holderPostalNumber Stringa contenente il CAP del detentore.</w:t>
            </w:r>
          </w:p>
          <w:p w:rsidR="00687859" w:rsidRPr="00A1109F" w:rsidRDefault="00687859" w:rsidP="00687859">
            <w:pPr>
              <w:pStyle w:val="CODE"/>
              <w:jc w:val="both"/>
              <w:rPr>
                <w:lang w:val="it-CH"/>
              </w:rPr>
            </w:pPr>
            <w:r w:rsidRPr="00A1109F">
              <w:rPr>
                <w:lang w:val="it-CH"/>
              </w:rPr>
              <w:t xml:space="preserve">    * @param holderCity Stringa contenente la città del detentore.</w:t>
            </w:r>
          </w:p>
          <w:p w:rsidR="00687859" w:rsidRPr="00A1109F" w:rsidRDefault="00687859" w:rsidP="00687859">
            <w:pPr>
              <w:pStyle w:val="CODE"/>
              <w:jc w:val="both"/>
              <w:rPr>
                <w:lang w:val="it-CH"/>
              </w:rPr>
            </w:pPr>
            <w:r w:rsidRPr="00A1109F">
              <w:rPr>
                <w:lang w:val="it-CH"/>
              </w:rPr>
              <w:t xml:space="preserve">    * @param carBrand Stringa contenente la marca dell'auto.</w:t>
            </w:r>
          </w:p>
          <w:p w:rsidR="00687859" w:rsidRPr="00A1109F" w:rsidRDefault="00687859" w:rsidP="00687859">
            <w:pPr>
              <w:pStyle w:val="CODE"/>
              <w:jc w:val="both"/>
              <w:rPr>
                <w:lang w:val="it-CH"/>
              </w:rPr>
            </w:pPr>
            <w:r w:rsidRPr="00A1109F">
              <w:rPr>
                <w:lang w:val="it-CH"/>
              </w:rPr>
              <w:t xml:space="preserve">    * @param carColor Stringa contenente il colore dell'auto.</w:t>
            </w:r>
          </w:p>
          <w:p w:rsidR="00687859" w:rsidRPr="00A1109F" w:rsidRDefault="00687859" w:rsidP="00687859">
            <w:pPr>
              <w:pStyle w:val="CODE"/>
              <w:jc w:val="both"/>
              <w:rPr>
                <w:lang w:val="it-CH"/>
              </w:rPr>
            </w:pPr>
            <w:r w:rsidRPr="00A1109F">
              <w:rPr>
                <w:lang w:val="it-CH"/>
              </w:rPr>
              <w:t xml:space="preserve">    * @param carModel Stringa contenente il modello dell'auto.</w:t>
            </w:r>
          </w:p>
          <w:p w:rsidR="00687859" w:rsidRPr="00A1109F" w:rsidRDefault="00687859" w:rsidP="00687859">
            <w:pPr>
              <w:pStyle w:val="CODE"/>
              <w:jc w:val="both"/>
              <w:rPr>
                <w:lang w:val="it-CH"/>
              </w:rPr>
            </w:pPr>
            <w:r w:rsidRPr="00A1109F">
              <w:rPr>
                <w:lang w:val="it-CH"/>
              </w:rPr>
              <w:t xml:space="preserve">    * @param carType Stringa contenente il tipo di auto.</w:t>
            </w:r>
          </w:p>
          <w:p w:rsidR="00687859" w:rsidRPr="00A1109F" w:rsidRDefault="00687859" w:rsidP="00687859">
            <w:pPr>
              <w:pStyle w:val="CODE"/>
              <w:jc w:val="both"/>
              <w:rPr>
                <w:lang w:val="it-CH"/>
              </w:rPr>
            </w:pPr>
            <w:r w:rsidRPr="00A1109F">
              <w:rPr>
                <w:lang w:val="it-CH"/>
              </w:rPr>
              <w:t xml:space="preserve">    * @param plateNumber Stringa contenente il numero di targa.</w:t>
            </w:r>
          </w:p>
          <w:p w:rsidR="00687859" w:rsidRPr="00A1109F" w:rsidRDefault="00687859" w:rsidP="00687859">
            <w:pPr>
              <w:pStyle w:val="CODE"/>
              <w:jc w:val="both"/>
              <w:rPr>
                <w:lang w:val="it-CH"/>
              </w:rPr>
            </w:pPr>
            <w:r w:rsidRPr="00A1109F">
              <w:rPr>
                <w:lang w:val="it-CH"/>
              </w:rPr>
              <w:t xml:space="preserve">    * @param emailHolder Stringa contenente l'email del detentore.</w:t>
            </w:r>
          </w:p>
          <w:p w:rsidR="00687859" w:rsidRPr="00A1109F" w:rsidRDefault="00687859" w:rsidP="00687859">
            <w:pPr>
              <w:pStyle w:val="CODE"/>
              <w:jc w:val="both"/>
              <w:rPr>
                <w:highlight w:val="yellow"/>
                <w:lang w:val="it-CH"/>
              </w:rPr>
            </w:pPr>
            <w:r w:rsidRPr="00A1109F">
              <w:rPr>
                <w:lang w:val="it-CH"/>
              </w:rPr>
              <w:t xml:space="preserve">    </w:t>
            </w:r>
            <w:r w:rsidRPr="00A1109F">
              <w:rPr>
                <w:highlight w:val="yellow"/>
                <w:lang w:val="it-CH"/>
              </w:rPr>
              <w:t>* @param keysNumber Intero contenente il numero di chiavi del detentore.</w:t>
            </w:r>
          </w:p>
          <w:p w:rsidR="00687859" w:rsidRPr="00A1109F" w:rsidRDefault="00687859" w:rsidP="00687859">
            <w:pPr>
              <w:pStyle w:val="CODE"/>
              <w:jc w:val="both"/>
              <w:rPr>
                <w:lang w:val="it-CH"/>
              </w:rPr>
            </w:pPr>
            <w:r w:rsidRPr="00A1109F">
              <w:rPr>
                <w:lang w:val="it-CH"/>
              </w:rPr>
              <w:t xml:space="preserve">    </w:t>
            </w:r>
            <w:r w:rsidRPr="00A1109F">
              <w:rPr>
                <w:highlight w:val="yellow"/>
                <w:lang w:val="it-CH"/>
              </w:rPr>
              <w:t>* @param totalCost Intero contenente il costo totale delle chiavi ordinate.</w:t>
            </w:r>
          </w:p>
          <w:p w:rsidR="00687859" w:rsidRPr="00A1109F" w:rsidRDefault="00687859" w:rsidP="00687859">
            <w:pPr>
              <w:pStyle w:val="CODE"/>
              <w:jc w:val="both"/>
              <w:rPr>
                <w:lang w:val="it-CH"/>
              </w:rPr>
            </w:pPr>
            <w:r w:rsidRPr="00A1109F">
              <w:rPr>
                <w:lang w:val="it-CH"/>
              </w:rPr>
              <w:t xml:space="preserve">    * @return int Ritorno 1 se una delle chiavi primarie che sono state inserite esiste già.</w:t>
            </w:r>
          </w:p>
          <w:p w:rsidR="00687859" w:rsidRPr="00687859" w:rsidRDefault="00687859" w:rsidP="00687859">
            <w:pPr>
              <w:pStyle w:val="CODE"/>
              <w:jc w:val="both"/>
              <w:rPr>
                <w:lang w:val="en-GB"/>
              </w:rPr>
            </w:pPr>
            <w:r w:rsidRPr="00A1109F">
              <w:rPr>
                <w:lang w:val="it-CH"/>
              </w:rPr>
              <w:t xml:space="preserve">    </w:t>
            </w:r>
            <w:r w:rsidRPr="00687859">
              <w:rPr>
                <w:lang w:val="en-GB"/>
              </w:rPr>
              <w:t>*/</w:t>
            </w:r>
          </w:p>
          <w:p w:rsidR="00687859" w:rsidRPr="00687859" w:rsidRDefault="00687859" w:rsidP="00687859">
            <w:pPr>
              <w:pStyle w:val="CODE"/>
              <w:jc w:val="both"/>
              <w:rPr>
                <w:lang w:val="en-GB"/>
              </w:rPr>
            </w:pPr>
            <w:r w:rsidRPr="00687859">
              <w:rPr>
                <w:lang w:val="en-GB"/>
              </w:rPr>
              <w:t xml:space="preserve">    function saveNewUser($society, $societyName, $personInChargeName,$personInChargeSurname,</w:t>
            </w:r>
          </w:p>
          <w:p w:rsidR="00687859" w:rsidRPr="00687859" w:rsidRDefault="00687859" w:rsidP="00687859">
            <w:pPr>
              <w:pStyle w:val="CODE"/>
              <w:jc w:val="both"/>
              <w:rPr>
                <w:lang w:val="en-GB"/>
              </w:rPr>
            </w:pPr>
            <w:r w:rsidRPr="00687859">
              <w:rPr>
                <w:lang w:val="en-GB"/>
              </w:rPr>
              <w:t xml:space="preserve">    $personInChargeTelephone, $societyAddress, $societyAddressNumber, $societyPostalNumber,</w:t>
            </w:r>
          </w:p>
          <w:p w:rsidR="00687859" w:rsidRPr="00687859" w:rsidRDefault="00687859" w:rsidP="00687859">
            <w:pPr>
              <w:pStyle w:val="CODE"/>
              <w:jc w:val="both"/>
              <w:rPr>
                <w:lang w:val="en-GB"/>
              </w:rPr>
            </w:pPr>
            <w:r w:rsidRPr="00687859">
              <w:rPr>
                <w:lang w:val="en-GB"/>
              </w:rPr>
              <w:t xml:space="preserve">    $societyCity, $holderName,$holderSurname, $holderAddress, $holderAddressNumber, $holderPostalNumber,</w:t>
            </w:r>
          </w:p>
          <w:p w:rsidR="00687859" w:rsidRPr="00687859" w:rsidRDefault="00687859" w:rsidP="00687859">
            <w:pPr>
              <w:pStyle w:val="CODE"/>
              <w:jc w:val="both"/>
              <w:rPr>
                <w:lang w:val="en-GB"/>
              </w:rPr>
            </w:pPr>
            <w:r w:rsidRPr="00687859">
              <w:rPr>
                <w:lang w:val="en-GB"/>
              </w:rPr>
              <w:t xml:space="preserve">    $holderCity, $carBrand, $carColor, $carModel, $carType, $plateNumber, $emailHolder, </w:t>
            </w:r>
            <w:r w:rsidRPr="00687859">
              <w:rPr>
                <w:highlight w:val="yellow"/>
                <w:lang w:val="en-GB"/>
              </w:rPr>
              <w:t>$keysNumber, $totalCost</w:t>
            </w:r>
            <w:r w:rsidRPr="00687859">
              <w:rPr>
                <w:lang w:val="en-GB"/>
              </w:rPr>
              <w:t>) {</w:t>
            </w:r>
          </w:p>
          <w:p w:rsidR="00687859" w:rsidRPr="00A1109F" w:rsidRDefault="00687859" w:rsidP="00687859">
            <w:pPr>
              <w:pStyle w:val="CODE"/>
              <w:jc w:val="both"/>
              <w:rPr>
                <w:lang w:val="it-CH"/>
              </w:rPr>
            </w:pPr>
            <w:r w:rsidRPr="00A1109F">
              <w:rPr>
                <w:lang w:val="it-CH"/>
              </w:rPr>
              <w:t>…</w:t>
            </w:r>
          </w:p>
          <w:p w:rsidR="00687859" w:rsidRPr="00A1109F" w:rsidRDefault="00687859" w:rsidP="00687859">
            <w:pPr>
              <w:pStyle w:val="CODE"/>
              <w:jc w:val="both"/>
              <w:rPr>
                <w:lang w:val="it-CH"/>
              </w:rPr>
            </w:pPr>
            <w:r w:rsidRPr="00A1109F">
              <w:rPr>
                <w:lang w:val="it-CH"/>
              </w:rPr>
              <w:t>//Query utilizzata per l'inserimento dei dati temporanei all'interno della tabella temporanea.</w:t>
            </w:r>
          </w:p>
          <w:p w:rsidR="00687859" w:rsidRPr="00A1109F" w:rsidRDefault="00687859" w:rsidP="00687859">
            <w:pPr>
              <w:pStyle w:val="CODE"/>
              <w:jc w:val="both"/>
              <w:rPr>
                <w:lang w:val="it-CH"/>
              </w:rPr>
            </w:pPr>
            <w:r w:rsidRPr="00A1109F">
              <w:rPr>
                <w:lang w:val="it-CH"/>
              </w:rPr>
              <w:t xml:space="preserve">      //Uso un prepared statement per evitare le SQLInjection.</w:t>
            </w:r>
          </w:p>
          <w:p w:rsidR="00687859" w:rsidRPr="00687859" w:rsidRDefault="00687859" w:rsidP="00687859">
            <w:pPr>
              <w:pStyle w:val="CODE"/>
              <w:jc w:val="both"/>
              <w:rPr>
                <w:lang w:val="en-GB"/>
              </w:rPr>
            </w:pPr>
            <w:r w:rsidRPr="00A1109F">
              <w:rPr>
                <w:lang w:val="it-CH"/>
              </w:rPr>
              <w:t xml:space="preserve">      </w:t>
            </w:r>
            <w:r w:rsidRPr="00687859">
              <w:rPr>
                <w:lang w:val="en-GB"/>
              </w:rPr>
              <w:t>$stmtTemp = $this-&gt;conn-&gt;prepare("INSERT INTO temporanea VALUES (?,?,?,?,?)");</w:t>
            </w:r>
          </w:p>
          <w:p w:rsidR="00687859" w:rsidRPr="00687859" w:rsidRDefault="00687859" w:rsidP="00687859">
            <w:pPr>
              <w:pStyle w:val="CODE"/>
              <w:jc w:val="both"/>
              <w:rPr>
                <w:lang w:val="en-GB"/>
              </w:rPr>
            </w:pPr>
            <w:r w:rsidRPr="00687859">
              <w:rPr>
                <w:lang w:val="en-GB"/>
              </w:rPr>
              <w:t xml:space="preserve">      $stmtTemp-&gt;bind_param("sssii", $emailHolder, $holderName, $holderSurname, $keysNumber, $totalCost);</w:t>
            </w:r>
          </w:p>
          <w:p w:rsidR="00687859" w:rsidRPr="00A1109F" w:rsidRDefault="00687859" w:rsidP="00687859">
            <w:pPr>
              <w:pStyle w:val="CODE"/>
              <w:jc w:val="both"/>
              <w:rPr>
                <w:lang w:val="it-CH"/>
              </w:rPr>
            </w:pPr>
            <w:r w:rsidRPr="00687859">
              <w:rPr>
                <w:lang w:val="en-GB"/>
              </w:rPr>
              <w:t xml:space="preserve">      </w:t>
            </w:r>
            <w:r w:rsidRPr="00A1109F">
              <w:rPr>
                <w:lang w:val="it-CH"/>
              </w:rPr>
              <w:t>//Eseguo la query.</w:t>
            </w:r>
          </w:p>
          <w:p w:rsidR="00687859" w:rsidRPr="00A1109F" w:rsidRDefault="00687859" w:rsidP="00687859">
            <w:pPr>
              <w:pStyle w:val="CODE"/>
              <w:jc w:val="both"/>
              <w:rPr>
                <w:lang w:val="it-CH"/>
              </w:rPr>
            </w:pPr>
            <w:r w:rsidRPr="00A1109F">
              <w:rPr>
                <w:lang w:val="it-CH"/>
              </w:rPr>
              <w:t xml:space="preserve">      if(!$stmtTemp-&gt;execute()){</w:t>
            </w:r>
          </w:p>
          <w:p w:rsidR="00687859" w:rsidRPr="00A1109F" w:rsidRDefault="00687859" w:rsidP="00687859">
            <w:pPr>
              <w:pStyle w:val="CODE"/>
              <w:jc w:val="both"/>
              <w:rPr>
                <w:lang w:val="it-CH"/>
              </w:rPr>
            </w:pPr>
            <w:r w:rsidRPr="00A1109F">
              <w:rPr>
                <w:lang w:val="it-CH"/>
              </w:rPr>
              <w:t xml:space="preserve">        echo "La query di inserimento nella tabella temporanea</w:t>
            </w:r>
          </w:p>
          <w:p w:rsidR="00687859" w:rsidRPr="00A1109F" w:rsidRDefault="00687859" w:rsidP="00687859">
            <w:pPr>
              <w:pStyle w:val="CODE"/>
              <w:jc w:val="both"/>
              <w:rPr>
                <w:lang w:val="it-CH"/>
              </w:rPr>
            </w:pPr>
            <w:r w:rsidRPr="00A1109F">
              <w:rPr>
                <w:lang w:val="it-CH"/>
              </w:rPr>
              <w:lastRenderedPageBreak/>
              <w:t xml:space="preserve">        presente nella funzione saveNewUser() non funziona (con dati relativi alla società) (riga:342).";</w:t>
            </w:r>
          </w:p>
          <w:p w:rsidR="00687859" w:rsidRPr="00A1109F" w:rsidRDefault="00687859" w:rsidP="00687859">
            <w:pPr>
              <w:pStyle w:val="CODE"/>
              <w:jc w:val="both"/>
              <w:rPr>
                <w:lang w:val="it-CH"/>
              </w:rPr>
            </w:pPr>
            <w:r w:rsidRPr="00A1109F">
              <w:rPr>
                <w:lang w:val="it-CH"/>
              </w:rPr>
              <w:t xml:space="preserve">      }</w:t>
            </w:r>
          </w:p>
          <w:p w:rsidR="00687859" w:rsidRPr="00A1109F" w:rsidRDefault="00687859" w:rsidP="00687859">
            <w:pPr>
              <w:pStyle w:val="CODE"/>
              <w:jc w:val="both"/>
              <w:rPr>
                <w:lang w:val="it-CH"/>
              </w:rPr>
            </w:pPr>
            <w:r w:rsidRPr="00A1109F">
              <w:rPr>
                <w:lang w:val="it-CH"/>
              </w:rPr>
              <w:t>}</w:t>
            </w:r>
          </w:p>
          <w:p w:rsidR="00687859" w:rsidRPr="00A1109F" w:rsidRDefault="00687859" w:rsidP="00687859">
            <w:pPr>
              <w:pStyle w:val="Nessunaspaziatura"/>
              <w:ind w:left="589"/>
              <w:jc w:val="both"/>
            </w:pPr>
            <w:r w:rsidRPr="00A1109F">
              <w:t>Test</w:t>
            </w:r>
          </w:p>
          <w:p w:rsidR="00687859" w:rsidRPr="00A1109F" w:rsidRDefault="00687859" w:rsidP="00687859">
            <w:pPr>
              <w:pStyle w:val="Nessunaspaziatura"/>
              <w:ind w:left="589"/>
              <w:jc w:val="both"/>
            </w:pPr>
            <w:r w:rsidRPr="00A1109F">
              <w:rPr>
                <w:noProof/>
                <w:lang w:eastAsia="it-CH"/>
              </w:rPr>
              <w:drawing>
                <wp:inline distT="0" distB="0" distL="0" distR="0" wp14:anchorId="00C664E9" wp14:editId="5619E023">
                  <wp:extent cx="5133333" cy="676190"/>
                  <wp:effectExtent l="19050" t="19050" r="10795" b="1016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33333" cy="676190"/>
                          </a:xfrm>
                          <a:prstGeom prst="rect">
                            <a:avLst/>
                          </a:prstGeom>
                          <a:ln>
                            <a:solidFill>
                              <a:schemeClr val="tx1"/>
                            </a:solidFill>
                          </a:ln>
                        </pic:spPr>
                      </pic:pic>
                    </a:graphicData>
                  </a:graphic>
                </wp:inline>
              </w:drawing>
            </w:r>
          </w:p>
          <w:p w:rsidR="00687859" w:rsidRPr="00A1109F" w:rsidRDefault="00687859" w:rsidP="00687859">
            <w:pPr>
              <w:pStyle w:val="Nessunaspaziatura"/>
              <w:ind w:left="589"/>
              <w:jc w:val="both"/>
              <w:rPr>
                <w:b w:val="0"/>
              </w:rPr>
            </w:pPr>
            <w:r w:rsidRPr="00A1109F">
              <w:rPr>
                <w:b w:val="0"/>
              </w:rPr>
              <w:t>Come si può notare dall’immagine soprastante, una volta che eseguo una nuova richiesta, i dati vengono inseriti con successo nella tabella temporanea.</w:t>
            </w:r>
          </w:p>
          <w:p w:rsidR="00687859" w:rsidRPr="00A1109F" w:rsidRDefault="00687859" w:rsidP="00687859">
            <w:pPr>
              <w:pStyle w:val="Nessunaspaziatura"/>
              <w:ind w:left="589"/>
              <w:jc w:val="both"/>
              <w:rPr>
                <w:b w:val="0"/>
              </w:rPr>
            </w:pPr>
            <w:r w:rsidRPr="00A1109F">
              <w:rPr>
                <w:b w:val="0"/>
              </w:rPr>
              <w:t>In seguito mi sono occupati della visualizzazione a schermo, in formato tabellare, dei seguenti dati. Per fare ciò ho creato, inizialmente, l’header della tabella come mostrato in precedenza, in seguito ho creato una funzione che mi estrapoli i dati grazie ad una query.</w:t>
            </w:r>
          </w:p>
          <w:p w:rsidR="00687859" w:rsidRPr="00A1109F" w:rsidRDefault="00687859" w:rsidP="00687859">
            <w:pPr>
              <w:pStyle w:val="Nessunaspaziatura"/>
              <w:ind w:left="589"/>
              <w:jc w:val="both"/>
            </w:pPr>
            <w:r w:rsidRPr="00A1109F">
              <w:t>Funzione che acquisisce i dati dalla tabella temporanea</w:t>
            </w:r>
          </w:p>
          <w:p w:rsidR="00687859" w:rsidRPr="00A1109F" w:rsidRDefault="00687859" w:rsidP="00687859">
            <w:pPr>
              <w:pStyle w:val="CODE"/>
              <w:jc w:val="both"/>
              <w:rPr>
                <w:lang w:val="it-CH"/>
              </w:rPr>
            </w:pPr>
            <w:r w:rsidRPr="00A1109F">
              <w:rPr>
                <w:lang w:val="it-CH"/>
              </w:rPr>
              <w:t>/**</w:t>
            </w:r>
          </w:p>
          <w:p w:rsidR="00687859" w:rsidRPr="00A1109F" w:rsidRDefault="00687859" w:rsidP="00687859">
            <w:pPr>
              <w:pStyle w:val="CODE"/>
              <w:jc w:val="both"/>
              <w:rPr>
                <w:lang w:val="it-CH"/>
              </w:rPr>
            </w:pPr>
            <w:r w:rsidRPr="00A1109F">
              <w:rPr>
                <w:lang w:val="it-CH"/>
              </w:rPr>
              <w:t xml:space="preserve">    * Questa funzione si occupa dell'estrapolazione dei dati dalla teblla temporanea tramite una query.</w:t>
            </w:r>
          </w:p>
          <w:p w:rsidR="00687859" w:rsidRPr="00A1109F" w:rsidRDefault="00687859" w:rsidP="00687859">
            <w:pPr>
              <w:pStyle w:val="CODE"/>
              <w:jc w:val="both"/>
              <w:rPr>
                <w:lang w:val="it-CH"/>
              </w:rPr>
            </w:pPr>
            <w:r w:rsidRPr="00A1109F">
              <w:rPr>
                <w:lang w:val="it-CH"/>
              </w:rPr>
              <w:t xml:space="preserve">    * @return list Array di stringhe contenente tutti i dati riguradanti le nuove richieste da confermare.</w:t>
            </w:r>
          </w:p>
          <w:p w:rsidR="00687859" w:rsidRPr="00A1109F" w:rsidRDefault="00687859" w:rsidP="00687859">
            <w:pPr>
              <w:pStyle w:val="CODE"/>
              <w:jc w:val="both"/>
              <w:rPr>
                <w:lang w:val="it-CH"/>
              </w:rPr>
            </w:pPr>
            <w:r w:rsidRPr="00A1109F">
              <w:rPr>
                <w:lang w:val="it-CH"/>
              </w:rPr>
              <w:t xml:space="preserve">    */</w:t>
            </w:r>
          </w:p>
          <w:p w:rsidR="00687859" w:rsidRPr="00A1109F" w:rsidRDefault="00687859" w:rsidP="00687859">
            <w:pPr>
              <w:pStyle w:val="CODE"/>
              <w:jc w:val="both"/>
              <w:rPr>
                <w:lang w:val="it-CH"/>
              </w:rPr>
            </w:pPr>
            <w:r w:rsidRPr="00A1109F">
              <w:rPr>
                <w:lang w:val="it-CH"/>
              </w:rPr>
              <w:t xml:space="preserve">    function getNewUser() {</w:t>
            </w:r>
          </w:p>
          <w:p w:rsidR="00687859" w:rsidRPr="00A1109F" w:rsidRDefault="00687859" w:rsidP="00687859">
            <w:pPr>
              <w:pStyle w:val="CODE"/>
              <w:jc w:val="both"/>
              <w:rPr>
                <w:lang w:val="it-CH"/>
              </w:rPr>
            </w:pPr>
            <w:r w:rsidRPr="00A1109F">
              <w:rPr>
                <w:lang w:val="it-CH"/>
              </w:rPr>
              <w:t xml:space="preserve">      $containerData = array();</w:t>
            </w:r>
          </w:p>
          <w:p w:rsidR="00687859" w:rsidRPr="00A1109F" w:rsidRDefault="00687859" w:rsidP="00687859">
            <w:pPr>
              <w:pStyle w:val="CODE"/>
              <w:jc w:val="both"/>
              <w:rPr>
                <w:lang w:val="it-CH"/>
              </w:rPr>
            </w:pPr>
            <w:r w:rsidRPr="00A1109F">
              <w:rPr>
                <w:lang w:val="it-CH"/>
              </w:rPr>
              <w:t xml:space="preserve">      //Stabilisco una nuova connessione con mysqli.</w:t>
            </w:r>
          </w:p>
          <w:p w:rsidR="00687859" w:rsidRPr="00A1109F" w:rsidRDefault="00687859" w:rsidP="00687859">
            <w:pPr>
              <w:pStyle w:val="CODE"/>
              <w:jc w:val="both"/>
              <w:rPr>
                <w:lang w:val="it-CH"/>
              </w:rPr>
            </w:pPr>
            <w:r w:rsidRPr="00A1109F">
              <w:rPr>
                <w:lang w:val="it-CH"/>
              </w:rPr>
              <w:t xml:space="preserve">      $this-&gt;newConnection();</w:t>
            </w:r>
          </w:p>
          <w:p w:rsidR="00687859" w:rsidRPr="00A1109F" w:rsidRDefault="00687859" w:rsidP="00687859">
            <w:pPr>
              <w:pStyle w:val="CODE"/>
              <w:jc w:val="both"/>
              <w:rPr>
                <w:lang w:val="it-CH"/>
              </w:rPr>
            </w:pPr>
            <w:r w:rsidRPr="00A1109F">
              <w:rPr>
                <w:lang w:val="it-CH"/>
              </w:rPr>
              <w:t xml:space="preserve">      //Query che permettono l'estrapolazione dei dati riguardanti le nuove richieste,</w:t>
            </w:r>
          </w:p>
          <w:p w:rsidR="00687859" w:rsidRPr="00A1109F" w:rsidRDefault="00687859" w:rsidP="00687859">
            <w:pPr>
              <w:pStyle w:val="CODE"/>
              <w:jc w:val="both"/>
              <w:rPr>
                <w:lang w:val="it-CH"/>
              </w:rPr>
            </w:pPr>
            <w:r w:rsidRPr="00A1109F">
              <w:rPr>
                <w:lang w:val="it-CH"/>
              </w:rPr>
              <w:t xml:space="preserve">      //utilizzando un prepare statement per evitare delle SQLInjection.</w:t>
            </w:r>
          </w:p>
          <w:p w:rsidR="00687859" w:rsidRPr="00687859" w:rsidRDefault="00687859" w:rsidP="00687859">
            <w:pPr>
              <w:pStyle w:val="CODE"/>
              <w:jc w:val="both"/>
              <w:rPr>
                <w:lang w:val="en-GB"/>
              </w:rPr>
            </w:pPr>
            <w:r w:rsidRPr="00A1109F">
              <w:rPr>
                <w:lang w:val="it-CH"/>
              </w:rPr>
              <w:t xml:space="preserve">      </w:t>
            </w:r>
            <w:r w:rsidRPr="00687859">
              <w:rPr>
                <w:lang w:val="en-GB"/>
              </w:rPr>
              <w:t>$stmtViewNewUser = $this-&gt;conn-&gt;prepare("SELECT * FROM temporanea");</w:t>
            </w:r>
          </w:p>
          <w:p w:rsidR="00687859" w:rsidRPr="00687859" w:rsidRDefault="00687859" w:rsidP="00687859">
            <w:pPr>
              <w:pStyle w:val="CODE"/>
              <w:jc w:val="both"/>
              <w:rPr>
                <w:lang w:val="en-GB"/>
              </w:rPr>
            </w:pPr>
            <w:r w:rsidRPr="00687859">
              <w:rPr>
                <w:lang w:val="en-GB"/>
              </w:rPr>
              <w:t xml:space="preserve">      //Eseguo la query.</w:t>
            </w:r>
          </w:p>
          <w:p w:rsidR="00687859" w:rsidRPr="00687859" w:rsidRDefault="00687859" w:rsidP="00687859">
            <w:pPr>
              <w:pStyle w:val="CODE"/>
              <w:jc w:val="both"/>
              <w:rPr>
                <w:lang w:val="en-GB"/>
              </w:rPr>
            </w:pPr>
            <w:r w:rsidRPr="00687859">
              <w:rPr>
                <w:lang w:val="en-GB"/>
              </w:rPr>
              <w:t xml:space="preserve">      if(!$stmtViewNewUser-&gt;execute()){</w:t>
            </w:r>
          </w:p>
          <w:p w:rsidR="00687859" w:rsidRPr="00A1109F" w:rsidRDefault="00687859" w:rsidP="00687859">
            <w:pPr>
              <w:pStyle w:val="CODE"/>
              <w:jc w:val="both"/>
              <w:rPr>
                <w:lang w:val="it-CH"/>
              </w:rPr>
            </w:pPr>
            <w:r w:rsidRPr="00687859">
              <w:rPr>
                <w:lang w:val="en-GB"/>
              </w:rPr>
              <w:t xml:space="preserve">        </w:t>
            </w:r>
            <w:r w:rsidRPr="00A1109F">
              <w:rPr>
                <w:lang w:val="it-CH"/>
              </w:rPr>
              <w:t>echo "La query di selezione del nome e del cognome dei detentori</w:t>
            </w:r>
          </w:p>
          <w:p w:rsidR="00687859" w:rsidRPr="00A1109F" w:rsidRDefault="00687859" w:rsidP="00687859">
            <w:pPr>
              <w:pStyle w:val="CODE"/>
              <w:jc w:val="both"/>
              <w:rPr>
                <w:lang w:val="it-CH"/>
              </w:rPr>
            </w:pPr>
            <w:r w:rsidRPr="00A1109F">
              <w:rPr>
                <w:lang w:val="it-CH"/>
              </w:rPr>
              <w:t xml:space="preserve">        presente nella funzione getNewUser() non funziona (riga:133).";</w:t>
            </w:r>
          </w:p>
          <w:p w:rsidR="00687859" w:rsidRPr="00687859" w:rsidRDefault="00687859" w:rsidP="00687859">
            <w:pPr>
              <w:pStyle w:val="CODE"/>
              <w:jc w:val="both"/>
              <w:rPr>
                <w:lang w:val="en-GB"/>
              </w:rPr>
            </w:pPr>
            <w:r w:rsidRPr="00A1109F">
              <w:rPr>
                <w:lang w:val="it-CH"/>
              </w:rPr>
              <w:t xml:space="preserve">      </w:t>
            </w:r>
            <w:r w:rsidRPr="00687859">
              <w:rPr>
                <w:lang w:val="en-GB"/>
              </w:rPr>
              <w:t>}else {</w:t>
            </w:r>
          </w:p>
          <w:p w:rsidR="00687859" w:rsidRPr="00687859" w:rsidRDefault="00687859" w:rsidP="00687859">
            <w:pPr>
              <w:pStyle w:val="CODE"/>
              <w:jc w:val="both"/>
              <w:rPr>
                <w:lang w:val="en-GB"/>
              </w:rPr>
            </w:pPr>
            <w:r w:rsidRPr="00687859">
              <w:rPr>
                <w:lang w:val="en-GB"/>
              </w:rPr>
              <w:t xml:space="preserve">        $result = $stmtViewNewUser-&gt;get_result();</w:t>
            </w:r>
          </w:p>
          <w:p w:rsidR="00687859" w:rsidRPr="00A1109F" w:rsidRDefault="00687859" w:rsidP="00687859">
            <w:pPr>
              <w:pStyle w:val="CODE"/>
              <w:jc w:val="both"/>
              <w:rPr>
                <w:lang w:val="it-CH"/>
              </w:rPr>
            </w:pPr>
            <w:r w:rsidRPr="00687859">
              <w:rPr>
                <w:lang w:val="en-GB"/>
              </w:rPr>
              <w:t xml:space="preserve">        </w:t>
            </w:r>
            <w:r w:rsidRPr="00A1109F">
              <w:rPr>
                <w:lang w:val="it-CH"/>
              </w:rPr>
              <w:t>//Ciclo tutti i "dati" che la query mi ritorna e li inserisco in un'array.</w:t>
            </w:r>
          </w:p>
          <w:p w:rsidR="00687859" w:rsidRPr="00687859" w:rsidRDefault="00687859" w:rsidP="00687859">
            <w:pPr>
              <w:pStyle w:val="CODE"/>
              <w:jc w:val="both"/>
              <w:rPr>
                <w:lang w:val="en-GB"/>
              </w:rPr>
            </w:pPr>
            <w:r w:rsidRPr="00A1109F">
              <w:rPr>
                <w:lang w:val="it-CH"/>
              </w:rPr>
              <w:t xml:space="preserve">        </w:t>
            </w:r>
            <w:r w:rsidRPr="00687859">
              <w:rPr>
                <w:lang w:val="en-GB"/>
              </w:rPr>
              <w:t>while ($row = $result-&gt;fetch_assoc()) {</w:t>
            </w:r>
          </w:p>
          <w:p w:rsidR="00687859" w:rsidRPr="00687859" w:rsidRDefault="00687859" w:rsidP="00687859">
            <w:pPr>
              <w:pStyle w:val="CODE"/>
              <w:jc w:val="both"/>
              <w:rPr>
                <w:lang w:val="en-GB"/>
              </w:rPr>
            </w:pPr>
            <w:r w:rsidRPr="00687859">
              <w:rPr>
                <w:lang w:val="en-GB"/>
              </w:rPr>
              <w:t xml:space="preserve">          array_push($containerData, $row);</w:t>
            </w:r>
          </w:p>
          <w:p w:rsidR="00687859" w:rsidRPr="00687859" w:rsidRDefault="00687859" w:rsidP="00687859">
            <w:pPr>
              <w:pStyle w:val="CODE"/>
              <w:jc w:val="both"/>
              <w:rPr>
                <w:lang w:val="en-GB"/>
              </w:rPr>
            </w:pPr>
            <w:r w:rsidRPr="00687859">
              <w:rPr>
                <w:lang w:val="en-GB"/>
              </w:rPr>
              <w:t xml:space="preserve">        }</w:t>
            </w:r>
          </w:p>
          <w:p w:rsidR="00687859" w:rsidRPr="00687859" w:rsidRDefault="00687859" w:rsidP="00687859">
            <w:pPr>
              <w:pStyle w:val="CODE"/>
              <w:jc w:val="both"/>
              <w:rPr>
                <w:lang w:val="en-GB"/>
              </w:rPr>
            </w:pPr>
            <w:r w:rsidRPr="00687859">
              <w:rPr>
                <w:lang w:val="en-GB"/>
              </w:rPr>
              <w:t xml:space="preserve">        return $containerData;</w:t>
            </w:r>
          </w:p>
          <w:p w:rsidR="00687859" w:rsidRPr="00A1109F" w:rsidRDefault="00687859" w:rsidP="00687859">
            <w:pPr>
              <w:pStyle w:val="CODE"/>
              <w:jc w:val="both"/>
              <w:rPr>
                <w:lang w:val="it-CH"/>
              </w:rPr>
            </w:pPr>
            <w:r w:rsidRPr="00687859">
              <w:rPr>
                <w:lang w:val="en-GB"/>
              </w:rPr>
              <w:t xml:space="preserve">      </w:t>
            </w:r>
            <w:r w:rsidRPr="00A1109F">
              <w:rPr>
                <w:lang w:val="it-CH"/>
              </w:rPr>
              <w:t>}</w:t>
            </w:r>
          </w:p>
          <w:p w:rsidR="00687859" w:rsidRPr="00A1109F" w:rsidRDefault="00687859" w:rsidP="00687859">
            <w:pPr>
              <w:pStyle w:val="CODE"/>
              <w:jc w:val="both"/>
              <w:rPr>
                <w:lang w:val="it-CH"/>
              </w:rPr>
            </w:pPr>
            <w:r w:rsidRPr="00A1109F">
              <w:rPr>
                <w:lang w:val="it-CH"/>
              </w:rPr>
              <w:t xml:space="preserve">    }</w:t>
            </w:r>
          </w:p>
          <w:p w:rsidR="00687859" w:rsidRPr="00A1109F" w:rsidRDefault="00687859" w:rsidP="00687859">
            <w:pPr>
              <w:pStyle w:val="Nessunaspaziatura"/>
              <w:ind w:left="589"/>
              <w:jc w:val="both"/>
              <w:rPr>
                <w:b w:val="0"/>
              </w:rPr>
            </w:pPr>
            <w:r w:rsidRPr="00A1109F">
              <w:rPr>
                <w:b w:val="0"/>
              </w:rPr>
              <w:t>Il passo successivo è stato la creazione della tabella, la chiamata della funzione per ricevere i dati ed il riempimento di quest’ultima.</w:t>
            </w:r>
          </w:p>
          <w:p w:rsidR="00687859" w:rsidRPr="00687859" w:rsidRDefault="00687859" w:rsidP="00687859">
            <w:pPr>
              <w:pStyle w:val="Nessunaspaziatura"/>
              <w:ind w:left="589"/>
              <w:jc w:val="both"/>
              <w:rPr>
                <w:lang w:val="en-GB"/>
              </w:rPr>
            </w:pPr>
            <w:r w:rsidRPr="00687859">
              <w:rPr>
                <w:lang w:val="en-GB"/>
              </w:rPr>
              <w:t>Tabella (codice)</w:t>
            </w:r>
          </w:p>
          <w:p w:rsidR="00687859" w:rsidRPr="00687859" w:rsidRDefault="00687859" w:rsidP="00687859">
            <w:pPr>
              <w:pStyle w:val="CODE"/>
              <w:jc w:val="both"/>
              <w:rPr>
                <w:lang w:val="en-GB"/>
              </w:rPr>
            </w:pPr>
            <w:r w:rsidRPr="00687859">
              <w:rPr>
                <w:lang w:val="en-GB"/>
              </w:rPr>
              <w:t>&lt;table class="table table-bordered" id="dataTable" width="100%" cellspacing="0"&gt;</w:t>
            </w:r>
          </w:p>
          <w:p w:rsidR="00687859" w:rsidRPr="00687859" w:rsidRDefault="00687859" w:rsidP="00687859">
            <w:pPr>
              <w:pStyle w:val="CODE"/>
              <w:jc w:val="both"/>
              <w:rPr>
                <w:lang w:val="en-GB"/>
              </w:rPr>
            </w:pPr>
            <w:r w:rsidRPr="00687859">
              <w:rPr>
                <w:lang w:val="en-GB"/>
              </w:rPr>
              <w:t xml:space="preserve"> &lt;thead&gt;</w:t>
            </w:r>
          </w:p>
          <w:p w:rsidR="00687859" w:rsidRPr="00687859" w:rsidRDefault="00687859" w:rsidP="00687859">
            <w:pPr>
              <w:pStyle w:val="CODE"/>
              <w:jc w:val="both"/>
              <w:rPr>
                <w:lang w:val="en-GB"/>
              </w:rPr>
            </w:pPr>
            <w:r w:rsidRPr="00687859">
              <w:rPr>
                <w:lang w:val="en-GB"/>
              </w:rPr>
              <w:t xml:space="preserve">  &lt;tr&gt;</w:t>
            </w:r>
          </w:p>
          <w:p w:rsidR="00687859" w:rsidRPr="00687859" w:rsidRDefault="00687859" w:rsidP="00687859">
            <w:pPr>
              <w:pStyle w:val="CODE"/>
              <w:jc w:val="both"/>
              <w:rPr>
                <w:lang w:val="en-GB"/>
              </w:rPr>
            </w:pPr>
            <w:r w:rsidRPr="00687859">
              <w:rPr>
                <w:lang w:val="en-GB"/>
              </w:rPr>
              <w:t xml:space="preserve">    &lt;th&gt;Nome&lt;/th&gt;</w:t>
            </w:r>
          </w:p>
          <w:p w:rsidR="00687859" w:rsidRPr="00687859" w:rsidRDefault="00687859" w:rsidP="00687859">
            <w:pPr>
              <w:pStyle w:val="CODE"/>
              <w:jc w:val="both"/>
              <w:rPr>
                <w:lang w:val="en-GB"/>
              </w:rPr>
            </w:pPr>
            <w:r w:rsidRPr="00687859">
              <w:rPr>
                <w:lang w:val="en-GB"/>
              </w:rPr>
              <w:t xml:space="preserve">    &lt;th&gt;Cognome&lt;/th&gt;</w:t>
            </w:r>
          </w:p>
          <w:p w:rsidR="00687859" w:rsidRPr="00687859" w:rsidRDefault="00687859" w:rsidP="00687859">
            <w:pPr>
              <w:pStyle w:val="CODE"/>
              <w:jc w:val="both"/>
              <w:rPr>
                <w:lang w:val="en-GB"/>
              </w:rPr>
            </w:pPr>
            <w:r w:rsidRPr="00687859">
              <w:rPr>
                <w:lang w:val="en-GB"/>
              </w:rPr>
              <w:t xml:space="preserve">    &lt;th&gt;Email&lt;/th&gt;</w:t>
            </w:r>
          </w:p>
          <w:p w:rsidR="00687859" w:rsidRPr="00687859" w:rsidRDefault="00687859" w:rsidP="00687859">
            <w:pPr>
              <w:pStyle w:val="CODE"/>
              <w:jc w:val="both"/>
              <w:rPr>
                <w:lang w:val="en-GB"/>
              </w:rPr>
            </w:pPr>
            <w:r w:rsidRPr="00687859">
              <w:rPr>
                <w:lang w:val="en-GB"/>
              </w:rPr>
              <w:t xml:space="preserve">    &lt;th&gt;N° Chiavi&lt;/th&gt;</w:t>
            </w:r>
          </w:p>
          <w:p w:rsidR="00687859" w:rsidRPr="00687859" w:rsidRDefault="00687859" w:rsidP="00687859">
            <w:pPr>
              <w:pStyle w:val="CODE"/>
              <w:jc w:val="both"/>
              <w:rPr>
                <w:lang w:val="en-GB"/>
              </w:rPr>
            </w:pPr>
            <w:r w:rsidRPr="00687859">
              <w:rPr>
                <w:lang w:val="en-GB"/>
              </w:rPr>
              <w:t xml:space="preserve">    &lt;th&gt;Totale (CHF)&lt;/th&gt;</w:t>
            </w:r>
          </w:p>
          <w:p w:rsidR="00687859" w:rsidRPr="00687859" w:rsidRDefault="00687859" w:rsidP="00687859">
            <w:pPr>
              <w:pStyle w:val="CODE"/>
              <w:jc w:val="both"/>
              <w:rPr>
                <w:lang w:val="en-GB"/>
              </w:rPr>
            </w:pPr>
            <w:r w:rsidRPr="00687859">
              <w:rPr>
                <w:lang w:val="en-GB"/>
              </w:rPr>
              <w:t xml:space="preserve">    &lt;th&gt;Pagamento effettuato&lt;/th&gt;</w:t>
            </w:r>
          </w:p>
          <w:p w:rsidR="00687859" w:rsidRPr="00687859" w:rsidRDefault="00687859" w:rsidP="00687859">
            <w:pPr>
              <w:pStyle w:val="CODE"/>
              <w:jc w:val="both"/>
              <w:rPr>
                <w:lang w:val="en-GB"/>
              </w:rPr>
            </w:pPr>
            <w:r w:rsidRPr="00687859">
              <w:rPr>
                <w:lang w:val="en-GB"/>
              </w:rPr>
              <w:t xml:space="preserve">   &lt;/tr&gt;</w:t>
            </w:r>
          </w:p>
          <w:p w:rsidR="00687859" w:rsidRPr="00687859" w:rsidRDefault="00687859" w:rsidP="00687859">
            <w:pPr>
              <w:pStyle w:val="CODE"/>
              <w:jc w:val="both"/>
              <w:rPr>
                <w:lang w:val="en-GB"/>
              </w:rPr>
            </w:pPr>
            <w:r w:rsidRPr="00687859">
              <w:rPr>
                <w:lang w:val="en-GB"/>
              </w:rPr>
              <w:t xml:space="preserve">  &lt;/thead&gt;</w:t>
            </w:r>
          </w:p>
          <w:p w:rsidR="00687859" w:rsidRPr="00687859" w:rsidRDefault="00687859" w:rsidP="00687859">
            <w:pPr>
              <w:pStyle w:val="CODE"/>
              <w:jc w:val="both"/>
              <w:rPr>
                <w:lang w:val="en-GB"/>
              </w:rPr>
            </w:pPr>
            <w:r w:rsidRPr="00687859">
              <w:rPr>
                <w:lang w:val="en-GB"/>
              </w:rPr>
              <w:t xml:space="preserve">  &lt;tbody&gt;</w:t>
            </w:r>
          </w:p>
          <w:p w:rsidR="00687859" w:rsidRPr="00687859" w:rsidRDefault="00687859" w:rsidP="00687859">
            <w:pPr>
              <w:pStyle w:val="CODE"/>
              <w:jc w:val="both"/>
              <w:rPr>
                <w:lang w:val="en-GB"/>
              </w:rPr>
            </w:pPr>
            <w:r w:rsidRPr="00687859">
              <w:rPr>
                <w:lang w:val="en-GB"/>
              </w:rPr>
              <w:t xml:space="preserve">   &lt;?php for ($i=0; $i &lt; count($newKeysRequest); $i++): ?&gt;</w:t>
            </w:r>
          </w:p>
          <w:p w:rsidR="00687859" w:rsidRPr="00687859" w:rsidRDefault="00687859" w:rsidP="00687859">
            <w:pPr>
              <w:pStyle w:val="CODE"/>
              <w:jc w:val="both"/>
              <w:rPr>
                <w:lang w:val="en-GB"/>
              </w:rPr>
            </w:pPr>
            <w:r w:rsidRPr="00687859">
              <w:rPr>
                <w:lang w:val="en-GB"/>
              </w:rPr>
              <w:t xml:space="preserve">   &lt;tr&gt;</w:t>
            </w:r>
          </w:p>
          <w:p w:rsidR="00687859" w:rsidRPr="00687859" w:rsidRDefault="00687859" w:rsidP="00687859">
            <w:pPr>
              <w:pStyle w:val="CODE"/>
              <w:jc w:val="both"/>
              <w:rPr>
                <w:lang w:val="en-GB"/>
              </w:rPr>
            </w:pPr>
            <w:r w:rsidRPr="00687859">
              <w:rPr>
                <w:lang w:val="en-GB"/>
              </w:rPr>
              <w:t xml:space="preserve">    &lt;td&gt;&lt;?php echo $newKeysRequest[$i]['Nome']; ?&gt;&lt;/td&gt;</w:t>
            </w:r>
          </w:p>
          <w:p w:rsidR="00687859" w:rsidRPr="00687859" w:rsidRDefault="00687859" w:rsidP="00687859">
            <w:pPr>
              <w:pStyle w:val="CODE"/>
              <w:jc w:val="both"/>
              <w:rPr>
                <w:lang w:val="en-GB"/>
              </w:rPr>
            </w:pPr>
            <w:r w:rsidRPr="00687859">
              <w:rPr>
                <w:lang w:val="en-GB"/>
              </w:rPr>
              <w:t xml:space="preserve">    &lt;td&gt;&lt;?php echo $newKeysRequest[$i]['Cognome']; ?&gt;&lt;/td&gt;</w:t>
            </w:r>
          </w:p>
          <w:p w:rsidR="00687859" w:rsidRPr="00687859" w:rsidRDefault="00687859" w:rsidP="00687859">
            <w:pPr>
              <w:pStyle w:val="CODE"/>
              <w:jc w:val="both"/>
              <w:rPr>
                <w:lang w:val="en-GB"/>
              </w:rPr>
            </w:pPr>
            <w:r w:rsidRPr="00687859">
              <w:rPr>
                <w:lang w:val="en-GB"/>
              </w:rPr>
              <w:t xml:space="preserve">    &lt;td&gt;&lt;?php echo $newKeysRequest[$i]['Email']; ?&gt;&lt;/td&gt;</w:t>
            </w:r>
          </w:p>
          <w:p w:rsidR="00687859" w:rsidRPr="00687859" w:rsidRDefault="00687859" w:rsidP="00687859">
            <w:pPr>
              <w:pStyle w:val="CODE"/>
              <w:jc w:val="both"/>
              <w:rPr>
                <w:lang w:val="en-GB"/>
              </w:rPr>
            </w:pPr>
            <w:r w:rsidRPr="00687859">
              <w:rPr>
                <w:lang w:val="en-GB"/>
              </w:rPr>
              <w:t xml:space="preserve">    &lt;td&gt;&lt;?php echo $newKeysRequest[$i]['N_chiavi']; ?&gt;&lt;/td&gt;</w:t>
            </w:r>
          </w:p>
          <w:p w:rsidR="00687859" w:rsidRPr="00687859" w:rsidRDefault="00687859" w:rsidP="00687859">
            <w:pPr>
              <w:pStyle w:val="CODE"/>
              <w:jc w:val="both"/>
              <w:rPr>
                <w:lang w:val="en-GB"/>
              </w:rPr>
            </w:pPr>
            <w:r w:rsidRPr="00687859">
              <w:rPr>
                <w:lang w:val="en-GB"/>
              </w:rPr>
              <w:t xml:space="preserve">    &lt;td&gt;&lt;?php echo $newKeysRequest[$i]['Totale'] . ".-";  ?&gt;&lt;/td&gt;</w:t>
            </w:r>
          </w:p>
          <w:p w:rsidR="00687859" w:rsidRPr="00687859" w:rsidRDefault="00687859" w:rsidP="00687859">
            <w:pPr>
              <w:pStyle w:val="CODE"/>
              <w:jc w:val="both"/>
              <w:rPr>
                <w:lang w:val="en-GB"/>
              </w:rPr>
            </w:pPr>
            <w:r w:rsidRPr="00687859">
              <w:rPr>
                <w:lang w:val="en-GB"/>
              </w:rPr>
              <w:t xml:space="preserve">    &lt;td&gt;&lt;input type="checkbox" class="checkBlockedState" name="newUser[]" value="&lt;?php echo $newKeysRequest[$i]['Email']?&gt;"&gt;&lt;/td&gt;</w:t>
            </w:r>
          </w:p>
          <w:p w:rsidR="00687859" w:rsidRPr="00687859" w:rsidRDefault="00687859" w:rsidP="00687859">
            <w:pPr>
              <w:pStyle w:val="CODE"/>
              <w:jc w:val="both"/>
              <w:rPr>
                <w:lang w:val="en-GB"/>
              </w:rPr>
            </w:pPr>
            <w:r w:rsidRPr="00687859">
              <w:rPr>
                <w:lang w:val="en-GB"/>
              </w:rPr>
              <w:lastRenderedPageBreak/>
              <w:t xml:space="preserve">   &lt;/tr&gt;</w:t>
            </w:r>
          </w:p>
          <w:p w:rsidR="00687859" w:rsidRPr="00687859" w:rsidRDefault="00687859" w:rsidP="00687859">
            <w:pPr>
              <w:pStyle w:val="CODE"/>
              <w:jc w:val="both"/>
              <w:rPr>
                <w:lang w:val="en-GB"/>
              </w:rPr>
            </w:pPr>
            <w:r w:rsidRPr="00687859">
              <w:rPr>
                <w:lang w:val="en-GB"/>
              </w:rPr>
              <w:t xml:space="preserve">   &lt;?php endfor; ?&gt;</w:t>
            </w:r>
          </w:p>
          <w:p w:rsidR="00687859" w:rsidRPr="00687859" w:rsidRDefault="00687859" w:rsidP="00687859">
            <w:pPr>
              <w:pStyle w:val="CODE"/>
              <w:jc w:val="both"/>
              <w:rPr>
                <w:lang w:val="en-GB"/>
              </w:rPr>
            </w:pPr>
            <w:r w:rsidRPr="00687859">
              <w:rPr>
                <w:lang w:val="en-GB"/>
              </w:rPr>
              <w:t xml:space="preserve">  &lt;/tbody&gt;</w:t>
            </w:r>
          </w:p>
          <w:p w:rsidR="00687859" w:rsidRPr="00687859" w:rsidRDefault="00687859" w:rsidP="00687859">
            <w:pPr>
              <w:pStyle w:val="CODE"/>
              <w:jc w:val="both"/>
              <w:rPr>
                <w:lang w:val="en-GB"/>
              </w:rPr>
            </w:pPr>
            <w:r w:rsidRPr="00687859">
              <w:rPr>
                <w:lang w:val="en-GB"/>
              </w:rPr>
              <w:t xml:space="preserve"> &lt;/table&gt;</w:t>
            </w:r>
          </w:p>
          <w:p w:rsidR="00687859" w:rsidRPr="00A1109F" w:rsidRDefault="00687859" w:rsidP="00687859">
            <w:pPr>
              <w:pStyle w:val="Nessunaspaziatura"/>
              <w:ind w:left="589"/>
              <w:jc w:val="both"/>
            </w:pPr>
            <w:r w:rsidRPr="00A1109F">
              <w:t>Chiamata della funzione</w:t>
            </w:r>
          </w:p>
          <w:p w:rsidR="00687859" w:rsidRPr="00A1109F" w:rsidRDefault="00687859" w:rsidP="00687859">
            <w:pPr>
              <w:pStyle w:val="CODE"/>
              <w:jc w:val="both"/>
              <w:rPr>
                <w:lang w:val="it-CH"/>
              </w:rPr>
            </w:pPr>
            <w:r w:rsidRPr="00A1109F">
              <w:rPr>
                <w:lang w:val="it-CH"/>
              </w:rPr>
              <w:t>&lt;?php</w:t>
            </w:r>
          </w:p>
          <w:p w:rsidR="00687859" w:rsidRPr="00A1109F" w:rsidRDefault="00687859" w:rsidP="00687859">
            <w:pPr>
              <w:pStyle w:val="CODE"/>
              <w:jc w:val="both"/>
              <w:rPr>
                <w:lang w:val="it-CH"/>
              </w:rPr>
            </w:pPr>
            <w:r w:rsidRPr="00A1109F">
              <w:rPr>
                <w:lang w:val="it-CH"/>
              </w:rPr>
              <w:t xml:space="preserve">  $newKeysRequest = null;</w:t>
            </w:r>
          </w:p>
          <w:p w:rsidR="00687859" w:rsidRPr="00A1109F" w:rsidRDefault="00687859" w:rsidP="00687859">
            <w:pPr>
              <w:pStyle w:val="CODE"/>
              <w:jc w:val="both"/>
              <w:rPr>
                <w:lang w:val="it-CH"/>
              </w:rPr>
            </w:pPr>
            <w:r w:rsidRPr="00A1109F">
              <w:rPr>
                <w:lang w:val="it-CH"/>
              </w:rPr>
              <w:t xml:space="preserve">  //Eseguo il require dei file esterni necessari.</w:t>
            </w:r>
          </w:p>
          <w:p w:rsidR="00687859" w:rsidRPr="00687859" w:rsidRDefault="00687859" w:rsidP="00687859">
            <w:pPr>
              <w:pStyle w:val="CODE"/>
              <w:jc w:val="both"/>
              <w:rPr>
                <w:lang w:val="en-GB"/>
              </w:rPr>
            </w:pPr>
            <w:r w:rsidRPr="00A1109F">
              <w:rPr>
                <w:lang w:val="it-CH"/>
              </w:rPr>
              <w:t xml:space="preserve">  </w:t>
            </w:r>
            <w:r w:rsidRPr="00687859">
              <w:rPr>
                <w:lang w:val="en-GB"/>
              </w:rPr>
              <w:t>require_once('php/db_connection.php');</w:t>
            </w:r>
          </w:p>
          <w:p w:rsidR="00687859" w:rsidRPr="00A1109F" w:rsidRDefault="00687859" w:rsidP="00687859">
            <w:pPr>
              <w:pStyle w:val="CODE"/>
              <w:jc w:val="both"/>
              <w:rPr>
                <w:lang w:val="it-CH"/>
              </w:rPr>
            </w:pPr>
            <w:r w:rsidRPr="00687859">
              <w:rPr>
                <w:lang w:val="en-GB"/>
              </w:rPr>
              <w:t xml:space="preserve">  </w:t>
            </w:r>
            <w:r w:rsidRPr="00A1109F">
              <w:rPr>
                <w:lang w:val="it-CH"/>
              </w:rPr>
              <w:t>//Creao gli oggetti delle classi necessarie;</w:t>
            </w:r>
          </w:p>
          <w:p w:rsidR="00687859" w:rsidRPr="00A1109F" w:rsidRDefault="00687859" w:rsidP="00687859">
            <w:pPr>
              <w:pStyle w:val="CODE"/>
              <w:jc w:val="both"/>
              <w:rPr>
                <w:lang w:val="it-CH"/>
              </w:rPr>
            </w:pPr>
            <w:r w:rsidRPr="00A1109F">
              <w:rPr>
                <w:lang w:val="it-CH"/>
              </w:rPr>
              <w:t xml:space="preserve">  $conn = new connection();</w:t>
            </w:r>
          </w:p>
          <w:p w:rsidR="00687859" w:rsidRPr="00A1109F" w:rsidRDefault="00687859" w:rsidP="00687859">
            <w:pPr>
              <w:pStyle w:val="CODE"/>
              <w:jc w:val="both"/>
              <w:rPr>
                <w:lang w:val="it-CH"/>
              </w:rPr>
            </w:pPr>
          </w:p>
          <w:p w:rsidR="00687859" w:rsidRPr="00A1109F" w:rsidRDefault="00687859" w:rsidP="00687859">
            <w:pPr>
              <w:pStyle w:val="CODE"/>
              <w:jc w:val="both"/>
              <w:rPr>
                <w:lang w:val="it-CH"/>
              </w:rPr>
            </w:pPr>
            <w:r w:rsidRPr="00A1109F">
              <w:rPr>
                <w:lang w:val="it-CH"/>
              </w:rPr>
              <w:t xml:space="preserve">  //Controllo se é stato eseguito il POST</w:t>
            </w:r>
          </w:p>
          <w:p w:rsidR="00687859" w:rsidRPr="00687859" w:rsidRDefault="00687859" w:rsidP="00687859">
            <w:pPr>
              <w:pStyle w:val="CODE"/>
              <w:jc w:val="both"/>
              <w:rPr>
                <w:lang w:val="en-GB"/>
              </w:rPr>
            </w:pPr>
            <w:r w:rsidRPr="00A1109F">
              <w:rPr>
                <w:lang w:val="it-CH"/>
              </w:rPr>
              <w:t xml:space="preserve">  </w:t>
            </w:r>
            <w:r w:rsidRPr="00687859">
              <w:rPr>
                <w:lang w:val="en-GB"/>
              </w:rPr>
              <w:t>if ($_SERVER['REQUEST_METHOD'] == "POST") {</w:t>
            </w:r>
          </w:p>
          <w:p w:rsidR="00687859" w:rsidRPr="00687859" w:rsidRDefault="00687859" w:rsidP="00687859">
            <w:pPr>
              <w:pStyle w:val="CODE"/>
              <w:jc w:val="both"/>
              <w:rPr>
                <w:lang w:val="en-GB"/>
              </w:rPr>
            </w:pPr>
            <w:r w:rsidRPr="00687859">
              <w:rPr>
                <w:lang w:val="en-GB"/>
              </w:rPr>
              <w:t xml:space="preserve">    $conn-&gt;confirmKeysRequest($_POST['newUser']);</w:t>
            </w:r>
          </w:p>
          <w:p w:rsidR="00687859" w:rsidRPr="00687859" w:rsidRDefault="00687859" w:rsidP="00687859">
            <w:pPr>
              <w:pStyle w:val="CODE"/>
              <w:jc w:val="both"/>
              <w:rPr>
                <w:lang w:val="en-GB"/>
              </w:rPr>
            </w:pPr>
            <w:r w:rsidRPr="00687859">
              <w:rPr>
                <w:lang w:val="en-GB"/>
              </w:rPr>
              <w:t xml:space="preserve">  }</w:t>
            </w:r>
          </w:p>
          <w:p w:rsidR="00687859" w:rsidRPr="00687859" w:rsidRDefault="00687859" w:rsidP="00687859">
            <w:pPr>
              <w:pStyle w:val="CODE"/>
              <w:jc w:val="both"/>
              <w:rPr>
                <w:lang w:val="en-GB"/>
              </w:rPr>
            </w:pPr>
            <w:r w:rsidRPr="00687859">
              <w:rPr>
                <w:lang w:val="en-GB"/>
              </w:rPr>
              <w:t xml:space="preserve">  $newKeysRequest = $conn-&gt;getNewUser();</w:t>
            </w:r>
          </w:p>
          <w:p w:rsidR="00687859" w:rsidRPr="00687859" w:rsidRDefault="00687859" w:rsidP="00687859">
            <w:pPr>
              <w:pStyle w:val="CODE"/>
              <w:jc w:val="both"/>
              <w:rPr>
                <w:lang w:val="en-GB"/>
              </w:rPr>
            </w:pPr>
            <w:r w:rsidRPr="00687859">
              <w:rPr>
                <w:lang w:val="en-GB"/>
              </w:rPr>
              <w:t>?&gt;</w:t>
            </w:r>
          </w:p>
          <w:p w:rsidR="00687859" w:rsidRPr="00687859" w:rsidRDefault="00687859" w:rsidP="00687859">
            <w:pPr>
              <w:pStyle w:val="Nessunaspaziatura"/>
              <w:ind w:left="589"/>
              <w:jc w:val="both"/>
              <w:rPr>
                <w:lang w:val="en-GB"/>
              </w:rPr>
            </w:pPr>
            <w:r w:rsidRPr="00687859">
              <w:rPr>
                <w:lang w:val="en-GB"/>
              </w:rPr>
              <w:t>Test</w:t>
            </w:r>
          </w:p>
          <w:p w:rsidR="00687859" w:rsidRPr="00A1109F" w:rsidRDefault="00687859" w:rsidP="00687859">
            <w:pPr>
              <w:pStyle w:val="Nessunaspaziatura"/>
              <w:ind w:left="589"/>
              <w:jc w:val="both"/>
            </w:pPr>
            <w:r w:rsidRPr="00A1109F">
              <w:rPr>
                <w:noProof/>
                <w:lang w:eastAsia="it-CH"/>
              </w:rPr>
              <w:drawing>
                <wp:inline distT="0" distB="0" distL="0" distR="0" wp14:anchorId="39B87FF9" wp14:editId="76124FEA">
                  <wp:extent cx="5554980" cy="1463960"/>
                  <wp:effectExtent l="19050" t="19050" r="26670" b="222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3451" cy="1468828"/>
                          </a:xfrm>
                          <a:prstGeom prst="rect">
                            <a:avLst/>
                          </a:prstGeom>
                          <a:ln>
                            <a:solidFill>
                              <a:schemeClr val="tx1"/>
                            </a:solidFill>
                          </a:ln>
                        </pic:spPr>
                      </pic:pic>
                    </a:graphicData>
                  </a:graphic>
                </wp:inline>
              </w:drawing>
            </w:r>
          </w:p>
          <w:p w:rsidR="00687859" w:rsidRDefault="00687859" w:rsidP="00687859">
            <w:pPr>
              <w:pStyle w:val="Nessunaspaziatura"/>
              <w:ind w:left="589"/>
              <w:jc w:val="both"/>
              <w:rPr>
                <w:b w:val="0"/>
              </w:rPr>
            </w:pPr>
            <w:r w:rsidRPr="00A1109F">
              <w:rPr>
                <w:b w:val="0"/>
              </w:rPr>
              <w:t>Come si può notare dall’immagine soprastante la tabella viene riempita nel modo corretto.</w:t>
            </w:r>
          </w:p>
          <w:p w:rsidR="00687859" w:rsidRDefault="00687859" w:rsidP="00687859">
            <w:pPr>
              <w:pStyle w:val="Nessunaspaziatura"/>
              <w:ind w:left="589"/>
              <w:jc w:val="both"/>
              <w:rPr>
                <w:b w:val="0"/>
              </w:rPr>
            </w:pPr>
          </w:p>
          <w:p w:rsidR="00687859" w:rsidRDefault="00687859" w:rsidP="00687859">
            <w:pPr>
              <w:pStyle w:val="Nessunaspaziatura"/>
              <w:ind w:left="589"/>
              <w:jc w:val="both"/>
              <w:rPr>
                <w:b w:val="0"/>
              </w:rPr>
            </w:pPr>
            <w:r>
              <w:rPr>
                <w:b w:val="0"/>
              </w:rPr>
              <w:t xml:space="preserve">In seguito mi sono occupato di gestire la conferma, per fare ciò ho creato un’ulteriore funzione che riceve come parametro l’email presente nella tabella temporanea e, tramite questo, lo va a cercare nella tabella </w:t>
            </w:r>
            <w:r>
              <w:rPr>
                <w:b w:val="0"/>
                <w:i/>
              </w:rPr>
              <w:t>detentore</w:t>
            </w:r>
            <w:r>
              <w:rPr>
                <w:b w:val="0"/>
              </w:rPr>
              <w:t xml:space="preserve"> e mette ad 1 il suo flag di pagamento in modo tale che si veda che ha effettuato il pagamento. Questa funzione di occupa anche di inviare una email di conferma al nuovo utente.</w:t>
            </w:r>
          </w:p>
          <w:p w:rsidR="00687859" w:rsidRDefault="00687859" w:rsidP="00687859">
            <w:pPr>
              <w:pStyle w:val="Nessunaspaziatura"/>
              <w:ind w:left="589"/>
              <w:jc w:val="both"/>
            </w:pPr>
            <w:r>
              <w:t>Funzione di conferma</w:t>
            </w:r>
          </w:p>
          <w:p w:rsidR="00687859" w:rsidRPr="00C02E5B" w:rsidRDefault="00687859" w:rsidP="00687859">
            <w:pPr>
              <w:pStyle w:val="CODE"/>
              <w:rPr>
                <w:lang w:val="it-CH"/>
              </w:rPr>
            </w:pPr>
            <w:r w:rsidRPr="00C02E5B">
              <w:rPr>
                <w:lang w:val="it-CH"/>
              </w:rPr>
              <w:t>/**</w:t>
            </w:r>
          </w:p>
          <w:p w:rsidR="00687859" w:rsidRPr="00C02E5B" w:rsidRDefault="00687859" w:rsidP="00687859">
            <w:pPr>
              <w:pStyle w:val="CODE"/>
              <w:rPr>
                <w:lang w:val="it-CH"/>
              </w:rPr>
            </w:pPr>
            <w:r w:rsidRPr="00C02E5B">
              <w:rPr>
                <w:lang w:val="it-CH"/>
              </w:rPr>
              <w:t xml:space="preserve">    * Questa funzione si occupa della conferma dei pagamenti e della eliminazione</w:t>
            </w:r>
          </w:p>
          <w:p w:rsidR="00687859" w:rsidRPr="00C02E5B" w:rsidRDefault="00687859" w:rsidP="00687859">
            <w:pPr>
              <w:pStyle w:val="CODE"/>
              <w:rPr>
                <w:lang w:val="it-CH"/>
              </w:rPr>
            </w:pPr>
            <w:r w:rsidRPr="00C02E5B">
              <w:rPr>
                <w:lang w:val="it-CH"/>
              </w:rPr>
              <w:t xml:space="preserve">    * di quest'ultimi dalla tabella temporanea tramite delle query.</w:t>
            </w:r>
          </w:p>
          <w:p w:rsidR="00687859" w:rsidRPr="00C02E5B" w:rsidRDefault="00687859" w:rsidP="00687859">
            <w:pPr>
              <w:pStyle w:val="CODE"/>
              <w:rPr>
                <w:lang w:val="it-CH"/>
              </w:rPr>
            </w:pPr>
            <w:r w:rsidRPr="00C02E5B">
              <w:rPr>
                <w:lang w:val="it-CH"/>
              </w:rPr>
              <w:t xml:space="preserve">    * In fine si occupa dell'invio di una mail di conferma al nuovo utente.</w:t>
            </w:r>
          </w:p>
          <w:p w:rsidR="00687859" w:rsidRPr="00C02E5B" w:rsidRDefault="00687859" w:rsidP="00687859">
            <w:pPr>
              <w:pStyle w:val="CODE"/>
              <w:rPr>
                <w:lang w:val="it-CH"/>
              </w:rPr>
            </w:pPr>
            <w:r w:rsidRPr="00C02E5B">
              <w:rPr>
                <w:lang w:val="it-CH"/>
              </w:rPr>
              <w:t xml:space="preserve">    * @param email L'array contenente tutti gli username selezionati.</w:t>
            </w:r>
          </w:p>
          <w:p w:rsidR="00687859" w:rsidRDefault="00687859" w:rsidP="00687859">
            <w:pPr>
              <w:pStyle w:val="CODE"/>
            </w:pPr>
            <w:r w:rsidRPr="00C02E5B">
              <w:rPr>
                <w:lang w:val="it-CH"/>
              </w:rPr>
              <w:t xml:space="preserve">    </w:t>
            </w:r>
            <w:r>
              <w:t>*/</w:t>
            </w:r>
          </w:p>
          <w:p w:rsidR="00687859" w:rsidRDefault="00687859" w:rsidP="00687859">
            <w:pPr>
              <w:pStyle w:val="CODE"/>
            </w:pPr>
            <w:r>
              <w:t xml:space="preserve">    function confirmKeysRequest($email) {</w:t>
            </w:r>
          </w:p>
          <w:p w:rsidR="00687859" w:rsidRDefault="00687859" w:rsidP="00687859">
            <w:pPr>
              <w:pStyle w:val="CODE"/>
            </w:pPr>
            <w:r>
              <w:t xml:space="preserve">      $paymentConfirmed = 1;</w:t>
            </w:r>
          </w:p>
          <w:p w:rsidR="00687859" w:rsidRDefault="00687859" w:rsidP="00687859">
            <w:pPr>
              <w:pStyle w:val="CODE"/>
            </w:pPr>
            <w:r>
              <w:t xml:space="preserve">      //Stabilisco una nuova connessione con mysqli.</w:t>
            </w:r>
          </w:p>
          <w:p w:rsidR="00687859" w:rsidRDefault="00687859" w:rsidP="00687859">
            <w:pPr>
              <w:pStyle w:val="CODE"/>
            </w:pPr>
            <w:r>
              <w:t xml:space="preserve">      $this-&gt;newConnection();</w:t>
            </w:r>
          </w:p>
          <w:p w:rsidR="00687859" w:rsidRDefault="00687859" w:rsidP="00687859">
            <w:pPr>
              <w:pStyle w:val="CODE"/>
            </w:pPr>
            <w:r>
              <w:t xml:space="preserve">      //Ciclo l'array.</w:t>
            </w:r>
          </w:p>
          <w:p w:rsidR="00687859" w:rsidRDefault="00687859" w:rsidP="00687859">
            <w:pPr>
              <w:pStyle w:val="CODE"/>
            </w:pPr>
            <w:r>
              <w:t xml:space="preserve">      for ($i=0; $i &lt; count($email); $i++) {</w:t>
            </w:r>
          </w:p>
          <w:p w:rsidR="00687859" w:rsidRPr="00C02E5B" w:rsidRDefault="00687859" w:rsidP="00687859">
            <w:pPr>
              <w:pStyle w:val="CODE"/>
              <w:rPr>
                <w:lang w:val="it-CH"/>
              </w:rPr>
            </w:pPr>
            <w:r>
              <w:t xml:space="preserve">        </w:t>
            </w:r>
            <w:r w:rsidRPr="00C02E5B">
              <w:rPr>
                <w:lang w:val="it-CH"/>
              </w:rPr>
              <w:t>//Controllo se l'array contenente l'email dei nuovi utenti selezionati é vuoto oppure no.</w:t>
            </w:r>
          </w:p>
          <w:p w:rsidR="00687859" w:rsidRPr="00C02E5B" w:rsidRDefault="00687859" w:rsidP="00687859">
            <w:pPr>
              <w:pStyle w:val="CODE"/>
              <w:rPr>
                <w:lang w:val="it-CH"/>
              </w:rPr>
            </w:pPr>
            <w:r w:rsidRPr="00C02E5B">
              <w:rPr>
                <w:lang w:val="it-CH"/>
              </w:rPr>
              <w:t xml:space="preserve">        if(count($email) != 0) {</w:t>
            </w:r>
          </w:p>
          <w:p w:rsidR="00687859" w:rsidRPr="00C02E5B" w:rsidRDefault="00687859" w:rsidP="00687859">
            <w:pPr>
              <w:pStyle w:val="CODE"/>
              <w:rPr>
                <w:lang w:val="it-CH"/>
              </w:rPr>
            </w:pPr>
            <w:r w:rsidRPr="00C02E5B">
              <w:rPr>
                <w:lang w:val="it-CH"/>
              </w:rPr>
              <w:t xml:space="preserve">          //Query che permettono la modifica del flag di conferma del pagamento da parte dell'utente,</w:t>
            </w:r>
          </w:p>
          <w:p w:rsidR="00687859" w:rsidRPr="00C02E5B" w:rsidRDefault="00687859" w:rsidP="00687859">
            <w:pPr>
              <w:pStyle w:val="CODE"/>
              <w:rPr>
                <w:lang w:val="it-CH"/>
              </w:rPr>
            </w:pPr>
            <w:r w:rsidRPr="00C02E5B">
              <w:rPr>
                <w:lang w:val="it-CH"/>
              </w:rPr>
              <w:t xml:space="preserve">          //utilizzando un prepare statement per evitare delle SQLInjection.</w:t>
            </w:r>
          </w:p>
          <w:p w:rsidR="00687859" w:rsidRDefault="00687859" w:rsidP="00687859">
            <w:pPr>
              <w:pStyle w:val="CODE"/>
            </w:pPr>
            <w:r w:rsidRPr="00C02E5B">
              <w:rPr>
                <w:lang w:val="it-CH"/>
              </w:rPr>
              <w:t xml:space="preserve">          </w:t>
            </w:r>
            <w:r>
              <w:t>$stmtConfirm = $this-&gt;conn-&gt;prepare("UPDATE detentore set Pagamento_effettuato = ? where Email = ?");</w:t>
            </w:r>
          </w:p>
          <w:p w:rsidR="00687859" w:rsidRDefault="00687859" w:rsidP="00687859">
            <w:pPr>
              <w:pStyle w:val="CODE"/>
            </w:pPr>
            <w:r>
              <w:t xml:space="preserve">          $stmtConfirm-&gt;bind_param("is", $paymentConfirmed, $email[$i]);</w:t>
            </w:r>
          </w:p>
          <w:p w:rsidR="00687859" w:rsidRPr="00C02E5B" w:rsidRDefault="00687859" w:rsidP="00687859">
            <w:pPr>
              <w:pStyle w:val="CODE"/>
              <w:rPr>
                <w:lang w:val="it-CH"/>
              </w:rPr>
            </w:pPr>
            <w:r>
              <w:t xml:space="preserve">          </w:t>
            </w:r>
            <w:r w:rsidRPr="00C02E5B">
              <w:rPr>
                <w:lang w:val="it-CH"/>
              </w:rPr>
              <w:t>if(!$stmtConfirm-&gt;execute()){</w:t>
            </w:r>
          </w:p>
          <w:p w:rsidR="00687859" w:rsidRPr="00C02E5B" w:rsidRDefault="00687859" w:rsidP="00687859">
            <w:pPr>
              <w:pStyle w:val="CODE"/>
              <w:rPr>
                <w:lang w:val="it-CH"/>
              </w:rPr>
            </w:pPr>
            <w:r w:rsidRPr="00C02E5B">
              <w:rPr>
                <w:lang w:val="it-CH"/>
              </w:rPr>
              <w:t xml:space="preserve">            echo "La query di modifica della conferma del pagamento nella tabella detentore</w:t>
            </w:r>
          </w:p>
          <w:p w:rsidR="00687859" w:rsidRPr="00C02E5B" w:rsidRDefault="00687859" w:rsidP="00687859">
            <w:pPr>
              <w:pStyle w:val="CODE"/>
              <w:rPr>
                <w:lang w:val="it-CH"/>
              </w:rPr>
            </w:pPr>
            <w:r w:rsidRPr="00C02E5B">
              <w:rPr>
                <w:lang w:val="it-CH"/>
              </w:rPr>
              <w:t xml:space="preserve">            presente nella funzione confirmKeysRequest() non funziona (riga:162).";</w:t>
            </w:r>
          </w:p>
          <w:p w:rsidR="00687859" w:rsidRPr="00C02E5B" w:rsidRDefault="00687859" w:rsidP="00687859">
            <w:pPr>
              <w:pStyle w:val="CODE"/>
              <w:rPr>
                <w:lang w:val="it-CH"/>
              </w:rPr>
            </w:pPr>
            <w:r w:rsidRPr="00C02E5B">
              <w:rPr>
                <w:lang w:val="it-CH"/>
              </w:rPr>
              <w:t xml:space="preserve">          }</w:t>
            </w:r>
          </w:p>
          <w:p w:rsidR="00687859" w:rsidRPr="00C02E5B" w:rsidRDefault="00687859" w:rsidP="00687859">
            <w:pPr>
              <w:pStyle w:val="CODE"/>
              <w:rPr>
                <w:lang w:val="it-CH"/>
              </w:rPr>
            </w:pPr>
            <w:r w:rsidRPr="00C02E5B">
              <w:rPr>
                <w:lang w:val="it-CH"/>
              </w:rPr>
              <w:lastRenderedPageBreak/>
              <w:t xml:space="preserve">          //Query che permettono la cancellazione delle informazioni presenti nella tabella temporanea,</w:t>
            </w:r>
          </w:p>
          <w:p w:rsidR="00687859" w:rsidRPr="00C02E5B" w:rsidRDefault="00687859" w:rsidP="00687859">
            <w:pPr>
              <w:pStyle w:val="CODE"/>
              <w:rPr>
                <w:lang w:val="it-CH"/>
              </w:rPr>
            </w:pPr>
            <w:r w:rsidRPr="00C02E5B">
              <w:rPr>
                <w:lang w:val="it-CH"/>
              </w:rPr>
              <w:t xml:space="preserve">          //utilizzando un prepare statement per evitare delle SQLInjection.</w:t>
            </w:r>
          </w:p>
          <w:p w:rsidR="00687859" w:rsidRDefault="00687859" w:rsidP="00687859">
            <w:pPr>
              <w:pStyle w:val="CODE"/>
            </w:pPr>
            <w:r w:rsidRPr="00C02E5B">
              <w:rPr>
                <w:lang w:val="it-CH"/>
              </w:rPr>
              <w:t xml:space="preserve">          </w:t>
            </w:r>
            <w:r>
              <w:t>$stmtDelete = $this-&gt;conn-&gt;prepare("DELETE FROM temporanea WHERE Email = ?");</w:t>
            </w:r>
          </w:p>
          <w:p w:rsidR="00687859" w:rsidRDefault="00687859" w:rsidP="00687859">
            <w:pPr>
              <w:pStyle w:val="CODE"/>
            </w:pPr>
            <w:r>
              <w:t xml:space="preserve">          $stmtDelete-&gt;bind_param("s", $email[$i]);</w:t>
            </w:r>
          </w:p>
          <w:p w:rsidR="00687859" w:rsidRPr="00C02E5B" w:rsidRDefault="00687859" w:rsidP="00687859">
            <w:pPr>
              <w:pStyle w:val="CODE"/>
              <w:rPr>
                <w:lang w:val="it-CH"/>
              </w:rPr>
            </w:pPr>
            <w:r>
              <w:t xml:space="preserve">          </w:t>
            </w:r>
            <w:r w:rsidRPr="00C02E5B">
              <w:rPr>
                <w:lang w:val="it-CH"/>
              </w:rPr>
              <w:t>if(!$stmtDelete-&gt;execute()){</w:t>
            </w:r>
          </w:p>
          <w:p w:rsidR="00687859" w:rsidRPr="00C02E5B" w:rsidRDefault="00687859" w:rsidP="00687859">
            <w:pPr>
              <w:pStyle w:val="CODE"/>
              <w:rPr>
                <w:lang w:val="it-CH"/>
              </w:rPr>
            </w:pPr>
            <w:r w:rsidRPr="00C02E5B">
              <w:rPr>
                <w:lang w:val="it-CH"/>
              </w:rPr>
              <w:t xml:space="preserve">            echo "La query di concellazione nella tabella temporanea</w:t>
            </w:r>
          </w:p>
          <w:p w:rsidR="00687859" w:rsidRPr="00C02E5B" w:rsidRDefault="00687859" w:rsidP="00687859">
            <w:pPr>
              <w:pStyle w:val="CODE"/>
              <w:rPr>
                <w:lang w:val="it-CH"/>
              </w:rPr>
            </w:pPr>
            <w:r w:rsidRPr="00C02E5B">
              <w:rPr>
                <w:lang w:val="it-CH"/>
              </w:rPr>
              <w:t xml:space="preserve">            presente nella funzione confirmKeysRequest() non funziona (riga:168).";</w:t>
            </w:r>
          </w:p>
          <w:p w:rsidR="00687859" w:rsidRPr="00C02E5B" w:rsidRDefault="00687859" w:rsidP="00687859">
            <w:pPr>
              <w:pStyle w:val="CODE"/>
              <w:rPr>
                <w:lang w:val="it-CH"/>
              </w:rPr>
            </w:pPr>
            <w:r w:rsidRPr="00C02E5B">
              <w:rPr>
                <w:lang w:val="it-CH"/>
              </w:rPr>
              <w:t xml:space="preserve">          }</w:t>
            </w:r>
          </w:p>
          <w:p w:rsidR="00687859" w:rsidRPr="00C02E5B" w:rsidRDefault="00687859" w:rsidP="00687859">
            <w:pPr>
              <w:pStyle w:val="CODE"/>
              <w:rPr>
                <w:lang w:val="it-CH"/>
              </w:rPr>
            </w:pPr>
            <w:r w:rsidRPr="00C02E5B">
              <w:rPr>
                <w:lang w:val="it-CH"/>
              </w:rPr>
              <w:t xml:space="preserve">          //Richiamo le funzioni che si occupano di stampare a schermo le due tabelle degli amministratori bloccati e non.</w:t>
            </w:r>
          </w:p>
          <w:p w:rsidR="00687859" w:rsidRPr="00C02E5B" w:rsidRDefault="00687859" w:rsidP="00687859">
            <w:pPr>
              <w:pStyle w:val="CODE"/>
              <w:rPr>
                <w:lang w:val="it-CH"/>
              </w:rPr>
            </w:pPr>
            <w:r w:rsidRPr="00C02E5B">
              <w:rPr>
                <w:lang w:val="it-CH"/>
              </w:rPr>
              <w:t xml:space="preserve">          $this-&gt;getNewUser();</w:t>
            </w:r>
          </w:p>
          <w:p w:rsidR="00687859" w:rsidRPr="00C02E5B" w:rsidRDefault="00687859" w:rsidP="00687859">
            <w:pPr>
              <w:pStyle w:val="CODE"/>
              <w:rPr>
                <w:lang w:val="it-CH"/>
              </w:rPr>
            </w:pPr>
            <w:r w:rsidRPr="00C02E5B">
              <w:rPr>
                <w:lang w:val="it-CH"/>
              </w:rPr>
              <w:t xml:space="preserve">        }else {</w:t>
            </w:r>
          </w:p>
          <w:p w:rsidR="00687859" w:rsidRPr="00C02E5B" w:rsidRDefault="00687859" w:rsidP="00687859">
            <w:pPr>
              <w:pStyle w:val="CODE"/>
              <w:rPr>
                <w:lang w:val="it-CH"/>
              </w:rPr>
            </w:pPr>
            <w:r w:rsidRPr="00C02E5B">
              <w:rPr>
                <w:lang w:val="it-CH"/>
              </w:rPr>
              <w:t xml:space="preserve">          echo "Non hai selezionato nessun utente";</w:t>
            </w:r>
          </w:p>
          <w:p w:rsidR="00687859" w:rsidRPr="00C02E5B" w:rsidRDefault="00687859" w:rsidP="00687859">
            <w:pPr>
              <w:pStyle w:val="CODE"/>
              <w:rPr>
                <w:lang w:val="it-CH"/>
              </w:rPr>
            </w:pPr>
            <w:r w:rsidRPr="00C02E5B">
              <w:rPr>
                <w:lang w:val="it-CH"/>
              </w:rPr>
              <w:t xml:space="preserve">        }</w:t>
            </w:r>
          </w:p>
          <w:p w:rsidR="00687859" w:rsidRPr="00C02E5B" w:rsidRDefault="00687859" w:rsidP="00687859">
            <w:pPr>
              <w:pStyle w:val="CODE"/>
              <w:rPr>
                <w:lang w:val="it-CH"/>
              </w:rPr>
            </w:pPr>
            <w:r w:rsidRPr="00C02E5B">
              <w:rPr>
                <w:lang w:val="it-CH"/>
              </w:rPr>
              <w:t xml:space="preserve">        //preparo le variabili che servono a mandare l'email di conferma all'utente</w:t>
            </w:r>
          </w:p>
          <w:p w:rsidR="00687859" w:rsidRDefault="00687859" w:rsidP="00687859">
            <w:pPr>
              <w:pStyle w:val="CODE"/>
            </w:pPr>
            <w:r w:rsidRPr="00C02E5B">
              <w:rPr>
                <w:lang w:val="it-CH"/>
              </w:rPr>
              <w:t xml:space="preserve">        </w:t>
            </w:r>
            <w:r>
              <w:t>/*</w:t>
            </w:r>
          </w:p>
          <w:p w:rsidR="00687859" w:rsidRDefault="00687859" w:rsidP="00687859">
            <w:pPr>
              <w:pStyle w:val="CODE"/>
            </w:pPr>
            <w:r>
              <w:t xml:space="preserve">        $to = "alessandro.gomes@samtrevano.ch";</w:t>
            </w:r>
          </w:p>
          <w:p w:rsidR="00687859" w:rsidRDefault="00687859" w:rsidP="00687859">
            <w:pPr>
              <w:pStyle w:val="CODE"/>
            </w:pPr>
            <w:r>
              <w:t xml:space="preserve">        $subject = "Conferma invito";</w:t>
            </w:r>
          </w:p>
          <w:p w:rsidR="00687859" w:rsidRDefault="00687859" w:rsidP="00687859">
            <w:pPr>
              <w:pStyle w:val="CODE"/>
            </w:pPr>
            <w:r>
              <w:t xml:space="preserve">        $txt = "Ciao !&lt;br&gt;";</w:t>
            </w:r>
          </w:p>
          <w:p w:rsidR="00687859" w:rsidRDefault="00687859" w:rsidP="00687859">
            <w:pPr>
              <w:pStyle w:val="CODE"/>
            </w:pPr>
            <w:r>
              <w:t xml:space="preserve">        $headers =  'MIME-Version: 1.0' . "\r\n";</w:t>
            </w:r>
          </w:p>
          <w:p w:rsidR="00687859" w:rsidRDefault="00687859" w:rsidP="00687859">
            <w:pPr>
              <w:pStyle w:val="CODE"/>
            </w:pPr>
            <w:r>
              <w:t xml:space="preserve">        $headers .= 'From: Administrator'. "\r\n";</w:t>
            </w:r>
          </w:p>
          <w:p w:rsidR="00687859" w:rsidRPr="00BD3A89" w:rsidRDefault="00687859" w:rsidP="00687859">
            <w:pPr>
              <w:pStyle w:val="CODE"/>
              <w:rPr>
                <w:lang w:val="it-CH"/>
              </w:rPr>
            </w:pPr>
            <w:r>
              <w:t xml:space="preserve">        $headers .= 'Content-type: text/html; charset=iso-8859-1' . </w:t>
            </w:r>
            <w:r w:rsidRPr="00BD3A89">
              <w:rPr>
                <w:lang w:val="it-CH"/>
              </w:rPr>
              <w:t>"\r\n";</w:t>
            </w:r>
          </w:p>
          <w:p w:rsidR="00687859" w:rsidRPr="00BD3A89" w:rsidRDefault="00687859" w:rsidP="00687859">
            <w:pPr>
              <w:pStyle w:val="CODE"/>
              <w:rPr>
                <w:lang w:val="it-CH"/>
              </w:rPr>
            </w:pPr>
            <w:r w:rsidRPr="00BD3A89">
              <w:rPr>
                <w:lang w:val="it-CH"/>
              </w:rPr>
              <w:t xml:space="preserve">        //invio l'email</w:t>
            </w:r>
          </w:p>
          <w:p w:rsidR="00687859" w:rsidRPr="00BD3A89" w:rsidRDefault="00687859" w:rsidP="00687859">
            <w:pPr>
              <w:pStyle w:val="CODE"/>
              <w:rPr>
                <w:lang w:val="it-CH"/>
              </w:rPr>
            </w:pPr>
            <w:r w:rsidRPr="00BD3A89">
              <w:rPr>
                <w:lang w:val="it-CH"/>
              </w:rPr>
              <w:t xml:space="preserve">        mail($to,$subject,$txt, $headers);*/</w:t>
            </w:r>
          </w:p>
          <w:p w:rsidR="00687859" w:rsidRPr="00BD3A89" w:rsidRDefault="00687859" w:rsidP="00687859">
            <w:pPr>
              <w:pStyle w:val="CODE"/>
              <w:rPr>
                <w:lang w:val="it-CH"/>
              </w:rPr>
            </w:pPr>
            <w:r w:rsidRPr="00BD3A89">
              <w:rPr>
                <w:lang w:val="it-CH"/>
              </w:rPr>
              <w:t xml:space="preserve">      }</w:t>
            </w:r>
          </w:p>
          <w:p w:rsidR="00687859" w:rsidRPr="00BD3A89" w:rsidRDefault="00687859" w:rsidP="00687859">
            <w:pPr>
              <w:pStyle w:val="CODE"/>
              <w:rPr>
                <w:lang w:val="it-CH"/>
              </w:rPr>
            </w:pPr>
            <w:r w:rsidRPr="00BD3A89">
              <w:rPr>
                <w:lang w:val="it-CH"/>
              </w:rPr>
              <w:t xml:space="preserve">    }</w:t>
            </w:r>
          </w:p>
          <w:p w:rsidR="00687859" w:rsidRDefault="00687859" w:rsidP="00687859">
            <w:pPr>
              <w:pStyle w:val="Nessunaspaziatura"/>
              <w:ind w:left="589"/>
              <w:jc w:val="both"/>
            </w:pPr>
            <w:r>
              <w:t>Test</w:t>
            </w:r>
          </w:p>
          <w:p w:rsidR="00687859" w:rsidRDefault="00687859" w:rsidP="00687859">
            <w:pPr>
              <w:pStyle w:val="Nessunaspaziatura"/>
              <w:ind w:left="589"/>
              <w:jc w:val="both"/>
              <w:rPr>
                <w:b w:val="0"/>
              </w:rPr>
            </w:pPr>
            <w:r>
              <w:rPr>
                <w:b w:val="0"/>
              </w:rPr>
              <w:t>Una volta che seleziono un checkbox presente nella pagina web e premo invio quell’utente viene tolto con successo dalla tabella temporanea ed il suo flag viene cambiato con successo da 0 a 1.</w:t>
            </w:r>
          </w:p>
          <w:p w:rsidR="00687859" w:rsidRDefault="00687859" w:rsidP="00687859">
            <w:pPr>
              <w:pStyle w:val="Nessunaspaziatura"/>
              <w:ind w:left="589"/>
              <w:jc w:val="both"/>
              <w:rPr>
                <w:b w:val="0"/>
              </w:rPr>
            </w:pPr>
          </w:p>
          <w:p w:rsidR="00687859" w:rsidRDefault="00687859" w:rsidP="00687859">
            <w:pPr>
              <w:pStyle w:val="Nessunaspaziatura"/>
              <w:ind w:left="589"/>
              <w:jc w:val="both"/>
              <w:rPr>
                <w:b w:val="0"/>
              </w:rPr>
            </w:pPr>
            <w:r>
              <w:rPr>
                <w:b w:val="0"/>
              </w:rPr>
              <w:t>Ora mi sto occupando dell’invio della mail all’utente, il problema è che sto lavorando in locale e quindi devo utilizzare i server mail di gmail e per fare ciò, inizialmente, ho creato una mail amministrativa in gmail.</w:t>
            </w:r>
          </w:p>
          <w:p w:rsidR="00687859" w:rsidRDefault="00687859" w:rsidP="00687859">
            <w:pPr>
              <w:pStyle w:val="Nessunaspaziatura"/>
              <w:ind w:left="589"/>
              <w:jc w:val="both"/>
              <w:rPr>
                <w:b w:val="0"/>
              </w:rPr>
            </w:pPr>
            <w:r>
              <w:rPr>
                <w:noProof/>
                <w:lang w:eastAsia="it-CH"/>
              </w:rPr>
              <w:drawing>
                <wp:inline distT="0" distB="0" distL="0" distR="0" wp14:anchorId="3790C9C1" wp14:editId="4898D3CB">
                  <wp:extent cx="5285928" cy="3802380"/>
                  <wp:effectExtent l="19050" t="19050" r="10160" b="266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89906" cy="3805242"/>
                          </a:xfrm>
                          <a:prstGeom prst="rect">
                            <a:avLst/>
                          </a:prstGeom>
                          <a:ln>
                            <a:solidFill>
                              <a:schemeClr val="tx1"/>
                            </a:solidFill>
                          </a:ln>
                        </pic:spPr>
                      </pic:pic>
                    </a:graphicData>
                  </a:graphic>
                </wp:inline>
              </w:drawing>
            </w:r>
          </w:p>
          <w:p w:rsidR="00687859" w:rsidRDefault="00687859" w:rsidP="00687859">
            <w:pPr>
              <w:pStyle w:val="Nessunaspaziatura"/>
              <w:ind w:left="589"/>
              <w:jc w:val="both"/>
              <w:rPr>
                <w:b w:val="0"/>
                <w:bCs w:val="0"/>
              </w:rPr>
            </w:pPr>
            <w:r>
              <w:rPr>
                <w:b w:val="0"/>
              </w:rPr>
              <w:lastRenderedPageBreak/>
              <w:t xml:space="preserve">Una volta fatto questo ho dovuto modificare delle informazioni presenti nel file </w:t>
            </w:r>
            <w:r>
              <w:rPr>
                <w:b w:val="0"/>
                <w:i/>
              </w:rPr>
              <w:t>php.ini</w:t>
            </w:r>
            <w:r>
              <w:rPr>
                <w:b w:val="0"/>
              </w:rPr>
              <w:t xml:space="preserve">, ho abilitato l’invio delle email tramite openssl </w:t>
            </w:r>
            <w:r w:rsidRPr="00ED6FA1">
              <w:rPr>
                <w:bCs w:val="0"/>
              </w:rPr>
              <w:sym w:font="Wingdings" w:char="F0E0"/>
            </w:r>
            <w:r>
              <w:rPr>
                <w:bCs w:val="0"/>
              </w:rPr>
              <w:t xml:space="preserve"> </w:t>
            </w:r>
            <w:r w:rsidRPr="00ED6FA1">
              <w:rPr>
                <w:b w:val="0"/>
                <w:bCs w:val="0"/>
              </w:rPr>
              <w:t>php_openssl.dll.</w:t>
            </w:r>
            <w:r>
              <w:rPr>
                <w:b w:val="0"/>
                <w:bCs w:val="0"/>
              </w:rPr>
              <w:t xml:space="preserve"> In seguito ho dovuto modificare la parte denominata </w:t>
            </w:r>
            <w:r>
              <w:rPr>
                <w:b w:val="0"/>
                <w:bCs w:val="0"/>
                <w:i/>
              </w:rPr>
              <w:t>[mail function]</w:t>
            </w:r>
            <w:r>
              <w:rPr>
                <w:b w:val="0"/>
                <w:bCs w:val="0"/>
              </w:rPr>
              <w:t xml:space="preserve"> che contiene tutte le informazioni che servono per inviare una mail.</w:t>
            </w:r>
          </w:p>
          <w:p w:rsidR="00687859" w:rsidRPr="00ED6FA1" w:rsidRDefault="00687859" w:rsidP="00687859">
            <w:pPr>
              <w:pStyle w:val="Nessunaspaziatura"/>
              <w:ind w:left="589"/>
              <w:jc w:val="both"/>
              <w:rPr>
                <w:bCs w:val="0"/>
                <w:lang w:val="en-GB"/>
              </w:rPr>
            </w:pPr>
            <w:r w:rsidRPr="00ED6FA1">
              <w:rPr>
                <w:bCs w:val="0"/>
                <w:lang w:val="en-GB"/>
              </w:rPr>
              <w:t>[mail function]</w:t>
            </w:r>
          </w:p>
          <w:p w:rsidR="00687859" w:rsidRPr="00ED6FA1" w:rsidRDefault="00687859" w:rsidP="00687859">
            <w:pPr>
              <w:pStyle w:val="CODE"/>
              <w:rPr>
                <w:bCs/>
              </w:rPr>
            </w:pPr>
            <w:r w:rsidRPr="00ED6FA1">
              <w:rPr>
                <w:bCs/>
              </w:rPr>
              <w:t>[mail function]</w:t>
            </w:r>
          </w:p>
          <w:p w:rsidR="00687859" w:rsidRPr="00ED6FA1" w:rsidRDefault="00687859" w:rsidP="00687859">
            <w:pPr>
              <w:pStyle w:val="CODE"/>
              <w:rPr>
                <w:bCs/>
              </w:rPr>
            </w:pPr>
            <w:r w:rsidRPr="00ED6FA1">
              <w:rPr>
                <w:bCs/>
              </w:rPr>
              <w:t>; For Win32 only.</w:t>
            </w:r>
          </w:p>
          <w:p w:rsidR="00687859" w:rsidRPr="00ED6FA1" w:rsidRDefault="00687859" w:rsidP="00687859">
            <w:pPr>
              <w:pStyle w:val="CODE"/>
              <w:rPr>
                <w:bCs/>
              </w:rPr>
            </w:pPr>
            <w:r w:rsidRPr="00ED6FA1">
              <w:rPr>
                <w:bCs/>
              </w:rPr>
              <w:t>; http://php.net/smtp</w:t>
            </w:r>
          </w:p>
          <w:p w:rsidR="00687859" w:rsidRPr="00ED6FA1" w:rsidRDefault="00687859" w:rsidP="00687859">
            <w:pPr>
              <w:pStyle w:val="CODE"/>
              <w:rPr>
                <w:bCs/>
                <w:highlight w:val="yellow"/>
              </w:rPr>
            </w:pPr>
            <w:r w:rsidRPr="00ED6FA1">
              <w:rPr>
                <w:bCs/>
                <w:highlight w:val="yellow"/>
              </w:rPr>
              <w:t>SMTP=smtp.gmail.com</w:t>
            </w:r>
          </w:p>
          <w:p w:rsidR="00687859" w:rsidRPr="00ED6FA1" w:rsidRDefault="00687859" w:rsidP="00687859">
            <w:pPr>
              <w:pStyle w:val="CODE"/>
              <w:rPr>
                <w:bCs/>
              </w:rPr>
            </w:pPr>
            <w:r w:rsidRPr="00ED6FA1">
              <w:rPr>
                <w:bCs/>
              </w:rPr>
              <w:t>; http://php.net/smtp-port</w:t>
            </w:r>
          </w:p>
          <w:p w:rsidR="00687859" w:rsidRPr="00ED6FA1" w:rsidRDefault="00687859" w:rsidP="00687859">
            <w:pPr>
              <w:pStyle w:val="CODE"/>
              <w:rPr>
                <w:bCs/>
                <w:highlight w:val="yellow"/>
              </w:rPr>
            </w:pPr>
            <w:r w:rsidRPr="00ED6FA1">
              <w:rPr>
                <w:bCs/>
                <w:highlight w:val="yellow"/>
              </w:rPr>
              <w:t>smtp_port=25</w:t>
            </w:r>
          </w:p>
          <w:p w:rsidR="00687859" w:rsidRPr="00ED6FA1" w:rsidRDefault="00687859" w:rsidP="00687859">
            <w:pPr>
              <w:pStyle w:val="CODE"/>
              <w:rPr>
                <w:bCs/>
              </w:rPr>
            </w:pPr>
          </w:p>
          <w:p w:rsidR="00687859" w:rsidRPr="00ED6FA1" w:rsidRDefault="00687859" w:rsidP="00687859">
            <w:pPr>
              <w:pStyle w:val="CODE"/>
              <w:rPr>
                <w:bCs/>
              </w:rPr>
            </w:pPr>
            <w:r w:rsidRPr="00ED6FA1">
              <w:rPr>
                <w:bCs/>
              </w:rPr>
              <w:t>; For Win32 only.</w:t>
            </w:r>
          </w:p>
          <w:p w:rsidR="00687859" w:rsidRPr="00ED6FA1" w:rsidRDefault="00687859" w:rsidP="00687859">
            <w:pPr>
              <w:pStyle w:val="CODE"/>
              <w:rPr>
                <w:bCs/>
              </w:rPr>
            </w:pPr>
            <w:r w:rsidRPr="00ED6FA1">
              <w:rPr>
                <w:bCs/>
              </w:rPr>
              <w:t>; http://php.net/sendmail-from</w:t>
            </w:r>
          </w:p>
          <w:p w:rsidR="00687859" w:rsidRPr="00E1213B" w:rsidRDefault="00687859" w:rsidP="00687859">
            <w:pPr>
              <w:pStyle w:val="CODE"/>
              <w:rPr>
                <w:bCs/>
                <w:highlight w:val="yellow"/>
                <w:lang w:val="it-CH"/>
              </w:rPr>
            </w:pPr>
            <w:r w:rsidRPr="00E1213B">
              <w:rPr>
                <w:bCs/>
                <w:highlight w:val="yellow"/>
                <w:lang w:val="it-CH"/>
              </w:rPr>
              <w:t>sendmail_from = gestionetrafficoveicolare@gmail.com</w:t>
            </w:r>
          </w:p>
          <w:p w:rsidR="00687859" w:rsidRDefault="00687859" w:rsidP="00687859">
            <w:pPr>
              <w:pStyle w:val="Nessunaspaziatura"/>
              <w:ind w:left="589"/>
              <w:jc w:val="both"/>
              <w:rPr>
                <w:b w:val="0"/>
              </w:rPr>
            </w:pPr>
            <w:r>
              <w:rPr>
                <w:b w:val="0"/>
              </w:rPr>
              <w:t xml:space="preserve">In seguito ho modificato la parte denominata [sendamil] presente nel file </w:t>
            </w:r>
            <w:r>
              <w:rPr>
                <w:b w:val="0"/>
                <w:i/>
              </w:rPr>
              <w:t>sendmail.ini</w:t>
            </w:r>
            <w:r>
              <w:rPr>
                <w:b w:val="0"/>
              </w:rPr>
              <w:t xml:space="preserve"> nel modo seguente.</w:t>
            </w:r>
          </w:p>
          <w:p w:rsidR="00687859" w:rsidRPr="00164475" w:rsidRDefault="00687859" w:rsidP="00687859">
            <w:pPr>
              <w:pStyle w:val="Nessunaspaziatura"/>
              <w:ind w:left="589"/>
              <w:jc w:val="both"/>
              <w:rPr>
                <w:lang w:val="en-GB"/>
              </w:rPr>
            </w:pPr>
            <w:r w:rsidRPr="00164475">
              <w:rPr>
                <w:lang w:val="en-GB"/>
              </w:rPr>
              <w:t>[sendmail]</w:t>
            </w:r>
          </w:p>
          <w:p w:rsidR="00687859" w:rsidRDefault="00687859" w:rsidP="00687859">
            <w:pPr>
              <w:pStyle w:val="CODE"/>
            </w:pPr>
            <w:r>
              <w:t>[sendmail]</w:t>
            </w:r>
          </w:p>
          <w:p w:rsidR="00687859" w:rsidRDefault="00687859" w:rsidP="00687859">
            <w:pPr>
              <w:pStyle w:val="CODE"/>
            </w:pPr>
          </w:p>
          <w:p w:rsidR="00687859" w:rsidRDefault="00687859" w:rsidP="00687859">
            <w:pPr>
              <w:pStyle w:val="CODE"/>
            </w:pPr>
            <w:r>
              <w:t>; you must change mail.mydomain.com to your smtp server,</w:t>
            </w:r>
          </w:p>
          <w:p w:rsidR="00687859" w:rsidRDefault="00687859" w:rsidP="00687859">
            <w:pPr>
              <w:pStyle w:val="CODE"/>
            </w:pPr>
            <w:r>
              <w:t>; or to IIS's "pickup" directory.  (generally C:\Inetpub\mailroot\Pickup)</w:t>
            </w:r>
          </w:p>
          <w:p w:rsidR="00687859" w:rsidRDefault="00687859" w:rsidP="00687859">
            <w:pPr>
              <w:pStyle w:val="CODE"/>
            </w:pPr>
            <w:r>
              <w:t>; emails delivered via IIS's pickup directory cause sendmail to</w:t>
            </w:r>
          </w:p>
          <w:p w:rsidR="00687859" w:rsidRDefault="00687859" w:rsidP="00687859">
            <w:pPr>
              <w:pStyle w:val="CODE"/>
            </w:pPr>
            <w:r>
              <w:t>; run quicker, but you won't get error messages back to the calling</w:t>
            </w:r>
          </w:p>
          <w:p w:rsidR="00687859" w:rsidRDefault="00687859" w:rsidP="00687859">
            <w:pPr>
              <w:pStyle w:val="CODE"/>
            </w:pPr>
            <w:r>
              <w:t>; application.</w:t>
            </w:r>
          </w:p>
          <w:p w:rsidR="00687859" w:rsidRDefault="00687859" w:rsidP="00687859">
            <w:pPr>
              <w:pStyle w:val="CODE"/>
            </w:pPr>
          </w:p>
          <w:p w:rsidR="00687859" w:rsidRDefault="00687859" w:rsidP="00687859">
            <w:pPr>
              <w:pStyle w:val="CODE"/>
            </w:pPr>
            <w:r w:rsidRPr="00164475">
              <w:rPr>
                <w:highlight w:val="yellow"/>
              </w:rPr>
              <w:t>smtp_server=smtp.gmail.com</w:t>
            </w:r>
          </w:p>
          <w:p w:rsidR="00687859" w:rsidRDefault="00687859" w:rsidP="00687859">
            <w:pPr>
              <w:pStyle w:val="CODE"/>
            </w:pPr>
          </w:p>
          <w:p w:rsidR="00687859" w:rsidRDefault="00687859" w:rsidP="00687859">
            <w:pPr>
              <w:pStyle w:val="CODE"/>
            </w:pPr>
            <w:r>
              <w:t>; smtp port (normally 25)</w:t>
            </w:r>
          </w:p>
          <w:p w:rsidR="00687859" w:rsidRDefault="00687859" w:rsidP="00687859">
            <w:pPr>
              <w:pStyle w:val="CODE"/>
            </w:pPr>
          </w:p>
          <w:p w:rsidR="00687859" w:rsidRPr="00164475" w:rsidRDefault="00687859" w:rsidP="00687859">
            <w:pPr>
              <w:pStyle w:val="CODE"/>
              <w:rPr>
                <w:highlight w:val="yellow"/>
              </w:rPr>
            </w:pPr>
            <w:r w:rsidRPr="00164475">
              <w:rPr>
                <w:highlight w:val="yellow"/>
              </w:rPr>
              <w:t>smtp_port=25</w:t>
            </w:r>
          </w:p>
          <w:p w:rsidR="00687859" w:rsidRDefault="00687859" w:rsidP="00687859">
            <w:pPr>
              <w:pStyle w:val="CODE"/>
            </w:pPr>
          </w:p>
          <w:p w:rsidR="00687859" w:rsidRDefault="00687859" w:rsidP="00687859">
            <w:pPr>
              <w:pStyle w:val="CODE"/>
            </w:pPr>
            <w:r>
              <w:t>; SMTPS (SSL) support</w:t>
            </w:r>
          </w:p>
          <w:p w:rsidR="00687859" w:rsidRDefault="00687859" w:rsidP="00687859">
            <w:pPr>
              <w:pStyle w:val="CODE"/>
            </w:pPr>
            <w:r>
              <w:t>;   auto = use SSL for port 465, otherwise try to use TLS</w:t>
            </w:r>
          </w:p>
          <w:p w:rsidR="00687859" w:rsidRDefault="00687859" w:rsidP="00687859">
            <w:pPr>
              <w:pStyle w:val="CODE"/>
            </w:pPr>
            <w:r>
              <w:t>;   ssl  = alway use SSL</w:t>
            </w:r>
          </w:p>
          <w:p w:rsidR="00687859" w:rsidRDefault="00687859" w:rsidP="00687859">
            <w:pPr>
              <w:pStyle w:val="CODE"/>
            </w:pPr>
            <w:r>
              <w:t>;   tls  = always use TLS</w:t>
            </w:r>
          </w:p>
          <w:p w:rsidR="00687859" w:rsidRDefault="00687859" w:rsidP="00687859">
            <w:pPr>
              <w:pStyle w:val="CODE"/>
            </w:pPr>
            <w:r>
              <w:t>;   none = never try to use SSL</w:t>
            </w:r>
          </w:p>
          <w:p w:rsidR="00687859" w:rsidRDefault="00687859" w:rsidP="00687859">
            <w:pPr>
              <w:pStyle w:val="CODE"/>
            </w:pPr>
          </w:p>
          <w:p w:rsidR="00687859" w:rsidRDefault="00687859" w:rsidP="00687859">
            <w:pPr>
              <w:pStyle w:val="CODE"/>
            </w:pPr>
            <w:r>
              <w:t>smtp_ssl=auto</w:t>
            </w:r>
          </w:p>
          <w:p w:rsidR="00687859" w:rsidRDefault="00687859" w:rsidP="00687859">
            <w:pPr>
              <w:pStyle w:val="CODE"/>
            </w:pPr>
          </w:p>
          <w:p w:rsidR="00687859" w:rsidRDefault="00687859" w:rsidP="00687859">
            <w:pPr>
              <w:pStyle w:val="CODE"/>
            </w:pPr>
            <w:r>
              <w:t>; the default domain for this server will be read from the registry</w:t>
            </w:r>
          </w:p>
          <w:p w:rsidR="00687859" w:rsidRDefault="00687859" w:rsidP="00687859">
            <w:pPr>
              <w:pStyle w:val="CODE"/>
            </w:pPr>
            <w:r>
              <w:t>; this will be appended to email addresses when one isn't provided</w:t>
            </w:r>
          </w:p>
          <w:p w:rsidR="00687859" w:rsidRDefault="00687859" w:rsidP="00687859">
            <w:pPr>
              <w:pStyle w:val="CODE"/>
            </w:pPr>
            <w:r>
              <w:t>; if you want to override the value in the registry, uncomment and modify</w:t>
            </w:r>
          </w:p>
          <w:p w:rsidR="00687859" w:rsidRDefault="00687859" w:rsidP="00687859">
            <w:pPr>
              <w:pStyle w:val="CODE"/>
            </w:pPr>
          </w:p>
          <w:p w:rsidR="00687859" w:rsidRDefault="00687859" w:rsidP="00687859">
            <w:pPr>
              <w:pStyle w:val="CODE"/>
            </w:pPr>
            <w:r>
              <w:t>;default_domain=mydomain.com</w:t>
            </w:r>
          </w:p>
          <w:p w:rsidR="00687859" w:rsidRDefault="00687859" w:rsidP="00687859">
            <w:pPr>
              <w:pStyle w:val="CODE"/>
            </w:pPr>
          </w:p>
          <w:p w:rsidR="00687859" w:rsidRDefault="00687859" w:rsidP="00687859">
            <w:pPr>
              <w:pStyle w:val="CODE"/>
            </w:pPr>
            <w:r>
              <w:t>; log smtp errors to error.log (defaults to same directory as sendmail.exe)</w:t>
            </w:r>
          </w:p>
          <w:p w:rsidR="00687859" w:rsidRDefault="00687859" w:rsidP="00687859">
            <w:pPr>
              <w:pStyle w:val="CODE"/>
            </w:pPr>
            <w:r>
              <w:t>; uncomment to enable logging</w:t>
            </w:r>
          </w:p>
          <w:p w:rsidR="00687859" w:rsidRDefault="00687859" w:rsidP="00687859">
            <w:pPr>
              <w:pStyle w:val="CODE"/>
            </w:pPr>
          </w:p>
          <w:p w:rsidR="00687859" w:rsidRDefault="00687859" w:rsidP="00687859">
            <w:pPr>
              <w:pStyle w:val="CODE"/>
            </w:pPr>
            <w:r>
              <w:t>error_logfile=error.log</w:t>
            </w:r>
          </w:p>
          <w:p w:rsidR="00687859" w:rsidRDefault="00687859" w:rsidP="00687859">
            <w:pPr>
              <w:pStyle w:val="CODE"/>
            </w:pPr>
          </w:p>
          <w:p w:rsidR="00687859" w:rsidRDefault="00687859" w:rsidP="00687859">
            <w:pPr>
              <w:pStyle w:val="CODE"/>
            </w:pPr>
            <w:r>
              <w:t>; create debug log as debug.log (defaults to same directory as sendmail.exe)</w:t>
            </w:r>
          </w:p>
          <w:p w:rsidR="00687859" w:rsidRDefault="00687859" w:rsidP="00687859">
            <w:pPr>
              <w:pStyle w:val="CODE"/>
            </w:pPr>
            <w:r>
              <w:t>; uncomment to enable debugging</w:t>
            </w:r>
          </w:p>
          <w:p w:rsidR="00687859" w:rsidRDefault="00687859" w:rsidP="00687859">
            <w:pPr>
              <w:pStyle w:val="CODE"/>
            </w:pPr>
          </w:p>
          <w:p w:rsidR="00687859" w:rsidRDefault="00687859" w:rsidP="00687859">
            <w:pPr>
              <w:pStyle w:val="CODE"/>
            </w:pPr>
            <w:r>
              <w:t>;debug_logfile=debug.log</w:t>
            </w:r>
          </w:p>
          <w:p w:rsidR="00687859" w:rsidRDefault="00687859" w:rsidP="00687859">
            <w:pPr>
              <w:pStyle w:val="CODE"/>
            </w:pPr>
          </w:p>
          <w:p w:rsidR="00687859" w:rsidRDefault="00687859" w:rsidP="00687859">
            <w:pPr>
              <w:pStyle w:val="CODE"/>
            </w:pPr>
            <w:r>
              <w:t>; if your smtp server requires authentication, modify the following two lines</w:t>
            </w:r>
          </w:p>
          <w:p w:rsidR="00687859" w:rsidRDefault="00687859" w:rsidP="00687859">
            <w:pPr>
              <w:pStyle w:val="CODE"/>
            </w:pPr>
          </w:p>
          <w:p w:rsidR="00687859" w:rsidRPr="00164475" w:rsidRDefault="00687859" w:rsidP="00687859">
            <w:pPr>
              <w:pStyle w:val="CODE"/>
              <w:rPr>
                <w:highlight w:val="yellow"/>
              </w:rPr>
            </w:pPr>
            <w:r w:rsidRPr="00164475">
              <w:rPr>
                <w:highlight w:val="yellow"/>
              </w:rPr>
              <w:t>auth_username=gestionetrafficoveicolare@gmail.com</w:t>
            </w:r>
          </w:p>
          <w:p w:rsidR="00687859" w:rsidRPr="00164475" w:rsidRDefault="00687859" w:rsidP="00687859">
            <w:pPr>
              <w:pStyle w:val="CODE"/>
              <w:rPr>
                <w:highlight w:val="yellow"/>
              </w:rPr>
            </w:pPr>
            <w:r w:rsidRPr="00164475">
              <w:rPr>
                <w:highlight w:val="yellow"/>
              </w:rPr>
              <w:t>auth_password=Password&amp;1</w:t>
            </w:r>
          </w:p>
          <w:p w:rsidR="00687859" w:rsidRPr="00687859" w:rsidRDefault="00687859" w:rsidP="00687859">
            <w:pPr>
              <w:pStyle w:val="Nessunaspaziatura"/>
              <w:ind w:left="589"/>
              <w:jc w:val="both"/>
              <w:rPr>
                <w:lang w:val="en-US"/>
              </w:rPr>
            </w:pPr>
          </w:p>
        </w:tc>
      </w:tr>
    </w:tbl>
    <w:p w:rsidR="00687859" w:rsidRPr="00687859" w:rsidRDefault="00687859" w:rsidP="00687859">
      <w:pPr>
        <w:jc w:val="both"/>
        <w:rPr>
          <w:lang w:val="en-US"/>
        </w:rPr>
      </w:pPr>
    </w:p>
    <w:tbl>
      <w:tblPr>
        <w:tblStyle w:val="Elencochiaro"/>
        <w:tblW w:w="0" w:type="auto"/>
        <w:tblLook w:val="04A0" w:firstRow="1" w:lastRow="0" w:firstColumn="1" w:lastColumn="0" w:noHBand="0" w:noVBand="1"/>
      </w:tblPr>
      <w:tblGrid>
        <w:gridCol w:w="9618"/>
      </w:tblGrid>
      <w:tr w:rsidR="00687859" w:rsidRPr="00A1109F"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A1109F" w:rsidRDefault="00687859" w:rsidP="00687859">
            <w:pPr>
              <w:jc w:val="both"/>
              <w:rPr>
                <w:b w:val="0"/>
              </w:rPr>
            </w:pPr>
            <w:r w:rsidRPr="00A1109F">
              <w:rPr>
                <w:b w:val="0"/>
              </w:rPr>
              <w:t>Problemi riscontrati e soluzioni adottate</w:t>
            </w:r>
          </w:p>
        </w:tc>
      </w:tr>
      <w:tr w:rsidR="00687859" w:rsidRPr="00A1109F"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A1109F" w:rsidRDefault="00687859" w:rsidP="00687859">
            <w:pPr>
              <w:pStyle w:val="Nessunaspaziatura"/>
              <w:ind w:left="589"/>
              <w:jc w:val="both"/>
              <w:rPr>
                <w:b w:val="0"/>
              </w:rPr>
            </w:pPr>
            <w:r w:rsidRPr="00A1109F">
              <w:rPr>
                <w:b w:val="0"/>
              </w:rPr>
              <w:t>Durante questa lezione di progetti non ho riscontrato nessun tipo di errore.</w:t>
            </w:r>
          </w:p>
        </w:tc>
      </w:tr>
    </w:tbl>
    <w:p w:rsidR="00687859" w:rsidRPr="00A1109F" w:rsidRDefault="00687859" w:rsidP="00687859">
      <w:pPr>
        <w:jc w:val="both"/>
      </w:pPr>
    </w:p>
    <w:tbl>
      <w:tblPr>
        <w:tblStyle w:val="Elencochiaro"/>
        <w:tblW w:w="0" w:type="auto"/>
        <w:tblLook w:val="04A0" w:firstRow="1" w:lastRow="0" w:firstColumn="1" w:lastColumn="0" w:noHBand="0" w:noVBand="1"/>
      </w:tblPr>
      <w:tblGrid>
        <w:gridCol w:w="9618"/>
      </w:tblGrid>
      <w:tr w:rsidR="00687859" w:rsidRPr="00A1109F"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A1109F" w:rsidRDefault="00687859" w:rsidP="00687859">
            <w:pPr>
              <w:jc w:val="both"/>
              <w:rPr>
                <w:b w:val="0"/>
              </w:rPr>
            </w:pPr>
            <w:r w:rsidRPr="00A1109F">
              <w:rPr>
                <w:b w:val="0"/>
              </w:rPr>
              <w:lastRenderedPageBreak/>
              <w:t>Punto della situazione rispetto alla pianificazione</w:t>
            </w:r>
          </w:p>
        </w:tc>
      </w:tr>
      <w:tr w:rsidR="00687859" w:rsidRPr="00A1109F"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A1109F" w:rsidRDefault="00687859" w:rsidP="00687859">
            <w:pPr>
              <w:pStyle w:val="Nessunaspaziatura"/>
              <w:ind w:left="589"/>
              <w:jc w:val="both"/>
              <w:rPr>
                <w:b w:val="0"/>
                <w:bCs w:val="0"/>
              </w:rPr>
            </w:pPr>
            <w:r w:rsidRPr="00A1109F">
              <w:rPr>
                <w:b w:val="0"/>
                <w:bCs w:val="0"/>
              </w:rPr>
              <w:t>In ritardo rispetto alla pianificazione</w:t>
            </w:r>
          </w:p>
        </w:tc>
      </w:tr>
    </w:tbl>
    <w:p w:rsidR="00687859" w:rsidRPr="00A1109F" w:rsidRDefault="00687859" w:rsidP="00687859">
      <w:pPr>
        <w:jc w:val="both"/>
      </w:pPr>
    </w:p>
    <w:tbl>
      <w:tblPr>
        <w:tblStyle w:val="Elencochiaro"/>
        <w:tblW w:w="0" w:type="auto"/>
        <w:tblLook w:val="04A0" w:firstRow="1" w:lastRow="0" w:firstColumn="1" w:lastColumn="0" w:noHBand="0" w:noVBand="1"/>
      </w:tblPr>
      <w:tblGrid>
        <w:gridCol w:w="9618"/>
      </w:tblGrid>
      <w:tr w:rsidR="00687859" w:rsidRPr="00A1109F"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A1109F" w:rsidRDefault="00687859" w:rsidP="00687859">
            <w:pPr>
              <w:jc w:val="both"/>
              <w:rPr>
                <w:b w:val="0"/>
              </w:rPr>
            </w:pPr>
            <w:r w:rsidRPr="00A1109F">
              <w:rPr>
                <w:b w:val="0"/>
              </w:rPr>
              <w:t>Programma di massima per la prossima giornata di lavoro</w:t>
            </w:r>
          </w:p>
        </w:tc>
      </w:tr>
      <w:tr w:rsidR="00687859" w:rsidRPr="00A1109F"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A1109F" w:rsidRDefault="00687859" w:rsidP="00687859">
            <w:pPr>
              <w:pStyle w:val="Nessunaspaziatura"/>
              <w:ind w:left="589"/>
              <w:jc w:val="both"/>
              <w:rPr>
                <w:b w:val="0"/>
                <w:bCs w:val="0"/>
              </w:rPr>
            </w:pPr>
            <w:r w:rsidRPr="00A1109F">
              <w:rPr>
                <w:b w:val="0"/>
                <w:bCs w:val="0"/>
              </w:rPr>
              <w:t>Continuare la parte amministrativa del progetto.</w:t>
            </w:r>
          </w:p>
        </w:tc>
      </w:tr>
    </w:tbl>
    <w:p w:rsidR="00687859" w:rsidRPr="00A1109F" w:rsidRDefault="00687859" w:rsidP="00687859">
      <w:pPr>
        <w:tabs>
          <w:tab w:val="left" w:pos="8650"/>
        </w:tabs>
        <w:jc w:val="both"/>
      </w:pPr>
    </w:p>
    <w:p w:rsidR="00687859" w:rsidRDefault="00687859">
      <w:r>
        <w:br w:type="page"/>
      </w:r>
    </w:p>
    <w:p w:rsidR="00687859" w:rsidRPr="007E7D0F" w:rsidRDefault="00687859" w:rsidP="00687859">
      <w:pPr>
        <w:pStyle w:val="Titolo"/>
        <w:pBdr>
          <w:bottom w:val="single" w:sz="4" w:space="4" w:color="auto"/>
        </w:pBdr>
        <w:jc w:val="both"/>
      </w:pPr>
    </w:p>
    <w:p w:rsidR="00687859" w:rsidRPr="007E7D0F" w:rsidRDefault="00687859" w:rsidP="00687859">
      <w:pPr>
        <w:pStyle w:val="Titolo"/>
        <w:pBdr>
          <w:bottom w:val="single" w:sz="4" w:space="4" w:color="auto"/>
        </w:pBdr>
        <w:jc w:val="both"/>
      </w:pPr>
      <w:r w:rsidRPr="007E7D0F">
        <w:t>Diario di lavoro</w:t>
      </w:r>
    </w:p>
    <w:tbl>
      <w:tblPr>
        <w:tblStyle w:val="Grigliatabella"/>
        <w:tblW w:w="0" w:type="auto"/>
        <w:tblLook w:val="04A0" w:firstRow="1" w:lastRow="0" w:firstColumn="1" w:lastColumn="0" w:noHBand="0" w:noVBand="1"/>
      </w:tblPr>
      <w:tblGrid>
        <w:gridCol w:w="5067"/>
        <w:gridCol w:w="4561"/>
      </w:tblGrid>
      <w:tr w:rsidR="00687859" w:rsidRPr="007E7D0F" w:rsidTr="00687859">
        <w:tc>
          <w:tcPr>
            <w:tcW w:w="5194" w:type="dxa"/>
          </w:tcPr>
          <w:p w:rsidR="00687859" w:rsidRPr="007E7D0F" w:rsidRDefault="00687859" w:rsidP="00687859">
            <w:pPr>
              <w:jc w:val="both"/>
            </w:pPr>
            <w:r w:rsidRPr="007E7D0F">
              <w:t>Luogo</w:t>
            </w:r>
          </w:p>
        </w:tc>
        <w:tc>
          <w:tcPr>
            <w:tcW w:w="4660" w:type="dxa"/>
          </w:tcPr>
          <w:p w:rsidR="00687859" w:rsidRPr="007E7D0F" w:rsidRDefault="00687859" w:rsidP="00687859">
            <w:pPr>
              <w:pStyle w:val="Nessunaspaziatura"/>
              <w:spacing w:line="360" w:lineRule="auto"/>
              <w:jc w:val="both"/>
            </w:pPr>
            <w:r w:rsidRPr="007E7D0F">
              <w:t>SAM Trevano</w:t>
            </w:r>
          </w:p>
        </w:tc>
      </w:tr>
      <w:tr w:rsidR="00687859" w:rsidRPr="007E7D0F" w:rsidTr="00687859">
        <w:tc>
          <w:tcPr>
            <w:tcW w:w="5194" w:type="dxa"/>
          </w:tcPr>
          <w:p w:rsidR="00687859" w:rsidRPr="007E7D0F" w:rsidRDefault="00687859" w:rsidP="00687859">
            <w:pPr>
              <w:pStyle w:val="Nessunaspaziatura"/>
              <w:spacing w:line="360" w:lineRule="auto"/>
              <w:jc w:val="both"/>
            </w:pPr>
            <w:r w:rsidRPr="007E7D0F">
              <w:t>Data</w:t>
            </w:r>
          </w:p>
        </w:tc>
        <w:tc>
          <w:tcPr>
            <w:tcW w:w="4660" w:type="dxa"/>
          </w:tcPr>
          <w:p w:rsidR="00687859" w:rsidRPr="007E7D0F" w:rsidRDefault="00687859" w:rsidP="00687859">
            <w:pPr>
              <w:pStyle w:val="Nessunaspaziatura"/>
              <w:spacing w:line="360" w:lineRule="auto"/>
              <w:jc w:val="both"/>
            </w:pPr>
            <w:r w:rsidRPr="007E7D0F">
              <w:t>26.02.2019</w:t>
            </w:r>
          </w:p>
        </w:tc>
      </w:tr>
    </w:tbl>
    <w:p w:rsidR="00687859" w:rsidRPr="007E7D0F" w:rsidRDefault="00687859" w:rsidP="00687859">
      <w:pPr>
        <w:jc w:val="both"/>
      </w:pPr>
    </w:p>
    <w:tbl>
      <w:tblPr>
        <w:tblStyle w:val="Elencochiaro"/>
        <w:tblW w:w="0" w:type="auto"/>
        <w:tblLook w:val="04A0" w:firstRow="1" w:lastRow="0" w:firstColumn="1" w:lastColumn="0" w:noHBand="0" w:noVBand="1"/>
      </w:tblPr>
      <w:tblGrid>
        <w:gridCol w:w="9618"/>
      </w:tblGrid>
      <w:tr w:rsidR="00687859" w:rsidRPr="007E7D0F"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7E7D0F" w:rsidRDefault="00687859" w:rsidP="00687859">
            <w:pPr>
              <w:jc w:val="both"/>
              <w:rPr>
                <w:b w:val="0"/>
              </w:rPr>
            </w:pPr>
            <w:r w:rsidRPr="007E7D0F">
              <w:rPr>
                <w:b w:val="0"/>
              </w:rPr>
              <w:t>Lavori svolti</w:t>
            </w:r>
          </w:p>
        </w:tc>
      </w:tr>
      <w:tr w:rsidR="00687859" w:rsidRPr="007E7D0F"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7E7D0F" w:rsidRDefault="00687859" w:rsidP="00687859">
            <w:pPr>
              <w:pStyle w:val="Nessunaspaziatura"/>
              <w:ind w:left="589"/>
              <w:jc w:val="both"/>
              <w:rPr>
                <w:b w:val="0"/>
              </w:rPr>
            </w:pPr>
            <w:r w:rsidRPr="007E7D0F">
              <w:rPr>
                <w:b w:val="0"/>
              </w:rPr>
              <w:t>Durante la mattina di questa lezione di progetti ho, inizialmente, fatto una piccola riunione con il mio mandante per fare un po’ il punto della situazione. Dopo ho dovuto modificare i due gantt, questo perché ho dovuto aggiungere alcune attività che riguardavano le pagine di registrazioni e controlli perché quando ho eseguito la pianificazione non avevo previsto queste implementazioni.</w:t>
            </w:r>
          </w:p>
          <w:p w:rsidR="00687859" w:rsidRPr="007E7D0F" w:rsidRDefault="00687859" w:rsidP="00687859">
            <w:pPr>
              <w:pStyle w:val="Nessunaspaziatura"/>
              <w:ind w:left="589"/>
              <w:jc w:val="both"/>
            </w:pPr>
            <w:r w:rsidRPr="007E7D0F">
              <w:t>Gantt preventivo</w:t>
            </w:r>
          </w:p>
          <w:p w:rsidR="00687859" w:rsidRPr="007E7D0F" w:rsidRDefault="00687859" w:rsidP="00687859">
            <w:pPr>
              <w:pStyle w:val="Nessunaspaziatura"/>
              <w:ind w:left="589"/>
              <w:jc w:val="both"/>
            </w:pPr>
            <w:r w:rsidRPr="007E7D0F">
              <w:rPr>
                <w:noProof/>
                <w:lang w:eastAsia="it-CH"/>
              </w:rPr>
              <w:lastRenderedPageBreak/>
              <w:drawing>
                <wp:inline distT="0" distB="0" distL="0" distR="0" wp14:anchorId="37BBF2E5" wp14:editId="40620CDD">
                  <wp:extent cx="8970187" cy="5729376"/>
                  <wp:effectExtent l="20320" t="17780" r="22860" b="22860"/>
                  <wp:docPr id="58" name="Immagine 58" descr="C:\Users\Gomes\AppData\Local\Microsoft\Windows\INetCacheContent.Word\GanttPreven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mes\AppData\Local\Microsoft\Windows\INetCacheContent.Word\GanttPreventic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rot="5400000">
                            <a:off x="0" y="0"/>
                            <a:ext cx="8999586" cy="5748153"/>
                          </a:xfrm>
                          <a:prstGeom prst="rect">
                            <a:avLst/>
                          </a:prstGeom>
                          <a:noFill/>
                          <a:ln>
                            <a:solidFill>
                              <a:schemeClr val="tx1"/>
                            </a:solidFill>
                          </a:ln>
                        </pic:spPr>
                      </pic:pic>
                    </a:graphicData>
                  </a:graphic>
                </wp:inline>
              </w:drawing>
            </w:r>
          </w:p>
          <w:p w:rsidR="00687859" w:rsidRPr="007E7D0F" w:rsidRDefault="00687859" w:rsidP="00687859">
            <w:pPr>
              <w:pStyle w:val="Nessunaspaziatura"/>
              <w:ind w:left="589"/>
              <w:jc w:val="both"/>
              <w:rPr>
                <w:b w:val="0"/>
              </w:rPr>
            </w:pPr>
            <w:r w:rsidRPr="007E7D0F">
              <w:rPr>
                <w:b w:val="0"/>
              </w:rPr>
              <w:lastRenderedPageBreak/>
              <w:t>Una volta fatto ciò ho cominciato a guardare un po’ cosa dovessi fare con il raspberry, inizialmente ho effettuato tutti i collegamenti (mouse, tastiera, schermo, memoria ed alimentazione) per poi collegarlo ad Internet tramite la rete Wi-Fi del CPT ed infine ho scaricato il sistema operativo raspbian. In parallelo a questo mi sono fatto sbloccare dal sore Raimondi la porta per poter inviare le email da locale (protocollo TLS, porta 587). Le impostazioni finali di xampp sono le seguenti:</w:t>
            </w:r>
          </w:p>
          <w:p w:rsidR="00687859" w:rsidRPr="007E7D0F" w:rsidRDefault="00687859" w:rsidP="00687859">
            <w:pPr>
              <w:pStyle w:val="Nessunaspaziatura"/>
              <w:ind w:left="589"/>
              <w:jc w:val="both"/>
            </w:pPr>
            <w:r w:rsidRPr="007E7D0F">
              <w:t xml:space="preserve">Php.ini </w:t>
            </w:r>
            <w:r w:rsidRPr="007E7D0F">
              <w:rPr>
                <w:b w:val="0"/>
                <w:bCs w:val="0"/>
              </w:rPr>
              <w:sym w:font="Wingdings" w:char="F0E0"/>
            </w:r>
            <w:r w:rsidRPr="007E7D0F">
              <w:t>[mail function]</w:t>
            </w:r>
          </w:p>
          <w:p w:rsidR="00687859" w:rsidRPr="00687859" w:rsidRDefault="00687859" w:rsidP="00687859">
            <w:pPr>
              <w:pStyle w:val="CODE"/>
              <w:rPr>
                <w:lang w:val="en-GB"/>
              </w:rPr>
            </w:pPr>
            <w:r w:rsidRPr="00687859">
              <w:rPr>
                <w:lang w:val="en-GB"/>
              </w:rPr>
              <w:t>[mail function]</w:t>
            </w:r>
          </w:p>
          <w:p w:rsidR="00687859" w:rsidRPr="00687859" w:rsidRDefault="00687859" w:rsidP="00687859">
            <w:pPr>
              <w:pStyle w:val="CODE"/>
              <w:rPr>
                <w:lang w:val="en-GB"/>
              </w:rPr>
            </w:pPr>
            <w:r w:rsidRPr="00687859">
              <w:rPr>
                <w:lang w:val="en-GB"/>
              </w:rPr>
              <w:t>; For Win32 only.</w:t>
            </w:r>
          </w:p>
          <w:p w:rsidR="00687859" w:rsidRPr="00687859" w:rsidRDefault="00687859" w:rsidP="00687859">
            <w:pPr>
              <w:pStyle w:val="CODE"/>
              <w:rPr>
                <w:lang w:val="en-GB"/>
              </w:rPr>
            </w:pPr>
            <w:r w:rsidRPr="00687859">
              <w:rPr>
                <w:lang w:val="en-GB"/>
              </w:rPr>
              <w:t>; http://php.net/smtp</w:t>
            </w:r>
          </w:p>
          <w:p w:rsidR="00687859" w:rsidRPr="00687859" w:rsidRDefault="00687859" w:rsidP="00687859">
            <w:pPr>
              <w:pStyle w:val="CODE"/>
              <w:rPr>
                <w:highlight w:val="yellow"/>
                <w:lang w:val="en-GB"/>
              </w:rPr>
            </w:pPr>
            <w:r w:rsidRPr="00687859">
              <w:rPr>
                <w:highlight w:val="yellow"/>
                <w:lang w:val="en-GB"/>
              </w:rPr>
              <w:t>SMTP=smtp.gmail.com</w:t>
            </w:r>
          </w:p>
          <w:p w:rsidR="00687859" w:rsidRPr="00687859" w:rsidRDefault="00687859" w:rsidP="00687859">
            <w:pPr>
              <w:pStyle w:val="CODE"/>
              <w:rPr>
                <w:lang w:val="en-GB"/>
              </w:rPr>
            </w:pPr>
            <w:r w:rsidRPr="00687859">
              <w:rPr>
                <w:lang w:val="en-GB"/>
              </w:rPr>
              <w:t>; http://php.net/smtp-port</w:t>
            </w:r>
          </w:p>
          <w:p w:rsidR="00687859" w:rsidRPr="00687859" w:rsidRDefault="00687859" w:rsidP="00687859">
            <w:pPr>
              <w:pStyle w:val="CODE"/>
              <w:rPr>
                <w:highlight w:val="yellow"/>
                <w:lang w:val="en-GB"/>
              </w:rPr>
            </w:pPr>
            <w:r w:rsidRPr="00687859">
              <w:rPr>
                <w:highlight w:val="yellow"/>
                <w:lang w:val="en-GB"/>
              </w:rPr>
              <w:t>smtp_port=587</w:t>
            </w:r>
          </w:p>
          <w:p w:rsidR="00687859" w:rsidRPr="00687859" w:rsidRDefault="00687859" w:rsidP="00687859">
            <w:pPr>
              <w:pStyle w:val="CODE"/>
              <w:rPr>
                <w:lang w:val="en-GB"/>
              </w:rPr>
            </w:pPr>
          </w:p>
          <w:p w:rsidR="00687859" w:rsidRPr="00687859" w:rsidRDefault="00687859" w:rsidP="00687859">
            <w:pPr>
              <w:pStyle w:val="CODE"/>
              <w:rPr>
                <w:lang w:val="en-GB"/>
              </w:rPr>
            </w:pPr>
            <w:r w:rsidRPr="00687859">
              <w:rPr>
                <w:lang w:val="en-GB"/>
              </w:rPr>
              <w:t>; For Win32 only.</w:t>
            </w:r>
          </w:p>
          <w:p w:rsidR="00687859" w:rsidRPr="00687859" w:rsidRDefault="00687859" w:rsidP="00687859">
            <w:pPr>
              <w:pStyle w:val="CODE"/>
              <w:rPr>
                <w:lang w:val="en-GB"/>
              </w:rPr>
            </w:pPr>
            <w:r w:rsidRPr="00687859">
              <w:rPr>
                <w:lang w:val="en-GB"/>
              </w:rPr>
              <w:t>; http://php.net/sendmail-from</w:t>
            </w:r>
          </w:p>
          <w:p w:rsidR="00687859" w:rsidRPr="00687859" w:rsidRDefault="00687859" w:rsidP="00687859">
            <w:pPr>
              <w:pStyle w:val="CODE"/>
              <w:rPr>
                <w:highlight w:val="yellow"/>
                <w:lang w:val="en-GB"/>
              </w:rPr>
            </w:pPr>
            <w:r w:rsidRPr="00687859">
              <w:rPr>
                <w:highlight w:val="yellow"/>
                <w:lang w:val="en-GB"/>
              </w:rPr>
              <w:t>sendmail_from = gestionetrafficoveicolare@gmail.com</w:t>
            </w:r>
          </w:p>
          <w:p w:rsidR="00687859" w:rsidRPr="00687859" w:rsidRDefault="00687859" w:rsidP="00687859">
            <w:pPr>
              <w:pStyle w:val="CODE"/>
              <w:rPr>
                <w:lang w:val="en-GB"/>
              </w:rPr>
            </w:pPr>
          </w:p>
          <w:p w:rsidR="00687859" w:rsidRPr="00687859" w:rsidRDefault="00687859" w:rsidP="00687859">
            <w:pPr>
              <w:pStyle w:val="CODE"/>
              <w:rPr>
                <w:lang w:val="en-GB"/>
              </w:rPr>
            </w:pPr>
            <w:r w:rsidRPr="00687859">
              <w:rPr>
                <w:lang w:val="en-GB"/>
              </w:rPr>
              <w:t>; For Unix only.  You may supply arguments as well (default: "sendmail -t -i").</w:t>
            </w:r>
          </w:p>
          <w:p w:rsidR="00687859" w:rsidRPr="00687859" w:rsidRDefault="00687859" w:rsidP="00687859">
            <w:pPr>
              <w:pStyle w:val="CODE"/>
              <w:rPr>
                <w:lang w:val="en-GB"/>
              </w:rPr>
            </w:pPr>
            <w:r w:rsidRPr="00687859">
              <w:rPr>
                <w:lang w:val="en-GB"/>
              </w:rPr>
              <w:t>; http://php.net/sendmail-path</w:t>
            </w:r>
          </w:p>
          <w:p w:rsidR="00687859" w:rsidRPr="00687859" w:rsidRDefault="00687859" w:rsidP="00687859">
            <w:pPr>
              <w:pStyle w:val="CODE"/>
              <w:rPr>
                <w:highlight w:val="yellow"/>
                <w:lang w:val="en-GB"/>
              </w:rPr>
            </w:pPr>
            <w:r w:rsidRPr="00687859">
              <w:rPr>
                <w:highlight w:val="yellow"/>
                <w:lang w:val="en-GB"/>
              </w:rPr>
              <w:t>sendmail_path ="C:\xampp\sendmail\sendmail.exe -t"</w:t>
            </w:r>
          </w:p>
          <w:p w:rsidR="00687859" w:rsidRPr="00687859" w:rsidRDefault="00687859" w:rsidP="00687859">
            <w:pPr>
              <w:pStyle w:val="Nessunaspaziatura"/>
              <w:ind w:left="589"/>
              <w:jc w:val="both"/>
              <w:rPr>
                <w:bCs w:val="0"/>
                <w:lang w:val="en-GB"/>
              </w:rPr>
            </w:pPr>
            <w:r w:rsidRPr="00687859">
              <w:rPr>
                <w:lang w:val="en-GB"/>
              </w:rPr>
              <w:t xml:space="preserve">sendmail.ini </w:t>
            </w:r>
            <w:r w:rsidRPr="007E7D0F">
              <w:rPr>
                <w:bCs w:val="0"/>
              </w:rPr>
              <w:sym w:font="Wingdings" w:char="F0E0"/>
            </w:r>
            <w:r w:rsidRPr="00687859">
              <w:rPr>
                <w:bCs w:val="0"/>
                <w:lang w:val="en-GB"/>
              </w:rPr>
              <w:t>[sendmail]</w:t>
            </w:r>
          </w:p>
          <w:p w:rsidR="00687859" w:rsidRPr="00687859" w:rsidRDefault="00687859" w:rsidP="00687859">
            <w:pPr>
              <w:pStyle w:val="CODE"/>
              <w:rPr>
                <w:bCs/>
                <w:lang w:val="en-GB"/>
              </w:rPr>
            </w:pPr>
            <w:r w:rsidRPr="00687859">
              <w:rPr>
                <w:bCs/>
                <w:lang w:val="en-GB"/>
              </w:rPr>
              <w:t>[sendmail]</w:t>
            </w:r>
          </w:p>
          <w:p w:rsidR="00687859" w:rsidRPr="00687859" w:rsidRDefault="00687859" w:rsidP="00687859">
            <w:pPr>
              <w:pStyle w:val="CODE"/>
              <w:rPr>
                <w:bCs/>
                <w:lang w:val="en-GB"/>
              </w:rPr>
            </w:pPr>
          </w:p>
          <w:p w:rsidR="00687859" w:rsidRPr="00687859" w:rsidRDefault="00687859" w:rsidP="00687859">
            <w:pPr>
              <w:pStyle w:val="CODE"/>
              <w:rPr>
                <w:bCs/>
                <w:lang w:val="en-GB"/>
              </w:rPr>
            </w:pPr>
            <w:r w:rsidRPr="00687859">
              <w:rPr>
                <w:bCs/>
                <w:lang w:val="en-GB"/>
              </w:rPr>
              <w:t>; you must change mail.mydomain.com to your smtp server,</w:t>
            </w:r>
          </w:p>
          <w:p w:rsidR="00687859" w:rsidRPr="00687859" w:rsidRDefault="00687859" w:rsidP="00687859">
            <w:pPr>
              <w:pStyle w:val="CODE"/>
              <w:rPr>
                <w:bCs/>
                <w:lang w:val="en-GB"/>
              </w:rPr>
            </w:pPr>
            <w:r w:rsidRPr="00687859">
              <w:rPr>
                <w:bCs/>
                <w:lang w:val="en-GB"/>
              </w:rPr>
              <w:t>; or to IIS's "pickup" directory.  (generally C:\Inetpub\mailroot\Pickup)</w:t>
            </w:r>
          </w:p>
          <w:p w:rsidR="00687859" w:rsidRPr="00687859" w:rsidRDefault="00687859" w:rsidP="00687859">
            <w:pPr>
              <w:pStyle w:val="CODE"/>
              <w:rPr>
                <w:bCs/>
                <w:lang w:val="en-GB"/>
              </w:rPr>
            </w:pPr>
            <w:r w:rsidRPr="00687859">
              <w:rPr>
                <w:bCs/>
                <w:lang w:val="en-GB"/>
              </w:rPr>
              <w:t>; emails delivered via IIS's pickup directory cause sendmail to</w:t>
            </w:r>
          </w:p>
          <w:p w:rsidR="00687859" w:rsidRPr="00687859" w:rsidRDefault="00687859" w:rsidP="00687859">
            <w:pPr>
              <w:pStyle w:val="CODE"/>
              <w:rPr>
                <w:bCs/>
                <w:lang w:val="en-GB"/>
              </w:rPr>
            </w:pPr>
            <w:r w:rsidRPr="00687859">
              <w:rPr>
                <w:bCs/>
                <w:lang w:val="en-GB"/>
              </w:rPr>
              <w:t>; run quicker, but you won't get error messages back to the calling</w:t>
            </w:r>
          </w:p>
          <w:p w:rsidR="00687859" w:rsidRPr="00687859" w:rsidRDefault="00687859" w:rsidP="00687859">
            <w:pPr>
              <w:pStyle w:val="CODE"/>
              <w:rPr>
                <w:bCs/>
                <w:lang w:val="en-GB"/>
              </w:rPr>
            </w:pPr>
            <w:r w:rsidRPr="00687859">
              <w:rPr>
                <w:bCs/>
                <w:lang w:val="en-GB"/>
              </w:rPr>
              <w:t>; application.</w:t>
            </w:r>
          </w:p>
          <w:p w:rsidR="00687859" w:rsidRPr="00687859" w:rsidRDefault="00687859" w:rsidP="00687859">
            <w:pPr>
              <w:pStyle w:val="CODE"/>
              <w:rPr>
                <w:bCs/>
                <w:lang w:val="en-GB"/>
              </w:rPr>
            </w:pPr>
          </w:p>
          <w:p w:rsidR="00687859" w:rsidRPr="00687859" w:rsidRDefault="00687859" w:rsidP="00687859">
            <w:pPr>
              <w:pStyle w:val="CODE"/>
              <w:rPr>
                <w:bCs/>
                <w:lang w:val="en-GB"/>
              </w:rPr>
            </w:pPr>
            <w:r w:rsidRPr="00687859">
              <w:rPr>
                <w:bCs/>
                <w:lang w:val="en-GB"/>
              </w:rPr>
              <w:t>smtp_server=smtp.gmail.com</w:t>
            </w:r>
          </w:p>
          <w:p w:rsidR="00687859" w:rsidRPr="00687859" w:rsidRDefault="00687859" w:rsidP="00687859">
            <w:pPr>
              <w:pStyle w:val="CODE"/>
              <w:rPr>
                <w:bCs/>
                <w:lang w:val="en-GB"/>
              </w:rPr>
            </w:pPr>
          </w:p>
          <w:p w:rsidR="00687859" w:rsidRPr="00687859" w:rsidRDefault="00687859" w:rsidP="00687859">
            <w:pPr>
              <w:pStyle w:val="CODE"/>
              <w:rPr>
                <w:bCs/>
                <w:lang w:val="en-GB"/>
              </w:rPr>
            </w:pPr>
            <w:r w:rsidRPr="00687859">
              <w:rPr>
                <w:bCs/>
                <w:lang w:val="en-GB"/>
              </w:rPr>
              <w:t>; smtp port (normally 25)</w:t>
            </w:r>
          </w:p>
          <w:p w:rsidR="00687859" w:rsidRPr="00687859" w:rsidRDefault="00687859" w:rsidP="00687859">
            <w:pPr>
              <w:pStyle w:val="CODE"/>
              <w:rPr>
                <w:bCs/>
                <w:lang w:val="en-GB"/>
              </w:rPr>
            </w:pPr>
          </w:p>
          <w:p w:rsidR="00687859" w:rsidRPr="00687859" w:rsidRDefault="00687859" w:rsidP="00687859">
            <w:pPr>
              <w:pStyle w:val="CODE"/>
              <w:rPr>
                <w:bCs/>
                <w:highlight w:val="yellow"/>
                <w:lang w:val="en-GB"/>
              </w:rPr>
            </w:pPr>
            <w:r w:rsidRPr="00687859">
              <w:rPr>
                <w:bCs/>
                <w:highlight w:val="yellow"/>
                <w:lang w:val="en-GB"/>
              </w:rPr>
              <w:t>smtp_port=587</w:t>
            </w:r>
          </w:p>
          <w:p w:rsidR="00687859" w:rsidRPr="00687859" w:rsidRDefault="00687859" w:rsidP="00687859">
            <w:pPr>
              <w:pStyle w:val="CODE"/>
              <w:rPr>
                <w:bCs/>
                <w:lang w:val="en-GB"/>
              </w:rPr>
            </w:pPr>
          </w:p>
          <w:p w:rsidR="00687859" w:rsidRPr="00687859" w:rsidRDefault="00687859" w:rsidP="00687859">
            <w:pPr>
              <w:pStyle w:val="CODE"/>
              <w:rPr>
                <w:bCs/>
                <w:lang w:val="en-GB"/>
              </w:rPr>
            </w:pPr>
            <w:r w:rsidRPr="00687859">
              <w:rPr>
                <w:bCs/>
                <w:lang w:val="en-GB"/>
              </w:rPr>
              <w:t>; SMTPS (SSL) support</w:t>
            </w:r>
          </w:p>
          <w:p w:rsidR="00687859" w:rsidRPr="00687859" w:rsidRDefault="00687859" w:rsidP="00687859">
            <w:pPr>
              <w:pStyle w:val="CODE"/>
              <w:rPr>
                <w:bCs/>
                <w:lang w:val="en-GB"/>
              </w:rPr>
            </w:pPr>
            <w:r w:rsidRPr="00687859">
              <w:rPr>
                <w:bCs/>
                <w:lang w:val="en-GB"/>
              </w:rPr>
              <w:t>;   auto = use SSL for port 465, otherwise try to use TLS</w:t>
            </w:r>
          </w:p>
          <w:p w:rsidR="00687859" w:rsidRPr="00687859" w:rsidRDefault="00687859" w:rsidP="00687859">
            <w:pPr>
              <w:pStyle w:val="CODE"/>
              <w:rPr>
                <w:bCs/>
                <w:lang w:val="en-GB"/>
              </w:rPr>
            </w:pPr>
            <w:r w:rsidRPr="00687859">
              <w:rPr>
                <w:bCs/>
                <w:lang w:val="en-GB"/>
              </w:rPr>
              <w:t>;   ssl  = alway use SSL</w:t>
            </w:r>
          </w:p>
          <w:p w:rsidR="00687859" w:rsidRPr="00687859" w:rsidRDefault="00687859" w:rsidP="00687859">
            <w:pPr>
              <w:pStyle w:val="CODE"/>
              <w:rPr>
                <w:bCs/>
                <w:lang w:val="en-GB"/>
              </w:rPr>
            </w:pPr>
            <w:r w:rsidRPr="00687859">
              <w:rPr>
                <w:bCs/>
                <w:lang w:val="en-GB"/>
              </w:rPr>
              <w:t>;   tls  = always use TLS</w:t>
            </w:r>
          </w:p>
          <w:p w:rsidR="00687859" w:rsidRPr="00687859" w:rsidRDefault="00687859" w:rsidP="00687859">
            <w:pPr>
              <w:pStyle w:val="CODE"/>
              <w:rPr>
                <w:bCs/>
                <w:lang w:val="en-GB"/>
              </w:rPr>
            </w:pPr>
            <w:r w:rsidRPr="00687859">
              <w:rPr>
                <w:bCs/>
                <w:lang w:val="en-GB"/>
              </w:rPr>
              <w:t>;   none = never try to use SSL</w:t>
            </w:r>
          </w:p>
          <w:p w:rsidR="00687859" w:rsidRPr="00687859" w:rsidRDefault="00687859" w:rsidP="00687859">
            <w:pPr>
              <w:pStyle w:val="CODE"/>
              <w:rPr>
                <w:bCs/>
                <w:lang w:val="en-GB"/>
              </w:rPr>
            </w:pPr>
          </w:p>
          <w:p w:rsidR="00687859" w:rsidRPr="00687859" w:rsidRDefault="00687859" w:rsidP="00687859">
            <w:pPr>
              <w:pStyle w:val="CODE"/>
              <w:rPr>
                <w:bCs/>
                <w:highlight w:val="yellow"/>
                <w:lang w:val="en-GB"/>
              </w:rPr>
            </w:pPr>
            <w:r w:rsidRPr="00687859">
              <w:rPr>
                <w:bCs/>
                <w:highlight w:val="yellow"/>
                <w:lang w:val="en-GB"/>
              </w:rPr>
              <w:t>smtp_ssl=tls</w:t>
            </w:r>
          </w:p>
          <w:p w:rsidR="00687859" w:rsidRPr="00687859" w:rsidRDefault="00687859" w:rsidP="00687859">
            <w:pPr>
              <w:pStyle w:val="CODE"/>
              <w:rPr>
                <w:bCs/>
                <w:lang w:val="en-GB"/>
              </w:rPr>
            </w:pPr>
          </w:p>
          <w:p w:rsidR="00687859" w:rsidRPr="00687859" w:rsidRDefault="00687859" w:rsidP="00687859">
            <w:pPr>
              <w:pStyle w:val="CODE"/>
              <w:rPr>
                <w:bCs/>
                <w:lang w:val="en-GB"/>
              </w:rPr>
            </w:pPr>
            <w:r w:rsidRPr="00687859">
              <w:rPr>
                <w:bCs/>
                <w:lang w:val="en-GB"/>
              </w:rPr>
              <w:t>; the default domain for this server will be read from the registry</w:t>
            </w:r>
          </w:p>
          <w:p w:rsidR="00687859" w:rsidRPr="00687859" w:rsidRDefault="00687859" w:rsidP="00687859">
            <w:pPr>
              <w:pStyle w:val="CODE"/>
              <w:rPr>
                <w:bCs/>
                <w:lang w:val="en-GB"/>
              </w:rPr>
            </w:pPr>
            <w:r w:rsidRPr="00687859">
              <w:rPr>
                <w:bCs/>
                <w:lang w:val="en-GB"/>
              </w:rPr>
              <w:t>; this will be appended to email addresses when one isn't provided</w:t>
            </w:r>
          </w:p>
          <w:p w:rsidR="00687859" w:rsidRPr="00687859" w:rsidRDefault="00687859" w:rsidP="00687859">
            <w:pPr>
              <w:pStyle w:val="CODE"/>
              <w:rPr>
                <w:bCs/>
                <w:lang w:val="en-GB"/>
              </w:rPr>
            </w:pPr>
            <w:r w:rsidRPr="00687859">
              <w:rPr>
                <w:bCs/>
                <w:lang w:val="en-GB"/>
              </w:rPr>
              <w:t>; if you want to override the value in the registry, uncomment and modify</w:t>
            </w:r>
          </w:p>
          <w:p w:rsidR="00687859" w:rsidRPr="00687859" w:rsidRDefault="00687859" w:rsidP="00687859">
            <w:pPr>
              <w:pStyle w:val="CODE"/>
              <w:rPr>
                <w:bCs/>
                <w:lang w:val="en-GB"/>
              </w:rPr>
            </w:pPr>
          </w:p>
          <w:p w:rsidR="00687859" w:rsidRPr="00687859" w:rsidRDefault="00687859" w:rsidP="00687859">
            <w:pPr>
              <w:pStyle w:val="CODE"/>
              <w:rPr>
                <w:bCs/>
                <w:highlight w:val="yellow"/>
                <w:lang w:val="en-GB"/>
              </w:rPr>
            </w:pPr>
            <w:r w:rsidRPr="00687859">
              <w:rPr>
                <w:bCs/>
                <w:highlight w:val="yellow"/>
                <w:lang w:val="en-GB"/>
              </w:rPr>
              <w:t>default_domain="localhost"</w:t>
            </w:r>
          </w:p>
          <w:p w:rsidR="00687859" w:rsidRPr="00687859" w:rsidRDefault="00687859" w:rsidP="00687859">
            <w:pPr>
              <w:pStyle w:val="CODE"/>
              <w:rPr>
                <w:bCs/>
                <w:lang w:val="en-GB"/>
              </w:rPr>
            </w:pPr>
          </w:p>
          <w:p w:rsidR="00687859" w:rsidRPr="00687859" w:rsidRDefault="00687859" w:rsidP="00687859">
            <w:pPr>
              <w:pStyle w:val="CODE"/>
              <w:rPr>
                <w:bCs/>
                <w:lang w:val="en-GB"/>
              </w:rPr>
            </w:pPr>
            <w:r w:rsidRPr="00687859">
              <w:rPr>
                <w:bCs/>
                <w:lang w:val="en-GB"/>
              </w:rPr>
              <w:t>; log smtp errors to error.log (defaults to same directory as sendmail.exe)</w:t>
            </w:r>
          </w:p>
          <w:p w:rsidR="00687859" w:rsidRPr="00687859" w:rsidRDefault="00687859" w:rsidP="00687859">
            <w:pPr>
              <w:pStyle w:val="CODE"/>
              <w:rPr>
                <w:bCs/>
                <w:lang w:val="en-GB"/>
              </w:rPr>
            </w:pPr>
            <w:r w:rsidRPr="00687859">
              <w:rPr>
                <w:bCs/>
                <w:lang w:val="en-GB"/>
              </w:rPr>
              <w:t>; uncomment to enable logging</w:t>
            </w:r>
          </w:p>
          <w:p w:rsidR="00687859" w:rsidRPr="00687859" w:rsidRDefault="00687859" w:rsidP="00687859">
            <w:pPr>
              <w:pStyle w:val="CODE"/>
              <w:rPr>
                <w:bCs/>
                <w:lang w:val="en-GB"/>
              </w:rPr>
            </w:pPr>
          </w:p>
          <w:p w:rsidR="00687859" w:rsidRPr="00687859" w:rsidRDefault="00687859" w:rsidP="00687859">
            <w:pPr>
              <w:pStyle w:val="CODE"/>
              <w:rPr>
                <w:bCs/>
                <w:lang w:val="en-GB"/>
              </w:rPr>
            </w:pPr>
            <w:r w:rsidRPr="00687859">
              <w:rPr>
                <w:bCs/>
                <w:lang w:val="en-GB"/>
              </w:rPr>
              <w:t>error_logfile=error.log</w:t>
            </w:r>
          </w:p>
          <w:p w:rsidR="00687859" w:rsidRPr="00687859" w:rsidRDefault="00687859" w:rsidP="00687859">
            <w:pPr>
              <w:pStyle w:val="CODE"/>
              <w:rPr>
                <w:bCs/>
                <w:lang w:val="en-GB"/>
              </w:rPr>
            </w:pPr>
          </w:p>
          <w:p w:rsidR="00687859" w:rsidRPr="00687859" w:rsidRDefault="00687859" w:rsidP="00687859">
            <w:pPr>
              <w:pStyle w:val="CODE"/>
              <w:rPr>
                <w:bCs/>
                <w:lang w:val="en-GB"/>
              </w:rPr>
            </w:pPr>
            <w:r w:rsidRPr="00687859">
              <w:rPr>
                <w:bCs/>
                <w:lang w:val="en-GB"/>
              </w:rPr>
              <w:t>; create debug log as debug.log (defaults to same directory as sendmail.exe)</w:t>
            </w:r>
          </w:p>
          <w:p w:rsidR="00687859" w:rsidRPr="00687859" w:rsidRDefault="00687859" w:rsidP="00687859">
            <w:pPr>
              <w:pStyle w:val="CODE"/>
              <w:rPr>
                <w:bCs/>
                <w:lang w:val="en-GB"/>
              </w:rPr>
            </w:pPr>
            <w:r w:rsidRPr="00687859">
              <w:rPr>
                <w:bCs/>
                <w:lang w:val="en-GB"/>
              </w:rPr>
              <w:t>; uncomment to enable debugging</w:t>
            </w:r>
          </w:p>
          <w:p w:rsidR="00687859" w:rsidRPr="00687859" w:rsidRDefault="00687859" w:rsidP="00687859">
            <w:pPr>
              <w:pStyle w:val="CODE"/>
              <w:rPr>
                <w:bCs/>
                <w:lang w:val="en-GB"/>
              </w:rPr>
            </w:pPr>
          </w:p>
          <w:p w:rsidR="00687859" w:rsidRPr="00687859" w:rsidRDefault="00687859" w:rsidP="00687859">
            <w:pPr>
              <w:pStyle w:val="CODE"/>
              <w:rPr>
                <w:bCs/>
                <w:lang w:val="en-GB"/>
              </w:rPr>
            </w:pPr>
            <w:r w:rsidRPr="00687859">
              <w:rPr>
                <w:bCs/>
                <w:lang w:val="en-GB"/>
              </w:rPr>
              <w:t>;debug_logfile=debug.log</w:t>
            </w:r>
          </w:p>
          <w:p w:rsidR="00687859" w:rsidRPr="00687859" w:rsidRDefault="00687859" w:rsidP="00687859">
            <w:pPr>
              <w:pStyle w:val="CODE"/>
              <w:rPr>
                <w:bCs/>
                <w:lang w:val="en-GB"/>
              </w:rPr>
            </w:pPr>
          </w:p>
          <w:p w:rsidR="00687859" w:rsidRPr="00687859" w:rsidRDefault="00687859" w:rsidP="00687859">
            <w:pPr>
              <w:pStyle w:val="CODE"/>
              <w:rPr>
                <w:bCs/>
                <w:lang w:val="en-GB"/>
              </w:rPr>
            </w:pPr>
            <w:r w:rsidRPr="00687859">
              <w:rPr>
                <w:bCs/>
                <w:lang w:val="en-GB"/>
              </w:rPr>
              <w:t>; if your smtp server requires authentication, modify the following two lines</w:t>
            </w:r>
          </w:p>
          <w:p w:rsidR="00687859" w:rsidRPr="00687859" w:rsidRDefault="00687859" w:rsidP="00687859">
            <w:pPr>
              <w:pStyle w:val="CODE"/>
              <w:rPr>
                <w:bCs/>
                <w:lang w:val="en-GB"/>
              </w:rPr>
            </w:pPr>
          </w:p>
          <w:p w:rsidR="00687859" w:rsidRPr="00687859" w:rsidRDefault="00687859" w:rsidP="00687859">
            <w:pPr>
              <w:pStyle w:val="CODE"/>
              <w:rPr>
                <w:bCs/>
                <w:highlight w:val="yellow"/>
                <w:lang w:val="en-GB"/>
              </w:rPr>
            </w:pPr>
            <w:r w:rsidRPr="00687859">
              <w:rPr>
                <w:bCs/>
                <w:highlight w:val="yellow"/>
                <w:lang w:val="en-GB"/>
              </w:rPr>
              <w:t>auth_username="gestionetrafficoveicolare@gmail.com"</w:t>
            </w:r>
          </w:p>
          <w:p w:rsidR="00687859" w:rsidRPr="007E7D0F" w:rsidRDefault="00687859" w:rsidP="00687859">
            <w:pPr>
              <w:pStyle w:val="CODE"/>
              <w:rPr>
                <w:bCs/>
                <w:highlight w:val="yellow"/>
                <w:lang w:val="it-CH"/>
              </w:rPr>
            </w:pPr>
            <w:r w:rsidRPr="007E7D0F">
              <w:rPr>
                <w:bCs/>
                <w:highlight w:val="yellow"/>
                <w:lang w:val="it-CH"/>
              </w:rPr>
              <w:t>auth_password="Pregassona99"</w:t>
            </w:r>
          </w:p>
          <w:p w:rsidR="00687859" w:rsidRPr="007E7D0F" w:rsidRDefault="00687859" w:rsidP="00687859">
            <w:pPr>
              <w:pStyle w:val="Nessunaspaziatura"/>
              <w:ind w:left="589"/>
              <w:jc w:val="both"/>
            </w:pPr>
            <w:r w:rsidRPr="007E7D0F">
              <w:t>Test</w:t>
            </w:r>
          </w:p>
          <w:p w:rsidR="00687859" w:rsidRDefault="00687859" w:rsidP="00687859">
            <w:pPr>
              <w:pStyle w:val="Nessunaspaziatura"/>
              <w:ind w:left="589"/>
              <w:jc w:val="both"/>
              <w:rPr>
                <w:b w:val="0"/>
              </w:rPr>
            </w:pPr>
            <w:r w:rsidRPr="007E7D0F">
              <w:rPr>
                <w:b w:val="0"/>
              </w:rPr>
              <w:t xml:space="preserve">Eseguendo un test </w:t>
            </w:r>
            <w:r>
              <w:rPr>
                <w:b w:val="0"/>
              </w:rPr>
              <w:t>si può vedere che le email vengono inviate con successo ai destinatari.</w:t>
            </w:r>
          </w:p>
          <w:p w:rsidR="00687859" w:rsidRDefault="00687859" w:rsidP="00687859">
            <w:pPr>
              <w:pStyle w:val="Nessunaspaziatura"/>
              <w:ind w:left="589"/>
              <w:jc w:val="both"/>
              <w:rPr>
                <w:b w:val="0"/>
              </w:rPr>
            </w:pPr>
          </w:p>
          <w:p w:rsidR="00687859" w:rsidRDefault="00687859" w:rsidP="00687859">
            <w:pPr>
              <w:pStyle w:val="Nessunaspaziatura"/>
              <w:ind w:left="589"/>
              <w:jc w:val="both"/>
              <w:rPr>
                <w:b w:val="0"/>
              </w:rPr>
            </w:pPr>
            <w:r>
              <w:rPr>
                <w:b w:val="0"/>
              </w:rPr>
              <w:lastRenderedPageBreak/>
              <w:t>In seguito ho terminato la seconda pagina della parte amministrativa, cioè la pagina che gestisce la conferma dei pagamenti delle nuove richieste di chiavi. Inizialmente ho redatto la funzione che mi permette di riempire la tabella con tutte le nuove richieste.</w:t>
            </w:r>
          </w:p>
          <w:p w:rsidR="00687859" w:rsidRDefault="00687859" w:rsidP="00687859">
            <w:pPr>
              <w:pStyle w:val="Nessunaspaziatura"/>
              <w:ind w:left="589"/>
              <w:jc w:val="both"/>
            </w:pPr>
            <w:r>
              <w:t>Funzione di riempimento</w:t>
            </w:r>
          </w:p>
          <w:p w:rsidR="00687859" w:rsidRPr="009C37F4" w:rsidRDefault="00687859" w:rsidP="00687859">
            <w:pPr>
              <w:pStyle w:val="CODE"/>
              <w:rPr>
                <w:lang w:val="it-CH"/>
              </w:rPr>
            </w:pPr>
            <w:r w:rsidRPr="009C37F4">
              <w:rPr>
                <w:lang w:val="it-CH"/>
              </w:rPr>
              <w:t>/**</w:t>
            </w:r>
          </w:p>
          <w:p w:rsidR="00687859" w:rsidRPr="009C37F4" w:rsidRDefault="00687859" w:rsidP="00687859">
            <w:pPr>
              <w:pStyle w:val="CODE"/>
              <w:rPr>
                <w:lang w:val="it-CH"/>
              </w:rPr>
            </w:pPr>
            <w:r w:rsidRPr="009C37F4">
              <w:rPr>
                <w:lang w:val="it-CH"/>
              </w:rPr>
              <w:t xml:space="preserve">    * Questa funzione si occupa dell'estrapolazione dei dati dalla teblla temporanea tramite una query.</w:t>
            </w:r>
          </w:p>
          <w:p w:rsidR="00687859" w:rsidRPr="009C37F4" w:rsidRDefault="00687859" w:rsidP="00687859">
            <w:pPr>
              <w:pStyle w:val="CODE"/>
              <w:rPr>
                <w:lang w:val="it-CH"/>
              </w:rPr>
            </w:pPr>
            <w:r w:rsidRPr="009C37F4">
              <w:rPr>
                <w:lang w:val="it-CH"/>
              </w:rPr>
              <w:t xml:space="preserve">    * @return list Array di stringhe contenente tutti i dati riguradanti le nuove richieste da confermare.</w:t>
            </w:r>
          </w:p>
          <w:p w:rsidR="00687859" w:rsidRPr="009C37F4" w:rsidRDefault="00687859" w:rsidP="00687859">
            <w:pPr>
              <w:pStyle w:val="CODE"/>
              <w:rPr>
                <w:lang w:val="it-CH"/>
              </w:rPr>
            </w:pPr>
            <w:r w:rsidRPr="009C37F4">
              <w:rPr>
                <w:lang w:val="it-CH"/>
              </w:rPr>
              <w:t xml:space="preserve">    */</w:t>
            </w:r>
          </w:p>
          <w:p w:rsidR="00687859" w:rsidRPr="009C37F4" w:rsidRDefault="00687859" w:rsidP="00687859">
            <w:pPr>
              <w:pStyle w:val="CODE"/>
              <w:rPr>
                <w:lang w:val="it-CH"/>
              </w:rPr>
            </w:pPr>
            <w:r w:rsidRPr="009C37F4">
              <w:rPr>
                <w:lang w:val="it-CH"/>
              </w:rPr>
              <w:t xml:space="preserve">    function getNewUser() {</w:t>
            </w:r>
          </w:p>
          <w:p w:rsidR="00687859" w:rsidRPr="009C37F4" w:rsidRDefault="00687859" w:rsidP="00687859">
            <w:pPr>
              <w:pStyle w:val="CODE"/>
              <w:rPr>
                <w:lang w:val="it-CH"/>
              </w:rPr>
            </w:pPr>
            <w:r w:rsidRPr="009C37F4">
              <w:rPr>
                <w:lang w:val="it-CH"/>
              </w:rPr>
              <w:t xml:space="preserve">      $containerData = array();</w:t>
            </w:r>
          </w:p>
          <w:p w:rsidR="00687859" w:rsidRPr="009C37F4" w:rsidRDefault="00687859" w:rsidP="00687859">
            <w:pPr>
              <w:pStyle w:val="CODE"/>
              <w:rPr>
                <w:lang w:val="it-CH"/>
              </w:rPr>
            </w:pPr>
            <w:r w:rsidRPr="009C37F4">
              <w:rPr>
                <w:lang w:val="it-CH"/>
              </w:rPr>
              <w:t xml:space="preserve">      //Stabilisco una nuova connessione con mysqli.</w:t>
            </w:r>
          </w:p>
          <w:p w:rsidR="00687859" w:rsidRPr="009C37F4" w:rsidRDefault="00687859" w:rsidP="00687859">
            <w:pPr>
              <w:pStyle w:val="CODE"/>
              <w:rPr>
                <w:lang w:val="it-CH"/>
              </w:rPr>
            </w:pPr>
            <w:r w:rsidRPr="009C37F4">
              <w:rPr>
                <w:lang w:val="it-CH"/>
              </w:rPr>
              <w:t xml:space="preserve">      $this-&gt;newConnection();</w:t>
            </w:r>
          </w:p>
          <w:p w:rsidR="00687859" w:rsidRPr="009C37F4" w:rsidRDefault="00687859" w:rsidP="00687859">
            <w:pPr>
              <w:pStyle w:val="CODE"/>
              <w:rPr>
                <w:lang w:val="it-CH"/>
              </w:rPr>
            </w:pPr>
            <w:r w:rsidRPr="009C37F4">
              <w:rPr>
                <w:lang w:val="it-CH"/>
              </w:rPr>
              <w:t xml:space="preserve">      //Query che permettono l'estrapolazione dei dati riguardanti le nuove richieste,</w:t>
            </w:r>
          </w:p>
          <w:p w:rsidR="00687859" w:rsidRPr="009C37F4" w:rsidRDefault="00687859" w:rsidP="00687859">
            <w:pPr>
              <w:pStyle w:val="CODE"/>
              <w:rPr>
                <w:lang w:val="it-CH"/>
              </w:rPr>
            </w:pPr>
            <w:r w:rsidRPr="009C37F4">
              <w:rPr>
                <w:lang w:val="it-CH"/>
              </w:rPr>
              <w:t xml:space="preserve">      //utilizzando un prepare statement per evitare delle SQLInjection.</w:t>
            </w:r>
          </w:p>
          <w:p w:rsidR="00687859" w:rsidRDefault="00687859" w:rsidP="00687859">
            <w:pPr>
              <w:pStyle w:val="CODE"/>
            </w:pPr>
            <w:r w:rsidRPr="009C37F4">
              <w:rPr>
                <w:lang w:val="it-CH"/>
              </w:rPr>
              <w:t xml:space="preserve">      </w:t>
            </w:r>
            <w:r>
              <w:t>$stmtViewNewUser = $this-&gt;conn-&gt;prepare("SELECT * FROM temporanea");</w:t>
            </w:r>
          </w:p>
          <w:p w:rsidR="00687859" w:rsidRDefault="00687859" w:rsidP="00687859">
            <w:pPr>
              <w:pStyle w:val="CODE"/>
            </w:pPr>
            <w:r>
              <w:t xml:space="preserve">      //Eseguo la query.</w:t>
            </w:r>
          </w:p>
          <w:p w:rsidR="00687859" w:rsidRDefault="00687859" w:rsidP="00687859">
            <w:pPr>
              <w:pStyle w:val="CODE"/>
            </w:pPr>
            <w:r>
              <w:t xml:space="preserve">      if(!$stmtViewNewUser-&gt;execute()){</w:t>
            </w:r>
          </w:p>
          <w:p w:rsidR="00687859" w:rsidRPr="009C37F4" w:rsidRDefault="00687859" w:rsidP="00687859">
            <w:pPr>
              <w:pStyle w:val="CODE"/>
              <w:rPr>
                <w:lang w:val="it-CH"/>
              </w:rPr>
            </w:pPr>
            <w:r>
              <w:t xml:space="preserve">        </w:t>
            </w:r>
            <w:r w:rsidRPr="009C37F4">
              <w:rPr>
                <w:lang w:val="it-CH"/>
              </w:rPr>
              <w:t>echo "La query di selezione del nome e del cognome dei detentori</w:t>
            </w:r>
          </w:p>
          <w:p w:rsidR="00687859" w:rsidRPr="009C37F4" w:rsidRDefault="00687859" w:rsidP="00687859">
            <w:pPr>
              <w:pStyle w:val="CODE"/>
              <w:rPr>
                <w:lang w:val="it-CH"/>
              </w:rPr>
            </w:pPr>
            <w:r w:rsidRPr="009C37F4">
              <w:rPr>
                <w:lang w:val="it-CH"/>
              </w:rPr>
              <w:t xml:space="preserve">        presente nella funzione getNewUser() non funziona (riga:130).";</w:t>
            </w:r>
          </w:p>
          <w:p w:rsidR="00687859" w:rsidRDefault="00687859" w:rsidP="00687859">
            <w:pPr>
              <w:pStyle w:val="CODE"/>
            </w:pPr>
            <w:r w:rsidRPr="009C37F4">
              <w:rPr>
                <w:lang w:val="it-CH"/>
              </w:rPr>
              <w:t xml:space="preserve">      </w:t>
            </w:r>
            <w:r>
              <w:t>}else {</w:t>
            </w:r>
          </w:p>
          <w:p w:rsidR="00687859" w:rsidRDefault="00687859" w:rsidP="00687859">
            <w:pPr>
              <w:pStyle w:val="CODE"/>
            </w:pPr>
            <w:r>
              <w:t xml:space="preserve">        $result = $stmtViewNewUser-&gt;get_result();</w:t>
            </w:r>
          </w:p>
          <w:p w:rsidR="00687859" w:rsidRPr="009C37F4" w:rsidRDefault="00687859" w:rsidP="00687859">
            <w:pPr>
              <w:pStyle w:val="CODE"/>
              <w:rPr>
                <w:lang w:val="it-CH"/>
              </w:rPr>
            </w:pPr>
            <w:r>
              <w:t xml:space="preserve">        </w:t>
            </w:r>
            <w:r w:rsidRPr="009C37F4">
              <w:rPr>
                <w:lang w:val="it-CH"/>
              </w:rPr>
              <w:t>//Ciclo tutti i "dati" che la query mi ritorna e li inserisco in un'array.</w:t>
            </w:r>
          </w:p>
          <w:p w:rsidR="00687859" w:rsidRDefault="00687859" w:rsidP="00687859">
            <w:pPr>
              <w:pStyle w:val="CODE"/>
            </w:pPr>
            <w:r w:rsidRPr="009C37F4">
              <w:rPr>
                <w:lang w:val="it-CH"/>
              </w:rPr>
              <w:t xml:space="preserve">        </w:t>
            </w:r>
            <w:r>
              <w:t>while ($row = $result-&gt;fetch_assoc()) {</w:t>
            </w:r>
          </w:p>
          <w:p w:rsidR="00687859" w:rsidRDefault="00687859" w:rsidP="00687859">
            <w:pPr>
              <w:pStyle w:val="CODE"/>
            </w:pPr>
            <w:r>
              <w:t xml:space="preserve">          array_push($containerData, $row);</w:t>
            </w:r>
          </w:p>
          <w:p w:rsidR="00687859" w:rsidRDefault="00687859" w:rsidP="00687859">
            <w:pPr>
              <w:pStyle w:val="CODE"/>
            </w:pPr>
            <w:r>
              <w:t xml:space="preserve">        }</w:t>
            </w:r>
          </w:p>
          <w:p w:rsidR="00687859" w:rsidRDefault="00687859" w:rsidP="00687859">
            <w:pPr>
              <w:pStyle w:val="CODE"/>
            </w:pPr>
            <w:r>
              <w:t xml:space="preserve">        return $containerData;</w:t>
            </w:r>
          </w:p>
          <w:p w:rsidR="00687859" w:rsidRPr="009C37F4" w:rsidRDefault="00687859" w:rsidP="00687859">
            <w:pPr>
              <w:pStyle w:val="CODE"/>
              <w:rPr>
                <w:lang w:val="it-CH"/>
              </w:rPr>
            </w:pPr>
            <w:r>
              <w:t xml:space="preserve">      </w:t>
            </w:r>
            <w:r w:rsidRPr="009C37F4">
              <w:rPr>
                <w:lang w:val="it-CH"/>
              </w:rPr>
              <w:t>}</w:t>
            </w:r>
          </w:p>
          <w:p w:rsidR="00687859" w:rsidRPr="009C37F4" w:rsidRDefault="00687859" w:rsidP="00687859">
            <w:pPr>
              <w:pStyle w:val="CODE"/>
              <w:rPr>
                <w:lang w:val="it-CH"/>
              </w:rPr>
            </w:pPr>
            <w:r w:rsidRPr="009C37F4">
              <w:rPr>
                <w:lang w:val="it-CH"/>
              </w:rPr>
              <w:t xml:space="preserve">    }</w:t>
            </w:r>
          </w:p>
          <w:p w:rsidR="00687859" w:rsidRDefault="00687859" w:rsidP="00687859">
            <w:pPr>
              <w:pStyle w:val="Nessunaspaziatura"/>
              <w:ind w:left="589"/>
              <w:jc w:val="both"/>
              <w:rPr>
                <w:b w:val="0"/>
              </w:rPr>
            </w:pPr>
            <w:r>
              <w:rPr>
                <w:b w:val="0"/>
              </w:rPr>
              <w:t>In seguito ho redatto la funzione che gestisce la conferma dei pagamenti e l’invio dell’email di conferma.</w:t>
            </w:r>
          </w:p>
          <w:p w:rsidR="00687859" w:rsidRDefault="00687859" w:rsidP="00687859">
            <w:pPr>
              <w:pStyle w:val="Nessunaspaziatura"/>
              <w:ind w:left="589"/>
              <w:jc w:val="both"/>
            </w:pPr>
            <w:r>
              <w:t>Funzione di gestione delle conferme ed email</w:t>
            </w:r>
          </w:p>
          <w:p w:rsidR="00687859" w:rsidRPr="009C37F4" w:rsidRDefault="00687859" w:rsidP="00687859">
            <w:pPr>
              <w:pStyle w:val="CODE"/>
              <w:rPr>
                <w:lang w:val="it-CH"/>
              </w:rPr>
            </w:pPr>
            <w:r w:rsidRPr="009C37F4">
              <w:rPr>
                <w:lang w:val="it-CH"/>
              </w:rPr>
              <w:t>/**</w:t>
            </w:r>
          </w:p>
          <w:p w:rsidR="00687859" w:rsidRPr="009C37F4" w:rsidRDefault="00687859" w:rsidP="00687859">
            <w:pPr>
              <w:pStyle w:val="CODE"/>
              <w:rPr>
                <w:lang w:val="it-CH"/>
              </w:rPr>
            </w:pPr>
            <w:r w:rsidRPr="009C37F4">
              <w:rPr>
                <w:lang w:val="it-CH"/>
              </w:rPr>
              <w:t xml:space="preserve">    * Questa funzione si occupa della conferma dei pagamenti e della eliminazione</w:t>
            </w:r>
          </w:p>
          <w:p w:rsidR="00687859" w:rsidRPr="009C37F4" w:rsidRDefault="00687859" w:rsidP="00687859">
            <w:pPr>
              <w:pStyle w:val="CODE"/>
              <w:rPr>
                <w:lang w:val="it-CH"/>
              </w:rPr>
            </w:pPr>
            <w:r w:rsidRPr="009C37F4">
              <w:rPr>
                <w:lang w:val="it-CH"/>
              </w:rPr>
              <w:t xml:space="preserve">    * di quest'ultimi dalla tabella temporanea tramite delle query.</w:t>
            </w:r>
          </w:p>
          <w:p w:rsidR="00687859" w:rsidRPr="009C37F4" w:rsidRDefault="00687859" w:rsidP="00687859">
            <w:pPr>
              <w:pStyle w:val="CODE"/>
              <w:rPr>
                <w:lang w:val="it-CH"/>
              </w:rPr>
            </w:pPr>
            <w:r w:rsidRPr="009C37F4">
              <w:rPr>
                <w:lang w:val="it-CH"/>
              </w:rPr>
              <w:t xml:space="preserve">    * In fine si occupa dell'invio di una mail di conferma al nuovo utente.</w:t>
            </w:r>
          </w:p>
          <w:p w:rsidR="00687859" w:rsidRPr="009C37F4" w:rsidRDefault="00687859" w:rsidP="00687859">
            <w:pPr>
              <w:pStyle w:val="CODE"/>
              <w:rPr>
                <w:lang w:val="it-CH"/>
              </w:rPr>
            </w:pPr>
            <w:r w:rsidRPr="009C37F4">
              <w:rPr>
                <w:lang w:val="it-CH"/>
              </w:rPr>
              <w:t xml:space="preserve">    * @param email L'array contenente tutti gli username selezionati.</w:t>
            </w:r>
          </w:p>
          <w:p w:rsidR="00687859" w:rsidRDefault="00687859" w:rsidP="00687859">
            <w:pPr>
              <w:pStyle w:val="CODE"/>
            </w:pPr>
            <w:r w:rsidRPr="009C37F4">
              <w:rPr>
                <w:lang w:val="it-CH"/>
              </w:rPr>
              <w:t xml:space="preserve">    </w:t>
            </w:r>
            <w:r>
              <w:t>*/</w:t>
            </w:r>
          </w:p>
          <w:p w:rsidR="00687859" w:rsidRDefault="00687859" w:rsidP="00687859">
            <w:pPr>
              <w:pStyle w:val="CODE"/>
            </w:pPr>
            <w:r>
              <w:t xml:space="preserve">    function confirmKeysRequest($email) {</w:t>
            </w:r>
          </w:p>
          <w:p w:rsidR="00687859" w:rsidRDefault="00687859" w:rsidP="00687859">
            <w:pPr>
              <w:pStyle w:val="CODE"/>
            </w:pPr>
            <w:r>
              <w:t xml:space="preserve">      $paymentConfirmed = 1;</w:t>
            </w:r>
          </w:p>
          <w:p w:rsidR="00687859" w:rsidRDefault="00687859" w:rsidP="00687859">
            <w:pPr>
              <w:pStyle w:val="CODE"/>
            </w:pPr>
            <w:r>
              <w:t xml:space="preserve">      $containerData = array();</w:t>
            </w:r>
          </w:p>
          <w:p w:rsidR="00687859" w:rsidRPr="009C37F4" w:rsidRDefault="00687859" w:rsidP="00687859">
            <w:pPr>
              <w:pStyle w:val="CODE"/>
              <w:rPr>
                <w:lang w:val="it-CH"/>
              </w:rPr>
            </w:pPr>
            <w:r>
              <w:t xml:space="preserve">      </w:t>
            </w:r>
            <w:r w:rsidRPr="009C37F4">
              <w:rPr>
                <w:lang w:val="it-CH"/>
              </w:rPr>
              <w:t>//Stabilisco una nuova connessione con mysqli.</w:t>
            </w:r>
          </w:p>
          <w:p w:rsidR="00687859" w:rsidRPr="009C37F4" w:rsidRDefault="00687859" w:rsidP="00687859">
            <w:pPr>
              <w:pStyle w:val="CODE"/>
              <w:rPr>
                <w:lang w:val="it-CH"/>
              </w:rPr>
            </w:pPr>
            <w:r w:rsidRPr="009C37F4">
              <w:rPr>
                <w:lang w:val="it-CH"/>
              </w:rPr>
              <w:t xml:space="preserve">      $this-&gt;newConnection();</w:t>
            </w:r>
          </w:p>
          <w:p w:rsidR="00687859" w:rsidRPr="009C37F4" w:rsidRDefault="00687859" w:rsidP="00687859">
            <w:pPr>
              <w:pStyle w:val="CODE"/>
              <w:rPr>
                <w:lang w:val="it-CH"/>
              </w:rPr>
            </w:pPr>
            <w:r w:rsidRPr="009C37F4">
              <w:rPr>
                <w:lang w:val="it-CH"/>
              </w:rPr>
              <w:t xml:space="preserve">      //Controllo se l'array contenente l'email dei nuovi utenti selezionati é vuoto oppure no.</w:t>
            </w:r>
          </w:p>
          <w:p w:rsidR="00687859" w:rsidRDefault="00687859" w:rsidP="00687859">
            <w:pPr>
              <w:pStyle w:val="CODE"/>
            </w:pPr>
            <w:r w:rsidRPr="009C37F4">
              <w:rPr>
                <w:lang w:val="it-CH"/>
              </w:rPr>
              <w:t xml:space="preserve">      </w:t>
            </w:r>
            <w:r>
              <w:t>if(count($email) != 0) {</w:t>
            </w:r>
          </w:p>
          <w:p w:rsidR="00687859" w:rsidRDefault="00687859" w:rsidP="00687859">
            <w:pPr>
              <w:pStyle w:val="CODE"/>
            </w:pPr>
            <w:r>
              <w:t xml:space="preserve">        //Ciclo l'array.</w:t>
            </w:r>
          </w:p>
          <w:p w:rsidR="00687859" w:rsidRDefault="00687859" w:rsidP="00687859">
            <w:pPr>
              <w:pStyle w:val="CODE"/>
            </w:pPr>
            <w:r>
              <w:t xml:space="preserve">        for ($i=0; $i &lt; count($email); $i++) {</w:t>
            </w:r>
          </w:p>
          <w:p w:rsidR="00687859" w:rsidRPr="009C37F4" w:rsidRDefault="00687859" w:rsidP="00687859">
            <w:pPr>
              <w:pStyle w:val="CODE"/>
              <w:rPr>
                <w:lang w:val="it-CH"/>
              </w:rPr>
            </w:pPr>
            <w:r>
              <w:t xml:space="preserve">          </w:t>
            </w:r>
            <w:r w:rsidRPr="009C37F4">
              <w:rPr>
                <w:lang w:val="it-CH"/>
              </w:rPr>
              <w:t>//Query che permettono la modifica del flag di conferma del pagamento da parte dell'utente,</w:t>
            </w:r>
          </w:p>
          <w:p w:rsidR="00687859" w:rsidRPr="009C37F4" w:rsidRDefault="00687859" w:rsidP="00687859">
            <w:pPr>
              <w:pStyle w:val="CODE"/>
              <w:rPr>
                <w:lang w:val="it-CH"/>
              </w:rPr>
            </w:pPr>
            <w:r w:rsidRPr="009C37F4">
              <w:rPr>
                <w:lang w:val="it-CH"/>
              </w:rPr>
              <w:t xml:space="preserve">          //utilizzando un prepare statement per evitare delle SQLInjection.</w:t>
            </w:r>
          </w:p>
          <w:p w:rsidR="00687859" w:rsidRDefault="00687859" w:rsidP="00687859">
            <w:pPr>
              <w:pStyle w:val="CODE"/>
            </w:pPr>
            <w:r w:rsidRPr="009C37F4">
              <w:rPr>
                <w:lang w:val="it-CH"/>
              </w:rPr>
              <w:t xml:space="preserve">          </w:t>
            </w:r>
            <w:r>
              <w:t>$stmtConfirm = $this-&gt;conn-&gt;prepare("UPDATE detentore set Pagamento_effettuato = ? where Email = ?");</w:t>
            </w:r>
          </w:p>
          <w:p w:rsidR="00687859" w:rsidRDefault="00687859" w:rsidP="00687859">
            <w:pPr>
              <w:pStyle w:val="CODE"/>
            </w:pPr>
            <w:r>
              <w:t xml:space="preserve">          $stmtConfirm-&gt;bind_param("is", $paymentConfirmed, $email[$i]);</w:t>
            </w:r>
          </w:p>
          <w:p w:rsidR="00687859" w:rsidRPr="009C37F4" w:rsidRDefault="00687859" w:rsidP="00687859">
            <w:pPr>
              <w:pStyle w:val="CODE"/>
              <w:rPr>
                <w:lang w:val="it-CH"/>
              </w:rPr>
            </w:pPr>
            <w:r>
              <w:t xml:space="preserve">          </w:t>
            </w:r>
            <w:r w:rsidRPr="009C37F4">
              <w:rPr>
                <w:lang w:val="it-CH"/>
              </w:rPr>
              <w:t>if(!$stmtConfirm-&gt;execute()){</w:t>
            </w:r>
          </w:p>
          <w:p w:rsidR="00687859" w:rsidRPr="009C37F4" w:rsidRDefault="00687859" w:rsidP="00687859">
            <w:pPr>
              <w:pStyle w:val="CODE"/>
              <w:rPr>
                <w:lang w:val="it-CH"/>
              </w:rPr>
            </w:pPr>
            <w:r w:rsidRPr="009C37F4">
              <w:rPr>
                <w:lang w:val="it-CH"/>
              </w:rPr>
              <w:t xml:space="preserve">            echo "La query di modifica della conferma del pagamento nella tabella detentore</w:t>
            </w:r>
          </w:p>
          <w:p w:rsidR="00687859" w:rsidRPr="009C37F4" w:rsidRDefault="00687859" w:rsidP="00687859">
            <w:pPr>
              <w:pStyle w:val="CODE"/>
              <w:rPr>
                <w:lang w:val="it-CH"/>
              </w:rPr>
            </w:pPr>
            <w:r w:rsidRPr="009C37F4">
              <w:rPr>
                <w:lang w:val="it-CH"/>
              </w:rPr>
              <w:t xml:space="preserve">            presente nella funzione confirmKeysRequest() non funziona (riga:162).";</w:t>
            </w:r>
          </w:p>
          <w:p w:rsidR="00687859" w:rsidRPr="009C37F4" w:rsidRDefault="00687859" w:rsidP="00687859">
            <w:pPr>
              <w:pStyle w:val="CODE"/>
              <w:rPr>
                <w:lang w:val="it-CH"/>
              </w:rPr>
            </w:pPr>
            <w:r w:rsidRPr="009C37F4">
              <w:rPr>
                <w:lang w:val="it-CH"/>
              </w:rPr>
              <w:t xml:space="preserve">          }</w:t>
            </w:r>
          </w:p>
          <w:p w:rsidR="00687859" w:rsidRPr="009C37F4" w:rsidRDefault="00687859" w:rsidP="00687859">
            <w:pPr>
              <w:pStyle w:val="CODE"/>
              <w:rPr>
                <w:lang w:val="it-CH"/>
              </w:rPr>
            </w:pPr>
            <w:r w:rsidRPr="009C37F4">
              <w:rPr>
                <w:lang w:val="it-CH"/>
              </w:rPr>
              <w:t xml:space="preserve">          //Query che permettono l'estrapolazione del nome e cognome dell'utente, il numero di chiavi e il costo totale.</w:t>
            </w:r>
          </w:p>
          <w:p w:rsidR="00687859" w:rsidRPr="009C37F4" w:rsidRDefault="00687859" w:rsidP="00687859">
            <w:pPr>
              <w:pStyle w:val="CODE"/>
              <w:rPr>
                <w:lang w:val="it-CH"/>
              </w:rPr>
            </w:pPr>
            <w:r w:rsidRPr="009C37F4">
              <w:rPr>
                <w:lang w:val="it-CH"/>
              </w:rPr>
              <w:t xml:space="preserve">          //Utilizzando un prepare statement per evitare delle SQLInjection.</w:t>
            </w:r>
          </w:p>
          <w:p w:rsidR="00687859" w:rsidRDefault="00687859" w:rsidP="00687859">
            <w:pPr>
              <w:pStyle w:val="CODE"/>
            </w:pPr>
            <w:r w:rsidRPr="009C37F4">
              <w:rPr>
                <w:lang w:val="it-CH"/>
              </w:rPr>
              <w:t xml:space="preserve">          </w:t>
            </w:r>
            <w:r>
              <w:t>$stmtSelect = $this-&gt;conn-&gt;prepare("SELECT Nome,Cognome,N_chiavi,Totale FROM temporanea where Email = ?");</w:t>
            </w:r>
          </w:p>
          <w:p w:rsidR="00687859" w:rsidRDefault="00687859" w:rsidP="00687859">
            <w:pPr>
              <w:pStyle w:val="CODE"/>
            </w:pPr>
            <w:r>
              <w:t xml:space="preserve">          $stmtSelect-&gt;bind_param("s", $email[$i]);</w:t>
            </w:r>
          </w:p>
          <w:p w:rsidR="00687859" w:rsidRPr="00687859" w:rsidRDefault="00687859" w:rsidP="00687859">
            <w:pPr>
              <w:pStyle w:val="CODE"/>
              <w:rPr>
                <w:lang w:val="it-CH"/>
              </w:rPr>
            </w:pPr>
            <w:r>
              <w:t xml:space="preserve">          </w:t>
            </w:r>
            <w:r w:rsidRPr="00687859">
              <w:rPr>
                <w:lang w:val="it-CH"/>
              </w:rPr>
              <w:t>if(!$stmtSelect-&gt;execute()){</w:t>
            </w:r>
          </w:p>
          <w:p w:rsidR="00687859" w:rsidRPr="009C37F4" w:rsidRDefault="00687859" w:rsidP="00687859">
            <w:pPr>
              <w:pStyle w:val="CODE"/>
              <w:rPr>
                <w:lang w:val="it-CH"/>
              </w:rPr>
            </w:pPr>
            <w:r w:rsidRPr="009C37F4">
              <w:rPr>
                <w:lang w:val="it-CH"/>
              </w:rPr>
              <w:lastRenderedPageBreak/>
              <w:t xml:space="preserve">            echo "La query d'estrapolazione delle informazioni del detentore</w:t>
            </w:r>
          </w:p>
          <w:p w:rsidR="00687859" w:rsidRPr="009C37F4" w:rsidRDefault="00687859" w:rsidP="00687859">
            <w:pPr>
              <w:pStyle w:val="CODE"/>
              <w:rPr>
                <w:lang w:val="it-CH"/>
              </w:rPr>
            </w:pPr>
            <w:r w:rsidRPr="009C37F4">
              <w:rPr>
                <w:lang w:val="it-CH"/>
              </w:rPr>
              <w:t xml:space="preserve">            presente nella funzione confirmKeysRequest() non funziona (riga:170).";</w:t>
            </w:r>
          </w:p>
          <w:p w:rsidR="00687859" w:rsidRDefault="00687859" w:rsidP="00687859">
            <w:pPr>
              <w:pStyle w:val="CODE"/>
            </w:pPr>
            <w:r w:rsidRPr="009C37F4">
              <w:rPr>
                <w:lang w:val="it-CH"/>
              </w:rPr>
              <w:t xml:space="preserve">          </w:t>
            </w:r>
            <w:r>
              <w:t>}else {</w:t>
            </w:r>
          </w:p>
          <w:p w:rsidR="00687859" w:rsidRDefault="00687859" w:rsidP="00687859">
            <w:pPr>
              <w:pStyle w:val="CODE"/>
            </w:pPr>
            <w:r>
              <w:t xml:space="preserve">            $result = $stmtSelect-&gt;get_result();</w:t>
            </w:r>
          </w:p>
          <w:p w:rsidR="00687859" w:rsidRPr="009C37F4" w:rsidRDefault="00687859" w:rsidP="00687859">
            <w:pPr>
              <w:pStyle w:val="CODE"/>
              <w:rPr>
                <w:lang w:val="it-CH"/>
              </w:rPr>
            </w:pPr>
            <w:r>
              <w:t xml:space="preserve">            </w:t>
            </w:r>
            <w:r w:rsidRPr="009C37F4">
              <w:rPr>
                <w:lang w:val="it-CH"/>
              </w:rPr>
              <w:t>//Ciclo tutti i dati che la query mi ritorna e li inserisco in un'array.</w:t>
            </w:r>
          </w:p>
          <w:p w:rsidR="00687859" w:rsidRDefault="00687859" w:rsidP="00687859">
            <w:pPr>
              <w:pStyle w:val="CODE"/>
            </w:pPr>
            <w:r w:rsidRPr="009C37F4">
              <w:rPr>
                <w:lang w:val="it-CH"/>
              </w:rPr>
              <w:t xml:space="preserve">            </w:t>
            </w:r>
            <w:r>
              <w:t>while ($row = $result-&gt;fetch_assoc()) {</w:t>
            </w:r>
          </w:p>
          <w:p w:rsidR="00687859" w:rsidRPr="009C37F4" w:rsidRDefault="00687859" w:rsidP="00687859">
            <w:pPr>
              <w:pStyle w:val="CODE"/>
              <w:rPr>
                <w:lang w:val="it-CH"/>
              </w:rPr>
            </w:pPr>
            <w:r>
              <w:t xml:space="preserve">              </w:t>
            </w:r>
            <w:r w:rsidRPr="009C37F4">
              <w:rPr>
                <w:lang w:val="it-CH"/>
              </w:rPr>
              <w:t>//preparo le variabili che servono a mandare l'email di conferma all'utente</w:t>
            </w:r>
          </w:p>
          <w:p w:rsidR="00687859" w:rsidRPr="009C37F4" w:rsidRDefault="00687859" w:rsidP="00687859">
            <w:pPr>
              <w:pStyle w:val="CODE"/>
              <w:rPr>
                <w:lang w:val="it-CH"/>
              </w:rPr>
            </w:pPr>
            <w:r w:rsidRPr="009C37F4">
              <w:rPr>
                <w:lang w:val="it-CH"/>
              </w:rPr>
              <w:t xml:space="preserve">              $to = $email[$i];</w:t>
            </w:r>
          </w:p>
          <w:p w:rsidR="00687859" w:rsidRPr="009C37F4" w:rsidRDefault="00687859" w:rsidP="00687859">
            <w:pPr>
              <w:pStyle w:val="CODE"/>
              <w:rPr>
                <w:lang w:val="it-CH"/>
              </w:rPr>
            </w:pPr>
            <w:r w:rsidRPr="009C37F4">
              <w:rPr>
                <w:lang w:val="it-CH"/>
              </w:rPr>
              <w:t xml:space="preserve">              $subject = "Conferma pagamento";</w:t>
            </w:r>
          </w:p>
          <w:p w:rsidR="00687859" w:rsidRPr="009C37F4" w:rsidRDefault="00687859" w:rsidP="00687859">
            <w:pPr>
              <w:pStyle w:val="CODE"/>
              <w:rPr>
                <w:lang w:val="it-CH"/>
              </w:rPr>
            </w:pPr>
            <w:r w:rsidRPr="009C37F4">
              <w:rPr>
                <w:lang w:val="it-CH"/>
              </w:rPr>
              <w:t xml:space="preserve">              $txt =</w:t>
            </w:r>
          </w:p>
          <w:p w:rsidR="00687859" w:rsidRPr="009C37F4" w:rsidRDefault="00687859" w:rsidP="00687859">
            <w:pPr>
              <w:pStyle w:val="CODE"/>
              <w:rPr>
                <w:lang w:val="it-CH"/>
              </w:rPr>
            </w:pPr>
            <w:r w:rsidRPr="009C37F4">
              <w:rPr>
                <w:lang w:val="it-CH"/>
              </w:rPr>
              <w:t xml:space="preserve">              "Salve ".$row['Nome']." ".$row['Cognome']."!&lt;br&gt;".</w:t>
            </w:r>
          </w:p>
          <w:p w:rsidR="00687859" w:rsidRPr="009C37F4" w:rsidRDefault="00687859" w:rsidP="00687859">
            <w:pPr>
              <w:pStyle w:val="CODE"/>
              <w:rPr>
                <w:lang w:val="it-CH"/>
              </w:rPr>
            </w:pPr>
            <w:r w:rsidRPr="009C37F4">
              <w:rPr>
                <w:lang w:val="it-CH"/>
              </w:rPr>
              <w:t xml:space="preserve">              "Il suo pagamento per la richiesta della chiave/i é stato ricevuto!&lt;br&gt;".</w:t>
            </w:r>
          </w:p>
          <w:p w:rsidR="00687859" w:rsidRPr="009C37F4" w:rsidRDefault="00687859" w:rsidP="00687859">
            <w:pPr>
              <w:pStyle w:val="CODE"/>
              <w:rPr>
                <w:lang w:val="it-CH"/>
              </w:rPr>
            </w:pPr>
            <w:r w:rsidRPr="009C37F4">
              <w:rPr>
                <w:lang w:val="it-CH"/>
              </w:rPr>
              <w:t xml:space="preserve">              "La sua chiave/i le verrà spedita a breve.&lt;br&gt;".</w:t>
            </w:r>
          </w:p>
          <w:p w:rsidR="00687859" w:rsidRPr="009C37F4" w:rsidRDefault="00687859" w:rsidP="00687859">
            <w:pPr>
              <w:pStyle w:val="CODE"/>
              <w:rPr>
                <w:lang w:val="it-CH"/>
              </w:rPr>
            </w:pPr>
            <w:r w:rsidRPr="009C37F4">
              <w:rPr>
                <w:lang w:val="it-CH"/>
              </w:rPr>
              <w:t xml:space="preserve">              "Qui di seguito troverà le informazioni riguardanti il suo acquisto:".</w:t>
            </w:r>
          </w:p>
          <w:p w:rsidR="00687859" w:rsidRPr="009C37F4" w:rsidRDefault="00687859" w:rsidP="00687859">
            <w:pPr>
              <w:pStyle w:val="CODE"/>
              <w:rPr>
                <w:lang w:val="it-CH"/>
              </w:rPr>
            </w:pPr>
            <w:r w:rsidRPr="009C37F4">
              <w:rPr>
                <w:lang w:val="it-CH"/>
              </w:rPr>
              <w:t xml:space="preserve">              "&lt;ul&gt;&lt;li&gt;N° chiavi: ".$row['N_chiavi']."&lt;/li&gt;&lt;li&gt;Password: ".$row['Totale']."&lt;/li&gt;&lt;/ul&gt;";</w:t>
            </w:r>
          </w:p>
          <w:p w:rsidR="00687859" w:rsidRDefault="00687859" w:rsidP="00687859">
            <w:pPr>
              <w:pStyle w:val="CODE"/>
            </w:pPr>
            <w:r w:rsidRPr="009C37F4">
              <w:rPr>
                <w:lang w:val="it-CH"/>
              </w:rPr>
              <w:t xml:space="preserve">              </w:t>
            </w:r>
            <w:r>
              <w:t>$headers =  'MIME-Version: 1.0' . "\r\n";</w:t>
            </w:r>
          </w:p>
          <w:p w:rsidR="00687859" w:rsidRDefault="00687859" w:rsidP="00687859">
            <w:pPr>
              <w:pStyle w:val="CODE"/>
            </w:pPr>
            <w:r>
              <w:t xml:space="preserve">              $headers .= 'From: gestionetrafficoveicolare@gmail.com'. "\r\n";</w:t>
            </w:r>
          </w:p>
          <w:p w:rsidR="00687859" w:rsidRPr="009C37F4" w:rsidRDefault="00687859" w:rsidP="00687859">
            <w:pPr>
              <w:pStyle w:val="CODE"/>
              <w:rPr>
                <w:lang w:val="it-CH"/>
              </w:rPr>
            </w:pPr>
            <w:r>
              <w:t xml:space="preserve">              $headers .= 'Content-type: text/html; charset=UTF-8' . </w:t>
            </w:r>
            <w:r w:rsidRPr="009C37F4">
              <w:rPr>
                <w:lang w:val="it-CH"/>
              </w:rPr>
              <w:t>"\r\n";</w:t>
            </w:r>
          </w:p>
          <w:p w:rsidR="00687859" w:rsidRPr="009C37F4" w:rsidRDefault="00687859" w:rsidP="00687859">
            <w:pPr>
              <w:pStyle w:val="CODE"/>
              <w:rPr>
                <w:lang w:val="it-CH"/>
              </w:rPr>
            </w:pPr>
            <w:r w:rsidRPr="009C37F4">
              <w:rPr>
                <w:lang w:val="it-CH"/>
              </w:rPr>
              <w:t xml:space="preserve">              //invio l'email</w:t>
            </w:r>
          </w:p>
          <w:p w:rsidR="00687859" w:rsidRPr="009C37F4" w:rsidRDefault="00687859" w:rsidP="00687859">
            <w:pPr>
              <w:pStyle w:val="CODE"/>
              <w:rPr>
                <w:lang w:val="it-CH"/>
              </w:rPr>
            </w:pPr>
            <w:r w:rsidRPr="009C37F4">
              <w:rPr>
                <w:lang w:val="it-CH"/>
              </w:rPr>
              <w:t xml:space="preserve">              mail($to,$subject,$txt, $headers);</w:t>
            </w:r>
          </w:p>
          <w:p w:rsidR="00687859" w:rsidRPr="009C37F4" w:rsidRDefault="00687859" w:rsidP="00687859">
            <w:pPr>
              <w:pStyle w:val="CODE"/>
              <w:rPr>
                <w:lang w:val="it-CH"/>
              </w:rPr>
            </w:pPr>
            <w:r w:rsidRPr="009C37F4">
              <w:rPr>
                <w:lang w:val="it-CH"/>
              </w:rPr>
              <w:t xml:space="preserve">            }</w:t>
            </w:r>
          </w:p>
          <w:p w:rsidR="00687859" w:rsidRPr="009C37F4" w:rsidRDefault="00687859" w:rsidP="00687859">
            <w:pPr>
              <w:pStyle w:val="CODE"/>
              <w:rPr>
                <w:lang w:val="it-CH"/>
              </w:rPr>
            </w:pPr>
            <w:r w:rsidRPr="009C37F4">
              <w:rPr>
                <w:lang w:val="it-CH"/>
              </w:rPr>
              <w:t xml:space="preserve">          }</w:t>
            </w:r>
          </w:p>
          <w:p w:rsidR="00687859" w:rsidRPr="009C37F4" w:rsidRDefault="00687859" w:rsidP="00687859">
            <w:pPr>
              <w:pStyle w:val="CODE"/>
              <w:rPr>
                <w:lang w:val="it-CH"/>
              </w:rPr>
            </w:pPr>
            <w:r w:rsidRPr="009C37F4">
              <w:rPr>
                <w:lang w:val="it-CH"/>
              </w:rPr>
              <w:t xml:space="preserve">          //Query che permettono la cancellazione delle informazioni presenti nella tabella temporanea,</w:t>
            </w:r>
          </w:p>
          <w:p w:rsidR="00687859" w:rsidRPr="009C37F4" w:rsidRDefault="00687859" w:rsidP="00687859">
            <w:pPr>
              <w:pStyle w:val="CODE"/>
              <w:rPr>
                <w:lang w:val="it-CH"/>
              </w:rPr>
            </w:pPr>
            <w:r w:rsidRPr="009C37F4">
              <w:rPr>
                <w:lang w:val="it-CH"/>
              </w:rPr>
              <w:t xml:space="preserve">          //utilizzando un prepare statement per evitare delle SQLInjection.</w:t>
            </w:r>
          </w:p>
          <w:p w:rsidR="00687859" w:rsidRDefault="00687859" w:rsidP="00687859">
            <w:pPr>
              <w:pStyle w:val="CODE"/>
            </w:pPr>
            <w:r w:rsidRPr="009C37F4">
              <w:rPr>
                <w:lang w:val="it-CH"/>
              </w:rPr>
              <w:t xml:space="preserve">          </w:t>
            </w:r>
            <w:r>
              <w:t>$stmtDelete = $this-&gt;conn-&gt;prepare("DELETE FROM temporanea WHERE Email = ?");</w:t>
            </w:r>
          </w:p>
          <w:p w:rsidR="00687859" w:rsidRDefault="00687859" w:rsidP="00687859">
            <w:pPr>
              <w:pStyle w:val="CODE"/>
            </w:pPr>
            <w:r>
              <w:t xml:space="preserve">          $stmtDelete-&gt;bind_param("s", $email[$i]);</w:t>
            </w:r>
          </w:p>
          <w:p w:rsidR="00687859" w:rsidRPr="009C37F4" w:rsidRDefault="00687859" w:rsidP="00687859">
            <w:pPr>
              <w:pStyle w:val="CODE"/>
              <w:rPr>
                <w:lang w:val="it-CH"/>
              </w:rPr>
            </w:pPr>
            <w:r>
              <w:t xml:space="preserve">          </w:t>
            </w:r>
            <w:r w:rsidRPr="009C37F4">
              <w:rPr>
                <w:lang w:val="it-CH"/>
              </w:rPr>
              <w:t>if(!$stmtDelete-&gt;execute()){</w:t>
            </w:r>
          </w:p>
          <w:p w:rsidR="00687859" w:rsidRPr="009C37F4" w:rsidRDefault="00687859" w:rsidP="00687859">
            <w:pPr>
              <w:pStyle w:val="CODE"/>
              <w:rPr>
                <w:lang w:val="it-CH"/>
              </w:rPr>
            </w:pPr>
            <w:r w:rsidRPr="009C37F4">
              <w:rPr>
                <w:lang w:val="it-CH"/>
              </w:rPr>
              <w:t xml:space="preserve">            echo "La query di concellazione nella tabella temporanea</w:t>
            </w:r>
          </w:p>
          <w:p w:rsidR="00687859" w:rsidRPr="009C37F4" w:rsidRDefault="00687859" w:rsidP="00687859">
            <w:pPr>
              <w:pStyle w:val="CODE"/>
              <w:rPr>
                <w:lang w:val="it-CH"/>
              </w:rPr>
            </w:pPr>
            <w:r w:rsidRPr="009C37F4">
              <w:rPr>
                <w:lang w:val="it-CH"/>
              </w:rPr>
              <w:t xml:space="preserve">            presente nella funzione confirmKeysRequest() non funziona (riga:168).";</w:t>
            </w:r>
          </w:p>
          <w:p w:rsidR="00687859" w:rsidRPr="009C37F4" w:rsidRDefault="00687859" w:rsidP="00687859">
            <w:pPr>
              <w:pStyle w:val="CODE"/>
              <w:rPr>
                <w:lang w:val="it-CH"/>
              </w:rPr>
            </w:pPr>
            <w:r w:rsidRPr="009C37F4">
              <w:rPr>
                <w:lang w:val="it-CH"/>
              </w:rPr>
              <w:t xml:space="preserve">          }</w:t>
            </w:r>
          </w:p>
          <w:p w:rsidR="00687859" w:rsidRPr="009C37F4" w:rsidRDefault="00687859" w:rsidP="00687859">
            <w:pPr>
              <w:pStyle w:val="CODE"/>
              <w:rPr>
                <w:lang w:val="it-CH"/>
              </w:rPr>
            </w:pPr>
            <w:r w:rsidRPr="009C37F4">
              <w:rPr>
                <w:lang w:val="it-CH"/>
              </w:rPr>
              <w:t xml:space="preserve">          //Richiamo le funzioni che si occupano di stampare a schermo le due tabelle degli amministratori bloccati e non.</w:t>
            </w:r>
          </w:p>
          <w:p w:rsidR="00687859" w:rsidRPr="009C37F4" w:rsidRDefault="00687859" w:rsidP="00687859">
            <w:pPr>
              <w:pStyle w:val="CODE"/>
              <w:rPr>
                <w:lang w:val="it-CH"/>
              </w:rPr>
            </w:pPr>
            <w:r w:rsidRPr="009C37F4">
              <w:rPr>
                <w:lang w:val="it-CH"/>
              </w:rPr>
              <w:t xml:space="preserve">          $this-&gt;getNewUser();</w:t>
            </w:r>
          </w:p>
          <w:p w:rsidR="00687859" w:rsidRPr="009C37F4" w:rsidRDefault="00687859" w:rsidP="00687859">
            <w:pPr>
              <w:pStyle w:val="CODE"/>
              <w:rPr>
                <w:lang w:val="it-CH"/>
              </w:rPr>
            </w:pPr>
            <w:r w:rsidRPr="009C37F4">
              <w:rPr>
                <w:lang w:val="it-CH"/>
              </w:rPr>
              <w:t xml:space="preserve">        }</w:t>
            </w:r>
          </w:p>
          <w:p w:rsidR="00687859" w:rsidRPr="009C37F4" w:rsidRDefault="00687859" w:rsidP="00687859">
            <w:pPr>
              <w:pStyle w:val="CODE"/>
              <w:rPr>
                <w:lang w:val="it-CH"/>
              </w:rPr>
            </w:pPr>
            <w:r w:rsidRPr="009C37F4">
              <w:rPr>
                <w:lang w:val="it-CH"/>
              </w:rPr>
              <w:t xml:space="preserve">      }else {</w:t>
            </w:r>
          </w:p>
          <w:p w:rsidR="00687859" w:rsidRPr="009C37F4" w:rsidRDefault="00687859" w:rsidP="00687859">
            <w:pPr>
              <w:pStyle w:val="CODE"/>
              <w:rPr>
                <w:lang w:val="it-CH"/>
              </w:rPr>
            </w:pPr>
            <w:r w:rsidRPr="009C37F4">
              <w:rPr>
                <w:lang w:val="it-CH"/>
              </w:rPr>
              <w:t xml:space="preserve">        echo "Non hai selezionato nessun utente";</w:t>
            </w:r>
          </w:p>
          <w:p w:rsidR="00687859" w:rsidRPr="00687859" w:rsidRDefault="00687859" w:rsidP="00687859">
            <w:pPr>
              <w:pStyle w:val="CODE"/>
              <w:rPr>
                <w:lang w:val="it-CH"/>
              </w:rPr>
            </w:pPr>
            <w:r w:rsidRPr="009C37F4">
              <w:rPr>
                <w:lang w:val="it-CH"/>
              </w:rPr>
              <w:t xml:space="preserve">      </w:t>
            </w:r>
            <w:r w:rsidRPr="00687859">
              <w:rPr>
                <w:lang w:val="it-CH"/>
              </w:rPr>
              <w:t>}</w:t>
            </w:r>
          </w:p>
          <w:p w:rsidR="00687859" w:rsidRPr="00687859" w:rsidRDefault="00687859" w:rsidP="00687859">
            <w:pPr>
              <w:pStyle w:val="CODE"/>
              <w:rPr>
                <w:lang w:val="it-CH"/>
              </w:rPr>
            </w:pPr>
            <w:r w:rsidRPr="00687859">
              <w:rPr>
                <w:lang w:val="it-CH"/>
              </w:rPr>
              <w:t xml:space="preserve">    }</w:t>
            </w:r>
          </w:p>
          <w:p w:rsidR="00687859" w:rsidRDefault="00687859" w:rsidP="00687859">
            <w:pPr>
              <w:pStyle w:val="Nessunaspaziatura"/>
              <w:ind w:left="589"/>
              <w:jc w:val="both"/>
            </w:pPr>
            <w:r>
              <w:t>Test</w:t>
            </w:r>
          </w:p>
          <w:p w:rsidR="00687859" w:rsidRDefault="00687859" w:rsidP="00687859">
            <w:pPr>
              <w:pStyle w:val="Nessunaspaziatura"/>
              <w:ind w:left="589"/>
              <w:jc w:val="both"/>
              <w:rPr>
                <w:b w:val="0"/>
              </w:rPr>
            </w:pPr>
            <w:r>
              <w:rPr>
                <w:b w:val="0"/>
              </w:rPr>
              <w:t>Eseguo una nuova richiesta immettendo la mia mail di scuola:</w:t>
            </w:r>
          </w:p>
          <w:p w:rsidR="00687859" w:rsidRDefault="00687859" w:rsidP="00687859">
            <w:pPr>
              <w:pStyle w:val="Nessunaspaziatura"/>
              <w:ind w:left="589"/>
              <w:jc w:val="both"/>
              <w:rPr>
                <w:b w:val="0"/>
              </w:rPr>
            </w:pPr>
            <w:r>
              <w:rPr>
                <w:noProof/>
                <w:lang w:eastAsia="it-CH"/>
              </w:rPr>
              <w:drawing>
                <wp:inline distT="0" distB="0" distL="0" distR="0" wp14:anchorId="0C9453AE" wp14:editId="315AE213">
                  <wp:extent cx="5562600" cy="2418271"/>
                  <wp:effectExtent l="19050" t="19050" r="19050" b="2032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0845" cy="2421855"/>
                          </a:xfrm>
                          <a:prstGeom prst="rect">
                            <a:avLst/>
                          </a:prstGeom>
                          <a:ln>
                            <a:solidFill>
                              <a:schemeClr val="tx1"/>
                            </a:solidFill>
                          </a:ln>
                        </pic:spPr>
                      </pic:pic>
                    </a:graphicData>
                  </a:graphic>
                </wp:inline>
              </w:drawing>
            </w:r>
          </w:p>
          <w:p w:rsidR="00687859" w:rsidRDefault="00687859" w:rsidP="00687859">
            <w:pPr>
              <w:pStyle w:val="Nessunaspaziatura"/>
              <w:ind w:left="589"/>
              <w:jc w:val="both"/>
              <w:rPr>
                <w:b w:val="0"/>
              </w:rPr>
            </w:pPr>
            <w:r>
              <w:rPr>
                <w:b w:val="0"/>
              </w:rPr>
              <w:t>Entro nella parte amministrativa e controllo che la richiesta sia effettivamente presente nella tabella.</w:t>
            </w:r>
          </w:p>
          <w:p w:rsidR="00687859" w:rsidRDefault="00687859" w:rsidP="00687859">
            <w:pPr>
              <w:pStyle w:val="Nessunaspaziatura"/>
              <w:ind w:left="589"/>
              <w:jc w:val="both"/>
              <w:rPr>
                <w:b w:val="0"/>
              </w:rPr>
            </w:pPr>
            <w:r>
              <w:rPr>
                <w:noProof/>
                <w:lang w:eastAsia="it-CH"/>
              </w:rPr>
              <w:lastRenderedPageBreak/>
              <w:drawing>
                <wp:inline distT="0" distB="0" distL="0" distR="0" wp14:anchorId="069FBEA9" wp14:editId="3961FF02">
                  <wp:extent cx="5600700" cy="1689275"/>
                  <wp:effectExtent l="19050" t="19050" r="19050" b="2540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6377" cy="1694003"/>
                          </a:xfrm>
                          <a:prstGeom prst="rect">
                            <a:avLst/>
                          </a:prstGeom>
                          <a:ln>
                            <a:solidFill>
                              <a:schemeClr val="tx1"/>
                            </a:solidFill>
                          </a:ln>
                        </pic:spPr>
                      </pic:pic>
                    </a:graphicData>
                  </a:graphic>
                </wp:inline>
              </w:drawing>
            </w:r>
          </w:p>
          <w:p w:rsidR="00687859" w:rsidRDefault="00687859" w:rsidP="00687859">
            <w:pPr>
              <w:pStyle w:val="Nessunaspaziatura"/>
              <w:ind w:left="589"/>
              <w:jc w:val="both"/>
              <w:rPr>
                <w:b w:val="0"/>
                <w:bCs w:val="0"/>
              </w:rPr>
            </w:pPr>
            <w:r>
              <w:rPr>
                <w:b w:val="0"/>
              </w:rPr>
              <w:t xml:space="preserve">Ora clicco sul </w:t>
            </w:r>
            <w:r w:rsidRPr="00625622">
              <w:rPr>
                <w:b w:val="0"/>
              </w:rPr>
              <w:t>checkbox</w:t>
            </w:r>
            <w:r>
              <w:rPr>
                <w:b w:val="0"/>
              </w:rPr>
              <w:t xml:space="preserve"> e poi sul bottone. Il risultato è che il falg presente nella tabella del detentore che avvisa se il pagamento è stato effettuato o meno (default</w:t>
            </w:r>
            <w:r w:rsidRPr="00625622">
              <w:rPr>
                <w:bCs w:val="0"/>
              </w:rPr>
              <w:sym w:font="Wingdings" w:char="F0E0"/>
            </w:r>
            <w:r>
              <w:rPr>
                <w:b w:val="0"/>
                <w:bCs w:val="0"/>
              </w:rPr>
              <w:t>0) diventa 1 ed il detentore riceve una mail di conferma.</w:t>
            </w:r>
          </w:p>
          <w:p w:rsidR="00687859" w:rsidRDefault="00687859" w:rsidP="00687859">
            <w:pPr>
              <w:pStyle w:val="Nessunaspaziatura"/>
              <w:ind w:left="589"/>
              <w:jc w:val="both"/>
              <w:rPr>
                <w:b w:val="0"/>
              </w:rPr>
            </w:pPr>
            <w:r>
              <w:rPr>
                <w:noProof/>
                <w:lang w:eastAsia="it-CH"/>
              </w:rPr>
              <w:drawing>
                <wp:inline distT="0" distB="0" distL="0" distR="0" wp14:anchorId="7F80D09B" wp14:editId="0BCFC532">
                  <wp:extent cx="4754880" cy="4340024"/>
                  <wp:effectExtent l="19050" t="19050" r="26670" b="2286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65697" cy="4349897"/>
                          </a:xfrm>
                          <a:prstGeom prst="rect">
                            <a:avLst/>
                          </a:prstGeom>
                          <a:ln>
                            <a:solidFill>
                              <a:schemeClr val="tx1"/>
                            </a:solidFill>
                          </a:ln>
                        </pic:spPr>
                      </pic:pic>
                    </a:graphicData>
                  </a:graphic>
                </wp:inline>
              </w:drawing>
            </w:r>
          </w:p>
          <w:p w:rsidR="00687859" w:rsidRDefault="00687859" w:rsidP="00687859">
            <w:pPr>
              <w:pStyle w:val="Nessunaspaziatura"/>
              <w:ind w:left="589"/>
              <w:jc w:val="both"/>
              <w:rPr>
                <w:b w:val="0"/>
              </w:rPr>
            </w:pPr>
          </w:p>
          <w:p w:rsidR="00687859" w:rsidRDefault="00687859" w:rsidP="00687859">
            <w:pPr>
              <w:pStyle w:val="Nessunaspaziatura"/>
              <w:ind w:left="589"/>
              <w:jc w:val="both"/>
              <w:rPr>
                <w:b w:val="0"/>
              </w:rPr>
            </w:pPr>
            <w:r>
              <w:rPr>
                <w:b w:val="0"/>
              </w:rPr>
              <w:t xml:space="preserve">Nelle ultime ore di lezione ho apportato alcune modifiche alle tipologie di dati in alcuni campi nel database, in particolare ho modificato i due campi </w:t>
            </w:r>
            <w:r>
              <w:rPr>
                <w:b w:val="0"/>
                <w:i/>
              </w:rPr>
              <w:t>date</w:t>
            </w:r>
            <w:r>
              <w:rPr>
                <w:b w:val="0"/>
              </w:rPr>
              <w:t xml:space="preserve"> della tabella ponte </w:t>
            </w:r>
            <w:r>
              <w:rPr>
                <w:b w:val="0"/>
                <w:i/>
              </w:rPr>
              <w:t>appartiene</w:t>
            </w:r>
            <w:r>
              <w:rPr>
                <w:b w:val="0"/>
              </w:rPr>
              <w:t xml:space="preserve"> per agevolarmi l’inserimento delle date.</w:t>
            </w:r>
          </w:p>
          <w:p w:rsidR="00687859" w:rsidRDefault="00687859" w:rsidP="00687859">
            <w:pPr>
              <w:pStyle w:val="Nessunaspaziatura"/>
              <w:ind w:left="589"/>
              <w:jc w:val="both"/>
            </w:pPr>
            <w:r>
              <w:t>Tabella appartiene</w:t>
            </w:r>
          </w:p>
          <w:p w:rsidR="00687859" w:rsidRDefault="00687859" w:rsidP="00687859">
            <w:pPr>
              <w:pStyle w:val="Nessunaspaziatura"/>
              <w:ind w:left="589"/>
              <w:jc w:val="both"/>
            </w:pPr>
            <w:r>
              <w:rPr>
                <w:noProof/>
                <w:lang w:eastAsia="it-CH"/>
              </w:rPr>
              <w:drawing>
                <wp:inline distT="0" distB="0" distL="0" distR="0" wp14:anchorId="3CCCBE72" wp14:editId="15B2E67F">
                  <wp:extent cx="5539740" cy="1325445"/>
                  <wp:effectExtent l="19050" t="19050" r="22860" b="2730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52255" cy="1328439"/>
                          </a:xfrm>
                          <a:prstGeom prst="rect">
                            <a:avLst/>
                          </a:prstGeom>
                          <a:ln>
                            <a:solidFill>
                              <a:schemeClr val="tx1"/>
                            </a:solidFill>
                          </a:ln>
                        </pic:spPr>
                      </pic:pic>
                    </a:graphicData>
                  </a:graphic>
                </wp:inline>
              </w:drawing>
            </w:r>
          </w:p>
          <w:p w:rsidR="00687859" w:rsidRDefault="00687859" w:rsidP="00687859">
            <w:pPr>
              <w:pStyle w:val="Nessunaspaziatura"/>
              <w:ind w:left="589"/>
              <w:jc w:val="both"/>
              <w:rPr>
                <w:b w:val="0"/>
              </w:rPr>
            </w:pPr>
            <w:r>
              <w:rPr>
                <w:b w:val="0"/>
              </w:rPr>
              <w:lastRenderedPageBreak/>
              <w:t xml:space="preserve">Nella funzione principale che gestisce il salvataggio dei dati nelle varie tabelle ho applicato alcune modifiche ed aggiunte, innanzitutto ho aggiunto la query che mi permette di riempire la tabella </w:t>
            </w:r>
            <w:r>
              <w:rPr>
                <w:b w:val="0"/>
                <w:i/>
              </w:rPr>
              <w:t>appartiene</w:t>
            </w:r>
            <w:r>
              <w:rPr>
                <w:b w:val="0"/>
              </w:rPr>
              <w:t>, in seguito ho implementato un controllo che impedisca l’inserimento errato degli utenti nella tabella temporanea.</w:t>
            </w:r>
          </w:p>
          <w:p w:rsidR="00687859" w:rsidRDefault="00687859" w:rsidP="00687859">
            <w:pPr>
              <w:pStyle w:val="Nessunaspaziatura"/>
              <w:ind w:left="589"/>
              <w:jc w:val="both"/>
            </w:pPr>
            <w:r>
              <w:t>Funzione saveNewUser(..)</w:t>
            </w:r>
          </w:p>
          <w:p w:rsidR="00687859" w:rsidRPr="00F6108D" w:rsidRDefault="00687859" w:rsidP="00687859">
            <w:pPr>
              <w:pStyle w:val="CODE"/>
              <w:rPr>
                <w:lang w:val="it-CH"/>
              </w:rPr>
            </w:pPr>
            <w:r w:rsidRPr="00F6108D">
              <w:rPr>
                <w:lang w:val="it-CH"/>
              </w:rPr>
              <w:t>/**</w:t>
            </w:r>
          </w:p>
          <w:p w:rsidR="00687859" w:rsidRPr="00F6108D" w:rsidRDefault="00687859" w:rsidP="00687859">
            <w:pPr>
              <w:pStyle w:val="CODE"/>
              <w:rPr>
                <w:lang w:val="it-CH"/>
              </w:rPr>
            </w:pPr>
            <w:r w:rsidRPr="00F6108D">
              <w:rPr>
                <w:lang w:val="it-CH"/>
              </w:rPr>
              <w:t xml:space="preserve">    * Questa funzione riceve tutti i dati immessi nella pagina web del formulario</w:t>
            </w:r>
          </w:p>
          <w:p w:rsidR="00687859" w:rsidRPr="00F6108D" w:rsidRDefault="00687859" w:rsidP="00687859">
            <w:pPr>
              <w:pStyle w:val="CODE"/>
              <w:rPr>
                <w:lang w:val="it-CH"/>
              </w:rPr>
            </w:pPr>
            <w:r w:rsidRPr="00F6108D">
              <w:rPr>
                <w:lang w:val="it-CH"/>
              </w:rPr>
              <w:t xml:space="preserve">    * e si occupa di salvarli, tramite delle query, nelle rispettive tabelle con i rispettivi controlli.</w:t>
            </w:r>
          </w:p>
          <w:p w:rsidR="00687859" w:rsidRPr="00F6108D" w:rsidRDefault="00687859" w:rsidP="00687859">
            <w:pPr>
              <w:pStyle w:val="CODE"/>
              <w:rPr>
                <w:lang w:val="it-CH"/>
              </w:rPr>
            </w:pPr>
            <w:r w:rsidRPr="00F6108D">
              <w:rPr>
                <w:lang w:val="it-CH"/>
              </w:rPr>
              <w:t xml:space="preserve">    * @param society Valore "booleano" che avverte se sono stati inseriti i dati della società(1) oppure no(0).</w:t>
            </w:r>
          </w:p>
          <w:p w:rsidR="00687859" w:rsidRPr="00F6108D" w:rsidRDefault="00687859" w:rsidP="00687859">
            <w:pPr>
              <w:pStyle w:val="CODE"/>
              <w:rPr>
                <w:lang w:val="it-CH"/>
              </w:rPr>
            </w:pPr>
            <w:r w:rsidRPr="00F6108D">
              <w:rPr>
                <w:lang w:val="it-CH"/>
              </w:rPr>
              <w:t xml:space="preserve">    * @param societyName Stringa contenente il nome della società.</w:t>
            </w:r>
          </w:p>
          <w:p w:rsidR="00687859" w:rsidRPr="00F6108D" w:rsidRDefault="00687859" w:rsidP="00687859">
            <w:pPr>
              <w:pStyle w:val="CODE"/>
              <w:rPr>
                <w:lang w:val="it-CH"/>
              </w:rPr>
            </w:pPr>
            <w:r w:rsidRPr="00F6108D">
              <w:rPr>
                <w:lang w:val="it-CH"/>
              </w:rPr>
              <w:t xml:space="preserve">    * @param personInChargeName Stringa contenente il nome della persona in carica della società.</w:t>
            </w:r>
          </w:p>
          <w:p w:rsidR="00687859" w:rsidRPr="00F6108D" w:rsidRDefault="00687859" w:rsidP="00687859">
            <w:pPr>
              <w:pStyle w:val="CODE"/>
              <w:rPr>
                <w:lang w:val="it-CH"/>
              </w:rPr>
            </w:pPr>
            <w:r w:rsidRPr="00F6108D">
              <w:rPr>
                <w:lang w:val="it-CH"/>
              </w:rPr>
              <w:t xml:space="preserve">    * @param personInChargeSurname Stringa contenente il cognome della persona in carica della società.</w:t>
            </w:r>
          </w:p>
          <w:p w:rsidR="00687859" w:rsidRPr="00F6108D" w:rsidRDefault="00687859" w:rsidP="00687859">
            <w:pPr>
              <w:pStyle w:val="CODE"/>
              <w:rPr>
                <w:lang w:val="it-CH"/>
              </w:rPr>
            </w:pPr>
            <w:r w:rsidRPr="00F6108D">
              <w:rPr>
                <w:lang w:val="it-CH"/>
              </w:rPr>
              <w:t xml:space="preserve">    * @param personInChargeTelephone Stringa contenente il numero di telefono del responsabile della società.</w:t>
            </w:r>
          </w:p>
          <w:p w:rsidR="00687859" w:rsidRPr="00F6108D" w:rsidRDefault="00687859" w:rsidP="00687859">
            <w:pPr>
              <w:pStyle w:val="CODE"/>
              <w:rPr>
                <w:lang w:val="it-CH"/>
              </w:rPr>
            </w:pPr>
            <w:r w:rsidRPr="00F6108D">
              <w:rPr>
                <w:lang w:val="it-CH"/>
              </w:rPr>
              <w:t xml:space="preserve">    * @param societyAddress Stringa contenente la via della società.</w:t>
            </w:r>
          </w:p>
          <w:p w:rsidR="00687859" w:rsidRPr="00F6108D" w:rsidRDefault="00687859" w:rsidP="00687859">
            <w:pPr>
              <w:pStyle w:val="CODE"/>
              <w:rPr>
                <w:lang w:val="it-CH"/>
              </w:rPr>
            </w:pPr>
            <w:r w:rsidRPr="00F6108D">
              <w:rPr>
                <w:lang w:val="it-CH"/>
              </w:rPr>
              <w:t xml:space="preserve">    * @param societyAddressNumber Stringa contenente il numero civico della società.</w:t>
            </w:r>
          </w:p>
          <w:p w:rsidR="00687859" w:rsidRPr="00F6108D" w:rsidRDefault="00687859" w:rsidP="00687859">
            <w:pPr>
              <w:pStyle w:val="CODE"/>
              <w:rPr>
                <w:lang w:val="it-CH"/>
              </w:rPr>
            </w:pPr>
            <w:r w:rsidRPr="00F6108D">
              <w:rPr>
                <w:lang w:val="it-CH"/>
              </w:rPr>
              <w:t xml:space="preserve">    * @param societyPostalNumber Stringa contenente il CAP della società.</w:t>
            </w:r>
          </w:p>
          <w:p w:rsidR="00687859" w:rsidRPr="00F6108D" w:rsidRDefault="00687859" w:rsidP="00687859">
            <w:pPr>
              <w:pStyle w:val="CODE"/>
              <w:rPr>
                <w:lang w:val="it-CH"/>
              </w:rPr>
            </w:pPr>
            <w:r w:rsidRPr="00F6108D">
              <w:rPr>
                <w:lang w:val="it-CH"/>
              </w:rPr>
              <w:t xml:space="preserve">    * @param societyCity Stringa contenente la città della società.</w:t>
            </w:r>
          </w:p>
          <w:p w:rsidR="00687859" w:rsidRPr="00F6108D" w:rsidRDefault="00687859" w:rsidP="00687859">
            <w:pPr>
              <w:pStyle w:val="CODE"/>
              <w:rPr>
                <w:lang w:val="it-CH"/>
              </w:rPr>
            </w:pPr>
            <w:r w:rsidRPr="00F6108D">
              <w:rPr>
                <w:lang w:val="it-CH"/>
              </w:rPr>
              <w:t xml:space="preserve">    * @param holderName Stringa contenente il nome del detentore.</w:t>
            </w:r>
          </w:p>
          <w:p w:rsidR="00687859" w:rsidRPr="00F6108D" w:rsidRDefault="00687859" w:rsidP="00687859">
            <w:pPr>
              <w:pStyle w:val="CODE"/>
              <w:rPr>
                <w:lang w:val="it-CH"/>
              </w:rPr>
            </w:pPr>
            <w:r w:rsidRPr="00F6108D">
              <w:rPr>
                <w:lang w:val="it-CH"/>
              </w:rPr>
              <w:t xml:space="preserve">    * @param holderSurname Stringa contenente il cognome del detentore.</w:t>
            </w:r>
          </w:p>
          <w:p w:rsidR="00687859" w:rsidRPr="00F6108D" w:rsidRDefault="00687859" w:rsidP="00687859">
            <w:pPr>
              <w:pStyle w:val="CODE"/>
              <w:rPr>
                <w:lang w:val="it-CH"/>
              </w:rPr>
            </w:pPr>
            <w:r w:rsidRPr="00F6108D">
              <w:rPr>
                <w:lang w:val="it-CH"/>
              </w:rPr>
              <w:t xml:space="preserve">    * @param holderAddress Stringa contenente la via del detentore.</w:t>
            </w:r>
          </w:p>
          <w:p w:rsidR="00687859" w:rsidRPr="00F6108D" w:rsidRDefault="00687859" w:rsidP="00687859">
            <w:pPr>
              <w:pStyle w:val="CODE"/>
              <w:rPr>
                <w:lang w:val="it-CH"/>
              </w:rPr>
            </w:pPr>
            <w:r w:rsidRPr="00F6108D">
              <w:rPr>
                <w:lang w:val="it-CH"/>
              </w:rPr>
              <w:t xml:space="preserve">    * @param holderAddressNumber Stringa contenente il numero civico del detentore.</w:t>
            </w:r>
          </w:p>
          <w:p w:rsidR="00687859" w:rsidRPr="00F6108D" w:rsidRDefault="00687859" w:rsidP="00687859">
            <w:pPr>
              <w:pStyle w:val="CODE"/>
              <w:rPr>
                <w:lang w:val="it-CH"/>
              </w:rPr>
            </w:pPr>
            <w:r w:rsidRPr="00F6108D">
              <w:rPr>
                <w:lang w:val="it-CH"/>
              </w:rPr>
              <w:t xml:space="preserve">    * @param holderPostalNumber Stringa contenente il CAP del detentore.</w:t>
            </w:r>
          </w:p>
          <w:p w:rsidR="00687859" w:rsidRPr="00F6108D" w:rsidRDefault="00687859" w:rsidP="00687859">
            <w:pPr>
              <w:pStyle w:val="CODE"/>
              <w:rPr>
                <w:lang w:val="it-CH"/>
              </w:rPr>
            </w:pPr>
            <w:r w:rsidRPr="00F6108D">
              <w:rPr>
                <w:lang w:val="it-CH"/>
              </w:rPr>
              <w:t xml:space="preserve">    * @param holderCity Stringa contenente la città del detentore.</w:t>
            </w:r>
          </w:p>
          <w:p w:rsidR="00687859" w:rsidRPr="00F6108D" w:rsidRDefault="00687859" w:rsidP="00687859">
            <w:pPr>
              <w:pStyle w:val="CODE"/>
              <w:rPr>
                <w:lang w:val="it-CH"/>
              </w:rPr>
            </w:pPr>
            <w:r w:rsidRPr="00F6108D">
              <w:rPr>
                <w:lang w:val="it-CH"/>
              </w:rPr>
              <w:t xml:space="preserve">    * @param carBrand Stringa contenente la marca dell'auto.</w:t>
            </w:r>
          </w:p>
          <w:p w:rsidR="00687859" w:rsidRPr="00F6108D" w:rsidRDefault="00687859" w:rsidP="00687859">
            <w:pPr>
              <w:pStyle w:val="CODE"/>
              <w:rPr>
                <w:lang w:val="it-CH"/>
              </w:rPr>
            </w:pPr>
            <w:r w:rsidRPr="00F6108D">
              <w:rPr>
                <w:lang w:val="it-CH"/>
              </w:rPr>
              <w:t xml:space="preserve">    * @param carColor Stringa contenente il colore dell'auto.</w:t>
            </w:r>
          </w:p>
          <w:p w:rsidR="00687859" w:rsidRPr="00F6108D" w:rsidRDefault="00687859" w:rsidP="00687859">
            <w:pPr>
              <w:pStyle w:val="CODE"/>
              <w:rPr>
                <w:lang w:val="it-CH"/>
              </w:rPr>
            </w:pPr>
            <w:r w:rsidRPr="00F6108D">
              <w:rPr>
                <w:lang w:val="it-CH"/>
              </w:rPr>
              <w:t xml:space="preserve">    * @param carModel Stringa contenente il modello dell'auto.</w:t>
            </w:r>
          </w:p>
          <w:p w:rsidR="00687859" w:rsidRPr="00F6108D" w:rsidRDefault="00687859" w:rsidP="00687859">
            <w:pPr>
              <w:pStyle w:val="CODE"/>
              <w:rPr>
                <w:lang w:val="it-CH"/>
              </w:rPr>
            </w:pPr>
            <w:r w:rsidRPr="00F6108D">
              <w:rPr>
                <w:lang w:val="it-CH"/>
              </w:rPr>
              <w:t xml:space="preserve">    * @param carType Stringa contenente il tipo di auto.</w:t>
            </w:r>
          </w:p>
          <w:p w:rsidR="00687859" w:rsidRPr="00F6108D" w:rsidRDefault="00687859" w:rsidP="00687859">
            <w:pPr>
              <w:pStyle w:val="CODE"/>
              <w:rPr>
                <w:lang w:val="it-CH"/>
              </w:rPr>
            </w:pPr>
            <w:r w:rsidRPr="00F6108D">
              <w:rPr>
                <w:lang w:val="it-CH"/>
              </w:rPr>
              <w:t xml:space="preserve">    * @param plateNumber Stringa contenente il numero di targa.</w:t>
            </w:r>
          </w:p>
          <w:p w:rsidR="00687859" w:rsidRPr="00F6108D" w:rsidRDefault="00687859" w:rsidP="00687859">
            <w:pPr>
              <w:pStyle w:val="CODE"/>
              <w:rPr>
                <w:lang w:val="it-CH"/>
              </w:rPr>
            </w:pPr>
            <w:r w:rsidRPr="00F6108D">
              <w:rPr>
                <w:lang w:val="it-CH"/>
              </w:rPr>
              <w:t xml:space="preserve">    * @param emailHolder Stringa contenente l'email del detentore.</w:t>
            </w:r>
          </w:p>
          <w:p w:rsidR="00687859" w:rsidRPr="00F6108D" w:rsidRDefault="00687859" w:rsidP="00687859">
            <w:pPr>
              <w:pStyle w:val="CODE"/>
              <w:rPr>
                <w:lang w:val="it-CH"/>
              </w:rPr>
            </w:pPr>
            <w:r w:rsidRPr="00F6108D">
              <w:rPr>
                <w:lang w:val="it-CH"/>
              </w:rPr>
              <w:t xml:space="preserve">    * @param keysNumber Intero contenente il numero di chiavi del detentore.</w:t>
            </w:r>
          </w:p>
          <w:p w:rsidR="00687859" w:rsidRPr="00F6108D" w:rsidRDefault="00687859" w:rsidP="00687859">
            <w:pPr>
              <w:pStyle w:val="CODE"/>
              <w:rPr>
                <w:lang w:val="it-CH"/>
              </w:rPr>
            </w:pPr>
            <w:r w:rsidRPr="00F6108D">
              <w:rPr>
                <w:lang w:val="it-CH"/>
              </w:rPr>
              <w:t xml:space="preserve">    * @param totalCost Intero contenente il costo totale delle chiavi ordinate.</w:t>
            </w:r>
          </w:p>
          <w:p w:rsidR="00687859" w:rsidRPr="00F6108D" w:rsidRDefault="00687859" w:rsidP="00687859">
            <w:pPr>
              <w:pStyle w:val="CODE"/>
              <w:rPr>
                <w:lang w:val="it-CH"/>
              </w:rPr>
            </w:pPr>
            <w:r w:rsidRPr="00F6108D">
              <w:rPr>
                <w:lang w:val="it-CH"/>
              </w:rPr>
              <w:t xml:space="preserve">    * @param flag Intero contenente un flag che controlla quante volte eseguo l'inseriemnto nella tabella temporanea.</w:t>
            </w:r>
          </w:p>
          <w:p w:rsidR="00687859" w:rsidRPr="00F6108D" w:rsidRDefault="00687859" w:rsidP="00687859">
            <w:pPr>
              <w:pStyle w:val="CODE"/>
              <w:rPr>
                <w:lang w:val="it-CH"/>
              </w:rPr>
            </w:pPr>
            <w:r w:rsidRPr="00F6108D">
              <w:rPr>
                <w:lang w:val="it-CH"/>
              </w:rPr>
              <w:t xml:space="preserve">    * @return int Ritorno 1 se una delle chiavi primarie che sono state inserite esiste già.</w:t>
            </w:r>
          </w:p>
          <w:p w:rsidR="00687859" w:rsidRDefault="00687859" w:rsidP="00687859">
            <w:pPr>
              <w:pStyle w:val="CODE"/>
            </w:pPr>
            <w:r w:rsidRPr="00F6108D">
              <w:rPr>
                <w:lang w:val="it-CH"/>
              </w:rPr>
              <w:t xml:space="preserve">    </w:t>
            </w:r>
            <w:r>
              <w:t>*/</w:t>
            </w:r>
          </w:p>
          <w:p w:rsidR="00687859" w:rsidRDefault="00687859" w:rsidP="00687859">
            <w:pPr>
              <w:pStyle w:val="CODE"/>
            </w:pPr>
            <w:r>
              <w:t xml:space="preserve">    function saveNewUser($society, $societyName, $personInChargeName,$personInChargeSurname,</w:t>
            </w:r>
          </w:p>
          <w:p w:rsidR="00687859" w:rsidRDefault="00687859" w:rsidP="00687859">
            <w:pPr>
              <w:pStyle w:val="CODE"/>
            </w:pPr>
            <w:r>
              <w:t xml:space="preserve">    $personInChargeTelephone, $societyAddress, $societyAddressNumber, $societyPostalNumber,</w:t>
            </w:r>
          </w:p>
          <w:p w:rsidR="00687859" w:rsidRDefault="00687859" w:rsidP="00687859">
            <w:pPr>
              <w:pStyle w:val="CODE"/>
            </w:pPr>
            <w:r>
              <w:t xml:space="preserve">    $societyCity, $holderName,$holderSurname, $holderAddress, $holderAddressNumber, $holderPostalNumber,</w:t>
            </w:r>
          </w:p>
          <w:p w:rsidR="00687859" w:rsidRDefault="00687859" w:rsidP="00687859">
            <w:pPr>
              <w:pStyle w:val="CODE"/>
            </w:pPr>
            <w:r>
              <w:t xml:space="preserve">    $holderCity, $carBrand, $carColor, $carModel, $carType, $plateNumber, $emailHolder, $keysNumber, $totalCost, $flag) {</w:t>
            </w:r>
          </w:p>
          <w:p w:rsidR="00687859" w:rsidRPr="00F6108D" w:rsidRDefault="00687859" w:rsidP="00687859">
            <w:pPr>
              <w:pStyle w:val="CODE"/>
              <w:rPr>
                <w:lang w:val="it-CH"/>
              </w:rPr>
            </w:pPr>
            <w:r>
              <w:t xml:space="preserve">      </w:t>
            </w:r>
            <w:r w:rsidRPr="00F6108D">
              <w:rPr>
                <w:lang w:val="it-CH"/>
              </w:rPr>
              <w:t>//Creazione delle variabili importanti.</w:t>
            </w:r>
          </w:p>
          <w:p w:rsidR="00687859" w:rsidRPr="00F6108D" w:rsidRDefault="00687859" w:rsidP="00687859">
            <w:pPr>
              <w:pStyle w:val="CODE"/>
              <w:rPr>
                <w:lang w:val="it-CH"/>
              </w:rPr>
            </w:pPr>
            <w:r w:rsidRPr="00F6108D">
              <w:rPr>
                <w:lang w:val="it-CH"/>
              </w:rPr>
              <w:t xml:space="preserve">      $null = null;</w:t>
            </w:r>
          </w:p>
          <w:p w:rsidR="00687859" w:rsidRDefault="00687859" w:rsidP="00687859">
            <w:pPr>
              <w:pStyle w:val="CODE"/>
            </w:pPr>
            <w:r w:rsidRPr="00F6108D">
              <w:rPr>
                <w:lang w:val="it-CH"/>
              </w:rPr>
              <w:t xml:space="preserve">      </w:t>
            </w:r>
            <w:r>
              <w:t>$value = null;</w:t>
            </w:r>
          </w:p>
          <w:p w:rsidR="00687859" w:rsidRDefault="00687859" w:rsidP="00687859">
            <w:pPr>
              <w:pStyle w:val="CODE"/>
            </w:pPr>
            <w:r>
              <w:t xml:space="preserve">      $result = null;</w:t>
            </w:r>
          </w:p>
          <w:p w:rsidR="00687859" w:rsidRDefault="00687859" w:rsidP="00687859">
            <w:pPr>
              <w:pStyle w:val="CODE"/>
            </w:pPr>
            <w:r>
              <w:t xml:space="preserve">      $temp = null;</w:t>
            </w:r>
          </w:p>
          <w:p w:rsidR="00687859" w:rsidRPr="00F6108D" w:rsidRDefault="00687859" w:rsidP="00687859">
            <w:pPr>
              <w:pStyle w:val="CODE"/>
              <w:rPr>
                <w:lang w:val="it-CH"/>
              </w:rPr>
            </w:pPr>
            <w:r>
              <w:t xml:space="preserve">      </w:t>
            </w:r>
            <w:r w:rsidRPr="00F6108D">
              <w:rPr>
                <w:lang w:val="it-CH"/>
              </w:rPr>
              <w:t>$returned = 0;</w:t>
            </w:r>
          </w:p>
          <w:p w:rsidR="00687859" w:rsidRPr="00F6108D" w:rsidRDefault="00687859" w:rsidP="00687859">
            <w:pPr>
              <w:pStyle w:val="CODE"/>
              <w:rPr>
                <w:lang w:val="it-CH"/>
              </w:rPr>
            </w:pPr>
            <w:r w:rsidRPr="00F6108D">
              <w:rPr>
                <w:lang w:val="it-CH"/>
              </w:rPr>
              <w:t xml:space="preserve">      $payment = 0;</w:t>
            </w:r>
          </w:p>
          <w:p w:rsidR="00687859" w:rsidRPr="00F6108D" w:rsidRDefault="00687859" w:rsidP="00687859">
            <w:pPr>
              <w:pStyle w:val="CODE"/>
              <w:rPr>
                <w:lang w:val="it-CH"/>
              </w:rPr>
            </w:pPr>
            <w:r w:rsidRPr="00F6108D">
              <w:rPr>
                <w:lang w:val="it-CH"/>
              </w:rPr>
              <w:t xml:space="preserve">      $ret = null;</w:t>
            </w:r>
          </w:p>
          <w:p w:rsidR="00687859" w:rsidRPr="00F6108D" w:rsidRDefault="00687859" w:rsidP="00687859">
            <w:pPr>
              <w:pStyle w:val="CODE"/>
              <w:rPr>
                <w:lang w:val="it-CH"/>
              </w:rPr>
            </w:pPr>
            <w:r w:rsidRPr="00F6108D">
              <w:rPr>
                <w:lang w:val="it-CH"/>
              </w:rPr>
              <w:t xml:space="preserve">      //Stabilisco una nuova connessione con mysqli.</w:t>
            </w:r>
          </w:p>
          <w:p w:rsidR="00687859" w:rsidRPr="00F6108D" w:rsidRDefault="00687859" w:rsidP="00687859">
            <w:pPr>
              <w:pStyle w:val="CODE"/>
              <w:rPr>
                <w:lang w:val="it-CH"/>
              </w:rPr>
            </w:pPr>
            <w:r w:rsidRPr="00F6108D">
              <w:rPr>
                <w:lang w:val="it-CH"/>
              </w:rPr>
              <w:t xml:space="preserve">      $this-&gt;newConnection();</w:t>
            </w:r>
          </w:p>
          <w:p w:rsidR="00687859" w:rsidRPr="00F6108D" w:rsidRDefault="00687859" w:rsidP="00687859">
            <w:pPr>
              <w:pStyle w:val="CODE"/>
              <w:rPr>
                <w:lang w:val="it-CH"/>
              </w:rPr>
            </w:pPr>
            <w:r w:rsidRPr="00F6108D">
              <w:rPr>
                <w:lang w:val="it-CH"/>
              </w:rPr>
              <w:t xml:space="preserve">      //Controllo se l'utente ha inserito i dati relativi alla società.</w:t>
            </w:r>
          </w:p>
          <w:p w:rsidR="00687859" w:rsidRPr="00F6108D" w:rsidRDefault="00687859" w:rsidP="00687859">
            <w:pPr>
              <w:pStyle w:val="CODE"/>
              <w:rPr>
                <w:lang w:val="it-CH"/>
              </w:rPr>
            </w:pPr>
            <w:r w:rsidRPr="00F6108D">
              <w:rPr>
                <w:lang w:val="it-CH"/>
              </w:rPr>
              <w:t xml:space="preserve">      if ($society == 1) {</w:t>
            </w:r>
          </w:p>
          <w:p w:rsidR="00687859" w:rsidRPr="00F6108D" w:rsidRDefault="00687859" w:rsidP="00687859">
            <w:pPr>
              <w:pStyle w:val="CODE"/>
              <w:rPr>
                <w:lang w:val="it-CH"/>
              </w:rPr>
            </w:pPr>
            <w:r w:rsidRPr="00F6108D">
              <w:rPr>
                <w:lang w:val="it-CH"/>
              </w:rPr>
              <w:t xml:space="preserve">        //Query che permette l'estrapolazione della chiave con l'identificativo (N_chiave) maggiore.</w:t>
            </w:r>
          </w:p>
          <w:p w:rsidR="00687859" w:rsidRDefault="00687859" w:rsidP="00687859">
            <w:pPr>
              <w:pStyle w:val="CODE"/>
            </w:pPr>
            <w:r w:rsidRPr="00F6108D">
              <w:rPr>
                <w:lang w:val="it-CH"/>
              </w:rPr>
              <w:t xml:space="preserve">        </w:t>
            </w:r>
            <w:r>
              <w:t>$stmtKeySelect = $this-&gt;conn-&gt;prepare("SELECT N_chiave FROM chiave ORDER BY N_chiave DESC LIMIT 1");</w:t>
            </w:r>
          </w:p>
          <w:p w:rsidR="00687859" w:rsidRPr="00F6108D" w:rsidRDefault="00687859" w:rsidP="00687859">
            <w:pPr>
              <w:pStyle w:val="CODE"/>
              <w:rPr>
                <w:lang w:val="it-CH"/>
              </w:rPr>
            </w:pPr>
            <w:r>
              <w:t xml:space="preserve">        </w:t>
            </w:r>
            <w:r w:rsidRPr="00F6108D">
              <w:rPr>
                <w:lang w:val="it-CH"/>
              </w:rPr>
              <w:t>//Eseguo la query, ed incremento di uno il risultato.</w:t>
            </w:r>
          </w:p>
          <w:p w:rsidR="00687859" w:rsidRDefault="00687859" w:rsidP="00687859">
            <w:pPr>
              <w:pStyle w:val="CODE"/>
            </w:pPr>
            <w:r w:rsidRPr="00F6108D">
              <w:rPr>
                <w:lang w:val="it-CH"/>
              </w:rPr>
              <w:t xml:space="preserve">        </w:t>
            </w:r>
            <w:r>
              <w:t>if ($stmtKeySelect-&gt;execute()) {</w:t>
            </w:r>
          </w:p>
          <w:p w:rsidR="00687859" w:rsidRDefault="00687859" w:rsidP="00687859">
            <w:pPr>
              <w:pStyle w:val="CODE"/>
            </w:pPr>
            <w:r>
              <w:t xml:space="preserve">          $value = $stmtKeySelect-&gt;get_result();</w:t>
            </w:r>
          </w:p>
          <w:p w:rsidR="00687859" w:rsidRDefault="00687859" w:rsidP="00687859">
            <w:pPr>
              <w:pStyle w:val="CODE"/>
            </w:pPr>
            <w:r>
              <w:lastRenderedPageBreak/>
              <w:t xml:space="preserve">          $result = $value-&gt;fetch_assoc();</w:t>
            </w:r>
          </w:p>
          <w:p w:rsidR="00687859" w:rsidRDefault="00687859" w:rsidP="00687859">
            <w:pPr>
              <w:pStyle w:val="CODE"/>
            </w:pPr>
            <w:r>
              <w:t xml:space="preserve">          $temp = $result["N_chiave"] + 1;</w:t>
            </w:r>
          </w:p>
          <w:p w:rsidR="00687859" w:rsidRPr="00F6108D" w:rsidRDefault="00687859" w:rsidP="00687859">
            <w:pPr>
              <w:pStyle w:val="CODE"/>
              <w:rPr>
                <w:lang w:val="it-CH"/>
              </w:rPr>
            </w:pPr>
            <w:r>
              <w:t xml:space="preserve">        </w:t>
            </w:r>
            <w:r w:rsidRPr="00F6108D">
              <w:rPr>
                <w:lang w:val="it-CH"/>
              </w:rPr>
              <w:t>}else {</w:t>
            </w:r>
          </w:p>
          <w:p w:rsidR="00687859" w:rsidRPr="00F6108D" w:rsidRDefault="00687859" w:rsidP="00687859">
            <w:pPr>
              <w:pStyle w:val="CODE"/>
              <w:rPr>
                <w:lang w:val="it-CH"/>
              </w:rPr>
            </w:pPr>
            <w:r w:rsidRPr="00F6108D">
              <w:rPr>
                <w:lang w:val="it-CH"/>
              </w:rPr>
              <w:t xml:space="preserve">          echo "La query di selezione della chiave con l'Id maggiore</w:t>
            </w:r>
          </w:p>
          <w:p w:rsidR="00687859" w:rsidRPr="00F6108D" w:rsidRDefault="00687859" w:rsidP="00687859">
            <w:pPr>
              <w:pStyle w:val="CODE"/>
              <w:rPr>
                <w:lang w:val="it-CH"/>
              </w:rPr>
            </w:pPr>
            <w:r w:rsidRPr="00F6108D">
              <w:rPr>
                <w:lang w:val="it-CH"/>
              </w:rPr>
              <w:t xml:space="preserve">          presente nella funzione saveNewUser() non funziona (con dati relativi alla società) (riga:155).";</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t xml:space="preserve">        //Query che inserisce una nuova riga nella tabella "chiave",</w:t>
            </w:r>
          </w:p>
          <w:p w:rsidR="00687859" w:rsidRPr="00F6108D" w:rsidRDefault="00687859" w:rsidP="00687859">
            <w:pPr>
              <w:pStyle w:val="CODE"/>
              <w:rPr>
                <w:lang w:val="it-CH"/>
              </w:rPr>
            </w:pPr>
            <w:r w:rsidRPr="00F6108D">
              <w:rPr>
                <w:lang w:val="it-CH"/>
              </w:rPr>
              <w:t xml:space="preserve">        //questa riga contiene l'identificativo più alto incrementato di 1.</w:t>
            </w:r>
          </w:p>
          <w:p w:rsidR="00687859" w:rsidRPr="00F6108D" w:rsidRDefault="00687859" w:rsidP="00687859">
            <w:pPr>
              <w:pStyle w:val="CODE"/>
              <w:rPr>
                <w:lang w:val="it-CH"/>
              </w:rPr>
            </w:pPr>
            <w:r w:rsidRPr="00F6108D">
              <w:rPr>
                <w:lang w:val="it-CH"/>
              </w:rPr>
              <w:t xml:space="preserve">        //Uso un prepared statement per evitare le SQLInjection.</w:t>
            </w:r>
          </w:p>
          <w:p w:rsidR="00687859" w:rsidRDefault="00687859" w:rsidP="00687859">
            <w:pPr>
              <w:pStyle w:val="CODE"/>
            </w:pPr>
            <w:r w:rsidRPr="00F6108D">
              <w:rPr>
                <w:lang w:val="it-CH"/>
              </w:rPr>
              <w:t xml:space="preserve">        </w:t>
            </w:r>
            <w:r>
              <w:t>$stmtKeyInsert = $this-&gt;conn-&gt;prepare("INSERT INTO chiave VALUES (?, ?)");</w:t>
            </w:r>
          </w:p>
          <w:p w:rsidR="00687859" w:rsidRDefault="00687859" w:rsidP="00687859">
            <w:pPr>
              <w:pStyle w:val="CODE"/>
            </w:pPr>
            <w:r>
              <w:t xml:space="preserve">        $stmtKeyInsert-&gt;bind_param("ii", $temp, $returned);</w:t>
            </w:r>
          </w:p>
          <w:p w:rsidR="00687859" w:rsidRDefault="00687859" w:rsidP="00687859">
            <w:pPr>
              <w:pStyle w:val="CODE"/>
            </w:pPr>
            <w:r>
              <w:t xml:space="preserve">        //Eseguo la query.</w:t>
            </w:r>
          </w:p>
          <w:p w:rsidR="00687859" w:rsidRDefault="00687859" w:rsidP="00687859">
            <w:pPr>
              <w:pStyle w:val="CODE"/>
            </w:pPr>
            <w:r>
              <w:t xml:space="preserve">        if(!$stmtKeyInsert-&gt;execute()){</w:t>
            </w:r>
          </w:p>
          <w:p w:rsidR="00687859" w:rsidRPr="00F6108D" w:rsidRDefault="00687859" w:rsidP="00687859">
            <w:pPr>
              <w:pStyle w:val="CODE"/>
              <w:rPr>
                <w:lang w:val="it-CH"/>
              </w:rPr>
            </w:pPr>
            <w:r>
              <w:t xml:space="preserve">          </w:t>
            </w:r>
            <w:r w:rsidRPr="00F6108D">
              <w:rPr>
                <w:lang w:val="it-CH"/>
              </w:rPr>
              <w:t>echo "La query di inserimento nella tabella chiave</w:t>
            </w:r>
          </w:p>
          <w:p w:rsidR="00687859" w:rsidRPr="00F6108D" w:rsidRDefault="00687859" w:rsidP="00687859">
            <w:pPr>
              <w:pStyle w:val="CODE"/>
              <w:rPr>
                <w:lang w:val="it-CH"/>
              </w:rPr>
            </w:pPr>
            <w:r w:rsidRPr="00F6108D">
              <w:rPr>
                <w:lang w:val="it-CH"/>
              </w:rPr>
              <w:t xml:space="preserve">          presente nella funzione saveNewUser() non funziona (con dati relativi alla società) (riga:168).";</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t xml:space="preserve">        //Controllo se il nome della società é già presente nel databse.</w:t>
            </w:r>
          </w:p>
          <w:p w:rsidR="00687859" w:rsidRPr="00F6108D" w:rsidRDefault="00687859" w:rsidP="00687859">
            <w:pPr>
              <w:pStyle w:val="CODE"/>
              <w:rPr>
                <w:lang w:val="it-CH"/>
              </w:rPr>
            </w:pPr>
            <w:r w:rsidRPr="00F6108D">
              <w:rPr>
                <w:lang w:val="it-CH"/>
              </w:rPr>
              <w:t xml:space="preserve">        //Se non é presente eseguo le query d'inseriemnto nelle tre tabelle.</w:t>
            </w:r>
          </w:p>
          <w:p w:rsidR="00687859" w:rsidRDefault="00687859" w:rsidP="00687859">
            <w:pPr>
              <w:pStyle w:val="CODE"/>
            </w:pPr>
            <w:r w:rsidRPr="00F6108D">
              <w:rPr>
                <w:lang w:val="it-CH"/>
              </w:rPr>
              <w:t xml:space="preserve">        </w:t>
            </w:r>
            <w:r>
              <w:t>if ($this-&gt;checkSocietyDuplicate($societyName) == null) {</w:t>
            </w:r>
          </w:p>
          <w:p w:rsidR="00687859" w:rsidRPr="00F6108D" w:rsidRDefault="00687859" w:rsidP="00687859">
            <w:pPr>
              <w:pStyle w:val="CODE"/>
              <w:rPr>
                <w:lang w:val="it-CH"/>
              </w:rPr>
            </w:pPr>
            <w:r>
              <w:t xml:space="preserve">          </w:t>
            </w:r>
            <w:r w:rsidRPr="00F6108D">
              <w:rPr>
                <w:lang w:val="it-CH"/>
              </w:rPr>
              <w:t>//Query utilizzata per l'inserimento dei dati relativi alla società all'interno della tabella corretta.</w:t>
            </w:r>
          </w:p>
          <w:p w:rsidR="00687859" w:rsidRPr="00F6108D" w:rsidRDefault="00687859" w:rsidP="00687859">
            <w:pPr>
              <w:pStyle w:val="CODE"/>
              <w:rPr>
                <w:lang w:val="it-CH"/>
              </w:rPr>
            </w:pPr>
            <w:r w:rsidRPr="00F6108D">
              <w:rPr>
                <w:lang w:val="it-CH"/>
              </w:rPr>
              <w:t xml:space="preserve">          //Uso un prepared statement per evitare le SQLInjection.</w:t>
            </w:r>
          </w:p>
          <w:p w:rsidR="00687859" w:rsidRDefault="00687859" w:rsidP="00687859">
            <w:pPr>
              <w:pStyle w:val="CODE"/>
            </w:pPr>
            <w:r w:rsidRPr="00F6108D">
              <w:rPr>
                <w:lang w:val="it-CH"/>
              </w:rPr>
              <w:t xml:space="preserve">          </w:t>
            </w:r>
            <w:r>
              <w:t>$stmtSociety = $this-&gt;conn-&gt;prepare("INSERT INTO societa VALUES (?,?,?,?,?,?,?,?)");</w:t>
            </w:r>
          </w:p>
          <w:p w:rsidR="00687859" w:rsidRDefault="00687859" w:rsidP="00687859">
            <w:pPr>
              <w:pStyle w:val="CODE"/>
            </w:pPr>
            <w:r>
              <w:t xml:space="preserve">          $stmtSociety-&gt;bind_param("ssssssss", $societyName, $personInChargeTelephone, $personInChargeName,</w:t>
            </w:r>
          </w:p>
          <w:p w:rsidR="00687859" w:rsidRDefault="00687859" w:rsidP="00687859">
            <w:pPr>
              <w:pStyle w:val="CODE"/>
            </w:pPr>
            <w:r>
              <w:t xml:space="preserve">          $personInChargeSurname, $societyAddress, $societyAddressNumber, $societyPostalNumber, $societyCity);</w:t>
            </w:r>
          </w:p>
          <w:p w:rsidR="00687859" w:rsidRDefault="00687859" w:rsidP="00687859">
            <w:pPr>
              <w:pStyle w:val="CODE"/>
            </w:pPr>
            <w:r>
              <w:t xml:space="preserve">          //Eseguo la query.</w:t>
            </w:r>
          </w:p>
          <w:p w:rsidR="00687859" w:rsidRDefault="00687859" w:rsidP="00687859">
            <w:pPr>
              <w:pStyle w:val="CODE"/>
            </w:pPr>
            <w:r>
              <w:t xml:space="preserve">          if(!$stmtSociety-&gt;execute()){</w:t>
            </w:r>
          </w:p>
          <w:p w:rsidR="00687859" w:rsidRPr="00F6108D" w:rsidRDefault="00687859" w:rsidP="00687859">
            <w:pPr>
              <w:pStyle w:val="CODE"/>
              <w:rPr>
                <w:lang w:val="it-CH"/>
              </w:rPr>
            </w:pPr>
            <w:r>
              <w:t xml:space="preserve">            </w:t>
            </w:r>
            <w:r w:rsidRPr="00F6108D">
              <w:rPr>
                <w:lang w:val="it-CH"/>
              </w:rPr>
              <w:t>echo "La query di inserimento nella tabella società</w:t>
            </w:r>
          </w:p>
          <w:p w:rsidR="00687859" w:rsidRPr="00F6108D" w:rsidRDefault="00687859" w:rsidP="00687859">
            <w:pPr>
              <w:pStyle w:val="CODE"/>
              <w:rPr>
                <w:lang w:val="it-CH"/>
              </w:rPr>
            </w:pPr>
            <w:r w:rsidRPr="00F6108D">
              <w:rPr>
                <w:lang w:val="it-CH"/>
              </w:rPr>
              <w:t xml:space="preserve">            presente nella funzione saveNewUser() non funziona (riga:180).";</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p>
          <w:p w:rsidR="00687859" w:rsidRPr="00F6108D" w:rsidRDefault="00687859" w:rsidP="00687859">
            <w:pPr>
              <w:pStyle w:val="CODE"/>
              <w:rPr>
                <w:lang w:val="it-CH"/>
              </w:rPr>
            </w:pPr>
            <w:r w:rsidRPr="00F6108D">
              <w:rPr>
                <w:lang w:val="it-CH"/>
              </w:rPr>
              <w:t xml:space="preserve">          //Controllo se il nome del detentore é già presente nel databse.</w:t>
            </w:r>
          </w:p>
          <w:p w:rsidR="00687859" w:rsidRPr="00F6108D" w:rsidRDefault="00687859" w:rsidP="00687859">
            <w:pPr>
              <w:pStyle w:val="CODE"/>
              <w:rPr>
                <w:lang w:val="it-CH"/>
              </w:rPr>
            </w:pPr>
            <w:r w:rsidRPr="00F6108D">
              <w:rPr>
                <w:lang w:val="it-CH"/>
              </w:rPr>
              <w:t xml:space="preserve">          //Se non é presente eseguo le query d'inseriemnto nelle tre tabelle.</w:t>
            </w:r>
          </w:p>
          <w:p w:rsidR="00687859" w:rsidRDefault="00687859" w:rsidP="00687859">
            <w:pPr>
              <w:pStyle w:val="CODE"/>
            </w:pPr>
            <w:r w:rsidRPr="00F6108D">
              <w:rPr>
                <w:lang w:val="it-CH"/>
              </w:rPr>
              <w:t xml:space="preserve">          </w:t>
            </w:r>
            <w:r>
              <w:t>if ($this-&gt;checkHolderDuplicate($emailHolder) == null) {</w:t>
            </w:r>
          </w:p>
          <w:p w:rsidR="00687859" w:rsidRPr="00F6108D" w:rsidRDefault="00687859" w:rsidP="00687859">
            <w:pPr>
              <w:pStyle w:val="CODE"/>
              <w:rPr>
                <w:lang w:val="it-CH"/>
              </w:rPr>
            </w:pPr>
            <w:r>
              <w:t xml:space="preserve">            </w:t>
            </w:r>
            <w:r w:rsidRPr="00F6108D">
              <w:rPr>
                <w:lang w:val="it-CH"/>
              </w:rPr>
              <w:t>//Query utilizzata per l'inserimento dei dati del detentore all'interno della tabella corretta.</w:t>
            </w:r>
          </w:p>
          <w:p w:rsidR="00687859" w:rsidRPr="00F6108D" w:rsidRDefault="00687859" w:rsidP="00687859">
            <w:pPr>
              <w:pStyle w:val="CODE"/>
              <w:rPr>
                <w:lang w:val="it-CH"/>
              </w:rPr>
            </w:pPr>
            <w:r w:rsidRPr="00F6108D">
              <w:rPr>
                <w:lang w:val="it-CH"/>
              </w:rPr>
              <w:t xml:space="preserve">            //Uso un prepared statement per evitare le SQLInjection.</w:t>
            </w:r>
          </w:p>
          <w:p w:rsidR="00687859" w:rsidRDefault="00687859" w:rsidP="00687859">
            <w:pPr>
              <w:pStyle w:val="CODE"/>
            </w:pPr>
            <w:r w:rsidRPr="00F6108D">
              <w:rPr>
                <w:lang w:val="it-CH"/>
              </w:rPr>
              <w:t xml:space="preserve">            </w:t>
            </w:r>
            <w:r>
              <w:t>$stmtHolder = $this-&gt;conn-&gt;prepare("INSERT INTO detentore VALUES (?,?,?,?,?,?,?,?,?)");</w:t>
            </w:r>
          </w:p>
          <w:p w:rsidR="00687859" w:rsidRDefault="00687859" w:rsidP="00687859">
            <w:pPr>
              <w:pStyle w:val="CODE"/>
            </w:pPr>
            <w:r>
              <w:t xml:space="preserve">            $stmtHolder-&gt;bind_param("sssssssis", $emailHolder, $holderName, $holderSurname, $holderAddress,</w:t>
            </w:r>
          </w:p>
          <w:p w:rsidR="00687859" w:rsidRDefault="00687859" w:rsidP="00687859">
            <w:pPr>
              <w:pStyle w:val="CODE"/>
            </w:pPr>
            <w:r>
              <w:t xml:space="preserve">            $holderAddressNumber, $holderPostalNumber, $holderCity, $payment, $societyName);</w:t>
            </w:r>
          </w:p>
          <w:p w:rsidR="00687859" w:rsidRDefault="00687859" w:rsidP="00687859">
            <w:pPr>
              <w:pStyle w:val="CODE"/>
            </w:pPr>
            <w:r>
              <w:t xml:space="preserve">            //Eseguo la query.</w:t>
            </w:r>
          </w:p>
          <w:p w:rsidR="00687859" w:rsidRDefault="00687859" w:rsidP="00687859">
            <w:pPr>
              <w:pStyle w:val="CODE"/>
            </w:pPr>
            <w:r>
              <w:t xml:space="preserve">            if(!$stmtHolder-&gt;execute()){</w:t>
            </w:r>
          </w:p>
          <w:p w:rsidR="00687859" w:rsidRPr="00F6108D" w:rsidRDefault="00687859" w:rsidP="00687859">
            <w:pPr>
              <w:pStyle w:val="CODE"/>
              <w:rPr>
                <w:lang w:val="it-CH"/>
              </w:rPr>
            </w:pPr>
            <w:r>
              <w:t xml:space="preserve">              </w:t>
            </w:r>
            <w:r w:rsidRPr="00F6108D">
              <w:rPr>
                <w:lang w:val="it-CH"/>
              </w:rPr>
              <w:t>echo "La query di inserimento nella tabella detentore</w:t>
            </w:r>
          </w:p>
          <w:p w:rsidR="00687859" w:rsidRPr="00F6108D" w:rsidRDefault="00687859" w:rsidP="00687859">
            <w:pPr>
              <w:pStyle w:val="CODE"/>
              <w:rPr>
                <w:lang w:val="it-CH"/>
              </w:rPr>
            </w:pPr>
            <w:r w:rsidRPr="00F6108D">
              <w:rPr>
                <w:lang w:val="it-CH"/>
              </w:rPr>
              <w:t xml:space="preserve">              presente nella funzione saveNewUser() non funziona (con dati relativi alla società) (riga:194).";</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t xml:space="preserve">            //Controllo se il numero di targa é già presente nel databse.</w:t>
            </w:r>
          </w:p>
          <w:p w:rsidR="00687859" w:rsidRPr="00F6108D" w:rsidRDefault="00687859" w:rsidP="00687859">
            <w:pPr>
              <w:pStyle w:val="CODE"/>
              <w:rPr>
                <w:lang w:val="it-CH"/>
              </w:rPr>
            </w:pPr>
            <w:r w:rsidRPr="00F6108D">
              <w:rPr>
                <w:lang w:val="it-CH"/>
              </w:rPr>
              <w:t xml:space="preserve">            //Se non é presente eseguo le query d'inseriemnto nelle tabelle.</w:t>
            </w:r>
          </w:p>
          <w:p w:rsidR="00687859" w:rsidRDefault="00687859" w:rsidP="00687859">
            <w:pPr>
              <w:pStyle w:val="CODE"/>
            </w:pPr>
            <w:r w:rsidRPr="00F6108D">
              <w:rPr>
                <w:lang w:val="it-CH"/>
              </w:rPr>
              <w:t xml:space="preserve">            </w:t>
            </w:r>
            <w:r>
              <w:t>if ($this-&gt;checkCarDuplicate($plateNumber) == null) {</w:t>
            </w:r>
          </w:p>
          <w:p w:rsidR="00687859" w:rsidRPr="00F6108D" w:rsidRDefault="00687859" w:rsidP="00687859">
            <w:pPr>
              <w:pStyle w:val="CODE"/>
              <w:rPr>
                <w:lang w:val="it-CH"/>
              </w:rPr>
            </w:pPr>
            <w:r>
              <w:t xml:space="preserve">              </w:t>
            </w:r>
            <w:r w:rsidRPr="00F6108D">
              <w:rPr>
                <w:lang w:val="it-CH"/>
              </w:rPr>
              <w:t>//Query utilizzata per l'inserimento dei dati dell'auto all'interno della tabella corretta.</w:t>
            </w:r>
          </w:p>
          <w:p w:rsidR="00687859" w:rsidRPr="00F6108D" w:rsidRDefault="00687859" w:rsidP="00687859">
            <w:pPr>
              <w:pStyle w:val="CODE"/>
              <w:rPr>
                <w:lang w:val="it-CH"/>
              </w:rPr>
            </w:pPr>
            <w:r w:rsidRPr="00F6108D">
              <w:rPr>
                <w:lang w:val="it-CH"/>
              </w:rPr>
              <w:t xml:space="preserve">              //Uso un prepared statement per evitare le SQLInjection.</w:t>
            </w:r>
          </w:p>
          <w:p w:rsidR="00687859" w:rsidRDefault="00687859" w:rsidP="00687859">
            <w:pPr>
              <w:pStyle w:val="CODE"/>
            </w:pPr>
            <w:r w:rsidRPr="00F6108D">
              <w:rPr>
                <w:lang w:val="it-CH"/>
              </w:rPr>
              <w:t xml:space="preserve">              </w:t>
            </w:r>
            <w:r>
              <w:t>$stmtCar = $this-&gt;conn-&gt;prepare("INSERT INTO auto VALUES (?,?,?,?,?,?)");</w:t>
            </w:r>
          </w:p>
          <w:p w:rsidR="00687859" w:rsidRDefault="00687859" w:rsidP="00687859">
            <w:pPr>
              <w:pStyle w:val="CODE"/>
            </w:pPr>
            <w:r>
              <w:t xml:space="preserve">              $stmtCar-&gt;bind_param("ssssss", $plateNumber, $carBrand, $carModel, $carType, $carColor, $emailHolder);</w:t>
            </w:r>
          </w:p>
          <w:p w:rsidR="00687859" w:rsidRDefault="00687859" w:rsidP="00687859">
            <w:pPr>
              <w:pStyle w:val="CODE"/>
            </w:pPr>
            <w:r>
              <w:t xml:space="preserve">              //Eseguo la query.</w:t>
            </w:r>
          </w:p>
          <w:p w:rsidR="00687859" w:rsidRDefault="00687859" w:rsidP="00687859">
            <w:pPr>
              <w:pStyle w:val="CODE"/>
            </w:pPr>
            <w:r>
              <w:t xml:space="preserve">              if(!$stmtCar-&gt;execute()){</w:t>
            </w:r>
          </w:p>
          <w:p w:rsidR="00687859" w:rsidRPr="00F6108D" w:rsidRDefault="00687859" w:rsidP="00687859">
            <w:pPr>
              <w:pStyle w:val="CODE"/>
              <w:rPr>
                <w:lang w:val="it-CH"/>
              </w:rPr>
            </w:pPr>
            <w:r>
              <w:t xml:space="preserve">                </w:t>
            </w:r>
            <w:r w:rsidRPr="00F6108D">
              <w:rPr>
                <w:lang w:val="it-CH"/>
              </w:rPr>
              <w:t>echo "La query di inserimento nella tabella auto</w:t>
            </w:r>
          </w:p>
          <w:p w:rsidR="00687859" w:rsidRPr="00F6108D" w:rsidRDefault="00687859" w:rsidP="00687859">
            <w:pPr>
              <w:pStyle w:val="CODE"/>
              <w:rPr>
                <w:lang w:val="it-CH"/>
              </w:rPr>
            </w:pPr>
            <w:r w:rsidRPr="00F6108D">
              <w:rPr>
                <w:lang w:val="it-CH"/>
              </w:rPr>
              <w:t xml:space="preserve">                presente nella funzione saveNewUser() non funziona (con dati relativi alla società) (riga:207).";</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lastRenderedPageBreak/>
              <w:t xml:space="preserve">            }else {</w:t>
            </w:r>
          </w:p>
          <w:p w:rsidR="00687859" w:rsidRPr="00F6108D" w:rsidRDefault="00687859" w:rsidP="00687859">
            <w:pPr>
              <w:pStyle w:val="CODE"/>
              <w:rPr>
                <w:lang w:val="it-CH"/>
              </w:rPr>
            </w:pPr>
            <w:r w:rsidRPr="00F6108D">
              <w:rPr>
                <w:lang w:val="it-CH"/>
              </w:rPr>
              <w:t xml:space="preserve">              $ret = 1;</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t xml:space="preserve">          }else {</w:t>
            </w:r>
          </w:p>
          <w:p w:rsidR="00687859" w:rsidRPr="00F6108D" w:rsidRDefault="00687859" w:rsidP="00687859">
            <w:pPr>
              <w:pStyle w:val="CODE"/>
              <w:rPr>
                <w:lang w:val="it-CH"/>
              </w:rPr>
            </w:pPr>
            <w:r w:rsidRPr="00F6108D">
              <w:rPr>
                <w:lang w:val="it-CH"/>
              </w:rPr>
              <w:t xml:space="preserve">            //Query utilizzata per l'inserimento dei dati dell'auto all'interno della tabella corretta.</w:t>
            </w:r>
          </w:p>
          <w:p w:rsidR="00687859" w:rsidRPr="00F6108D" w:rsidRDefault="00687859" w:rsidP="00687859">
            <w:pPr>
              <w:pStyle w:val="CODE"/>
              <w:rPr>
                <w:lang w:val="it-CH"/>
              </w:rPr>
            </w:pPr>
            <w:r w:rsidRPr="00F6108D">
              <w:rPr>
                <w:lang w:val="it-CH"/>
              </w:rPr>
              <w:t xml:space="preserve">            //Uso un prepared statement per evitare le SQLInjection.</w:t>
            </w:r>
          </w:p>
          <w:p w:rsidR="00687859" w:rsidRDefault="00687859" w:rsidP="00687859">
            <w:pPr>
              <w:pStyle w:val="CODE"/>
            </w:pPr>
            <w:r w:rsidRPr="00F6108D">
              <w:rPr>
                <w:lang w:val="it-CH"/>
              </w:rPr>
              <w:t xml:space="preserve">            </w:t>
            </w:r>
            <w:r>
              <w:t>$stmtCar = $this-&gt;conn-&gt;prepare("INSERT INTO auto VALUES (?,?,?,?,?,?)");</w:t>
            </w:r>
          </w:p>
          <w:p w:rsidR="00687859" w:rsidRDefault="00687859" w:rsidP="00687859">
            <w:pPr>
              <w:pStyle w:val="CODE"/>
            </w:pPr>
            <w:r>
              <w:t xml:space="preserve">            $stmtCar-&gt;bind_param("ssssss", $plateNumber, $carBrand, $carModel, $carType, $carColor, $emailHolder);</w:t>
            </w:r>
          </w:p>
          <w:p w:rsidR="00687859" w:rsidRDefault="00687859" w:rsidP="00687859">
            <w:pPr>
              <w:pStyle w:val="CODE"/>
            </w:pPr>
            <w:r>
              <w:t xml:space="preserve">            //Eseguo la query.</w:t>
            </w:r>
          </w:p>
          <w:p w:rsidR="00687859" w:rsidRDefault="00687859" w:rsidP="00687859">
            <w:pPr>
              <w:pStyle w:val="CODE"/>
            </w:pPr>
            <w:r>
              <w:t xml:space="preserve">            if(!$stmtCar-&gt;execute()){</w:t>
            </w:r>
          </w:p>
          <w:p w:rsidR="00687859" w:rsidRPr="00F6108D" w:rsidRDefault="00687859" w:rsidP="00687859">
            <w:pPr>
              <w:pStyle w:val="CODE"/>
              <w:rPr>
                <w:lang w:val="it-CH"/>
              </w:rPr>
            </w:pPr>
            <w:r>
              <w:t xml:space="preserve">              </w:t>
            </w:r>
            <w:r w:rsidRPr="00F6108D">
              <w:rPr>
                <w:lang w:val="it-CH"/>
              </w:rPr>
              <w:t>echo "La query di inserimento nella tabella auto</w:t>
            </w:r>
          </w:p>
          <w:p w:rsidR="00687859" w:rsidRPr="00F6108D" w:rsidRDefault="00687859" w:rsidP="00687859">
            <w:pPr>
              <w:pStyle w:val="CODE"/>
              <w:rPr>
                <w:lang w:val="it-CH"/>
              </w:rPr>
            </w:pPr>
            <w:r w:rsidRPr="00F6108D">
              <w:rPr>
                <w:lang w:val="it-CH"/>
              </w:rPr>
              <w:t xml:space="preserve">              presente nella funzione saveNewUser() non funziona (con dati relativi alla società) (riga:220).";</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t xml:space="preserve">            $ret = 1;</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t xml:space="preserve">        //Se il nome della società é già presente eseguo soltanto due query di inseriemtno.</w:t>
            </w:r>
          </w:p>
          <w:p w:rsidR="00687859" w:rsidRPr="00F6108D" w:rsidRDefault="00687859" w:rsidP="00687859">
            <w:pPr>
              <w:pStyle w:val="CODE"/>
              <w:rPr>
                <w:lang w:val="it-CH"/>
              </w:rPr>
            </w:pPr>
            <w:r w:rsidRPr="00F6108D">
              <w:rPr>
                <w:lang w:val="it-CH"/>
              </w:rPr>
              <w:t xml:space="preserve">        }else {</w:t>
            </w:r>
          </w:p>
          <w:p w:rsidR="00687859" w:rsidRPr="00F6108D" w:rsidRDefault="00687859" w:rsidP="00687859">
            <w:pPr>
              <w:pStyle w:val="CODE"/>
              <w:rPr>
                <w:lang w:val="it-CH"/>
              </w:rPr>
            </w:pPr>
            <w:r w:rsidRPr="00F6108D">
              <w:rPr>
                <w:lang w:val="it-CH"/>
              </w:rPr>
              <w:t xml:space="preserve">          //Stabilisco una nuova connessione con mysqli.</w:t>
            </w:r>
          </w:p>
          <w:p w:rsidR="00687859" w:rsidRPr="00F6108D" w:rsidRDefault="00687859" w:rsidP="00687859">
            <w:pPr>
              <w:pStyle w:val="CODE"/>
              <w:rPr>
                <w:lang w:val="it-CH"/>
              </w:rPr>
            </w:pPr>
            <w:r w:rsidRPr="00F6108D">
              <w:rPr>
                <w:lang w:val="it-CH"/>
              </w:rPr>
              <w:t xml:space="preserve">          $this-&gt;newConnection();</w:t>
            </w:r>
          </w:p>
          <w:p w:rsidR="00687859" w:rsidRPr="00F6108D" w:rsidRDefault="00687859" w:rsidP="00687859">
            <w:pPr>
              <w:pStyle w:val="CODE"/>
              <w:rPr>
                <w:lang w:val="it-CH"/>
              </w:rPr>
            </w:pPr>
            <w:r w:rsidRPr="00F6108D">
              <w:rPr>
                <w:lang w:val="it-CH"/>
              </w:rPr>
              <w:t xml:space="preserve">          //Controllo se il nome del detentore é già presente nel databse.</w:t>
            </w:r>
          </w:p>
          <w:p w:rsidR="00687859" w:rsidRPr="00F6108D" w:rsidRDefault="00687859" w:rsidP="00687859">
            <w:pPr>
              <w:pStyle w:val="CODE"/>
              <w:rPr>
                <w:lang w:val="it-CH"/>
              </w:rPr>
            </w:pPr>
            <w:r w:rsidRPr="00F6108D">
              <w:rPr>
                <w:lang w:val="it-CH"/>
              </w:rPr>
              <w:t xml:space="preserve">          //Se non é presente eseguo le query d'inseriemnto nelle tabelle.</w:t>
            </w:r>
          </w:p>
          <w:p w:rsidR="00687859" w:rsidRDefault="00687859" w:rsidP="00687859">
            <w:pPr>
              <w:pStyle w:val="CODE"/>
            </w:pPr>
            <w:r w:rsidRPr="00F6108D">
              <w:rPr>
                <w:lang w:val="it-CH"/>
              </w:rPr>
              <w:t xml:space="preserve">          </w:t>
            </w:r>
            <w:r>
              <w:t>if ($this-&gt;checkHolderDuplicate($emailHolder) == null) {</w:t>
            </w:r>
          </w:p>
          <w:p w:rsidR="00687859" w:rsidRPr="00F6108D" w:rsidRDefault="00687859" w:rsidP="00687859">
            <w:pPr>
              <w:pStyle w:val="CODE"/>
              <w:rPr>
                <w:lang w:val="it-CH"/>
              </w:rPr>
            </w:pPr>
            <w:r>
              <w:t xml:space="preserve">            </w:t>
            </w:r>
            <w:r w:rsidRPr="00F6108D">
              <w:rPr>
                <w:lang w:val="it-CH"/>
              </w:rPr>
              <w:t>//Query utilizzata per l'inserimento dei dati del detentore all'interno della tabella corretta.</w:t>
            </w:r>
          </w:p>
          <w:p w:rsidR="00687859" w:rsidRPr="00F6108D" w:rsidRDefault="00687859" w:rsidP="00687859">
            <w:pPr>
              <w:pStyle w:val="CODE"/>
              <w:rPr>
                <w:lang w:val="it-CH"/>
              </w:rPr>
            </w:pPr>
            <w:r w:rsidRPr="00F6108D">
              <w:rPr>
                <w:lang w:val="it-CH"/>
              </w:rPr>
              <w:t xml:space="preserve">            //Uso un prepared statement per evitare le SQLInjection.</w:t>
            </w:r>
          </w:p>
          <w:p w:rsidR="00687859" w:rsidRDefault="00687859" w:rsidP="00687859">
            <w:pPr>
              <w:pStyle w:val="CODE"/>
            </w:pPr>
            <w:r w:rsidRPr="00F6108D">
              <w:rPr>
                <w:lang w:val="it-CH"/>
              </w:rPr>
              <w:t xml:space="preserve">            </w:t>
            </w:r>
            <w:r>
              <w:t>$stmtHolder = $this-&gt;conn-&gt;prepare("INSERT INTO detentore VALUES (?,?,?,?,?,?,?,?, ?)");</w:t>
            </w:r>
          </w:p>
          <w:p w:rsidR="00687859" w:rsidRDefault="00687859" w:rsidP="00687859">
            <w:pPr>
              <w:pStyle w:val="CODE"/>
            </w:pPr>
            <w:r>
              <w:t xml:space="preserve">            $stmtHolder-&gt;bind_param("sssssssis", $emailHolder, $holderName, $holderSurname, $holderAddress,</w:t>
            </w:r>
          </w:p>
          <w:p w:rsidR="00687859" w:rsidRDefault="00687859" w:rsidP="00687859">
            <w:pPr>
              <w:pStyle w:val="CODE"/>
            </w:pPr>
            <w:r>
              <w:t xml:space="preserve">            $holderAddressNumber, $holderPostalNumber, $holderCity, $payment, $societyName);</w:t>
            </w:r>
          </w:p>
          <w:p w:rsidR="00687859" w:rsidRDefault="00687859" w:rsidP="00687859">
            <w:pPr>
              <w:pStyle w:val="CODE"/>
            </w:pPr>
            <w:r>
              <w:t xml:space="preserve">            //Eseguo la query.</w:t>
            </w:r>
          </w:p>
          <w:p w:rsidR="00687859" w:rsidRDefault="00687859" w:rsidP="00687859">
            <w:pPr>
              <w:pStyle w:val="CODE"/>
            </w:pPr>
            <w:r>
              <w:t xml:space="preserve">            if(!$stmtHolder-&gt;execute()){</w:t>
            </w:r>
          </w:p>
          <w:p w:rsidR="00687859" w:rsidRPr="00F6108D" w:rsidRDefault="00687859" w:rsidP="00687859">
            <w:pPr>
              <w:pStyle w:val="CODE"/>
              <w:rPr>
                <w:lang w:val="it-CH"/>
              </w:rPr>
            </w:pPr>
            <w:r>
              <w:t xml:space="preserve">              </w:t>
            </w:r>
            <w:r w:rsidRPr="00F6108D">
              <w:rPr>
                <w:lang w:val="it-CH"/>
              </w:rPr>
              <w:t>echo "La query di inserimento nella tabella detentore</w:t>
            </w:r>
          </w:p>
          <w:p w:rsidR="00687859" w:rsidRPr="00F6108D" w:rsidRDefault="00687859" w:rsidP="00687859">
            <w:pPr>
              <w:pStyle w:val="CODE"/>
              <w:rPr>
                <w:lang w:val="it-CH"/>
              </w:rPr>
            </w:pPr>
            <w:r w:rsidRPr="00F6108D">
              <w:rPr>
                <w:lang w:val="it-CH"/>
              </w:rPr>
              <w:t xml:space="preserve">              presente nella funzione saveNewUser() non funziona (con dati relativi alla società) (riga:238).";</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t xml:space="preserve">            //Controllo se il numero di targa é già presente nel databse.</w:t>
            </w:r>
          </w:p>
          <w:p w:rsidR="00687859" w:rsidRPr="00F6108D" w:rsidRDefault="00687859" w:rsidP="00687859">
            <w:pPr>
              <w:pStyle w:val="CODE"/>
              <w:rPr>
                <w:lang w:val="it-CH"/>
              </w:rPr>
            </w:pPr>
            <w:r w:rsidRPr="00F6108D">
              <w:rPr>
                <w:lang w:val="it-CH"/>
              </w:rPr>
              <w:t xml:space="preserve">            //Se non é presente eseguo le query d'inseriemnto nelle tabelle.</w:t>
            </w:r>
          </w:p>
          <w:p w:rsidR="00687859" w:rsidRDefault="00687859" w:rsidP="00687859">
            <w:pPr>
              <w:pStyle w:val="CODE"/>
            </w:pPr>
            <w:r w:rsidRPr="00F6108D">
              <w:rPr>
                <w:lang w:val="it-CH"/>
              </w:rPr>
              <w:t xml:space="preserve">            </w:t>
            </w:r>
            <w:r>
              <w:t>if ($this-&gt;checkCarDuplicate($plateNumber) == null) {</w:t>
            </w:r>
          </w:p>
          <w:p w:rsidR="00687859" w:rsidRPr="00F6108D" w:rsidRDefault="00687859" w:rsidP="00687859">
            <w:pPr>
              <w:pStyle w:val="CODE"/>
              <w:rPr>
                <w:lang w:val="it-CH"/>
              </w:rPr>
            </w:pPr>
            <w:r>
              <w:t xml:space="preserve">              </w:t>
            </w:r>
            <w:r w:rsidRPr="00F6108D">
              <w:rPr>
                <w:lang w:val="it-CH"/>
              </w:rPr>
              <w:t>//Query utilizzata per l'inserimento dei dati dell'auto all'interno della tabella corretta.</w:t>
            </w:r>
          </w:p>
          <w:p w:rsidR="00687859" w:rsidRPr="00F6108D" w:rsidRDefault="00687859" w:rsidP="00687859">
            <w:pPr>
              <w:pStyle w:val="CODE"/>
              <w:rPr>
                <w:lang w:val="it-CH"/>
              </w:rPr>
            </w:pPr>
            <w:r w:rsidRPr="00F6108D">
              <w:rPr>
                <w:lang w:val="it-CH"/>
              </w:rPr>
              <w:t xml:space="preserve">              //Uso un prepared statement per evitare le SQLInjection.</w:t>
            </w:r>
          </w:p>
          <w:p w:rsidR="00687859" w:rsidRDefault="00687859" w:rsidP="00687859">
            <w:pPr>
              <w:pStyle w:val="CODE"/>
            </w:pPr>
            <w:r w:rsidRPr="00F6108D">
              <w:rPr>
                <w:lang w:val="it-CH"/>
              </w:rPr>
              <w:t xml:space="preserve">              </w:t>
            </w:r>
            <w:r>
              <w:t>$stmtCar = $this-&gt;conn-&gt;prepare("INSERT INTO auto VALUES (?,?,?,?,?,?)");</w:t>
            </w:r>
          </w:p>
          <w:p w:rsidR="00687859" w:rsidRDefault="00687859" w:rsidP="00687859">
            <w:pPr>
              <w:pStyle w:val="CODE"/>
            </w:pPr>
            <w:r>
              <w:t xml:space="preserve">              $stmtCar-&gt;bind_param("ssssss", $plateNumber, $carBrand, $carModel, $carType, $carColor, $emailHolder);</w:t>
            </w:r>
          </w:p>
          <w:p w:rsidR="00687859" w:rsidRDefault="00687859" w:rsidP="00687859">
            <w:pPr>
              <w:pStyle w:val="CODE"/>
            </w:pPr>
            <w:r>
              <w:t xml:space="preserve">              //Eseguo la query.</w:t>
            </w:r>
          </w:p>
          <w:p w:rsidR="00687859" w:rsidRDefault="00687859" w:rsidP="00687859">
            <w:pPr>
              <w:pStyle w:val="CODE"/>
            </w:pPr>
            <w:r>
              <w:t xml:space="preserve">              if(!$stmtCar-&gt;execute()){</w:t>
            </w:r>
          </w:p>
          <w:p w:rsidR="00687859" w:rsidRPr="00F6108D" w:rsidRDefault="00687859" w:rsidP="00687859">
            <w:pPr>
              <w:pStyle w:val="CODE"/>
              <w:rPr>
                <w:lang w:val="it-CH"/>
              </w:rPr>
            </w:pPr>
            <w:r>
              <w:t xml:space="preserve">                </w:t>
            </w:r>
            <w:r w:rsidRPr="00F6108D">
              <w:rPr>
                <w:lang w:val="it-CH"/>
              </w:rPr>
              <w:t>echo "La query di inserimento nella tabella auto</w:t>
            </w:r>
          </w:p>
          <w:p w:rsidR="00687859" w:rsidRPr="00F6108D" w:rsidRDefault="00687859" w:rsidP="00687859">
            <w:pPr>
              <w:pStyle w:val="CODE"/>
              <w:rPr>
                <w:lang w:val="it-CH"/>
              </w:rPr>
            </w:pPr>
            <w:r w:rsidRPr="00F6108D">
              <w:rPr>
                <w:lang w:val="it-CH"/>
              </w:rPr>
              <w:t xml:space="preserve">                presente nella funzione saveNewUser() non funziona (con dati relativi alla società) (riga:251).";</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t xml:space="preserve">            }else {</w:t>
            </w:r>
          </w:p>
          <w:p w:rsidR="00687859" w:rsidRPr="00F6108D" w:rsidRDefault="00687859" w:rsidP="00687859">
            <w:pPr>
              <w:pStyle w:val="CODE"/>
              <w:rPr>
                <w:lang w:val="it-CH"/>
              </w:rPr>
            </w:pPr>
            <w:r w:rsidRPr="00F6108D">
              <w:rPr>
                <w:lang w:val="it-CH"/>
              </w:rPr>
              <w:t xml:space="preserve">              $ret = 1;</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t xml:space="preserve">          }else {</w:t>
            </w:r>
          </w:p>
          <w:p w:rsidR="00687859" w:rsidRPr="00F6108D" w:rsidRDefault="00687859" w:rsidP="00687859">
            <w:pPr>
              <w:pStyle w:val="CODE"/>
              <w:rPr>
                <w:lang w:val="it-CH"/>
              </w:rPr>
            </w:pPr>
            <w:r w:rsidRPr="00F6108D">
              <w:rPr>
                <w:lang w:val="it-CH"/>
              </w:rPr>
              <w:t xml:space="preserve">            //Query utilizzata per l'inserimento dei dati dell'auto all'interno della tabella corretta.</w:t>
            </w:r>
          </w:p>
          <w:p w:rsidR="00687859" w:rsidRPr="00F6108D" w:rsidRDefault="00687859" w:rsidP="00687859">
            <w:pPr>
              <w:pStyle w:val="CODE"/>
              <w:rPr>
                <w:lang w:val="it-CH"/>
              </w:rPr>
            </w:pPr>
            <w:r w:rsidRPr="00F6108D">
              <w:rPr>
                <w:lang w:val="it-CH"/>
              </w:rPr>
              <w:t xml:space="preserve">            //Uso un prepared statement per evitare le SQLInjection.</w:t>
            </w:r>
          </w:p>
          <w:p w:rsidR="00687859" w:rsidRDefault="00687859" w:rsidP="00687859">
            <w:pPr>
              <w:pStyle w:val="CODE"/>
            </w:pPr>
            <w:r w:rsidRPr="00F6108D">
              <w:rPr>
                <w:lang w:val="it-CH"/>
              </w:rPr>
              <w:t xml:space="preserve">            </w:t>
            </w:r>
            <w:r>
              <w:t>$stmtCar = $this-&gt;conn-&gt;prepare("INSERT INTO auto VALUES (?,?,?,?,?,?)");</w:t>
            </w:r>
          </w:p>
          <w:p w:rsidR="00687859" w:rsidRDefault="00687859" w:rsidP="00687859">
            <w:pPr>
              <w:pStyle w:val="CODE"/>
            </w:pPr>
            <w:r>
              <w:t xml:space="preserve">            $stmtCar-&gt;bind_param("ssssss", $plateNumber, $carBrand, $carModel, $carType, $carColor, $emailHolder);</w:t>
            </w:r>
          </w:p>
          <w:p w:rsidR="00687859" w:rsidRDefault="00687859" w:rsidP="00687859">
            <w:pPr>
              <w:pStyle w:val="CODE"/>
            </w:pPr>
            <w:r>
              <w:t xml:space="preserve">            //Eseguo la query.</w:t>
            </w:r>
          </w:p>
          <w:p w:rsidR="00687859" w:rsidRDefault="00687859" w:rsidP="00687859">
            <w:pPr>
              <w:pStyle w:val="CODE"/>
            </w:pPr>
            <w:r>
              <w:t xml:space="preserve">            if(!$stmtCar-&gt;execute()){</w:t>
            </w:r>
          </w:p>
          <w:p w:rsidR="00687859" w:rsidRPr="00F6108D" w:rsidRDefault="00687859" w:rsidP="00687859">
            <w:pPr>
              <w:pStyle w:val="CODE"/>
              <w:rPr>
                <w:lang w:val="it-CH"/>
              </w:rPr>
            </w:pPr>
            <w:r>
              <w:t xml:space="preserve">              </w:t>
            </w:r>
            <w:r w:rsidRPr="00F6108D">
              <w:rPr>
                <w:lang w:val="it-CH"/>
              </w:rPr>
              <w:t>echo "La query di inserimento nella tabella auto</w:t>
            </w:r>
          </w:p>
          <w:p w:rsidR="00687859" w:rsidRPr="00F6108D" w:rsidRDefault="00687859" w:rsidP="00687859">
            <w:pPr>
              <w:pStyle w:val="CODE"/>
              <w:rPr>
                <w:lang w:val="it-CH"/>
              </w:rPr>
            </w:pPr>
            <w:r w:rsidRPr="00F6108D">
              <w:rPr>
                <w:lang w:val="it-CH"/>
              </w:rPr>
              <w:lastRenderedPageBreak/>
              <w:t xml:space="preserve">              presente nella funzione saveNewUser() non funziona (con dati relativi alla società) (riga:264).";</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t xml:space="preserve">            $ret = 1;</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t xml:space="preserve">          $ret = 1;</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t xml:space="preserve">      //Se i dati relativi alla società non sono satati inseriti allora eseguo praticamente le stesse</w:t>
            </w:r>
          </w:p>
          <w:p w:rsidR="00687859" w:rsidRPr="00F6108D" w:rsidRDefault="00687859" w:rsidP="00687859">
            <w:pPr>
              <w:pStyle w:val="CODE"/>
              <w:rPr>
                <w:lang w:val="it-CH"/>
              </w:rPr>
            </w:pPr>
            <w:r w:rsidRPr="00F6108D">
              <w:rPr>
                <w:lang w:val="it-CH"/>
              </w:rPr>
              <w:t xml:space="preserve">      //query, tranne quella della società e come chiave esterna nella tabella detentore immetto null.</w:t>
            </w:r>
          </w:p>
          <w:p w:rsidR="00687859" w:rsidRPr="00F6108D" w:rsidRDefault="00687859" w:rsidP="00687859">
            <w:pPr>
              <w:pStyle w:val="CODE"/>
              <w:rPr>
                <w:lang w:val="it-CH"/>
              </w:rPr>
            </w:pPr>
            <w:r w:rsidRPr="00F6108D">
              <w:rPr>
                <w:lang w:val="it-CH"/>
              </w:rPr>
              <w:t xml:space="preserve">      }else {</w:t>
            </w:r>
          </w:p>
          <w:p w:rsidR="00687859" w:rsidRPr="00F6108D" w:rsidRDefault="00687859" w:rsidP="00687859">
            <w:pPr>
              <w:pStyle w:val="CODE"/>
              <w:rPr>
                <w:lang w:val="it-CH"/>
              </w:rPr>
            </w:pPr>
            <w:r w:rsidRPr="00F6108D">
              <w:rPr>
                <w:lang w:val="it-CH"/>
              </w:rPr>
              <w:t xml:space="preserve">        //Query che permette l'estrapolazione della chiave con l'identificativo (N_chiave) maggiore.</w:t>
            </w:r>
          </w:p>
          <w:p w:rsidR="00687859" w:rsidRPr="00F6108D" w:rsidRDefault="00687859" w:rsidP="00687859">
            <w:pPr>
              <w:pStyle w:val="CODE"/>
              <w:rPr>
                <w:lang w:val="it-CH"/>
              </w:rPr>
            </w:pPr>
            <w:r w:rsidRPr="00F6108D">
              <w:rPr>
                <w:lang w:val="it-CH"/>
              </w:rPr>
              <w:t xml:space="preserve">        //Uso un prepared statement per evitare le SQLInjection.</w:t>
            </w:r>
          </w:p>
          <w:p w:rsidR="00687859" w:rsidRDefault="00687859" w:rsidP="00687859">
            <w:pPr>
              <w:pStyle w:val="CODE"/>
            </w:pPr>
            <w:r w:rsidRPr="00F6108D">
              <w:rPr>
                <w:lang w:val="it-CH"/>
              </w:rPr>
              <w:t xml:space="preserve">        </w:t>
            </w:r>
            <w:r>
              <w:t>$stmtKeySelect = $this-&gt;conn-&gt;prepare("SELECT N_chiave FROM chiave ORDER BY N_chiave DESC LIMIT 1");</w:t>
            </w:r>
          </w:p>
          <w:p w:rsidR="00687859" w:rsidRPr="00F6108D" w:rsidRDefault="00687859" w:rsidP="00687859">
            <w:pPr>
              <w:pStyle w:val="CODE"/>
              <w:rPr>
                <w:lang w:val="it-CH"/>
              </w:rPr>
            </w:pPr>
            <w:r>
              <w:t xml:space="preserve">        </w:t>
            </w:r>
            <w:r w:rsidRPr="00F6108D">
              <w:rPr>
                <w:lang w:val="it-CH"/>
              </w:rPr>
              <w:t>//Eseguo la query, ed incremento di uno il risultato.</w:t>
            </w:r>
          </w:p>
          <w:p w:rsidR="00687859" w:rsidRDefault="00687859" w:rsidP="00687859">
            <w:pPr>
              <w:pStyle w:val="CODE"/>
            </w:pPr>
            <w:r w:rsidRPr="00F6108D">
              <w:rPr>
                <w:lang w:val="it-CH"/>
              </w:rPr>
              <w:t xml:space="preserve">        </w:t>
            </w:r>
            <w:r>
              <w:t>if ($stmtKeySelect-&gt;execute()) {</w:t>
            </w:r>
          </w:p>
          <w:p w:rsidR="00687859" w:rsidRDefault="00687859" w:rsidP="00687859">
            <w:pPr>
              <w:pStyle w:val="CODE"/>
            </w:pPr>
            <w:r>
              <w:t xml:space="preserve">          $value = $stmtKeySelect-&gt;get_result();</w:t>
            </w:r>
          </w:p>
          <w:p w:rsidR="00687859" w:rsidRDefault="00687859" w:rsidP="00687859">
            <w:pPr>
              <w:pStyle w:val="CODE"/>
            </w:pPr>
            <w:r>
              <w:t xml:space="preserve">          $result = $value-&gt;fetch_assoc();</w:t>
            </w:r>
          </w:p>
          <w:p w:rsidR="00687859" w:rsidRDefault="00687859" w:rsidP="00687859">
            <w:pPr>
              <w:pStyle w:val="CODE"/>
            </w:pPr>
            <w:r>
              <w:t xml:space="preserve">          $temp = $result["N_chiave"] + 1;</w:t>
            </w:r>
          </w:p>
          <w:p w:rsidR="00687859" w:rsidRPr="00F6108D" w:rsidRDefault="00687859" w:rsidP="00687859">
            <w:pPr>
              <w:pStyle w:val="CODE"/>
              <w:rPr>
                <w:lang w:val="it-CH"/>
              </w:rPr>
            </w:pPr>
            <w:r>
              <w:t xml:space="preserve">        </w:t>
            </w:r>
            <w:r w:rsidRPr="00F6108D">
              <w:rPr>
                <w:lang w:val="it-CH"/>
              </w:rPr>
              <w:t>}else {</w:t>
            </w:r>
          </w:p>
          <w:p w:rsidR="00687859" w:rsidRPr="00F6108D" w:rsidRDefault="00687859" w:rsidP="00687859">
            <w:pPr>
              <w:pStyle w:val="CODE"/>
              <w:rPr>
                <w:lang w:val="it-CH"/>
              </w:rPr>
            </w:pPr>
            <w:r w:rsidRPr="00F6108D">
              <w:rPr>
                <w:lang w:val="it-CH"/>
              </w:rPr>
              <w:t xml:space="preserve">          echo "La query di selezione della chiave con l'Id maggiore</w:t>
            </w:r>
          </w:p>
          <w:p w:rsidR="00687859" w:rsidRPr="00F6108D" w:rsidRDefault="00687859" w:rsidP="00687859">
            <w:pPr>
              <w:pStyle w:val="CODE"/>
              <w:rPr>
                <w:lang w:val="it-CH"/>
              </w:rPr>
            </w:pPr>
            <w:r w:rsidRPr="00F6108D">
              <w:rPr>
                <w:lang w:val="it-CH"/>
              </w:rPr>
              <w:t xml:space="preserve">          presente nella funzione saveNewUser() non funziona (senza dati relativi alla società) (riga:280).";</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t xml:space="preserve">        //Query che inserisce una nuova riga nella tabella "chiave",</w:t>
            </w:r>
          </w:p>
          <w:p w:rsidR="00687859" w:rsidRPr="00F6108D" w:rsidRDefault="00687859" w:rsidP="00687859">
            <w:pPr>
              <w:pStyle w:val="CODE"/>
              <w:rPr>
                <w:lang w:val="it-CH"/>
              </w:rPr>
            </w:pPr>
            <w:r w:rsidRPr="00F6108D">
              <w:rPr>
                <w:lang w:val="it-CH"/>
              </w:rPr>
              <w:t xml:space="preserve">        //questa riga contiene l'identificativo più alto incrementato di 1.</w:t>
            </w:r>
          </w:p>
          <w:p w:rsidR="00687859" w:rsidRPr="00F6108D" w:rsidRDefault="00687859" w:rsidP="00687859">
            <w:pPr>
              <w:pStyle w:val="CODE"/>
              <w:rPr>
                <w:lang w:val="it-CH"/>
              </w:rPr>
            </w:pPr>
            <w:r w:rsidRPr="00F6108D">
              <w:rPr>
                <w:lang w:val="it-CH"/>
              </w:rPr>
              <w:t xml:space="preserve">        //Uso un prepared statement per evitare le SQLInjection.</w:t>
            </w:r>
          </w:p>
          <w:p w:rsidR="00687859" w:rsidRDefault="00687859" w:rsidP="00687859">
            <w:pPr>
              <w:pStyle w:val="CODE"/>
            </w:pPr>
            <w:r w:rsidRPr="00F6108D">
              <w:rPr>
                <w:lang w:val="it-CH"/>
              </w:rPr>
              <w:t xml:space="preserve">        </w:t>
            </w:r>
            <w:r>
              <w:t>$stmtKeyInsert = $this-&gt;conn-&gt;prepare("INSERT INTO chiave VALUES (?,?)");</w:t>
            </w:r>
          </w:p>
          <w:p w:rsidR="00687859" w:rsidRDefault="00687859" w:rsidP="00687859">
            <w:pPr>
              <w:pStyle w:val="CODE"/>
            </w:pPr>
            <w:r>
              <w:t xml:space="preserve">        $stmtKeyInsert-&gt;bind_param("ii", $temp, $returned);</w:t>
            </w:r>
          </w:p>
          <w:p w:rsidR="00687859" w:rsidRDefault="00687859" w:rsidP="00687859">
            <w:pPr>
              <w:pStyle w:val="CODE"/>
            </w:pPr>
            <w:r>
              <w:t xml:space="preserve">        //Eseguo la query.</w:t>
            </w:r>
          </w:p>
          <w:p w:rsidR="00687859" w:rsidRDefault="00687859" w:rsidP="00687859">
            <w:pPr>
              <w:pStyle w:val="CODE"/>
            </w:pPr>
            <w:r>
              <w:t xml:space="preserve">        if(!$stmtKeyInsert-&gt;execute()){</w:t>
            </w:r>
          </w:p>
          <w:p w:rsidR="00687859" w:rsidRPr="00F6108D" w:rsidRDefault="00687859" w:rsidP="00687859">
            <w:pPr>
              <w:pStyle w:val="CODE"/>
              <w:rPr>
                <w:lang w:val="it-CH"/>
              </w:rPr>
            </w:pPr>
            <w:r>
              <w:t xml:space="preserve">          </w:t>
            </w:r>
            <w:r w:rsidRPr="00F6108D">
              <w:rPr>
                <w:lang w:val="it-CH"/>
              </w:rPr>
              <w:t>echo "La query di inserimento nella tabella chiave</w:t>
            </w:r>
          </w:p>
          <w:p w:rsidR="00687859" w:rsidRPr="00F6108D" w:rsidRDefault="00687859" w:rsidP="00687859">
            <w:pPr>
              <w:pStyle w:val="CODE"/>
              <w:rPr>
                <w:lang w:val="it-CH"/>
              </w:rPr>
            </w:pPr>
            <w:r w:rsidRPr="00F6108D">
              <w:rPr>
                <w:lang w:val="it-CH"/>
              </w:rPr>
              <w:t xml:space="preserve">          presente nella funzione saveNewUser() non funziona (senza dati relativi alla società) (riga:293).";</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t xml:space="preserve">        //Controllo se il nome del detentore é già presente nel databse.</w:t>
            </w:r>
          </w:p>
          <w:p w:rsidR="00687859" w:rsidRPr="00F6108D" w:rsidRDefault="00687859" w:rsidP="00687859">
            <w:pPr>
              <w:pStyle w:val="CODE"/>
              <w:rPr>
                <w:lang w:val="it-CH"/>
              </w:rPr>
            </w:pPr>
            <w:r w:rsidRPr="00F6108D">
              <w:rPr>
                <w:lang w:val="it-CH"/>
              </w:rPr>
              <w:t xml:space="preserve">        //Se non é presente eseguo le query d'inseriemnto nelle tabelle.</w:t>
            </w:r>
          </w:p>
          <w:p w:rsidR="00687859" w:rsidRDefault="00687859" w:rsidP="00687859">
            <w:pPr>
              <w:pStyle w:val="CODE"/>
            </w:pPr>
            <w:r w:rsidRPr="00F6108D">
              <w:rPr>
                <w:lang w:val="it-CH"/>
              </w:rPr>
              <w:t xml:space="preserve">        </w:t>
            </w:r>
            <w:r>
              <w:t>if ($this-&gt;checkHolderDuplicate($emailHolder) == null) {</w:t>
            </w:r>
          </w:p>
          <w:p w:rsidR="00687859" w:rsidRPr="00F6108D" w:rsidRDefault="00687859" w:rsidP="00687859">
            <w:pPr>
              <w:pStyle w:val="CODE"/>
              <w:rPr>
                <w:lang w:val="it-CH"/>
              </w:rPr>
            </w:pPr>
            <w:r>
              <w:t xml:space="preserve">          </w:t>
            </w:r>
            <w:r w:rsidRPr="00F6108D">
              <w:rPr>
                <w:lang w:val="it-CH"/>
              </w:rPr>
              <w:t>//Query utilizzata per l'inserimento dei dati del detentore all'interno della tabella corretta.</w:t>
            </w:r>
          </w:p>
          <w:p w:rsidR="00687859" w:rsidRPr="00F6108D" w:rsidRDefault="00687859" w:rsidP="00687859">
            <w:pPr>
              <w:pStyle w:val="CODE"/>
              <w:rPr>
                <w:lang w:val="it-CH"/>
              </w:rPr>
            </w:pPr>
            <w:r w:rsidRPr="00F6108D">
              <w:rPr>
                <w:lang w:val="it-CH"/>
              </w:rPr>
              <w:t xml:space="preserve">          //Uso un prepared statement per evitare le SQLInjection.</w:t>
            </w:r>
          </w:p>
          <w:p w:rsidR="00687859" w:rsidRDefault="00687859" w:rsidP="00687859">
            <w:pPr>
              <w:pStyle w:val="CODE"/>
            </w:pPr>
            <w:r w:rsidRPr="00F6108D">
              <w:rPr>
                <w:lang w:val="it-CH"/>
              </w:rPr>
              <w:t xml:space="preserve">          </w:t>
            </w:r>
            <w:r>
              <w:t>$stmtHolder = $this-&gt;conn-&gt;prepare("INSERT INTO detentore VALUES (?,?,?,?,?,?,?,?,?)");</w:t>
            </w:r>
          </w:p>
          <w:p w:rsidR="00687859" w:rsidRDefault="00687859" w:rsidP="00687859">
            <w:pPr>
              <w:pStyle w:val="CODE"/>
            </w:pPr>
            <w:r>
              <w:t xml:space="preserve">          $stmtHolder-&gt;bind_param("sssssssis", $emailHolder, $holderName, $holderSurname, $holderAddress,</w:t>
            </w:r>
          </w:p>
          <w:p w:rsidR="00687859" w:rsidRDefault="00687859" w:rsidP="00687859">
            <w:pPr>
              <w:pStyle w:val="CODE"/>
            </w:pPr>
            <w:r>
              <w:t xml:space="preserve">          $holderAddressNumber, $holderPostalNumber, $holderCity, $payment, $null);</w:t>
            </w:r>
          </w:p>
          <w:p w:rsidR="00687859" w:rsidRDefault="00687859" w:rsidP="00687859">
            <w:pPr>
              <w:pStyle w:val="CODE"/>
            </w:pPr>
            <w:r>
              <w:t xml:space="preserve">          //Eseguo la query.</w:t>
            </w:r>
          </w:p>
          <w:p w:rsidR="00687859" w:rsidRDefault="00687859" w:rsidP="00687859">
            <w:pPr>
              <w:pStyle w:val="CODE"/>
            </w:pPr>
            <w:r>
              <w:t xml:space="preserve">          if(!$stmtHolder-&gt;execute()){</w:t>
            </w:r>
          </w:p>
          <w:p w:rsidR="00687859" w:rsidRPr="00F6108D" w:rsidRDefault="00687859" w:rsidP="00687859">
            <w:pPr>
              <w:pStyle w:val="CODE"/>
              <w:rPr>
                <w:lang w:val="it-CH"/>
              </w:rPr>
            </w:pPr>
            <w:r>
              <w:t xml:space="preserve">            </w:t>
            </w:r>
            <w:r w:rsidRPr="00F6108D">
              <w:rPr>
                <w:lang w:val="it-CH"/>
              </w:rPr>
              <w:t>echo "La query di inserimento nella tabella detentore</w:t>
            </w:r>
          </w:p>
          <w:p w:rsidR="00687859" w:rsidRPr="00F6108D" w:rsidRDefault="00687859" w:rsidP="00687859">
            <w:pPr>
              <w:pStyle w:val="CODE"/>
              <w:rPr>
                <w:lang w:val="it-CH"/>
              </w:rPr>
            </w:pPr>
            <w:r w:rsidRPr="00F6108D">
              <w:rPr>
                <w:lang w:val="it-CH"/>
              </w:rPr>
              <w:t xml:space="preserve">            presente nella funzione saveNewUser() non funziona (senza dati relativi alla società) (riga:305).";</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t xml:space="preserve">          //Controllo se il numero di targa é già presente nel databse.</w:t>
            </w:r>
          </w:p>
          <w:p w:rsidR="00687859" w:rsidRPr="00F6108D" w:rsidRDefault="00687859" w:rsidP="00687859">
            <w:pPr>
              <w:pStyle w:val="CODE"/>
              <w:rPr>
                <w:lang w:val="it-CH"/>
              </w:rPr>
            </w:pPr>
            <w:r w:rsidRPr="00F6108D">
              <w:rPr>
                <w:lang w:val="it-CH"/>
              </w:rPr>
              <w:t xml:space="preserve">          //Se non é presente eseguo le query d'inseriemnto nelle tabelle.</w:t>
            </w:r>
          </w:p>
          <w:p w:rsidR="00687859" w:rsidRDefault="00687859" w:rsidP="00687859">
            <w:pPr>
              <w:pStyle w:val="CODE"/>
            </w:pPr>
            <w:r w:rsidRPr="00F6108D">
              <w:rPr>
                <w:lang w:val="it-CH"/>
              </w:rPr>
              <w:t xml:space="preserve">          </w:t>
            </w:r>
            <w:r>
              <w:t>if ($this-&gt;checkCarDuplicate($plateNumber) == null) {</w:t>
            </w:r>
          </w:p>
          <w:p w:rsidR="00687859" w:rsidRPr="00F6108D" w:rsidRDefault="00687859" w:rsidP="00687859">
            <w:pPr>
              <w:pStyle w:val="CODE"/>
              <w:rPr>
                <w:lang w:val="it-CH"/>
              </w:rPr>
            </w:pPr>
            <w:r>
              <w:t xml:space="preserve">            </w:t>
            </w:r>
            <w:r w:rsidRPr="00F6108D">
              <w:rPr>
                <w:lang w:val="it-CH"/>
              </w:rPr>
              <w:t>//Query utilizzata per l'inserimento dei dati dell'auto nella tabella corretta.</w:t>
            </w:r>
          </w:p>
          <w:p w:rsidR="00687859" w:rsidRPr="00F6108D" w:rsidRDefault="00687859" w:rsidP="00687859">
            <w:pPr>
              <w:pStyle w:val="CODE"/>
              <w:rPr>
                <w:lang w:val="it-CH"/>
              </w:rPr>
            </w:pPr>
            <w:r w:rsidRPr="00F6108D">
              <w:rPr>
                <w:lang w:val="it-CH"/>
              </w:rPr>
              <w:t xml:space="preserve">            //Uso un prepared statement per evitare le SQLInjection.</w:t>
            </w:r>
          </w:p>
          <w:p w:rsidR="00687859" w:rsidRDefault="00687859" w:rsidP="00687859">
            <w:pPr>
              <w:pStyle w:val="CODE"/>
            </w:pPr>
            <w:r w:rsidRPr="00F6108D">
              <w:rPr>
                <w:lang w:val="it-CH"/>
              </w:rPr>
              <w:t xml:space="preserve">            </w:t>
            </w:r>
            <w:r>
              <w:t>$stmtCar = $this-&gt;conn-&gt;prepare("INSERT INTO auto VALUES (?,?,?,?,?,?)");</w:t>
            </w:r>
          </w:p>
          <w:p w:rsidR="00687859" w:rsidRDefault="00687859" w:rsidP="00687859">
            <w:pPr>
              <w:pStyle w:val="CODE"/>
            </w:pPr>
            <w:r>
              <w:t xml:space="preserve">            $stmtCar-&gt;bind_param("ssssss", $plateNumber, $carBrand, $carModel, $carType, $carColor, $emailHolder);</w:t>
            </w:r>
          </w:p>
          <w:p w:rsidR="00687859" w:rsidRDefault="00687859" w:rsidP="00687859">
            <w:pPr>
              <w:pStyle w:val="CODE"/>
            </w:pPr>
            <w:r>
              <w:t xml:space="preserve">            //Eseguo la query.</w:t>
            </w:r>
          </w:p>
          <w:p w:rsidR="00687859" w:rsidRDefault="00687859" w:rsidP="00687859">
            <w:pPr>
              <w:pStyle w:val="CODE"/>
            </w:pPr>
            <w:r>
              <w:t xml:space="preserve">            if(!$stmtCar-&gt;execute()){</w:t>
            </w:r>
          </w:p>
          <w:p w:rsidR="00687859" w:rsidRPr="00F6108D" w:rsidRDefault="00687859" w:rsidP="00687859">
            <w:pPr>
              <w:pStyle w:val="CODE"/>
              <w:rPr>
                <w:lang w:val="it-CH"/>
              </w:rPr>
            </w:pPr>
            <w:r>
              <w:t xml:space="preserve">              </w:t>
            </w:r>
            <w:r w:rsidRPr="00F6108D">
              <w:rPr>
                <w:lang w:val="it-CH"/>
              </w:rPr>
              <w:t>echo "La query di inserimento nella tabella auto</w:t>
            </w:r>
          </w:p>
          <w:p w:rsidR="00687859" w:rsidRPr="00F6108D" w:rsidRDefault="00687859" w:rsidP="00687859">
            <w:pPr>
              <w:pStyle w:val="CODE"/>
              <w:rPr>
                <w:lang w:val="it-CH"/>
              </w:rPr>
            </w:pPr>
            <w:r w:rsidRPr="00F6108D">
              <w:rPr>
                <w:lang w:val="it-CH"/>
              </w:rPr>
              <w:t xml:space="preserve">              presente nella funzione saveNewUser() non funziona (riga:318).";</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lastRenderedPageBreak/>
              <w:t xml:space="preserve">          }else {</w:t>
            </w:r>
          </w:p>
          <w:p w:rsidR="00687859" w:rsidRPr="00F6108D" w:rsidRDefault="00687859" w:rsidP="00687859">
            <w:pPr>
              <w:pStyle w:val="CODE"/>
              <w:rPr>
                <w:lang w:val="it-CH"/>
              </w:rPr>
            </w:pPr>
            <w:r w:rsidRPr="00F6108D">
              <w:rPr>
                <w:lang w:val="it-CH"/>
              </w:rPr>
              <w:t xml:space="preserve">            $ret = 1;</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t xml:space="preserve">        }else {</w:t>
            </w:r>
          </w:p>
          <w:p w:rsidR="00687859" w:rsidRPr="00F6108D" w:rsidRDefault="00687859" w:rsidP="00687859">
            <w:pPr>
              <w:pStyle w:val="CODE"/>
              <w:rPr>
                <w:lang w:val="it-CH"/>
              </w:rPr>
            </w:pPr>
            <w:r w:rsidRPr="00F6108D">
              <w:rPr>
                <w:lang w:val="it-CH"/>
              </w:rPr>
              <w:t xml:space="preserve">          //Query utilizzata per l'inserimento dei dati dell'auto nella tabella corretta.</w:t>
            </w:r>
          </w:p>
          <w:p w:rsidR="00687859" w:rsidRPr="00F6108D" w:rsidRDefault="00687859" w:rsidP="00687859">
            <w:pPr>
              <w:pStyle w:val="CODE"/>
              <w:rPr>
                <w:lang w:val="it-CH"/>
              </w:rPr>
            </w:pPr>
            <w:r w:rsidRPr="00F6108D">
              <w:rPr>
                <w:lang w:val="it-CH"/>
              </w:rPr>
              <w:t xml:space="preserve">          //Uso un prepared statement per evitare le SQLInjection.</w:t>
            </w:r>
          </w:p>
          <w:p w:rsidR="00687859" w:rsidRDefault="00687859" w:rsidP="00687859">
            <w:pPr>
              <w:pStyle w:val="CODE"/>
            </w:pPr>
            <w:r w:rsidRPr="00F6108D">
              <w:rPr>
                <w:lang w:val="it-CH"/>
              </w:rPr>
              <w:t xml:space="preserve">          </w:t>
            </w:r>
            <w:r>
              <w:t>$stmtCar = $this-&gt;conn-&gt;prepare("INSERT INTO auto VALUES (?,?,?,?,?,?)");</w:t>
            </w:r>
          </w:p>
          <w:p w:rsidR="00687859" w:rsidRDefault="00687859" w:rsidP="00687859">
            <w:pPr>
              <w:pStyle w:val="CODE"/>
            </w:pPr>
            <w:r>
              <w:t xml:space="preserve">          $stmtCar-&gt;bind_param("ssssss", $plateNumber, $carBrand, $carModel, $carType, $carColor, $emailHolder);</w:t>
            </w:r>
          </w:p>
          <w:p w:rsidR="00687859" w:rsidRDefault="00687859" w:rsidP="00687859">
            <w:pPr>
              <w:pStyle w:val="CODE"/>
            </w:pPr>
            <w:r>
              <w:t xml:space="preserve">          //Eseguo la query.</w:t>
            </w:r>
          </w:p>
          <w:p w:rsidR="00687859" w:rsidRDefault="00687859" w:rsidP="00687859">
            <w:pPr>
              <w:pStyle w:val="CODE"/>
            </w:pPr>
            <w:r>
              <w:t xml:space="preserve">          if(!$stmtCar-&gt;execute()){</w:t>
            </w:r>
          </w:p>
          <w:p w:rsidR="00687859" w:rsidRPr="00F6108D" w:rsidRDefault="00687859" w:rsidP="00687859">
            <w:pPr>
              <w:pStyle w:val="CODE"/>
              <w:rPr>
                <w:lang w:val="it-CH"/>
              </w:rPr>
            </w:pPr>
            <w:r>
              <w:t xml:space="preserve">            </w:t>
            </w:r>
            <w:r w:rsidRPr="00F6108D">
              <w:rPr>
                <w:lang w:val="it-CH"/>
              </w:rPr>
              <w:t>echo "La query di inserimento nella tabella auto</w:t>
            </w:r>
          </w:p>
          <w:p w:rsidR="00687859" w:rsidRPr="00F6108D" w:rsidRDefault="00687859" w:rsidP="00687859">
            <w:pPr>
              <w:pStyle w:val="CODE"/>
              <w:rPr>
                <w:lang w:val="it-CH"/>
              </w:rPr>
            </w:pPr>
            <w:r w:rsidRPr="00F6108D">
              <w:rPr>
                <w:lang w:val="it-CH"/>
              </w:rPr>
              <w:t xml:space="preserve">            presente nella funzione saveNewUser() non funziona (riga:331).";</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t xml:space="preserve">          $ret = 1;</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t xml:space="preserve">      //Controllo che i dati vengano inseriti nella tabella temporanea una sola volta.</w:t>
            </w:r>
          </w:p>
          <w:p w:rsidR="00687859" w:rsidRPr="00F6108D" w:rsidRDefault="00687859" w:rsidP="00687859">
            <w:pPr>
              <w:pStyle w:val="CODE"/>
              <w:rPr>
                <w:lang w:val="it-CH"/>
              </w:rPr>
            </w:pPr>
            <w:r w:rsidRPr="00F6108D">
              <w:rPr>
                <w:lang w:val="it-CH"/>
              </w:rPr>
              <w:t xml:space="preserve">      if ($flag == $keysNumber) {</w:t>
            </w:r>
          </w:p>
          <w:p w:rsidR="00687859" w:rsidRPr="00F6108D" w:rsidRDefault="00687859" w:rsidP="00687859">
            <w:pPr>
              <w:pStyle w:val="CODE"/>
              <w:rPr>
                <w:lang w:val="it-CH"/>
              </w:rPr>
            </w:pPr>
            <w:r w:rsidRPr="00F6108D">
              <w:rPr>
                <w:lang w:val="it-CH"/>
              </w:rPr>
              <w:t xml:space="preserve">        //Query utilizzata per l'inserimento dei dati temporanei all'interno della tabella temporanea.</w:t>
            </w:r>
          </w:p>
          <w:p w:rsidR="00687859" w:rsidRPr="00F6108D" w:rsidRDefault="00687859" w:rsidP="00687859">
            <w:pPr>
              <w:pStyle w:val="CODE"/>
              <w:rPr>
                <w:lang w:val="it-CH"/>
              </w:rPr>
            </w:pPr>
            <w:r w:rsidRPr="00F6108D">
              <w:rPr>
                <w:lang w:val="it-CH"/>
              </w:rPr>
              <w:t xml:space="preserve">        //Uso un prepared statement per evitare le SQLInjection.</w:t>
            </w:r>
          </w:p>
          <w:p w:rsidR="00687859" w:rsidRDefault="00687859" w:rsidP="00687859">
            <w:pPr>
              <w:pStyle w:val="CODE"/>
            </w:pPr>
            <w:r w:rsidRPr="00F6108D">
              <w:rPr>
                <w:lang w:val="it-CH"/>
              </w:rPr>
              <w:t xml:space="preserve">        </w:t>
            </w:r>
            <w:r>
              <w:t>$stmtTemp = $this-&gt;conn-&gt;prepare("INSERT INTO temporanea VALUES (?,?,?,?,?)");</w:t>
            </w:r>
          </w:p>
          <w:p w:rsidR="00687859" w:rsidRDefault="00687859" w:rsidP="00687859">
            <w:pPr>
              <w:pStyle w:val="CODE"/>
            </w:pPr>
            <w:r>
              <w:t xml:space="preserve">        $stmtTemp-&gt;bind_param("sssii", $emailHolder, $holderName, $holderSurname, $keysNumber, $totalCost);</w:t>
            </w:r>
          </w:p>
          <w:p w:rsidR="00687859" w:rsidRPr="00F6108D" w:rsidRDefault="00687859" w:rsidP="00687859">
            <w:pPr>
              <w:pStyle w:val="CODE"/>
              <w:rPr>
                <w:lang w:val="it-CH"/>
              </w:rPr>
            </w:pPr>
            <w:r>
              <w:t xml:space="preserve">        </w:t>
            </w:r>
            <w:r w:rsidRPr="00F6108D">
              <w:rPr>
                <w:lang w:val="it-CH"/>
              </w:rPr>
              <w:t>//Eseguo la query.</w:t>
            </w:r>
          </w:p>
          <w:p w:rsidR="00687859" w:rsidRPr="00F6108D" w:rsidRDefault="00687859" w:rsidP="00687859">
            <w:pPr>
              <w:pStyle w:val="CODE"/>
              <w:rPr>
                <w:lang w:val="it-CH"/>
              </w:rPr>
            </w:pPr>
            <w:r w:rsidRPr="00F6108D">
              <w:rPr>
                <w:lang w:val="it-CH"/>
              </w:rPr>
              <w:t xml:space="preserve">        if(!$stmtTemp-&gt;execute()){</w:t>
            </w:r>
          </w:p>
          <w:p w:rsidR="00687859" w:rsidRPr="00F6108D" w:rsidRDefault="00687859" w:rsidP="00687859">
            <w:pPr>
              <w:pStyle w:val="CODE"/>
              <w:rPr>
                <w:lang w:val="it-CH"/>
              </w:rPr>
            </w:pPr>
            <w:r w:rsidRPr="00F6108D">
              <w:rPr>
                <w:lang w:val="it-CH"/>
              </w:rPr>
              <w:t xml:space="preserve">          echo "La query di inserimento nella tabella temporanea</w:t>
            </w:r>
          </w:p>
          <w:p w:rsidR="00687859" w:rsidRPr="00F6108D" w:rsidRDefault="00687859" w:rsidP="00687859">
            <w:pPr>
              <w:pStyle w:val="CODE"/>
              <w:rPr>
                <w:lang w:val="it-CH"/>
              </w:rPr>
            </w:pPr>
            <w:r w:rsidRPr="00F6108D">
              <w:rPr>
                <w:lang w:val="it-CH"/>
              </w:rPr>
              <w:t xml:space="preserve">          presente nella funzione saveNewUser() non funziona (con dati relativi alla società) (riga:345).";</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t xml:space="preserve">      //Prendo la data corrente.</w:t>
            </w:r>
          </w:p>
          <w:p w:rsidR="00687859" w:rsidRPr="00F6108D" w:rsidRDefault="00687859" w:rsidP="00687859">
            <w:pPr>
              <w:pStyle w:val="CODE"/>
              <w:rPr>
                <w:lang w:val="it-CH"/>
              </w:rPr>
            </w:pPr>
            <w:r w:rsidRPr="00F6108D">
              <w:rPr>
                <w:lang w:val="it-CH"/>
              </w:rPr>
              <w:t xml:space="preserve">      $timeStart = time();</w:t>
            </w:r>
          </w:p>
          <w:p w:rsidR="00687859" w:rsidRDefault="00687859" w:rsidP="00687859">
            <w:pPr>
              <w:pStyle w:val="CODE"/>
            </w:pPr>
            <w:r w:rsidRPr="00F6108D">
              <w:rPr>
                <w:lang w:val="it-CH"/>
              </w:rPr>
              <w:t xml:space="preserve">      </w:t>
            </w:r>
            <w:r>
              <w:t>$orderTime = date('d/m/Y', $timeStart);</w:t>
            </w:r>
          </w:p>
          <w:p w:rsidR="00687859" w:rsidRPr="00F6108D" w:rsidRDefault="00687859" w:rsidP="00687859">
            <w:pPr>
              <w:pStyle w:val="CODE"/>
              <w:rPr>
                <w:lang w:val="it-CH"/>
              </w:rPr>
            </w:pPr>
            <w:r>
              <w:t xml:space="preserve">      </w:t>
            </w:r>
            <w:r w:rsidRPr="00F6108D">
              <w:rPr>
                <w:lang w:val="it-CH"/>
              </w:rPr>
              <w:t>//Query utilizzata per l'inserimento dei dati all'interno della tabella appartiene.</w:t>
            </w:r>
          </w:p>
          <w:p w:rsidR="00687859" w:rsidRPr="00F6108D" w:rsidRDefault="00687859" w:rsidP="00687859">
            <w:pPr>
              <w:pStyle w:val="CODE"/>
              <w:rPr>
                <w:lang w:val="it-CH"/>
              </w:rPr>
            </w:pPr>
            <w:r w:rsidRPr="00F6108D">
              <w:rPr>
                <w:lang w:val="it-CH"/>
              </w:rPr>
              <w:t xml:space="preserve">      //Uso un prepared statement per evitare le SQLInjection.</w:t>
            </w:r>
          </w:p>
          <w:p w:rsidR="00687859" w:rsidRDefault="00687859" w:rsidP="00687859">
            <w:pPr>
              <w:pStyle w:val="CODE"/>
            </w:pPr>
            <w:r w:rsidRPr="00F6108D">
              <w:rPr>
                <w:lang w:val="it-CH"/>
              </w:rPr>
              <w:t xml:space="preserve">      </w:t>
            </w:r>
            <w:r>
              <w:t>$stmtTemp = $this-&gt;conn-&gt;prepare("INSERT INTO appartiene (Da, A, N_chiave, N_targa) VALUES (?,?,?,?);");</w:t>
            </w:r>
          </w:p>
          <w:p w:rsidR="00687859" w:rsidRDefault="00687859" w:rsidP="00687859">
            <w:pPr>
              <w:pStyle w:val="CODE"/>
            </w:pPr>
            <w:r>
              <w:t xml:space="preserve">      $stmtTemp-&gt;bind_param("ssis", $orderTime, $null, $temp, $plateNumber);</w:t>
            </w:r>
          </w:p>
          <w:p w:rsidR="00687859" w:rsidRPr="00F6108D" w:rsidRDefault="00687859" w:rsidP="00687859">
            <w:pPr>
              <w:pStyle w:val="CODE"/>
              <w:rPr>
                <w:lang w:val="it-CH"/>
              </w:rPr>
            </w:pPr>
            <w:r>
              <w:t xml:space="preserve">      </w:t>
            </w:r>
            <w:r w:rsidRPr="00F6108D">
              <w:rPr>
                <w:lang w:val="it-CH"/>
              </w:rPr>
              <w:t>//Eseguo la query.</w:t>
            </w:r>
          </w:p>
          <w:p w:rsidR="00687859" w:rsidRPr="00F6108D" w:rsidRDefault="00687859" w:rsidP="00687859">
            <w:pPr>
              <w:pStyle w:val="CODE"/>
              <w:rPr>
                <w:lang w:val="it-CH"/>
              </w:rPr>
            </w:pPr>
            <w:r w:rsidRPr="00F6108D">
              <w:rPr>
                <w:lang w:val="it-CH"/>
              </w:rPr>
              <w:t xml:space="preserve">      if(!$stmtTemp-&gt;execute()){</w:t>
            </w:r>
          </w:p>
          <w:p w:rsidR="00687859" w:rsidRPr="00F6108D" w:rsidRDefault="00687859" w:rsidP="00687859">
            <w:pPr>
              <w:pStyle w:val="CODE"/>
              <w:rPr>
                <w:lang w:val="it-CH"/>
              </w:rPr>
            </w:pPr>
            <w:r w:rsidRPr="00F6108D">
              <w:rPr>
                <w:lang w:val="it-CH"/>
              </w:rPr>
              <w:t xml:space="preserve">        echo "La query di inserimento nella tabella ponte appartiene</w:t>
            </w:r>
          </w:p>
          <w:p w:rsidR="00687859" w:rsidRPr="00F6108D" w:rsidRDefault="00687859" w:rsidP="00687859">
            <w:pPr>
              <w:pStyle w:val="CODE"/>
              <w:rPr>
                <w:lang w:val="it-CH"/>
              </w:rPr>
            </w:pPr>
            <w:r w:rsidRPr="00F6108D">
              <w:rPr>
                <w:lang w:val="it-CH"/>
              </w:rPr>
              <w:t xml:space="preserve">        presente nella funzione saveNewUser() non funziona (con dati relativi alla società) (riga:358).";</w:t>
            </w:r>
          </w:p>
          <w:p w:rsidR="00687859" w:rsidRPr="00F6108D" w:rsidRDefault="00687859" w:rsidP="00687859">
            <w:pPr>
              <w:pStyle w:val="CODE"/>
              <w:rPr>
                <w:lang w:val="it-CH"/>
              </w:rPr>
            </w:pPr>
            <w:r w:rsidRPr="00F6108D">
              <w:rPr>
                <w:lang w:val="it-CH"/>
              </w:rPr>
              <w:t xml:space="preserve">      }</w:t>
            </w:r>
          </w:p>
          <w:p w:rsidR="00687859" w:rsidRPr="00F6108D" w:rsidRDefault="00687859" w:rsidP="00687859">
            <w:pPr>
              <w:pStyle w:val="CODE"/>
              <w:rPr>
                <w:lang w:val="it-CH"/>
              </w:rPr>
            </w:pPr>
            <w:r w:rsidRPr="00F6108D">
              <w:rPr>
                <w:lang w:val="it-CH"/>
              </w:rPr>
              <w:t xml:space="preserve">      //Se ci sono dei dati dublicati allora ritorno un 1 per avvertire l'utente.</w:t>
            </w:r>
          </w:p>
          <w:p w:rsidR="00687859" w:rsidRDefault="00687859" w:rsidP="00687859">
            <w:pPr>
              <w:pStyle w:val="CODE"/>
            </w:pPr>
            <w:r w:rsidRPr="00F6108D">
              <w:rPr>
                <w:lang w:val="it-CH"/>
              </w:rPr>
              <w:t xml:space="preserve">      </w:t>
            </w:r>
            <w:r>
              <w:t>if ($ret == 1) {</w:t>
            </w:r>
          </w:p>
          <w:p w:rsidR="00687859" w:rsidRDefault="00687859" w:rsidP="00687859">
            <w:pPr>
              <w:pStyle w:val="CODE"/>
            </w:pPr>
            <w:r>
              <w:t xml:space="preserve">        return 1;</w:t>
            </w:r>
          </w:p>
          <w:p w:rsidR="00687859" w:rsidRDefault="00687859" w:rsidP="00687859">
            <w:pPr>
              <w:pStyle w:val="CODE"/>
            </w:pPr>
            <w:r>
              <w:t xml:space="preserve">      }</w:t>
            </w:r>
          </w:p>
          <w:p w:rsidR="00687859" w:rsidRDefault="00687859" w:rsidP="00687859">
            <w:pPr>
              <w:pStyle w:val="CODE"/>
            </w:pPr>
            <w:r>
              <w:t xml:space="preserve">    }</w:t>
            </w:r>
          </w:p>
          <w:p w:rsidR="00687859" w:rsidRPr="00B3420E" w:rsidRDefault="00687859" w:rsidP="00687859">
            <w:pPr>
              <w:pStyle w:val="Nessunaspaziatura"/>
              <w:ind w:left="731"/>
            </w:pPr>
          </w:p>
        </w:tc>
      </w:tr>
    </w:tbl>
    <w:p w:rsidR="00687859" w:rsidRPr="007E7D0F" w:rsidRDefault="00687859" w:rsidP="00687859">
      <w:pPr>
        <w:jc w:val="both"/>
      </w:pPr>
    </w:p>
    <w:tbl>
      <w:tblPr>
        <w:tblStyle w:val="Elencochiaro"/>
        <w:tblW w:w="0" w:type="auto"/>
        <w:tblLook w:val="04A0" w:firstRow="1" w:lastRow="0" w:firstColumn="1" w:lastColumn="0" w:noHBand="0" w:noVBand="1"/>
      </w:tblPr>
      <w:tblGrid>
        <w:gridCol w:w="9618"/>
      </w:tblGrid>
      <w:tr w:rsidR="00687859" w:rsidRPr="007E7D0F"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7E7D0F" w:rsidRDefault="00687859" w:rsidP="00687859">
            <w:pPr>
              <w:jc w:val="both"/>
              <w:rPr>
                <w:b w:val="0"/>
              </w:rPr>
            </w:pPr>
            <w:r w:rsidRPr="007E7D0F">
              <w:rPr>
                <w:b w:val="0"/>
              </w:rPr>
              <w:t>Problemi riscontrati e soluzioni adottate</w:t>
            </w:r>
          </w:p>
        </w:tc>
      </w:tr>
      <w:tr w:rsidR="00687859" w:rsidRPr="007E7D0F"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7E7D0F" w:rsidRDefault="00687859" w:rsidP="00687859">
            <w:pPr>
              <w:pStyle w:val="Nessunaspaziatura"/>
              <w:ind w:left="589"/>
              <w:jc w:val="both"/>
              <w:rPr>
                <w:b w:val="0"/>
              </w:rPr>
            </w:pPr>
            <w:r>
              <w:rPr>
                <w:b w:val="0"/>
              </w:rPr>
              <w:t>Durante questa lezione di progetti ho riscontrato alcuni problemi, il primo riguardava l’accesso all’account gmail per inviare le email tramite php, per sistemarlo ho attivato l’accesso all’account da dispositivi non sicuri. Un altro errore riguarda il salvataggio dei dati all’interno della tabella temporanea, quando eseguivo una richiesta contenente più chiavi me le andava ad inserire tutte quante e, così facendo, ogni utente doveva pagare tutto il prezzo (Es.: una richiesta contenente 7 chiavi, ogni utente doveva pagare il prezzo di 7 chiavi). Per risolvere questo ho semplicemente immesso una flag che controlla il numero di volte che si esegue l’inserimento nella tabella temporanea.</w:t>
            </w:r>
          </w:p>
        </w:tc>
      </w:tr>
    </w:tbl>
    <w:p w:rsidR="00687859" w:rsidRPr="007E7D0F" w:rsidRDefault="00687859" w:rsidP="00687859">
      <w:pPr>
        <w:jc w:val="both"/>
      </w:pPr>
    </w:p>
    <w:tbl>
      <w:tblPr>
        <w:tblStyle w:val="Elencochiaro"/>
        <w:tblW w:w="0" w:type="auto"/>
        <w:tblLook w:val="04A0" w:firstRow="1" w:lastRow="0" w:firstColumn="1" w:lastColumn="0" w:noHBand="0" w:noVBand="1"/>
      </w:tblPr>
      <w:tblGrid>
        <w:gridCol w:w="9618"/>
      </w:tblGrid>
      <w:tr w:rsidR="00687859" w:rsidRPr="007E7D0F"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7E7D0F" w:rsidRDefault="00687859" w:rsidP="00687859">
            <w:pPr>
              <w:jc w:val="both"/>
              <w:rPr>
                <w:b w:val="0"/>
              </w:rPr>
            </w:pPr>
            <w:r w:rsidRPr="007E7D0F">
              <w:rPr>
                <w:b w:val="0"/>
              </w:rPr>
              <w:t>Punto della situazione rispetto alla pianificazione</w:t>
            </w:r>
          </w:p>
        </w:tc>
      </w:tr>
      <w:tr w:rsidR="00687859" w:rsidRPr="007E7D0F"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7E7D0F" w:rsidRDefault="00687859" w:rsidP="00687859">
            <w:pPr>
              <w:pStyle w:val="Nessunaspaziatura"/>
              <w:ind w:left="589"/>
              <w:jc w:val="both"/>
              <w:rPr>
                <w:b w:val="0"/>
                <w:bCs w:val="0"/>
              </w:rPr>
            </w:pPr>
            <w:r w:rsidRPr="007E7D0F">
              <w:rPr>
                <w:b w:val="0"/>
                <w:bCs w:val="0"/>
              </w:rPr>
              <w:t>In ritardo rispetto alla pianificazione</w:t>
            </w:r>
          </w:p>
        </w:tc>
      </w:tr>
    </w:tbl>
    <w:p w:rsidR="00687859" w:rsidRPr="007E7D0F" w:rsidRDefault="00687859" w:rsidP="00687859">
      <w:pPr>
        <w:jc w:val="both"/>
      </w:pPr>
    </w:p>
    <w:tbl>
      <w:tblPr>
        <w:tblStyle w:val="Elencochiaro"/>
        <w:tblW w:w="0" w:type="auto"/>
        <w:tblLook w:val="04A0" w:firstRow="1" w:lastRow="0" w:firstColumn="1" w:lastColumn="0" w:noHBand="0" w:noVBand="1"/>
      </w:tblPr>
      <w:tblGrid>
        <w:gridCol w:w="9618"/>
      </w:tblGrid>
      <w:tr w:rsidR="00687859" w:rsidRPr="007E7D0F"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7E7D0F" w:rsidRDefault="00687859" w:rsidP="00687859">
            <w:pPr>
              <w:jc w:val="both"/>
              <w:rPr>
                <w:b w:val="0"/>
              </w:rPr>
            </w:pPr>
            <w:r w:rsidRPr="007E7D0F">
              <w:rPr>
                <w:b w:val="0"/>
              </w:rPr>
              <w:t>Programma di massima per la prossima giornata di lavoro</w:t>
            </w:r>
          </w:p>
        </w:tc>
      </w:tr>
      <w:tr w:rsidR="00687859" w:rsidRPr="007E7D0F"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7E7D0F" w:rsidRDefault="00687859" w:rsidP="00687859">
            <w:pPr>
              <w:pStyle w:val="Nessunaspaziatura"/>
              <w:ind w:left="589"/>
              <w:jc w:val="both"/>
              <w:rPr>
                <w:b w:val="0"/>
                <w:bCs w:val="0"/>
              </w:rPr>
            </w:pPr>
            <w:r w:rsidRPr="007E7D0F">
              <w:rPr>
                <w:b w:val="0"/>
                <w:bCs w:val="0"/>
              </w:rPr>
              <w:t>Continuare la pa</w:t>
            </w:r>
            <w:r>
              <w:rPr>
                <w:b w:val="0"/>
                <w:bCs w:val="0"/>
              </w:rPr>
              <w:t>rte amministrativa del progetto e cominciare con raspberry.</w:t>
            </w:r>
          </w:p>
        </w:tc>
      </w:tr>
    </w:tbl>
    <w:p w:rsidR="00687859" w:rsidRPr="007E7D0F" w:rsidRDefault="00687859" w:rsidP="00687859">
      <w:pPr>
        <w:tabs>
          <w:tab w:val="left" w:pos="8650"/>
        </w:tabs>
        <w:jc w:val="both"/>
      </w:pPr>
    </w:p>
    <w:p w:rsidR="00687859" w:rsidRDefault="00687859">
      <w:r>
        <w:br w:type="page"/>
      </w:r>
    </w:p>
    <w:p w:rsidR="00687859" w:rsidRPr="00BD71A6" w:rsidRDefault="00687859" w:rsidP="00687859">
      <w:pPr>
        <w:pStyle w:val="Titolo"/>
        <w:pBdr>
          <w:bottom w:val="single" w:sz="4" w:space="4" w:color="auto"/>
        </w:pBdr>
        <w:jc w:val="both"/>
      </w:pPr>
    </w:p>
    <w:p w:rsidR="00687859" w:rsidRPr="00BD71A6" w:rsidRDefault="00687859" w:rsidP="00687859">
      <w:pPr>
        <w:pStyle w:val="Titolo"/>
        <w:pBdr>
          <w:bottom w:val="single" w:sz="4" w:space="4" w:color="auto"/>
        </w:pBdr>
        <w:jc w:val="both"/>
      </w:pPr>
      <w:r w:rsidRPr="00BD71A6">
        <w:t>Diario di lavoro</w:t>
      </w:r>
    </w:p>
    <w:tbl>
      <w:tblPr>
        <w:tblStyle w:val="Grigliatabella"/>
        <w:tblW w:w="0" w:type="auto"/>
        <w:tblLook w:val="04A0" w:firstRow="1" w:lastRow="0" w:firstColumn="1" w:lastColumn="0" w:noHBand="0" w:noVBand="1"/>
      </w:tblPr>
      <w:tblGrid>
        <w:gridCol w:w="5067"/>
        <w:gridCol w:w="4561"/>
      </w:tblGrid>
      <w:tr w:rsidR="00687859" w:rsidRPr="00BD71A6" w:rsidTr="00687859">
        <w:tc>
          <w:tcPr>
            <w:tcW w:w="5194" w:type="dxa"/>
          </w:tcPr>
          <w:p w:rsidR="00687859" w:rsidRPr="00BD71A6" w:rsidRDefault="00687859" w:rsidP="00687859">
            <w:pPr>
              <w:jc w:val="both"/>
            </w:pPr>
            <w:r w:rsidRPr="00BD71A6">
              <w:t>Luogo</w:t>
            </w:r>
          </w:p>
        </w:tc>
        <w:tc>
          <w:tcPr>
            <w:tcW w:w="4660" w:type="dxa"/>
          </w:tcPr>
          <w:p w:rsidR="00687859" w:rsidRPr="00BD71A6" w:rsidRDefault="00687859" w:rsidP="00687859">
            <w:pPr>
              <w:pStyle w:val="Nessunaspaziatura"/>
              <w:spacing w:line="360" w:lineRule="auto"/>
              <w:jc w:val="both"/>
            </w:pPr>
            <w:r w:rsidRPr="00BD71A6">
              <w:t>SAM Trevano</w:t>
            </w:r>
          </w:p>
        </w:tc>
      </w:tr>
      <w:tr w:rsidR="00687859" w:rsidRPr="00BD71A6" w:rsidTr="00687859">
        <w:tc>
          <w:tcPr>
            <w:tcW w:w="5194" w:type="dxa"/>
          </w:tcPr>
          <w:p w:rsidR="00687859" w:rsidRPr="00BD71A6" w:rsidRDefault="00687859" w:rsidP="00687859">
            <w:pPr>
              <w:pStyle w:val="Nessunaspaziatura"/>
              <w:spacing w:line="360" w:lineRule="auto"/>
              <w:jc w:val="both"/>
            </w:pPr>
            <w:r w:rsidRPr="00BD71A6">
              <w:t>Data</w:t>
            </w:r>
          </w:p>
        </w:tc>
        <w:tc>
          <w:tcPr>
            <w:tcW w:w="4660" w:type="dxa"/>
          </w:tcPr>
          <w:p w:rsidR="00687859" w:rsidRPr="00BD71A6" w:rsidRDefault="00687859" w:rsidP="00687859">
            <w:pPr>
              <w:pStyle w:val="Nessunaspaziatura"/>
              <w:spacing w:line="360" w:lineRule="auto"/>
              <w:jc w:val="both"/>
            </w:pPr>
            <w:r w:rsidRPr="00BD71A6">
              <w:t>27.02.2019</w:t>
            </w:r>
          </w:p>
        </w:tc>
      </w:tr>
    </w:tbl>
    <w:p w:rsidR="00687859" w:rsidRPr="00BD71A6" w:rsidRDefault="00687859" w:rsidP="00687859">
      <w:pPr>
        <w:jc w:val="both"/>
      </w:pPr>
    </w:p>
    <w:tbl>
      <w:tblPr>
        <w:tblStyle w:val="Elencochiaro"/>
        <w:tblW w:w="0" w:type="auto"/>
        <w:tblLook w:val="04A0" w:firstRow="1" w:lastRow="0" w:firstColumn="1" w:lastColumn="0" w:noHBand="0" w:noVBand="1"/>
      </w:tblPr>
      <w:tblGrid>
        <w:gridCol w:w="9618"/>
      </w:tblGrid>
      <w:tr w:rsidR="00687859" w:rsidRPr="00BD71A6"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BD71A6" w:rsidRDefault="00687859" w:rsidP="00687859">
            <w:pPr>
              <w:jc w:val="both"/>
              <w:rPr>
                <w:b w:val="0"/>
              </w:rPr>
            </w:pPr>
            <w:r w:rsidRPr="00BD71A6">
              <w:rPr>
                <w:b w:val="0"/>
              </w:rPr>
              <w:t>Lavori svolti</w:t>
            </w:r>
          </w:p>
        </w:tc>
      </w:tr>
      <w:tr w:rsidR="00687859" w:rsidRPr="00BD71A6"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Default="00687859" w:rsidP="00687859">
            <w:pPr>
              <w:pStyle w:val="Nessunaspaziatura"/>
              <w:ind w:left="731"/>
              <w:rPr>
                <w:b w:val="0"/>
              </w:rPr>
            </w:pPr>
            <w:r w:rsidRPr="00BD71A6">
              <w:rPr>
                <w:b w:val="0"/>
              </w:rPr>
              <w:t>All’inizio di questa</w:t>
            </w:r>
            <w:r>
              <w:rPr>
                <w:b w:val="0"/>
              </w:rPr>
              <w:t xml:space="preserve"> giornata di progetti mi sono occupato dell’installazione del sistema operativo chiamato Raspbian su Raspberry PI. Come prima cosa ho inserito la scheda SD nel mio pc per poterci scaricare il S.O, in seguito ho formattato quest’ultima tramite un software che si chiama SD card formatter (</w:t>
            </w:r>
            <w:hyperlink r:id="rId70" w:history="1">
              <w:r w:rsidRPr="000377EE">
                <w:rPr>
                  <w:rStyle w:val="Collegamentoipertestuale"/>
                </w:rPr>
                <w:t>https://www.sdcard.org/downloads/formatter_4/eula_windows/index.html</w:t>
              </w:r>
            </w:hyperlink>
            <w:r>
              <w:rPr>
                <w:b w:val="0"/>
              </w:rPr>
              <w:t xml:space="preserve">) </w:t>
            </w:r>
          </w:p>
          <w:p w:rsidR="00687859" w:rsidRDefault="00687859" w:rsidP="00687859">
            <w:pPr>
              <w:pStyle w:val="Nessunaspaziatura"/>
              <w:ind w:left="731"/>
              <w:rPr>
                <w:b w:val="0"/>
              </w:rPr>
            </w:pPr>
            <w:r>
              <w:rPr>
                <w:b w:val="0"/>
              </w:rPr>
              <w:t>Una volta installato mi sono ritrovato con la seguente schermata:</w:t>
            </w:r>
          </w:p>
          <w:p w:rsidR="00687859" w:rsidRDefault="00687859" w:rsidP="00687859">
            <w:pPr>
              <w:pStyle w:val="Nessunaspaziatura"/>
              <w:ind w:left="731"/>
              <w:rPr>
                <w:b w:val="0"/>
              </w:rPr>
            </w:pPr>
            <w:r>
              <w:rPr>
                <w:noProof/>
                <w:lang w:eastAsia="it-CH"/>
              </w:rPr>
              <mc:AlternateContent>
                <mc:Choice Requires="wps">
                  <w:drawing>
                    <wp:anchor distT="0" distB="0" distL="114300" distR="114300" simplePos="0" relativeHeight="251659264" behindDoc="0" locked="0" layoutInCell="1" allowOverlap="1" wp14:anchorId="7C112242" wp14:editId="385C4A18">
                      <wp:simplePos x="0" y="0"/>
                      <wp:positionH relativeFrom="column">
                        <wp:posOffset>614680</wp:posOffset>
                      </wp:positionH>
                      <wp:positionV relativeFrom="paragraph">
                        <wp:posOffset>2574290</wp:posOffset>
                      </wp:positionV>
                      <wp:extent cx="967740" cy="167640"/>
                      <wp:effectExtent l="0" t="0" r="22860" b="22860"/>
                      <wp:wrapNone/>
                      <wp:docPr id="63" name="Rettangolo 63"/>
                      <wp:cNvGraphicFramePr/>
                      <a:graphic xmlns:a="http://schemas.openxmlformats.org/drawingml/2006/main">
                        <a:graphicData uri="http://schemas.microsoft.com/office/word/2010/wordprocessingShape">
                          <wps:wsp>
                            <wps:cNvSpPr/>
                            <wps:spPr>
                              <a:xfrm>
                                <a:off x="0" y="0"/>
                                <a:ext cx="967740" cy="1676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D8677" id="Rettangolo 63" o:spid="_x0000_s1026" style="position:absolute;margin-left:48.4pt;margin-top:202.7pt;width:76.2pt;height:1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" filled="f" strokecolor="red" strokeweight="1.5pt"/>
                  </w:pict>
                </mc:Fallback>
              </mc:AlternateContent>
            </w:r>
            <w:r>
              <w:rPr>
                <w:noProof/>
                <w:lang w:eastAsia="it-CH"/>
              </w:rPr>
              <w:drawing>
                <wp:inline distT="0" distB="0" distL="0" distR="0" wp14:anchorId="479347F8" wp14:editId="783CD958">
                  <wp:extent cx="3170033" cy="3474720"/>
                  <wp:effectExtent l="19050" t="19050" r="11430" b="1143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75833" cy="3481078"/>
                          </a:xfrm>
                          <a:prstGeom prst="rect">
                            <a:avLst/>
                          </a:prstGeom>
                          <a:ln>
                            <a:solidFill>
                              <a:schemeClr val="tx1"/>
                            </a:solidFill>
                          </a:ln>
                        </pic:spPr>
                      </pic:pic>
                    </a:graphicData>
                  </a:graphic>
                </wp:inline>
              </w:drawing>
            </w:r>
          </w:p>
          <w:p w:rsidR="00687859" w:rsidRDefault="00687859" w:rsidP="00687859">
            <w:pPr>
              <w:pStyle w:val="Nessunaspaziatura"/>
              <w:ind w:left="731"/>
              <w:rPr>
                <w:b w:val="0"/>
                <w:bCs w:val="0"/>
              </w:rPr>
            </w:pPr>
            <w:r>
              <w:rPr>
                <w:b w:val="0"/>
              </w:rPr>
              <w:t xml:space="preserve">Come impostazioni ho, innanzitutto scelto il disco da formattare, la “tipologia” di formattazione ed il nome da dare al disco formattato, ed ho cliccato su </w:t>
            </w:r>
            <w:r>
              <w:rPr>
                <w:b w:val="0"/>
                <w:i/>
              </w:rPr>
              <w:t>format</w:t>
            </w:r>
            <w:r>
              <w:rPr>
                <w:b w:val="0"/>
              </w:rPr>
              <w:t>. Il prossimo passo è stato quello di scaricare l’immagine di Raspbian dal sito ufficiale di Raspberry (</w:t>
            </w:r>
            <w:hyperlink r:id="rId72" w:history="1">
              <w:r w:rsidRPr="000377EE">
                <w:rPr>
                  <w:rStyle w:val="Collegamentoipertestuale"/>
                </w:rPr>
                <w:t>https://www.raspberrypi.org/downloads/raspbian/</w:t>
              </w:r>
            </w:hyperlink>
            <w:r>
              <w:rPr>
                <w:b w:val="0"/>
              </w:rPr>
              <w:t xml:space="preserve">), l’immagine che ho scaricato è quella chiamata: </w:t>
            </w:r>
            <w:r w:rsidRPr="00B504C0">
              <w:rPr>
                <w:b w:val="0"/>
                <w:i/>
              </w:rPr>
              <w:t>Raspbian Stretch with desktop</w:t>
            </w:r>
            <w:r>
              <w:rPr>
                <w:b w:val="0"/>
              </w:rPr>
              <w:t xml:space="preserve">; in modo tale da avere solo il S.O senza software aggiuntivi che potrebbero andare a compromettere le performance del Raspberry. Come ultimo software ho installato </w:t>
            </w:r>
            <w:r>
              <w:rPr>
                <w:b w:val="0"/>
                <w:i/>
              </w:rPr>
              <w:t xml:space="preserve">Flash. Flawless </w:t>
            </w:r>
            <w:r>
              <w:rPr>
                <w:b w:val="0"/>
              </w:rPr>
              <w:t xml:space="preserve">che mi permette di assegnare un’immagine ad un disco. Per l’installazione di questi due software basta semplicemente cliccare su avanti e accettare le condizioni. Una volta reinserita la scheda SD all’interno del Raspberry l’ho avviato e configurato le impostazioni base (lingua, tastiera, ecc). In seguito mi sono occupato di terminare la pagina amministrativa che gestisce la restituzione delle chiavi. In principio dovevo fare visualizzare il nome ed il cognome del detentore che non ha ancora restituito la sua chiave, per fare ciò dovevo passare per 4 tabelle differenti: chiave (per il numero di essa ed il falg che avverte se è stata restituita o meno) </w:t>
            </w:r>
            <w:r w:rsidRPr="00646E72">
              <w:rPr>
                <w:bCs w:val="0"/>
              </w:rPr>
              <w:sym w:font="Wingdings" w:char="F0E0"/>
            </w:r>
            <w:r>
              <w:rPr>
                <w:bCs w:val="0"/>
              </w:rPr>
              <w:t xml:space="preserve"> </w:t>
            </w:r>
            <w:r>
              <w:rPr>
                <w:b w:val="0"/>
                <w:bCs w:val="0"/>
              </w:rPr>
              <w:t xml:space="preserve">appartiene (tabella ponte tra chiave ed auto, da essa necessitavo il numero di targa che corrispondeva ad un determinato numero di chiave) </w:t>
            </w:r>
            <w:r>
              <w:sym w:font="Wingdings" w:char="F0E0"/>
            </w:r>
            <w:r>
              <w:t xml:space="preserve"> </w:t>
            </w:r>
            <w:r>
              <w:rPr>
                <w:b w:val="0"/>
              </w:rPr>
              <w:t xml:space="preserve">auto (necessitavo la </w:t>
            </w:r>
            <w:r>
              <w:rPr>
                <w:b w:val="0"/>
              </w:rPr>
              <w:lastRenderedPageBreak/>
              <w:t xml:space="preserve">chiave esterna che corrisponde all’email del detentore, nonché alla chiave primaria della tabella detentore) </w:t>
            </w:r>
            <w:r w:rsidRPr="006F0237">
              <w:rPr>
                <w:bCs w:val="0"/>
              </w:rPr>
              <w:sym w:font="Wingdings" w:char="F0E0"/>
            </w:r>
            <w:r>
              <w:rPr>
                <w:bCs w:val="0"/>
              </w:rPr>
              <w:t xml:space="preserve"> </w:t>
            </w:r>
            <w:r>
              <w:rPr>
                <w:b w:val="0"/>
                <w:bCs w:val="0"/>
              </w:rPr>
              <w:t>detentore (in base alla email estrapolo il nome ed il cognome del detentore). Inizialmente avevo scritto una funzione con una query dentro l’altra però non funzionava. Grazie al mio compagno Alessandro Colugnat mi sono ricordato dell’esistenza delle JOIN per poter interagire con più tabelle contemporaneamente.</w:t>
            </w:r>
          </w:p>
          <w:p w:rsidR="00687859" w:rsidRDefault="00687859" w:rsidP="00687859">
            <w:pPr>
              <w:pStyle w:val="Nessunaspaziatura"/>
              <w:ind w:left="731"/>
              <w:rPr>
                <w:bCs w:val="0"/>
              </w:rPr>
            </w:pPr>
            <w:r>
              <w:rPr>
                <w:bCs w:val="0"/>
              </w:rPr>
              <w:t xml:space="preserve">Funzione </w:t>
            </w:r>
            <w:r w:rsidRPr="006F0237">
              <w:rPr>
                <w:bCs w:val="0"/>
              </w:rPr>
              <w:t>getNewKeysReturn</w:t>
            </w:r>
            <w:r>
              <w:rPr>
                <w:bCs w:val="0"/>
              </w:rPr>
              <w:t>()</w:t>
            </w:r>
          </w:p>
          <w:p w:rsidR="00687859" w:rsidRPr="006F0237" w:rsidRDefault="00687859" w:rsidP="00687859">
            <w:pPr>
              <w:pStyle w:val="CODE"/>
              <w:rPr>
                <w:bCs/>
                <w:lang w:val="it-CH"/>
              </w:rPr>
            </w:pPr>
            <w:r w:rsidRPr="006F0237">
              <w:rPr>
                <w:bCs/>
                <w:lang w:val="it-CH"/>
              </w:rPr>
              <w:t>/**</w:t>
            </w:r>
          </w:p>
          <w:p w:rsidR="00687859" w:rsidRPr="006F0237" w:rsidRDefault="00687859" w:rsidP="00687859">
            <w:pPr>
              <w:pStyle w:val="CODE"/>
              <w:rPr>
                <w:bCs/>
                <w:lang w:val="it-CH"/>
              </w:rPr>
            </w:pPr>
            <w:r w:rsidRPr="006F0237">
              <w:rPr>
                <w:bCs/>
                <w:lang w:val="it-CH"/>
              </w:rPr>
              <w:t xml:space="preserve">    * Questa funzione si occupa dell'estrapolazione dei dati dalla teblla temporanea tramite una query.</w:t>
            </w:r>
          </w:p>
          <w:p w:rsidR="00687859" w:rsidRPr="006F0237" w:rsidRDefault="00687859" w:rsidP="00687859">
            <w:pPr>
              <w:pStyle w:val="CODE"/>
              <w:rPr>
                <w:bCs/>
                <w:lang w:val="it-CH"/>
              </w:rPr>
            </w:pPr>
            <w:r w:rsidRPr="006F0237">
              <w:rPr>
                <w:bCs/>
                <w:lang w:val="it-CH"/>
              </w:rPr>
              <w:t xml:space="preserve">    * @return list Array di stringhe contenente tutti i nomi ed i congnomi dei vari detentori che non hanno restituito la loro chiave.</w:t>
            </w:r>
          </w:p>
          <w:p w:rsidR="00687859" w:rsidRPr="006F0237" w:rsidRDefault="00687859" w:rsidP="00687859">
            <w:pPr>
              <w:pStyle w:val="CODE"/>
              <w:rPr>
                <w:bCs/>
              </w:rPr>
            </w:pPr>
            <w:r w:rsidRPr="006F0237">
              <w:rPr>
                <w:bCs/>
                <w:lang w:val="it-CH"/>
              </w:rPr>
              <w:t xml:space="preserve">    </w:t>
            </w:r>
            <w:r w:rsidRPr="006F0237">
              <w:rPr>
                <w:bCs/>
              </w:rPr>
              <w:t>*/</w:t>
            </w:r>
          </w:p>
          <w:p w:rsidR="00687859" w:rsidRPr="006F0237" w:rsidRDefault="00687859" w:rsidP="00687859">
            <w:pPr>
              <w:pStyle w:val="CODE"/>
              <w:rPr>
                <w:bCs/>
              </w:rPr>
            </w:pPr>
            <w:r w:rsidRPr="006F0237">
              <w:rPr>
                <w:bCs/>
              </w:rPr>
              <w:t xml:space="preserve">    function getNewKeysReturn() {</w:t>
            </w:r>
          </w:p>
          <w:p w:rsidR="00687859" w:rsidRPr="006F0237" w:rsidRDefault="00687859" w:rsidP="00687859">
            <w:pPr>
              <w:pStyle w:val="CODE"/>
              <w:rPr>
                <w:bCs/>
              </w:rPr>
            </w:pPr>
            <w:r w:rsidRPr="006F0237">
              <w:rPr>
                <w:bCs/>
              </w:rPr>
              <w:t xml:space="preserve">      $containerData = array();</w:t>
            </w:r>
          </w:p>
          <w:p w:rsidR="00687859" w:rsidRPr="006F0237" w:rsidRDefault="00687859" w:rsidP="00687859">
            <w:pPr>
              <w:pStyle w:val="CODE"/>
              <w:rPr>
                <w:bCs/>
              </w:rPr>
            </w:pPr>
            <w:r w:rsidRPr="006F0237">
              <w:rPr>
                <w:bCs/>
              </w:rPr>
              <w:t xml:space="preserve">      $returnKey = 0;</w:t>
            </w:r>
          </w:p>
          <w:p w:rsidR="00687859" w:rsidRPr="006F0237" w:rsidRDefault="00687859" w:rsidP="00687859">
            <w:pPr>
              <w:pStyle w:val="CODE"/>
              <w:rPr>
                <w:bCs/>
                <w:lang w:val="it-CH"/>
              </w:rPr>
            </w:pPr>
            <w:r w:rsidRPr="006F0237">
              <w:rPr>
                <w:bCs/>
              </w:rPr>
              <w:t xml:space="preserve">      </w:t>
            </w:r>
            <w:r w:rsidRPr="006F0237">
              <w:rPr>
                <w:bCs/>
                <w:lang w:val="it-CH"/>
              </w:rPr>
              <w:t>//Stabilisco una nuova connessione con mysqli.</w:t>
            </w:r>
          </w:p>
          <w:p w:rsidR="00687859" w:rsidRPr="006F0237" w:rsidRDefault="00687859" w:rsidP="00687859">
            <w:pPr>
              <w:pStyle w:val="CODE"/>
              <w:rPr>
                <w:bCs/>
                <w:lang w:val="it-CH"/>
              </w:rPr>
            </w:pPr>
            <w:r w:rsidRPr="006F0237">
              <w:rPr>
                <w:bCs/>
                <w:lang w:val="it-CH"/>
              </w:rPr>
              <w:t xml:space="preserve">      $this-&gt;newConnection();</w:t>
            </w:r>
          </w:p>
          <w:p w:rsidR="00687859" w:rsidRPr="006F0237" w:rsidRDefault="00687859" w:rsidP="00687859">
            <w:pPr>
              <w:pStyle w:val="CODE"/>
              <w:rPr>
                <w:bCs/>
                <w:lang w:val="it-CH"/>
              </w:rPr>
            </w:pPr>
            <w:r w:rsidRPr="006F0237">
              <w:rPr>
                <w:bCs/>
                <w:lang w:val="it-CH"/>
              </w:rPr>
              <w:t xml:space="preserve">      //Query che utilizza una JOIN per estrapolare il nome ed il cognome dei detentori</w:t>
            </w:r>
          </w:p>
          <w:p w:rsidR="00687859" w:rsidRPr="006F0237" w:rsidRDefault="00687859" w:rsidP="00687859">
            <w:pPr>
              <w:pStyle w:val="CODE"/>
              <w:rPr>
                <w:bCs/>
                <w:lang w:val="it-CH"/>
              </w:rPr>
            </w:pPr>
            <w:r w:rsidRPr="006F0237">
              <w:rPr>
                <w:bCs/>
                <w:lang w:val="it-CH"/>
              </w:rPr>
              <w:t xml:space="preserve">      //che non hanno ancora restituito una chiave.</w:t>
            </w:r>
          </w:p>
          <w:p w:rsidR="00687859" w:rsidRPr="006F0237" w:rsidRDefault="00687859" w:rsidP="00687859">
            <w:pPr>
              <w:pStyle w:val="CODE"/>
              <w:rPr>
                <w:bCs/>
                <w:lang w:val="it-CH"/>
              </w:rPr>
            </w:pPr>
            <w:r w:rsidRPr="006F0237">
              <w:rPr>
                <w:bCs/>
                <w:lang w:val="it-CH"/>
              </w:rPr>
              <w:t xml:space="preserve">      //Utilizzo un prepare statement per evitare delle SQLInjection.</w:t>
            </w:r>
          </w:p>
          <w:p w:rsidR="00687859" w:rsidRPr="006F0237" w:rsidRDefault="00687859" w:rsidP="00687859">
            <w:pPr>
              <w:pStyle w:val="CODE"/>
              <w:rPr>
                <w:bCs/>
              </w:rPr>
            </w:pPr>
            <w:r w:rsidRPr="006F0237">
              <w:rPr>
                <w:bCs/>
                <w:lang w:val="it-CH"/>
              </w:rPr>
              <w:t xml:space="preserve">      </w:t>
            </w:r>
            <w:r w:rsidRPr="006F0237">
              <w:rPr>
                <w:bCs/>
              </w:rPr>
              <w:t>$stmtKeysReturned = $this-&gt;conn-&gt;prepare("SELECT detentore.nome, detentore.cognome</w:t>
            </w:r>
          </w:p>
          <w:p w:rsidR="00687859" w:rsidRPr="006F0237" w:rsidRDefault="00687859" w:rsidP="00687859">
            <w:pPr>
              <w:pStyle w:val="CODE"/>
              <w:rPr>
                <w:bCs/>
              </w:rPr>
            </w:pPr>
            <w:r w:rsidRPr="006F0237">
              <w:rPr>
                <w:bCs/>
              </w:rPr>
              <w:t xml:space="preserve">    </w:t>
            </w:r>
            <w:r w:rsidRPr="006F0237">
              <w:rPr>
                <w:bCs/>
              </w:rPr>
              <w:tab/>
              <w:t>FROM detentore</w:t>
            </w:r>
          </w:p>
          <w:p w:rsidR="00687859" w:rsidRPr="006F0237" w:rsidRDefault="00687859" w:rsidP="00687859">
            <w:pPr>
              <w:pStyle w:val="CODE"/>
              <w:rPr>
                <w:bCs/>
              </w:rPr>
            </w:pPr>
            <w:r w:rsidRPr="006F0237">
              <w:rPr>
                <w:bCs/>
              </w:rPr>
              <w:t xml:space="preserve">    </w:t>
            </w:r>
            <w:r w:rsidRPr="006F0237">
              <w:rPr>
                <w:bCs/>
              </w:rPr>
              <w:tab/>
              <w:t>INNER JOIN auto</w:t>
            </w:r>
          </w:p>
          <w:p w:rsidR="00687859" w:rsidRPr="006F0237" w:rsidRDefault="00687859" w:rsidP="00687859">
            <w:pPr>
              <w:pStyle w:val="CODE"/>
              <w:rPr>
                <w:bCs/>
              </w:rPr>
            </w:pPr>
            <w:r w:rsidRPr="006F0237">
              <w:rPr>
                <w:bCs/>
              </w:rPr>
              <w:t xml:space="preserve">    </w:t>
            </w:r>
            <w:r w:rsidRPr="006F0237">
              <w:rPr>
                <w:bCs/>
              </w:rPr>
              <w:tab/>
            </w:r>
            <w:r w:rsidRPr="006F0237">
              <w:rPr>
                <w:bCs/>
              </w:rPr>
              <w:tab/>
              <w:t>ON detentore.Email = auto.Email_detentore</w:t>
            </w:r>
          </w:p>
          <w:p w:rsidR="00687859" w:rsidRPr="006F0237" w:rsidRDefault="00687859" w:rsidP="00687859">
            <w:pPr>
              <w:pStyle w:val="CODE"/>
              <w:rPr>
                <w:bCs/>
              </w:rPr>
            </w:pPr>
            <w:r w:rsidRPr="006F0237">
              <w:rPr>
                <w:bCs/>
              </w:rPr>
              <w:t xml:space="preserve">    </w:t>
            </w:r>
            <w:r w:rsidRPr="006F0237">
              <w:rPr>
                <w:bCs/>
              </w:rPr>
              <w:tab/>
              <w:t>INNER JOIN appartiene</w:t>
            </w:r>
          </w:p>
          <w:p w:rsidR="00687859" w:rsidRPr="006F0237" w:rsidRDefault="00687859" w:rsidP="00687859">
            <w:pPr>
              <w:pStyle w:val="CODE"/>
              <w:rPr>
                <w:bCs/>
              </w:rPr>
            </w:pPr>
            <w:r w:rsidRPr="006F0237">
              <w:rPr>
                <w:bCs/>
              </w:rPr>
              <w:t xml:space="preserve">    </w:t>
            </w:r>
            <w:r w:rsidRPr="006F0237">
              <w:rPr>
                <w:bCs/>
              </w:rPr>
              <w:tab/>
            </w:r>
            <w:r w:rsidRPr="006F0237">
              <w:rPr>
                <w:bCs/>
              </w:rPr>
              <w:tab/>
              <w:t>ON auto.N_targa = appartiene.N_targa</w:t>
            </w:r>
          </w:p>
          <w:p w:rsidR="00687859" w:rsidRPr="006F0237" w:rsidRDefault="00687859" w:rsidP="00687859">
            <w:pPr>
              <w:pStyle w:val="CODE"/>
              <w:rPr>
                <w:bCs/>
              </w:rPr>
            </w:pPr>
            <w:r w:rsidRPr="006F0237">
              <w:rPr>
                <w:bCs/>
              </w:rPr>
              <w:t xml:space="preserve">    </w:t>
            </w:r>
            <w:r w:rsidRPr="006F0237">
              <w:rPr>
                <w:bCs/>
              </w:rPr>
              <w:tab/>
              <w:t>INNER JOIN chiave</w:t>
            </w:r>
          </w:p>
          <w:p w:rsidR="00687859" w:rsidRPr="006F0237" w:rsidRDefault="00687859" w:rsidP="00687859">
            <w:pPr>
              <w:pStyle w:val="CODE"/>
              <w:rPr>
                <w:bCs/>
              </w:rPr>
            </w:pPr>
            <w:r w:rsidRPr="006F0237">
              <w:rPr>
                <w:bCs/>
              </w:rPr>
              <w:t xml:space="preserve">    </w:t>
            </w:r>
            <w:r w:rsidRPr="006F0237">
              <w:rPr>
                <w:bCs/>
              </w:rPr>
              <w:tab/>
            </w:r>
            <w:r w:rsidRPr="006F0237">
              <w:rPr>
                <w:bCs/>
              </w:rPr>
              <w:tab/>
              <w:t>ON appartiene.N_chiave = chiave.N_chiave</w:t>
            </w:r>
          </w:p>
          <w:p w:rsidR="00687859" w:rsidRPr="006F0237" w:rsidRDefault="00687859" w:rsidP="00687859">
            <w:pPr>
              <w:pStyle w:val="CODE"/>
              <w:rPr>
                <w:bCs/>
              </w:rPr>
            </w:pPr>
            <w:r w:rsidRPr="006F0237">
              <w:rPr>
                <w:bCs/>
              </w:rPr>
              <w:t xml:space="preserve">    </w:t>
            </w:r>
            <w:r w:rsidRPr="006F0237">
              <w:rPr>
                <w:bCs/>
              </w:rPr>
              <w:tab/>
              <w:t>WHERE chiave.Restituita = ?;</w:t>
            </w:r>
          </w:p>
          <w:p w:rsidR="00687859" w:rsidRPr="006F0237" w:rsidRDefault="00687859" w:rsidP="00687859">
            <w:pPr>
              <w:pStyle w:val="CODE"/>
              <w:rPr>
                <w:bCs/>
              </w:rPr>
            </w:pPr>
            <w:r w:rsidRPr="006F0237">
              <w:rPr>
                <w:bCs/>
              </w:rPr>
              <w:t xml:space="preserve">      ");</w:t>
            </w:r>
          </w:p>
          <w:p w:rsidR="00687859" w:rsidRPr="006F0237" w:rsidRDefault="00687859" w:rsidP="00687859">
            <w:pPr>
              <w:pStyle w:val="CODE"/>
              <w:rPr>
                <w:bCs/>
              </w:rPr>
            </w:pPr>
            <w:r w:rsidRPr="006F0237">
              <w:rPr>
                <w:bCs/>
              </w:rPr>
              <w:t xml:space="preserve">      $stmtKeysReturned-&gt;bind_param("i", $returnKey);</w:t>
            </w:r>
          </w:p>
          <w:p w:rsidR="00687859" w:rsidRPr="006F0237" w:rsidRDefault="00687859" w:rsidP="00687859">
            <w:pPr>
              <w:pStyle w:val="CODE"/>
              <w:rPr>
                <w:bCs/>
              </w:rPr>
            </w:pPr>
            <w:r w:rsidRPr="006F0237">
              <w:rPr>
                <w:bCs/>
              </w:rPr>
              <w:t xml:space="preserve">      $stmtKeysReturned-&gt;execute();</w:t>
            </w:r>
          </w:p>
          <w:p w:rsidR="00687859" w:rsidRPr="006F0237" w:rsidRDefault="00687859" w:rsidP="00687859">
            <w:pPr>
              <w:pStyle w:val="CODE"/>
              <w:rPr>
                <w:bCs/>
              </w:rPr>
            </w:pPr>
            <w:r w:rsidRPr="006F0237">
              <w:rPr>
                <w:bCs/>
              </w:rPr>
              <w:t xml:space="preserve">      $result = $stmtKeysReturned-&gt;get_result();</w:t>
            </w:r>
          </w:p>
          <w:p w:rsidR="00687859" w:rsidRPr="006F0237" w:rsidRDefault="00687859" w:rsidP="00687859">
            <w:pPr>
              <w:pStyle w:val="CODE"/>
              <w:rPr>
                <w:bCs/>
                <w:lang w:val="it-CH"/>
              </w:rPr>
            </w:pPr>
            <w:r w:rsidRPr="006F0237">
              <w:rPr>
                <w:bCs/>
              </w:rPr>
              <w:t xml:space="preserve">      </w:t>
            </w:r>
            <w:r w:rsidRPr="006F0237">
              <w:rPr>
                <w:bCs/>
                <w:lang w:val="it-CH"/>
              </w:rPr>
              <w:t>//Ciclo tutti i "dati" che la query mi ritorna e li inserisco in un'array.</w:t>
            </w:r>
          </w:p>
          <w:p w:rsidR="00687859" w:rsidRPr="006F0237" w:rsidRDefault="00687859" w:rsidP="00687859">
            <w:pPr>
              <w:pStyle w:val="CODE"/>
              <w:rPr>
                <w:bCs/>
              </w:rPr>
            </w:pPr>
            <w:r w:rsidRPr="006F0237">
              <w:rPr>
                <w:bCs/>
                <w:lang w:val="it-CH"/>
              </w:rPr>
              <w:t xml:space="preserve">      </w:t>
            </w:r>
            <w:r w:rsidRPr="006F0237">
              <w:rPr>
                <w:bCs/>
              </w:rPr>
              <w:t>while ($row = $result-&gt;fetch_assoc()) {</w:t>
            </w:r>
          </w:p>
          <w:p w:rsidR="00687859" w:rsidRPr="006F0237" w:rsidRDefault="00687859" w:rsidP="00687859">
            <w:pPr>
              <w:pStyle w:val="CODE"/>
              <w:rPr>
                <w:bCs/>
              </w:rPr>
            </w:pPr>
            <w:r w:rsidRPr="006F0237">
              <w:rPr>
                <w:bCs/>
              </w:rPr>
              <w:t xml:space="preserve">        array_push($containerData, $row);</w:t>
            </w:r>
          </w:p>
          <w:p w:rsidR="00687859" w:rsidRPr="006F0237" w:rsidRDefault="00687859" w:rsidP="00687859">
            <w:pPr>
              <w:pStyle w:val="CODE"/>
              <w:rPr>
                <w:bCs/>
              </w:rPr>
            </w:pPr>
            <w:r w:rsidRPr="006F0237">
              <w:rPr>
                <w:bCs/>
              </w:rPr>
              <w:t xml:space="preserve">      }</w:t>
            </w:r>
          </w:p>
          <w:p w:rsidR="00687859" w:rsidRPr="006F0237" w:rsidRDefault="00687859" w:rsidP="00687859">
            <w:pPr>
              <w:pStyle w:val="CODE"/>
              <w:rPr>
                <w:bCs/>
              </w:rPr>
            </w:pPr>
            <w:r w:rsidRPr="006F0237">
              <w:rPr>
                <w:bCs/>
              </w:rPr>
              <w:t xml:space="preserve">      return $containerData;</w:t>
            </w:r>
          </w:p>
          <w:p w:rsidR="00687859" w:rsidRDefault="00687859" w:rsidP="00687859">
            <w:pPr>
              <w:pStyle w:val="CODE"/>
              <w:rPr>
                <w:bCs/>
              </w:rPr>
            </w:pPr>
            <w:r w:rsidRPr="006F0237">
              <w:rPr>
                <w:bCs/>
              </w:rPr>
              <w:t xml:space="preserve">    }</w:t>
            </w:r>
          </w:p>
          <w:p w:rsidR="00687859" w:rsidRPr="006F0237" w:rsidRDefault="00687859" w:rsidP="00687859">
            <w:pPr>
              <w:pStyle w:val="Nessunaspaziatura"/>
              <w:ind w:left="731"/>
            </w:pPr>
          </w:p>
        </w:tc>
      </w:tr>
    </w:tbl>
    <w:p w:rsidR="00687859" w:rsidRPr="00BD71A6" w:rsidRDefault="00687859" w:rsidP="00687859">
      <w:pPr>
        <w:jc w:val="both"/>
      </w:pPr>
    </w:p>
    <w:tbl>
      <w:tblPr>
        <w:tblStyle w:val="Elencochiaro"/>
        <w:tblW w:w="0" w:type="auto"/>
        <w:tblLook w:val="04A0" w:firstRow="1" w:lastRow="0" w:firstColumn="1" w:lastColumn="0" w:noHBand="0" w:noVBand="1"/>
      </w:tblPr>
      <w:tblGrid>
        <w:gridCol w:w="9618"/>
      </w:tblGrid>
      <w:tr w:rsidR="00687859" w:rsidRPr="00BD71A6"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BD71A6" w:rsidRDefault="00687859" w:rsidP="00687859">
            <w:pPr>
              <w:jc w:val="both"/>
              <w:rPr>
                <w:b w:val="0"/>
              </w:rPr>
            </w:pPr>
            <w:r w:rsidRPr="00BD71A6">
              <w:rPr>
                <w:b w:val="0"/>
              </w:rPr>
              <w:t>Problemi riscontrati e soluzioni adottate</w:t>
            </w:r>
          </w:p>
        </w:tc>
      </w:tr>
      <w:tr w:rsidR="00687859" w:rsidRPr="00BD71A6"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141FB2" w:rsidRDefault="00687859" w:rsidP="00687859">
            <w:pPr>
              <w:pStyle w:val="Nessunaspaziatura"/>
              <w:ind w:left="589"/>
              <w:jc w:val="both"/>
              <w:rPr>
                <w:b w:val="0"/>
                <w:u w:val="single"/>
              </w:rPr>
            </w:pPr>
            <w:r>
              <w:rPr>
                <w:b w:val="0"/>
              </w:rPr>
              <w:t>Una volta configurato il Raspberry l’ho dovuto accantonare perché ho riscontrato un problema con il proxy, a quanto pare non si riesce ad impostare su di esso e per poterlo collegare ad Internet ho dovuto chiedere di liberarmi un indirizzo IP che utilizzerò che IP fisso.</w:t>
            </w:r>
          </w:p>
        </w:tc>
      </w:tr>
    </w:tbl>
    <w:p w:rsidR="00687859" w:rsidRPr="00BD71A6" w:rsidRDefault="00687859" w:rsidP="00687859">
      <w:pPr>
        <w:jc w:val="both"/>
      </w:pPr>
    </w:p>
    <w:tbl>
      <w:tblPr>
        <w:tblStyle w:val="Elencochiaro"/>
        <w:tblW w:w="0" w:type="auto"/>
        <w:tblLook w:val="04A0" w:firstRow="1" w:lastRow="0" w:firstColumn="1" w:lastColumn="0" w:noHBand="0" w:noVBand="1"/>
      </w:tblPr>
      <w:tblGrid>
        <w:gridCol w:w="9618"/>
      </w:tblGrid>
      <w:tr w:rsidR="00687859" w:rsidRPr="00BD71A6"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BD71A6" w:rsidRDefault="00687859" w:rsidP="00687859">
            <w:pPr>
              <w:jc w:val="both"/>
              <w:rPr>
                <w:b w:val="0"/>
              </w:rPr>
            </w:pPr>
            <w:r w:rsidRPr="00BD71A6">
              <w:rPr>
                <w:b w:val="0"/>
              </w:rPr>
              <w:t>Punto della situazione rispetto alla pianificazione</w:t>
            </w:r>
          </w:p>
        </w:tc>
      </w:tr>
      <w:tr w:rsidR="00687859" w:rsidRPr="00BD71A6"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BD71A6" w:rsidRDefault="00687859" w:rsidP="00687859">
            <w:pPr>
              <w:pStyle w:val="Nessunaspaziatura"/>
              <w:ind w:left="589"/>
              <w:jc w:val="both"/>
              <w:rPr>
                <w:b w:val="0"/>
                <w:bCs w:val="0"/>
              </w:rPr>
            </w:pPr>
            <w:r w:rsidRPr="00BD71A6">
              <w:rPr>
                <w:b w:val="0"/>
                <w:bCs w:val="0"/>
              </w:rPr>
              <w:t>In ritardo rispetto alla pianificazione</w:t>
            </w:r>
          </w:p>
        </w:tc>
      </w:tr>
    </w:tbl>
    <w:p w:rsidR="00687859" w:rsidRPr="00BD71A6" w:rsidRDefault="00687859" w:rsidP="00687859">
      <w:pPr>
        <w:jc w:val="both"/>
      </w:pPr>
    </w:p>
    <w:tbl>
      <w:tblPr>
        <w:tblStyle w:val="Elencochiaro"/>
        <w:tblW w:w="0" w:type="auto"/>
        <w:tblLook w:val="04A0" w:firstRow="1" w:lastRow="0" w:firstColumn="1" w:lastColumn="0" w:noHBand="0" w:noVBand="1"/>
      </w:tblPr>
      <w:tblGrid>
        <w:gridCol w:w="9618"/>
      </w:tblGrid>
      <w:tr w:rsidR="00687859" w:rsidRPr="00BD71A6"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BD71A6" w:rsidRDefault="00687859" w:rsidP="00687859">
            <w:pPr>
              <w:jc w:val="both"/>
              <w:rPr>
                <w:b w:val="0"/>
              </w:rPr>
            </w:pPr>
            <w:r w:rsidRPr="00BD71A6">
              <w:rPr>
                <w:b w:val="0"/>
              </w:rPr>
              <w:t>Programma di massima per la prossima giornata di lavoro</w:t>
            </w:r>
          </w:p>
        </w:tc>
      </w:tr>
      <w:tr w:rsidR="00687859" w:rsidRPr="00BD71A6"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BD71A6" w:rsidRDefault="00687859" w:rsidP="00687859">
            <w:pPr>
              <w:pStyle w:val="Nessunaspaziatura"/>
              <w:ind w:left="589"/>
              <w:jc w:val="both"/>
              <w:rPr>
                <w:b w:val="0"/>
                <w:bCs w:val="0"/>
              </w:rPr>
            </w:pPr>
            <w:r w:rsidRPr="00BD71A6">
              <w:rPr>
                <w:b w:val="0"/>
                <w:bCs w:val="0"/>
              </w:rPr>
              <w:t>Continuare la parte amministrativa del progetto e cominciare con raspberry.</w:t>
            </w:r>
          </w:p>
        </w:tc>
      </w:tr>
    </w:tbl>
    <w:p w:rsidR="00687859" w:rsidRPr="00BD71A6" w:rsidRDefault="00687859" w:rsidP="00687859">
      <w:pPr>
        <w:tabs>
          <w:tab w:val="left" w:pos="8650"/>
        </w:tabs>
        <w:jc w:val="both"/>
      </w:pPr>
    </w:p>
    <w:p w:rsidR="00687859" w:rsidRDefault="00687859">
      <w:r>
        <w:br w:type="page"/>
      </w:r>
    </w:p>
    <w:p w:rsidR="00687859" w:rsidRPr="00BD71A6" w:rsidRDefault="00687859" w:rsidP="00687859">
      <w:pPr>
        <w:pStyle w:val="Titolo"/>
        <w:pBdr>
          <w:bottom w:val="single" w:sz="4" w:space="4" w:color="auto"/>
        </w:pBdr>
        <w:jc w:val="both"/>
      </w:pPr>
    </w:p>
    <w:p w:rsidR="00687859" w:rsidRPr="00BD71A6" w:rsidRDefault="00687859" w:rsidP="00687859">
      <w:pPr>
        <w:pStyle w:val="Titolo"/>
        <w:pBdr>
          <w:bottom w:val="single" w:sz="4" w:space="4" w:color="auto"/>
        </w:pBdr>
        <w:jc w:val="both"/>
      </w:pPr>
      <w:r w:rsidRPr="00BD71A6">
        <w:t>Diario di lavoro</w:t>
      </w:r>
    </w:p>
    <w:tbl>
      <w:tblPr>
        <w:tblStyle w:val="Grigliatabella"/>
        <w:tblW w:w="0" w:type="auto"/>
        <w:tblLook w:val="04A0" w:firstRow="1" w:lastRow="0" w:firstColumn="1" w:lastColumn="0" w:noHBand="0" w:noVBand="1"/>
      </w:tblPr>
      <w:tblGrid>
        <w:gridCol w:w="5067"/>
        <w:gridCol w:w="4561"/>
      </w:tblGrid>
      <w:tr w:rsidR="00687859" w:rsidRPr="00BD71A6" w:rsidTr="00687859">
        <w:tc>
          <w:tcPr>
            <w:tcW w:w="5194" w:type="dxa"/>
          </w:tcPr>
          <w:p w:rsidR="00687859" w:rsidRPr="00BD71A6" w:rsidRDefault="00687859" w:rsidP="00687859">
            <w:pPr>
              <w:jc w:val="both"/>
            </w:pPr>
            <w:r w:rsidRPr="00BD71A6">
              <w:t>Luogo</w:t>
            </w:r>
          </w:p>
        </w:tc>
        <w:tc>
          <w:tcPr>
            <w:tcW w:w="4660" w:type="dxa"/>
          </w:tcPr>
          <w:p w:rsidR="00687859" w:rsidRPr="00BD71A6" w:rsidRDefault="00687859" w:rsidP="00687859">
            <w:pPr>
              <w:pStyle w:val="Nessunaspaziatura"/>
              <w:spacing w:line="360" w:lineRule="auto"/>
              <w:jc w:val="both"/>
            </w:pPr>
            <w:r w:rsidRPr="00BD71A6">
              <w:t>SAM Trevano</w:t>
            </w:r>
          </w:p>
        </w:tc>
      </w:tr>
      <w:tr w:rsidR="00687859" w:rsidRPr="00BD71A6" w:rsidTr="00687859">
        <w:tc>
          <w:tcPr>
            <w:tcW w:w="5194" w:type="dxa"/>
          </w:tcPr>
          <w:p w:rsidR="00687859" w:rsidRPr="00BD71A6" w:rsidRDefault="00687859" w:rsidP="00687859">
            <w:pPr>
              <w:pStyle w:val="Nessunaspaziatura"/>
              <w:spacing w:line="360" w:lineRule="auto"/>
              <w:jc w:val="both"/>
            </w:pPr>
            <w:r w:rsidRPr="00BD71A6">
              <w:t>Data</w:t>
            </w:r>
          </w:p>
        </w:tc>
        <w:tc>
          <w:tcPr>
            <w:tcW w:w="4660" w:type="dxa"/>
          </w:tcPr>
          <w:p w:rsidR="00687859" w:rsidRPr="00BD71A6" w:rsidRDefault="00687859" w:rsidP="00687859">
            <w:pPr>
              <w:pStyle w:val="Nessunaspaziatura"/>
              <w:spacing w:line="360" w:lineRule="auto"/>
              <w:jc w:val="both"/>
            </w:pPr>
            <w:r>
              <w:t>18.03</w:t>
            </w:r>
            <w:r w:rsidRPr="00BD71A6">
              <w:t>.2019</w:t>
            </w:r>
          </w:p>
        </w:tc>
      </w:tr>
    </w:tbl>
    <w:p w:rsidR="00687859" w:rsidRPr="00BD71A6" w:rsidRDefault="00687859" w:rsidP="00687859">
      <w:pPr>
        <w:jc w:val="both"/>
      </w:pPr>
    </w:p>
    <w:tbl>
      <w:tblPr>
        <w:tblStyle w:val="Elencochiaro"/>
        <w:tblW w:w="0" w:type="auto"/>
        <w:tblLook w:val="04A0" w:firstRow="1" w:lastRow="0" w:firstColumn="1" w:lastColumn="0" w:noHBand="0" w:noVBand="1"/>
      </w:tblPr>
      <w:tblGrid>
        <w:gridCol w:w="9618"/>
      </w:tblGrid>
      <w:tr w:rsidR="00687859" w:rsidRPr="00BD71A6"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BD71A6" w:rsidRDefault="00687859" w:rsidP="00687859">
            <w:pPr>
              <w:jc w:val="both"/>
              <w:rPr>
                <w:b w:val="0"/>
              </w:rPr>
            </w:pPr>
            <w:r w:rsidRPr="00BD71A6">
              <w:rPr>
                <w:b w:val="0"/>
              </w:rPr>
              <w:t>Lavori svolti</w:t>
            </w:r>
          </w:p>
        </w:tc>
      </w:tr>
      <w:tr w:rsidR="00687859" w:rsidRPr="002827B7"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Default="00687859" w:rsidP="00687859">
            <w:pPr>
              <w:pStyle w:val="Nessunaspaziatura"/>
              <w:ind w:left="589"/>
              <w:rPr>
                <w:b w:val="0"/>
              </w:rPr>
            </w:pPr>
            <w:r>
              <w:rPr>
                <w:b w:val="0"/>
              </w:rPr>
              <w:t xml:space="preserve">Inizialmente mi sono occupato di portarmi avanti con la configurazione del Rspberry PI, una volta ricollegato e avviato ho configurato l’interfaccia statica </w:t>
            </w:r>
            <w:r>
              <w:rPr>
                <w:b w:val="0"/>
                <w:i/>
              </w:rPr>
              <w:t>eth0</w:t>
            </w:r>
            <w:r>
              <w:rPr>
                <w:b w:val="0"/>
              </w:rPr>
              <w:t xml:space="preserve"> con l’indirizzo IP che mi era stato liberato due settimane fa.</w:t>
            </w:r>
          </w:p>
          <w:p w:rsidR="00687859" w:rsidRDefault="00687859" w:rsidP="00687859">
            <w:pPr>
              <w:pStyle w:val="Nessunaspaziatura"/>
              <w:ind w:left="589"/>
            </w:pPr>
            <w:r>
              <w:t>Interfaccia eth0</w:t>
            </w:r>
          </w:p>
          <w:p w:rsidR="00687859" w:rsidRPr="0045438A" w:rsidRDefault="00687859" w:rsidP="00687859">
            <w:pPr>
              <w:pStyle w:val="CODE"/>
              <w:rPr>
                <w:lang w:val="it-CH"/>
              </w:rPr>
            </w:pPr>
            <w:r w:rsidRPr="0045438A">
              <w:rPr>
                <w:lang w:val="it-CH"/>
              </w:rPr>
              <w:t>auto lo</w:t>
            </w:r>
          </w:p>
          <w:p w:rsidR="00687859" w:rsidRPr="0045438A" w:rsidRDefault="00687859" w:rsidP="00687859">
            <w:pPr>
              <w:pStyle w:val="CODE"/>
              <w:rPr>
                <w:lang w:val="it-CH"/>
              </w:rPr>
            </w:pPr>
            <w:r w:rsidRPr="0045438A">
              <w:rPr>
                <w:lang w:val="it-CH"/>
              </w:rPr>
              <w:t>iface lo inet loopback</w:t>
            </w:r>
          </w:p>
          <w:p w:rsidR="00687859" w:rsidRDefault="00687859" w:rsidP="00687859">
            <w:pPr>
              <w:pStyle w:val="CODE"/>
              <w:rPr>
                <w:lang w:val="it-CH"/>
              </w:rPr>
            </w:pPr>
          </w:p>
          <w:p w:rsidR="00687859" w:rsidRPr="0045438A" w:rsidRDefault="00687859" w:rsidP="00687859">
            <w:pPr>
              <w:pStyle w:val="CODE"/>
              <w:rPr>
                <w:lang w:val="en-GB"/>
              </w:rPr>
            </w:pPr>
            <w:r w:rsidRPr="0045438A">
              <w:rPr>
                <w:lang w:val="en-GB"/>
              </w:rPr>
              <w:t>auto eth0</w:t>
            </w:r>
          </w:p>
          <w:p w:rsidR="00687859" w:rsidRPr="0045438A" w:rsidRDefault="00687859" w:rsidP="00687859">
            <w:pPr>
              <w:pStyle w:val="CODE"/>
              <w:rPr>
                <w:lang w:val="en-GB"/>
              </w:rPr>
            </w:pPr>
            <w:r w:rsidRPr="0045438A">
              <w:rPr>
                <w:lang w:val="en-GB"/>
              </w:rPr>
              <w:t>iface eth0 inet static</w:t>
            </w:r>
          </w:p>
          <w:p w:rsidR="00687859" w:rsidRDefault="00687859" w:rsidP="00687859">
            <w:pPr>
              <w:pStyle w:val="CODE"/>
              <w:rPr>
                <w:lang w:val="en-GB"/>
              </w:rPr>
            </w:pPr>
            <w:r>
              <w:rPr>
                <w:lang w:val="en-GB"/>
              </w:rPr>
              <w:t xml:space="preserve">  address 10.20.4.90</w:t>
            </w:r>
          </w:p>
          <w:p w:rsidR="00687859" w:rsidRDefault="00687859" w:rsidP="00687859">
            <w:pPr>
              <w:pStyle w:val="CODE"/>
              <w:rPr>
                <w:lang w:val="en-GB"/>
              </w:rPr>
            </w:pPr>
            <w:r>
              <w:rPr>
                <w:lang w:val="en-GB"/>
              </w:rPr>
              <w:t xml:space="preserve">  netmask 255.255.254.0</w:t>
            </w:r>
          </w:p>
          <w:p w:rsidR="00687859" w:rsidRDefault="00687859" w:rsidP="00687859">
            <w:pPr>
              <w:pStyle w:val="CODE"/>
              <w:rPr>
                <w:lang w:val="en-GB"/>
              </w:rPr>
            </w:pPr>
            <w:r>
              <w:rPr>
                <w:lang w:val="en-GB"/>
              </w:rPr>
              <w:t xml:space="preserve">  gateway 10.20.5.254</w:t>
            </w:r>
          </w:p>
          <w:p w:rsidR="00687859" w:rsidRPr="0045438A" w:rsidRDefault="00687859" w:rsidP="00687859">
            <w:pPr>
              <w:pStyle w:val="CODE"/>
              <w:rPr>
                <w:lang w:val="en-GB"/>
              </w:rPr>
            </w:pPr>
            <w:r>
              <w:rPr>
                <w:lang w:val="en-GB"/>
              </w:rPr>
              <w:t xml:space="preserve">  dns-nameservers 10.20.4.2</w:t>
            </w:r>
          </w:p>
          <w:p w:rsidR="00687859" w:rsidRDefault="00687859" w:rsidP="00687859">
            <w:pPr>
              <w:pStyle w:val="Nessunaspaziatura"/>
              <w:ind w:left="589"/>
              <w:rPr>
                <w:b w:val="0"/>
              </w:rPr>
            </w:pPr>
            <w:r w:rsidRPr="0045438A">
              <w:rPr>
                <w:b w:val="0"/>
              </w:rPr>
              <w:t xml:space="preserve">Una volta fatto ciò ho commentato le righe presenti nel file </w:t>
            </w:r>
            <w:r>
              <w:rPr>
                <w:b w:val="0"/>
                <w:i/>
              </w:rPr>
              <w:t>apt.conf</w:t>
            </w:r>
            <w:r>
              <w:rPr>
                <w:b w:val="0"/>
              </w:rPr>
              <w:t xml:space="preserve"> corrispondenti al proxy del server, in modo tale da potermi collegare con successo ad internet. In seguito, tramite una guida (</w:t>
            </w:r>
            <w:hyperlink r:id="rId73" w:history="1">
              <w:r w:rsidRPr="00184FBA">
                <w:rPr>
                  <w:rStyle w:val="Collegamentoipertestuale"/>
                </w:rPr>
                <w:t>https://blog.vinczejanos.info/2016/08/31/install-openalpr-on-raspberry-pi-3/</w:t>
              </w:r>
            </w:hyperlink>
            <w:r>
              <w:rPr>
                <w:b w:val="0"/>
              </w:rPr>
              <w:t>), ho cominciato ad installare tutti i requisiti che servono alla libreria di riconoscimento delle targhe. Il primo passo è quello di scaricare i pacchetti necessari, per farlo ho utilizzato un comando solo che contiene tutti i pacchetti:</w:t>
            </w:r>
          </w:p>
          <w:p w:rsidR="00687859" w:rsidRPr="00CC29B0" w:rsidRDefault="00687859" w:rsidP="00687859">
            <w:pPr>
              <w:pStyle w:val="CODE"/>
              <w:rPr>
                <w:lang w:val="it-CH"/>
              </w:rPr>
            </w:pPr>
            <w:r w:rsidRPr="00CC29B0">
              <w:rPr>
                <w:lang w:val="it-CH"/>
              </w:rPr>
              <w:t>apt-get install autoconf automake libtool libleptonica-dev libicu-dev libpango1.0-dev libcairo2-dev cmake git libgtk2.0-dev pkg-config libavcodec-dev libavformat-dev libswscale-dev python-dev python-numpy libjpeg-dev libpng-dev libtiff-dev libjasper-dev libdc1394-22-dev virtualenvwrapper liblog4cplus-dev libcurl4-openssl-dev</w:t>
            </w:r>
          </w:p>
          <w:p w:rsidR="00687859" w:rsidRDefault="00687859" w:rsidP="00687859">
            <w:pPr>
              <w:pStyle w:val="Nessunaspaziatura"/>
              <w:ind w:left="589"/>
              <w:rPr>
                <w:b w:val="0"/>
              </w:rPr>
            </w:pPr>
            <w:r>
              <w:rPr>
                <w:b w:val="0"/>
              </w:rPr>
              <w:t xml:space="preserve">In seguito ho scaricato le dipendenze da github nel percorso </w:t>
            </w:r>
            <w:r w:rsidRPr="00CC29B0">
              <w:rPr>
                <w:b w:val="0"/>
                <w:i/>
              </w:rPr>
              <w:t>“cd /usr/local/src/”</w:t>
            </w:r>
            <w:r>
              <w:rPr>
                <w:b w:val="0"/>
              </w:rPr>
              <w:t xml:space="preserve"> tramite il seguente comando:</w:t>
            </w:r>
          </w:p>
          <w:p w:rsidR="00687859" w:rsidRPr="00CC29B0" w:rsidRDefault="00687859" w:rsidP="00687859">
            <w:pPr>
              <w:pStyle w:val="CODE"/>
              <w:rPr>
                <w:lang w:val="it-CH"/>
              </w:rPr>
            </w:pPr>
            <w:r w:rsidRPr="00CC29B0">
              <w:rPr>
                <w:lang w:val="it-CH"/>
              </w:rPr>
              <w:t>git clone https://github.com/tesseract-ocr/tesseract</w:t>
            </w:r>
          </w:p>
          <w:p w:rsidR="00687859" w:rsidRDefault="00687859" w:rsidP="00687859">
            <w:pPr>
              <w:pStyle w:val="Nessunaspaziatura"/>
              <w:ind w:left="589"/>
              <w:rPr>
                <w:b w:val="0"/>
              </w:rPr>
            </w:pPr>
            <w:r>
              <w:rPr>
                <w:b w:val="0"/>
              </w:rPr>
              <w:t>In seguito ho seguito i seguenti passi per completare la configurazione delle dipendenze:</w:t>
            </w:r>
          </w:p>
          <w:p w:rsidR="00687859" w:rsidRDefault="00687859" w:rsidP="00687859">
            <w:pPr>
              <w:pStyle w:val="CODE"/>
            </w:pPr>
            <w:r>
              <w:t xml:space="preserve">cd /usr/local/src/tesseract  </w:t>
            </w:r>
          </w:p>
          <w:p w:rsidR="00687859" w:rsidRDefault="00687859" w:rsidP="00687859">
            <w:pPr>
              <w:pStyle w:val="CODE"/>
            </w:pPr>
            <w:r>
              <w:t>./autogen.sh</w:t>
            </w:r>
          </w:p>
          <w:p w:rsidR="00687859" w:rsidRDefault="00687859" w:rsidP="00687859">
            <w:pPr>
              <w:pStyle w:val="CODE"/>
            </w:pPr>
          </w:p>
          <w:p w:rsidR="00687859" w:rsidRDefault="00687859" w:rsidP="00687859">
            <w:pPr>
              <w:pStyle w:val="CODE"/>
            </w:pPr>
            <w:r w:rsidRPr="00CC29B0">
              <w:t>./configure</w:t>
            </w:r>
          </w:p>
          <w:p w:rsidR="00687859" w:rsidRDefault="00687859" w:rsidP="00687859">
            <w:pPr>
              <w:pStyle w:val="CODE"/>
            </w:pPr>
          </w:p>
          <w:p w:rsidR="00687859" w:rsidRPr="00687859" w:rsidRDefault="00687859" w:rsidP="00687859">
            <w:pPr>
              <w:pStyle w:val="CODE"/>
              <w:rPr>
                <w:lang w:val="en-GB"/>
              </w:rPr>
            </w:pPr>
            <w:r w:rsidRPr="00687859">
              <w:rPr>
                <w:lang w:val="en-GB"/>
              </w:rPr>
              <w:t>make</w:t>
            </w:r>
          </w:p>
          <w:p w:rsidR="00687859" w:rsidRPr="00687859" w:rsidRDefault="00687859" w:rsidP="00687859">
            <w:pPr>
              <w:pStyle w:val="CODE"/>
              <w:rPr>
                <w:lang w:val="en-GB"/>
              </w:rPr>
            </w:pPr>
          </w:p>
          <w:p w:rsidR="00687859" w:rsidRPr="00687859" w:rsidRDefault="00687859" w:rsidP="00687859">
            <w:pPr>
              <w:pStyle w:val="CODE"/>
              <w:rPr>
                <w:lang w:val="en-GB"/>
              </w:rPr>
            </w:pPr>
            <w:r w:rsidRPr="00687859">
              <w:rPr>
                <w:lang w:val="en-GB"/>
              </w:rPr>
              <w:t>make install</w:t>
            </w:r>
          </w:p>
          <w:p w:rsidR="00687859" w:rsidRPr="00687859" w:rsidRDefault="00687859" w:rsidP="00687859">
            <w:pPr>
              <w:pStyle w:val="CODE"/>
              <w:rPr>
                <w:lang w:val="en-GB"/>
              </w:rPr>
            </w:pPr>
          </w:p>
          <w:p w:rsidR="00687859" w:rsidRPr="00567ADD" w:rsidRDefault="00687859" w:rsidP="00687859">
            <w:pPr>
              <w:pStyle w:val="CODE"/>
              <w:rPr>
                <w:lang w:val="en-GB"/>
              </w:rPr>
            </w:pPr>
            <w:r w:rsidRPr="00567ADD">
              <w:rPr>
                <w:lang w:val="en-GB"/>
              </w:rPr>
              <w:t xml:space="preserve">cd /usr/local/src  </w:t>
            </w:r>
          </w:p>
          <w:p w:rsidR="00687859" w:rsidRPr="00567ADD" w:rsidRDefault="00687859" w:rsidP="00687859">
            <w:pPr>
              <w:pStyle w:val="CODE"/>
              <w:rPr>
                <w:lang w:val="en-GB"/>
              </w:rPr>
            </w:pPr>
            <w:r w:rsidRPr="00567ADD">
              <w:rPr>
                <w:lang w:val="en-GB"/>
              </w:rPr>
              <w:t xml:space="preserve">wget https://github.com/Itseez/opencv/archive/2.4.13.zip  </w:t>
            </w:r>
          </w:p>
          <w:p w:rsidR="00687859" w:rsidRPr="00687859" w:rsidRDefault="00687859" w:rsidP="00687859">
            <w:pPr>
              <w:pStyle w:val="CODE"/>
              <w:rPr>
                <w:lang w:val="en-GB"/>
              </w:rPr>
            </w:pPr>
            <w:r w:rsidRPr="00687859">
              <w:rPr>
                <w:lang w:val="en-GB"/>
              </w:rPr>
              <w:t xml:space="preserve">mv 2.4.13.zip OpenCV-2.4.13.zip  </w:t>
            </w:r>
          </w:p>
          <w:p w:rsidR="00687859" w:rsidRPr="00687859" w:rsidRDefault="00687859" w:rsidP="00687859">
            <w:pPr>
              <w:pStyle w:val="CODE"/>
              <w:rPr>
                <w:lang w:val="en-GB"/>
              </w:rPr>
            </w:pPr>
          </w:p>
          <w:p w:rsidR="00687859" w:rsidRPr="00687859" w:rsidRDefault="00687859" w:rsidP="00687859">
            <w:pPr>
              <w:pStyle w:val="CODE"/>
              <w:rPr>
                <w:lang w:val="en-GB"/>
              </w:rPr>
            </w:pPr>
            <w:r w:rsidRPr="00687859">
              <w:rPr>
                <w:lang w:val="en-GB"/>
              </w:rPr>
              <w:t>unzip -q  OpenCV-2.4.13.zip</w:t>
            </w:r>
          </w:p>
          <w:p w:rsidR="00687859" w:rsidRPr="00687859" w:rsidRDefault="00687859" w:rsidP="00687859">
            <w:pPr>
              <w:pStyle w:val="CODE"/>
              <w:rPr>
                <w:lang w:val="en-GB"/>
              </w:rPr>
            </w:pPr>
          </w:p>
          <w:p w:rsidR="00687859" w:rsidRPr="00567ADD" w:rsidRDefault="00687859" w:rsidP="00687859">
            <w:pPr>
              <w:pStyle w:val="CODE"/>
              <w:rPr>
                <w:lang w:val="en-GB"/>
              </w:rPr>
            </w:pPr>
            <w:r w:rsidRPr="00567ADD">
              <w:rPr>
                <w:lang w:val="en-GB"/>
              </w:rPr>
              <w:t xml:space="preserve">cd /usr/local/src/opencv-2.4.13  </w:t>
            </w:r>
          </w:p>
          <w:p w:rsidR="00687859" w:rsidRPr="00567ADD" w:rsidRDefault="00687859" w:rsidP="00687859">
            <w:pPr>
              <w:pStyle w:val="CODE"/>
              <w:rPr>
                <w:lang w:val="en-GB"/>
              </w:rPr>
            </w:pPr>
            <w:r w:rsidRPr="00567ADD">
              <w:rPr>
                <w:lang w:val="en-GB"/>
              </w:rPr>
              <w:t xml:space="preserve">mkdir release  </w:t>
            </w:r>
          </w:p>
          <w:p w:rsidR="00687859" w:rsidRPr="00567ADD" w:rsidRDefault="00687859" w:rsidP="00687859">
            <w:pPr>
              <w:pStyle w:val="CODE"/>
              <w:rPr>
                <w:lang w:val="en-GB"/>
              </w:rPr>
            </w:pPr>
            <w:r w:rsidRPr="00567ADD">
              <w:rPr>
                <w:lang w:val="en-GB"/>
              </w:rPr>
              <w:t xml:space="preserve">cd release  </w:t>
            </w:r>
          </w:p>
          <w:p w:rsidR="00687859" w:rsidRDefault="00687859" w:rsidP="00687859">
            <w:pPr>
              <w:pStyle w:val="CODE"/>
              <w:rPr>
                <w:lang w:val="en-GB"/>
              </w:rPr>
            </w:pPr>
            <w:r w:rsidRPr="00567ADD">
              <w:rPr>
                <w:lang w:val="en-GB"/>
              </w:rPr>
              <w:t>cmake -D CMAKE_BUILD_TYPE=RELEASE -D CMAKE_INSTALL_PREFIX=/usr/local -D BUILD_NEW_PYTHON_SUPPORT=ON -D INSTALL_C_EXAMPLES=ON -D INSTALL_PYTHON_EXAMPLES=ON  -D BUILD_EXAMPLES=ON ..</w:t>
            </w:r>
          </w:p>
          <w:p w:rsidR="00687859" w:rsidRDefault="00687859" w:rsidP="00687859">
            <w:pPr>
              <w:pStyle w:val="CODE"/>
              <w:rPr>
                <w:lang w:val="en-GB"/>
              </w:rPr>
            </w:pPr>
          </w:p>
          <w:p w:rsidR="00687859" w:rsidRPr="00567ADD" w:rsidRDefault="00687859" w:rsidP="00687859">
            <w:pPr>
              <w:pStyle w:val="CODE"/>
              <w:rPr>
                <w:lang w:val="en-GB"/>
              </w:rPr>
            </w:pPr>
          </w:p>
          <w:p w:rsidR="00687859" w:rsidRDefault="00687859" w:rsidP="00687859">
            <w:pPr>
              <w:pStyle w:val="Nessunaspaziatura"/>
              <w:ind w:left="589"/>
              <w:rPr>
                <w:b w:val="0"/>
              </w:rPr>
            </w:pPr>
            <w:r>
              <w:rPr>
                <w:b w:val="0"/>
              </w:rPr>
              <w:lastRenderedPageBreak/>
              <w:t xml:space="preserve">Una volta fatto il comando </w:t>
            </w:r>
            <w:r>
              <w:rPr>
                <w:b w:val="0"/>
                <w:i/>
              </w:rPr>
              <w:t>make</w:t>
            </w:r>
            <w:r>
              <w:rPr>
                <w:b w:val="0"/>
              </w:rPr>
              <w:t xml:space="preserve"> è partita un’installazione che è durata all’incirca una mezzoretta, nel frattempo ho continuato con l’implementazione del sito web.</w:t>
            </w:r>
          </w:p>
          <w:p w:rsidR="00687859" w:rsidRDefault="00687859" w:rsidP="00687859">
            <w:pPr>
              <w:pStyle w:val="Nessunaspaziatura"/>
              <w:ind w:left="589"/>
              <w:rPr>
                <w:b w:val="0"/>
              </w:rPr>
            </w:pPr>
            <w:r>
              <w:rPr>
                <w:b w:val="0"/>
              </w:rPr>
              <w:t>Ho cominciato e terminato l’implementazione della pagina web che gestisce la visualizzazione dello storico, per completarla mi mancava solo l’implementazione di una funzione che contenga una query di estrapolazione dei dati necessari (nome, congome, n° targa, marca, colore, modello, tipo) e per fare ciò ho deciso di utilizzare una join.</w:t>
            </w:r>
          </w:p>
          <w:p w:rsidR="00687859" w:rsidRDefault="00687859" w:rsidP="00687859">
            <w:pPr>
              <w:pStyle w:val="Nessunaspaziatura"/>
              <w:ind w:left="589"/>
            </w:pPr>
            <w:r>
              <w:t xml:space="preserve">Funzione </w:t>
            </w:r>
            <w:r w:rsidRPr="00010ADE">
              <w:t>getAllUsers</w:t>
            </w:r>
            <w:r>
              <w:t>()</w:t>
            </w:r>
          </w:p>
          <w:p w:rsidR="00687859" w:rsidRPr="00010ADE" w:rsidRDefault="00687859" w:rsidP="00687859">
            <w:pPr>
              <w:pStyle w:val="CODE"/>
              <w:rPr>
                <w:lang w:val="it-CH"/>
              </w:rPr>
            </w:pPr>
            <w:r w:rsidRPr="00010ADE">
              <w:rPr>
                <w:lang w:val="it-CH"/>
              </w:rPr>
              <w:t>/**</w:t>
            </w:r>
          </w:p>
          <w:p w:rsidR="00687859" w:rsidRPr="00010ADE" w:rsidRDefault="00687859" w:rsidP="00687859">
            <w:pPr>
              <w:pStyle w:val="CODE"/>
              <w:rPr>
                <w:lang w:val="it-CH"/>
              </w:rPr>
            </w:pPr>
            <w:r w:rsidRPr="00010ADE">
              <w:rPr>
                <w:lang w:val="it-CH"/>
              </w:rPr>
              <w:t xml:space="preserve">    * Questa funzione si occupa dell'estrapolazione dei dati dalla tabella detentore e auto tramite una join.</w:t>
            </w:r>
          </w:p>
          <w:p w:rsidR="00687859" w:rsidRPr="00010ADE" w:rsidRDefault="00687859" w:rsidP="00687859">
            <w:pPr>
              <w:pStyle w:val="CODE"/>
              <w:rPr>
                <w:lang w:val="it-CH"/>
              </w:rPr>
            </w:pPr>
            <w:r w:rsidRPr="00010ADE">
              <w:rPr>
                <w:lang w:val="it-CH"/>
              </w:rPr>
              <w:t xml:space="preserve">    * @return list Array di stringhe contenente tutti i nomi, congnomi e le varie info della propria auto di ogni utente registrato.</w:t>
            </w:r>
          </w:p>
          <w:p w:rsidR="00687859" w:rsidRPr="00010ADE" w:rsidRDefault="00687859" w:rsidP="00687859">
            <w:pPr>
              <w:pStyle w:val="CODE"/>
              <w:rPr>
                <w:lang w:val="it-CH"/>
              </w:rPr>
            </w:pPr>
            <w:r w:rsidRPr="00010ADE">
              <w:rPr>
                <w:lang w:val="it-CH"/>
              </w:rPr>
              <w:t xml:space="preserve">    */</w:t>
            </w:r>
          </w:p>
          <w:p w:rsidR="00687859" w:rsidRPr="00010ADE" w:rsidRDefault="00687859" w:rsidP="00687859">
            <w:pPr>
              <w:pStyle w:val="CODE"/>
              <w:rPr>
                <w:lang w:val="it-CH"/>
              </w:rPr>
            </w:pPr>
            <w:r w:rsidRPr="00010ADE">
              <w:rPr>
                <w:lang w:val="it-CH"/>
              </w:rPr>
              <w:t xml:space="preserve">    function getAllUsers() {</w:t>
            </w:r>
          </w:p>
          <w:p w:rsidR="00687859" w:rsidRPr="00010ADE" w:rsidRDefault="00687859" w:rsidP="00687859">
            <w:pPr>
              <w:pStyle w:val="CODE"/>
              <w:rPr>
                <w:lang w:val="it-CH"/>
              </w:rPr>
            </w:pPr>
            <w:r w:rsidRPr="00010ADE">
              <w:rPr>
                <w:lang w:val="it-CH"/>
              </w:rPr>
              <w:t xml:space="preserve">      $containerData = array();</w:t>
            </w:r>
          </w:p>
          <w:p w:rsidR="00687859" w:rsidRPr="00010ADE" w:rsidRDefault="00687859" w:rsidP="00687859">
            <w:pPr>
              <w:pStyle w:val="CODE"/>
              <w:rPr>
                <w:lang w:val="it-CH"/>
              </w:rPr>
            </w:pPr>
            <w:r w:rsidRPr="00010ADE">
              <w:rPr>
                <w:lang w:val="it-CH"/>
              </w:rPr>
              <w:t xml:space="preserve">      //Stabilisco una nuova connessione con mysqli.</w:t>
            </w:r>
          </w:p>
          <w:p w:rsidR="00687859" w:rsidRPr="00010ADE" w:rsidRDefault="00687859" w:rsidP="00687859">
            <w:pPr>
              <w:pStyle w:val="CODE"/>
              <w:rPr>
                <w:lang w:val="it-CH"/>
              </w:rPr>
            </w:pPr>
            <w:r w:rsidRPr="00010ADE">
              <w:rPr>
                <w:lang w:val="it-CH"/>
              </w:rPr>
              <w:t xml:space="preserve">      $this-&gt;newConnection();</w:t>
            </w:r>
          </w:p>
          <w:p w:rsidR="00687859" w:rsidRPr="00010ADE" w:rsidRDefault="00687859" w:rsidP="00687859">
            <w:pPr>
              <w:pStyle w:val="CODE"/>
              <w:rPr>
                <w:lang w:val="it-CH"/>
              </w:rPr>
            </w:pPr>
            <w:r w:rsidRPr="00010ADE">
              <w:rPr>
                <w:lang w:val="it-CH"/>
              </w:rPr>
              <w:t xml:space="preserve">      //Query che estrapola il nome, il cognome e le info delle relative auto dei vari detentori.</w:t>
            </w:r>
          </w:p>
          <w:p w:rsidR="00687859" w:rsidRPr="00010ADE" w:rsidRDefault="00687859" w:rsidP="00687859">
            <w:pPr>
              <w:pStyle w:val="CODE"/>
              <w:rPr>
                <w:lang w:val="it-CH"/>
              </w:rPr>
            </w:pPr>
            <w:r w:rsidRPr="00010ADE">
              <w:rPr>
                <w:lang w:val="it-CH"/>
              </w:rPr>
              <w:t xml:space="preserve">      //Utilizzo un prepare statement per evitare delle SQLInjection.</w:t>
            </w:r>
          </w:p>
          <w:p w:rsidR="00687859" w:rsidRPr="00010ADE" w:rsidRDefault="00687859" w:rsidP="00687859">
            <w:pPr>
              <w:pStyle w:val="CODE"/>
              <w:rPr>
                <w:lang w:val="it-CH"/>
              </w:rPr>
            </w:pPr>
            <w:r w:rsidRPr="00010ADE">
              <w:rPr>
                <w:lang w:val="it-CH"/>
              </w:rPr>
              <w:t xml:space="preserve">      $stmtViewAllUsers = $this-&gt;conn-&gt;prepare("SELECT d.Nome, d.Cognome, a.N_targa, a.Marca, a.Colore, a.Modello, a.Tipo</w:t>
            </w:r>
          </w:p>
          <w:p w:rsidR="00687859" w:rsidRPr="00010ADE" w:rsidRDefault="00687859" w:rsidP="00687859">
            <w:pPr>
              <w:pStyle w:val="CODE"/>
              <w:rPr>
                <w:lang w:val="it-CH"/>
              </w:rPr>
            </w:pPr>
            <w:r w:rsidRPr="00010ADE">
              <w:rPr>
                <w:lang w:val="it-CH"/>
              </w:rPr>
              <w:t xml:space="preserve">    </w:t>
            </w:r>
            <w:r w:rsidRPr="00010ADE">
              <w:rPr>
                <w:lang w:val="it-CH"/>
              </w:rPr>
              <w:tab/>
              <w:t>FROM detentore d, auto a</w:t>
            </w:r>
          </w:p>
          <w:p w:rsidR="00687859" w:rsidRDefault="00687859" w:rsidP="00687859">
            <w:pPr>
              <w:pStyle w:val="CODE"/>
            </w:pPr>
            <w:r w:rsidRPr="00010ADE">
              <w:rPr>
                <w:lang w:val="it-CH"/>
              </w:rPr>
              <w:t xml:space="preserve">    </w:t>
            </w:r>
            <w:r w:rsidRPr="00010ADE">
              <w:rPr>
                <w:lang w:val="it-CH"/>
              </w:rPr>
              <w:tab/>
            </w:r>
            <w:r>
              <w:t>INNER JOIN auto</w:t>
            </w:r>
          </w:p>
          <w:p w:rsidR="00687859" w:rsidRDefault="00687859" w:rsidP="00687859">
            <w:pPr>
              <w:pStyle w:val="CODE"/>
            </w:pPr>
            <w:r>
              <w:t xml:space="preserve">    </w:t>
            </w:r>
            <w:r>
              <w:tab/>
            </w:r>
            <w:r>
              <w:tab/>
              <w:t>WHERE d.Email = a.Email_detentore;</w:t>
            </w:r>
          </w:p>
          <w:p w:rsidR="00687859" w:rsidRDefault="00687859" w:rsidP="00687859">
            <w:pPr>
              <w:pStyle w:val="CODE"/>
            </w:pPr>
            <w:r>
              <w:t xml:space="preserve">      ");</w:t>
            </w:r>
          </w:p>
          <w:p w:rsidR="00687859" w:rsidRDefault="00687859" w:rsidP="00687859">
            <w:pPr>
              <w:pStyle w:val="CODE"/>
            </w:pPr>
            <w:r>
              <w:t xml:space="preserve">      $stmtViewAllUsers-&gt;execute();</w:t>
            </w:r>
          </w:p>
          <w:p w:rsidR="00687859" w:rsidRDefault="00687859" w:rsidP="00687859">
            <w:pPr>
              <w:pStyle w:val="CODE"/>
            </w:pPr>
            <w:r>
              <w:t xml:space="preserve">      $result = $stmtViewAllUsers-&gt;get_result();</w:t>
            </w:r>
          </w:p>
          <w:p w:rsidR="00687859" w:rsidRPr="00010ADE" w:rsidRDefault="00687859" w:rsidP="00687859">
            <w:pPr>
              <w:pStyle w:val="CODE"/>
              <w:rPr>
                <w:lang w:val="it-CH"/>
              </w:rPr>
            </w:pPr>
            <w:r>
              <w:t xml:space="preserve">      </w:t>
            </w:r>
            <w:r w:rsidRPr="00010ADE">
              <w:rPr>
                <w:lang w:val="it-CH"/>
              </w:rPr>
              <w:t>//Ciclo tutti i "dati" che la query mi ritorna e li inserisco in un'array.</w:t>
            </w:r>
          </w:p>
          <w:p w:rsidR="00687859" w:rsidRDefault="00687859" w:rsidP="00687859">
            <w:pPr>
              <w:pStyle w:val="CODE"/>
            </w:pPr>
            <w:r w:rsidRPr="00010ADE">
              <w:rPr>
                <w:lang w:val="it-CH"/>
              </w:rPr>
              <w:t xml:space="preserve">      </w:t>
            </w:r>
            <w:r>
              <w:t>while ($row = $result-&gt;fetch_assoc()) {</w:t>
            </w:r>
          </w:p>
          <w:p w:rsidR="00687859" w:rsidRDefault="00687859" w:rsidP="00687859">
            <w:pPr>
              <w:pStyle w:val="CODE"/>
            </w:pPr>
            <w:r>
              <w:t xml:space="preserve">        array_push($containerData, $row);</w:t>
            </w:r>
          </w:p>
          <w:p w:rsidR="00687859" w:rsidRDefault="00687859" w:rsidP="00687859">
            <w:pPr>
              <w:pStyle w:val="CODE"/>
            </w:pPr>
            <w:r>
              <w:t xml:space="preserve">      }</w:t>
            </w:r>
          </w:p>
          <w:p w:rsidR="00687859" w:rsidRDefault="00687859" w:rsidP="00687859">
            <w:pPr>
              <w:pStyle w:val="CODE"/>
            </w:pPr>
            <w:r>
              <w:t xml:space="preserve">      return $containerData;</w:t>
            </w:r>
          </w:p>
          <w:p w:rsidR="00687859" w:rsidRPr="00010ADE" w:rsidRDefault="00687859" w:rsidP="00687859">
            <w:pPr>
              <w:pStyle w:val="CODE"/>
            </w:pPr>
            <w:r>
              <w:t xml:space="preserve">    }</w:t>
            </w:r>
          </w:p>
          <w:p w:rsidR="00687859" w:rsidRPr="00010ADE" w:rsidRDefault="00687859" w:rsidP="00687859">
            <w:pPr>
              <w:pStyle w:val="Nessunaspaziatura"/>
              <w:ind w:left="589"/>
              <w:rPr>
                <w:lang w:val="en-GB"/>
              </w:rPr>
            </w:pPr>
            <w:r w:rsidRPr="00010ADE">
              <w:rPr>
                <w:lang w:val="en-GB"/>
              </w:rPr>
              <w:t>Riempimento della tabella</w:t>
            </w:r>
          </w:p>
          <w:p w:rsidR="00687859" w:rsidRDefault="00687859" w:rsidP="00687859">
            <w:pPr>
              <w:pStyle w:val="CODE"/>
            </w:pPr>
            <w:r>
              <w:t>&lt;table class="table table-bordered" id="dataTable" width="100%" cellspacing="0"&gt;</w:t>
            </w:r>
          </w:p>
          <w:p w:rsidR="00687859" w:rsidRDefault="00687859" w:rsidP="00687859">
            <w:pPr>
              <w:pStyle w:val="CODE"/>
            </w:pPr>
            <w:r>
              <w:t xml:space="preserve"> &lt;thead&gt;</w:t>
            </w:r>
          </w:p>
          <w:p w:rsidR="00687859" w:rsidRDefault="00687859" w:rsidP="00687859">
            <w:pPr>
              <w:pStyle w:val="CODE"/>
            </w:pPr>
            <w:r>
              <w:t xml:space="preserve">  &lt;tr&gt;</w:t>
            </w:r>
          </w:p>
          <w:p w:rsidR="00687859" w:rsidRDefault="00687859" w:rsidP="00687859">
            <w:pPr>
              <w:pStyle w:val="CODE"/>
            </w:pPr>
            <w:r>
              <w:t xml:space="preserve">   &lt;th&gt;Nome&lt;/th&gt;</w:t>
            </w:r>
          </w:p>
          <w:p w:rsidR="00687859" w:rsidRDefault="00687859" w:rsidP="00687859">
            <w:pPr>
              <w:pStyle w:val="CODE"/>
            </w:pPr>
            <w:r>
              <w:t xml:space="preserve">   &lt;th&gt;Cognome&lt;/th&gt;</w:t>
            </w:r>
          </w:p>
          <w:p w:rsidR="00687859" w:rsidRDefault="00687859" w:rsidP="00687859">
            <w:pPr>
              <w:pStyle w:val="CODE"/>
            </w:pPr>
            <w:r>
              <w:t xml:space="preserve">   &lt;th class="notRequired"&gt;N° Targa&lt;/th&gt;</w:t>
            </w:r>
          </w:p>
          <w:p w:rsidR="00687859" w:rsidRDefault="00687859" w:rsidP="00687859">
            <w:pPr>
              <w:pStyle w:val="CODE"/>
            </w:pPr>
            <w:r>
              <w:t xml:space="preserve">   &lt;th class="notRequired"&gt;Marca&lt;/th&gt;</w:t>
            </w:r>
          </w:p>
          <w:p w:rsidR="00687859" w:rsidRDefault="00687859" w:rsidP="00687859">
            <w:pPr>
              <w:pStyle w:val="CODE"/>
            </w:pPr>
            <w:r>
              <w:t xml:space="preserve">   &lt;th class="notRequired"&gt;Colore&lt;/th&gt;</w:t>
            </w:r>
          </w:p>
          <w:p w:rsidR="00687859" w:rsidRDefault="00687859" w:rsidP="00687859">
            <w:pPr>
              <w:pStyle w:val="CODE"/>
            </w:pPr>
            <w:r>
              <w:t xml:space="preserve">   &lt;th class="notRequired"&gt;Modello&lt;/th&gt;</w:t>
            </w:r>
          </w:p>
          <w:p w:rsidR="00687859" w:rsidRDefault="00687859" w:rsidP="00687859">
            <w:pPr>
              <w:pStyle w:val="CODE"/>
            </w:pPr>
            <w:r>
              <w:t xml:space="preserve">   &lt;th class="notRequired"&gt;Tipo&lt;/th&gt;</w:t>
            </w:r>
          </w:p>
          <w:p w:rsidR="00687859" w:rsidRDefault="00687859" w:rsidP="00687859">
            <w:pPr>
              <w:pStyle w:val="CODE"/>
            </w:pPr>
            <w:r>
              <w:t xml:space="preserve">  &lt;/tr&gt;</w:t>
            </w:r>
          </w:p>
          <w:p w:rsidR="00687859" w:rsidRDefault="00687859" w:rsidP="00687859">
            <w:pPr>
              <w:pStyle w:val="CODE"/>
            </w:pPr>
            <w:r>
              <w:t xml:space="preserve"> &lt;/thead&gt;</w:t>
            </w:r>
          </w:p>
          <w:p w:rsidR="00687859" w:rsidRDefault="00687859" w:rsidP="00687859">
            <w:pPr>
              <w:pStyle w:val="CODE"/>
            </w:pPr>
            <w:r>
              <w:t xml:space="preserve"> &lt;tbody&gt;</w:t>
            </w:r>
          </w:p>
          <w:p w:rsidR="00687859" w:rsidRDefault="00687859" w:rsidP="00687859">
            <w:pPr>
              <w:pStyle w:val="CODE"/>
            </w:pPr>
            <w:r>
              <w:t xml:space="preserve">  &lt;?php for ($i=0; $i &lt; count($usersHistory); $i++): ?&gt;</w:t>
            </w:r>
          </w:p>
          <w:p w:rsidR="00687859" w:rsidRDefault="00687859" w:rsidP="00687859">
            <w:pPr>
              <w:pStyle w:val="CODE"/>
            </w:pPr>
            <w:r>
              <w:t xml:space="preserve">   &lt;tr&gt;</w:t>
            </w:r>
          </w:p>
          <w:p w:rsidR="00687859" w:rsidRDefault="00687859" w:rsidP="00687859">
            <w:pPr>
              <w:pStyle w:val="CODE"/>
            </w:pPr>
            <w:r>
              <w:t xml:space="preserve">    &lt;td&gt;&lt;?php echo $usersHistory[$i]['Nome']; ?&gt;&lt;/td&gt;</w:t>
            </w:r>
          </w:p>
          <w:p w:rsidR="00687859" w:rsidRDefault="00687859" w:rsidP="00687859">
            <w:pPr>
              <w:pStyle w:val="CODE"/>
            </w:pPr>
            <w:r>
              <w:t xml:space="preserve">    &lt;td&gt;&lt;?php echo $usersHistory[$i]['Cognome']; ?&gt;&lt;/td&gt;</w:t>
            </w:r>
          </w:p>
          <w:p w:rsidR="00687859" w:rsidRDefault="00687859" w:rsidP="00687859">
            <w:pPr>
              <w:pStyle w:val="CODE"/>
            </w:pPr>
            <w:r>
              <w:t xml:space="preserve">    &lt;td class="notRequired"&gt;&lt;?php echo $usersHistory[$i]['N_targa']; ?&gt;&lt;/td&gt;</w:t>
            </w:r>
          </w:p>
          <w:p w:rsidR="00687859" w:rsidRDefault="00687859" w:rsidP="00687859">
            <w:pPr>
              <w:pStyle w:val="CODE"/>
            </w:pPr>
            <w:r>
              <w:t xml:space="preserve">    &lt;td class="notRequired"&gt;&lt;?php echo $usersHistory[$i]['Marca']; ?&gt;&lt;/td&gt;</w:t>
            </w:r>
          </w:p>
          <w:p w:rsidR="00687859" w:rsidRDefault="00687859" w:rsidP="00687859">
            <w:pPr>
              <w:pStyle w:val="CODE"/>
            </w:pPr>
            <w:r>
              <w:t xml:space="preserve">    &lt;td class="notRequired"&gt;&lt;?php echo $usersHistory[$i]['Colore']; ?&gt;&lt;/td&gt;</w:t>
            </w:r>
          </w:p>
          <w:p w:rsidR="00687859" w:rsidRDefault="00687859" w:rsidP="00687859">
            <w:pPr>
              <w:pStyle w:val="CODE"/>
            </w:pPr>
            <w:r>
              <w:t xml:space="preserve">    &lt;td class="notRequired"&gt;&lt;?php echo $usersHistory[$i]['Modello']; ?&gt;&lt;/td&gt;</w:t>
            </w:r>
          </w:p>
          <w:p w:rsidR="00687859" w:rsidRDefault="00687859" w:rsidP="00687859">
            <w:pPr>
              <w:pStyle w:val="CODE"/>
            </w:pPr>
            <w:r>
              <w:t xml:space="preserve">    &lt;td class="notRequired"&gt;&lt;?php echo $usersHistory[$i]['Tipo']; ?&gt;&lt;/td&gt;</w:t>
            </w:r>
          </w:p>
          <w:p w:rsidR="00687859" w:rsidRDefault="00687859" w:rsidP="00687859">
            <w:pPr>
              <w:pStyle w:val="CODE"/>
            </w:pPr>
            <w:r>
              <w:t xml:space="preserve">   &lt;/tr&gt;</w:t>
            </w:r>
          </w:p>
          <w:p w:rsidR="00687859" w:rsidRDefault="00687859" w:rsidP="00687859">
            <w:pPr>
              <w:pStyle w:val="CODE"/>
            </w:pPr>
            <w:r>
              <w:t xml:space="preserve">  &lt;?php endfor; ?&gt;</w:t>
            </w:r>
          </w:p>
          <w:p w:rsidR="00687859" w:rsidRDefault="00687859" w:rsidP="00687859">
            <w:pPr>
              <w:pStyle w:val="CODE"/>
            </w:pPr>
            <w:r>
              <w:t xml:space="preserve"> &lt;/tbody&gt;</w:t>
            </w:r>
          </w:p>
          <w:p w:rsidR="00687859" w:rsidRDefault="00687859" w:rsidP="00687859">
            <w:pPr>
              <w:pStyle w:val="CODE"/>
            </w:pPr>
            <w:r>
              <w:t xml:space="preserve">&lt;/table&gt; </w:t>
            </w:r>
          </w:p>
          <w:p w:rsidR="00687859" w:rsidRDefault="00687859" w:rsidP="00687859">
            <w:pPr>
              <w:pStyle w:val="Nessunaspaziatura"/>
              <w:ind w:left="589"/>
              <w:rPr>
                <w:lang w:val="en-US"/>
              </w:rPr>
            </w:pPr>
          </w:p>
          <w:p w:rsidR="00687859" w:rsidRDefault="00687859" w:rsidP="00687859">
            <w:pPr>
              <w:pStyle w:val="Nessunaspaziatura"/>
              <w:ind w:left="589"/>
              <w:rPr>
                <w:lang w:val="en-US"/>
              </w:rPr>
            </w:pPr>
          </w:p>
          <w:p w:rsidR="00687859" w:rsidRDefault="00687859" w:rsidP="00687859">
            <w:pPr>
              <w:pStyle w:val="Nessunaspaziatura"/>
              <w:rPr>
                <w:lang w:val="en-US"/>
              </w:rPr>
            </w:pPr>
          </w:p>
          <w:p w:rsidR="00687859" w:rsidRPr="00DD1FBD" w:rsidRDefault="00687859" w:rsidP="00687859">
            <w:pPr>
              <w:pStyle w:val="Nessunaspaziatura"/>
              <w:ind w:left="589"/>
              <w:rPr>
                <w:lang w:val="en-US"/>
              </w:rPr>
            </w:pPr>
            <w:r>
              <w:rPr>
                <w:lang w:val="en-US"/>
              </w:rPr>
              <w:t>Test</w:t>
            </w:r>
          </w:p>
          <w:p w:rsidR="00687859" w:rsidRDefault="00687859" w:rsidP="00687859">
            <w:pPr>
              <w:pStyle w:val="Nessunaspaziatura"/>
              <w:ind w:left="589"/>
              <w:rPr>
                <w:b w:val="0"/>
                <w:lang w:val="en-US"/>
              </w:rPr>
            </w:pPr>
            <w:r>
              <w:rPr>
                <w:noProof/>
                <w:lang w:eastAsia="it-CH"/>
              </w:rPr>
              <w:lastRenderedPageBreak/>
              <w:drawing>
                <wp:inline distT="0" distB="0" distL="0" distR="0" wp14:anchorId="236D5F11" wp14:editId="35E4C460">
                  <wp:extent cx="5478780" cy="1841798"/>
                  <wp:effectExtent l="19050" t="19050" r="26670" b="2540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01332" cy="1849379"/>
                          </a:xfrm>
                          <a:prstGeom prst="rect">
                            <a:avLst/>
                          </a:prstGeom>
                          <a:ln>
                            <a:solidFill>
                              <a:schemeClr val="tx1"/>
                            </a:solidFill>
                          </a:ln>
                        </pic:spPr>
                      </pic:pic>
                    </a:graphicData>
                  </a:graphic>
                </wp:inline>
              </w:drawing>
            </w:r>
          </w:p>
          <w:p w:rsidR="00687859" w:rsidRDefault="00687859" w:rsidP="00687859">
            <w:pPr>
              <w:pStyle w:val="Nessunaspaziatura"/>
              <w:ind w:left="589"/>
              <w:rPr>
                <w:b w:val="0"/>
                <w:lang w:val="en-US"/>
              </w:rPr>
            </w:pPr>
            <w:r>
              <w:rPr>
                <w:noProof/>
                <w:lang w:eastAsia="it-CH"/>
              </w:rPr>
              <w:drawing>
                <wp:inline distT="0" distB="0" distL="0" distR="0" wp14:anchorId="244E6F5E" wp14:editId="7013307A">
                  <wp:extent cx="5478780" cy="1858851"/>
                  <wp:effectExtent l="19050" t="19050" r="26670" b="2730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95178" cy="1864415"/>
                          </a:xfrm>
                          <a:prstGeom prst="rect">
                            <a:avLst/>
                          </a:prstGeom>
                          <a:ln>
                            <a:solidFill>
                              <a:schemeClr val="tx1"/>
                            </a:solidFill>
                          </a:ln>
                        </pic:spPr>
                      </pic:pic>
                    </a:graphicData>
                  </a:graphic>
                </wp:inline>
              </w:drawing>
            </w:r>
          </w:p>
          <w:p w:rsidR="00687859" w:rsidRPr="00DD1FBD" w:rsidRDefault="00687859" w:rsidP="00687859">
            <w:pPr>
              <w:pStyle w:val="Nessunaspaziatura"/>
              <w:ind w:left="589"/>
              <w:rPr>
                <w:b w:val="0"/>
                <w:lang w:val="en-US"/>
              </w:rPr>
            </w:pPr>
          </w:p>
        </w:tc>
      </w:tr>
    </w:tbl>
    <w:p w:rsidR="00687859" w:rsidRPr="002827B7" w:rsidRDefault="00687859" w:rsidP="00687859">
      <w:pPr>
        <w:jc w:val="both"/>
        <w:rPr>
          <w:lang w:val="en-GB"/>
        </w:rPr>
      </w:pPr>
    </w:p>
    <w:tbl>
      <w:tblPr>
        <w:tblStyle w:val="Elencochiaro"/>
        <w:tblW w:w="0" w:type="auto"/>
        <w:tblLook w:val="04A0" w:firstRow="1" w:lastRow="0" w:firstColumn="1" w:lastColumn="0" w:noHBand="0" w:noVBand="1"/>
      </w:tblPr>
      <w:tblGrid>
        <w:gridCol w:w="9618"/>
      </w:tblGrid>
      <w:tr w:rsidR="00687859" w:rsidRPr="00BD71A6"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BD71A6" w:rsidRDefault="00687859" w:rsidP="00687859">
            <w:pPr>
              <w:jc w:val="both"/>
              <w:rPr>
                <w:b w:val="0"/>
              </w:rPr>
            </w:pPr>
            <w:r w:rsidRPr="00BD71A6">
              <w:rPr>
                <w:b w:val="0"/>
              </w:rPr>
              <w:t>Problemi riscontrati e soluzioni adottate</w:t>
            </w:r>
          </w:p>
        </w:tc>
      </w:tr>
      <w:tr w:rsidR="00687859" w:rsidRPr="00BD71A6"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141FB2" w:rsidRDefault="00687859" w:rsidP="00687859">
            <w:pPr>
              <w:pStyle w:val="Nessunaspaziatura"/>
              <w:ind w:left="589"/>
              <w:jc w:val="both"/>
              <w:rPr>
                <w:b w:val="0"/>
                <w:u w:val="single"/>
              </w:rPr>
            </w:pPr>
            <w:r>
              <w:rPr>
                <w:b w:val="0"/>
              </w:rPr>
              <w:t>Non ho riscontrato problemi.</w:t>
            </w:r>
          </w:p>
        </w:tc>
      </w:tr>
    </w:tbl>
    <w:p w:rsidR="00687859" w:rsidRPr="00BD71A6" w:rsidRDefault="00687859" w:rsidP="00687859">
      <w:pPr>
        <w:jc w:val="both"/>
      </w:pPr>
    </w:p>
    <w:tbl>
      <w:tblPr>
        <w:tblStyle w:val="Elencochiaro"/>
        <w:tblW w:w="0" w:type="auto"/>
        <w:tblLook w:val="04A0" w:firstRow="1" w:lastRow="0" w:firstColumn="1" w:lastColumn="0" w:noHBand="0" w:noVBand="1"/>
      </w:tblPr>
      <w:tblGrid>
        <w:gridCol w:w="9618"/>
      </w:tblGrid>
      <w:tr w:rsidR="00687859" w:rsidRPr="00BD71A6"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BD71A6" w:rsidRDefault="00687859" w:rsidP="00687859">
            <w:pPr>
              <w:jc w:val="both"/>
              <w:rPr>
                <w:b w:val="0"/>
              </w:rPr>
            </w:pPr>
            <w:r w:rsidRPr="00BD71A6">
              <w:rPr>
                <w:b w:val="0"/>
              </w:rPr>
              <w:t>Punto della situazione rispetto alla pianificazione</w:t>
            </w:r>
          </w:p>
        </w:tc>
      </w:tr>
      <w:tr w:rsidR="00687859" w:rsidRPr="00BD71A6"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BD71A6" w:rsidRDefault="00687859" w:rsidP="00687859">
            <w:pPr>
              <w:pStyle w:val="Nessunaspaziatura"/>
              <w:ind w:left="589"/>
              <w:jc w:val="both"/>
              <w:rPr>
                <w:b w:val="0"/>
                <w:bCs w:val="0"/>
              </w:rPr>
            </w:pPr>
            <w:r w:rsidRPr="00BD71A6">
              <w:rPr>
                <w:b w:val="0"/>
                <w:bCs w:val="0"/>
              </w:rPr>
              <w:t>In ritardo rispetto alla pianificazione</w:t>
            </w:r>
            <w:r>
              <w:rPr>
                <w:b w:val="0"/>
                <w:bCs w:val="0"/>
              </w:rPr>
              <w:t>.</w:t>
            </w:r>
          </w:p>
        </w:tc>
      </w:tr>
    </w:tbl>
    <w:p w:rsidR="00687859" w:rsidRPr="00BD71A6" w:rsidRDefault="00687859" w:rsidP="00687859">
      <w:pPr>
        <w:jc w:val="both"/>
      </w:pPr>
    </w:p>
    <w:tbl>
      <w:tblPr>
        <w:tblStyle w:val="Elencochiaro"/>
        <w:tblW w:w="0" w:type="auto"/>
        <w:tblLook w:val="04A0" w:firstRow="1" w:lastRow="0" w:firstColumn="1" w:lastColumn="0" w:noHBand="0" w:noVBand="1"/>
      </w:tblPr>
      <w:tblGrid>
        <w:gridCol w:w="9618"/>
      </w:tblGrid>
      <w:tr w:rsidR="00687859" w:rsidRPr="00BD71A6"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BD71A6" w:rsidRDefault="00687859" w:rsidP="00687859">
            <w:pPr>
              <w:jc w:val="both"/>
              <w:rPr>
                <w:b w:val="0"/>
              </w:rPr>
            </w:pPr>
            <w:r w:rsidRPr="00BD71A6">
              <w:rPr>
                <w:b w:val="0"/>
              </w:rPr>
              <w:t>Programma di massima per la prossima giornata di lavoro</w:t>
            </w:r>
          </w:p>
        </w:tc>
      </w:tr>
      <w:tr w:rsidR="00687859" w:rsidRPr="00BD71A6"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BD71A6" w:rsidRDefault="00687859" w:rsidP="00687859">
            <w:pPr>
              <w:pStyle w:val="Nessunaspaziatura"/>
              <w:ind w:left="589"/>
              <w:jc w:val="both"/>
              <w:rPr>
                <w:b w:val="0"/>
                <w:bCs w:val="0"/>
              </w:rPr>
            </w:pPr>
            <w:r w:rsidRPr="00BD71A6">
              <w:rPr>
                <w:b w:val="0"/>
                <w:bCs w:val="0"/>
              </w:rPr>
              <w:t xml:space="preserve">Continuare </w:t>
            </w:r>
            <w:r>
              <w:rPr>
                <w:b w:val="0"/>
                <w:bCs w:val="0"/>
              </w:rPr>
              <w:t>con la configurazione del Raspberry PI</w:t>
            </w:r>
          </w:p>
        </w:tc>
      </w:tr>
    </w:tbl>
    <w:p w:rsidR="00687859" w:rsidRPr="00BD71A6" w:rsidRDefault="00687859" w:rsidP="00687859">
      <w:pPr>
        <w:tabs>
          <w:tab w:val="left" w:pos="8650"/>
        </w:tabs>
        <w:jc w:val="both"/>
      </w:pPr>
    </w:p>
    <w:p w:rsidR="00687859" w:rsidRDefault="00687859">
      <w:r>
        <w:br w:type="page"/>
      </w:r>
    </w:p>
    <w:p w:rsidR="00687859" w:rsidRPr="00BD71A6" w:rsidRDefault="00687859" w:rsidP="00687859">
      <w:pPr>
        <w:pStyle w:val="Titolo"/>
        <w:pBdr>
          <w:bottom w:val="single" w:sz="4" w:space="4" w:color="auto"/>
        </w:pBdr>
        <w:jc w:val="both"/>
      </w:pPr>
    </w:p>
    <w:p w:rsidR="00687859" w:rsidRPr="00BD71A6" w:rsidRDefault="00687859" w:rsidP="00687859">
      <w:pPr>
        <w:pStyle w:val="Titolo"/>
        <w:pBdr>
          <w:bottom w:val="single" w:sz="4" w:space="4" w:color="auto"/>
        </w:pBdr>
        <w:jc w:val="both"/>
      </w:pPr>
      <w:r w:rsidRPr="00BD71A6">
        <w:t>Diario di lavoro</w:t>
      </w:r>
    </w:p>
    <w:tbl>
      <w:tblPr>
        <w:tblStyle w:val="Grigliatabella"/>
        <w:tblW w:w="0" w:type="auto"/>
        <w:tblLook w:val="04A0" w:firstRow="1" w:lastRow="0" w:firstColumn="1" w:lastColumn="0" w:noHBand="0" w:noVBand="1"/>
      </w:tblPr>
      <w:tblGrid>
        <w:gridCol w:w="5067"/>
        <w:gridCol w:w="4561"/>
      </w:tblGrid>
      <w:tr w:rsidR="00687859" w:rsidRPr="00BD71A6" w:rsidTr="00687859">
        <w:tc>
          <w:tcPr>
            <w:tcW w:w="5194" w:type="dxa"/>
          </w:tcPr>
          <w:p w:rsidR="00687859" w:rsidRPr="00BD71A6" w:rsidRDefault="00687859" w:rsidP="00687859">
            <w:pPr>
              <w:jc w:val="both"/>
            </w:pPr>
            <w:r w:rsidRPr="00BD71A6">
              <w:t>Luogo</w:t>
            </w:r>
          </w:p>
        </w:tc>
        <w:tc>
          <w:tcPr>
            <w:tcW w:w="4660" w:type="dxa"/>
          </w:tcPr>
          <w:p w:rsidR="00687859" w:rsidRPr="00BD71A6" w:rsidRDefault="00687859" w:rsidP="00687859">
            <w:pPr>
              <w:pStyle w:val="Nessunaspaziatura"/>
              <w:spacing w:line="360" w:lineRule="auto"/>
              <w:jc w:val="both"/>
            </w:pPr>
            <w:r w:rsidRPr="00BD71A6">
              <w:t>SAM Trevano</w:t>
            </w:r>
          </w:p>
        </w:tc>
      </w:tr>
      <w:tr w:rsidR="00687859" w:rsidRPr="00BD71A6" w:rsidTr="00687859">
        <w:tc>
          <w:tcPr>
            <w:tcW w:w="5194" w:type="dxa"/>
          </w:tcPr>
          <w:p w:rsidR="00687859" w:rsidRPr="00BD71A6" w:rsidRDefault="00687859" w:rsidP="00687859">
            <w:pPr>
              <w:pStyle w:val="Nessunaspaziatura"/>
              <w:spacing w:line="360" w:lineRule="auto"/>
              <w:jc w:val="both"/>
            </w:pPr>
            <w:r w:rsidRPr="00BD71A6">
              <w:t>Data</w:t>
            </w:r>
          </w:p>
        </w:tc>
        <w:tc>
          <w:tcPr>
            <w:tcW w:w="4660" w:type="dxa"/>
          </w:tcPr>
          <w:p w:rsidR="00687859" w:rsidRPr="00BD71A6" w:rsidRDefault="00687859" w:rsidP="00687859">
            <w:pPr>
              <w:pStyle w:val="Nessunaspaziatura"/>
              <w:spacing w:line="360" w:lineRule="auto"/>
              <w:jc w:val="both"/>
            </w:pPr>
            <w:r>
              <w:t>20.03</w:t>
            </w:r>
            <w:r w:rsidRPr="00BD71A6">
              <w:t>.2019</w:t>
            </w:r>
          </w:p>
        </w:tc>
      </w:tr>
    </w:tbl>
    <w:p w:rsidR="00687859" w:rsidRPr="00BD71A6" w:rsidRDefault="00687859" w:rsidP="00687859">
      <w:pPr>
        <w:jc w:val="both"/>
      </w:pPr>
    </w:p>
    <w:tbl>
      <w:tblPr>
        <w:tblStyle w:val="Elencochiaro"/>
        <w:tblW w:w="0" w:type="auto"/>
        <w:tblLook w:val="04A0" w:firstRow="1" w:lastRow="0" w:firstColumn="1" w:lastColumn="0" w:noHBand="0" w:noVBand="1"/>
      </w:tblPr>
      <w:tblGrid>
        <w:gridCol w:w="9618"/>
      </w:tblGrid>
      <w:tr w:rsidR="00687859" w:rsidRPr="00BD71A6"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BD71A6" w:rsidRDefault="00687859" w:rsidP="00687859">
            <w:pPr>
              <w:jc w:val="both"/>
              <w:rPr>
                <w:b w:val="0"/>
              </w:rPr>
            </w:pPr>
            <w:r w:rsidRPr="00BD71A6">
              <w:rPr>
                <w:b w:val="0"/>
              </w:rPr>
              <w:t>Lavori svolti</w:t>
            </w:r>
          </w:p>
        </w:tc>
      </w:tr>
      <w:tr w:rsidR="00687859" w:rsidRPr="002827B7"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9C2E1C" w:rsidRDefault="00687859" w:rsidP="00687859">
            <w:pPr>
              <w:pStyle w:val="Nessunaspaziatura"/>
              <w:ind w:left="589"/>
              <w:rPr>
                <w:b w:val="0"/>
              </w:rPr>
            </w:pPr>
            <w:r>
              <w:rPr>
                <w:b w:val="0"/>
              </w:rPr>
              <w:t>In questa lezione di progetti ho ripreso a lavorare con il Raspberry PI, in particolare ho ripreso da dove avevo lasciato la scorsa lezione. Come prima cosa, sempre seguendo la documentazione trovata sul web, ho scaricato la seconda dipendenza il fatto è che non sono riuscito ad installarlo.</w:t>
            </w:r>
          </w:p>
        </w:tc>
      </w:tr>
    </w:tbl>
    <w:p w:rsidR="00687859" w:rsidRPr="009C2E1C" w:rsidRDefault="00687859" w:rsidP="00687859">
      <w:pPr>
        <w:jc w:val="both"/>
      </w:pPr>
    </w:p>
    <w:tbl>
      <w:tblPr>
        <w:tblStyle w:val="Elencochiaro"/>
        <w:tblW w:w="0" w:type="auto"/>
        <w:tblLook w:val="04A0" w:firstRow="1" w:lastRow="0" w:firstColumn="1" w:lastColumn="0" w:noHBand="0" w:noVBand="1"/>
      </w:tblPr>
      <w:tblGrid>
        <w:gridCol w:w="9618"/>
      </w:tblGrid>
      <w:tr w:rsidR="00687859" w:rsidRPr="00BD71A6"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BD71A6" w:rsidRDefault="00687859" w:rsidP="00687859">
            <w:pPr>
              <w:jc w:val="both"/>
              <w:rPr>
                <w:b w:val="0"/>
              </w:rPr>
            </w:pPr>
            <w:r w:rsidRPr="00BD71A6">
              <w:rPr>
                <w:b w:val="0"/>
              </w:rPr>
              <w:t>Problemi riscontrati e soluzioni adottate</w:t>
            </w:r>
          </w:p>
        </w:tc>
      </w:tr>
      <w:tr w:rsidR="00687859" w:rsidRPr="00C0403B"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Default="00687859" w:rsidP="00687859">
            <w:pPr>
              <w:pStyle w:val="Nessunaspaziatura"/>
              <w:ind w:left="589"/>
              <w:jc w:val="both"/>
              <w:rPr>
                <w:b w:val="0"/>
              </w:rPr>
            </w:pPr>
            <w:r>
              <w:rPr>
                <w:b w:val="0"/>
              </w:rPr>
              <w:t>Come menzionato precedentemente ho avuto un problema nell’installazione della seconda dipendenza sul Raspberry, quest’ultimo appare quando devo avviare la compilazione del codice sorgente tramite il comando “</w:t>
            </w:r>
            <w:r>
              <w:rPr>
                <w:b w:val="0"/>
                <w:i/>
              </w:rPr>
              <w:t>make</w:t>
            </w:r>
            <w:r>
              <w:rPr>
                <w:b w:val="0"/>
              </w:rPr>
              <w:t xml:space="preserve">”. Le problematiche che ho riscontrato dopo un paio di tentativi sono due: la prima è che la compilazione si bloccava con un errore e terminava; la seconda è che verso il 9% della compilazione Raspberry si bloccava completamente e cominciava a surriscaldarsi in modo considerevole e preoccupante. Per risolvere tutto ciò ho formattato l’SD e ciò riscaricato il sistema operativo, però sprovvisto di interfaccia grafica in modo tale da non fare consumare troppe risorse da quest’ultima. Per reinstallarlo ho semplicemente seguito la procedura descritta nel diario datato il </w:t>
            </w:r>
            <w:r>
              <w:rPr>
                <w:b w:val="0"/>
                <w:i/>
              </w:rPr>
              <w:t>2019_02_27</w:t>
            </w:r>
            <w:r>
              <w:rPr>
                <w:b w:val="0"/>
              </w:rPr>
              <w:t xml:space="preserve"> utilizzando l’immagine ISO chiamata “</w:t>
            </w:r>
            <w:r w:rsidRPr="006E1F0E">
              <w:rPr>
                <w:b w:val="0"/>
                <w:i/>
              </w:rPr>
              <w:t>Raspbian Stretch Lite</w:t>
            </w:r>
            <w:r>
              <w:rPr>
                <w:b w:val="0"/>
              </w:rPr>
              <w:t xml:space="preserve">” preso dallo stesso sito. Una volta reinstallato il S.O. ho riscontrato alcuni problemi con diverse cose: il login; la tastiera; l’interfaccia di rete. Non riuscivo ad effettuare il login (username: </w:t>
            </w:r>
            <w:r>
              <w:rPr>
                <w:b w:val="0"/>
                <w:i/>
              </w:rPr>
              <w:t>pi</w:t>
            </w:r>
            <w:r>
              <w:rPr>
                <w:b w:val="0"/>
              </w:rPr>
              <w:t xml:space="preserve"> password:</w:t>
            </w:r>
            <w:r>
              <w:rPr>
                <w:b w:val="0"/>
                <w:i/>
              </w:rPr>
              <w:t>raspberry)</w:t>
            </w:r>
            <w:r>
              <w:rPr>
                <w:b w:val="0"/>
              </w:rPr>
              <w:t xml:space="preserve"> perché il layout della tastiera non era quello svizzero. La tastiera l’ho modificata tramite il seguente file di configurazione: </w:t>
            </w:r>
            <w:r w:rsidRPr="006E1F0E">
              <w:rPr>
                <w:b w:val="0"/>
                <w:i/>
              </w:rPr>
              <w:t>/etc/default/keyboard</w:t>
            </w:r>
          </w:p>
          <w:p w:rsidR="00687859" w:rsidRDefault="00687859" w:rsidP="00687859">
            <w:pPr>
              <w:pStyle w:val="Nessunaspaziatura"/>
              <w:ind w:left="589"/>
              <w:jc w:val="both"/>
              <w:rPr>
                <w:b w:val="0"/>
              </w:rPr>
            </w:pPr>
            <w:r>
              <w:rPr>
                <w:noProof/>
                <w:lang w:eastAsia="it-CH"/>
              </w:rPr>
              <w:drawing>
                <wp:inline distT="0" distB="0" distL="0" distR="0" wp14:anchorId="44047B14" wp14:editId="7AF28F85">
                  <wp:extent cx="3695238" cy="2114286"/>
                  <wp:effectExtent l="19050" t="19050" r="19685" b="1968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95238" cy="2114286"/>
                          </a:xfrm>
                          <a:prstGeom prst="rect">
                            <a:avLst/>
                          </a:prstGeom>
                          <a:ln>
                            <a:solidFill>
                              <a:schemeClr val="tx1"/>
                            </a:solidFill>
                          </a:ln>
                        </pic:spPr>
                      </pic:pic>
                    </a:graphicData>
                  </a:graphic>
                </wp:inline>
              </w:drawing>
            </w:r>
          </w:p>
          <w:p w:rsidR="00687859" w:rsidRDefault="00687859" w:rsidP="00687859">
            <w:pPr>
              <w:pStyle w:val="Nessunaspaziatura"/>
              <w:ind w:left="589"/>
              <w:jc w:val="both"/>
              <w:rPr>
                <w:b w:val="0"/>
              </w:rPr>
            </w:pPr>
            <w:r>
              <w:rPr>
                <w:b w:val="0"/>
              </w:rPr>
              <w:t xml:space="preserve">Per quanto riguarda l’interfaccia di rete il problema consisteva nel fatto che non riuscivo a cambiarne il nome, dato che possedeva il seguente: </w:t>
            </w:r>
            <w:r w:rsidRPr="00A6661C">
              <w:rPr>
                <w:b w:val="0"/>
                <w:i/>
              </w:rPr>
              <w:t>enxb827eb369c3c</w:t>
            </w:r>
            <w:r>
              <w:rPr>
                <w:b w:val="0"/>
              </w:rPr>
              <w:t>. Dopo svariati tentativi e mancanza di tempo ho lasciato quello ripristinando le impostazioni della rete che avevo anche prima.</w:t>
            </w:r>
          </w:p>
          <w:p w:rsidR="00687859" w:rsidRDefault="00687859" w:rsidP="00687859">
            <w:pPr>
              <w:pStyle w:val="Nessunaspaziatura"/>
              <w:ind w:left="589"/>
              <w:jc w:val="both"/>
              <w:rPr>
                <w:b w:val="0"/>
              </w:rPr>
            </w:pPr>
          </w:p>
          <w:p w:rsidR="00687859" w:rsidRDefault="00687859" w:rsidP="00687859">
            <w:pPr>
              <w:pStyle w:val="Nessunaspaziatura"/>
              <w:ind w:left="589"/>
              <w:jc w:val="both"/>
              <w:rPr>
                <w:b w:val="0"/>
              </w:rPr>
            </w:pPr>
          </w:p>
          <w:p w:rsidR="00687859" w:rsidRDefault="00687859" w:rsidP="00687859">
            <w:pPr>
              <w:pStyle w:val="Nessunaspaziatura"/>
              <w:ind w:left="589"/>
              <w:jc w:val="both"/>
              <w:rPr>
                <w:b w:val="0"/>
              </w:rPr>
            </w:pPr>
          </w:p>
          <w:p w:rsidR="00687859" w:rsidRDefault="00687859" w:rsidP="00687859">
            <w:pPr>
              <w:pStyle w:val="Nessunaspaziatura"/>
              <w:ind w:left="589"/>
              <w:jc w:val="both"/>
              <w:rPr>
                <w:b w:val="0"/>
              </w:rPr>
            </w:pPr>
          </w:p>
          <w:p w:rsidR="00687859" w:rsidRDefault="00687859" w:rsidP="00687859">
            <w:pPr>
              <w:pStyle w:val="Nessunaspaziatura"/>
              <w:ind w:left="589"/>
              <w:jc w:val="both"/>
            </w:pPr>
            <w:r>
              <w:t xml:space="preserve">Interfaccia </w:t>
            </w:r>
            <w:r w:rsidRPr="00A6661C">
              <w:t>enxb827eb369c3c</w:t>
            </w:r>
          </w:p>
          <w:p w:rsidR="00687859" w:rsidRPr="00A6661C" w:rsidRDefault="00687859" w:rsidP="00687859">
            <w:pPr>
              <w:pStyle w:val="CODE"/>
              <w:rPr>
                <w:lang w:val="it-CH"/>
              </w:rPr>
            </w:pPr>
            <w:r w:rsidRPr="00A6661C">
              <w:rPr>
                <w:lang w:val="it-CH"/>
              </w:rPr>
              <w:t>auto lo</w:t>
            </w:r>
          </w:p>
          <w:p w:rsidR="00687859" w:rsidRPr="00C0403B" w:rsidRDefault="00687859" w:rsidP="00687859">
            <w:pPr>
              <w:pStyle w:val="CODE"/>
              <w:rPr>
                <w:lang w:val="it-CH"/>
              </w:rPr>
            </w:pPr>
            <w:r w:rsidRPr="00C0403B">
              <w:rPr>
                <w:lang w:val="it-CH"/>
              </w:rPr>
              <w:lastRenderedPageBreak/>
              <w:t>iface lo inet loopback</w:t>
            </w:r>
          </w:p>
          <w:p w:rsidR="00687859" w:rsidRPr="00C0403B" w:rsidRDefault="00687859" w:rsidP="00687859">
            <w:pPr>
              <w:pStyle w:val="CODE"/>
              <w:rPr>
                <w:lang w:val="it-CH"/>
              </w:rPr>
            </w:pPr>
          </w:p>
          <w:p w:rsidR="00687859" w:rsidRDefault="00687859" w:rsidP="00687859">
            <w:pPr>
              <w:pStyle w:val="CODE"/>
            </w:pPr>
            <w:r>
              <w:t>auto enxb827eb369c3c</w:t>
            </w:r>
          </w:p>
          <w:p w:rsidR="00687859" w:rsidRDefault="00687859" w:rsidP="00687859">
            <w:pPr>
              <w:pStyle w:val="CODE"/>
            </w:pPr>
            <w:r>
              <w:t>iface enxb827eb369c3c inet static</w:t>
            </w:r>
          </w:p>
          <w:p w:rsidR="00687859" w:rsidRDefault="00687859" w:rsidP="00687859">
            <w:pPr>
              <w:pStyle w:val="CODE"/>
            </w:pPr>
            <w:r>
              <w:t xml:space="preserve"> address 10.20.4.90</w:t>
            </w:r>
          </w:p>
          <w:p w:rsidR="00687859" w:rsidRDefault="00687859" w:rsidP="00687859">
            <w:pPr>
              <w:pStyle w:val="CODE"/>
            </w:pPr>
            <w:r>
              <w:t xml:space="preserve"> netmask 255.255.254.0</w:t>
            </w:r>
          </w:p>
          <w:p w:rsidR="00687859" w:rsidRDefault="00687859" w:rsidP="00687859">
            <w:pPr>
              <w:pStyle w:val="CODE"/>
            </w:pPr>
            <w:r>
              <w:t xml:space="preserve"> gateway 10.20.5.254</w:t>
            </w:r>
          </w:p>
          <w:p w:rsidR="00687859" w:rsidRPr="00A6661C" w:rsidRDefault="00687859" w:rsidP="00687859">
            <w:pPr>
              <w:pStyle w:val="CODE"/>
            </w:pPr>
            <w:r>
              <w:t xml:space="preserve"> dns-nameservers 10.20.4.2</w:t>
            </w:r>
          </w:p>
          <w:p w:rsidR="00687859" w:rsidRPr="00687859" w:rsidRDefault="00687859" w:rsidP="00687859">
            <w:pPr>
              <w:pStyle w:val="Nessunaspaziatura"/>
              <w:ind w:left="589"/>
              <w:jc w:val="both"/>
              <w:rPr>
                <w:b w:val="0"/>
                <w:lang w:val="en-GB"/>
              </w:rPr>
            </w:pPr>
          </w:p>
        </w:tc>
      </w:tr>
    </w:tbl>
    <w:p w:rsidR="00687859" w:rsidRPr="00687859" w:rsidRDefault="00687859" w:rsidP="00687859">
      <w:pPr>
        <w:jc w:val="both"/>
        <w:rPr>
          <w:lang w:val="en-GB"/>
        </w:rPr>
      </w:pPr>
    </w:p>
    <w:tbl>
      <w:tblPr>
        <w:tblStyle w:val="Elencochiaro"/>
        <w:tblW w:w="0" w:type="auto"/>
        <w:tblLook w:val="04A0" w:firstRow="1" w:lastRow="0" w:firstColumn="1" w:lastColumn="0" w:noHBand="0" w:noVBand="1"/>
      </w:tblPr>
      <w:tblGrid>
        <w:gridCol w:w="9618"/>
      </w:tblGrid>
      <w:tr w:rsidR="00687859" w:rsidRPr="00BD71A6"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BD71A6" w:rsidRDefault="00687859" w:rsidP="00687859">
            <w:pPr>
              <w:jc w:val="both"/>
              <w:rPr>
                <w:b w:val="0"/>
              </w:rPr>
            </w:pPr>
            <w:r w:rsidRPr="00BD71A6">
              <w:rPr>
                <w:b w:val="0"/>
              </w:rPr>
              <w:t>Punto della situazione rispetto alla pianificazione</w:t>
            </w:r>
          </w:p>
        </w:tc>
      </w:tr>
      <w:tr w:rsidR="00687859" w:rsidRPr="00BD71A6"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BD71A6" w:rsidRDefault="00687859" w:rsidP="00687859">
            <w:pPr>
              <w:pStyle w:val="Nessunaspaziatura"/>
              <w:ind w:left="589"/>
              <w:jc w:val="both"/>
              <w:rPr>
                <w:b w:val="0"/>
                <w:bCs w:val="0"/>
              </w:rPr>
            </w:pPr>
            <w:r w:rsidRPr="00BD71A6">
              <w:rPr>
                <w:b w:val="0"/>
                <w:bCs w:val="0"/>
              </w:rPr>
              <w:t>In ritardo rispetto alla pianificazione</w:t>
            </w:r>
            <w:r>
              <w:rPr>
                <w:b w:val="0"/>
                <w:bCs w:val="0"/>
              </w:rPr>
              <w:t>.</w:t>
            </w:r>
          </w:p>
        </w:tc>
      </w:tr>
    </w:tbl>
    <w:p w:rsidR="00687859" w:rsidRPr="00BD71A6" w:rsidRDefault="00687859" w:rsidP="00687859">
      <w:pPr>
        <w:jc w:val="both"/>
      </w:pPr>
    </w:p>
    <w:tbl>
      <w:tblPr>
        <w:tblStyle w:val="Elencochiaro"/>
        <w:tblW w:w="0" w:type="auto"/>
        <w:tblLook w:val="04A0" w:firstRow="1" w:lastRow="0" w:firstColumn="1" w:lastColumn="0" w:noHBand="0" w:noVBand="1"/>
      </w:tblPr>
      <w:tblGrid>
        <w:gridCol w:w="9618"/>
      </w:tblGrid>
      <w:tr w:rsidR="00687859" w:rsidRPr="00BD71A6" w:rsidTr="00687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BD71A6" w:rsidRDefault="00687859" w:rsidP="00687859">
            <w:pPr>
              <w:jc w:val="both"/>
              <w:rPr>
                <w:b w:val="0"/>
              </w:rPr>
            </w:pPr>
            <w:r w:rsidRPr="00BD71A6">
              <w:rPr>
                <w:b w:val="0"/>
              </w:rPr>
              <w:t>Programma di massima per la prossima giornata di lavoro</w:t>
            </w:r>
          </w:p>
        </w:tc>
      </w:tr>
      <w:tr w:rsidR="00687859" w:rsidRPr="00BD71A6" w:rsidTr="00687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87859" w:rsidRPr="00BD71A6" w:rsidRDefault="00687859" w:rsidP="00687859">
            <w:pPr>
              <w:pStyle w:val="Nessunaspaziatura"/>
              <w:ind w:left="589"/>
              <w:jc w:val="both"/>
              <w:rPr>
                <w:b w:val="0"/>
                <w:bCs w:val="0"/>
              </w:rPr>
            </w:pPr>
            <w:r w:rsidRPr="00BD71A6">
              <w:rPr>
                <w:b w:val="0"/>
                <w:bCs w:val="0"/>
              </w:rPr>
              <w:t xml:space="preserve">Continuare </w:t>
            </w:r>
            <w:r>
              <w:rPr>
                <w:b w:val="0"/>
                <w:bCs w:val="0"/>
              </w:rPr>
              <w:t>con la configurazione del Raspberry PI</w:t>
            </w:r>
          </w:p>
        </w:tc>
      </w:tr>
    </w:tbl>
    <w:p w:rsidR="00687859" w:rsidRPr="00BD71A6" w:rsidRDefault="00687859" w:rsidP="00687859">
      <w:pPr>
        <w:tabs>
          <w:tab w:val="left" w:pos="8650"/>
        </w:tabs>
        <w:jc w:val="both"/>
      </w:pPr>
    </w:p>
    <w:p w:rsidR="00195773" w:rsidRDefault="00195773">
      <w:r>
        <w:br w:type="page"/>
      </w:r>
    </w:p>
    <w:p w:rsidR="00195773" w:rsidRPr="009E4438" w:rsidRDefault="00195773" w:rsidP="00195773">
      <w:pPr>
        <w:pStyle w:val="Titolo"/>
        <w:pBdr>
          <w:bottom w:val="single" w:sz="4" w:space="4" w:color="auto"/>
        </w:pBdr>
        <w:jc w:val="both"/>
      </w:pPr>
    </w:p>
    <w:p w:rsidR="00195773" w:rsidRPr="009E4438" w:rsidRDefault="00195773" w:rsidP="00195773">
      <w:pPr>
        <w:pStyle w:val="Titolo"/>
        <w:pBdr>
          <w:bottom w:val="single" w:sz="4" w:space="4" w:color="auto"/>
        </w:pBdr>
        <w:jc w:val="both"/>
      </w:pPr>
      <w:r w:rsidRPr="009E4438">
        <w:t>Diario di lavoro</w:t>
      </w:r>
    </w:p>
    <w:tbl>
      <w:tblPr>
        <w:tblStyle w:val="Grigliatabella"/>
        <w:tblW w:w="0" w:type="auto"/>
        <w:tblLook w:val="04A0" w:firstRow="1" w:lastRow="0" w:firstColumn="1" w:lastColumn="0" w:noHBand="0" w:noVBand="1"/>
      </w:tblPr>
      <w:tblGrid>
        <w:gridCol w:w="5067"/>
        <w:gridCol w:w="4561"/>
      </w:tblGrid>
      <w:tr w:rsidR="00195773" w:rsidRPr="009E4438" w:rsidTr="00EC06A3">
        <w:tc>
          <w:tcPr>
            <w:tcW w:w="5194" w:type="dxa"/>
          </w:tcPr>
          <w:p w:rsidR="00195773" w:rsidRPr="009E4438" w:rsidRDefault="00195773" w:rsidP="00EC06A3">
            <w:pPr>
              <w:jc w:val="both"/>
            </w:pPr>
            <w:r w:rsidRPr="009E4438">
              <w:t>Luogo</w:t>
            </w:r>
          </w:p>
        </w:tc>
        <w:tc>
          <w:tcPr>
            <w:tcW w:w="4660" w:type="dxa"/>
          </w:tcPr>
          <w:p w:rsidR="00195773" w:rsidRPr="009E4438" w:rsidRDefault="00195773" w:rsidP="00EC06A3">
            <w:pPr>
              <w:pStyle w:val="Nessunaspaziatura"/>
              <w:spacing w:line="360" w:lineRule="auto"/>
              <w:jc w:val="both"/>
            </w:pPr>
            <w:r w:rsidRPr="009E4438">
              <w:t>SAM Trevano</w:t>
            </w:r>
          </w:p>
        </w:tc>
      </w:tr>
      <w:tr w:rsidR="00195773" w:rsidRPr="009E4438" w:rsidTr="00EC06A3">
        <w:tc>
          <w:tcPr>
            <w:tcW w:w="5194" w:type="dxa"/>
          </w:tcPr>
          <w:p w:rsidR="00195773" w:rsidRPr="009E4438" w:rsidRDefault="00195773" w:rsidP="00EC06A3">
            <w:pPr>
              <w:pStyle w:val="Nessunaspaziatura"/>
              <w:spacing w:line="360" w:lineRule="auto"/>
              <w:jc w:val="both"/>
            </w:pPr>
            <w:r w:rsidRPr="009E4438">
              <w:t>Data</w:t>
            </w:r>
          </w:p>
        </w:tc>
        <w:tc>
          <w:tcPr>
            <w:tcW w:w="4660" w:type="dxa"/>
          </w:tcPr>
          <w:p w:rsidR="00195773" w:rsidRPr="009E4438" w:rsidRDefault="00195773" w:rsidP="00EC06A3">
            <w:pPr>
              <w:pStyle w:val="Nessunaspaziatura"/>
              <w:spacing w:line="360" w:lineRule="auto"/>
              <w:jc w:val="both"/>
            </w:pPr>
            <w:r w:rsidRPr="009E4438">
              <w:t>25.03.2019</w:t>
            </w:r>
          </w:p>
        </w:tc>
      </w:tr>
    </w:tbl>
    <w:p w:rsidR="00195773" w:rsidRPr="009E443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Lavori svolti</w:t>
            </w:r>
          </w:p>
        </w:tc>
      </w:tr>
      <w:tr w:rsidR="00195773" w:rsidRPr="009E443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pStyle w:val="Nessunaspaziatura"/>
              <w:ind w:left="589"/>
              <w:rPr>
                <w:b w:val="0"/>
              </w:rPr>
            </w:pPr>
            <w:r w:rsidRPr="009E4438">
              <w:rPr>
                <w:b w:val="0"/>
              </w:rPr>
              <w:t>All’inizio di questa lezione di progetti ho ripreso con l’installazione della libreria di riconoscimento delle targhe delle automobili. Avendo ricominciato da campo la lezione scorsa ho eseguito l’installazione più semplice, questa volta, infatti ho eseguito l’installazione tramite pacchetti già compilati.</w:t>
            </w:r>
          </w:p>
          <w:p w:rsidR="00195773" w:rsidRPr="00195773" w:rsidRDefault="00195773" w:rsidP="00EC06A3">
            <w:pPr>
              <w:pStyle w:val="Nessunaspaziatura"/>
              <w:ind w:left="589"/>
              <w:rPr>
                <w:lang w:val="en-GB"/>
              </w:rPr>
            </w:pPr>
            <w:r w:rsidRPr="00195773">
              <w:rPr>
                <w:lang w:val="en-GB"/>
              </w:rPr>
              <w:t>Installazione</w:t>
            </w:r>
          </w:p>
          <w:p w:rsidR="00195773" w:rsidRPr="00195773" w:rsidRDefault="00195773" w:rsidP="00EC06A3">
            <w:pPr>
              <w:pStyle w:val="CODE"/>
              <w:rPr>
                <w:lang w:val="en-GB"/>
              </w:rPr>
            </w:pPr>
            <w:r w:rsidRPr="00195773">
              <w:rPr>
                <w:lang w:val="en-GB"/>
              </w:rPr>
              <w:t>wget -O - https://deb.openalpr.com/openalpr.gpg.key | sudo apt-key add -</w:t>
            </w:r>
          </w:p>
          <w:p w:rsidR="00195773" w:rsidRPr="00195773" w:rsidRDefault="00195773" w:rsidP="00EC06A3">
            <w:pPr>
              <w:pStyle w:val="CODE"/>
              <w:rPr>
                <w:lang w:val="en-GB"/>
              </w:rPr>
            </w:pPr>
            <w:r w:rsidRPr="00195773">
              <w:rPr>
                <w:lang w:val="en-GB"/>
              </w:rPr>
              <w:t>echo "deb https://deb.openalpr.com/master/ trusty main" | sudo tee /etc/apt/sources.list.d/openalpr.list</w:t>
            </w:r>
          </w:p>
          <w:p w:rsidR="00195773" w:rsidRPr="00195773" w:rsidRDefault="00195773" w:rsidP="00EC06A3">
            <w:pPr>
              <w:pStyle w:val="CODE"/>
              <w:rPr>
                <w:lang w:val="en-GB"/>
              </w:rPr>
            </w:pPr>
            <w:r w:rsidRPr="00195773">
              <w:rPr>
                <w:lang w:val="en-GB"/>
              </w:rPr>
              <w:t>sudo apt-get update</w:t>
            </w:r>
          </w:p>
          <w:p w:rsidR="00195773" w:rsidRPr="00195773" w:rsidRDefault="00195773" w:rsidP="00EC06A3">
            <w:pPr>
              <w:pStyle w:val="CODE"/>
              <w:rPr>
                <w:lang w:val="en-GB"/>
              </w:rPr>
            </w:pPr>
            <w:r w:rsidRPr="00195773">
              <w:rPr>
                <w:lang w:val="en-GB"/>
              </w:rPr>
              <w:t>sudo apt-get install openalpr openalpr-daemon openalpr-utils libopenalpr-dev</w:t>
            </w:r>
          </w:p>
          <w:p w:rsidR="00195773" w:rsidRPr="00195773" w:rsidRDefault="00195773" w:rsidP="00EC06A3">
            <w:pPr>
              <w:pStyle w:val="Nessunaspaziatura"/>
              <w:ind w:left="589"/>
              <w:rPr>
                <w:lang w:val="en-GB"/>
              </w:rPr>
            </w:pPr>
            <w:r w:rsidRPr="00195773">
              <w:rPr>
                <w:lang w:val="en-GB"/>
              </w:rPr>
              <w:t>Test funzionamento</w:t>
            </w:r>
          </w:p>
          <w:p w:rsidR="00195773" w:rsidRPr="00195773" w:rsidRDefault="00195773" w:rsidP="00EC06A3">
            <w:pPr>
              <w:pStyle w:val="CODE"/>
              <w:rPr>
                <w:lang w:val="en-GB"/>
              </w:rPr>
            </w:pPr>
            <w:r w:rsidRPr="00195773">
              <w:rPr>
                <w:lang w:val="en-GB"/>
              </w:rPr>
              <w:t># Test European plates</w:t>
            </w:r>
          </w:p>
          <w:p w:rsidR="00195773" w:rsidRPr="00195773" w:rsidRDefault="00195773" w:rsidP="00EC06A3">
            <w:pPr>
              <w:pStyle w:val="CODE"/>
              <w:rPr>
                <w:lang w:val="en-GB"/>
              </w:rPr>
            </w:pPr>
            <w:r w:rsidRPr="00195773">
              <w:rPr>
                <w:lang w:val="en-GB"/>
              </w:rPr>
              <w:t>wget http://plates.openalpr.com/h786poj.jpg</w:t>
            </w:r>
          </w:p>
          <w:p w:rsidR="00195773" w:rsidRPr="009E4438" w:rsidRDefault="00195773" w:rsidP="00EC06A3">
            <w:pPr>
              <w:pStyle w:val="CODE"/>
              <w:rPr>
                <w:lang w:val="it-CH"/>
              </w:rPr>
            </w:pPr>
            <w:r w:rsidRPr="009E4438">
              <w:rPr>
                <w:lang w:val="it-CH"/>
              </w:rPr>
              <w:t>alpr -c eu h786poj.jpg</w:t>
            </w:r>
          </w:p>
          <w:p w:rsidR="00195773" w:rsidRPr="009E4438" w:rsidRDefault="00195773" w:rsidP="00EC06A3">
            <w:pPr>
              <w:pStyle w:val="Nessunaspaziatura"/>
              <w:ind w:left="589"/>
              <w:rPr>
                <w:b w:val="0"/>
              </w:rPr>
            </w:pPr>
            <w:r w:rsidRPr="009E4438">
              <w:rPr>
                <w:b w:val="0"/>
              </w:rPr>
              <w:t>Una volta testato il suo funzionamento</w:t>
            </w:r>
            <w:r>
              <w:rPr>
                <w:b w:val="0"/>
              </w:rPr>
              <w:t xml:space="preserve"> ho cominciato a pensare a come implementarlo, ma da qui in poi ho riscontrato problemi.</w:t>
            </w:r>
          </w:p>
        </w:tc>
      </w:tr>
    </w:tbl>
    <w:p w:rsidR="00195773" w:rsidRPr="009E443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Problemi riscontrati e soluzioni adottate</w:t>
            </w:r>
          </w:p>
        </w:tc>
      </w:tr>
      <w:tr w:rsidR="00195773" w:rsidRPr="00470A91"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Default="00195773" w:rsidP="00EC06A3">
            <w:pPr>
              <w:ind w:left="589"/>
              <w:rPr>
                <w:b w:val="0"/>
              </w:rPr>
            </w:pPr>
            <w:r>
              <w:rPr>
                <w:b w:val="0"/>
              </w:rPr>
              <w:t>Il primo problema che ho riscontrato riguardava il fatto che il riconoscimento di targhe è per quelle europee e/o americane, per implementare il riconoscimento delle targhe svizzere si deve creare un template da zero in modo tale che la libreria le riconosca. Un secondo problema riguarda il file CSV di output, infatti non riuscivo a trovare un modo per crearlo. Dopo alcune ricerche ho trovato come fare (</w:t>
            </w:r>
            <w:hyperlink r:id="rId77" w:anchor="id8" w:history="1">
              <w:r>
                <w:rPr>
                  <w:rStyle w:val="Collegamentoipertestuale"/>
                </w:rPr>
                <w:t>http://doc.openalpr.com/on_premises.html#id8</w:t>
              </w:r>
            </w:hyperlink>
            <w:r>
              <w:t xml:space="preserve">), </w:t>
            </w:r>
            <w:r>
              <w:rPr>
                <w:b w:val="0"/>
              </w:rPr>
              <w:t>come riferisce questa guida ufficiale si deve ottenere una licenza di 14 giorni gratuita, e questa l’ho ottenuta.</w:t>
            </w:r>
          </w:p>
          <w:p w:rsidR="00195773" w:rsidRDefault="00195773" w:rsidP="00EC06A3">
            <w:pPr>
              <w:ind w:left="589"/>
            </w:pPr>
            <w:r>
              <w:t>Licenza</w:t>
            </w:r>
          </w:p>
          <w:p w:rsidR="00195773" w:rsidRPr="00470A91" w:rsidRDefault="00195773" w:rsidP="00EC06A3">
            <w:pPr>
              <w:ind w:left="589"/>
            </w:pPr>
            <w:r>
              <w:rPr>
                <w:noProof/>
                <w:lang w:eastAsia="it-CH"/>
              </w:rPr>
              <w:drawing>
                <wp:inline distT="0" distB="0" distL="0" distR="0" wp14:anchorId="0DF2AA03" wp14:editId="3170EC9D">
                  <wp:extent cx="3496277" cy="2697480"/>
                  <wp:effectExtent l="19050" t="19050" r="28575" b="2667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22762" cy="2717914"/>
                          </a:xfrm>
                          <a:prstGeom prst="rect">
                            <a:avLst/>
                          </a:prstGeom>
                          <a:ln>
                            <a:solidFill>
                              <a:schemeClr val="tx1"/>
                            </a:solidFill>
                          </a:ln>
                        </pic:spPr>
                      </pic:pic>
                    </a:graphicData>
                  </a:graphic>
                </wp:inline>
              </w:drawing>
            </w:r>
          </w:p>
          <w:p w:rsidR="00195773" w:rsidRDefault="00195773" w:rsidP="00EC06A3">
            <w:pPr>
              <w:ind w:left="589"/>
              <w:rPr>
                <w:b w:val="0"/>
              </w:rPr>
            </w:pPr>
            <w:r>
              <w:rPr>
                <w:b w:val="0"/>
              </w:rPr>
              <w:lastRenderedPageBreak/>
              <w:t>Una volta ottenuta, per Linux, si doveva installare un pacchetto differente per eseguire un video e creare il file di output.</w:t>
            </w:r>
          </w:p>
          <w:p w:rsidR="00195773" w:rsidRDefault="00195773" w:rsidP="00EC06A3">
            <w:pPr>
              <w:ind w:left="589"/>
            </w:pPr>
            <w:r>
              <w:t>Installazione nuovo pacchetto video</w:t>
            </w:r>
          </w:p>
          <w:p w:rsidR="00195773" w:rsidRPr="00195773" w:rsidRDefault="00195773" w:rsidP="00EC06A3">
            <w:pPr>
              <w:pStyle w:val="CODE"/>
              <w:rPr>
                <w:lang w:val="it-CH"/>
              </w:rPr>
            </w:pPr>
            <w:r w:rsidRPr="00195773">
              <w:rPr>
                <w:lang w:val="it-CH"/>
              </w:rPr>
              <w:t>sudo apt update &amp;&amp; sudo apt install openalpr-video</w:t>
            </w:r>
          </w:p>
          <w:p w:rsidR="00195773" w:rsidRDefault="00195773" w:rsidP="00EC06A3">
            <w:pPr>
              <w:ind w:left="589"/>
              <w:rPr>
                <w:b w:val="0"/>
              </w:rPr>
            </w:pPr>
            <w:r w:rsidRPr="00470A91">
              <w:rPr>
                <w:b w:val="0"/>
              </w:rPr>
              <w:t xml:space="preserve">Una volta eseguito questo </w:t>
            </w:r>
            <w:r>
              <w:rPr>
                <w:b w:val="0"/>
              </w:rPr>
              <w:t>commando ricevo il seguente output:</w:t>
            </w:r>
          </w:p>
          <w:p w:rsidR="00195773" w:rsidRDefault="00195773" w:rsidP="00EC06A3">
            <w:pPr>
              <w:ind w:left="589"/>
              <w:rPr>
                <w:b w:val="0"/>
              </w:rPr>
            </w:pPr>
            <w:r>
              <w:rPr>
                <w:noProof/>
                <w:lang w:eastAsia="it-CH"/>
              </w:rPr>
              <w:drawing>
                <wp:inline distT="0" distB="0" distL="0" distR="0" wp14:anchorId="54320D5D" wp14:editId="1F3789D2">
                  <wp:extent cx="5585460" cy="1455766"/>
                  <wp:effectExtent l="19050" t="19050" r="15240" b="1143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43636" cy="1470929"/>
                          </a:xfrm>
                          <a:prstGeom prst="rect">
                            <a:avLst/>
                          </a:prstGeom>
                          <a:ln>
                            <a:solidFill>
                              <a:schemeClr val="tx1"/>
                            </a:solidFill>
                          </a:ln>
                        </pic:spPr>
                      </pic:pic>
                    </a:graphicData>
                  </a:graphic>
                </wp:inline>
              </w:drawing>
            </w:r>
          </w:p>
          <w:p w:rsidR="00195773" w:rsidRPr="009A107B" w:rsidRDefault="00195773" w:rsidP="00EC06A3">
            <w:pPr>
              <w:ind w:left="589"/>
              <w:rPr>
                <w:b w:val="0"/>
                <w:i/>
              </w:rPr>
            </w:pPr>
            <w:r>
              <w:rPr>
                <w:b w:val="0"/>
              </w:rPr>
              <w:t xml:space="preserve">Per testarlo si deve usare il comando </w:t>
            </w:r>
            <w:r w:rsidRPr="009A107B">
              <w:rPr>
                <w:b w:val="0"/>
                <w:i/>
              </w:rPr>
              <w:t>alprvideocli</w:t>
            </w:r>
            <w:r w:rsidRPr="009A107B">
              <w:rPr>
                <w:b w:val="0"/>
              </w:rPr>
              <w:t xml:space="preserve">  </w:t>
            </w:r>
            <w:r>
              <w:rPr>
                <w:b w:val="0"/>
              </w:rPr>
              <w:t>&lt;options&gt;, il problema è che non mi riconosce il comando e, vedendo l’output, presumo che non sia più possibile installare questo pacchetto. Ho provato pure a disinstallare tutto e provare con l’installazione dei pacchetti non precompilati, però ho riscontrato lo stesso problema di quando ho eseguito l’installazione dei pacchetti con raspberry con GUI, si blocca tutto e comincia a riscaldarsi e l’unica cosa che posso fare è togliergli la corrente per spegnerlo.</w:t>
            </w:r>
          </w:p>
        </w:tc>
      </w:tr>
    </w:tbl>
    <w:p w:rsidR="00195773" w:rsidRPr="00470A91"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Punto della situazione rispetto alla pianificazione</w:t>
            </w:r>
          </w:p>
        </w:tc>
      </w:tr>
      <w:tr w:rsidR="00195773" w:rsidRPr="009E443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pStyle w:val="Nessunaspaziatura"/>
              <w:ind w:left="589"/>
              <w:jc w:val="both"/>
              <w:rPr>
                <w:b w:val="0"/>
                <w:bCs w:val="0"/>
              </w:rPr>
            </w:pPr>
            <w:r w:rsidRPr="009E4438">
              <w:rPr>
                <w:b w:val="0"/>
                <w:bCs w:val="0"/>
              </w:rPr>
              <w:t>In ritardo rispetto alla pianificazione.</w:t>
            </w:r>
          </w:p>
        </w:tc>
      </w:tr>
    </w:tbl>
    <w:p w:rsidR="00195773" w:rsidRPr="009E443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Programma di massima per la prossima giornata di lavoro</w:t>
            </w:r>
          </w:p>
        </w:tc>
      </w:tr>
      <w:tr w:rsidR="00195773" w:rsidRPr="009E443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pStyle w:val="Nessunaspaziatura"/>
              <w:ind w:left="589"/>
              <w:jc w:val="both"/>
              <w:rPr>
                <w:b w:val="0"/>
                <w:bCs w:val="0"/>
              </w:rPr>
            </w:pPr>
            <w:r w:rsidRPr="009E4438">
              <w:rPr>
                <w:b w:val="0"/>
                <w:bCs w:val="0"/>
              </w:rPr>
              <w:t>Continuare con la configurazione del Raspberry PI</w:t>
            </w:r>
          </w:p>
        </w:tc>
      </w:tr>
    </w:tbl>
    <w:p w:rsidR="00195773" w:rsidRPr="009E4438" w:rsidRDefault="00195773" w:rsidP="00195773">
      <w:pPr>
        <w:tabs>
          <w:tab w:val="left" w:pos="8650"/>
        </w:tabs>
        <w:jc w:val="both"/>
      </w:pPr>
    </w:p>
    <w:p w:rsidR="00195773" w:rsidRDefault="00195773">
      <w:r>
        <w:br w:type="page"/>
      </w:r>
    </w:p>
    <w:p w:rsidR="00195773" w:rsidRPr="009E4438" w:rsidRDefault="00195773" w:rsidP="00195773">
      <w:pPr>
        <w:pStyle w:val="Titolo"/>
        <w:pBdr>
          <w:bottom w:val="single" w:sz="4" w:space="4" w:color="auto"/>
        </w:pBdr>
        <w:jc w:val="both"/>
      </w:pPr>
    </w:p>
    <w:p w:rsidR="00195773" w:rsidRPr="009E4438" w:rsidRDefault="00195773" w:rsidP="00195773">
      <w:pPr>
        <w:pStyle w:val="Titolo"/>
        <w:pBdr>
          <w:bottom w:val="single" w:sz="4" w:space="4" w:color="auto"/>
        </w:pBdr>
        <w:jc w:val="both"/>
      </w:pPr>
      <w:r w:rsidRPr="009E4438">
        <w:t>Diario di lavoro</w:t>
      </w:r>
    </w:p>
    <w:tbl>
      <w:tblPr>
        <w:tblStyle w:val="Grigliatabella"/>
        <w:tblW w:w="0" w:type="auto"/>
        <w:tblLook w:val="04A0" w:firstRow="1" w:lastRow="0" w:firstColumn="1" w:lastColumn="0" w:noHBand="0" w:noVBand="1"/>
      </w:tblPr>
      <w:tblGrid>
        <w:gridCol w:w="5067"/>
        <w:gridCol w:w="4561"/>
      </w:tblGrid>
      <w:tr w:rsidR="00195773" w:rsidRPr="009E4438" w:rsidTr="00EC06A3">
        <w:tc>
          <w:tcPr>
            <w:tcW w:w="5194" w:type="dxa"/>
          </w:tcPr>
          <w:p w:rsidR="00195773" w:rsidRPr="009E4438" w:rsidRDefault="00195773" w:rsidP="00EC06A3">
            <w:pPr>
              <w:jc w:val="both"/>
            </w:pPr>
            <w:r w:rsidRPr="009E4438">
              <w:t>Luogo</w:t>
            </w:r>
          </w:p>
        </w:tc>
        <w:tc>
          <w:tcPr>
            <w:tcW w:w="4660" w:type="dxa"/>
          </w:tcPr>
          <w:p w:rsidR="00195773" w:rsidRPr="009E4438" w:rsidRDefault="00195773" w:rsidP="00EC06A3">
            <w:pPr>
              <w:pStyle w:val="Nessunaspaziatura"/>
              <w:spacing w:line="360" w:lineRule="auto"/>
              <w:jc w:val="both"/>
            </w:pPr>
            <w:r w:rsidRPr="009E4438">
              <w:t>SAM Trevano</w:t>
            </w:r>
          </w:p>
        </w:tc>
      </w:tr>
      <w:tr w:rsidR="00195773" w:rsidRPr="009E4438" w:rsidTr="00EC06A3">
        <w:tc>
          <w:tcPr>
            <w:tcW w:w="5194" w:type="dxa"/>
          </w:tcPr>
          <w:p w:rsidR="00195773" w:rsidRPr="009E4438" w:rsidRDefault="00195773" w:rsidP="00EC06A3">
            <w:pPr>
              <w:pStyle w:val="Nessunaspaziatura"/>
              <w:spacing w:line="360" w:lineRule="auto"/>
              <w:jc w:val="both"/>
            </w:pPr>
            <w:r w:rsidRPr="009E4438">
              <w:t>Data</w:t>
            </w:r>
          </w:p>
        </w:tc>
        <w:tc>
          <w:tcPr>
            <w:tcW w:w="4660" w:type="dxa"/>
          </w:tcPr>
          <w:p w:rsidR="00195773" w:rsidRPr="009E4438" w:rsidRDefault="00195773" w:rsidP="00EC06A3">
            <w:pPr>
              <w:pStyle w:val="Nessunaspaziatura"/>
              <w:spacing w:line="360" w:lineRule="auto"/>
              <w:jc w:val="both"/>
            </w:pPr>
            <w:r>
              <w:t>26</w:t>
            </w:r>
            <w:r w:rsidRPr="009E4438">
              <w:t>.03.2019</w:t>
            </w:r>
          </w:p>
        </w:tc>
      </w:tr>
    </w:tbl>
    <w:p w:rsidR="00195773" w:rsidRPr="009E443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Lavori svolti</w:t>
            </w:r>
          </w:p>
        </w:tc>
      </w:tr>
      <w:tr w:rsidR="00195773" w:rsidRPr="009E443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Default="00195773" w:rsidP="00EC06A3">
            <w:pPr>
              <w:pStyle w:val="Nessunaspaziatura"/>
              <w:ind w:left="589"/>
              <w:rPr>
                <w:b w:val="0"/>
              </w:rPr>
            </w:pPr>
            <w:r>
              <w:rPr>
                <w:b w:val="0"/>
              </w:rPr>
              <w:t>Durante questa lezione di progetti ho ripreso da dove mi ero fermato la scorsa volta, cioè installare la seconda dipendenza, ma senza successo. In seguito ho parlato un po’ con il mio responsabile di progetto, abbiamo tirato fuori tre punti problematici da dover risolvere. Il primo è quello di capire come creare il file di output CSV contenente le targhe riconosciute; il secondo riguarda la creazione di una sorta di template per il riconoscimento delle targhe svizzere, non facendo parte dell’unione europea non sono comprese nell’opzione di riconoscimento delle targhe eu (europee); il terzo problema riguarda di implementare il riconoscimento su raspberry, dato che fuoriescono problemi ad ogni passo e/o possibile procedura. Per permettermi di continuare ho utilizzato una macchina virtuale contenente ubuntu server 16.04 già connessa ad internet, su di essa ho installato la libreria utilizzando la procedura con le librerie già precompilate senza riscontrare problemi.</w:t>
            </w:r>
          </w:p>
          <w:p w:rsidR="00195773" w:rsidRDefault="00195773" w:rsidP="00EC06A3">
            <w:pPr>
              <w:pStyle w:val="Nessunaspaziatura"/>
              <w:ind w:left="589"/>
            </w:pPr>
            <w:r>
              <w:t>Test riconoscimento delle targhe europee</w:t>
            </w:r>
          </w:p>
          <w:p w:rsidR="00195773" w:rsidRDefault="00195773" w:rsidP="00EC06A3">
            <w:pPr>
              <w:pStyle w:val="Nessunaspaziatura"/>
              <w:ind w:left="589"/>
            </w:pPr>
            <w:r>
              <w:rPr>
                <w:noProof/>
                <w:lang w:eastAsia="it-CH"/>
              </w:rPr>
              <w:drawing>
                <wp:inline distT="0" distB="0" distL="0" distR="0" wp14:anchorId="124627FD" wp14:editId="2878E2D6">
                  <wp:extent cx="2143125" cy="2143125"/>
                  <wp:effectExtent l="19050" t="19050" r="28575" b="2857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jpg"/>
                          <pic:cNvPicPr/>
                        </pic:nvPicPr>
                        <pic:blipFill>
                          <a:blip r:embed="rId80">
                            <a:extLst>
                              <a:ext uri="{28A0092B-C50C-407E-A947-70E740481C1C}">
                                <a14:useLocalDpi xmlns:a14="http://schemas.microsoft.com/office/drawing/2010/main" val="0"/>
                              </a:ext>
                            </a:extLst>
                          </a:blip>
                          <a:stretch>
                            <a:fillRect/>
                          </a:stretch>
                        </pic:blipFill>
                        <pic:spPr>
                          <a:xfrm>
                            <a:off x="0" y="0"/>
                            <a:ext cx="2143125" cy="2143125"/>
                          </a:xfrm>
                          <a:prstGeom prst="rect">
                            <a:avLst/>
                          </a:prstGeom>
                          <a:ln>
                            <a:solidFill>
                              <a:schemeClr val="tx1"/>
                            </a:solidFill>
                          </a:ln>
                        </pic:spPr>
                      </pic:pic>
                    </a:graphicData>
                  </a:graphic>
                </wp:inline>
              </w:drawing>
            </w:r>
          </w:p>
          <w:p w:rsidR="00195773" w:rsidRDefault="00195773" w:rsidP="00EC06A3">
            <w:pPr>
              <w:pStyle w:val="Nessunaspaziatura"/>
              <w:ind w:left="589"/>
            </w:pPr>
          </w:p>
          <w:p w:rsidR="00195773" w:rsidRPr="00CF1545" w:rsidRDefault="00195773" w:rsidP="00EC06A3">
            <w:pPr>
              <w:pStyle w:val="Nessunaspaziatura"/>
              <w:ind w:left="589"/>
            </w:pPr>
            <w:r>
              <w:rPr>
                <w:noProof/>
                <w:lang w:eastAsia="it-CH"/>
              </w:rPr>
              <w:drawing>
                <wp:inline distT="0" distB="0" distL="0" distR="0" wp14:anchorId="40A301FC" wp14:editId="488FFD02">
                  <wp:extent cx="4485714" cy="1095238"/>
                  <wp:effectExtent l="19050" t="19050" r="10160" b="1016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85714" cy="1095238"/>
                          </a:xfrm>
                          <a:prstGeom prst="rect">
                            <a:avLst/>
                          </a:prstGeom>
                          <a:ln>
                            <a:solidFill>
                              <a:schemeClr val="tx1"/>
                            </a:solidFill>
                          </a:ln>
                        </pic:spPr>
                      </pic:pic>
                    </a:graphicData>
                  </a:graphic>
                </wp:inline>
              </w:drawing>
            </w:r>
          </w:p>
          <w:p w:rsidR="00195773" w:rsidRDefault="00195773" w:rsidP="00EC06A3">
            <w:pPr>
              <w:pStyle w:val="Nessunaspaziatura"/>
              <w:ind w:left="589"/>
              <w:rPr>
                <w:b w:val="0"/>
              </w:rPr>
            </w:pPr>
          </w:p>
          <w:p w:rsidR="00195773" w:rsidRDefault="00195773" w:rsidP="00EC06A3">
            <w:pPr>
              <w:pStyle w:val="Nessunaspaziatura"/>
              <w:ind w:left="589"/>
              <w:rPr>
                <w:b w:val="0"/>
              </w:rPr>
            </w:pPr>
            <w:r>
              <w:rPr>
                <w:b w:val="0"/>
              </w:rPr>
              <w:t>Una volta fatto ciò ho provato ad implementare il file CSV, per fare ciò ho ripreso la guida ufficiale che spiega come ottenere i file CSV e SQL da un video contenente delle targhe.</w:t>
            </w:r>
          </w:p>
          <w:p w:rsidR="00195773" w:rsidRDefault="00415B74" w:rsidP="00EC06A3">
            <w:pPr>
              <w:pStyle w:val="Nessunaspaziatura"/>
              <w:ind w:left="589"/>
              <w:rPr>
                <w:b w:val="0"/>
              </w:rPr>
            </w:pPr>
            <w:hyperlink r:id="rId82" w:anchor="id8" w:history="1">
              <w:r w:rsidR="00195773">
                <w:rPr>
                  <w:rStyle w:val="Collegamentoipertestuale"/>
                </w:rPr>
                <w:t>http://doc.openalpr.com/on_premises.html#id8</w:t>
              </w:r>
            </w:hyperlink>
          </w:p>
          <w:p w:rsidR="00195773" w:rsidRDefault="00195773" w:rsidP="00EC06A3">
            <w:pPr>
              <w:pStyle w:val="Nessunaspaziatura"/>
              <w:ind w:left="589"/>
            </w:pPr>
            <w:r>
              <w:t>Installazione</w:t>
            </w:r>
          </w:p>
          <w:p w:rsidR="00195773" w:rsidRPr="00E30E87" w:rsidRDefault="00195773" w:rsidP="00EC06A3">
            <w:pPr>
              <w:pStyle w:val="CODE"/>
              <w:rPr>
                <w:lang w:val="it-CH"/>
              </w:rPr>
            </w:pPr>
            <w:r w:rsidRPr="00E30E87">
              <w:rPr>
                <w:lang w:val="it-CH"/>
              </w:rPr>
              <w:t>sudo apt update &amp;&amp; sudo apt install openalpr-video</w:t>
            </w:r>
          </w:p>
          <w:p w:rsidR="00195773" w:rsidRPr="00252399" w:rsidRDefault="00195773" w:rsidP="00EC06A3">
            <w:pPr>
              <w:pStyle w:val="Nessunaspaziatura"/>
              <w:ind w:left="589"/>
              <w:rPr>
                <w:b w:val="0"/>
              </w:rPr>
            </w:pPr>
            <w:r>
              <w:rPr>
                <w:b w:val="0"/>
              </w:rPr>
              <w:t xml:space="preserve">Una volta installato si esegue il comando </w:t>
            </w:r>
            <w:r w:rsidRPr="00E30E87">
              <w:rPr>
                <w:b w:val="0"/>
                <w:i/>
              </w:rPr>
              <w:t>alprvideocli</w:t>
            </w:r>
            <w:r>
              <w:rPr>
                <w:b w:val="0"/>
              </w:rPr>
              <w:t xml:space="preserve"> con due argomenti necessari, il primo è la path dove generare i file di output, il secondo è la path del video da analizzare e tramite l’opzione -c gli si specifica i paesi, nel mio caso </w:t>
            </w:r>
            <w:r>
              <w:rPr>
                <w:b w:val="0"/>
                <w:i/>
              </w:rPr>
              <w:t>-c eu</w:t>
            </w:r>
            <w:r>
              <w:rPr>
                <w:b w:val="0"/>
              </w:rPr>
              <w:t xml:space="preserve"> per dirgli di cercare tra le targhe europee.</w:t>
            </w:r>
          </w:p>
          <w:p w:rsidR="00195773" w:rsidRDefault="00195773" w:rsidP="00EC06A3">
            <w:pPr>
              <w:pStyle w:val="Nessunaspaziatura"/>
              <w:ind w:left="589"/>
            </w:pPr>
            <w:r>
              <w:lastRenderedPageBreak/>
              <w:t>Test</w:t>
            </w:r>
          </w:p>
          <w:p w:rsidR="00195773" w:rsidRDefault="00195773" w:rsidP="00EC06A3">
            <w:pPr>
              <w:pStyle w:val="Nessunaspaziatura"/>
              <w:ind w:left="589"/>
              <w:rPr>
                <w:b w:val="0"/>
              </w:rPr>
            </w:pPr>
            <w:r>
              <w:rPr>
                <w:noProof/>
                <w:lang w:eastAsia="it-CH"/>
              </w:rPr>
              <w:drawing>
                <wp:inline distT="0" distB="0" distL="0" distR="0" wp14:anchorId="56EA151C" wp14:editId="6D38B5C6">
                  <wp:extent cx="4762477" cy="2263140"/>
                  <wp:effectExtent l="0" t="0" r="635" b="381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73281" cy="2268274"/>
                          </a:xfrm>
                          <a:prstGeom prst="rect">
                            <a:avLst/>
                          </a:prstGeom>
                        </pic:spPr>
                      </pic:pic>
                    </a:graphicData>
                  </a:graphic>
                </wp:inline>
              </w:drawing>
            </w:r>
          </w:p>
          <w:p w:rsidR="00195773" w:rsidRDefault="00195773" w:rsidP="00EC06A3">
            <w:pPr>
              <w:pStyle w:val="Nessunaspaziatura"/>
              <w:ind w:left="589"/>
            </w:pPr>
            <w:r>
              <w:t>Output CSV</w:t>
            </w:r>
          </w:p>
          <w:p w:rsidR="00195773" w:rsidRDefault="00195773" w:rsidP="00EC06A3">
            <w:pPr>
              <w:pStyle w:val="Nessunaspaziatura"/>
              <w:ind w:left="589"/>
            </w:pPr>
            <w:r>
              <w:rPr>
                <w:noProof/>
                <w:lang w:eastAsia="it-CH"/>
              </w:rPr>
              <w:drawing>
                <wp:inline distT="0" distB="0" distL="0" distR="0" wp14:anchorId="33A26EA2" wp14:editId="797B0082">
                  <wp:extent cx="5158740" cy="502600"/>
                  <wp:effectExtent l="0" t="0" r="381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46114" cy="540341"/>
                          </a:xfrm>
                          <a:prstGeom prst="rect">
                            <a:avLst/>
                          </a:prstGeom>
                        </pic:spPr>
                      </pic:pic>
                    </a:graphicData>
                  </a:graphic>
                </wp:inline>
              </w:drawing>
            </w:r>
          </w:p>
          <w:p w:rsidR="00195773" w:rsidRDefault="00195773" w:rsidP="00EC06A3">
            <w:pPr>
              <w:pStyle w:val="Nessunaspaziatura"/>
              <w:ind w:left="589"/>
              <w:rPr>
                <w:b w:val="0"/>
              </w:rPr>
            </w:pPr>
            <w:r>
              <w:rPr>
                <w:b w:val="0"/>
              </w:rPr>
              <w:t>Il file csv è strutturato nel modo seguente:</w:t>
            </w:r>
          </w:p>
          <w:p w:rsidR="00195773" w:rsidRDefault="00195773" w:rsidP="00EC06A3">
            <w:pPr>
              <w:pStyle w:val="Nessunaspaziatura"/>
              <w:ind w:left="589"/>
              <w:rPr>
                <w:b w:val="0"/>
              </w:rPr>
            </w:pPr>
            <w:r>
              <w:rPr>
                <w:noProof/>
                <w:lang w:eastAsia="it-CH"/>
              </w:rPr>
              <w:drawing>
                <wp:inline distT="0" distB="0" distL="0" distR="0" wp14:anchorId="7ECF7C40" wp14:editId="78DE9B5B">
                  <wp:extent cx="5158740" cy="274048"/>
                  <wp:effectExtent l="19050" t="19050" r="3810" b="1206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93921" cy="286542"/>
                          </a:xfrm>
                          <a:prstGeom prst="rect">
                            <a:avLst/>
                          </a:prstGeom>
                          <a:ln>
                            <a:solidFill>
                              <a:schemeClr val="tx1"/>
                            </a:solidFill>
                          </a:ln>
                        </pic:spPr>
                      </pic:pic>
                    </a:graphicData>
                  </a:graphic>
                </wp:inline>
              </w:drawing>
            </w:r>
          </w:p>
          <w:p w:rsidR="00195773" w:rsidRPr="00252399" w:rsidRDefault="00195773" w:rsidP="00EC06A3">
            <w:pPr>
              <w:pStyle w:val="Nessunaspaziatura"/>
              <w:ind w:left="589"/>
              <w:rPr>
                <w:b w:val="0"/>
              </w:rPr>
            </w:pPr>
            <w:r>
              <w:rPr>
                <w:b w:val="0"/>
              </w:rPr>
              <w:t>Una volta capito come fare il file CSV ho dedicato il resto della giornata alla creazione del template per le targhe svizzere, innanzitutto ho letto una guida presente sul sito ufficiale che spiega come creare dei template personalizzati (</w:t>
            </w:r>
            <w:hyperlink r:id="rId86" w:anchor="training-ocr" w:history="1">
              <w:r>
                <w:rPr>
                  <w:rStyle w:val="Collegamentoipertestuale"/>
                </w:rPr>
                <w:t>http://doc.openalpr.com/opensource.html#training-ocr</w:t>
              </w:r>
            </w:hyperlink>
            <w:r w:rsidRPr="00C21AF1">
              <w:rPr>
                <w:b w:val="0"/>
              </w:rPr>
              <w:t>).</w:t>
            </w:r>
            <w:r>
              <w:t xml:space="preserve"> </w:t>
            </w:r>
            <w:r>
              <w:rPr>
                <w:b w:val="0"/>
              </w:rPr>
              <w:t>Anche se ho seguito questa guida ho riscontrato problemi che mi hanno impedito l’implementazione del template tramite le due procedure spiegate nella pagina.</w:t>
            </w:r>
            <w:r>
              <w:t xml:space="preserve"> </w:t>
            </w:r>
          </w:p>
        </w:tc>
      </w:tr>
    </w:tbl>
    <w:p w:rsidR="00195773" w:rsidRPr="009E443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Problemi riscontrati e soluzioni adottate</w:t>
            </w:r>
          </w:p>
        </w:tc>
      </w:tr>
      <w:tr w:rsidR="00195773" w:rsidRPr="00470A91"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Default="00195773" w:rsidP="00EC06A3">
            <w:pPr>
              <w:ind w:left="589"/>
              <w:rPr>
                <w:b w:val="0"/>
              </w:rPr>
            </w:pPr>
            <w:r>
              <w:rPr>
                <w:b w:val="0"/>
              </w:rPr>
              <w:t xml:space="preserve">Inizialmente pensavo che il problema del fallimento dell’installazione delle dipendenze della libreria di openalpr per il riconoscimento delle targhe mediante una telecamera fosse dovuto alla GUI di raspbian, ma non è così perché ho riscontrato lo stesso problema, cioè un </w:t>
            </w:r>
            <w:r>
              <w:rPr>
                <w:b w:val="0"/>
                <w:i/>
              </w:rPr>
              <w:t>fatal error</w:t>
            </w:r>
            <w:r>
              <w:rPr>
                <w:b w:val="0"/>
              </w:rPr>
              <w:t xml:space="preserve"> al 7% dell’installazione. Ho deciso quindi di accantonare questa procedura ed utilizzare l’installazione con le librerie precompilate in modo tale da installare il tutto senza problemi. Seguendo la guida per la creazione del template delle targhe inizialmente ho creato un file di configurazione per le targhe svizzere nella cartella </w:t>
            </w:r>
            <w:r w:rsidRPr="00EC5EBF">
              <w:rPr>
                <w:b w:val="0"/>
                <w:i/>
              </w:rPr>
              <w:t>/usr/share/openalpr/runtime_data/config</w:t>
            </w:r>
            <w:r>
              <w:rPr>
                <w:b w:val="0"/>
              </w:rPr>
              <w:t>, dove sono contenuti tutti i file di configurazione per le targhe dei diversi paesi, il file l’ho denominato sw.conf ed al suo interno ho dovuto inserire le varie misure delle targhe svizzere. Tramite il seguente link (</w:t>
            </w:r>
            <w:hyperlink r:id="rId87" w:anchor="tipi-di-targhe-di-controllo" w:history="1">
              <w:r>
                <w:rPr>
                  <w:rStyle w:val="Collegamentoipertestuale"/>
                </w:rPr>
                <w:t>https://fahrzeugausweise.ch/it/informazioni-generali/#tipi-di-targhe-di-controllo</w:t>
              </w:r>
            </w:hyperlink>
            <w:r>
              <w:rPr>
                <w:b w:val="0"/>
              </w:rPr>
              <w:t xml:space="preserve">) le differenti grandezze delle targhe, ciò che mi mancava erano le grandezze delle varie lettere e spaziature e per trovarle sono dovuto andare, munito di righello, ai parcheggi e prendere le misure da una targa di un veicolo esposto… </w:t>
            </w:r>
          </w:p>
          <w:p w:rsidR="00195773" w:rsidRDefault="00195773" w:rsidP="00EC06A3">
            <w:pPr>
              <w:ind w:left="589"/>
            </w:pPr>
            <w:r>
              <w:t>File di configurazione contenente le varie grandezze</w:t>
            </w:r>
          </w:p>
          <w:p w:rsidR="00195773" w:rsidRDefault="00195773" w:rsidP="00EC06A3">
            <w:pPr>
              <w:ind w:left="589"/>
              <w:rPr>
                <w:b w:val="0"/>
              </w:rPr>
            </w:pPr>
            <w:r>
              <w:rPr>
                <w:noProof/>
                <w:lang w:eastAsia="it-CH"/>
              </w:rPr>
              <w:lastRenderedPageBreak/>
              <w:drawing>
                <wp:inline distT="0" distB="0" distL="0" distR="0" wp14:anchorId="0EFAF8DC" wp14:editId="4D29BAB5">
                  <wp:extent cx="5445674" cy="3870960"/>
                  <wp:effectExtent l="0" t="0" r="3175"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57875" cy="3879633"/>
                          </a:xfrm>
                          <a:prstGeom prst="rect">
                            <a:avLst/>
                          </a:prstGeom>
                        </pic:spPr>
                      </pic:pic>
                    </a:graphicData>
                  </a:graphic>
                </wp:inline>
              </w:drawing>
            </w:r>
          </w:p>
          <w:p w:rsidR="00195773" w:rsidRDefault="00195773" w:rsidP="00EC06A3">
            <w:pPr>
              <w:ind w:left="589"/>
              <w:rPr>
                <w:b w:val="0"/>
              </w:rPr>
            </w:pPr>
            <w:r>
              <w:rPr>
                <w:b w:val="0"/>
              </w:rPr>
              <w:t xml:space="preserve">Una volta terminato ciò sono passato al prossimo punto che è quello che mi ha causato tutti i problemi e l’abbandono di queste due procedure, questo punto riguardava la creazione delle </w:t>
            </w:r>
            <w:r w:rsidRPr="005A4F7B">
              <w:rPr>
                <w:b w:val="0"/>
                <w:i/>
              </w:rPr>
              <w:t>character tiles</w:t>
            </w:r>
            <w:r>
              <w:rPr>
                <w:b w:val="0"/>
              </w:rPr>
              <w:t xml:space="preserve"> (non so la traduzione corretta) e per farle si possono seguire due procedure. La prima consiste nell’utilizzare delle immagini prese da delle targhe; la seconda nella creazione di un TTL font che sia all’incirca uguale al font delle targhe svizzere. La prima procedura l’ho accantonata subito perché richiedeva un software con GUI e, lavorando con un MV sprovveduta di GUI mi era impossibile seguirla. Allora sono andato con la seconda procedura che consisteva in 7 passaggi:</w:t>
            </w:r>
          </w:p>
          <w:p w:rsidR="00195773" w:rsidRPr="005A4F7B" w:rsidRDefault="00195773" w:rsidP="00195773">
            <w:pPr>
              <w:pStyle w:val="Paragrafoelenco"/>
              <w:numPr>
                <w:ilvl w:val="0"/>
                <w:numId w:val="1"/>
              </w:numPr>
              <w:spacing w:after="0" w:line="240" w:lineRule="auto"/>
            </w:pPr>
            <w:r>
              <w:rPr>
                <w:b w:val="0"/>
              </w:rPr>
              <w:t>Capire tutti i caratteri e numeri che possono essere presenti nelle targhe svizzere</w:t>
            </w:r>
          </w:p>
          <w:p w:rsidR="00195773" w:rsidRPr="005A4F7B" w:rsidRDefault="00195773" w:rsidP="00195773">
            <w:pPr>
              <w:pStyle w:val="Paragrafoelenco"/>
              <w:numPr>
                <w:ilvl w:val="0"/>
                <w:numId w:val="1"/>
              </w:numPr>
              <w:spacing w:after="0" w:line="240" w:lineRule="auto"/>
            </w:pPr>
            <w:r>
              <w:rPr>
                <w:b w:val="0"/>
              </w:rPr>
              <w:t>Creare un documento Word contenente tutti questi caratteri</w:t>
            </w:r>
          </w:p>
          <w:p w:rsidR="00195773" w:rsidRPr="005A4F7B" w:rsidRDefault="00195773" w:rsidP="00EC06A3">
            <w:pPr>
              <w:jc w:val="center"/>
            </w:pPr>
            <w:r>
              <w:rPr>
                <w:noProof/>
                <w:lang w:eastAsia="it-CH"/>
              </w:rPr>
              <w:drawing>
                <wp:inline distT="0" distB="0" distL="0" distR="0" wp14:anchorId="54EC80BA" wp14:editId="10134AA5">
                  <wp:extent cx="2674620" cy="2006104"/>
                  <wp:effectExtent l="19050" t="19050" r="11430" b="1333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4508.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676397" cy="2007437"/>
                          </a:xfrm>
                          <a:prstGeom prst="rect">
                            <a:avLst/>
                          </a:prstGeom>
                          <a:ln>
                            <a:solidFill>
                              <a:schemeClr val="tx1"/>
                            </a:solidFill>
                          </a:ln>
                        </pic:spPr>
                      </pic:pic>
                    </a:graphicData>
                  </a:graphic>
                </wp:inline>
              </w:drawing>
            </w:r>
          </w:p>
          <w:p w:rsidR="00195773" w:rsidRPr="008A7957" w:rsidRDefault="00195773" w:rsidP="00195773">
            <w:pPr>
              <w:pStyle w:val="Paragrafoelenco"/>
              <w:numPr>
                <w:ilvl w:val="0"/>
                <w:numId w:val="1"/>
              </w:numPr>
              <w:spacing w:after="0" w:line="240" w:lineRule="auto"/>
            </w:pPr>
            <w:r>
              <w:rPr>
                <w:b w:val="0"/>
              </w:rPr>
              <w:t>Copiare tutti i caratteri in un file di testo senza nessuna spaziatura tra di loro</w:t>
            </w:r>
          </w:p>
          <w:p w:rsidR="00195773" w:rsidRPr="008A7957" w:rsidRDefault="00195773" w:rsidP="00195773">
            <w:pPr>
              <w:pStyle w:val="Paragrafoelenco"/>
              <w:numPr>
                <w:ilvl w:val="0"/>
                <w:numId w:val="1"/>
              </w:numPr>
              <w:spacing w:after="0" w:line="240" w:lineRule="auto"/>
            </w:pPr>
            <w:r>
              <w:rPr>
                <w:b w:val="0"/>
              </w:rPr>
              <w:t>Stampare il documento Word</w:t>
            </w:r>
          </w:p>
          <w:p w:rsidR="00195773" w:rsidRPr="008A7957" w:rsidRDefault="00195773" w:rsidP="00195773">
            <w:pPr>
              <w:pStyle w:val="Paragrafoelenco"/>
              <w:numPr>
                <w:ilvl w:val="0"/>
                <w:numId w:val="1"/>
              </w:numPr>
              <w:spacing w:after="0" w:line="240" w:lineRule="auto"/>
            </w:pPr>
            <w:r>
              <w:rPr>
                <w:b w:val="0"/>
              </w:rPr>
              <w:t>Eseguire almeno 5 foto con angolature differenti al foglio appena stampato</w:t>
            </w:r>
          </w:p>
          <w:p w:rsidR="00195773" w:rsidRPr="008A7957" w:rsidRDefault="00195773" w:rsidP="00195773">
            <w:pPr>
              <w:pStyle w:val="Paragrafoelenco"/>
              <w:numPr>
                <w:ilvl w:val="0"/>
                <w:numId w:val="1"/>
              </w:numPr>
              <w:spacing w:after="0" w:line="240" w:lineRule="auto"/>
            </w:pPr>
            <w:r>
              <w:rPr>
                <w:b w:val="0"/>
              </w:rPr>
              <w:t>Salvare queste immagini in una cartella</w:t>
            </w:r>
          </w:p>
          <w:p w:rsidR="00195773" w:rsidRPr="008A7957" w:rsidRDefault="00195773" w:rsidP="00195773">
            <w:pPr>
              <w:pStyle w:val="Paragrafoelenco"/>
              <w:numPr>
                <w:ilvl w:val="0"/>
                <w:numId w:val="1"/>
              </w:numPr>
              <w:spacing w:after="0" w:line="240" w:lineRule="auto"/>
            </w:pPr>
            <w:r>
              <w:rPr>
                <w:b w:val="0"/>
              </w:rPr>
              <w:t xml:space="preserve">Eseguire il programma </w:t>
            </w:r>
            <w:r w:rsidRPr="008A7957">
              <w:rPr>
                <w:b w:val="0"/>
              </w:rPr>
              <w:t>openalpr</w:t>
            </w:r>
            <w:r>
              <w:rPr>
                <w:b w:val="0"/>
              </w:rPr>
              <w:t xml:space="preserve">-utils-binarizefontsheet per produrre delle </w:t>
            </w:r>
            <w:r>
              <w:rPr>
                <w:b w:val="0"/>
                <w:i/>
              </w:rPr>
              <w:t>tile</w:t>
            </w:r>
            <w:r>
              <w:rPr>
                <w:b w:val="0"/>
              </w:rPr>
              <w:t xml:space="preserve"> per ogni immagine</w:t>
            </w:r>
          </w:p>
          <w:p w:rsidR="00195773" w:rsidRDefault="00195773" w:rsidP="00EC06A3">
            <w:pPr>
              <w:ind w:left="949"/>
              <w:rPr>
                <w:b w:val="0"/>
              </w:rPr>
            </w:pPr>
            <w:r>
              <w:rPr>
                <w:b w:val="0"/>
              </w:rPr>
              <w:t xml:space="preserve">Il problema che ho riscontrato riguarda il programma da usare nel punto 7, infatti dopo circa 1 ora di ricerca non ho trovato alcun modo per installarlo su Linux e tanto meno su Windows e </w:t>
            </w:r>
            <w:r>
              <w:rPr>
                <w:b w:val="0"/>
              </w:rPr>
              <w:lastRenderedPageBreak/>
              <w:t>alla fine ho accantonato pure questa procedura. Verso l’ultima ora di progetti mi sono un po’ alterato con tutto ciò a tal punto che sono andato nella cartella principale della libreria di openalpr (</w:t>
            </w:r>
            <w:r w:rsidRPr="00EC5EBF">
              <w:rPr>
                <w:b w:val="0"/>
                <w:i/>
              </w:rPr>
              <w:t>/usr/share/openalpr/</w:t>
            </w:r>
            <w:r>
              <w:rPr>
                <w:b w:val="0"/>
                <w:i/>
              </w:rPr>
              <w:t>runtime_data</w:t>
            </w:r>
            <w:r>
              <w:rPr>
                <w:b w:val="0"/>
              </w:rPr>
              <w:t xml:space="preserve">) e ho cominciato ad aprire ed analizzare ogni file per vedere se potessi implementare una soluzione differente. Il primo file che ho modificato è il file </w:t>
            </w:r>
            <w:r>
              <w:rPr>
                <w:b w:val="0"/>
                <w:i/>
              </w:rPr>
              <w:t>eu.conf</w:t>
            </w:r>
            <w:r>
              <w:rPr>
                <w:b w:val="0"/>
              </w:rPr>
              <w:t xml:space="preserve"> presente nella cartella</w:t>
            </w:r>
            <w:r>
              <w:rPr>
                <w:b w:val="0"/>
                <w:i/>
              </w:rPr>
              <w:t xml:space="preserve"> config</w:t>
            </w:r>
            <w:r>
              <w:rPr>
                <w:b w:val="0"/>
              </w:rPr>
              <w:t xml:space="preserve">, ho semplicemente aggiunto ch agli alias. Il secondo file che sono andato ad analizzare è il file </w:t>
            </w:r>
            <w:r>
              <w:rPr>
                <w:b w:val="0"/>
                <w:i/>
              </w:rPr>
              <w:t>province.labels</w:t>
            </w:r>
            <w:r>
              <w:rPr>
                <w:b w:val="0"/>
              </w:rPr>
              <w:t xml:space="preserve"> presente nella cartella </w:t>
            </w:r>
            <w:r>
              <w:rPr>
                <w:b w:val="0"/>
                <w:i/>
              </w:rPr>
              <w:t>ocr/eu</w:t>
            </w:r>
            <w:r>
              <w:rPr>
                <w:b w:val="0"/>
              </w:rPr>
              <w:t xml:space="preserve">, al suo interno ho trovato una riga contenente </w:t>
            </w:r>
            <w:r>
              <w:rPr>
                <w:b w:val="0"/>
                <w:i/>
              </w:rPr>
              <w:t>eu-ch</w:t>
            </w:r>
            <w:r>
              <w:rPr>
                <w:b w:val="0"/>
              </w:rPr>
              <w:t xml:space="preserve">. Il terzo file che sono andato a modificare è il file </w:t>
            </w:r>
            <w:r>
              <w:rPr>
                <w:b w:val="0"/>
                <w:i/>
              </w:rPr>
              <w:t>eu.patterns</w:t>
            </w:r>
            <w:r>
              <w:rPr>
                <w:b w:val="0"/>
              </w:rPr>
              <w:t xml:space="preserve"> presente nella cartella </w:t>
            </w:r>
            <w:r>
              <w:rPr>
                <w:b w:val="0"/>
                <w:i/>
              </w:rPr>
              <w:t>postprocess</w:t>
            </w:r>
            <w:r>
              <w:rPr>
                <w:b w:val="0"/>
              </w:rPr>
              <w:t xml:space="preserve">, al suo interno ho aggiunto il pattern delle targhe svizzere: 2 lettere e da 1 a 6 numeri (@ </w:t>
            </w:r>
            <w:r w:rsidRPr="00CA7FCE">
              <w:rPr>
                <w:bCs w:val="0"/>
              </w:rPr>
              <w:sym w:font="Wingdings" w:char="F0E0"/>
            </w:r>
            <w:r>
              <w:rPr>
                <w:bCs w:val="0"/>
              </w:rPr>
              <w:t xml:space="preserve"> </w:t>
            </w:r>
            <w:r>
              <w:rPr>
                <w:b w:val="0"/>
                <w:bCs w:val="0"/>
              </w:rPr>
              <w:t xml:space="preserve">qualsiasi lettera; # </w:t>
            </w:r>
            <w:r>
              <w:sym w:font="Wingdings" w:char="F0E0"/>
            </w:r>
            <w:r>
              <w:t xml:space="preserve"> </w:t>
            </w:r>
            <w:r>
              <w:rPr>
                <w:b w:val="0"/>
              </w:rPr>
              <w:t>qualsiasi numero).</w:t>
            </w:r>
          </w:p>
          <w:p w:rsidR="00195773" w:rsidRDefault="00195773" w:rsidP="00EC06A3">
            <w:pPr>
              <w:ind w:left="949"/>
            </w:pPr>
            <w:r>
              <w:t>Pattern</w:t>
            </w:r>
          </w:p>
          <w:p w:rsidR="00195773" w:rsidRPr="00CA7FCE" w:rsidRDefault="00195773" w:rsidP="00EC06A3">
            <w:pPr>
              <w:ind w:left="949"/>
            </w:pPr>
            <w:r>
              <w:rPr>
                <w:noProof/>
                <w:lang w:eastAsia="it-CH"/>
              </w:rPr>
              <w:drawing>
                <wp:inline distT="0" distB="0" distL="0" distR="0" wp14:anchorId="4F236512" wp14:editId="1BE9482C">
                  <wp:extent cx="1266667" cy="895238"/>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266667" cy="895238"/>
                          </a:xfrm>
                          <a:prstGeom prst="rect">
                            <a:avLst/>
                          </a:prstGeom>
                        </pic:spPr>
                      </pic:pic>
                    </a:graphicData>
                  </a:graphic>
                </wp:inline>
              </w:drawing>
            </w:r>
          </w:p>
          <w:p w:rsidR="00195773" w:rsidRDefault="00195773" w:rsidP="00EC06A3">
            <w:pPr>
              <w:ind w:left="949"/>
            </w:pPr>
            <w:r>
              <w:t>Test</w:t>
            </w:r>
          </w:p>
          <w:p w:rsidR="00195773" w:rsidRDefault="00195773" w:rsidP="00EC06A3">
            <w:pPr>
              <w:ind w:left="949"/>
            </w:pPr>
            <w:r>
              <w:rPr>
                <w:noProof/>
                <w:lang w:eastAsia="it-CH"/>
              </w:rPr>
              <w:drawing>
                <wp:inline distT="0" distB="0" distL="0" distR="0" wp14:anchorId="5F827149" wp14:editId="2A40EB4B">
                  <wp:extent cx="3629025" cy="2247900"/>
                  <wp:effectExtent l="19050" t="19050" r="28575" b="1905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1607.jpg"/>
                          <pic:cNvPicPr/>
                        </pic:nvPicPr>
                        <pic:blipFill>
                          <a:blip r:embed="rId91">
                            <a:extLst>
                              <a:ext uri="{28A0092B-C50C-407E-A947-70E740481C1C}">
                                <a14:useLocalDpi xmlns:a14="http://schemas.microsoft.com/office/drawing/2010/main" val="0"/>
                              </a:ext>
                            </a:extLst>
                          </a:blip>
                          <a:stretch>
                            <a:fillRect/>
                          </a:stretch>
                        </pic:blipFill>
                        <pic:spPr>
                          <a:xfrm>
                            <a:off x="0" y="0"/>
                            <a:ext cx="3629025" cy="2247900"/>
                          </a:xfrm>
                          <a:prstGeom prst="rect">
                            <a:avLst/>
                          </a:prstGeom>
                          <a:ln>
                            <a:solidFill>
                              <a:schemeClr val="tx1"/>
                            </a:solidFill>
                          </a:ln>
                        </pic:spPr>
                      </pic:pic>
                    </a:graphicData>
                  </a:graphic>
                </wp:inline>
              </w:drawing>
            </w:r>
          </w:p>
          <w:p w:rsidR="00195773" w:rsidRDefault="00195773" w:rsidP="00EC06A3">
            <w:pPr>
              <w:ind w:left="949"/>
            </w:pPr>
            <w:r>
              <w:rPr>
                <w:noProof/>
                <w:lang w:eastAsia="it-CH"/>
              </w:rPr>
              <w:drawing>
                <wp:inline distT="0" distB="0" distL="0" distR="0" wp14:anchorId="178F53B2" wp14:editId="708A9706">
                  <wp:extent cx="3070860" cy="2746772"/>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86990" cy="2761200"/>
                          </a:xfrm>
                          <a:prstGeom prst="rect">
                            <a:avLst/>
                          </a:prstGeom>
                        </pic:spPr>
                      </pic:pic>
                    </a:graphicData>
                  </a:graphic>
                </wp:inline>
              </w:drawing>
            </w:r>
          </w:p>
          <w:p w:rsidR="00195773" w:rsidRDefault="00195773" w:rsidP="00EC06A3">
            <w:pPr>
              <w:ind w:left="949"/>
            </w:pPr>
          </w:p>
          <w:p w:rsidR="00195773" w:rsidRDefault="00195773" w:rsidP="00EC06A3">
            <w:pPr>
              <w:ind w:left="949"/>
            </w:pPr>
          </w:p>
          <w:p w:rsidR="00195773" w:rsidRDefault="00195773" w:rsidP="00EC06A3">
            <w:pPr>
              <w:ind w:left="949"/>
            </w:pPr>
          </w:p>
          <w:p w:rsidR="00195773" w:rsidRPr="00CA7FCE" w:rsidRDefault="00195773" w:rsidP="00EC06A3">
            <w:pPr>
              <w:ind w:left="949"/>
            </w:pPr>
          </w:p>
        </w:tc>
      </w:tr>
    </w:tbl>
    <w:p w:rsidR="00195773" w:rsidRPr="00470A91"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Punto della situazione rispetto alla pianificazione</w:t>
            </w:r>
          </w:p>
        </w:tc>
      </w:tr>
      <w:tr w:rsidR="00195773" w:rsidRPr="009E443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pStyle w:val="Nessunaspaziatura"/>
              <w:ind w:left="589"/>
              <w:jc w:val="both"/>
              <w:rPr>
                <w:b w:val="0"/>
                <w:bCs w:val="0"/>
              </w:rPr>
            </w:pPr>
            <w:r w:rsidRPr="009E4438">
              <w:rPr>
                <w:b w:val="0"/>
                <w:bCs w:val="0"/>
              </w:rPr>
              <w:lastRenderedPageBreak/>
              <w:t>In ritardo rispetto alla pianificazione.</w:t>
            </w:r>
          </w:p>
        </w:tc>
      </w:tr>
    </w:tbl>
    <w:p w:rsidR="00195773" w:rsidRPr="009E443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Programma di massima per la prossima giornata di lavoro</w:t>
            </w:r>
          </w:p>
        </w:tc>
      </w:tr>
      <w:tr w:rsidR="00195773" w:rsidRPr="009E443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pStyle w:val="Nessunaspaziatura"/>
              <w:ind w:left="589"/>
              <w:jc w:val="both"/>
              <w:rPr>
                <w:b w:val="0"/>
                <w:bCs w:val="0"/>
              </w:rPr>
            </w:pPr>
            <w:r>
              <w:rPr>
                <w:b w:val="0"/>
                <w:bCs w:val="0"/>
              </w:rPr>
              <w:t>Migliorare il riconoscimento delle targhe svizzere</w:t>
            </w:r>
          </w:p>
        </w:tc>
      </w:tr>
    </w:tbl>
    <w:p w:rsidR="00195773" w:rsidRPr="009E4438" w:rsidRDefault="00195773" w:rsidP="00195773">
      <w:pPr>
        <w:tabs>
          <w:tab w:val="left" w:pos="8650"/>
        </w:tabs>
        <w:jc w:val="both"/>
      </w:pPr>
    </w:p>
    <w:p w:rsidR="00195773" w:rsidRDefault="00195773">
      <w:r>
        <w:br w:type="page"/>
      </w:r>
    </w:p>
    <w:p w:rsidR="00195773" w:rsidRPr="009E4438" w:rsidRDefault="00195773" w:rsidP="00195773">
      <w:pPr>
        <w:pStyle w:val="Titolo"/>
        <w:pBdr>
          <w:bottom w:val="single" w:sz="4" w:space="4" w:color="auto"/>
        </w:pBdr>
        <w:jc w:val="both"/>
      </w:pPr>
    </w:p>
    <w:p w:rsidR="00195773" w:rsidRPr="009E4438" w:rsidRDefault="00195773" w:rsidP="00195773">
      <w:pPr>
        <w:pStyle w:val="Titolo"/>
        <w:pBdr>
          <w:bottom w:val="single" w:sz="4" w:space="4" w:color="auto"/>
        </w:pBdr>
        <w:jc w:val="both"/>
      </w:pPr>
      <w:r w:rsidRPr="009E4438">
        <w:t>Diario di lavoro</w:t>
      </w:r>
    </w:p>
    <w:tbl>
      <w:tblPr>
        <w:tblStyle w:val="Grigliatabella"/>
        <w:tblW w:w="0" w:type="auto"/>
        <w:tblLook w:val="04A0" w:firstRow="1" w:lastRow="0" w:firstColumn="1" w:lastColumn="0" w:noHBand="0" w:noVBand="1"/>
      </w:tblPr>
      <w:tblGrid>
        <w:gridCol w:w="5067"/>
        <w:gridCol w:w="4561"/>
      </w:tblGrid>
      <w:tr w:rsidR="00195773" w:rsidRPr="009E4438" w:rsidTr="00EC06A3">
        <w:tc>
          <w:tcPr>
            <w:tcW w:w="5194" w:type="dxa"/>
          </w:tcPr>
          <w:p w:rsidR="00195773" w:rsidRPr="009E4438" w:rsidRDefault="00195773" w:rsidP="00EC06A3">
            <w:pPr>
              <w:jc w:val="both"/>
            </w:pPr>
            <w:r w:rsidRPr="009E4438">
              <w:t>Luogo</w:t>
            </w:r>
          </w:p>
        </w:tc>
        <w:tc>
          <w:tcPr>
            <w:tcW w:w="4660" w:type="dxa"/>
          </w:tcPr>
          <w:p w:rsidR="00195773" w:rsidRPr="009E4438" w:rsidRDefault="00195773" w:rsidP="00EC06A3">
            <w:pPr>
              <w:pStyle w:val="Nessunaspaziatura"/>
              <w:spacing w:line="360" w:lineRule="auto"/>
              <w:jc w:val="both"/>
            </w:pPr>
            <w:r w:rsidRPr="009E4438">
              <w:t>SAM Trevano</w:t>
            </w:r>
          </w:p>
        </w:tc>
      </w:tr>
      <w:tr w:rsidR="00195773" w:rsidRPr="009E4438" w:rsidTr="00EC06A3">
        <w:tc>
          <w:tcPr>
            <w:tcW w:w="5194" w:type="dxa"/>
          </w:tcPr>
          <w:p w:rsidR="00195773" w:rsidRPr="009E4438" w:rsidRDefault="00195773" w:rsidP="00EC06A3">
            <w:pPr>
              <w:pStyle w:val="Nessunaspaziatura"/>
              <w:spacing w:line="360" w:lineRule="auto"/>
              <w:jc w:val="both"/>
            </w:pPr>
            <w:r w:rsidRPr="009E4438">
              <w:t>Data</w:t>
            </w:r>
          </w:p>
        </w:tc>
        <w:tc>
          <w:tcPr>
            <w:tcW w:w="4660" w:type="dxa"/>
          </w:tcPr>
          <w:p w:rsidR="00195773" w:rsidRPr="009E4438" w:rsidRDefault="00195773" w:rsidP="00EC06A3">
            <w:pPr>
              <w:pStyle w:val="Nessunaspaziatura"/>
              <w:spacing w:line="360" w:lineRule="auto"/>
              <w:jc w:val="both"/>
            </w:pPr>
            <w:r>
              <w:t>27</w:t>
            </w:r>
            <w:r w:rsidRPr="009E4438">
              <w:t>.03.2019</w:t>
            </w:r>
          </w:p>
        </w:tc>
      </w:tr>
    </w:tbl>
    <w:p w:rsidR="00195773" w:rsidRPr="009E443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Lavori svolti</w:t>
            </w:r>
          </w:p>
        </w:tc>
      </w:tr>
      <w:tr w:rsidR="00195773" w:rsidRPr="009E443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252399" w:rsidRDefault="00195773" w:rsidP="00EC06A3">
            <w:pPr>
              <w:pStyle w:val="Nessunaspaziatura"/>
              <w:ind w:left="589"/>
              <w:rPr>
                <w:b w:val="0"/>
              </w:rPr>
            </w:pPr>
            <w:r>
              <w:rPr>
                <w:b w:val="0"/>
              </w:rPr>
              <w:t>Durante questa lezione di progetti mi sono occupato di svolgere dei test per i vari riconoscimenti delle targhe svizzere per vedere se e quanto funzionasse bene la soluzione che avevo adottato la scorsa lezione. Dopo qualche ora di test di targhe ho constatato che questa soluzioine funziona per il 90% dei casi, fa fatica a riconoscere cerche targhe svizzere per via di alcune angolazioni, le targhe con un solo numero non le riconosce. Il tempo restante l’ho passato per cercare una possibile integrazione con la webcam e l’impostazione del file di output CV ma per il momento non ho ancora trovato una soluzione.</w:t>
            </w:r>
            <w:r>
              <w:t xml:space="preserve"> </w:t>
            </w:r>
          </w:p>
        </w:tc>
      </w:tr>
    </w:tbl>
    <w:p w:rsidR="00195773" w:rsidRPr="009E443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Problemi riscontrati e soluzioni adottate</w:t>
            </w:r>
          </w:p>
        </w:tc>
      </w:tr>
      <w:tr w:rsidR="00195773" w:rsidRPr="00470A91"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4A553C" w:rsidRDefault="00195773" w:rsidP="00EC06A3">
            <w:pPr>
              <w:ind w:left="949"/>
              <w:rPr>
                <w:b w:val="0"/>
              </w:rPr>
            </w:pPr>
            <w:r>
              <w:rPr>
                <w:b w:val="0"/>
              </w:rPr>
              <w:t>Non ho riscontrato alcun problema con la sua rispettiva soluzione.</w:t>
            </w:r>
          </w:p>
        </w:tc>
      </w:tr>
    </w:tbl>
    <w:p w:rsidR="00195773" w:rsidRPr="00470A91"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Punto della situazione rispetto alla pianificazione</w:t>
            </w:r>
          </w:p>
        </w:tc>
      </w:tr>
      <w:tr w:rsidR="00195773" w:rsidRPr="009E443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pStyle w:val="Nessunaspaziatura"/>
              <w:ind w:left="589"/>
              <w:jc w:val="both"/>
              <w:rPr>
                <w:b w:val="0"/>
                <w:bCs w:val="0"/>
              </w:rPr>
            </w:pPr>
            <w:r w:rsidRPr="009E4438">
              <w:rPr>
                <w:b w:val="0"/>
                <w:bCs w:val="0"/>
              </w:rPr>
              <w:t>In ritardo rispetto alla pianificazione.</w:t>
            </w:r>
          </w:p>
        </w:tc>
      </w:tr>
    </w:tbl>
    <w:p w:rsidR="00195773" w:rsidRPr="009E443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Programma di massima per la prossima giornata di lavoro</w:t>
            </w:r>
          </w:p>
        </w:tc>
      </w:tr>
      <w:tr w:rsidR="00195773" w:rsidRPr="009E443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pStyle w:val="Nessunaspaziatura"/>
              <w:ind w:left="589"/>
              <w:jc w:val="both"/>
              <w:rPr>
                <w:b w:val="0"/>
                <w:bCs w:val="0"/>
              </w:rPr>
            </w:pPr>
            <w:r>
              <w:rPr>
                <w:b w:val="0"/>
                <w:bCs w:val="0"/>
              </w:rPr>
              <w:t>Migliorare il riconoscimento delle targhe svizzere</w:t>
            </w:r>
          </w:p>
        </w:tc>
      </w:tr>
    </w:tbl>
    <w:p w:rsidR="00195773" w:rsidRPr="009E4438" w:rsidRDefault="00195773" w:rsidP="00195773">
      <w:pPr>
        <w:tabs>
          <w:tab w:val="left" w:pos="8650"/>
        </w:tabs>
        <w:jc w:val="both"/>
      </w:pPr>
    </w:p>
    <w:p w:rsidR="00195773" w:rsidRDefault="00195773">
      <w:r>
        <w:br w:type="page"/>
      </w:r>
    </w:p>
    <w:p w:rsidR="00195773" w:rsidRPr="009E4438" w:rsidRDefault="00195773" w:rsidP="00195773">
      <w:pPr>
        <w:pStyle w:val="Titolo"/>
        <w:pBdr>
          <w:bottom w:val="single" w:sz="4" w:space="4" w:color="auto"/>
        </w:pBdr>
        <w:jc w:val="both"/>
      </w:pPr>
    </w:p>
    <w:p w:rsidR="00195773" w:rsidRPr="009E4438" w:rsidRDefault="00195773" w:rsidP="00195773">
      <w:pPr>
        <w:pStyle w:val="Titolo"/>
        <w:pBdr>
          <w:bottom w:val="single" w:sz="4" w:space="4" w:color="auto"/>
        </w:pBdr>
        <w:jc w:val="both"/>
      </w:pPr>
      <w:r w:rsidRPr="009E4438">
        <w:t>Diario di lavoro</w:t>
      </w:r>
    </w:p>
    <w:tbl>
      <w:tblPr>
        <w:tblStyle w:val="Grigliatabella"/>
        <w:tblW w:w="0" w:type="auto"/>
        <w:tblLook w:val="04A0" w:firstRow="1" w:lastRow="0" w:firstColumn="1" w:lastColumn="0" w:noHBand="0" w:noVBand="1"/>
      </w:tblPr>
      <w:tblGrid>
        <w:gridCol w:w="5067"/>
        <w:gridCol w:w="4561"/>
      </w:tblGrid>
      <w:tr w:rsidR="00195773" w:rsidRPr="009E4438" w:rsidTr="00EC06A3">
        <w:tc>
          <w:tcPr>
            <w:tcW w:w="5194" w:type="dxa"/>
          </w:tcPr>
          <w:p w:rsidR="00195773" w:rsidRPr="009E4438" w:rsidRDefault="00195773" w:rsidP="00EC06A3">
            <w:pPr>
              <w:jc w:val="both"/>
            </w:pPr>
            <w:r w:rsidRPr="009E4438">
              <w:t>Luogo</w:t>
            </w:r>
          </w:p>
        </w:tc>
        <w:tc>
          <w:tcPr>
            <w:tcW w:w="4660" w:type="dxa"/>
          </w:tcPr>
          <w:p w:rsidR="00195773" w:rsidRPr="009E4438" w:rsidRDefault="00195773" w:rsidP="00EC06A3">
            <w:pPr>
              <w:pStyle w:val="Nessunaspaziatura"/>
              <w:spacing w:line="360" w:lineRule="auto"/>
              <w:jc w:val="both"/>
            </w:pPr>
            <w:r w:rsidRPr="009E4438">
              <w:t>SAM Trevano</w:t>
            </w:r>
          </w:p>
        </w:tc>
      </w:tr>
      <w:tr w:rsidR="00195773" w:rsidRPr="009E4438" w:rsidTr="00EC06A3">
        <w:tc>
          <w:tcPr>
            <w:tcW w:w="5194" w:type="dxa"/>
          </w:tcPr>
          <w:p w:rsidR="00195773" w:rsidRPr="009E4438" w:rsidRDefault="00195773" w:rsidP="00EC06A3">
            <w:pPr>
              <w:pStyle w:val="Nessunaspaziatura"/>
              <w:spacing w:line="360" w:lineRule="auto"/>
              <w:jc w:val="both"/>
            </w:pPr>
            <w:r w:rsidRPr="009E4438">
              <w:t>Data</w:t>
            </w:r>
          </w:p>
        </w:tc>
        <w:tc>
          <w:tcPr>
            <w:tcW w:w="4660" w:type="dxa"/>
          </w:tcPr>
          <w:p w:rsidR="00195773" w:rsidRPr="009E4438" w:rsidRDefault="00195773" w:rsidP="00EC06A3">
            <w:pPr>
              <w:pStyle w:val="Nessunaspaziatura"/>
              <w:spacing w:line="360" w:lineRule="auto"/>
              <w:jc w:val="both"/>
            </w:pPr>
            <w:r>
              <w:t>01</w:t>
            </w:r>
            <w:r w:rsidRPr="009E4438">
              <w:t>.0</w:t>
            </w:r>
            <w:r>
              <w:t>4</w:t>
            </w:r>
            <w:r w:rsidRPr="009E4438">
              <w:t>.2019</w:t>
            </w:r>
          </w:p>
        </w:tc>
      </w:tr>
    </w:tbl>
    <w:p w:rsidR="00195773" w:rsidRPr="009E443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Lavori svolti</w:t>
            </w:r>
          </w:p>
        </w:tc>
      </w:tr>
      <w:tr w:rsidR="00195773" w:rsidRPr="003A7E4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Default="00195773" w:rsidP="00EC06A3">
            <w:pPr>
              <w:pStyle w:val="Nessunaspaziatura"/>
              <w:ind w:left="589"/>
              <w:rPr>
                <w:b w:val="0"/>
              </w:rPr>
            </w:pPr>
            <w:r>
              <w:rPr>
                <w:b w:val="0"/>
              </w:rPr>
              <w:t xml:space="preserve">Durante questa lezione di progetti ho eseguito delle ricerche su come riuscire a convertire una serie di immagini (immagini di targhe fatte dalla webcam) in un video mp4 tramite linea di comando. Inizialmente sono partito con l’implementazione di una serie d’immagini fatta dalla videocamera ogni minuto, per fare ciò ho inizialmente creato uno script che mi salvasse ogni immagine in una determinata cartella con un determinato nome (la data e orario attuali). </w:t>
            </w:r>
          </w:p>
          <w:p w:rsidR="00195773" w:rsidRPr="00195773" w:rsidRDefault="00195773" w:rsidP="00EC06A3">
            <w:pPr>
              <w:pStyle w:val="Nessunaspaziatura"/>
              <w:ind w:left="589"/>
            </w:pPr>
            <w:r w:rsidRPr="00195773">
              <w:t>Script</w:t>
            </w:r>
          </w:p>
          <w:p w:rsidR="00195773" w:rsidRPr="00195773" w:rsidRDefault="00195773" w:rsidP="00EC06A3">
            <w:pPr>
              <w:pStyle w:val="CODE"/>
              <w:rPr>
                <w:lang w:val="it-CH"/>
              </w:rPr>
            </w:pPr>
            <w:r w:rsidRPr="00195773">
              <w:rPr>
                <w:lang w:val="it-CH"/>
              </w:rPr>
              <w:t>Mkdir /etc/openalpr/image/webcam</w:t>
            </w:r>
          </w:p>
          <w:p w:rsidR="00195773" w:rsidRPr="00195773" w:rsidRDefault="00195773" w:rsidP="00EC06A3">
            <w:pPr>
              <w:pStyle w:val="CODE"/>
              <w:rPr>
                <w:lang w:val="it-CH"/>
              </w:rPr>
            </w:pPr>
            <w:r w:rsidRPr="00195773">
              <w:rPr>
                <w:lang w:val="it-CH"/>
              </w:rPr>
              <w:t>Vim script.sh</w:t>
            </w:r>
          </w:p>
          <w:p w:rsidR="00195773" w:rsidRPr="00195773" w:rsidRDefault="00195773" w:rsidP="00EC06A3">
            <w:pPr>
              <w:pStyle w:val="CODE"/>
              <w:rPr>
                <w:lang w:val="it-CH"/>
              </w:rPr>
            </w:pPr>
          </w:p>
          <w:p w:rsidR="00195773" w:rsidRPr="00195773" w:rsidRDefault="00195773" w:rsidP="00EC06A3">
            <w:pPr>
              <w:pStyle w:val="CODE"/>
              <w:rPr>
                <w:lang w:val="it-CH"/>
              </w:rPr>
            </w:pPr>
            <w:r w:rsidRPr="00195773">
              <w:rPr>
                <w:lang w:val="it-CH"/>
              </w:rPr>
              <w:t>#!/bin/bash</w:t>
            </w:r>
          </w:p>
          <w:p w:rsidR="00195773" w:rsidRPr="00195773" w:rsidRDefault="00195773" w:rsidP="00EC06A3">
            <w:pPr>
              <w:pStyle w:val="CODE"/>
              <w:rPr>
                <w:lang w:val="it-CH"/>
              </w:rPr>
            </w:pPr>
          </w:p>
          <w:p w:rsidR="00195773" w:rsidRPr="00195773" w:rsidRDefault="00195773" w:rsidP="00EC06A3">
            <w:pPr>
              <w:pStyle w:val="CODE"/>
              <w:rPr>
                <w:lang w:val="it-CH"/>
              </w:rPr>
            </w:pPr>
            <w:r w:rsidRPr="00195773">
              <w:rPr>
                <w:lang w:val="it-CH"/>
              </w:rPr>
              <w:t>DATE=$(date +"%Y-%m-%d_%H%M")</w:t>
            </w:r>
          </w:p>
          <w:p w:rsidR="00195773" w:rsidRPr="00195773" w:rsidRDefault="00195773" w:rsidP="00EC06A3">
            <w:pPr>
              <w:pStyle w:val="CODE"/>
              <w:rPr>
                <w:lang w:val="it-CH"/>
              </w:rPr>
            </w:pPr>
          </w:p>
          <w:p w:rsidR="00195773" w:rsidRPr="00195773" w:rsidRDefault="00195773" w:rsidP="00EC06A3">
            <w:pPr>
              <w:pStyle w:val="CODE"/>
              <w:rPr>
                <w:lang w:val="it-CH"/>
              </w:rPr>
            </w:pPr>
            <w:r w:rsidRPr="00195773">
              <w:rPr>
                <w:lang w:val="it-CH"/>
              </w:rPr>
              <w:t>fswebcam -r 1280x720 --no-banner /etc/openalpr/image/$DATE.jpg</w:t>
            </w:r>
          </w:p>
          <w:p w:rsidR="00195773" w:rsidRDefault="00195773" w:rsidP="00EC06A3">
            <w:pPr>
              <w:pStyle w:val="Nessunaspaziatura"/>
              <w:ind w:left="589"/>
              <w:rPr>
                <w:b w:val="0"/>
              </w:rPr>
            </w:pPr>
            <w:r w:rsidRPr="002A7841">
              <w:rPr>
                <w:b w:val="0"/>
              </w:rPr>
              <w:t xml:space="preserve">In seguito ho </w:t>
            </w:r>
            <w:r>
              <w:rPr>
                <w:b w:val="0"/>
              </w:rPr>
              <w:t>usato un software per creare un</w:t>
            </w:r>
            <w:r w:rsidRPr="002A7841">
              <w:rPr>
                <w:b w:val="0"/>
              </w:rPr>
              <w:t xml:space="preserve"> time</w:t>
            </w:r>
            <w:r>
              <w:rPr>
                <w:b w:val="0"/>
              </w:rPr>
              <w:t>-</w:t>
            </w:r>
            <w:r w:rsidRPr="002A7841">
              <w:rPr>
                <w:b w:val="0"/>
              </w:rPr>
              <w:t>lapse</w:t>
            </w:r>
            <w:r>
              <w:rPr>
                <w:b w:val="0"/>
              </w:rPr>
              <w:t>, quest’ultimo si chiama cron. Per avviarlo correttamente, innanzitutto, digito il relativo comando, scelgo l’editor di testo con cui modificare il file di configurazione ed aggiungo una linea di codice che permette di eseguire uno screen ogni minuto utilizzando lo script creato in precedenza per creare e salvare le immagini.</w:t>
            </w:r>
          </w:p>
          <w:p w:rsidR="00195773" w:rsidRDefault="00195773" w:rsidP="00EC06A3">
            <w:pPr>
              <w:pStyle w:val="Nessunaspaziatura"/>
              <w:ind w:left="589"/>
            </w:pPr>
            <w:r>
              <w:t>Time-lapse</w:t>
            </w:r>
          </w:p>
          <w:p w:rsidR="00195773" w:rsidRPr="00195773" w:rsidRDefault="00195773" w:rsidP="00EC06A3">
            <w:pPr>
              <w:pStyle w:val="CODE"/>
              <w:rPr>
                <w:lang w:val="it-CH"/>
              </w:rPr>
            </w:pPr>
            <w:r w:rsidRPr="00195773">
              <w:rPr>
                <w:lang w:val="it-CH"/>
              </w:rPr>
              <w:t>crontab -e</w:t>
            </w:r>
          </w:p>
          <w:p w:rsidR="00195773" w:rsidRPr="00195773" w:rsidRDefault="00195773" w:rsidP="00EC06A3">
            <w:pPr>
              <w:pStyle w:val="CODE"/>
              <w:rPr>
                <w:lang w:val="it-CH"/>
              </w:rPr>
            </w:pPr>
            <w:r w:rsidRPr="00195773">
              <w:rPr>
                <w:lang w:val="it-CH"/>
              </w:rPr>
              <w:t>* * * * * /etc/openalpr/image/webcam/script.sh 2&gt;&amp;1</w:t>
            </w:r>
          </w:p>
          <w:p w:rsidR="00195773" w:rsidRDefault="00195773" w:rsidP="00EC06A3">
            <w:pPr>
              <w:pStyle w:val="Nessunaspaziatura"/>
              <w:ind w:left="589"/>
              <w:rPr>
                <w:b w:val="0"/>
              </w:rPr>
            </w:pPr>
            <w:r w:rsidRPr="003A7E48">
              <w:rPr>
                <w:b w:val="0"/>
              </w:rPr>
              <w:t>Gli asterischi iniziali sono fondamentali, il primo riguarda I minuti, il secondo le ore, il terzo I giorni</w:t>
            </w:r>
            <w:r>
              <w:rPr>
                <w:b w:val="0"/>
              </w:rPr>
              <w:t xml:space="preserve"> (numero)</w:t>
            </w:r>
            <w:r w:rsidRPr="003A7E48">
              <w:rPr>
                <w:b w:val="0"/>
              </w:rPr>
              <w:t xml:space="preserve">, il quarto </w:t>
            </w:r>
            <w:r>
              <w:rPr>
                <w:b w:val="0"/>
              </w:rPr>
              <w:t>i</w:t>
            </w:r>
            <w:r w:rsidRPr="003A7E48">
              <w:rPr>
                <w:b w:val="0"/>
              </w:rPr>
              <w:t xml:space="preserve"> mesi</w:t>
            </w:r>
            <w:r>
              <w:rPr>
                <w:b w:val="0"/>
              </w:rPr>
              <w:t xml:space="preserve"> ed il quinto i giorni della settimana (un giorno specifico).</w:t>
            </w:r>
          </w:p>
          <w:p w:rsidR="00195773" w:rsidRPr="003A7E48" w:rsidRDefault="00195773" w:rsidP="00EC06A3">
            <w:pPr>
              <w:pStyle w:val="Nessunaspaziatura"/>
              <w:ind w:left="589"/>
              <w:rPr>
                <w:b w:val="0"/>
              </w:rPr>
            </w:pPr>
            <w:r>
              <w:rPr>
                <w:b w:val="0"/>
              </w:rPr>
              <w:t xml:space="preserve">In seguito ho trovato questo applicativo utilizzabile tramite il comando </w:t>
            </w:r>
            <w:r>
              <w:rPr>
                <w:b w:val="0"/>
                <w:i/>
              </w:rPr>
              <w:t>ffmpeg</w:t>
            </w:r>
            <w:r>
              <w:rPr>
                <w:b w:val="0"/>
              </w:rPr>
              <w:t xml:space="preserve"> che permette di convertire una serie di immagini in un video mp4.</w:t>
            </w:r>
          </w:p>
        </w:tc>
      </w:tr>
    </w:tbl>
    <w:p w:rsidR="00195773" w:rsidRPr="003A7E4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Problemi riscontrati e soluzioni adottate</w:t>
            </w:r>
          </w:p>
        </w:tc>
      </w:tr>
      <w:tr w:rsidR="00195773" w:rsidRPr="00470A91"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Default="00195773" w:rsidP="00EC06A3">
            <w:pPr>
              <w:ind w:left="949"/>
              <w:rPr>
                <w:b w:val="0"/>
              </w:rPr>
            </w:pPr>
            <w:r>
              <w:rPr>
                <w:b w:val="0"/>
              </w:rPr>
              <w:t xml:space="preserve">Mentre eseguivo alcune prove con </w:t>
            </w:r>
            <w:r>
              <w:rPr>
                <w:b w:val="0"/>
                <w:i/>
              </w:rPr>
              <w:t>ffmpeg</w:t>
            </w:r>
            <w:r>
              <w:rPr>
                <w:b w:val="0"/>
              </w:rPr>
              <w:t xml:space="preserve"> ho notato che non mi crea il video nel modo giusto. Passandogli, per esempio, 3 immagini ed eseguendo il comando mi viene scritto che due immagini esistono già e mi chiede se vuoi sovrascriverle o no, se premo no il comando si arresta, se premo si mi crea il video con soltanto un frame raffigurante la prima immagine che non mi aveva chiesto se sovrascrivere o no e la sua durata è pari a 0 secondi.</w:t>
            </w:r>
          </w:p>
          <w:p w:rsidR="00195773" w:rsidRDefault="00195773" w:rsidP="00EC06A3">
            <w:pPr>
              <w:ind w:left="949"/>
            </w:pPr>
            <w:r>
              <w:t>Comando</w:t>
            </w:r>
          </w:p>
          <w:p w:rsidR="00195773" w:rsidRPr="0056562B" w:rsidRDefault="00195773" w:rsidP="00EC06A3">
            <w:pPr>
              <w:pStyle w:val="CODE"/>
              <w:rPr>
                <w:lang w:val="it-CH"/>
              </w:rPr>
            </w:pPr>
            <w:r w:rsidRPr="0056562B">
              <w:rPr>
                <w:lang w:val="it-CH"/>
              </w:rPr>
              <w:t xml:space="preserve">ffmpeg -framerate 25 -i </w:t>
            </w:r>
            <w:r>
              <w:rPr>
                <w:lang w:val="it-CH"/>
              </w:rPr>
              <w:t>*</w:t>
            </w:r>
            <w:r w:rsidRPr="0056562B">
              <w:rPr>
                <w:lang w:val="it-CH"/>
              </w:rPr>
              <w:t>.jpg -c:v libx264 -profile:v high -crf 20 -pix_fmt yuv420p output.mp4</w:t>
            </w:r>
          </w:p>
          <w:p w:rsidR="00195773" w:rsidRPr="003A7E48" w:rsidRDefault="00195773" w:rsidP="00EC06A3">
            <w:pPr>
              <w:ind w:left="949"/>
              <w:rPr>
                <w:b w:val="0"/>
              </w:rPr>
            </w:pPr>
          </w:p>
        </w:tc>
      </w:tr>
    </w:tbl>
    <w:p w:rsidR="00195773" w:rsidRPr="00470A91"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Punto della situazione rispetto alla pianificazione</w:t>
            </w:r>
          </w:p>
        </w:tc>
      </w:tr>
      <w:tr w:rsidR="00195773" w:rsidRPr="009E443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pStyle w:val="Nessunaspaziatura"/>
              <w:ind w:left="589"/>
              <w:jc w:val="both"/>
              <w:rPr>
                <w:b w:val="0"/>
                <w:bCs w:val="0"/>
              </w:rPr>
            </w:pPr>
            <w:r w:rsidRPr="009E4438">
              <w:rPr>
                <w:b w:val="0"/>
                <w:bCs w:val="0"/>
              </w:rPr>
              <w:t>In ritardo rispetto alla pianificazione.</w:t>
            </w:r>
          </w:p>
        </w:tc>
      </w:tr>
    </w:tbl>
    <w:p w:rsidR="00195773" w:rsidRPr="009E443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Programma di massima per la prossima giornata di lavoro</w:t>
            </w:r>
          </w:p>
        </w:tc>
      </w:tr>
      <w:tr w:rsidR="00195773" w:rsidRPr="009E443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pStyle w:val="Nessunaspaziatura"/>
              <w:ind w:left="589"/>
              <w:jc w:val="both"/>
              <w:rPr>
                <w:b w:val="0"/>
                <w:bCs w:val="0"/>
              </w:rPr>
            </w:pPr>
            <w:r>
              <w:rPr>
                <w:b w:val="0"/>
                <w:bCs w:val="0"/>
              </w:rPr>
              <w:lastRenderedPageBreak/>
              <w:t>Trovare un modo per la creazione di un video raffigurante delle targhe.</w:t>
            </w:r>
          </w:p>
        </w:tc>
      </w:tr>
    </w:tbl>
    <w:p w:rsidR="00195773" w:rsidRPr="009E4438" w:rsidRDefault="00195773" w:rsidP="00195773">
      <w:pPr>
        <w:tabs>
          <w:tab w:val="left" w:pos="8650"/>
        </w:tabs>
        <w:jc w:val="both"/>
      </w:pPr>
    </w:p>
    <w:p w:rsidR="00195773" w:rsidRDefault="00195773">
      <w:r>
        <w:br w:type="page"/>
      </w:r>
    </w:p>
    <w:p w:rsidR="00195773" w:rsidRPr="009E4438" w:rsidRDefault="00195773" w:rsidP="00195773">
      <w:pPr>
        <w:pStyle w:val="Titolo"/>
        <w:pBdr>
          <w:bottom w:val="single" w:sz="4" w:space="4" w:color="auto"/>
        </w:pBdr>
        <w:jc w:val="both"/>
      </w:pPr>
    </w:p>
    <w:p w:rsidR="00195773" w:rsidRPr="009E4438" w:rsidRDefault="00195773" w:rsidP="00195773">
      <w:pPr>
        <w:pStyle w:val="Titolo"/>
        <w:pBdr>
          <w:bottom w:val="single" w:sz="4" w:space="4" w:color="auto"/>
        </w:pBdr>
        <w:jc w:val="both"/>
      </w:pPr>
      <w:r w:rsidRPr="009E4438">
        <w:t>Diario di lavoro</w:t>
      </w:r>
    </w:p>
    <w:tbl>
      <w:tblPr>
        <w:tblStyle w:val="Grigliatabella"/>
        <w:tblW w:w="0" w:type="auto"/>
        <w:tblLook w:val="04A0" w:firstRow="1" w:lastRow="0" w:firstColumn="1" w:lastColumn="0" w:noHBand="0" w:noVBand="1"/>
      </w:tblPr>
      <w:tblGrid>
        <w:gridCol w:w="5067"/>
        <w:gridCol w:w="4561"/>
      </w:tblGrid>
      <w:tr w:rsidR="00195773" w:rsidRPr="009E4438" w:rsidTr="00EC06A3">
        <w:tc>
          <w:tcPr>
            <w:tcW w:w="5194" w:type="dxa"/>
          </w:tcPr>
          <w:p w:rsidR="00195773" w:rsidRPr="009E4438" w:rsidRDefault="00195773" w:rsidP="00EC06A3">
            <w:pPr>
              <w:jc w:val="both"/>
            </w:pPr>
            <w:r w:rsidRPr="009E4438">
              <w:t>Luogo</w:t>
            </w:r>
          </w:p>
        </w:tc>
        <w:tc>
          <w:tcPr>
            <w:tcW w:w="4660" w:type="dxa"/>
          </w:tcPr>
          <w:p w:rsidR="00195773" w:rsidRPr="009E4438" w:rsidRDefault="00195773" w:rsidP="00EC06A3">
            <w:pPr>
              <w:pStyle w:val="Nessunaspaziatura"/>
              <w:spacing w:line="360" w:lineRule="auto"/>
              <w:jc w:val="both"/>
            </w:pPr>
            <w:r w:rsidRPr="009E4438">
              <w:t>SAM Trevano</w:t>
            </w:r>
          </w:p>
        </w:tc>
      </w:tr>
      <w:tr w:rsidR="00195773" w:rsidRPr="009E4438" w:rsidTr="00EC06A3">
        <w:tc>
          <w:tcPr>
            <w:tcW w:w="5194" w:type="dxa"/>
          </w:tcPr>
          <w:p w:rsidR="00195773" w:rsidRPr="009E4438" w:rsidRDefault="00195773" w:rsidP="00EC06A3">
            <w:pPr>
              <w:pStyle w:val="Nessunaspaziatura"/>
              <w:spacing w:line="360" w:lineRule="auto"/>
              <w:jc w:val="both"/>
            </w:pPr>
            <w:r w:rsidRPr="009E4438">
              <w:t>Data</w:t>
            </w:r>
          </w:p>
        </w:tc>
        <w:tc>
          <w:tcPr>
            <w:tcW w:w="4660" w:type="dxa"/>
          </w:tcPr>
          <w:p w:rsidR="00195773" w:rsidRPr="009E4438" w:rsidRDefault="00195773" w:rsidP="00EC06A3">
            <w:pPr>
              <w:pStyle w:val="Nessunaspaziatura"/>
              <w:spacing w:line="360" w:lineRule="auto"/>
              <w:jc w:val="both"/>
            </w:pPr>
            <w:r>
              <w:t>02</w:t>
            </w:r>
            <w:r w:rsidRPr="009E4438">
              <w:t>.0</w:t>
            </w:r>
            <w:r>
              <w:t>4</w:t>
            </w:r>
            <w:r w:rsidRPr="009E4438">
              <w:t>.2019</w:t>
            </w:r>
          </w:p>
        </w:tc>
      </w:tr>
    </w:tbl>
    <w:p w:rsidR="00195773" w:rsidRPr="009E443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Lavori svolti</w:t>
            </w:r>
          </w:p>
        </w:tc>
      </w:tr>
      <w:tr w:rsidR="00195773" w:rsidRPr="003A7E4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Default="00195773" w:rsidP="00EC06A3">
            <w:pPr>
              <w:pStyle w:val="Nessunaspaziatura"/>
              <w:ind w:left="589"/>
              <w:rPr>
                <w:b w:val="0"/>
              </w:rPr>
            </w:pPr>
            <w:r>
              <w:rPr>
                <w:b w:val="0"/>
              </w:rPr>
              <w:t xml:space="preserve">L’inizio della mattinata ho cominciato a ricercare una libreria che potesse, tramite una webcam, rilevare dei cambiamenti tra frame e frame per poi permettermi di, una volta rilevato un cambiamento, far partire una registrazione per riprendere la targa dell’auto passante. </w:t>
            </w:r>
          </w:p>
          <w:p w:rsidR="00195773" w:rsidRDefault="00415B74" w:rsidP="00EC06A3">
            <w:pPr>
              <w:pStyle w:val="Nessunaspaziatura"/>
              <w:ind w:left="589"/>
            </w:pPr>
            <w:hyperlink r:id="rId93" w:history="1">
              <w:r w:rsidR="00195773">
                <w:rPr>
                  <w:rStyle w:val="Collegamentoipertestuale"/>
                </w:rPr>
                <w:t>https://github.com/beije/motion-detection-in-javascript</w:t>
              </w:r>
            </w:hyperlink>
          </w:p>
          <w:p w:rsidR="00195773" w:rsidRDefault="00195773" w:rsidP="00EC06A3">
            <w:pPr>
              <w:pStyle w:val="Nessunaspaziatura"/>
              <w:ind w:left="589"/>
              <w:rPr>
                <w:b w:val="0"/>
              </w:rPr>
            </w:pPr>
            <w:r>
              <w:rPr>
                <w:b w:val="0"/>
              </w:rPr>
              <w:t xml:space="preserve">Dopo alcune ricerche ho trovato questa libreria composta da tre file scritti in JavaScript, questa libreria permette, tramite una webcam, di identificare se ci sono stati dei cambiamenti e di conseguenza se si è mosso qualcosa. Quest’ultima confronta un frame e quello successivo e, tramite i pixel, confronta se ci sono stati dei cambiamenti e se ci sono stati contorna l’area in cui è avvenuto il cambiamento con un riquadro rosso. Una volta trovata l’ho scaricata sul mio server ubuntu e, tramite apache, l’ho avviata. Il problema successivo consisteva nel riuscire, una volta catturato un cambiamento, far partire la registrazione della webcam per qualche secondo. Per fare ciò ho pensato di utilizzare il solito </w:t>
            </w:r>
            <w:r>
              <w:rPr>
                <w:b w:val="0"/>
                <w:i/>
              </w:rPr>
              <w:t>ffmpeg</w:t>
            </w:r>
            <w:r>
              <w:rPr>
                <w:b w:val="0"/>
              </w:rPr>
              <w:t xml:space="preserve"> tramite il seguente comando:</w:t>
            </w:r>
          </w:p>
          <w:p w:rsidR="00195773" w:rsidRPr="00814BA4" w:rsidRDefault="00195773" w:rsidP="00EC06A3">
            <w:pPr>
              <w:pStyle w:val="CODE"/>
              <w:rPr>
                <w:lang w:val="it-CH"/>
              </w:rPr>
            </w:pPr>
            <w:r w:rsidRPr="00814BA4">
              <w:rPr>
                <w:lang w:val="it-CH"/>
              </w:rPr>
              <w:t>ffmpeg -f v4l2 -framerate 25 -video_size 640x480 -i /dev/vid                                                                                                eo0 -t 5 output.mkv</w:t>
            </w:r>
          </w:p>
          <w:p w:rsidR="00195773" w:rsidRDefault="00195773" w:rsidP="00EC06A3">
            <w:pPr>
              <w:pStyle w:val="Nessunaspaziatura"/>
              <w:ind w:left="589"/>
              <w:rPr>
                <w:b w:val="0"/>
              </w:rPr>
            </w:pPr>
            <w:r>
              <w:rPr>
                <w:b w:val="0"/>
              </w:rPr>
              <w:t xml:space="preserve">Questo comando mi permette di registrare un video </w:t>
            </w:r>
            <w:r>
              <w:rPr>
                <w:b w:val="0"/>
                <w:i/>
              </w:rPr>
              <w:t>.mkv</w:t>
            </w:r>
            <w:r>
              <w:rPr>
                <w:b w:val="0"/>
              </w:rPr>
              <w:t xml:space="preserve"> a 25 FPS e di durata pari a 5 secondi.</w:t>
            </w:r>
          </w:p>
          <w:p w:rsidR="00195773" w:rsidRPr="00814BA4" w:rsidRDefault="00195773" w:rsidP="00EC06A3">
            <w:pPr>
              <w:pStyle w:val="Nessunaspaziatura"/>
              <w:ind w:left="589"/>
              <w:rPr>
                <w:b w:val="0"/>
              </w:rPr>
            </w:pPr>
            <w:r>
              <w:rPr>
                <w:b w:val="0"/>
              </w:rPr>
              <w:t>Il problema consiste nell’integrazione di questo comando all’interno della libreria.</w:t>
            </w:r>
          </w:p>
        </w:tc>
      </w:tr>
    </w:tbl>
    <w:p w:rsidR="00195773" w:rsidRPr="003A7E4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Problemi riscontrati e soluzioni adottate</w:t>
            </w:r>
          </w:p>
        </w:tc>
      </w:tr>
      <w:tr w:rsidR="00195773" w:rsidRPr="00470A91"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Default="00195773" w:rsidP="00EC06A3">
            <w:pPr>
              <w:ind w:left="589"/>
              <w:rPr>
                <w:b w:val="0"/>
              </w:rPr>
            </w:pPr>
            <w:r>
              <w:rPr>
                <w:b w:val="0"/>
              </w:rPr>
              <w:t xml:space="preserve">Per provare ad integrare le due cose, dopo svariate ricerche, ho trovato una possibile soluzione che utilizza i nodejs. Questi ultimi vengono usati per utilizzare comandi, script o file esterni al file JavaScript. All’interno del file </w:t>
            </w:r>
            <w:r>
              <w:rPr>
                <w:b w:val="0"/>
                <w:i/>
              </w:rPr>
              <w:t>/var/www/html/js/MotionCapture/ImageCapture.js</w:t>
            </w:r>
            <w:r>
              <w:rPr>
                <w:b w:val="0"/>
              </w:rPr>
              <w:t xml:space="preserve"> presente nella libreria scaricata in precedenza ho trovato la parte di codice in cui effettua il controllo tra i pixel di un frame e i pixel del frame successivo (riga 85), all’interno di quella condizione ho aggiunto la parte di codice utilizzante un nodejs per poter eseguire uno script </w:t>
            </w:r>
            <w:r>
              <w:rPr>
                <w:b w:val="0"/>
                <w:i/>
              </w:rPr>
              <w:t>.sh</w:t>
            </w:r>
            <w:r>
              <w:rPr>
                <w:b w:val="0"/>
              </w:rPr>
              <w:t xml:space="preserve"> contenente il comando per avviare il video di durata di 5 secondi.</w:t>
            </w:r>
          </w:p>
          <w:p w:rsidR="00195773" w:rsidRPr="00CA7757" w:rsidRDefault="00195773" w:rsidP="00EC06A3">
            <w:pPr>
              <w:ind w:left="589"/>
              <w:rPr>
                <w:lang w:val="en-GB"/>
              </w:rPr>
            </w:pPr>
            <w:r w:rsidRPr="00CA7757">
              <w:rPr>
                <w:lang w:val="en-GB"/>
              </w:rPr>
              <w:t>Codice</w:t>
            </w:r>
          </w:p>
          <w:p w:rsidR="00195773" w:rsidRDefault="00195773" w:rsidP="00EC06A3">
            <w:pPr>
              <w:pStyle w:val="CODE"/>
            </w:pPr>
            <w:r>
              <w:t>const exec = require('child_process').exec;</w:t>
            </w:r>
          </w:p>
          <w:p w:rsidR="00195773" w:rsidRDefault="00195773" w:rsidP="00EC06A3">
            <w:pPr>
              <w:pStyle w:val="CODE"/>
            </w:pPr>
            <w:r>
              <w:t>var yourscript = exec('sh stream.sh',</w:t>
            </w:r>
          </w:p>
          <w:p w:rsidR="00195773" w:rsidRDefault="00195773" w:rsidP="00EC06A3">
            <w:pPr>
              <w:pStyle w:val="CODE"/>
            </w:pPr>
            <w:r>
              <w:t xml:space="preserve">        (error, stdout, stderr) =&gt; {</w:t>
            </w:r>
          </w:p>
          <w:p w:rsidR="00195773" w:rsidRDefault="00195773" w:rsidP="00EC06A3">
            <w:pPr>
              <w:pStyle w:val="CODE"/>
            </w:pPr>
            <w:r>
              <w:t xml:space="preserve">            console.log(stdout);</w:t>
            </w:r>
          </w:p>
          <w:p w:rsidR="00195773" w:rsidRDefault="00195773" w:rsidP="00EC06A3">
            <w:pPr>
              <w:pStyle w:val="CODE"/>
            </w:pPr>
            <w:r>
              <w:t xml:space="preserve">            console.log(stderr);</w:t>
            </w:r>
          </w:p>
          <w:p w:rsidR="00195773" w:rsidRDefault="00195773" w:rsidP="00EC06A3">
            <w:pPr>
              <w:pStyle w:val="CODE"/>
            </w:pPr>
            <w:r>
              <w:t xml:space="preserve">            if (error !== null) {</w:t>
            </w:r>
          </w:p>
          <w:p w:rsidR="00195773" w:rsidRPr="00CA7757" w:rsidRDefault="00195773" w:rsidP="00EC06A3">
            <w:pPr>
              <w:pStyle w:val="CODE"/>
              <w:rPr>
                <w:lang w:val="it-CH"/>
              </w:rPr>
            </w:pPr>
            <w:r>
              <w:t xml:space="preserve">                </w:t>
            </w:r>
            <w:r w:rsidRPr="00CA7757">
              <w:rPr>
                <w:lang w:val="it-CH"/>
              </w:rPr>
              <w:t>console.log(`exec error: ${error}`);</w:t>
            </w:r>
          </w:p>
          <w:p w:rsidR="00195773" w:rsidRPr="00CA7757" w:rsidRDefault="00195773" w:rsidP="00EC06A3">
            <w:pPr>
              <w:pStyle w:val="CODE"/>
              <w:rPr>
                <w:lang w:val="it-CH"/>
              </w:rPr>
            </w:pPr>
            <w:r w:rsidRPr="00CA7757">
              <w:rPr>
                <w:lang w:val="it-CH"/>
              </w:rPr>
              <w:t xml:space="preserve">            }</w:t>
            </w:r>
          </w:p>
          <w:p w:rsidR="00195773" w:rsidRPr="00CA7757" w:rsidRDefault="00195773" w:rsidP="00EC06A3">
            <w:pPr>
              <w:pStyle w:val="CODE"/>
              <w:rPr>
                <w:lang w:val="it-CH"/>
              </w:rPr>
            </w:pPr>
            <w:r w:rsidRPr="00CA7757">
              <w:rPr>
                <w:lang w:val="it-CH"/>
              </w:rPr>
              <w:t xml:space="preserve">        });</w:t>
            </w:r>
          </w:p>
          <w:p w:rsidR="00195773" w:rsidRPr="00CA7757" w:rsidRDefault="00195773" w:rsidP="00EC06A3">
            <w:pPr>
              <w:ind w:left="589"/>
              <w:rPr>
                <w:b w:val="0"/>
              </w:rPr>
            </w:pPr>
            <w:r>
              <w:rPr>
                <w:b w:val="0"/>
              </w:rPr>
              <w:t>Il problema è che non avvia lo script e non sono riuscito a campirne il motivo.</w:t>
            </w:r>
          </w:p>
        </w:tc>
      </w:tr>
    </w:tbl>
    <w:p w:rsidR="00195773" w:rsidRPr="00470A91"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Punto della situazione rispetto alla pianificazione</w:t>
            </w:r>
          </w:p>
        </w:tc>
      </w:tr>
      <w:tr w:rsidR="00195773" w:rsidRPr="009E443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pStyle w:val="Nessunaspaziatura"/>
              <w:ind w:left="589"/>
              <w:jc w:val="both"/>
              <w:rPr>
                <w:b w:val="0"/>
                <w:bCs w:val="0"/>
              </w:rPr>
            </w:pPr>
            <w:r w:rsidRPr="009E4438">
              <w:rPr>
                <w:b w:val="0"/>
                <w:bCs w:val="0"/>
              </w:rPr>
              <w:t>In ritardo rispetto alla pianificazione.</w:t>
            </w:r>
          </w:p>
        </w:tc>
      </w:tr>
    </w:tbl>
    <w:p w:rsidR="00195773" w:rsidRPr="009E443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Programma di massima per la prossima giornata di lavoro</w:t>
            </w:r>
          </w:p>
        </w:tc>
      </w:tr>
      <w:tr w:rsidR="00195773" w:rsidRPr="009E443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pStyle w:val="Nessunaspaziatura"/>
              <w:ind w:left="589"/>
              <w:jc w:val="both"/>
              <w:rPr>
                <w:b w:val="0"/>
                <w:bCs w:val="0"/>
              </w:rPr>
            </w:pPr>
            <w:r>
              <w:rPr>
                <w:b w:val="0"/>
                <w:bCs w:val="0"/>
              </w:rPr>
              <w:lastRenderedPageBreak/>
              <w:t>Far funzionare i nodjs presenti nella libreria.</w:t>
            </w:r>
          </w:p>
        </w:tc>
      </w:tr>
    </w:tbl>
    <w:p w:rsidR="00195773" w:rsidRPr="009E4438" w:rsidRDefault="00195773" w:rsidP="00195773">
      <w:pPr>
        <w:tabs>
          <w:tab w:val="left" w:pos="8650"/>
        </w:tabs>
        <w:jc w:val="both"/>
      </w:pPr>
    </w:p>
    <w:p w:rsidR="00195773" w:rsidRDefault="00195773">
      <w:r>
        <w:br w:type="page"/>
      </w:r>
    </w:p>
    <w:p w:rsidR="00195773" w:rsidRPr="009E4438" w:rsidRDefault="00195773" w:rsidP="00195773">
      <w:pPr>
        <w:pStyle w:val="Titolo"/>
        <w:pBdr>
          <w:bottom w:val="single" w:sz="4" w:space="4" w:color="auto"/>
        </w:pBdr>
        <w:jc w:val="both"/>
      </w:pPr>
    </w:p>
    <w:p w:rsidR="00195773" w:rsidRPr="009E4438" w:rsidRDefault="00195773" w:rsidP="00195773">
      <w:pPr>
        <w:pStyle w:val="Titolo"/>
        <w:pBdr>
          <w:bottom w:val="single" w:sz="4" w:space="4" w:color="auto"/>
        </w:pBdr>
        <w:jc w:val="both"/>
      </w:pPr>
      <w:r w:rsidRPr="009E4438">
        <w:t>Diario di lavoro</w:t>
      </w:r>
    </w:p>
    <w:tbl>
      <w:tblPr>
        <w:tblStyle w:val="Grigliatabella"/>
        <w:tblW w:w="0" w:type="auto"/>
        <w:tblLook w:val="04A0" w:firstRow="1" w:lastRow="0" w:firstColumn="1" w:lastColumn="0" w:noHBand="0" w:noVBand="1"/>
      </w:tblPr>
      <w:tblGrid>
        <w:gridCol w:w="5067"/>
        <w:gridCol w:w="4561"/>
      </w:tblGrid>
      <w:tr w:rsidR="00195773" w:rsidRPr="009E4438" w:rsidTr="00EC06A3">
        <w:tc>
          <w:tcPr>
            <w:tcW w:w="5194" w:type="dxa"/>
          </w:tcPr>
          <w:p w:rsidR="00195773" w:rsidRPr="009E4438" w:rsidRDefault="00195773" w:rsidP="00EC06A3">
            <w:pPr>
              <w:jc w:val="both"/>
            </w:pPr>
            <w:r w:rsidRPr="009E4438">
              <w:t>Luogo</w:t>
            </w:r>
          </w:p>
        </w:tc>
        <w:tc>
          <w:tcPr>
            <w:tcW w:w="4660" w:type="dxa"/>
          </w:tcPr>
          <w:p w:rsidR="00195773" w:rsidRPr="009E4438" w:rsidRDefault="00195773" w:rsidP="00EC06A3">
            <w:pPr>
              <w:pStyle w:val="Nessunaspaziatura"/>
              <w:spacing w:line="360" w:lineRule="auto"/>
              <w:jc w:val="both"/>
            </w:pPr>
            <w:r w:rsidRPr="009E4438">
              <w:t>SAM Trevano</w:t>
            </w:r>
          </w:p>
        </w:tc>
      </w:tr>
      <w:tr w:rsidR="00195773" w:rsidRPr="009E4438" w:rsidTr="00EC06A3">
        <w:tc>
          <w:tcPr>
            <w:tcW w:w="5194" w:type="dxa"/>
          </w:tcPr>
          <w:p w:rsidR="00195773" w:rsidRPr="009E4438" w:rsidRDefault="00195773" w:rsidP="00EC06A3">
            <w:pPr>
              <w:pStyle w:val="Nessunaspaziatura"/>
              <w:spacing w:line="360" w:lineRule="auto"/>
              <w:jc w:val="both"/>
            </w:pPr>
            <w:r w:rsidRPr="009E4438">
              <w:t>Data</w:t>
            </w:r>
          </w:p>
        </w:tc>
        <w:tc>
          <w:tcPr>
            <w:tcW w:w="4660" w:type="dxa"/>
          </w:tcPr>
          <w:p w:rsidR="00195773" w:rsidRPr="009E4438" w:rsidRDefault="00195773" w:rsidP="00EC06A3">
            <w:pPr>
              <w:pStyle w:val="Nessunaspaziatura"/>
              <w:spacing w:line="360" w:lineRule="auto"/>
              <w:jc w:val="both"/>
            </w:pPr>
            <w:r>
              <w:t>03</w:t>
            </w:r>
            <w:r w:rsidRPr="009E4438">
              <w:t>.0</w:t>
            </w:r>
            <w:r>
              <w:t>4</w:t>
            </w:r>
            <w:r w:rsidRPr="009E4438">
              <w:t>.2019</w:t>
            </w:r>
          </w:p>
        </w:tc>
      </w:tr>
    </w:tbl>
    <w:p w:rsidR="00195773" w:rsidRPr="009E443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Lavori svolti</w:t>
            </w:r>
          </w:p>
        </w:tc>
      </w:tr>
      <w:tr w:rsidR="00195773" w:rsidRPr="003A7E4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Default="00195773" w:rsidP="00EC06A3">
            <w:pPr>
              <w:pStyle w:val="Nessunaspaziatura"/>
              <w:ind w:left="589"/>
              <w:rPr>
                <w:b w:val="0"/>
              </w:rPr>
            </w:pPr>
            <w:r>
              <w:rPr>
                <w:b w:val="0"/>
              </w:rPr>
              <w:t xml:space="preserve">Durante la prima mezzoretta di progetti abbiamo parlato, insieme a tutta la classe, di come si svolgeranno i LPI. In seguito ho ripreso dal codice che avevo redatto l’ultima volta, effettuando altre ricerche ho capito che non potevo utilizzare i nodejs per utilizzare la funzione </w:t>
            </w:r>
            <w:r>
              <w:rPr>
                <w:b w:val="0"/>
                <w:i/>
              </w:rPr>
              <w:t>exec()</w:t>
            </w:r>
            <w:r>
              <w:rPr>
                <w:b w:val="0"/>
              </w:rPr>
              <w:t>, questo perché lato javascript client non è possibile utilizzarli, per poterli implementare avrei dovuto creare un server nodejs. In seguito ho optato per l’utilizzo di Ajax all’interno del file contenente il riconoscimento di un cambiamento tra i vari frame.</w:t>
            </w:r>
          </w:p>
          <w:p w:rsidR="00195773" w:rsidRPr="00C5555D" w:rsidRDefault="00195773" w:rsidP="00EC06A3">
            <w:pPr>
              <w:pStyle w:val="Nessunaspaziatura"/>
              <w:ind w:left="589"/>
              <w:rPr>
                <w:lang w:val="en-GB"/>
              </w:rPr>
            </w:pPr>
            <w:r w:rsidRPr="00195773">
              <w:rPr>
                <w:lang w:val="en-GB"/>
              </w:rPr>
              <w:t>Codice Ajax</w:t>
            </w:r>
          </w:p>
          <w:p w:rsidR="00195773" w:rsidRDefault="00195773" w:rsidP="00EC06A3">
            <w:pPr>
              <w:pStyle w:val="CODE"/>
            </w:pPr>
            <w:r>
              <w:t>var xhttp = new XMLHttpRequest();</w:t>
            </w:r>
          </w:p>
          <w:p w:rsidR="00195773" w:rsidRDefault="00195773" w:rsidP="00EC06A3">
            <w:pPr>
              <w:pStyle w:val="CODE"/>
            </w:pPr>
            <w:r>
              <w:t>xhttp.onreadystatechange = function() {</w:t>
            </w:r>
          </w:p>
          <w:p w:rsidR="00195773" w:rsidRDefault="00195773" w:rsidP="00EC06A3">
            <w:pPr>
              <w:pStyle w:val="CODE"/>
            </w:pPr>
            <w:r>
              <w:t xml:space="preserve"> if (this.readyState == 4 &amp;&amp; this.status == 200) {</w:t>
            </w:r>
          </w:p>
          <w:p w:rsidR="00195773" w:rsidRDefault="00195773" w:rsidP="00EC06A3">
            <w:pPr>
              <w:pStyle w:val="CODE"/>
            </w:pPr>
            <w:r>
              <w:t xml:space="preserve">  document.getElementById("demo").innerHTML = this.responseText;</w:t>
            </w:r>
          </w:p>
          <w:p w:rsidR="00195773" w:rsidRDefault="00195773" w:rsidP="00EC06A3">
            <w:pPr>
              <w:pStyle w:val="CODE"/>
            </w:pPr>
            <w:r>
              <w:t xml:space="preserve"> }</w:t>
            </w:r>
          </w:p>
          <w:p w:rsidR="00195773" w:rsidRDefault="00195773" w:rsidP="00EC06A3">
            <w:pPr>
              <w:pStyle w:val="CODE"/>
            </w:pPr>
            <w:r>
              <w:t>};</w:t>
            </w:r>
          </w:p>
          <w:p w:rsidR="00195773" w:rsidRDefault="00195773" w:rsidP="00EC06A3">
            <w:pPr>
              <w:pStyle w:val="CODE"/>
            </w:pPr>
            <w:r>
              <w:t>xhttp.open("GET", "startScript.php", true);</w:t>
            </w:r>
          </w:p>
          <w:p w:rsidR="00195773" w:rsidRPr="00C5555D" w:rsidRDefault="00195773" w:rsidP="00EC06A3">
            <w:pPr>
              <w:pStyle w:val="CODE"/>
            </w:pPr>
            <w:r>
              <w:t>xhttp.send();</w:t>
            </w:r>
          </w:p>
          <w:p w:rsidR="00195773" w:rsidRPr="00C5555D" w:rsidRDefault="00195773" w:rsidP="00EC06A3">
            <w:pPr>
              <w:pStyle w:val="Nessunaspaziatura"/>
              <w:ind w:left="589"/>
              <w:rPr>
                <w:b w:val="0"/>
              </w:rPr>
            </w:pPr>
          </w:p>
        </w:tc>
      </w:tr>
    </w:tbl>
    <w:p w:rsidR="00195773" w:rsidRPr="003A7E4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Problemi riscontrati e soluzioni adottate</w:t>
            </w:r>
          </w:p>
        </w:tc>
      </w:tr>
      <w:tr w:rsidR="00195773" w:rsidRPr="00470A91"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Default="00195773" w:rsidP="00EC06A3">
            <w:pPr>
              <w:ind w:left="589"/>
              <w:rPr>
                <w:b w:val="0"/>
              </w:rPr>
            </w:pPr>
            <w:r>
              <w:rPr>
                <w:b w:val="0"/>
              </w:rPr>
              <w:t>Una volta integrato il codice Ajax ho privato a testarlo ma senza risultati positivi, infatti guardando la console mi esce l’errore seguente:</w:t>
            </w:r>
          </w:p>
          <w:p w:rsidR="00195773" w:rsidRDefault="00195773" w:rsidP="00EC06A3">
            <w:pPr>
              <w:ind w:left="589"/>
              <w:rPr>
                <w:b w:val="0"/>
              </w:rPr>
            </w:pPr>
            <w:r>
              <w:rPr>
                <w:noProof/>
                <w:lang w:eastAsia="it-CH"/>
              </w:rPr>
              <w:drawing>
                <wp:inline distT="0" distB="0" distL="0" distR="0" wp14:anchorId="360FD0EA" wp14:editId="17CE614D">
                  <wp:extent cx="4876190" cy="228571"/>
                  <wp:effectExtent l="0" t="0" r="0" b="635"/>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76190" cy="228571"/>
                          </a:xfrm>
                          <a:prstGeom prst="rect">
                            <a:avLst/>
                          </a:prstGeom>
                        </pic:spPr>
                      </pic:pic>
                    </a:graphicData>
                  </a:graphic>
                </wp:inline>
              </w:drawing>
            </w:r>
          </w:p>
          <w:p w:rsidR="00195773" w:rsidRPr="00CA7757" w:rsidRDefault="00195773" w:rsidP="00EC06A3">
            <w:pPr>
              <w:ind w:left="589"/>
              <w:rPr>
                <w:b w:val="0"/>
              </w:rPr>
            </w:pPr>
            <w:r>
              <w:rPr>
                <w:b w:val="0"/>
              </w:rPr>
              <w:t>Ho provato a spostare lo script in path differenti ma continua a non trovare il file.</w:t>
            </w:r>
          </w:p>
        </w:tc>
      </w:tr>
    </w:tbl>
    <w:p w:rsidR="00195773" w:rsidRPr="00470A91"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Punto della situazione rispetto alla pianificazione</w:t>
            </w:r>
          </w:p>
        </w:tc>
      </w:tr>
      <w:tr w:rsidR="00195773" w:rsidRPr="009E443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pStyle w:val="Nessunaspaziatura"/>
              <w:ind w:left="589"/>
              <w:jc w:val="both"/>
              <w:rPr>
                <w:b w:val="0"/>
                <w:bCs w:val="0"/>
              </w:rPr>
            </w:pPr>
            <w:r w:rsidRPr="009E4438">
              <w:rPr>
                <w:b w:val="0"/>
                <w:bCs w:val="0"/>
              </w:rPr>
              <w:t>In ritardo rispetto alla pianificazione.</w:t>
            </w:r>
          </w:p>
        </w:tc>
      </w:tr>
    </w:tbl>
    <w:p w:rsidR="00195773" w:rsidRPr="009E443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Programma di massima per la prossima giornata di lavoro</w:t>
            </w:r>
          </w:p>
        </w:tc>
      </w:tr>
      <w:tr w:rsidR="00195773" w:rsidRPr="009E443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pStyle w:val="Nessunaspaziatura"/>
              <w:ind w:left="589"/>
              <w:jc w:val="both"/>
              <w:rPr>
                <w:b w:val="0"/>
                <w:bCs w:val="0"/>
              </w:rPr>
            </w:pPr>
            <w:r>
              <w:rPr>
                <w:b w:val="0"/>
                <w:bCs w:val="0"/>
              </w:rPr>
              <w:t>Far funzionare la chiamata allo script dal file js e terminare la pagina delle statistiche.</w:t>
            </w:r>
          </w:p>
        </w:tc>
      </w:tr>
    </w:tbl>
    <w:p w:rsidR="00195773" w:rsidRPr="009E4438" w:rsidRDefault="00195773" w:rsidP="00195773">
      <w:pPr>
        <w:tabs>
          <w:tab w:val="left" w:pos="8650"/>
        </w:tabs>
        <w:jc w:val="both"/>
      </w:pPr>
    </w:p>
    <w:p w:rsidR="00195773" w:rsidRDefault="00195773">
      <w:r>
        <w:br w:type="page"/>
      </w:r>
    </w:p>
    <w:p w:rsidR="00195773" w:rsidRPr="009E4438" w:rsidRDefault="00195773" w:rsidP="00195773">
      <w:pPr>
        <w:pStyle w:val="Titolo"/>
        <w:pBdr>
          <w:bottom w:val="single" w:sz="4" w:space="4" w:color="auto"/>
        </w:pBdr>
        <w:jc w:val="both"/>
      </w:pPr>
    </w:p>
    <w:p w:rsidR="00195773" w:rsidRPr="009E4438" w:rsidRDefault="00195773" w:rsidP="00195773">
      <w:pPr>
        <w:pStyle w:val="Titolo"/>
        <w:pBdr>
          <w:bottom w:val="single" w:sz="4" w:space="4" w:color="auto"/>
        </w:pBdr>
        <w:jc w:val="both"/>
      </w:pPr>
      <w:r w:rsidRPr="009E4438">
        <w:t>Diario di lavoro</w:t>
      </w:r>
    </w:p>
    <w:tbl>
      <w:tblPr>
        <w:tblStyle w:val="Grigliatabella"/>
        <w:tblW w:w="0" w:type="auto"/>
        <w:tblLook w:val="04A0" w:firstRow="1" w:lastRow="0" w:firstColumn="1" w:lastColumn="0" w:noHBand="0" w:noVBand="1"/>
      </w:tblPr>
      <w:tblGrid>
        <w:gridCol w:w="5067"/>
        <w:gridCol w:w="4561"/>
      </w:tblGrid>
      <w:tr w:rsidR="00195773" w:rsidRPr="009E4438" w:rsidTr="00EC06A3">
        <w:tc>
          <w:tcPr>
            <w:tcW w:w="5194" w:type="dxa"/>
          </w:tcPr>
          <w:p w:rsidR="00195773" w:rsidRPr="009E4438" w:rsidRDefault="00195773" w:rsidP="00EC06A3">
            <w:pPr>
              <w:jc w:val="both"/>
            </w:pPr>
            <w:r w:rsidRPr="009E4438">
              <w:t>Luogo</w:t>
            </w:r>
          </w:p>
        </w:tc>
        <w:tc>
          <w:tcPr>
            <w:tcW w:w="4660" w:type="dxa"/>
          </w:tcPr>
          <w:p w:rsidR="00195773" w:rsidRPr="009E4438" w:rsidRDefault="00195773" w:rsidP="00EC06A3">
            <w:pPr>
              <w:pStyle w:val="Nessunaspaziatura"/>
              <w:spacing w:line="360" w:lineRule="auto"/>
              <w:jc w:val="both"/>
            </w:pPr>
            <w:r w:rsidRPr="009E4438">
              <w:t>SAM Trevano</w:t>
            </w:r>
          </w:p>
        </w:tc>
      </w:tr>
      <w:tr w:rsidR="00195773" w:rsidRPr="009E4438" w:rsidTr="00EC06A3">
        <w:tc>
          <w:tcPr>
            <w:tcW w:w="5194" w:type="dxa"/>
          </w:tcPr>
          <w:p w:rsidR="00195773" w:rsidRPr="009E4438" w:rsidRDefault="00195773" w:rsidP="00EC06A3">
            <w:pPr>
              <w:pStyle w:val="Nessunaspaziatura"/>
              <w:spacing w:line="360" w:lineRule="auto"/>
              <w:jc w:val="both"/>
            </w:pPr>
            <w:r w:rsidRPr="009E4438">
              <w:t>Data</w:t>
            </w:r>
          </w:p>
        </w:tc>
        <w:tc>
          <w:tcPr>
            <w:tcW w:w="4660" w:type="dxa"/>
          </w:tcPr>
          <w:p w:rsidR="00195773" w:rsidRPr="009E4438" w:rsidRDefault="00195773" w:rsidP="00EC06A3">
            <w:pPr>
              <w:pStyle w:val="Nessunaspaziatura"/>
              <w:spacing w:line="360" w:lineRule="auto"/>
              <w:jc w:val="both"/>
            </w:pPr>
            <w:r>
              <w:t>08</w:t>
            </w:r>
            <w:r w:rsidRPr="009E4438">
              <w:t>.0</w:t>
            </w:r>
            <w:r>
              <w:t>4</w:t>
            </w:r>
            <w:r w:rsidRPr="009E4438">
              <w:t>.2019</w:t>
            </w:r>
          </w:p>
        </w:tc>
      </w:tr>
    </w:tbl>
    <w:p w:rsidR="00195773" w:rsidRPr="009E443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Lavori svolti</w:t>
            </w:r>
          </w:p>
        </w:tc>
      </w:tr>
      <w:tr w:rsidR="00195773" w:rsidRPr="00AD46E4"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Default="00195773" w:rsidP="00EC06A3">
            <w:pPr>
              <w:ind w:left="589"/>
              <w:jc w:val="both"/>
              <w:rPr>
                <w:b w:val="0"/>
              </w:rPr>
            </w:pPr>
            <w:r w:rsidRPr="00DD144C">
              <w:rPr>
                <w:b w:val="0"/>
              </w:rPr>
              <w:t>Durante questa lezione</w:t>
            </w:r>
            <w:r>
              <w:rPr>
                <w:b w:val="0"/>
              </w:rPr>
              <w:t xml:space="preserve"> di progetti mi sono occupato di portare avanti l’ultima pagina web che mi mancava, cioè la pagina delle statistiche. Inizialmente mi sono occupato dell’importazione del file CSV tramite un input di tipo </w:t>
            </w:r>
            <w:r>
              <w:rPr>
                <w:b w:val="0"/>
                <w:i/>
              </w:rPr>
              <w:t>file</w:t>
            </w:r>
            <w:r>
              <w:rPr>
                <w:b w:val="0"/>
              </w:rPr>
              <w:t xml:space="preserve">, in seguito ho creato una tabella chiamata </w:t>
            </w:r>
            <w:r>
              <w:rPr>
                <w:b w:val="0"/>
                <w:i/>
              </w:rPr>
              <w:t>statistiche</w:t>
            </w:r>
            <w:r>
              <w:rPr>
                <w:b w:val="0"/>
              </w:rPr>
              <w:t xml:space="preserve"> in cui sono presenti due record, il primo è un semplice Id che funge da chiave primaria, il secondo record chiamato </w:t>
            </w:r>
            <w:r>
              <w:rPr>
                <w:b w:val="0"/>
                <w:i/>
              </w:rPr>
              <w:t>N_targa</w:t>
            </w:r>
            <w:r>
              <w:rPr>
                <w:b w:val="0"/>
              </w:rPr>
              <w:t xml:space="preserve"> conterrà tutti i vari numeri di targhe presenti nel file CSV </w:t>
            </w:r>
            <w:r w:rsidRPr="00DD144C">
              <w:rPr>
                <w:b w:val="0"/>
                <w:i/>
              </w:rPr>
              <w:t>img-group.csv</w:t>
            </w:r>
            <w:r>
              <w:rPr>
                <w:b w:val="0"/>
              </w:rPr>
              <w:t>. Tramite una query vado a salvare i vari numeri di targa, tramite una seconda query vado ad eliminare tutti i dati che non necessari che mi va ad inserire nella tabella tramite la prima statistica.</w:t>
            </w:r>
          </w:p>
          <w:p w:rsidR="00195773" w:rsidRDefault="00195773" w:rsidP="00EC06A3">
            <w:pPr>
              <w:ind w:left="589"/>
              <w:jc w:val="both"/>
            </w:pPr>
            <w:r>
              <w:t>Tabella statistiche</w:t>
            </w:r>
          </w:p>
          <w:p w:rsidR="00195773" w:rsidRPr="00AD46E4" w:rsidRDefault="00195773" w:rsidP="00EC06A3">
            <w:pPr>
              <w:ind w:left="589"/>
              <w:jc w:val="both"/>
            </w:pPr>
            <w:r>
              <w:rPr>
                <w:noProof/>
                <w:lang w:eastAsia="it-CH"/>
              </w:rPr>
              <w:drawing>
                <wp:inline distT="0" distB="0" distL="0" distR="0" wp14:anchorId="23FB7455" wp14:editId="00AAAF1C">
                  <wp:extent cx="3571429" cy="1009524"/>
                  <wp:effectExtent l="19050" t="19050" r="10160" b="19685"/>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71429" cy="1009524"/>
                          </a:xfrm>
                          <a:prstGeom prst="rect">
                            <a:avLst/>
                          </a:prstGeom>
                          <a:ln>
                            <a:solidFill>
                              <a:schemeClr val="tx1"/>
                            </a:solidFill>
                          </a:ln>
                        </pic:spPr>
                      </pic:pic>
                    </a:graphicData>
                  </a:graphic>
                </wp:inline>
              </w:drawing>
            </w:r>
          </w:p>
          <w:p w:rsidR="00195773" w:rsidRDefault="00195773" w:rsidP="00EC06A3">
            <w:pPr>
              <w:ind w:left="589"/>
              <w:jc w:val="both"/>
            </w:pPr>
            <w:r>
              <w:t>Form di importazione del file CSV</w:t>
            </w:r>
          </w:p>
          <w:p w:rsidR="00195773" w:rsidRDefault="00195773" w:rsidP="00EC06A3">
            <w:pPr>
              <w:pStyle w:val="CODE"/>
            </w:pPr>
            <w:r>
              <w:t>&lt;!-- Begin import CSV file --&gt;</w:t>
            </w:r>
          </w:p>
          <w:p w:rsidR="00195773" w:rsidRDefault="00195773" w:rsidP="00EC06A3">
            <w:pPr>
              <w:pStyle w:val="CODE"/>
            </w:pPr>
            <w:r>
              <w:t xml:space="preserve"> &lt;form action="" method="post" name="uploadCSV" </w:t>
            </w:r>
            <w:r w:rsidRPr="00AD46E4">
              <w:rPr>
                <w:highlight w:val="yellow"/>
              </w:rPr>
              <w:t>enctype="multipart/form-data</w:t>
            </w:r>
            <w:r>
              <w:t>"&gt;</w:t>
            </w:r>
          </w:p>
          <w:p w:rsidR="00195773" w:rsidRDefault="00195773" w:rsidP="00EC06A3">
            <w:pPr>
              <w:pStyle w:val="CODE"/>
            </w:pPr>
            <w:r>
              <w:t xml:space="preserve">  &lt;div class="row"&gt;</w:t>
            </w:r>
          </w:p>
          <w:p w:rsidR="00195773" w:rsidRDefault="00195773" w:rsidP="00EC06A3">
            <w:pPr>
              <w:pStyle w:val="CODE"/>
            </w:pPr>
            <w:r>
              <w:t xml:space="preserve">   &lt;div class="col-md-9 mb-3"&gt;</w:t>
            </w:r>
          </w:p>
          <w:p w:rsidR="00195773" w:rsidRDefault="00195773" w:rsidP="00EC06A3">
            <w:pPr>
              <w:pStyle w:val="CODE"/>
            </w:pPr>
            <w:r>
              <w:t xml:space="preserve">    &lt;input </w:t>
            </w:r>
            <w:r w:rsidRPr="00AD46E4">
              <w:rPr>
                <w:highlight w:val="yellow"/>
              </w:rPr>
              <w:t>type="file"</w:t>
            </w:r>
            <w:r>
              <w:t xml:space="preserve"> class="custom-file-input" id="customFile" name="customFile" </w:t>
            </w:r>
            <w:r w:rsidRPr="00AD46E4">
              <w:rPr>
                <w:highlight w:val="yellow"/>
              </w:rPr>
              <w:t>accept=".csv"</w:t>
            </w:r>
            <w:r>
              <w:t>&gt;</w:t>
            </w:r>
          </w:p>
          <w:p w:rsidR="00195773" w:rsidRDefault="00195773" w:rsidP="00EC06A3">
            <w:pPr>
              <w:pStyle w:val="CODE"/>
            </w:pPr>
            <w:r>
              <w:t xml:space="preserve">    &lt;label class="custom-file-label" for="customFile"&gt;Importa il file CSV&lt;/label&gt;</w:t>
            </w:r>
          </w:p>
          <w:p w:rsidR="00195773" w:rsidRDefault="00195773" w:rsidP="00EC06A3">
            <w:pPr>
              <w:pStyle w:val="CODE"/>
            </w:pPr>
            <w:r>
              <w:t xml:space="preserve">   &lt;/div&gt;</w:t>
            </w:r>
          </w:p>
          <w:p w:rsidR="00195773" w:rsidRDefault="00195773" w:rsidP="00EC06A3">
            <w:pPr>
              <w:pStyle w:val="CODE"/>
            </w:pPr>
            <w:r>
              <w:t xml:space="preserve">   &lt;div class="col-md-3 mb-3 container"&gt;</w:t>
            </w:r>
          </w:p>
          <w:p w:rsidR="00195773" w:rsidRDefault="00195773" w:rsidP="00EC06A3">
            <w:pPr>
              <w:pStyle w:val="CODE"/>
            </w:pPr>
            <w:r>
              <w:t xml:space="preserve">    &lt;button type="submit" id="submit" name="import" class="btn btn-primary"&gt;Import&lt;/button&gt;</w:t>
            </w:r>
          </w:p>
          <w:p w:rsidR="00195773" w:rsidRDefault="00195773" w:rsidP="00EC06A3">
            <w:pPr>
              <w:pStyle w:val="CODE"/>
            </w:pPr>
            <w:r>
              <w:t xml:space="preserve">   &lt;/div&gt;</w:t>
            </w:r>
          </w:p>
          <w:p w:rsidR="00195773" w:rsidRDefault="00195773" w:rsidP="00EC06A3">
            <w:pPr>
              <w:pStyle w:val="CODE"/>
            </w:pPr>
            <w:r>
              <w:t xml:space="preserve">  &lt;/div&gt;</w:t>
            </w:r>
          </w:p>
          <w:p w:rsidR="00195773" w:rsidRDefault="00195773" w:rsidP="00EC06A3">
            <w:pPr>
              <w:pStyle w:val="CODE"/>
            </w:pPr>
            <w:r>
              <w:t xml:space="preserve"> &lt;/form&gt;</w:t>
            </w:r>
          </w:p>
          <w:p w:rsidR="00195773" w:rsidRDefault="00195773" w:rsidP="00EC06A3">
            <w:pPr>
              <w:pStyle w:val="CODE"/>
            </w:pPr>
            <w:r>
              <w:t>&lt;!-- End import CSV file --&gt;</w:t>
            </w:r>
          </w:p>
          <w:p w:rsidR="00195773" w:rsidRDefault="00195773" w:rsidP="00EC06A3">
            <w:pPr>
              <w:ind w:left="589"/>
              <w:jc w:val="both"/>
              <w:rPr>
                <w:b w:val="0"/>
              </w:rPr>
            </w:pPr>
            <w:r w:rsidRPr="00AD46E4">
              <w:rPr>
                <w:b w:val="0"/>
              </w:rPr>
              <w:t>All’interno del form</w:t>
            </w:r>
            <w:r>
              <w:rPr>
                <w:b w:val="0"/>
              </w:rPr>
              <w:t xml:space="preserve"> è presente l’attributo </w:t>
            </w:r>
            <w:r>
              <w:rPr>
                <w:b w:val="0"/>
                <w:i/>
              </w:rPr>
              <w:t>enctype</w:t>
            </w:r>
            <w:r>
              <w:rPr>
                <w:b w:val="0"/>
              </w:rPr>
              <w:t xml:space="preserve">, quest’ultimo è necessario per la lettura del file CSV. All’interno dell’input, di tipo </w:t>
            </w:r>
            <w:r>
              <w:rPr>
                <w:b w:val="0"/>
                <w:i/>
              </w:rPr>
              <w:t>file</w:t>
            </w:r>
            <w:r>
              <w:rPr>
                <w:b w:val="0"/>
              </w:rPr>
              <w:t>, è presente un attributo per permettere di accettare unicamente i file CSV.</w:t>
            </w:r>
          </w:p>
          <w:p w:rsidR="00195773" w:rsidRDefault="00195773" w:rsidP="00EC06A3">
            <w:pPr>
              <w:ind w:left="589"/>
              <w:jc w:val="both"/>
            </w:pPr>
            <w:r>
              <w:t>Chiamata alla funzione di salvataggio dei dati</w:t>
            </w:r>
          </w:p>
          <w:p w:rsidR="00195773" w:rsidRPr="005741E8" w:rsidRDefault="00195773" w:rsidP="00EC06A3">
            <w:pPr>
              <w:pStyle w:val="CODE"/>
              <w:rPr>
                <w:lang w:val="it-CH"/>
              </w:rPr>
            </w:pPr>
            <w:r w:rsidRPr="005741E8">
              <w:rPr>
                <w:lang w:val="it-CH"/>
              </w:rPr>
              <w:t>&lt;?php</w:t>
            </w:r>
          </w:p>
          <w:p w:rsidR="00195773" w:rsidRPr="005741E8" w:rsidRDefault="00195773" w:rsidP="00EC06A3">
            <w:pPr>
              <w:pStyle w:val="CODE"/>
              <w:rPr>
                <w:lang w:val="it-CH"/>
              </w:rPr>
            </w:pPr>
            <w:r w:rsidRPr="005741E8">
              <w:rPr>
                <w:lang w:val="it-CH"/>
              </w:rPr>
              <w:t xml:space="preserve">  //Eseguo il require dei file esterni necessari.</w:t>
            </w:r>
          </w:p>
          <w:p w:rsidR="00195773" w:rsidRDefault="00195773" w:rsidP="00EC06A3">
            <w:pPr>
              <w:pStyle w:val="CODE"/>
            </w:pPr>
            <w:r w:rsidRPr="005741E8">
              <w:rPr>
                <w:lang w:val="it-CH"/>
              </w:rPr>
              <w:t xml:space="preserve">  </w:t>
            </w:r>
            <w:r>
              <w:t>require_once('db_connection.php');</w:t>
            </w:r>
          </w:p>
          <w:p w:rsidR="00195773" w:rsidRPr="005741E8" w:rsidRDefault="00195773" w:rsidP="00EC06A3">
            <w:pPr>
              <w:pStyle w:val="CODE"/>
              <w:rPr>
                <w:lang w:val="it-CH"/>
              </w:rPr>
            </w:pPr>
            <w:r>
              <w:t xml:space="preserve">  </w:t>
            </w:r>
            <w:r w:rsidRPr="005741E8">
              <w:rPr>
                <w:lang w:val="it-CH"/>
              </w:rPr>
              <w:t>//Creao gli oggetti delle classi necessarie;</w:t>
            </w:r>
          </w:p>
          <w:p w:rsidR="00195773" w:rsidRPr="005741E8" w:rsidRDefault="00195773" w:rsidP="00EC06A3">
            <w:pPr>
              <w:pStyle w:val="CODE"/>
              <w:rPr>
                <w:lang w:val="it-CH"/>
              </w:rPr>
            </w:pPr>
            <w:r w:rsidRPr="005741E8">
              <w:rPr>
                <w:lang w:val="it-CH"/>
              </w:rPr>
              <w:t xml:space="preserve">  $conn = new connection();</w:t>
            </w:r>
          </w:p>
          <w:p w:rsidR="00195773" w:rsidRPr="005741E8" w:rsidRDefault="00195773" w:rsidP="00EC06A3">
            <w:pPr>
              <w:pStyle w:val="CODE"/>
              <w:rPr>
                <w:lang w:val="it-CH"/>
              </w:rPr>
            </w:pPr>
          </w:p>
          <w:p w:rsidR="00195773" w:rsidRPr="005741E8" w:rsidRDefault="00195773" w:rsidP="00EC06A3">
            <w:pPr>
              <w:pStyle w:val="CODE"/>
              <w:rPr>
                <w:lang w:val="it-CH"/>
              </w:rPr>
            </w:pPr>
            <w:r w:rsidRPr="005741E8">
              <w:rPr>
                <w:lang w:val="it-CH"/>
              </w:rPr>
              <w:t xml:space="preserve">  //Controllo se é stato eseguito il POST</w:t>
            </w:r>
          </w:p>
          <w:p w:rsidR="00195773" w:rsidRDefault="00195773" w:rsidP="00EC06A3">
            <w:pPr>
              <w:pStyle w:val="CODE"/>
            </w:pPr>
            <w:r w:rsidRPr="005741E8">
              <w:rPr>
                <w:lang w:val="it-CH"/>
              </w:rPr>
              <w:t xml:space="preserve">  </w:t>
            </w:r>
            <w:r>
              <w:t>if ($_SERVER['REQUEST_METHOD'] == "POST") {</w:t>
            </w:r>
          </w:p>
          <w:p w:rsidR="00195773" w:rsidRDefault="00195773" w:rsidP="00EC06A3">
            <w:pPr>
              <w:pStyle w:val="CODE"/>
            </w:pPr>
            <w:r>
              <w:t xml:space="preserve">    if (isset($_POST["import"])) {</w:t>
            </w:r>
          </w:p>
          <w:p w:rsidR="00195773" w:rsidRDefault="00195773" w:rsidP="00EC06A3">
            <w:pPr>
              <w:pStyle w:val="CODE"/>
            </w:pPr>
            <w:r>
              <w:t xml:space="preserve">      $fileName = $_FILES["customFile"]["tmp_name"];</w:t>
            </w:r>
          </w:p>
          <w:p w:rsidR="00195773" w:rsidRDefault="00195773" w:rsidP="00EC06A3">
            <w:pPr>
              <w:pStyle w:val="CODE"/>
            </w:pPr>
            <w:r>
              <w:t xml:space="preserve">      if ($_FILES["customFile"]["size"] &gt; 0) {</w:t>
            </w:r>
          </w:p>
          <w:p w:rsidR="00195773" w:rsidRDefault="00195773" w:rsidP="00EC06A3">
            <w:pPr>
              <w:pStyle w:val="CODE"/>
            </w:pPr>
            <w:r>
              <w:t xml:space="preserve">        $conn-&gt;csvImport($fileName);</w:t>
            </w:r>
          </w:p>
          <w:p w:rsidR="00195773" w:rsidRPr="005741E8" w:rsidRDefault="00195773" w:rsidP="00EC06A3">
            <w:pPr>
              <w:pStyle w:val="CODE"/>
              <w:rPr>
                <w:lang w:val="it-CH"/>
              </w:rPr>
            </w:pPr>
            <w:r>
              <w:t xml:space="preserve">      </w:t>
            </w:r>
            <w:r w:rsidRPr="005741E8">
              <w:rPr>
                <w:lang w:val="it-CH"/>
              </w:rPr>
              <w:t>}else {</w:t>
            </w:r>
          </w:p>
          <w:p w:rsidR="00195773" w:rsidRPr="005741E8" w:rsidRDefault="00195773" w:rsidP="00EC06A3">
            <w:pPr>
              <w:pStyle w:val="CODE"/>
              <w:rPr>
                <w:lang w:val="it-CH"/>
              </w:rPr>
            </w:pPr>
            <w:r w:rsidRPr="005741E8">
              <w:rPr>
                <w:lang w:val="it-CH"/>
              </w:rPr>
              <w:t xml:space="preserve">        echo "CSV vuoto!!!!!!!!!!";</w:t>
            </w:r>
          </w:p>
          <w:p w:rsidR="00195773" w:rsidRPr="005741E8" w:rsidRDefault="00195773" w:rsidP="00EC06A3">
            <w:pPr>
              <w:pStyle w:val="CODE"/>
              <w:rPr>
                <w:lang w:val="it-CH"/>
              </w:rPr>
            </w:pPr>
            <w:r w:rsidRPr="005741E8">
              <w:rPr>
                <w:lang w:val="it-CH"/>
              </w:rPr>
              <w:lastRenderedPageBreak/>
              <w:t xml:space="preserve">      }</w:t>
            </w:r>
          </w:p>
          <w:p w:rsidR="00195773" w:rsidRPr="005741E8" w:rsidRDefault="00195773" w:rsidP="00EC06A3">
            <w:pPr>
              <w:pStyle w:val="CODE"/>
              <w:rPr>
                <w:lang w:val="it-CH"/>
              </w:rPr>
            </w:pPr>
            <w:r w:rsidRPr="005741E8">
              <w:rPr>
                <w:lang w:val="it-CH"/>
              </w:rPr>
              <w:t xml:space="preserve">    }</w:t>
            </w:r>
          </w:p>
          <w:p w:rsidR="00195773" w:rsidRPr="005741E8" w:rsidRDefault="00195773" w:rsidP="00EC06A3">
            <w:pPr>
              <w:pStyle w:val="CODE"/>
              <w:rPr>
                <w:lang w:val="it-CH"/>
              </w:rPr>
            </w:pPr>
            <w:r w:rsidRPr="005741E8">
              <w:rPr>
                <w:lang w:val="it-CH"/>
              </w:rPr>
              <w:t xml:space="preserve">  }</w:t>
            </w:r>
          </w:p>
          <w:p w:rsidR="00195773" w:rsidRPr="005741E8" w:rsidRDefault="00195773" w:rsidP="00EC06A3">
            <w:pPr>
              <w:pStyle w:val="CODE"/>
              <w:rPr>
                <w:lang w:val="it-CH"/>
              </w:rPr>
            </w:pPr>
            <w:r w:rsidRPr="005741E8">
              <w:rPr>
                <w:lang w:val="it-CH"/>
              </w:rPr>
              <w:t>?&gt;</w:t>
            </w:r>
          </w:p>
          <w:p w:rsidR="00195773" w:rsidRDefault="00195773" w:rsidP="00EC06A3">
            <w:pPr>
              <w:ind w:left="589"/>
              <w:jc w:val="both"/>
            </w:pPr>
            <w:r>
              <w:t>Funzione di salvataggio dei dati del file CSV all’interno della tabella</w:t>
            </w:r>
          </w:p>
          <w:p w:rsidR="00195773" w:rsidRPr="005741E8" w:rsidRDefault="00195773" w:rsidP="00EC06A3">
            <w:pPr>
              <w:pStyle w:val="CODE"/>
              <w:rPr>
                <w:lang w:val="it-CH"/>
              </w:rPr>
            </w:pPr>
            <w:r w:rsidRPr="005741E8">
              <w:rPr>
                <w:lang w:val="it-CH"/>
              </w:rPr>
              <w:t>/**</w:t>
            </w:r>
          </w:p>
          <w:p w:rsidR="00195773" w:rsidRPr="005741E8" w:rsidRDefault="00195773" w:rsidP="00EC06A3">
            <w:pPr>
              <w:pStyle w:val="CODE"/>
              <w:rPr>
                <w:lang w:val="it-CH"/>
              </w:rPr>
            </w:pPr>
            <w:r w:rsidRPr="005741E8">
              <w:rPr>
                <w:lang w:val="it-CH"/>
              </w:rPr>
              <w:t xml:space="preserve">    * Questa funzione si occupa di salvare il contenuto di un file csv</w:t>
            </w:r>
          </w:p>
          <w:p w:rsidR="00195773" w:rsidRPr="005741E8" w:rsidRDefault="00195773" w:rsidP="00EC06A3">
            <w:pPr>
              <w:pStyle w:val="CODE"/>
              <w:rPr>
                <w:lang w:val="it-CH"/>
              </w:rPr>
            </w:pPr>
            <w:r w:rsidRPr="005741E8">
              <w:rPr>
                <w:lang w:val="it-CH"/>
              </w:rPr>
              <w:t xml:space="preserve">    * all'interno della tabella statistiche in cui saranno presenti tutte</w:t>
            </w:r>
          </w:p>
          <w:p w:rsidR="00195773" w:rsidRPr="005741E8" w:rsidRDefault="00195773" w:rsidP="00EC06A3">
            <w:pPr>
              <w:pStyle w:val="CODE"/>
              <w:rPr>
                <w:lang w:val="it-CH"/>
              </w:rPr>
            </w:pPr>
            <w:r w:rsidRPr="005741E8">
              <w:rPr>
                <w:lang w:val="it-CH"/>
              </w:rPr>
              <w:t xml:space="preserve">    * le targhe delle auto che sono passate dalla sbarra.</w:t>
            </w:r>
          </w:p>
          <w:p w:rsidR="00195773" w:rsidRPr="005741E8" w:rsidRDefault="00195773" w:rsidP="00EC06A3">
            <w:pPr>
              <w:pStyle w:val="CODE"/>
              <w:rPr>
                <w:lang w:val="it-CH"/>
              </w:rPr>
            </w:pPr>
            <w:r w:rsidRPr="005741E8">
              <w:rPr>
                <w:lang w:val="it-CH"/>
              </w:rPr>
              <w:t xml:space="preserve">    * @param fileName L'array contenente tutti i dati del file csv.</w:t>
            </w:r>
          </w:p>
          <w:p w:rsidR="00195773" w:rsidRPr="005741E8" w:rsidRDefault="00195773" w:rsidP="00EC06A3">
            <w:pPr>
              <w:pStyle w:val="CODE"/>
              <w:rPr>
                <w:lang w:val="it-CH"/>
              </w:rPr>
            </w:pPr>
            <w:r w:rsidRPr="005741E8">
              <w:rPr>
                <w:lang w:val="it-CH"/>
              </w:rPr>
              <w:t xml:space="preserve">    */</w:t>
            </w:r>
          </w:p>
          <w:p w:rsidR="00195773" w:rsidRPr="005741E8" w:rsidRDefault="00195773" w:rsidP="00EC06A3">
            <w:pPr>
              <w:pStyle w:val="CODE"/>
              <w:rPr>
                <w:lang w:val="it-CH"/>
              </w:rPr>
            </w:pPr>
            <w:r w:rsidRPr="005741E8">
              <w:rPr>
                <w:lang w:val="it-CH"/>
              </w:rPr>
              <w:t xml:space="preserve">    function csvImport($fileName){</w:t>
            </w:r>
          </w:p>
          <w:p w:rsidR="00195773" w:rsidRPr="005741E8" w:rsidRDefault="00195773" w:rsidP="00EC06A3">
            <w:pPr>
              <w:pStyle w:val="CODE"/>
              <w:rPr>
                <w:lang w:val="it-CH"/>
              </w:rPr>
            </w:pPr>
            <w:r w:rsidRPr="005741E8">
              <w:rPr>
                <w:lang w:val="it-CH"/>
              </w:rPr>
              <w:t xml:space="preserve">      //Stabilisco una nuova connessione con mysqli.</w:t>
            </w:r>
          </w:p>
          <w:p w:rsidR="00195773" w:rsidRDefault="00195773" w:rsidP="00EC06A3">
            <w:pPr>
              <w:pStyle w:val="CODE"/>
            </w:pPr>
            <w:r w:rsidRPr="005741E8">
              <w:rPr>
                <w:lang w:val="it-CH"/>
              </w:rPr>
              <w:t xml:space="preserve">      </w:t>
            </w:r>
            <w:r>
              <w:t>$this-&gt;newConnection();</w:t>
            </w:r>
          </w:p>
          <w:p w:rsidR="00195773" w:rsidRDefault="00195773" w:rsidP="00EC06A3">
            <w:pPr>
              <w:pStyle w:val="CODE"/>
            </w:pPr>
            <w:r>
              <w:t xml:space="preserve">      $file = fopen($fileName, "r");</w:t>
            </w:r>
          </w:p>
          <w:p w:rsidR="00195773" w:rsidRDefault="00195773" w:rsidP="00EC06A3">
            <w:pPr>
              <w:pStyle w:val="CODE"/>
            </w:pPr>
            <w:r>
              <w:t xml:space="preserve">      while (($column = fgetcsv($file, 10000, ",")) !== FALSE) {</w:t>
            </w:r>
          </w:p>
          <w:p w:rsidR="00195773" w:rsidRPr="005741E8" w:rsidRDefault="00195773" w:rsidP="00EC06A3">
            <w:pPr>
              <w:pStyle w:val="CODE"/>
              <w:rPr>
                <w:lang w:val="it-CH"/>
              </w:rPr>
            </w:pPr>
            <w:r>
              <w:t xml:space="preserve">        </w:t>
            </w:r>
            <w:r w:rsidRPr="005741E8">
              <w:rPr>
                <w:lang w:val="it-CH"/>
              </w:rPr>
              <w:t>//Query che permettono l'inserimento dei numeri di targa nella tabella statistiche.</w:t>
            </w:r>
          </w:p>
          <w:p w:rsidR="00195773" w:rsidRPr="005741E8" w:rsidRDefault="00195773" w:rsidP="00EC06A3">
            <w:pPr>
              <w:pStyle w:val="CODE"/>
              <w:rPr>
                <w:lang w:val="it-CH"/>
              </w:rPr>
            </w:pPr>
            <w:r w:rsidRPr="005741E8">
              <w:rPr>
                <w:lang w:val="it-CH"/>
              </w:rPr>
              <w:t xml:space="preserve">        //Utilizzando un prepare statement per evitare delle SQLInjection.</w:t>
            </w:r>
          </w:p>
          <w:p w:rsidR="00195773" w:rsidRDefault="00195773" w:rsidP="00EC06A3">
            <w:pPr>
              <w:pStyle w:val="CODE"/>
            </w:pPr>
            <w:r w:rsidRPr="005741E8">
              <w:rPr>
                <w:lang w:val="it-CH"/>
              </w:rPr>
              <w:t xml:space="preserve">        </w:t>
            </w:r>
            <w:r>
              <w:t>$stmtInsert = $this-&gt;conn-&gt;prepare("INSERT into statistiche (N_targa) values ('$column[2]')");</w:t>
            </w:r>
          </w:p>
          <w:p w:rsidR="00195773" w:rsidRPr="005741E8" w:rsidRDefault="00195773" w:rsidP="00EC06A3">
            <w:pPr>
              <w:pStyle w:val="CODE"/>
              <w:rPr>
                <w:lang w:val="it-CH"/>
              </w:rPr>
            </w:pPr>
            <w:r>
              <w:t xml:space="preserve">        </w:t>
            </w:r>
            <w:r w:rsidRPr="005741E8">
              <w:rPr>
                <w:lang w:val="it-CH"/>
              </w:rPr>
              <w:t>if(!$stmtInsert-&gt;execute()){</w:t>
            </w:r>
          </w:p>
          <w:p w:rsidR="00195773" w:rsidRPr="005741E8" w:rsidRDefault="00195773" w:rsidP="00EC06A3">
            <w:pPr>
              <w:pStyle w:val="CODE"/>
              <w:rPr>
                <w:lang w:val="it-CH"/>
              </w:rPr>
            </w:pPr>
            <w:r w:rsidRPr="005741E8">
              <w:rPr>
                <w:lang w:val="it-CH"/>
              </w:rPr>
              <w:t xml:space="preserve">          echo "La query d'inserimento del contenuto del file CSV</w:t>
            </w:r>
          </w:p>
          <w:p w:rsidR="00195773" w:rsidRPr="005741E8" w:rsidRDefault="00195773" w:rsidP="00EC06A3">
            <w:pPr>
              <w:pStyle w:val="CODE"/>
              <w:rPr>
                <w:lang w:val="it-CH"/>
              </w:rPr>
            </w:pPr>
            <w:r w:rsidRPr="005741E8">
              <w:rPr>
                <w:lang w:val="it-CH"/>
              </w:rPr>
              <w:t xml:space="preserve">          presente nella funzione csvImport() non funziona (riga:320).";</w:t>
            </w:r>
          </w:p>
          <w:p w:rsidR="00195773" w:rsidRPr="005741E8" w:rsidRDefault="00195773" w:rsidP="00EC06A3">
            <w:pPr>
              <w:pStyle w:val="CODE"/>
              <w:rPr>
                <w:lang w:val="it-CH"/>
              </w:rPr>
            </w:pPr>
            <w:r w:rsidRPr="005741E8">
              <w:rPr>
                <w:lang w:val="it-CH"/>
              </w:rPr>
              <w:t xml:space="preserve">        }</w:t>
            </w:r>
          </w:p>
          <w:p w:rsidR="00195773" w:rsidRPr="005741E8" w:rsidRDefault="00195773" w:rsidP="00EC06A3">
            <w:pPr>
              <w:pStyle w:val="CODE"/>
              <w:rPr>
                <w:lang w:val="it-CH"/>
              </w:rPr>
            </w:pPr>
            <w:r w:rsidRPr="005741E8">
              <w:rPr>
                <w:lang w:val="it-CH"/>
              </w:rPr>
              <w:t xml:space="preserve">        //Query che permettono l'eliminazione dei dati che non mi interessano.</w:t>
            </w:r>
          </w:p>
          <w:p w:rsidR="00195773" w:rsidRPr="005741E8" w:rsidRDefault="00195773" w:rsidP="00EC06A3">
            <w:pPr>
              <w:pStyle w:val="CODE"/>
              <w:rPr>
                <w:lang w:val="it-CH"/>
              </w:rPr>
            </w:pPr>
            <w:r w:rsidRPr="005741E8">
              <w:rPr>
                <w:lang w:val="it-CH"/>
              </w:rPr>
              <w:t xml:space="preserve">        //Utilizzando un prepare statement per evitare delle SQLInjection.</w:t>
            </w:r>
          </w:p>
          <w:p w:rsidR="00195773" w:rsidRDefault="00195773" w:rsidP="00EC06A3">
            <w:pPr>
              <w:pStyle w:val="CODE"/>
            </w:pPr>
            <w:r w:rsidRPr="005741E8">
              <w:rPr>
                <w:lang w:val="it-CH"/>
              </w:rPr>
              <w:t xml:space="preserve">        </w:t>
            </w:r>
            <w:r>
              <w:t>$stmtDelete = $this-&gt;conn-&gt;prepare("DELETE FROM statistiche WHERE N_targa = 'plate_numb'");</w:t>
            </w:r>
          </w:p>
          <w:p w:rsidR="00195773" w:rsidRPr="005741E8" w:rsidRDefault="00195773" w:rsidP="00EC06A3">
            <w:pPr>
              <w:pStyle w:val="CODE"/>
              <w:rPr>
                <w:lang w:val="it-CH"/>
              </w:rPr>
            </w:pPr>
            <w:r>
              <w:t xml:space="preserve">        </w:t>
            </w:r>
            <w:r w:rsidRPr="005741E8">
              <w:rPr>
                <w:lang w:val="it-CH"/>
              </w:rPr>
              <w:t>if(!$stmtDelete-&gt;execute()){</w:t>
            </w:r>
          </w:p>
          <w:p w:rsidR="00195773" w:rsidRPr="005741E8" w:rsidRDefault="00195773" w:rsidP="00EC06A3">
            <w:pPr>
              <w:pStyle w:val="CODE"/>
              <w:rPr>
                <w:lang w:val="it-CH"/>
              </w:rPr>
            </w:pPr>
            <w:r w:rsidRPr="005741E8">
              <w:rPr>
                <w:lang w:val="it-CH"/>
              </w:rPr>
              <w:t xml:space="preserve">          echo "La query di eliminazione della prima riga del file CSV</w:t>
            </w:r>
          </w:p>
          <w:p w:rsidR="00195773" w:rsidRPr="005741E8" w:rsidRDefault="00195773" w:rsidP="00EC06A3">
            <w:pPr>
              <w:pStyle w:val="CODE"/>
              <w:rPr>
                <w:lang w:val="it-CH"/>
              </w:rPr>
            </w:pPr>
            <w:r w:rsidRPr="005741E8">
              <w:rPr>
                <w:lang w:val="it-CH"/>
              </w:rPr>
              <w:t xml:space="preserve">          presente nella funzione csvImport() non funziona (riga:327).";</w:t>
            </w:r>
          </w:p>
          <w:p w:rsidR="00195773" w:rsidRDefault="00195773" w:rsidP="00EC06A3">
            <w:pPr>
              <w:pStyle w:val="CODE"/>
            </w:pPr>
            <w:r w:rsidRPr="005741E8">
              <w:rPr>
                <w:lang w:val="it-CH"/>
              </w:rPr>
              <w:t xml:space="preserve">        </w:t>
            </w:r>
            <w:r>
              <w:t>}</w:t>
            </w:r>
          </w:p>
          <w:p w:rsidR="00195773" w:rsidRDefault="00195773" w:rsidP="00EC06A3">
            <w:pPr>
              <w:pStyle w:val="CODE"/>
            </w:pPr>
            <w:r>
              <w:t xml:space="preserve">      }</w:t>
            </w:r>
          </w:p>
          <w:p w:rsidR="00195773" w:rsidRDefault="00195773" w:rsidP="00EC06A3">
            <w:pPr>
              <w:pStyle w:val="CODE"/>
            </w:pPr>
            <w:r>
              <w:t xml:space="preserve">    }</w:t>
            </w:r>
          </w:p>
          <w:p w:rsidR="00195773" w:rsidRPr="005741E8" w:rsidRDefault="00195773" w:rsidP="00EC06A3">
            <w:pPr>
              <w:ind w:left="589"/>
              <w:jc w:val="both"/>
            </w:pPr>
          </w:p>
        </w:tc>
      </w:tr>
    </w:tbl>
    <w:p w:rsidR="00195773" w:rsidRPr="00AD46E4"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Problemi riscontrati e soluzioni adottate</w:t>
            </w:r>
          </w:p>
        </w:tc>
      </w:tr>
      <w:tr w:rsidR="00195773" w:rsidRPr="00470A91"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CA7757" w:rsidRDefault="00195773" w:rsidP="00EC06A3">
            <w:pPr>
              <w:ind w:left="589"/>
              <w:rPr>
                <w:b w:val="0"/>
              </w:rPr>
            </w:pPr>
            <w:r>
              <w:rPr>
                <w:b w:val="0"/>
              </w:rPr>
              <w:t>Questa lezione non ho riscontrato problemi</w:t>
            </w:r>
          </w:p>
        </w:tc>
      </w:tr>
    </w:tbl>
    <w:p w:rsidR="00195773" w:rsidRPr="00470A91"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Punto della situazione rispetto alla pianificazione</w:t>
            </w:r>
          </w:p>
        </w:tc>
      </w:tr>
      <w:tr w:rsidR="00195773" w:rsidRPr="009E443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pStyle w:val="Nessunaspaziatura"/>
              <w:ind w:left="589"/>
              <w:jc w:val="both"/>
              <w:rPr>
                <w:b w:val="0"/>
                <w:bCs w:val="0"/>
              </w:rPr>
            </w:pPr>
            <w:r w:rsidRPr="009E4438">
              <w:rPr>
                <w:b w:val="0"/>
                <w:bCs w:val="0"/>
              </w:rPr>
              <w:t>In ritardo rispetto alla pianificazione.</w:t>
            </w:r>
          </w:p>
        </w:tc>
      </w:tr>
    </w:tbl>
    <w:p w:rsidR="00195773" w:rsidRPr="009E443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Programma di massima per la prossima giornata di lavoro</w:t>
            </w:r>
          </w:p>
        </w:tc>
      </w:tr>
      <w:tr w:rsidR="00195773" w:rsidRPr="009E443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pStyle w:val="Nessunaspaziatura"/>
              <w:ind w:left="589"/>
              <w:jc w:val="both"/>
              <w:rPr>
                <w:b w:val="0"/>
                <w:bCs w:val="0"/>
              </w:rPr>
            </w:pPr>
            <w:r>
              <w:rPr>
                <w:b w:val="0"/>
                <w:bCs w:val="0"/>
              </w:rPr>
              <w:t>Far funzionare la chiamata allo script dal file js e terminare la pagina delle statistiche.</w:t>
            </w:r>
          </w:p>
        </w:tc>
      </w:tr>
    </w:tbl>
    <w:p w:rsidR="00195773" w:rsidRPr="009E4438" w:rsidRDefault="00195773" w:rsidP="00195773">
      <w:pPr>
        <w:tabs>
          <w:tab w:val="left" w:pos="8650"/>
        </w:tabs>
        <w:jc w:val="both"/>
      </w:pPr>
    </w:p>
    <w:p w:rsidR="00195773" w:rsidRDefault="00195773">
      <w:r>
        <w:br w:type="page"/>
      </w:r>
    </w:p>
    <w:p w:rsidR="00195773" w:rsidRPr="009E4438" w:rsidRDefault="00195773" w:rsidP="00195773">
      <w:pPr>
        <w:pStyle w:val="Titolo"/>
        <w:pBdr>
          <w:bottom w:val="single" w:sz="4" w:space="4" w:color="auto"/>
        </w:pBdr>
        <w:jc w:val="both"/>
      </w:pPr>
    </w:p>
    <w:p w:rsidR="00195773" w:rsidRPr="009E4438" w:rsidRDefault="00195773" w:rsidP="00195773">
      <w:pPr>
        <w:pStyle w:val="Titolo"/>
        <w:pBdr>
          <w:bottom w:val="single" w:sz="4" w:space="4" w:color="auto"/>
        </w:pBdr>
        <w:jc w:val="both"/>
      </w:pPr>
      <w:r w:rsidRPr="009E4438">
        <w:t>Diario di lavoro</w:t>
      </w:r>
    </w:p>
    <w:tbl>
      <w:tblPr>
        <w:tblStyle w:val="Grigliatabella"/>
        <w:tblW w:w="0" w:type="auto"/>
        <w:tblLook w:val="04A0" w:firstRow="1" w:lastRow="0" w:firstColumn="1" w:lastColumn="0" w:noHBand="0" w:noVBand="1"/>
      </w:tblPr>
      <w:tblGrid>
        <w:gridCol w:w="5067"/>
        <w:gridCol w:w="4561"/>
      </w:tblGrid>
      <w:tr w:rsidR="00195773" w:rsidRPr="009E4438" w:rsidTr="00EC06A3">
        <w:tc>
          <w:tcPr>
            <w:tcW w:w="5194" w:type="dxa"/>
          </w:tcPr>
          <w:p w:rsidR="00195773" w:rsidRPr="009E4438" w:rsidRDefault="00195773" w:rsidP="00EC06A3">
            <w:pPr>
              <w:jc w:val="both"/>
            </w:pPr>
            <w:r w:rsidRPr="009E4438">
              <w:t>Luogo</w:t>
            </w:r>
          </w:p>
        </w:tc>
        <w:tc>
          <w:tcPr>
            <w:tcW w:w="4660" w:type="dxa"/>
          </w:tcPr>
          <w:p w:rsidR="00195773" w:rsidRPr="009E4438" w:rsidRDefault="00195773" w:rsidP="00EC06A3">
            <w:pPr>
              <w:pStyle w:val="Nessunaspaziatura"/>
              <w:spacing w:line="360" w:lineRule="auto"/>
              <w:jc w:val="both"/>
            </w:pPr>
            <w:r w:rsidRPr="009E4438">
              <w:t>SAM Trevano</w:t>
            </w:r>
          </w:p>
        </w:tc>
      </w:tr>
      <w:tr w:rsidR="00195773" w:rsidRPr="009E4438" w:rsidTr="00EC06A3">
        <w:tc>
          <w:tcPr>
            <w:tcW w:w="5194" w:type="dxa"/>
          </w:tcPr>
          <w:p w:rsidR="00195773" w:rsidRPr="009E4438" w:rsidRDefault="00195773" w:rsidP="00EC06A3">
            <w:pPr>
              <w:pStyle w:val="Nessunaspaziatura"/>
              <w:spacing w:line="360" w:lineRule="auto"/>
              <w:jc w:val="both"/>
            </w:pPr>
            <w:r w:rsidRPr="009E4438">
              <w:t>Data</w:t>
            </w:r>
          </w:p>
        </w:tc>
        <w:tc>
          <w:tcPr>
            <w:tcW w:w="4660" w:type="dxa"/>
          </w:tcPr>
          <w:p w:rsidR="00195773" w:rsidRPr="009E4438" w:rsidRDefault="00195773" w:rsidP="00EC06A3">
            <w:pPr>
              <w:pStyle w:val="Nessunaspaziatura"/>
              <w:spacing w:line="360" w:lineRule="auto"/>
              <w:jc w:val="both"/>
            </w:pPr>
            <w:r>
              <w:t>09</w:t>
            </w:r>
            <w:r w:rsidRPr="009E4438">
              <w:t>.0</w:t>
            </w:r>
            <w:r>
              <w:t>4</w:t>
            </w:r>
            <w:r w:rsidRPr="009E4438">
              <w:t>.2019</w:t>
            </w:r>
          </w:p>
        </w:tc>
      </w:tr>
    </w:tbl>
    <w:p w:rsidR="00195773" w:rsidRPr="009E443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Lavori svolti</w:t>
            </w:r>
          </w:p>
        </w:tc>
      </w:tr>
      <w:tr w:rsidR="00195773" w:rsidRPr="00AD46E4"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0773CD" w:rsidRDefault="00195773" w:rsidP="00EC06A3">
            <w:pPr>
              <w:ind w:left="589"/>
              <w:jc w:val="both"/>
              <w:rPr>
                <w:b w:val="0"/>
              </w:rPr>
            </w:pPr>
            <w:r>
              <w:rPr>
                <w:b w:val="0"/>
              </w:rPr>
              <w:t>Durante questa lezione di progetti mi sono dedicato solamente alla documentazione.</w:t>
            </w:r>
          </w:p>
        </w:tc>
      </w:tr>
    </w:tbl>
    <w:p w:rsidR="00195773" w:rsidRPr="00AD46E4"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Problemi riscontrati e soluzioni adottate</w:t>
            </w:r>
          </w:p>
        </w:tc>
      </w:tr>
      <w:tr w:rsidR="00195773" w:rsidRPr="00470A91"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CA7757" w:rsidRDefault="00195773" w:rsidP="00EC06A3">
            <w:pPr>
              <w:ind w:left="589"/>
              <w:rPr>
                <w:b w:val="0"/>
              </w:rPr>
            </w:pPr>
            <w:r>
              <w:rPr>
                <w:b w:val="0"/>
              </w:rPr>
              <w:t>Questa lezione non ho riscontrato problemi</w:t>
            </w:r>
          </w:p>
        </w:tc>
      </w:tr>
    </w:tbl>
    <w:p w:rsidR="00195773" w:rsidRPr="00470A91"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Punto della situazione rispetto alla pianificazione</w:t>
            </w:r>
          </w:p>
        </w:tc>
      </w:tr>
      <w:tr w:rsidR="00195773" w:rsidRPr="009E443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pStyle w:val="Nessunaspaziatura"/>
              <w:ind w:left="589"/>
              <w:jc w:val="both"/>
              <w:rPr>
                <w:b w:val="0"/>
                <w:bCs w:val="0"/>
              </w:rPr>
            </w:pPr>
            <w:r w:rsidRPr="009E4438">
              <w:rPr>
                <w:b w:val="0"/>
                <w:bCs w:val="0"/>
              </w:rPr>
              <w:t>In ritardo rispetto alla pianificazione.</w:t>
            </w:r>
          </w:p>
        </w:tc>
      </w:tr>
    </w:tbl>
    <w:p w:rsidR="00195773" w:rsidRPr="009E443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Programma di massima per la prossima giornata di lavoro</w:t>
            </w:r>
          </w:p>
        </w:tc>
      </w:tr>
      <w:tr w:rsidR="00195773" w:rsidRPr="009E443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pStyle w:val="Nessunaspaziatura"/>
              <w:ind w:left="589"/>
              <w:jc w:val="both"/>
              <w:rPr>
                <w:b w:val="0"/>
                <w:bCs w:val="0"/>
              </w:rPr>
            </w:pPr>
            <w:r>
              <w:rPr>
                <w:b w:val="0"/>
                <w:bCs w:val="0"/>
              </w:rPr>
              <w:t>Consegna del progetto</w:t>
            </w:r>
          </w:p>
        </w:tc>
      </w:tr>
    </w:tbl>
    <w:p w:rsidR="00195773" w:rsidRPr="009E4438" w:rsidRDefault="00195773" w:rsidP="00195773">
      <w:pPr>
        <w:tabs>
          <w:tab w:val="left" w:pos="8650"/>
        </w:tabs>
        <w:jc w:val="both"/>
      </w:pPr>
    </w:p>
    <w:p w:rsidR="00195773" w:rsidRDefault="00195773">
      <w:r>
        <w:br w:type="page"/>
      </w:r>
    </w:p>
    <w:p w:rsidR="00195773" w:rsidRPr="009E4438" w:rsidRDefault="00195773" w:rsidP="00195773">
      <w:pPr>
        <w:pStyle w:val="Titolo"/>
        <w:pBdr>
          <w:bottom w:val="single" w:sz="4" w:space="4" w:color="auto"/>
        </w:pBdr>
        <w:jc w:val="both"/>
      </w:pPr>
    </w:p>
    <w:p w:rsidR="00195773" w:rsidRPr="009E4438" w:rsidRDefault="00195773" w:rsidP="00195773">
      <w:pPr>
        <w:pStyle w:val="Titolo"/>
        <w:pBdr>
          <w:bottom w:val="single" w:sz="4" w:space="4" w:color="auto"/>
        </w:pBdr>
        <w:jc w:val="both"/>
      </w:pPr>
      <w:r w:rsidRPr="009E4438">
        <w:t>Diario di lavoro</w:t>
      </w:r>
    </w:p>
    <w:tbl>
      <w:tblPr>
        <w:tblStyle w:val="Grigliatabella"/>
        <w:tblW w:w="0" w:type="auto"/>
        <w:tblLook w:val="04A0" w:firstRow="1" w:lastRow="0" w:firstColumn="1" w:lastColumn="0" w:noHBand="0" w:noVBand="1"/>
      </w:tblPr>
      <w:tblGrid>
        <w:gridCol w:w="5067"/>
        <w:gridCol w:w="4561"/>
      </w:tblGrid>
      <w:tr w:rsidR="00195773" w:rsidRPr="009E4438" w:rsidTr="00EC06A3">
        <w:tc>
          <w:tcPr>
            <w:tcW w:w="5194" w:type="dxa"/>
          </w:tcPr>
          <w:p w:rsidR="00195773" w:rsidRPr="009E4438" w:rsidRDefault="00195773" w:rsidP="00EC06A3">
            <w:pPr>
              <w:jc w:val="both"/>
            </w:pPr>
            <w:r w:rsidRPr="009E4438">
              <w:t>Luogo</w:t>
            </w:r>
          </w:p>
        </w:tc>
        <w:tc>
          <w:tcPr>
            <w:tcW w:w="4660" w:type="dxa"/>
          </w:tcPr>
          <w:p w:rsidR="00195773" w:rsidRPr="009E4438" w:rsidRDefault="00195773" w:rsidP="00EC06A3">
            <w:pPr>
              <w:pStyle w:val="Nessunaspaziatura"/>
              <w:spacing w:line="360" w:lineRule="auto"/>
              <w:jc w:val="both"/>
            </w:pPr>
            <w:r w:rsidRPr="009E4438">
              <w:t>SAM Trevano</w:t>
            </w:r>
          </w:p>
        </w:tc>
      </w:tr>
      <w:tr w:rsidR="00195773" w:rsidRPr="009E4438" w:rsidTr="00EC06A3">
        <w:tc>
          <w:tcPr>
            <w:tcW w:w="5194" w:type="dxa"/>
          </w:tcPr>
          <w:p w:rsidR="00195773" w:rsidRPr="009E4438" w:rsidRDefault="00195773" w:rsidP="00EC06A3">
            <w:pPr>
              <w:pStyle w:val="Nessunaspaziatura"/>
              <w:spacing w:line="360" w:lineRule="auto"/>
              <w:jc w:val="both"/>
            </w:pPr>
            <w:r w:rsidRPr="009E4438">
              <w:t>Data</w:t>
            </w:r>
          </w:p>
        </w:tc>
        <w:tc>
          <w:tcPr>
            <w:tcW w:w="4660" w:type="dxa"/>
          </w:tcPr>
          <w:p w:rsidR="00195773" w:rsidRPr="009E4438" w:rsidRDefault="00195773" w:rsidP="00EC06A3">
            <w:pPr>
              <w:pStyle w:val="Nessunaspaziatura"/>
              <w:spacing w:line="360" w:lineRule="auto"/>
              <w:jc w:val="both"/>
            </w:pPr>
            <w:r>
              <w:t>10</w:t>
            </w:r>
            <w:r w:rsidRPr="009E4438">
              <w:t>.0</w:t>
            </w:r>
            <w:r>
              <w:t>4</w:t>
            </w:r>
            <w:r w:rsidRPr="009E4438">
              <w:t>.2019</w:t>
            </w:r>
          </w:p>
        </w:tc>
      </w:tr>
    </w:tbl>
    <w:p w:rsidR="00195773" w:rsidRPr="009E443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Lavori svolti</w:t>
            </w:r>
          </w:p>
        </w:tc>
      </w:tr>
      <w:tr w:rsidR="00195773" w:rsidRPr="00AD46E4"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0773CD" w:rsidRDefault="00195773" w:rsidP="00EC06A3">
            <w:pPr>
              <w:ind w:left="589"/>
              <w:jc w:val="both"/>
              <w:rPr>
                <w:b w:val="0"/>
              </w:rPr>
            </w:pPr>
            <w:r>
              <w:rPr>
                <w:b w:val="0"/>
              </w:rPr>
              <w:t>Consegna progetto</w:t>
            </w:r>
          </w:p>
        </w:tc>
      </w:tr>
    </w:tbl>
    <w:p w:rsidR="00195773" w:rsidRPr="00AD46E4"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Problemi riscontrati e soluzioni adottate</w:t>
            </w:r>
          </w:p>
        </w:tc>
      </w:tr>
      <w:tr w:rsidR="00195773" w:rsidRPr="00470A91"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CA7757" w:rsidRDefault="00195773" w:rsidP="00EC06A3">
            <w:pPr>
              <w:ind w:left="589"/>
              <w:rPr>
                <w:b w:val="0"/>
              </w:rPr>
            </w:pPr>
            <w:r>
              <w:rPr>
                <w:b w:val="0"/>
              </w:rPr>
              <w:t>Questa lezione non ho riscontrato problemi</w:t>
            </w:r>
          </w:p>
        </w:tc>
      </w:tr>
    </w:tbl>
    <w:p w:rsidR="00195773" w:rsidRPr="00470A91"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Punto della situazione rispetto alla pianificazione</w:t>
            </w:r>
          </w:p>
        </w:tc>
      </w:tr>
      <w:tr w:rsidR="00195773" w:rsidRPr="009E443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pStyle w:val="Nessunaspaziatura"/>
              <w:ind w:left="589"/>
              <w:jc w:val="both"/>
              <w:rPr>
                <w:b w:val="0"/>
                <w:bCs w:val="0"/>
              </w:rPr>
            </w:pPr>
            <w:r>
              <w:rPr>
                <w:b w:val="0"/>
                <w:bCs w:val="0"/>
              </w:rPr>
              <w:t>-</w:t>
            </w:r>
          </w:p>
        </w:tc>
      </w:tr>
    </w:tbl>
    <w:p w:rsidR="00195773" w:rsidRPr="009E4438" w:rsidRDefault="00195773" w:rsidP="00195773">
      <w:pPr>
        <w:jc w:val="both"/>
      </w:pPr>
    </w:p>
    <w:tbl>
      <w:tblPr>
        <w:tblStyle w:val="Elencochiaro"/>
        <w:tblW w:w="0" w:type="auto"/>
        <w:tblLook w:val="04A0" w:firstRow="1" w:lastRow="0" w:firstColumn="1" w:lastColumn="0" w:noHBand="0" w:noVBand="1"/>
      </w:tblPr>
      <w:tblGrid>
        <w:gridCol w:w="9618"/>
      </w:tblGrid>
      <w:tr w:rsidR="00195773" w:rsidRPr="009E4438" w:rsidTr="00EC0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jc w:val="both"/>
              <w:rPr>
                <w:b w:val="0"/>
              </w:rPr>
            </w:pPr>
            <w:r w:rsidRPr="009E4438">
              <w:rPr>
                <w:b w:val="0"/>
              </w:rPr>
              <w:t>Programma di massima per la prossima giornata di lavoro</w:t>
            </w:r>
          </w:p>
        </w:tc>
      </w:tr>
      <w:tr w:rsidR="00195773" w:rsidRPr="009E4438" w:rsidTr="00EC0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195773" w:rsidRPr="009E4438" w:rsidRDefault="00195773" w:rsidP="00EC06A3">
            <w:pPr>
              <w:pStyle w:val="Nessunaspaziatura"/>
              <w:ind w:left="589"/>
              <w:jc w:val="both"/>
              <w:rPr>
                <w:b w:val="0"/>
                <w:bCs w:val="0"/>
              </w:rPr>
            </w:pPr>
            <w:r>
              <w:rPr>
                <w:b w:val="0"/>
                <w:bCs w:val="0"/>
              </w:rPr>
              <w:t>-</w:t>
            </w:r>
          </w:p>
        </w:tc>
      </w:tr>
    </w:tbl>
    <w:p w:rsidR="00195773" w:rsidRPr="009E4438" w:rsidRDefault="00195773" w:rsidP="00195773">
      <w:pPr>
        <w:tabs>
          <w:tab w:val="left" w:pos="8650"/>
        </w:tabs>
        <w:jc w:val="both"/>
      </w:pPr>
    </w:p>
    <w:p w:rsidR="00687859" w:rsidRPr="00687859" w:rsidRDefault="00687859" w:rsidP="00687859"/>
    <w:sectPr w:rsidR="00687859" w:rsidRPr="00687859">
      <w:headerReference w:type="default" r:id="rId96"/>
      <w:footerReference w:type="default" r:id="rId9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5B74" w:rsidRDefault="00415B74" w:rsidP="00E77250">
      <w:pPr>
        <w:spacing w:after="0" w:line="240" w:lineRule="auto"/>
      </w:pPr>
      <w:r>
        <w:separator/>
      </w:r>
    </w:p>
  </w:endnote>
  <w:endnote w:type="continuationSeparator" w:id="0">
    <w:p w:rsidR="00415B74" w:rsidRDefault="00415B74" w:rsidP="00E77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250" w:rsidRDefault="00415B74" w:rsidP="00E77250">
    <w:sdt>
      <w:sdtPr>
        <w:alias w:val="Società"/>
        <w:id w:val="75971759"/>
        <w:placeholder>
          <w:docPart w:val="32291810693D47EDBDADFF6FDF65A90E"/>
        </w:placeholder>
        <w:dataBinding w:prefixMappings="xmlns:ns0='http://schemas.openxmlformats.org/officeDocument/2006/extended-properties'" w:xpath="/ns0:Properties[1]/ns0:Company[1]" w:storeItemID="{6668398D-A668-4E3E-A5EB-62B293D839F1}"/>
        <w:text/>
      </w:sdtPr>
      <w:sdtEndPr/>
      <w:sdtContent>
        <w:r w:rsidR="00C0403B">
          <w:t>Gestione traffico veicolare</w:t>
        </w:r>
      </w:sdtContent>
    </w:sdt>
    <w:r w:rsidR="00E77250">
      <w:tab/>
    </w:r>
    <w:r w:rsidR="00E77250">
      <w:tab/>
    </w:r>
    <w:r w:rsidR="00E77250">
      <w:tab/>
    </w:r>
    <w:r w:rsidR="00E77250">
      <w:tab/>
    </w:r>
    <w:r w:rsidR="00E77250">
      <w:tab/>
    </w:r>
    <w:r w:rsidR="00E77250">
      <w:tab/>
    </w:r>
    <w:r w:rsidR="00E77250">
      <w:tab/>
    </w:r>
    <w:r w:rsidR="00E77250">
      <w:fldChar w:fldCharType="begin"/>
    </w:r>
    <w:r w:rsidR="00E77250">
      <w:instrText xml:space="preserve"> PAGE   \* MERGEFORMAT </w:instrText>
    </w:r>
    <w:r w:rsidR="00E77250">
      <w:fldChar w:fldCharType="separate"/>
    </w:r>
    <w:r w:rsidR="00C0403B">
      <w:rPr>
        <w:noProof/>
      </w:rPr>
      <w:t>28</w:t>
    </w:r>
    <w:r w:rsidR="00E77250">
      <w:fldChar w:fldCharType="end"/>
    </w:r>
    <w:r w:rsidR="00E77250">
      <w:t>/</w:t>
    </w:r>
    <w:fldSimple w:instr=" NUMPAGES   \* MERGEFORMAT ">
      <w:r w:rsidR="00C0403B">
        <w:rPr>
          <w:noProof/>
        </w:rPr>
        <w:t>96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5B74" w:rsidRDefault="00415B74" w:rsidP="00E77250">
      <w:pPr>
        <w:spacing w:after="0" w:line="240" w:lineRule="auto"/>
      </w:pPr>
      <w:r>
        <w:separator/>
      </w:r>
    </w:p>
  </w:footnote>
  <w:footnote w:type="continuationSeparator" w:id="0">
    <w:p w:rsidR="00415B74" w:rsidRDefault="00415B74" w:rsidP="00E772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250" w:rsidRDefault="00E77250" w:rsidP="00E77250">
    <w:pPr>
      <w:pStyle w:val="Intestazione"/>
    </w:pPr>
    <w:r>
      <w:t>Alessandro Gomes I4AC</w:t>
    </w:r>
  </w:p>
  <w:p w:rsidR="00E77250" w:rsidRDefault="00E77250">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C228B1"/>
    <w:multiLevelType w:val="hybridMultilevel"/>
    <w:tmpl w:val="B3E4D26C"/>
    <w:lvl w:ilvl="0" w:tplc="0810000F">
      <w:start w:val="1"/>
      <w:numFmt w:val="decimal"/>
      <w:lvlText w:val="%1."/>
      <w:lvlJc w:val="left"/>
      <w:pPr>
        <w:ind w:left="1309" w:hanging="360"/>
      </w:pPr>
    </w:lvl>
    <w:lvl w:ilvl="1" w:tplc="08100019" w:tentative="1">
      <w:start w:val="1"/>
      <w:numFmt w:val="lowerLetter"/>
      <w:lvlText w:val="%2."/>
      <w:lvlJc w:val="left"/>
      <w:pPr>
        <w:ind w:left="2029" w:hanging="360"/>
      </w:pPr>
    </w:lvl>
    <w:lvl w:ilvl="2" w:tplc="0810001B" w:tentative="1">
      <w:start w:val="1"/>
      <w:numFmt w:val="lowerRoman"/>
      <w:lvlText w:val="%3."/>
      <w:lvlJc w:val="right"/>
      <w:pPr>
        <w:ind w:left="2749" w:hanging="180"/>
      </w:pPr>
    </w:lvl>
    <w:lvl w:ilvl="3" w:tplc="0810000F" w:tentative="1">
      <w:start w:val="1"/>
      <w:numFmt w:val="decimal"/>
      <w:lvlText w:val="%4."/>
      <w:lvlJc w:val="left"/>
      <w:pPr>
        <w:ind w:left="3469" w:hanging="360"/>
      </w:pPr>
    </w:lvl>
    <w:lvl w:ilvl="4" w:tplc="08100019" w:tentative="1">
      <w:start w:val="1"/>
      <w:numFmt w:val="lowerLetter"/>
      <w:lvlText w:val="%5."/>
      <w:lvlJc w:val="left"/>
      <w:pPr>
        <w:ind w:left="4189" w:hanging="360"/>
      </w:pPr>
    </w:lvl>
    <w:lvl w:ilvl="5" w:tplc="0810001B" w:tentative="1">
      <w:start w:val="1"/>
      <w:numFmt w:val="lowerRoman"/>
      <w:lvlText w:val="%6."/>
      <w:lvlJc w:val="right"/>
      <w:pPr>
        <w:ind w:left="4909" w:hanging="180"/>
      </w:pPr>
    </w:lvl>
    <w:lvl w:ilvl="6" w:tplc="0810000F" w:tentative="1">
      <w:start w:val="1"/>
      <w:numFmt w:val="decimal"/>
      <w:lvlText w:val="%7."/>
      <w:lvlJc w:val="left"/>
      <w:pPr>
        <w:ind w:left="5629" w:hanging="360"/>
      </w:pPr>
    </w:lvl>
    <w:lvl w:ilvl="7" w:tplc="08100019" w:tentative="1">
      <w:start w:val="1"/>
      <w:numFmt w:val="lowerLetter"/>
      <w:lvlText w:val="%8."/>
      <w:lvlJc w:val="left"/>
      <w:pPr>
        <w:ind w:left="6349" w:hanging="360"/>
      </w:pPr>
    </w:lvl>
    <w:lvl w:ilvl="8" w:tplc="0810001B" w:tentative="1">
      <w:start w:val="1"/>
      <w:numFmt w:val="lowerRoman"/>
      <w:lvlText w:val="%9."/>
      <w:lvlJc w:val="right"/>
      <w:pPr>
        <w:ind w:left="706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F18"/>
    <w:rsid w:val="00195773"/>
    <w:rsid w:val="002D50B0"/>
    <w:rsid w:val="00415B74"/>
    <w:rsid w:val="00687859"/>
    <w:rsid w:val="008D0DCA"/>
    <w:rsid w:val="009B5F18"/>
    <w:rsid w:val="00C0403B"/>
    <w:rsid w:val="00E7725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D1909"/>
  <w15:chartTrackingRefBased/>
  <w15:docId w15:val="{B44D8B1E-E285-47EC-A26E-9296DA3E0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878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87859"/>
    <w:rPr>
      <w:rFonts w:asciiTheme="majorHAnsi" w:eastAsiaTheme="majorEastAsia" w:hAnsiTheme="majorHAnsi" w:cstheme="majorBidi"/>
      <w:spacing w:val="-10"/>
      <w:kern w:val="28"/>
      <w:sz w:val="56"/>
      <w:szCs w:val="56"/>
    </w:rPr>
  </w:style>
  <w:style w:type="table" w:styleId="Grigliatabella">
    <w:name w:val="Table Grid"/>
    <w:basedOn w:val="Tabellanormale"/>
    <w:uiPriority w:val="59"/>
    <w:rsid w:val="00687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
    <w:name w:val="Light List"/>
    <w:basedOn w:val="Tabellanormale"/>
    <w:uiPriority w:val="61"/>
    <w:rsid w:val="0068785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essunaspaziatura">
    <w:name w:val="No Spacing"/>
    <w:uiPriority w:val="1"/>
    <w:qFormat/>
    <w:rsid w:val="00687859"/>
    <w:pPr>
      <w:spacing w:after="0" w:line="240" w:lineRule="auto"/>
    </w:pPr>
  </w:style>
  <w:style w:type="paragraph" w:customStyle="1" w:styleId="CODE">
    <w:name w:val="CODE"/>
    <w:basedOn w:val="Nessunaspaziatura"/>
    <w:qFormat/>
    <w:rsid w:val="00687859"/>
    <w:pPr>
      <w:shd w:val="clear" w:color="auto" w:fill="F2F2F2" w:themeFill="background1" w:themeFillShade="F2"/>
    </w:pPr>
    <w:rPr>
      <w:rFonts w:ascii="Courier New" w:hAnsi="Courier New" w:cs="Courier New"/>
      <w:bCs/>
      <w:color w:val="404040" w:themeColor="text1" w:themeTint="BF"/>
      <w:sz w:val="18"/>
      <w:lang w:val="en-US"/>
    </w:rPr>
  </w:style>
  <w:style w:type="character" w:styleId="Collegamentoipertestuale">
    <w:name w:val="Hyperlink"/>
    <w:basedOn w:val="Carpredefinitoparagrafo"/>
    <w:uiPriority w:val="99"/>
    <w:unhideWhenUsed/>
    <w:rsid w:val="00687859"/>
    <w:rPr>
      <w:color w:val="0563C1" w:themeColor="hyperlink"/>
      <w:u w:val="single"/>
    </w:rPr>
  </w:style>
  <w:style w:type="paragraph" w:styleId="Paragrafoelenco">
    <w:name w:val="List Paragraph"/>
    <w:basedOn w:val="Normale"/>
    <w:uiPriority w:val="34"/>
    <w:qFormat/>
    <w:rsid w:val="00195773"/>
    <w:pPr>
      <w:spacing w:after="200" w:line="276" w:lineRule="auto"/>
      <w:ind w:left="720"/>
      <w:contextualSpacing/>
    </w:pPr>
  </w:style>
  <w:style w:type="paragraph" w:styleId="Intestazione">
    <w:name w:val="header"/>
    <w:basedOn w:val="Normale"/>
    <w:link w:val="IntestazioneCarattere"/>
    <w:uiPriority w:val="99"/>
    <w:unhideWhenUsed/>
    <w:rsid w:val="00E7725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77250"/>
  </w:style>
  <w:style w:type="paragraph" w:styleId="Pidipagina">
    <w:name w:val="footer"/>
    <w:basedOn w:val="Normale"/>
    <w:link w:val="PidipaginaCarattere"/>
    <w:uiPriority w:val="99"/>
    <w:unhideWhenUsed/>
    <w:rsid w:val="00E7725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772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2.png"/><Relationship Id="rId89" Type="http://schemas.openxmlformats.org/officeDocument/2006/relationships/image" Target="media/image75.jpe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4.png"/><Relationship Id="rId79" Type="http://schemas.openxmlformats.org/officeDocument/2006/relationships/image" Target="media/image68.png"/><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image" Target="media/image80.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69.jpg"/><Relationship Id="rId85"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sdcard.org/downloads/formatter_4/eula_windows/index.html" TargetMode="External"/><Relationship Id="rId75" Type="http://schemas.openxmlformats.org/officeDocument/2006/relationships/image" Target="media/image65.png"/><Relationship Id="rId83" Type="http://schemas.openxmlformats.org/officeDocument/2006/relationships/image" Target="media/image71.png"/><Relationship Id="rId88" Type="http://schemas.openxmlformats.org/officeDocument/2006/relationships/image" Target="media/image74.png"/><Relationship Id="rId91" Type="http://schemas.openxmlformats.org/officeDocument/2006/relationships/image" Target="media/image77.jpg"/><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hyperlink" Target="https://designrevision.com/demo/shards-dashboard-lite/"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blog.vinczejanos.info/2016/08/31/install-openalpr-on-raspberry-pi-3/" TargetMode="External"/><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http://doc.openalpr.com/opensource.html" TargetMode="External"/><Relationship Id="rId94" Type="http://schemas.openxmlformats.org/officeDocument/2006/relationships/image" Target="media/image79.png"/><Relationship Id="rId9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6.png"/><Relationship Id="rId97"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fahrzeugausweise.ch/it/informazioni-generali/" TargetMode="External"/><Relationship Id="rId61" Type="http://schemas.openxmlformats.org/officeDocument/2006/relationships/image" Target="media/image54.png"/><Relationship Id="rId82" Type="http://schemas.openxmlformats.org/officeDocument/2006/relationships/hyperlink" Target="http://doc.openalpr.com/on_premises.html"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doc.openalpr.com/on_premises.html" TargetMode="External"/><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hyperlink" Target="https://www.raspberrypi.org/downloads/raspbian/" TargetMode="External"/><Relationship Id="rId93" Type="http://schemas.openxmlformats.org/officeDocument/2006/relationships/hyperlink" Target="https://github.com/beije/motion-detection-in-javascript" TargetMode="External"/><Relationship Id="rId9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2291810693D47EDBDADFF6FDF65A90E"/>
        <w:category>
          <w:name w:val="Generale"/>
          <w:gallery w:val="placeholder"/>
        </w:category>
        <w:types>
          <w:type w:val="bbPlcHdr"/>
        </w:types>
        <w:behaviors>
          <w:behavior w:val="content"/>
        </w:behaviors>
        <w:guid w:val="{856586C9-B559-467A-AFBC-9F8A85D93CAE}"/>
      </w:docPartPr>
      <w:docPartBody>
        <w:p w:rsidR="00261356" w:rsidRDefault="004F2592" w:rsidP="004F2592">
          <w:pPr>
            <w:pStyle w:val="32291810693D47EDBDADFF6FDF65A90E"/>
          </w:pPr>
          <w:r>
            <w:rPr>
              <w:lang w:val="it-IT"/>
            </w:rPr>
            <w:t>[Digitare il nome della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592"/>
    <w:rsid w:val="00261356"/>
    <w:rsid w:val="004F2592"/>
    <w:rsid w:val="005901DB"/>
    <w:rsid w:val="00CD002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2291810693D47EDBDADFF6FDF65A90E">
    <w:name w:val="32291810693D47EDBDADFF6FDF65A90E"/>
    <w:rsid w:val="004F25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22438</Words>
  <Characters>127898</Characters>
  <Application>Microsoft Office Word</Application>
  <DocSecurity>0</DocSecurity>
  <Lines>1065</Lines>
  <Paragraphs>300</Paragraphs>
  <ScaleCrop>false</ScaleCrop>
  <HeadingPairs>
    <vt:vector size="2" baseType="variant">
      <vt:variant>
        <vt:lpstr>Titolo</vt:lpstr>
      </vt:variant>
      <vt:variant>
        <vt:i4>1</vt:i4>
      </vt:variant>
    </vt:vector>
  </HeadingPairs>
  <TitlesOfParts>
    <vt:vector size="1" baseType="lpstr">
      <vt:lpstr/>
    </vt:vector>
  </TitlesOfParts>
  <Company>Gestione traffico veicolare</Company>
  <LinksUpToDate>false</LinksUpToDate>
  <CharactersWithSpaces>150036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 GOMES</dc:creator>
  <cp:keywords/>
  <dc:description/>
  <cp:lastModifiedBy>ALE GOMES</cp:lastModifiedBy>
  <cp:revision>5</cp:revision>
  <cp:lastPrinted>2019-04-10T09:46:00Z</cp:lastPrinted>
  <dcterms:created xsi:type="dcterms:W3CDTF">2019-04-10T09:25:00Z</dcterms:created>
  <dcterms:modified xsi:type="dcterms:W3CDTF">2019-04-10T09:46:00Z</dcterms:modified>
</cp:coreProperties>
</file>