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5B6" w:rsidRDefault="00D555B6" w:rsidP="00D555B6">
      <w:r>
        <w:t>Exercício de Seleção - Desenvolvedor Back-</w:t>
      </w:r>
      <w:proofErr w:type="spellStart"/>
      <w:r>
        <w:t>End</w:t>
      </w:r>
      <w:proofErr w:type="spellEnd"/>
    </w:p>
    <w:p w:rsidR="00D555B6" w:rsidRDefault="00D555B6" w:rsidP="00D555B6">
      <w:r>
        <w:t>O desafio:</w:t>
      </w:r>
    </w:p>
    <w:p w:rsidR="00D555B6" w:rsidRDefault="00D555B6" w:rsidP="00D555B6">
      <w:r>
        <w:t xml:space="preserve">- Você irá criar um sistema de uma locadora de filmes. </w:t>
      </w:r>
    </w:p>
    <w:p w:rsidR="00D555B6" w:rsidRDefault="00D555B6" w:rsidP="00D555B6">
      <w:r w:rsidRPr="00A52017">
        <w:rPr>
          <w:strike/>
        </w:rPr>
        <w:t xml:space="preserve">O sistema deve permitir a </w:t>
      </w:r>
      <w:r w:rsidRPr="00A52017">
        <w:rPr>
          <w:strike/>
        </w:rPr>
        <w:t>criação de usuários</w:t>
      </w:r>
      <w:r>
        <w:t xml:space="preserve"> (clientes)</w:t>
      </w:r>
    </w:p>
    <w:p w:rsidR="00D555B6" w:rsidRDefault="00D555B6" w:rsidP="00D555B6">
      <w:r>
        <w:t>-</w:t>
      </w:r>
      <w:proofErr w:type="spellStart"/>
      <w:r>
        <w:t>L</w:t>
      </w:r>
      <w:r>
        <w:t>ogon</w:t>
      </w:r>
      <w:proofErr w:type="spellEnd"/>
      <w:r w:rsidR="00A52017">
        <w:t xml:space="preserve"> e </w:t>
      </w:r>
      <w:proofErr w:type="spellStart"/>
      <w:r w:rsidR="00A52017">
        <w:t>logoff</w:t>
      </w:r>
      <w:proofErr w:type="spellEnd"/>
      <w:r w:rsidR="00A52017">
        <w:t xml:space="preserve"> de um usuário</w:t>
      </w:r>
    </w:p>
    <w:p w:rsidR="00D555B6" w:rsidRDefault="00D555B6" w:rsidP="00D555B6">
      <w:r>
        <w:t xml:space="preserve"> </w:t>
      </w:r>
      <w:r w:rsidRPr="00A52017">
        <w:rPr>
          <w:strike/>
        </w:rPr>
        <w:t>Listagem de filmes</w:t>
      </w:r>
      <w:r>
        <w:t xml:space="preserve"> disponíveis</w:t>
      </w:r>
    </w:p>
    <w:p w:rsidR="00D555B6" w:rsidRDefault="00D555B6" w:rsidP="00D555B6">
      <w:r>
        <w:t>Locação de um filme</w:t>
      </w:r>
    </w:p>
    <w:p w:rsidR="00D555B6" w:rsidRDefault="00D555B6" w:rsidP="00D555B6">
      <w:r>
        <w:t>Devolução de um filme</w:t>
      </w:r>
    </w:p>
    <w:p w:rsidR="00D555B6" w:rsidRPr="00A52017" w:rsidRDefault="00D555B6" w:rsidP="00D555B6">
      <w:pPr>
        <w:rPr>
          <w:strike/>
        </w:rPr>
      </w:pPr>
      <w:r w:rsidRPr="00A52017">
        <w:rPr>
          <w:strike/>
        </w:rPr>
        <w:t>P</w:t>
      </w:r>
      <w:r w:rsidRPr="00A52017">
        <w:rPr>
          <w:strike/>
        </w:rPr>
        <w:t>esquisa de filme pelo título.</w:t>
      </w:r>
    </w:p>
    <w:p w:rsidR="00D555B6" w:rsidRPr="00EC4F16" w:rsidRDefault="00D555B6" w:rsidP="00D555B6">
      <w:pPr>
        <w:rPr>
          <w:strike/>
        </w:rPr>
      </w:pPr>
      <w:r w:rsidRPr="00EC4F16">
        <w:rPr>
          <w:strike/>
        </w:rPr>
        <w:t>Um filme deve possuir um título e um diretor.</w:t>
      </w:r>
    </w:p>
    <w:p w:rsidR="00D555B6" w:rsidRDefault="00D555B6" w:rsidP="00D555B6">
      <w:r>
        <w:t>- A locadora pode possuir múltiplas cópias de um mesmo filme.</w:t>
      </w:r>
    </w:p>
    <w:p w:rsidR="00D555B6" w:rsidRPr="00EC4F16" w:rsidRDefault="00D555B6" w:rsidP="00D555B6">
      <w:pPr>
        <w:rPr>
          <w:strike/>
        </w:rPr>
      </w:pPr>
      <w:r w:rsidRPr="00EC4F16">
        <w:rPr>
          <w:strike/>
        </w:rPr>
        <w:t>- Um usuário deve possuir um e-mail para se identificar no sistema, um nome (para exibição) e uma senha.</w:t>
      </w:r>
    </w:p>
    <w:p w:rsidR="00D555B6" w:rsidRDefault="00D555B6" w:rsidP="00D555B6">
      <w:r>
        <w:t>- O sistema pode ser acessado concorrenteme</w:t>
      </w:r>
      <w:r w:rsidR="00EC4F16">
        <w:t xml:space="preserve">nte por múltiplos usuários, que </w:t>
      </w:r>
      <w:bookmarkStart w:id="0" w:name="_GoBack"/>
      <w:bookmarkEnd w:id="0"/>
      <w:r>
        <w:t>competirão pela locação dos filmes.</w:t>
      </w:r>
    </w:p>
    <w:p w:rsidR="00D555B6" w:rsidRDefault="00D555B6" w:rsidP="00D555B6">
      <w:r>
        <w:t xml:space="preserve">- Você deve escrever uma especificação de webservices para este sistema de locação de filmes. Os webservices devem usar JSON sobre HTTP. A especificação precisa oferecer detalhes suficientes para que um desenvolvedor não familiarizado com o sistema consiga criar uma integração com este sistema (por exemplo, um website ou um </w:t>
      </w:r>
      <w:proofErr w:type="spellStart"/>
      <w:r>
        <w:t>app</w:t>
      </w:r>
      <w:proofErr w:type="spellEnd"/>
      <w:r>
        <w:t xml:space="preserve"> mobile), mas deve ser concisa a ideia é que não se perca muito tempo escrevendo esta especificação; </w:t>
      </w:r>
      <w:proofErr w:type="gramStart"/>
      <w:r>
        <w:t>uma</w:t>
      </w:r>
      <w:proofErr w:type="gramEnd"/>
      <w:r>
        <w:t xml:space="preserve"> simples listagem das chamadas com parâmetros de entrada e saída, e um descritivo do que a chamada faz, é suficiente. Por exemplo, se você estiver criando um documento com capa, título, índice, então já está fazendo mais do que o necessário seja econômico aqui.</w:t>
      </w:r>
    </w:p>
    <w:p w:rsidR="00D555B6" w:rsidRDefault="00D555B6" w:rsidP="00D555B6">
      <w:r>
        <w:t>- O sistema não terá 'interface gráfica'! Será acessado somente via os webservices acima.</w:t>
      </w:r>
    </w:p>
    <w:p w:rsidR="00D555B6" w:rsidRDefault="00D555B6" w:rsidP="00D555B6">
      <w:r>
        <w:t>- Você deve modelar o banco de dados para a aplicação. O script SQL de criação do banco deve ser enviado para nós. Qualquer banco pode ser usado, desde que seja relacional e suporte SQL, sugerimos que use MySQL.</w:t>
      </w:r>
    </w:p>
    <w:p w:rsidR="00D555B6" w:rsidRDefault="00D555B6" w:rsidP="00D555B6">
      <w:r>
        <w:t xml:space="preserve">- Popular o banco de dados da locadora com filmes está fora do escopo do trabalho; </w:t>
      </w:r>
      <w:proofErr w:type="gramStart"/>
      <w:r>
        <w:t>isto</w:t>
      </w:r>
      <w:proofErr w:type="gramEnd"/>
      <w:r>
        <w:t xml:space="preserve"> pode ser feito 'na mão', direto no banco de dados (usando por exemplo o MySQL </w:t>
      </w:r>
      <w:proofErr w:type="spellStart"/>
      <w:r>
        <w:t>WorkBench</w:t>
      </w:r>
      <w:proofErr w:type="spellEnd"/>
      <w:r>
        <w:t xml:space="preserve">), ou então com </w:t>
      </w:r>
      <w:proofErr w:type="spellStart"/>
      <w:r>
        <w:t>inserts</w:t>
      </w:r>
      <w:proofErr w:type="spellEnd"/>
      <w:r>
        <w:t xml:space="preserve"> no próprio script de criação do BD.</w:t>
      </w:r>
    </w:p>
    <w:p w:rsidR="00D555B6" w:rsidRDefault="00D555B6" w:rsidP="00D555B6">
      <w:r>
        <w:t>- Após as especificações dos webservices e do banco de dados estarem prontas, o sistema deve ser implementado em Java.</w:t>
      </w:r>
    </w:p>
    <w:p w:rsidR="00D555B6" w:rsidRDefault="00D555B6" w:rsidP="00D555B6">
      <w:r>
        <w:t>- Após concluir e testar sua implementação, nos envie os códigos fontes Java, o script de criação do banco de dados e a especificação dos webservices através de um link, conforme as instruções no início deste documento.</w:t>
      </w:r>
    </w:p>
    <w:p w:rsidR="00D555B6" w:rsidRDefault="00D555B6" w:rsidP="00D555B6"/>
    <w:p w:rsidR="00D555B6" w:rsidRDefault="00D555B6" w:rsidP="00D555B6">
      <w:r>
        <w:t>O prazo:</w:t>
      </w:r>
    </w:p>
    <w:p w:rsidR="00D555B6" w:rsidRDefault="00D555B6" w:rsidP="00D555B6">
      <w:r>
        <w:lastRenderedPageBreak/>
        <w:t>A expectativa de prazo para a entrega da atividade é de uma semana.</w:t>
      </w:r>
    </w:p>
    <w:p w:rsidR="00D555B6" w:rsidRDefault="00D555B6" w:rsidP="00D555B6">
      <w:r>
        <w:t>Caso você tenha algum imprevisto ou dificuldade, não se preocupe: contate o RH da 4all pelo e-mail rh@4all.com, que orientamos você.</w:t>
      </w:r>
    </w:p>
    <w:p w:rsidR="00D555B6" w:rsidRDefault="00D555B6" w:rsidP="00D555B6">
      <w:r>
        <w:t>A forma de envio:</w:t>
      </w:r>
    </w:p>
    <w:p w:rsidR="00E94EF8" w:rsidRDefault="00D555B6" w:rsidP="00D555B6">
      <w:r>
        <w:t>Após a execução da tarefa, o código fonte deve ser enviado através de um link (GitHub/</w:t>
      </w:r>
      <w:proofErr w:type="spellStart"/>
      <w:r>
        <w:t>GitLab</w:t>
      </w:r>
      <w:proofErr w:type="spellEnd"/>
      <w:r>
        <w:t>) na etapa de avaliação técnica do processo seletivo em https://4all.gupy.io/.</w:t>
      </w:r>
    </w:p>
    <w:sectPr w:rsidR="00E94E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5B6"/>
    <w:rsid w:val="00A52017"/>
    <w:rsid w:val="00D555B6"/>
    <w:rsid w:val="00E94EF8"/>
    <w:rsid w:val="00EC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F0C01B-0F67-4503-8259-EDA721142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406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Medeiros</dc:creator>
  <cp:keywords/>
  <dc:description/>
  <cp:lastModifiedBy>Alessandro Medeiros</cp:lastModifiedBy>
  <cp:revision>1</cp:revision>
  <dcterms:created xsi:type="dcterms:W3CDTF">2019-10-02T03:37:00Z</dcterms:created>
  <dcterms:modified xsi:type="dcterms:W3CDTF">2019-10-02T04:44:00Z</dcterms:modified>
</cp:coreProperties>
</file>