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6C9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>YOLOV5</w:t>
      </w:r>
      <w:proofErr w:type="gramStart"/>
      <w:r w:rsidRPr="00276315">
        <w:rPr>
          <w:lang w:val="en-US"/>
        </w:rPr>
        <w:t>m(</w:t>
      </w:r>
      <w:proofErr w:type="gramEnd"/>
    </w:p>
    <w:p w14:paraId="3F1725A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(backbone): </w:t>
      </w:r>
      <w:proofErr w:type="spellStart"/>
      <w:proofErr w:type="gramStart"/>
      <w:r w:rsidRPr="00276315">
        <w:rPr>
          <w:lang w:val="en-US"/>
        </w:rPr>
        <w:t>ModuleList</w:t>
      </w:r>
      <w:proofErr w:type="spellEnd"/>
      <w:r w:rsidRPr="00276315">
        <w:rPr>
          <w:lang w:val="en-US"/>
        </w:rPr>
        <w:t>(</w:t>
      </w:r>
      <w:proofErr w:type="gramEnd"/>
    </w:p>
    <w:p w14:paraId="760B96C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(0): </w:t>
      </w:r>
      <w:proofErr w:type="gramStart"/>
      <w:r w:rsidRPr="00276315">
        <w:rPr>
          <w:lang w:val="en-US"/>
        </w:rPr>
        <w:t>CBL(</w:t>
      </w:r>
      <w:proofErr w:type="gramEnd"/>
    </w:p>
    <w:p w14:paraId="35A47C2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23CBE9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3, 48,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=(6, 6), stride=(2, 2), padding=(2, 2), bias=False)</w:t>
      </w:r>
    </w:p>
    <w:p w14:paraId="6F67699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D4A801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E204EE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1880442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0BC310D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(1): </w:t>
      </w:r>
      <w:proofErr w:type="gramStart"/>
      <w:r w:rsidRPr="00276315">
        <w:rPr>
          <w:lang w:val="en-US"/>
        </w:rPr>
        <w:t>CBL(</w:t>
      </w:r>
      <w:proofErr w:type="gramEnd"/>
    </w:p>
    <w:p w14:paraId="5568DF7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350D0C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stride=(2, 2), padding=(1, 1), bias=False)</w:t>
      </w:r>
    </w:p>
    <w:p w14:paraId="3E65931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59C8D9C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957B43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04AA2ED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0FD3240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(2): C3(</w:t>
      </w:r>
    </w:p>
    <w:p w14:paraId="3218FB8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03772B1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DBDB7A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96, 48,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423C2DE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9B9F0C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D55DCE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2094E8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2A15A5F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1B8D05A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C1E49A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96, 48,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00FC8D2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3BF997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8700A1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1D408DF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092321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13995B0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Bottleneck(</w:t>
      </w:r>
      <w:proofErr w:type="gramEnd"/>
    </w:p>
    <w:p w14:paraId="7D45E2D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7D1D823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01965E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48, 48,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967146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2858F6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8DB24C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0A1FCA2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009A1EF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33A3C94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D6E25F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48, 48,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75B3C41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C76ADD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FF8D12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477B8A4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69755EF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6CA513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Bottleneck(</w:t>
      </w:r>
      <w:proofErr w:type="gramEnd"/>
    </w:p>
    <w:p w14:paraId="2A9AE9D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14090FA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AA9745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48, 48,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1E2350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E19498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B27714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33270F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51246CF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7D7583F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054901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48, 48,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6727C76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48,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C196B1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62F60A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129B98C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7641918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4C7852C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3F0BEC9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477F357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632F84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C6CE5F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8BFD4F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25A724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2DE15F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0CFE2D6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0E1FAAF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(3): </w:t>
      </w:r>
      <w:proofErr w:type="gramStart"/>
      <w:r w:rsidRPr="00276315">
        <w:rPr>
          <w:lang w:val="en-US"/>
        </w:rPr>
        <w:t>CBL(</w:t>
      </w:r>
      <w:proofErr w:type="gramEnd"/>
    </w:p>
    <w:p w14:paraId="6FEFBA6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5ACFAD8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stride=(2, 2), padding=(1, 1), bias=False)</w:t>
      </w:r>
    </w:p>
    <w:p w14:paraId="6C4019D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22BF6C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BA696B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60F1D34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38427BD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(4): C3(</w:t>
      </w:r>
    </w:p>
    <w:p w14:paraId="6994EFE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11C3FE6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703A9E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529AFA9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E8D02C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2B0201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9CB50F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67ED17C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0DB6DCA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B3CC47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25491CF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0E8D12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EAC791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9AE62D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72129E4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4F500C1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Bottleneck(</w:t>
      </w:r>
      <w:proofErr w:type="gramEnd"/>
    </w:p>
    <w:p w14:paraId="4CEDEFC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5F14A26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5A7F01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06B34B1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753D6C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663064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2FF3B86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33F69B5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16B13FF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8F0339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21F7CC3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A6177A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4838F5B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4C36A34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6723A18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CF9A39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Bottleneck(</w:t>
      </w:r>
      <w:proofErr w:type="gramEnd"/>
    </w:p>
    <w:p w14:paraId="7005E45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2D15F3E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E3B19D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C5C4CE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BFE883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EBD7C0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764BF9B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5BB81EA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417D9F0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B4B852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6B3FCAF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95A162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00FFD6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  )</w:t>
      </w:r>
    </w:p>
    <w:p w14:paraId="607842B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00A41D1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2FD583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gramStart"/>
      <w:r w:rsidRPr="00276315">
        <w:rPr>
          <w:lang w:val="en-US"/>
        </w:rPr>
        <w:t>Bottleneck(</w:t>
      </w:r>
      <w:proofErr w:type="gramEnd"/>
    </w:p>
    <w:p w14:paraId="3C2F2EA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791D596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5FBA45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51DBF12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DC009E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4B49232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4FD79F8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1E0F2B7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4703945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F5F20E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2F7E207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4AFB03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308496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FF403C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2F42A91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B5D942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(3): </w:t>
      </w:r>
      <w:proofErr w:type="gramStart"/>
      <w:r w:rsidRPr="00276315">
        <w:rPr>
          <w:lang w:val="en-US"/>
        </w:rPr>
        <w:t>Bottleneck(</w:t>
      </w:r>
      <w:proofErr w:type="gramEnd"/>
    </w:p>
    <w:p w14:paraId="40084F0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19CC198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45FD32E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D96AB5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838509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378BA3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298C0E5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7D0F1B4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4797A1A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F20881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3E12863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7B3E95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C0B5DA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B14F8E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4E9EA8E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7C1F1E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266A9BF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62EE132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2623A8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6D6D1C9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DEDF5B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CF83DE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A6AB6C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)</w:t>
      </w:r>
    </w:p>
    <w:p w14:paraId="4AF1F80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3FC536A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(5): </w:t>
      </w:r>
      <w:proofErr w:type="gramStart"/>
      <w:r w:rsidRPr="00276315">
        <w:rPr>
          <w:lang w:val="en-US"/>
        </w:rPr>
        <w:t>CBL(</w:t>
      </w:r>
      <w:proofErr w:type="gramEnd"/>
    </w:p>
    <w:p w14:paraId="0BCE862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CFD45B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=(6, 6), stride=(2, 2), padding=(2, 2), bias=False)</w:t>
      </w:r>
    </w:p>
    <w:p w14:paraId="6B680BC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19938D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E25B49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478EF38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5222667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(6): C3(</w:t>
      </w:r>
    </w:p>
    <w:p w14:paraId="0CC232A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111D424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A85487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56398B1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899E25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428D46E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40E4D16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2542F21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144EAF6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9ACDC9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6797473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19442A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FCDDE8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7DFB7E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1C9F6D0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2B26FB1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Bottleneck(</w:t>
      </w:r>
      <w:proofErr w:type="gramEnd"/>
    </w:p>
    <w:p w14:paraId="117B6EC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4754D44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C61874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648FB1E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7A9594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6D257D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3E80167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52EB954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32CA6C6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AAE952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369D915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55DCFCE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9DF55B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27E8ADA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245B3E9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B7C9C3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Bottleneck(</w:t>
      </w:r>
      <w:proofErr w:type="gramEnd"/>
    </w:p>
    <w:p w14:paraId="5681CBC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4C72D34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C1F2F2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0361543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47E7D86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465EA3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74D82BE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241945E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789AF0C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B14D26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18D94D1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36EDBF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EFA966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E690CA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7F16C8E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825C07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gramStart"/>
      <w:r w:rsidRPr="00276315">
        <w:rPr>
          <w:lang w:val="en-US"/>
        </w:rPr>
        <w:t>Bottleneck(</w:t>
      </w:r>
      <w:proofErr w:type="gramEnd"/>
    </w:p>
    <w:p w14:paraId="4B54CBB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0F18712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7B9525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5B997CE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A5A39F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26F40A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610F304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1EBC4B8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38A9EF7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A55041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5A89FDD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ADB9F4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67B65C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6FB5EA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046BEA3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B0511E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(3): </w:t>
      </w:r>
      <w:proofErr w:type="gramStart"/>
      <w:r w:rsidRPr="00276315">
        <w:rPr>
          <w:lang w:val="en-US"/>
        </w:rPr>
        <w:t>Bottleneck(</w:t>
      </w:r>
      <w:proofErr w:type="gramEnd"/>
    </w:p>
    <w:p w14:paraId="4C8BACA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256C045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BEF973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188B40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46F605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FCF9D6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3AD57FC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2B940AE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6973F5D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0AA5D5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42CAD91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AF66FE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B303ED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64E6DDD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07D8B1D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1F2B0B7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(4): </w:t>
      </w:r>
      <w:proofErr w:type="gramStart"/>
      <w:r w:rsidRPr="00276315">
        <w:rPr>
          <w:lang w:val="en-US"/>
        </w:rPr>
        <w:t>Bottleneck(</w:t>
      </w:r>
      <w:proofErr w:type="gramEnd"/>
    </w:p>
    <w:p w14:paraId="51640BA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061FF8B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394247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3546FF3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FB96D4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7A1C1D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639528F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6C528FB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3660012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C17F18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5D99BE2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E1FDC0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748721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114E119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7B06500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C3A26B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(5): </w:t>
      </w:r>
      <w:proofErr w:type="gramStart"/>
      <w:r w:rsidRPr="00276315">
        <w:rPr>
          <w:lang w:val="en-US"/>
        </w:rPr>
        <w:t>Bottleneck(</w:t>
      </w:r>
      <w:proofErr w:type="gramEnd"/>
    </w:p>
    <w:p w14:paraId="1DED120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2AD9699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1B39D0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29C7FC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8DE7B3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A29ADD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1C00030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4780F42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3923DA2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F75F84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5BC2359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448E1F5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B545B3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0E3D13D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582E1EE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7C6465E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32A6FF0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4B937A5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3C9A65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A00053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DD406B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A11584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67409B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4CA653C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23E7E08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(7): </w:t>
      </w:r>
      <w:proofErr w:type="gramStart"/>
      <w:r w:rsidRPr="00276315">
        <w:rPr>
          <w:lang w:val="en-US"/>
        </w:rPr>
        <w:t>CBL(</w:t>
      </w:r>
      <w:proofErr w:type="gramEnd"/>
    </w:p>
    <w:p w14:paraId="119CF3C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4D41129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384, 768,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=(6, 6), stride=(2, 2), padding=(2, 2), bias=False)</w:t>
      </w:r>
    </w:p>
    <w:p w14:paraId="54737AB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D3746A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C9E206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94ED26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3FEBC84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(8): C3(</w:t>
      </w:r>
    </w:p>
    <w:p w14:paraId="536E874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5249BAC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18FB01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30638B5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5E4935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CF5668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4D6BB8B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389B071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2E6D0FA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8FE0F8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35A7493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DAFED1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128453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0F4BE3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832901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26CE6DB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Bottleneck(</w:t>
      </w:r>
      <w:proofErr w:type="gramEnd"/>
    </w:p>
    <w:p w14:paraId="5854CC0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4823A5E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AA11AD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319058B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9A93D4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CA1895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1C1F9F3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042AA53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7311125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0F9418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25540BF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45B216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71D21C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  )</w:t>
      </w:r>
    </w:p>
    <w:p w14:paraId="13A542A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45F9FFF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2DC982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Bottleneck(</w:t>
      </w:r>
      <w:proofErr w:type="gramEnd"/>
    </w:p>
    <w:p w14:paraId="03C583E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(c1): </w:t>
      </w:r>
      <w:proofErr w:type="gramStart"/>
      <w:r w:rsidRPr="00276315">
        <w:rPr>
          <w:lang w:val="en-US"/>
        </w:rPr>
        <w:t>CBL(</w:t>
      </w:r>
      <w:proofErr w:type="gramEnd"/>
    </w:p>
    <w:p w14:paraId="4B6130A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A94F97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033594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CF47C6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4A54D76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33D76FF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6AF02F4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(c2): </w:t>
      </w:r>
      <w:proofErr w:type="gramStart"/>
      <w:r w:rsidRPr="00276315">
        <w:rPr>
          <w:lang w:val="en-US"/>
        </w:rPr>
        <w:t>CBL(</w:t>
      </w:r>
      <w:proofErr w:type="gramEnd"/>
    </w:p>
    <w:p w14:paraId="1B518B2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2536BF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7560FF8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537A50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2C1CB7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3FA66AB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6E59D9C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0805AB6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C8E242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540EB94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53E7887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768, 768,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46B916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5DB6EC0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4D896B8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BEF39F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138E9DD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614AA31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(9): </w:t>
      </w:r>
      <w:proofErr w:type="gramStart"/>
      <w:r w:rsidRPr="00276315">
        <w:rPr>
          <w:lang w:val="en-US"/>
        </w:rPr>
        <w:t>SPPF(</w:t>
      </w:r>
      <w:proofErr w:type="gramEnd"/>
    </w:p>
    <w:p w14:paraId="075F7C9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753BF23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7C812C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18449C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B105FE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E3C8C6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3E3BAD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4282A48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(pool): MaxPool2</w:t>
      </w:r>
      <w:proofErr w:type="gramStart"/>
      <w:r w:rsidRPr="00276315">
        <w:rPr>
          <w:lang w:val="en-US"/>
        </w:rPr>
        <w:t>d(</w:t>
      </w:r>
      <w:proofErr w:type="spellStart"/>
      <w:proofErr w:type="gramEnd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 xml:space="preserve">=5, stride=1, padding=2, dilation=1, </w:t>
      </w:r>
      <w:proofErr w:type="spellStart"/>
      <w:r w:rsidRPr="00276315">
        <w:rPr>
          <w:lang w:val="en-US"/>
        </w:rPr>
        <w:t>ceil_mode</w:t>
      </w:r>
      <w:proofErr w:type="spellEnd"/>
      <w:r w:rsidRPr="00276315">
        <w:rPr>
          <w:lang w:val="en-US"/>
        </w:rPr>
        <w:t>=False)</w:t>
      </w:r>
    </w:p>
    <w:p w14:paraId="28EE257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531FDA9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8127C1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1536, 768,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482F945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45B7FF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549DC5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)</w:t>
      </w:r>
    </w:p>
    <w:p w14:paraId="1D96976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353AFAD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32B5312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)</w:t>
      </w:r>
    </w:p>
    <w:p w14:paraId="6C2C012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(neck): </w:t>
      </w:r>
      <w:proofErr w:type="spellStart"/>
      <w:proofErr w:type="gramStart"/>
      <w:r w:rsidRPr="00276315">
        <w:rPr>
          <w:lang w:val="en-US"/>
        </w:rPr>
        <w:t>ModuleList</w:t>
      </w:r>
      <w:proofErr w:type="spellEnd"/>
      <w:r w:rsidRPr="00276315">
        <w:rPr>
          <w:lang w:val="en-US"/>
        </w:rPr>
        <w:t>(</w:t>
      </w:r>
      <w:proofErr w:type="gramEnd"/>
    </w:p>
    <w:p w14:paraId="6F3540C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(0): </w:t>
      </w:r>
      <w:proofErr w:type="gramStart"/>
      <w:r w:rsidRPr="00276315">
        <w:rPr>
          <w:lang w:val="en-US"/>
        </w:rPr>
        <w:t>CBL(</w:t>
      </w:r>
      <w:proofErr w:type="gramEnd"/>
    </w:p>
    <w:p w14:paraId="69023B9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5B556C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68CF670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7B0B46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107034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1516A04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200F8E9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(1): C3(</w:t>
      </w:r>
    </w:p>
    <w:p w14:paraId="0FDD5B8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3A0CC70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73CE70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67714C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16553C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74C2E0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08E542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0F3F29F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0538F13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48AD60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0D4268F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47C2C1F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59938C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2247F7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3D3AC92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1343BD9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Sequential(</w:t>
      </w:r>
      <w:proofErr w:type="gramEnd"/>
    </w:p>
    <w:p w14:paraId="28CD8E0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70CE1DD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E5AF07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1C88DC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5F4D9A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D4D953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7460FF8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48385EA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3594CAF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83B67C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0A0A304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43EA5FC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169C65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21EAB80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)</w:t>
      </w:r>
    </w:p>
    <w:p w14:paraId="44A35FE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4AA3F07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Sequential(</w:t>
      </w:r>
      <w:proofErr w:type="gramEnd"/>
    </w:p>
    <w:p w14:paraId="0E4C2E1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1B90F8A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3A0FA4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1ADA80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E138CD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F0E5FB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257B640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09B9F56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3E08507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0042CE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1B3BE99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47E3FB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A5F503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1594DD5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0AFC358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089DB37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24F9A92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18DB125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75C416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946723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E98D21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7BFBC7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61AD85A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8ED5DD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2536CD5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(2): </w:t>
      </w:r>
      <w:proofErr w:type="gramStart"/>
      <w:r w:rsidRPr="00276315">
        <w:rPr>
          <w:lang w:val="en-US"/>
        </w:rPr>
        <w:t>CBL(</w:t>
      </w:r>
      <w:proofErr w:type="gramEnd"/>
    </w:p>
    <w:p w14:paraId="4270453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81C3B2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1E17124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624FAF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3BCD96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7EEC3D9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4804DF5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(3): C3(</w:t>
      </w:r>
    </w:p>
    <w:p w14:paraId="7DF9F47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792522F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0BC647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667A66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168014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E05F9C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164D14B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2620EE1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585AA14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7E972A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41E1253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55DD56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BD06DC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7610C00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7BA326E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3D194B6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Sequential(</w:t>
      </w:r>
      <w:proofErr w:type="gramEnd"/>
    </w:p>
    <w:p w14:paraId="0E6EB19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47A0D64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048965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BBC64D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5747E4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11CE4E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2C8712F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54F06B4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26501D7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A87518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6450303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3577FD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ECFE8E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09265CD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1FC4F1F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6182366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Sequential(</w:t>
      </w:r>
      <w:proofErr w:type="gramEnd"/>
    </w:p>
    <w:p w14:paraId="5B6D68A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0F53BB3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A41CE7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699AD93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48BE3F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5B5D53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1BC1B8A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71D5F3C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37F5DE9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E69948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96, 96,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6374166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96,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78C1D9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558488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36E43EA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6D43BEE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AFF1C3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07E9B59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2BE8D66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1E76C24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4D07FDD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46A268C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5F9AE9F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550FA29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3DD7B9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72DADF3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(4): </w:t>
      </w:r>
      <w:proofErr w:type="gramStart"/>
      <w:r w:rsidRPr="00276315">
        <w:rPr>
          <w:lang w:val="en-US"/>
        </w:rPr>
        <w:t>CBL(</w:t>
      </w:r>
      <w:proofErr w:type="gramEnd"/>
    </w:p>
    <w:p w14:paraId="51B223E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A178C5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stride=(2, 2), padding=(1, 1), bias=False)</w:t>
      </w:r>
    </w:p>
    <w:p w14:paraId="346EB28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5C3BA3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0CC7DC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1002A11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4FEB197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(5): C3(</w:t>
      </w:r>
    </w:p>
    <w:p w14:paraId="093BEA5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5A99700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4B6BC2B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001AB2B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B46D91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803338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7DDD9B8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39A4C58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013A1E6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DAD8A9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5AACB0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43AA5E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48FBDB3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0116E68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6697102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4C528D3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Sequential(</w:t>
      </w:r>
      <w:proofErr w:type="gramEnd"/>
    </w:p>
    <w:p w14:paraId="16006A5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28FD8DD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2238187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5D0FB4D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E99A8F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7F41E8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B43816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47C8F36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032EE18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88FD95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0191561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3F9F9FE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9C5E63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681E937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780D20B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AADD5F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Sequential(</w:t>
      </w:r>
      <w:proofErr w:type="gramEnd"/>
    </w:p>
    <w:p w14:paraId="69F54BF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026F9B7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EAC1D8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BF613E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A66241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2B834F6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678A4CC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3FB156A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1154FF2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4CD82D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192, 192,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5B22304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49A1EA8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3AF30B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2ED612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77B5129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789753F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607D299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3CB126E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32E235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4C0F908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C27B07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9A93B3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1C50939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A3B5BC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323BC8A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(6): </w:t>
      </w:r>
      <w:proofErr w:type="gramStart"/>
      <w:r w:rsidRPr="00276315">
        <w:rPr>
          <w:lang w:val="en-US"/>
        </w:rPr>
        <w:t>CBL(</w:t>
      </w:r>
      <w:proofErr w:type="gramEnd"/>
    </w:p>
    <w:p w14:paraId="3A8DFB8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73F70E6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stride=(2, 2), padding=(1, 1), bias=False)</w:t>
      </w:r>
    </w:p>
    <w:p w14:paraId="67EFA31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6F515D6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1F786E3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6A29FAE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)</w:t>
      </w:r>
    </w:p>
    <w:p w14:paraId="678AE9C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(7): C3(</w:t>
      </w:r>
    </w:p>
    <w:p w14:paraId="57372ED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(c1): </w:t>
      </w:r>
      <w:proofErr w:type="gramStart"/>
      <w:r w:rsidRPr="00276315">
        <w:rPr>
          <w:lang w:val="en-US"/>
        </w:rPr>
        <w:t>CBL(</w:t>
      </w:r>
      <w:proofErr w:type="gramEnd"/>
    </w:p>
    <w:p w14:paraId="7B0BD24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0F8DE8A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5222E47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1FA3CA5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995C03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30FC1E07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5318CBC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c_skipped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794E9E4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581C10B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47B947F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2A0ABDA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919765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60DEECC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632E9F9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(seq): </w:t>
      </w:r>
      <w:proofErr w:type="gramStart"/>
      <w:r w:rsidRPr="00276315">
        <w:rPr>
          <w:lang w:val="en-US"/>
        </w:rPr>
        <w:t>Sequential(</w:t>
      </w:r>
      <w:proofErr w:type="gramEnd"/>
    </w:p>
    <w:p w14:paraId="0EACD25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(0): </w:t>
      </w:r>
      <w:proofErr w:type="gramStart"/>
      <w:r w:rsidRPr="00276315">
        <w:rPr>
          <w:lang w:val="en-US"/>
        </w:rPr>
        <w:t>Sequential(</w:t>
      </w:r>
      <w:proofErr w:type="gramEnd"/>
    </w:p>
    <w:p w14:paraId="170D80A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7C0DAA4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334B8D8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480BB52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99F25B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39777B5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37C3442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591A183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592072A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4CDAC3E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7F9B972A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F032351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066E940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5B325DF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364C6D4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2D0929B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(1): </w:t>
      </w:r>
      <w:proofErr w:type="gramStart"/>
      <w:r w:rsidRPr="00276315">
        <w:rPr>
          <w:lang w:val="en-US"/>
        </w:rPr>
        <w:t>Sequential(</w:t>
      </w:r>
      <w:proofErr w:type="gramEnd"/>
    </w:p>
    <w:p w14:paraId="5393158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</w:t>
      </w:r>
      <w:proofErr w:type="gramStart"/>
      <w:r w:rsidRPr="00276315">
        <w:rPr>
          <w:lang w:val="en-US"/>
        </w:rPr>
        <w:t>CBL(</w:t>
      </w:r>
      <w:proofErr w:type="gramEnd"/>
    </w:p>
    <w:p w14:paraId="4CAE663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5993207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7C517E0C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5D5D861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67EF458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)</w:t>
      </w:r>
    </w:p>
    <w:p w14:paraId="614B25F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1AFC00A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</w:t>
      </w:r>
      <w:proofErr w:type="gramStart"/>
      <w:r w:rsidRPr="00276315">
        <w:rPr>
          <w:lang w:val="en-US"/>
        </w:rPr>
        <w:t>CBL(</w:t>
      </w:r>
      <w:proofErr w:type="gramEnd"/>
    </w:p>
    <w:p w14:paraId="50B18F3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46CFD93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384, 384,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=(3, 3), stride=(1, 1), padding=(1, 1), bias=False)</w:t>
      </w:r>
    </w:p>
    <w:p w14:paraId="2ECD019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384,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09C24224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    (2): </w:t>
      </w:r>
      <w:proofErr w:type="spellStart"/>
      <w:r w:rsidRPr="00276315">
        <w:rPr>
          <w:lang w:val="en-US"/>
        </w:rPr>
        <w:t>SiLU</w:t>
      </w:r>
      <w:proofErr w:type="spellEnd"/>
      <w:r w:rsidRPr="00276315">
        <w:rPr>
          <w:lang w:val="en-US"/>
        </w:rPr>
        <w:t>(</w:t>
      </w:r>
      <w:proofErr w:type="spellStart"/>
      <w:r w:rsidRPr="00276315">
        <w:rPr>
          <w:lang w:val="en-US"/>
        </w:rPr>
        <w:t>inplace</w:t>
      </w:r>
      <w:proofErr w:type="spellEnd"/>
      <w:r w:rsidRPr="00276315">
        <w:rPr>
          <w:lang w:val="en-US"/>
        </w:rPr>
        <w:t>=True)</w:t>
      </w:r>
    </w:p>
    <w:p w14:paraId="7C701B78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lastRenderedPageBreak/>
        <w:t xml:space="preserve">            )</w:t>
      </w:r>
    </w:p>
    <w:p w14:paraId="73DAB3D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)</w:t>
      </w:r>
    </w:p>
    <w:p w14:paraId="28332D6F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)</w:t>
      </w:r>
    </w:p>
    <w:p w14:paraId="4E62B073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)</w:t>
      </w:r>
    </w:p>
    <w:p w14:paraId="3B17FD4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</w:t>
      </w:r>
      <w:proofErr w:type="spellStart"/>
      <w:r w:rsidRPr="00276315">
        <w:rPr>
          <w:lang w:val="en-US"/>
        </w:rPr>
        <w:t>c_out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CBL(</w:t>
      </w:r>
      <w:proofErr w:type="gramEnd"/>
    </w:p>
    <w:p w14:paraId="225D3E6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(</w:t>
      </w:r>
      <w:proofErr w:type="spellStart"/>
      <w:r w:rsidRPr="00276315">
        <w:rPr>
          <w:lang w:val="en-US"/>
        </w:rPr>
        <w:t>cbl</w:t>
      </w:r>
      <w:proofErr w:type="spellEnd"/>
      <w:r w:rsidRPr="00276315">
        <w:rPr>
          <w:lang w:val="en-US"/>
        </w:rPr>
        <w:t xml:space="preserve">): </w:t>
      </w:r>
      <w:proofErr w:type="gramStart"/>
      <w:r w:rsidRPr="00276315">
        <w:rPr>
          <w:lang w:val="en-US"/>
        </w:rPr>
        <w:t>Sequential(</w:t>
      </w:r>
      <w:proofErr w:type="gramEnd"/>
    </w:p>
    <w:p w14:paraId="6E30B210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768, 768,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1), bias=False)</w:t>
      </w:r>
    </w:p>
    <w:p w14:paraId="5D2C012D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    (1): BatchNorm2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768, eps=1e-05, momentum=0.1, affine=True, </w:t>
      </w:r>
      <w:proofErr w:type="spellStart"/>
      <w:r w:rsidRPr="00276315">
        <w:rPr>
          <w:lang w:val="en-US"/>
        </w:rPr>
        <w:t>track_running_stats</w:t>
      </w:r>
      <w:proofErr w:type="spellEnd"/>
      <w:r w:rsidRPr="00276315">
        <w:rPr>
          <w:lang w:val="en-US"/>
        </w:rPr>
        <w:t>=True)</w:t>
      </w:r>
    </w:p>
    <w:p w14:paraId="7C3614CE" w14:textId="77777777" w:rsidR="00486920" w:rsidRPr="00276315" w:rsidRDefault="00486920" w:rsidP="00486920">
      <w:pPr>
        <w:rPr>
          <w:lang w:val="it-IT"/>
        </w:rPr>
      </w:pPr>
      <w:r w:rsidRPr="00276315">
        <w:rPr>
          <w:lang w:val="en-US"/>
        </w:rPr>
        <w:t xml:space="preserve">          </w:t>
      </w:r>
      <w:r w:rsidRPr="00276315">
        <w:rPr>
          <w:lang w:val="it-IT"/>
        </w:rPr>
        <w:t xml:space="preserve">(2): </w:t>
      </w:r>
      <w:proofErr w:type="spellStart"/>
      <w:r w:rsidRPr="00276315">
        <w:rPr>
          <w:lang w:val="it-IT"/>
        </w:rPr>
        <w:t>SiLU</w:t>
      </w:r>
      <w:proofErr w:type="spellEnd"/>
      <w:r w:rsidRPr="00276315">
        <w:rPr>
          <w:lang w:val="it-IT"/>
        </w:rPr>
        <w:t>(</w:t>
      </w:r>
      <w:proofErr w:type="spellStart"/>
      <w:r w:rsidRPr="00276315">
        <w:rPr>
          <w:lang w:val="it-IT"/>
        </w:rPr>
        <w:t>inplace</w:t>
      </w:r>
      <w:proofErr w:type="spellEnd"/>
      <w:r w:rsidRPr="00276315">
        <w:rPr>
          <w:lang w:val="it-IT"/>
        </w:rPr>
        <w:t>=True)</w:t>
      </w:r>
    </w:p>
    <w:p w14:paraId="41C90D89" w14:textId="77777777" w:rsidR="00486920" w:rsidRPr="00276315" w:rsidRDefault="00486920" w:rsidP="00486920">
      <w:pPr>
        <w:rPr>
          <w:lang w:val="it-IT"/>
        </w:rPr>
      </w:pPr>
      <w:r w:rsidRPr="00276315">
        <w:rPr>
          <w:lang w:val="it-IT"/>
        </w:rPr>
        <w:t xml:space="preserve">        )</w:t>
      </w:r>
    </w:p>
    <w:p w14:paraId="59190D6C" w14:textId="77777777" w:rsidR="00486920" w:rsidRPr="00276315" w:rsidRDefault="00486920" w:rsidP="00486920">
      <w:pPr>
        <w:rPr>
          <w:lang w:val="it-IT"/>
        </w:rPr>
      </w:pPr>
      <w:r w:rsidRPr="00276315">
        <w:rPr>
          <w:lang w:val="it-IT"/>
        </w:rPr>
        <w:t xml:space="preserve">      )</w:t>
      </w:r>
    </w:p>
    <w:p w14:paraId="3124BB1B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it-IT"/>
        </w:rPr>
        <w:t xml:space="preserve">    </w:t>
      </w:r>
      <w:r w:rsidRPr="00276315">
        <w:rPr>
          <w:lang w:val="en-US"/>
        </w:rPr>
        <w:t>)</w:t>
      </w:r>
    </w:p>
    <w:p w14:paraId="692AD099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)</w:t>
      </w:r>
    </w:p>
    <w:p w14:paraId="2A917CF6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(head): </w:t>
      </w:r>
      <w:proofErr w:type="gramStart"/>
      <w:r w:rsidRPr="00276315">
        <w:rPr>
          <w:lang w:val="en-US"/>
        </w:rPr>
        <w:t>HEADS(</w:t>
      </w:r>
      <w:proofErr w:type="gramEnd"/>
    </w:p>
    <w:p w14:paraId="2A73BB1E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(m): </w:t>
      </w:r>
      <w:proofErr w:type="spellStart"/>
      <w:proofErr w:type="gramStart"/>
      <w:r w:rsidRPr="00276315">
        <w:rPr>
          <w:lang w:val="en-US"/>
        </w:rPr>
        <w:t>ModuleList</w:t>
      </w:r>
      <w:proofErr w:type="spellEnd"/>
      <w:r w:rsidRPr="00276315">
        <w:rPr>
          <w:lang w:val="en-US"/>
        </w:rPr>
        <w:t>(</w:t>
      </w:r>
      <w:proofErr w:type="gramEnd"/>
    </w:p>
    <w:p w14:paraId="34DE27E5" w14:textId="77777777" w:rsidR="00486920" w:rsidRPr="00276315" w:rsidRDefault="00486920" w:rsidP="00486920">
      <w:pPr>
        <w:rPr>
          <w:lang w:val="en-US"/>
        </w:rPr>
      </w:pPr>
      <w:r w:rsidRPr="00276315">
        <w:rPr>
          <w:lang w:val="en-US"/>
        </w:rPr>
        <w:t xml:space="preserve">      (0): Conv2</w:t>
      </w:r>
      <w:proofErr w:type="gramStart"/>
      <w:r w:rsidRPr="00276315">
        <w:rPr>
          <w:lang w:val="en-US"/>
        </w:rPr>
        <w:t>d(</w:t>
      </w:r>
      <w:proofErr w:type="gramEnd"/>
      <w:r w:rsidRPr="00276315">
        <w:rPr>
          <w:lang w:val="en-US"/>
        </w:rPr>
        <w:t xml:space="preserve">192, 255, </w:t>
      </w:r>
      <w:proofErr w:type="spellStart"/>
      <w:r w:rsidRPr="00276315">
        <w:rPr>
          <w:lang w:val="en-US"/>
        </w:rPr>
        <w:t>kernel_size</w:t>
      </w:r>
      <w:proofErr w:type="spellEnd"/>
      <w:r w:rsidRPr="00276315">
        <w:rPr>
          <w:lang w:val="en-US"/>
        </w:rPr>
        <w:t>=(1, 1), stride=(1, 1))</w:t>
      </w:r>
    </w:p>
    <w:p w14:paraId="49AD464C" w14:textId="77777777" w:rsidR="00486920" w:rsidRPr="00276315" w:rsidRDefault="00486920" w:rsidP="00486920">
      <w:pPr>
        <w:rPr>
          <w:lang w:val="it-IT"/>
        </w:rPr>
      </w:pPr>
      <w:r w:rsidRPr="00276315">
        <w:rPr>
          <w:lang w:val="en-US"/>
        </w:rPr>
        <w:t xml:space="preserve">      </w:t>
      </w:r>
      <w:r w:rsidRPr="00276315">
        <w:rPr>
          <w:lang w:val="it-IT"/>
        </w:rPr>
        <w:t>(1): Conv2</w:t>
      </w:r>
      <w:proofErr w:type="gramStart"/>
      <w:r w:rsidRPr="00276315">
        <w:rPr>
          <w:lang w:val="it-IT"/>
        </w:rPr>
        <w:t>d(</w:t>
      </w:r>
      <w:proofErr w:type="gramEnd"/>
      <w:r w:rsidRPr="00276315">
        <w:rPr>
          <w:lang w:val="it-IT"/>
        </w:rPr>
        <w:t xml:space="preserve">384, 255, </w:t>
      </w:r>
      <w:proofErr w:type="spellStart"/>
      <w:r w:rsidRPr="00276315">
        <w:rPr>
          <w:lang w:val="it-IT"/>
        </w:rPr>
        <w:t>kernel_size</w:t>
      </w:r>
      <w:proofErr w:type="spellEnd"/>
      <w:r w:rsidRPr="00276315">
        <w:rPr>
          <w:lang w:val="it-IT"/>
        </w:rPr>
        <w:t>=(1, 1), stride=(1, 1))</w:t>
      </w:r>
    </w:p>
    <w:p w14:paraId="176E9DBD" w14:textId="77777777" w:rsidR="00486920" w:rsidRPr="00276315" w:rsidRDefault="00486920" w:rsidP="00486920">
      <w:pPr>
        <w:rPr>
          <w:lang w:val="it-IT"/>
        </w:rPr>
      </w:pPr>
      <w:r w:rsidRPr="00276315">
        <w:rPr>
          <w:lang w:val="it-IT"/>
        </w:rPr>
        <w:t xml:space="preserve">      (2): Conv2</w:t>
      </w:r>
      <w:proofErr w:type="gramStart"/>
      <w:r w:rsidRPr="00276315">
        <w:rPr>
          <w:lang w:val="it-IT"/>
        </w:rPr>
        <w:t>d(</w:t>
      </w:r>
      <w:proofErr w:type="gramEnd"/>
      <w:r w:rsidRPr="00276315">
        <w:rPr>
          <w:lang w:val="it-IT"/>
        </w:rPr>
        <w:t xml:space="preserve">768, 255, </w:t>
      </w:r>
      <w:proofErr w:type="spellStart"/>
      <w:r w:rsidRPr="00276315">
        <w:rPr>
          <w:lang w:val="it-IT"/>
        </w:rPr>
        <w:t>kernel_size</w:t>
      </w:r>
      <w:proofErr w:type="spellEnd"/>
      <w:r w:rsidRPr="00276315">
        <w:rPr>
          <w:lang w:val="it-IT"/>
        </w:rPr>
        <w:t>=(1, 1), stride=(1, 1))</w:t>
      </w:r>
    </w:p>
    <w:p w14:paraId="09A6241F" w14:textId="77777777" w:rsidR="00486920" w:rsidRPr="00276315" w:rsidRDefault="00486920" w:rsidP="00486920">
      <w:pPr>
        <w:rPr>
          <w:lang w:val="it-IT"/>
        </w:rPr>
      </w:pPr>
      <w:r w:rsidRPr="00276315">
        <w:rPr>
          <w:lang w:val="it-IT"/>
        </w:rPr>
        <w:t xml:space="preserve">    )</w:t>
      </w:r>
    </w:p>
    <w:p w14:paraId="45C45F2D" w14:textId="77777777" w:rsidR="00486920" w:rsidRPr="00276315" w:rsidRDefault="00486920" w:rsidP="00486920">
      <w:pPr>
        <w:rPr>
          <w:lang w:val="it-IT"/>
        </w:rPr>
      </w:pPr>
      <w:r w:rsidRPr="00276315">
        <w:rPr>
          <w:lang w:val="it-IT"/>
        </w:rPr>
        <w:t xml:space="preserve">  )</w:t>
      </w:r>
    </w:p>
    <w:p w14:paraId="2830C2FF" w14:textId="1726C4A4" w:rsidR="00486920" w:rsidRPr="00276315" w:rsidRDefault="00486920" w:rsidP="00486920">
      <w:pPr>
        <w:rPr>
          <w:lang w:val="it-IT"/>
        </w:rPr>
      </w:pPr>
      <w:r w:rsidRPr="00276315">
        <w:rPr>
          <w:lang w:val="it-IT"/>
        </w:rPr>
        <w:t>)</w:t>
      </w:r>
    </w:p>
    <w:p w14:paraId="3970EF83" w14:textId="77777777" w:rsidR="00486920" w:rsidRPr="00276315" w:rsidRDefault="00486920" w:rsidP="00486920">
      <w:pPr>
        <w:rPr>
          <w:lang w:val="it-IT"/>
        </w:rPr>
      </w:pPr>
    </w:p>
    <w:sectPr w:rsidR="00486920" w:rsidRPr="0027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20"/>
    <w:rsid w:val="00232A63"/>
    <w:rsid w:val="00276315"/>
    <w:rsid w:val="0048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13A40"/>
  <w15:chartTrackingRefBased/>
  <w15:docId w15:val="{7A86A182-0187-C24B-B63D-AA9605D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3666</Words>
  <Characters>20900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Mondin</dc:creator>
  <cp:keywords/>
  <dc:description/>
  <cp:lastModifiedBy>Alessandro Mondin</cp:lastModifiedBy>
  <cp:revision>3</cp:revision>
  <dcterms:created xsi:type="dcterms:W3CDTF">2022-08-31T17:15:00Z</dcterms:created>
  <dcterms:modified xsi:type="dcterms:W3CDTF">2022-08-31T21:13:00Z</dcterms:modified>
</cp:coreProperties>
</file>