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573E" w14:textId="77777777" w:rsidR="00A736E1" w:rsidRDefault="00A736E1" w:rsidP="00A736E1">
      <w:pPr>
        <w:pStyle w:val="Default"/>
      </w:pPr>
    </w:p>
    <w:p w14:paraId="07025E33" w14:textId="48BCDB6E" w:rsidR="00A736E1" w:rsidRPr="00A736E1" w:rsidRDefault="00A736E1" w:rsidP="00A736E1">
      <w:pPr>
        <w:jc w:val="center"/>
        <w:rPr>
          <w:rFonts w:ascii="Arial" w:hAnsi="Arial" w:cs="Arial"/>
          <w:b/>
          <w:bCs/>
          <w:sz w:val="23"/>
          <w:szCs w:val="23"/>
        </w:rPr>
      </w:pPr>
      <w:r w:rsidRPr="00A736E1">
        <w:rPr>
          <w:rFonts w:ascii="Arial" w:hAnsi="Arial" w:cs="Arial"/>
          <w:b/>
          <w:bCs/>
          <w:sz w:val="23"/>
          <w:szCs w:val="23"/>
        </w:rPr>
        <w:t>A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TIVIDADE </w:t>
      </w:r>
      <w:r w:rsidRPr="00A736E1">
        <w:rPr>
          <w:rFonts w:ascii="Arial" w:hAnsi="Arial" w:cs="Arial"/>
          <w:b/>
          <w:bCs/>
          <w:sz w:val="23"/>
          <w:szCs w:val="23"/>
        </w:rPr>
        <w:t>P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RÁTICA </w:t>
      </w:r>
      <w:r w:rsidR="004164F4">
        <w:rPr>
          <w:rFonts w:ascii="Arial" w:hAnsi="Arial" w:cs="Arial"/>
          <w:b/>
          <w:bCs/>
          <w:sz w:val="23"/>
          <w:szCs w:val="23"/>
        </w:rPr>
        <w:t>7</w:t>
      </w:r>
    </w:p>
    <w:p w14:paraId="69075998" w14:textId="5A82A054" w:rsidR="00A736E1" w:rsidRPr="00A736E1" w:rsidRDefault="00A736E1" w:rsidP="00A736E1">
      <w:pPr>
        <w:jc w:val="center"/>
        <w:rPr>
          <w:rFonts w:ascii="Arial" w:hAnsi="Arial" w:cs="Arial"/>
          <w:b/>
          <w:bCs/>
          <w:sz w:val="19"/>
          <w:szCs w:val="19"/>
        </w:rPr>
      </w:pPr>
      <w:r w:rsidRPr="00A736E1">
        <w:rPr>
          <w:rFonts w:ascii="Arial" w:hAnsi="Arial" w:cs="Arial"/>
          <w:b/>
          <w:bCs/>
          <w:sz w:val="23"/>
          <w:szCs w:val="23"/>
        </w:rPr>
        <w:t>E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STRUTURA DE </w:t>
      </w:r>
      <w:r w:rsidRPr="00A736E1">
        <w:rPr>
          <w:rFonts w:ascii="Arial" w:hAnsi="Arial" w:cs="Arial"/>
          <w:b/>
          <w:bCs/>
          <w:sz w:val="23"/>
          <w:szCs w:val="23"/>
        </w:rPr>
        <w:t>D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ECISÃO OU </w:t>
      </w:r>
      <w:r w:rsidRPr="00A736E1">
        <w:rPr>
          <w:rFonts w:ascii="Arial" w:hAnsi="Arial" w:cs="Arial"/>
          <w:b/>
          <w:bCs/>
          <w:sz w:val="23"/>
          <w:szCs w:val="23"/>
        </w:rPr>
        <w:t>C</w:t>
      </w:r>
      <w:r w:rsidRPr="00A736E1">
        <w:rPr>
          <w:rFonts w:ascii="Arial" w:hAnsi="Arial" w:cs="Arial"/>
          <w:b/>
          <w:bCs/>
          <w:sz w:val="19"/>
          <w:szCs w:val="19"/>
        </w:rPr>
        <w:t>ONDICIONAL</w:t>
      </w:r>
    </w:p>
    <w:p w14:paraId="604D8FC1" w14:textId="77777777" w:rsidR="00A736E1" w:rsidRDefault="00A736E1" w:rsidP="00A736E1">
      <w:pPr>
        <w:jc w:val="center"/>
        <w:rPr>
          <w:sz w:val="19"/>
          <w:szCs w:val="19"/>
        </w:rPr>
      </w:pPr>
    </w:p>
    <w:p w14:paraId="062227EB" w14:textId="179D4CB4" w:rsidR="00A736E1" w:rsidRPr="00A736E1" w:rsidRDefault="00A736E1" w:rsidP="00A736E1">
      <w:pPr>
        <w:rPr>
          <w:rFonts w:ascii="Arial" w:hAnsi="Arial" w:cs="Arial"/>
          <w:sz w:val="19"/>
          <w:szCs w:val="19"/>
        </w:rPr>
      </w:pPr>
      <w:r w:rsidRPr="00A736E1">
        <w:rPr>
          <w:rFonts w:ascii="Arial" w:hAnsi="Arial" w:cs="Arial"/>
          <w:b/>
          <w:bCs/>
          <w:sz w:val="19"/>
          <w:szCs w:val="19"/>
        </w:rPr>
        <w:t>Nome:</w:t>
      </w:r>
      <w:r w:rsidRPr="00A736E1">
        <w:rPr>
          <w:rFonts w:ascii="Arial" w:hAnsi="Arial" w:cs="Arial"/>
          <w:sz w:val="19"/>
          <w:szCs w:val="19"/>
        </w:rPr>
        <w:t xml:space="preserve"> Alessandro Pereira da Silva                                                  </w:t>
      </w:r>
      <w:r w:rsidR="007B6022">
        <w:rPr>
          <w:rFonts w:ascii="Arial" w:hAnsi="Arial" w:cs="Arial"/>
          <w:sz w:val="19"/>
          <w:szCs w:val="19"/>
        </w:rPr>
        <w:t xml:space="preserve">           </w:t>
      </w:r>
      <w:r w:rsidRPr="00A736E1">
        <w:rPr>
          <w:rFonts w:ascii="Arial" w:hAnsi="Arial" w:cs="Arial"/>
          <w:sz w:val="19"/>
          <w:szCs w:val="19"/>
        </w:rPr>
        <w:t xml:space="preserve"> </w:t>
      </w:r>
      <w:r w:rsidRPr="00A736E1">
        <w:rPr>
          <w:rFonts w:ascii="Arial" w:hAnsi="Arial" w:cs="Arial"/>
          <w:b/>
          <w:bCs/>
          <w:sz w:val="19"/>
          <w:szCs w:val="19"/>
        </w:rPr>
        <w:t>Matrícula:</w:t>
      </w:r>
      <w:r w:rsidRPr="00A736E1">
        <w:rPr>
          <w:rFonts w:ascii="Arial" w:hAnsi="Arial" w:cs="Arial"/>
          <w:sz w:val="19"/>
          <w:szCs w:val="19"/>
        </w:rPr>
        <w:t xml:space="preserve"> </w:t>
      </w:r>
      <w:r w:rsidR="007B6022" w:rsidRPr="00A736E1">
        <w:rPr>
          <w:rFonts w:ascii="Arial" w:hAnsi="Arial" w:cs="Arial"/>
          <w:sz w:val="19"/>
          <w:szCs w:val="19"/>
        </w:rPr>
        <w:t>202004065841</w:t>
      </w:r>
    </w:p>
    <w:p w14:paraId="5994C0B8" w14:textId="2603310B" w:rsidR="004164F4" w:rsidRPr="00E766A2" w:rsidRDefault="007B6022" w:rsidP="004164F4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1</w:t>
      </w:r>
    </w:p>
    <w:p w14:paraId="3AB234C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619F794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locale.h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3DFC8178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1AFFA8EB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5D000E6B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)</w:t>
      </w:r>
    </w:p>
    <w:p w14:paraId="663610E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{</w:t>
      </w:r>
    </w:p>
    <w:p w14:paraId="4333A60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contador;</w:t>
      </w:r>
    </w:p>
    <w:p w14:paraId="2F74CC7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contador = 1;</w:t>
      </w:r>
    </w:p>
    <w:p w14:paraId="2ED478A6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while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(contador&lt;=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100){</w:t>
      </w:r>
      <w:proofErr w:type="gramEnd"/>
    </w:p>
    <w:p w14:paraId="2825517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&lt;&lt; contador &lt;&lt;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3AB3484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contador++;</w:t>
      </w:r>
    </w:p>
    <w:p w14:paraId="0AE8A3E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}</w:t>
      </w:r>
    </w:p>
    <w:p w14:paraId="19E4EC8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7E51AF9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3BE47B1D" w14:textId="1EC9D31A" w:rsidR="004164F4" w:rsidRPr="0099026F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}</w:t>
      </w:r>
    </w:p>
    <w:p w14:paraId="6BF2DD85" w14:textId="407BEB44" w:rsidR="007B6022" w:rsidRDefault="007B6022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single"/>
        </w:rPr>
        <w:t>2</w:t>
      </w:r>
    </w:p>
    <w:p w14:paraId="2C2A1F62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6702B17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locale.h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6D5F0B4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724095F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32C5B8E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)</w:t>
      </w:r>
    </w:p>
    <w:p w14:paraId="6652B10F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{</w:t>
      </w:r>
    </w:p>
    <w:p w14:paraId="0D5F691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n,p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,i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204E51C6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i=0;</w:t>
      </w:r>
    </w:p>
    <w:p w14:paraId="77A3CCE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p=0;</w:t>
      </w:r>
    </w:p>
    <w:p w14:paraId="61F9A28C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do {</w:t>
      </w:r>
    </w:p>
    <w:p w14:paraId="40DDB7D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digite um valor "&lt;&lt;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14E28AE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&gt;&gt; n;</w:t>
      </w:r>
    </w:p>
    <w:p w14:paraId="51F8551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(n%2==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0){</w:t>
      </w:r>
      <w:proofErr w:type="gramEnd"/>
    </w:p>
    <w:p w14:paraId="3EE4B5D6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lastRenderedPageBreak/>
        <w:t xml:space="preserve">     p++;</w:t>
      </w:r>
    </w:p>
    <w:p w14:paraId="672096D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}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else</w:t>
      </w:r>
      <w:proofErr w:type="spellEnd"/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(n%2==1){</w:t>
      </w:r>
    </w:p>
    <w:p w14:paraId="6848074E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i++;</w:t>
      </w:r>
    </w:p>
    <w:p w14:paraId="2E4D1A92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}</w:t>
      </w:r>
    </w:p>
    <w:p w14:paraId="5F0127B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4A5D2E5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}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while</w:t>
      </w:r>
      <w:proofErr w:type="spellEnd"/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 xml:space="preserve"> (n!= 0);</w:t>
      </w:r>
    </w:p>
    <w:p w14:paraId="73C75C1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foram digitados "&lt;&lt; p &lt;&lt; "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numeros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par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42244601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foram digitados "&lt;&lt; i &lt;&lt; "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numeros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impar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049E6D02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4CC894A2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054F2102" w14:textId="45FAD974" w:rsidR="004164F4" w:rsidRPr="0099026F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}</w:t>
      </w:r>
    </w:p>
    <w:p w14:paraId="6CFD64D2" w14:textId="77777777" w:rsidR="0099026F" w:rsidRDefault="0099026F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</w:p>
    <w:p w14:paraId="5F2938CA" w14:textId="1EFFCC63" w:rsidR="007B6022" w:rsidRDefault="007B6022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single"/>
        </w:rPr>
        <w:t>3</w:t>
      </w:r>
    </w:p>
    <w:p w14:paraId="7B0A904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5F4EE5A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locale.h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70CC8E3B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72795C7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34DD95A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)</w:t>
      </w:r>
    </w:p>
    <w:p w14:paraId="33C2FFB6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{</w:t>
      </w:r>
    </w:p>
    <w:p w14:paraId="5AD8AD0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n,p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,i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4571C891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i=0;</w:t>
      </w:r>
    </w:p>
    <w:p w14:paraId="39284E46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p=0;</w:t>
      </w:r>
    </w:p>
    <w:p w14:paraId="5A4FA6F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do {</w:t>
      </w:r>
    </w:p>
    <w:p w14:paraId="3CC58C9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digite um valor "&lt;&lt;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01AFCA3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&gt;&gt; n;</w:t>
      </w:r>
    </w:p>
    <w:p w14:paraId="4FEE34E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(n%2==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0){</w:t>
      </w:r>
      <w:proofErr w:type="gramEnd"/>
    </w:p>
    <w:p w14:paraId="0070DC0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p++;</w:t>
      </w:r>
    </w:p>
    <w:p w14:paraId="04B62CC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}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else</w:t>
      </w:r>
      <w:proofErr w:type="spellEnd"/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(n%2==1){</w:t>
      </w:r>
    </w:p>
    <w:p w14:paraId="5BDF6F4E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i++;</w:t>
      </w:r>
    </w:p>
    <w:p w14:paraId="25BDF97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}</w:t>
      </w:r>
    </w:p>
    <w:p w14:paraId="0417CA3C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1FB61346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}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while</w:t>
      </w:r>
      <w:proofErr w:type="spellEnd"/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 xml:space="preserve"> (n!= 0);</w:t>
      </w:r>
    </w:p>
    <w:p w14:paraId="270E361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foram digitados "&lt;&lt; p &lt;&lt; "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numeros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par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673E5CD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foram digitados "&lt;&lt; i &lt;&lt; "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numeros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impar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5E7C4BF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617B34D8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lastRenderedPageBreak/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7A75BD3E" w14:textId="4EA734CF" w:rsidR="004164F4" w:rsidRPr="0099026F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}</w:t>
      </w:r>
    </w:p>
    <w:p w14:paraId="74E025BD" w14:textId="637D35E8" w:rsidR="004164F4" w:rsidRPr="00E766A2" w:rsidRDefault="007B6022" w:rsidP="004164F4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>
        <w:rPr>
          <w:rFonts w:ascii="Arial" w:hAnsi="Arial" w:cs="Arial"/>
          <w:b/>
          <w:bCs/>
          <w:sz w:val="19"/>
          <w:szCs w:val="19"/>
          <w:u w:val="single"/>
        </w:rPr>
        <w:t xml:space="preserve"> 4</w:t>
      </w:r>
    </w:p>
    <w:p w14:paraId="5614AB5C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71FED13E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locale.h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57AE3C2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524644C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6CC8C73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)</w:t>
      </w:r>
    </w:p>
    <w:p w14:paraId="6D8EF1F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{</w:t>
      </w:r>
    </w:p>
    <w:p w14:paraId="1FE5E6CE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idade,idadec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,sexof,contador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51D41E5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char sexo;</w:t>
      </w:r>
    </w:p>
    <w:p w14:paraId="519DB21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contador=1;</w:t>
      </w:r>
    </w:p>
    <w:p w14:paraId="29C63A88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sexof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=0;</w:t>
      </w:r>
    </w:p>
    <w:p w14:paraId="34C037E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idadec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=0;</w:t>
      </w:r>
    </w:p>
    <w:p w14:paraId="4D2D006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do{</w:t>
      </w:r>
      <w:proofErr w:type="gramEnd"/>
    </w:p>
    <w:p w14:paraId="5275D38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qual o sexo da pessoa, f ou m (f = feminino ou m = masculino)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0D3FAC0C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&gt;&gt; sexo;</w:t>
      </w:r>
    </w:p>
    <w:p w14:paraId="5EB7F3F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qual a idade da pessoa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52173FFE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&gt;&gt;idade;</w:t>
      </w:r>
    </w:p>
    <w:p w14:paraId="60FED76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(idade&gt;=18) {</w:t>
      </w:r>
    </w:p>
    <w:p w14:paraId="2B99717E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idadec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++;</w:t>
      </w:r>
    </w:p>
    <w:p w14:paraId="38A3ACA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}</w:t>
      </w:r>
    </w:p>
    <w:p w14:paraId="7A23D0F1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(sexo=='f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'){</w:t>
      </w:r>
      <w:proofErr w:type="gramEnd"/>
    </w:p>
    <w:p w14:paraId="4B13AFE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sexof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++;</w:t>
      </w:r>
    </w:p>
    <w:p w14:paraId="4D50F30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}</w:t>
      </w:r>
    </w:p>
    <w:p w14:paraId="3588753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 contador++;</w:t>
      </w:r>
    </w:p>
    <w:p w14:paraId="4F067E4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472635F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}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while</w:t>
      </w:r>
      <w:proofErr w:type="spellEnd"/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(contador&lt;=10);</w:t>
      </w:r>
    </w:p>
    <w:p w14:paraId="1FF120F8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008A949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5F729402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49A4EAF1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&lt;&lt; " foram digitados " &lt;&lt;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sexof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do sexo feminino \n";</w:t>
      </w:r>
    </w:p>
    <w:p w14:paraId="56D5F92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foram digitados "&lt;&lt;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idadec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" maiores de idade \n";</w:t>
      </w:r>
    </w:p>
    <w:p w14:paraId="69C4A36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37BCF2B8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4B383CCD" w14:textId="66B849F1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lastRenderedPageBreak/>
        <w:t>}</w:t>
      </w:r>
    </w:p>
    <w:p w14:paraId="718C6580" w14:textId="5589E6FD" w:rsidR="004164F4" w:rsidRPr="00E766A2" w:rsidRDefault="007B6022" w:rsidP="004164F4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single"/>
        </w:rPr>
        <w:t>5</w:t>
      </w:r>
    </w:p>
    <w:p w14:paraId="321EC79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61DB462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locale.h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</w:t>
      </w:r>
    </w:p>
    <w:p w14:paraId="341FAB7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3E012DB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4E43EEF8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)</w:t>
      </w:r>
    </w:p>
    <w:p w14:paraId="1F3374FD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{</w:t>
      </w:r>
    </w:p>
    <w:p w14:paraId="141BE009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contador,n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,r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0C6E6FBF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&lt;&lt; " digite um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e descubra a sua tabuada "&lt;&lt;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03C1A7E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&gt;&gt; n;</w:t>
      </w:r>
    </w:p>
    <w:p w14:paraId="37527D77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</w:p>
    <w:p w14:paraId="72A41B70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for(contador=</w:t>
      </w:r>
      <w:proofErr w:type="gramStart"/>
      <w:r w:rsidRPr="004164F4">
        <w:rPr>
          <w:rFonts w:ascii="Arial" w:hAnsi="Arial" w:cs="Arial"/>
          <w:i/>
          <w:iCs/>
          <w:sz w:val="19"/>
          <w:szCs w:val="19"/>
        </w:rPr>
        <w:t>1;contador</w:t>
      </w:r>
      <w:proofErr w:type="gramEnd"/>
      <w:r w:rsidRPr="004164F4">
        <w:rPr>
          <w:rFonts w:ascii="Arial" w:hAnsi="Arial" w:cs="Arial"/>
          <w:i/>
          <w:iCs/>
          <w:sz w:val="19"/>
          <w:szCs w:val="19"/>
        </w:rPr>
        <w:t>&lt;=10;contador++){</w:t>
      </w:r>
    </w:p>
    <w:p w14:paraId="1CBD9665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r=n*contador;</w:t>
      </w:r>
    </w:p>
    <w:p w14:paraId="303F5A2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&lt;&lt; n &lt;&lt; " x " &lt;&lt; contador &lt;&lt; " = " &lt;&lt; r &lt;&lt;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>;</w:t>
      </w:r>
    </w:p>
    <w:p w14:paraId="0972BCF3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,</w:t>
      </w:r>
    </w:p>
    <w:p w14:paraId="11C778E4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}</w:t>
      </w:r>
    </w:p>
    <w:p w14:paraId="2C7588AA" w14:textId="77777777" w:rsidR="004164F4" w:rsidRP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4164F4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4164F4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774A5AEF" w14:textId="3408A053" w:rsidR="004164F4" w:rsidRDefault="004164F4" w:rsidP="004164F4">
      <w:pPr>
        <w:rPr>
          <w:rFonts w:ascii="Arial" w:hAnsi="Arial" w:cs="Arial"/>
          <w:i/>
          <w:iCs/>
          <w:sz w:val="19"/>
          <w:szCs w:val="19"/>
        </w:rPr>
      </w:pPr>
      <w:r w:rsidRPr="004164F4">
        <w:rPr>
          <w:rFonts w:ascii="Arial" w:hAnsi="Arial" w:cs="Arial"/>
          <w:i/>
          <w:iCs/>
          <w:sz w:val="19"/>
          <w:szCs w:val="19"/>
        </w:rPr>
        <w:t>}</w:t>
      </w:r>
    </w:p>
    <w:p w14:paraId="7F02DEE5" w14:textId="77777777" w:rsidR="00A736E1" w:rsidRPr="007B6022" w:rsidRDefault="00A736E1" w:rsidP="00A736E1">
      <w:pPr>
        <w:rPr>
          <w:i/>
          <w:iCs/>
          <w:sz w:val="19"/>
          <w:szCs w:val="19"/>
        </w:rPr>
      </w:pPr>
    </w:p>
    <w:sectPr w:rsidR="00A736E1" w:rsidRPr="007B6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E1"/>
    <w:rsid w:val="002A3CBA"/>
    <w:rsid w:val="002D44E9"/>
    <w:rsid w:val="004164F4"/>
    <w:rsid w:val="007B6022"/>
    <w:rsid w:val="0099026F"/>
    <w:rsid w:val="00A63CE8"/>
    <w:rsid w:val="00A736E1"/>
    <w:rsid w:val="00E640CE"/>
    <w:rsid w:val="00E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191F"/>
  <w15:chartTrackingRefBased/>
  <w15:docId w15:val="{9E9473CC-A03E-4581-9391-1B11A35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36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alessandropds55@gmail.com</dc:creator>
  <cp:keywords/>
  <dc:description/>
  <cp:lastModifiedBy>alessandropds55@gmail.com</cp:lastModifiedBy>
  <cp:revision>3</cp:revision>
  <cp:lastPrinted>2020-04-08T17:45:00Z</cp:lastPrinted>
  <dcterms:created xsi:type="dcterms:W3CDTF">2020-05-01T03:27:00Z</dcterms:created>
  <dcterms:modified xsi:type="dcterms:W3CDTF">2020-05-01T03:30:00Z</dcterms:modified>
</cp:coreProperties>
</file>