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53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2175"/>
        <w:gridCol w:w="550"/>
        <w:gridCol w:w="1382"/>
        <w:gridCol w:w="187"/>
        <w:gridCol w:w="2047"/>
        <w:gridCol w:w="1133"/>
        <w:gridCol w:w="2379"/>
      </w:tblGrid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B050"/>
          </w:tcPr>
          <w:p w:rsidR="008B497F" w:rsidRDefault="008B497F" w:rsidP="00E61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</w:t>
            </w:r>
            <w:r w:rsidR="00D21B62">
              <w:rPr>
                <w:sz w:val="24"/>
                <w:szCs w:val="24"/>
              </w:rPr>
              <w:t>app</w:t>
            </w:r>
            <w:r w:rsidR="00E615CC">
              <w:rPr>
                <w:sz w:val="24"/>
                <w:szCs w:val="24"/>
              </w:rPr>
              <w:t xml:space="preserve"> /</w:t>
            </w:r>
            <w:r w:rsidR="008C2ED8">
              <w:rPr>
                <w:sz w:val="24"/>
                <w:szCs w:val="24"/>
              </w:rPr>
              <w:t>storico</w:t>
            </w:r>
          </w:p>
        </w:tc>
      </w:tr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8"/>
                <w:szCs w:val="28"/>
              </w:rPr>
              <w:t>Summary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8C2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</w:t>
            </w:r>
            <w:r w:rsidR="008C2ED8">
              <w:rPr>
                <w:sz w:val="24"/>
                <w:szCs w:val="24"/>
              </w:rPr>
              <w:t>o storico</w:t>
            </w:r>
          </w:p>
        </w:tc>
      </w:tr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8"/>
                <w:szCs w:val="28"/>
              </w:rPr>
              <w:t>Description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E33AA0" w:rsidRDefault="008C2ED8" w:rsidP="008C2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Inserire i dati relativi ad un nuovo storico</w:t>
            </w:r>
          </w:p>
        </w:tc>
      </w:tr>
      <w:tr w:rsidR="008B497F" w:rsidTr="008C2ED8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8B497F" w:rsidTr="008C2ED8">
        <w:tc>
          <w:tcPr>
            <w:tcW w:w="282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Located In</w:t>
            </w:r>
          </w:p>
        </w:tc>
        <w:tc>
          <w:tcPr>
            <w:tcW w:w="207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3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B488A" w:rsidRDefault="008B497F" w:rsidP="00612698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8B497F" w:rsidRPr="00045BE2" w:rsidTr="008C2ED8">
        <w:tc>
          <w:tcPr>
            <w:tcW w:w="2824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Operazione</w:t>
            </w:r>
          </w:p>
        </w:tc>
        <w:tc>
          <w:tcPr>
            <w:tcW w:w="14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07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 dell’operazione</w:t>
            </w:r>
          </w:p>
        </w:tc>
        <w:tc>
          <w:tcPr>
            <w:tcW w:w="113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&lt;xs:schema&gt;</w:t>
            </w: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 w:rsidRPr="00E33AA0">
              <w:rPr>
                <w:rFonts w:ascii="Cambria Math" w:hAnsi="Cambria Math" w:cs="Cambria Math"/>
                <w:lang w:val="en-US"/>
              </w:rPr>
              <w:t>&lt;xs:complexType name=”</w:t>
            </w:r>
            <w:r w:rsidR="008C2ED8">
              <w:rPr>
                <w:rFonts w:ascii="Cambria Math" w:hAnsi="Cambria Math" w:cs="Cambria Math"/>
                <w:lang w:val="en-US"/>
              </w:rPr>
              <w:t>storico</w:t>
            </w:r>
            <w:r w:rsidRPr="00E33AA0">
              <w:rPr>
                <w:rFonts w:ascii="Cambria Math" w:hAnsi="Cambria Math" w:cs="Cambria Math"/>
                <w:lang w:val="en-US"/>
              </w:rPr>
              <w:t>”&gt;</w:t>
            </w: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 w:rsidRPr="00E33AA0">
              <w:rPr>
                <w:rFonts w:ascii="Cambria Math" w:hAnsi="Cambria Math" w:cs="Cambria Math"/>
                <w:lang w:val="en-US"/>
              </w:rPr>
              <w:t>&lt;xs:sequence</w:t>
            </w:r>
            <w:r>
              <w:rPr>
                <w:rFonts w:ascii="Cambria Math" w:hAnsi="Cambria Math" w:cs="Cambria Math"/>
                <w:lang w:val="en-US"/>
              </w:rPr>
              <w:t>&gt;</w:t>
            </w:r>
          </w:p>
          <w:p w:rsidR="008C2ED8" w:rsidRDefault="008C2ED8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</w:t>
            </w:r>
            <w:r w:rsidR="008C2ED8">
              <w:rPr>
                <w:rFonts w:ascii="Cambria Math" w:hAnsi="Cambria Math" w:cs="Cambria Math"/>
                <w:lang w:val="en-US"/>
              </w:rPr>
              <w:t>id</w:t>
            </w:r>
            <w:r>
              <w:rPr>
                <w:rFonts w:ascii="Cambria Math" w:hAnsi="Cambria Math" w:cs="Cambria Math"/>
                <w:lang w:val="en-US"/>
              </w:rPr>
              <w:t>” type=”xs:integer”/&gt;</w:t>
            </w:r>
          </w:p>
          <w:p w:rsidR="008C2ED8" w:rsidRDefault="008C2ED8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</w:t>
            </w:r>
            <w:r w:rsidR="008C2ED8">
              <w:rPr>
                <w:rFonts w:ascii="Cambria Math" w:hAnsi="Cambria Math" w:cs="Cambria Math"/>
                <w:lang w:val="en-US"/>
              </w:rPr>
              <w:t>id_scheda</w:t>
            </w:r>
            <w:r>
              <w:rPr>
                <w:rFonts w:ascii="Cambria Math" w:hAnsi="Cambria Math" w:cs="Cambria Math"/>
                <w:lang w:val="en-US"/>
              </w:rPr>
              <w:t>” type=”xs:</w:t>
            </w:r>
            <w:r w:rsidR="008C2ED8">
              <w:rPr>
                <w:rFonts w:ascii="Cambria Math" w:hAnsi="Cambria Math" w:cs="Cambria Math"/>
                <w:lang w:val="en-US"/>
              </w:rPr>
              <w:t>in</w:t>
            </w:r>
            <w:r>
              <w:rPr>
                <w:rFonts w:ascii="Cambria Math" w:hAnsi="Cambria Math" w:cs="Cambria Math"/>
                <w:lang w:val="en-US"/>
              </w:rPr>
              <w:t>t</w:t>
            </w:r>
            <w:r w:rsidR="008C2ED8">
              <w:rPr>
                <w:rFonts w:ascii="Cambria Math" w:hAnsi="Cambria Math" w:cs="Cambria Math"/>
                <w:lang w:val="en-US"/>
              </w:rPr>
              <w:t>eger</w:t>
            </w:r>
            <w:r>
              <w:rPr>
                <w:rFonts w:ascii="Cambria Math" w:hAnsi="Cambria Math" w:cs="Cambria Math"/>
                <w:lang w:val="en-US"/>
              </w:rPr>
              <w:t>”/&gt;</w:t>
            </w:r>
          </w:p>
          <w:p w:rsidR="008C2ED8" w:rsidRPr="00E33AA0" w:rsidRDefault="008C2ED8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</w:t>
            </w:r>
            <w:r w:rsidR="008C2ED8">
              <w:rPr>
                <w:rFonts w:ascii="Cambria Math" w:hAnsi="Cambria Math" w:cs="Cambria Math"/>
                <w:lang w:val="en-US"/>
              </w:rPr>
              <w:t>latitudine</w:t>
            </w:r>
            <w:r>
              <w:rPr>
                <w:rFonts w:ascii="Cambria Math" w:hAnsi="Cambria Math" w:cs="Cambria Math"/>
                <w:lang w:val="en-US"/>
              </w:rPr>
              <w:t>” type=”xs:</w:t>
            </w:r>
            <w:r w:rsidR="008C2ED8">
              <w:rPr>
                <w:rFonts w:ascii="Cambria Math" w:hAnsi="Cambria Math" w:cs="Cambria Math"/>
                <w:lang w:val="en-US"/>
              </w:rPr>
              <w:t>float</w:t>
            </w:r>
            <w:r>
              <w:rPr>
                <w:rFonts w:ascii="Cambria Math" w:hAnsi="Cambria Math" w:cs="Cambria Math"/>
                <w:lang w:val="en-US"/>
              </w:rPr>
              <w:t>”/&gt;</w:t>
            </w:r>
          </w:p>
          <w:p w:rsidR="008C2ED8" w:rsidRDefault="008C2ED8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</w:t>
            </w:r>
            <w:r w:rsidR="008C2ED8">
              <w:rPr>
                <w:rFonts w:ascii="Cambria Math" w:hAnsi="Cambria Math" w:cs="Cambria Math"/>
                <w:lang w:val="en-US"/>
              </w:rPr>
              <w:t>longitudine</w:t>
            </w:r>
            <w:r>
              <w:rPr>
                <w:rFonts w:ascii="Cambria Math" w:hAnsi="Cambria Math" w:cs="Cambria Math"/>
                <w:lang w:val="en-US"/>
              </w:rPr>
              <w:t>” type=”xs:</w:t>
            </w:r>
            <w:r w:rsidR="008C2ED8">
              <w:rPr>
                <w:rFonts w:ascii="Cambria Math" w:hAnsi="Cambria Math" w:cs="Cambria Math"/>
                <w:lang w:val="en-US"/>
              </w:rPr>
              <w:t>float</w:t>
            </w:r>
            <w:r>
              <w:rPr>
                <w:rFonts w:ascii="Cambria Math" w:hAnsi="Cambria Math" w:cs="Cambria Math"/>
                <w:lang w:val="en-US"/>
              </w:rPr>
              <w:t>”/&gt;</w:t>
            </w: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</w:t>
            </w:r>
            <w:r w:rsidR="008C2ED8">
              <w:rPr>
                <w:rFonts w:ascii="Cambria Math" w:hAnsi="Cambria Math" w:cs="Cambria Math"/>
                <w:lang w:val="en-US"/>
              </w:rPr>
              <w:t>id_corsia</w:t>
            </w:r>
            <w:r>
              <w:rPr>
                <w:rFonts w:ascii="Cambria Math" w:hAnsi="Cambria Math" w:cs="Cambria Math"/>
                <w:lang w:val="en-US"/>
              </w:rPr>
              <w:t>” type=”xs:intger”/&gt;</w:t>
            </w:r>
          </w:p>
          <w:p w:rsidR="008C2ED8" w:rsidRDefault="008C2ED8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C2ED8" w:rsidRDefault="008C2ED8" w:rsidP="008C2ED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name=”data</w:t>
            </w:r>
            <w:r w:rsidR="000A543B">
              <w:rPr>
                <w:rFonts w:ascii="Cambria Math" w:hAnsi="Cambria Math" w:cs="Cambria Math"/>
                <w:lang w:val="en-US"/>
              </w:rPr>
              <w:t>Inizio</w:t>
            </w:r>
            <w:r>
              <w:rPr>
                <w:rFonts w:ascii="Cambria Math" w:hAnsi="Cambria Math" w:cs="Cambria Math"/>
                <w:lang w:val="en-US"/>
              </w:rPr>
              <w:t>” type=”xs:date”/&gt;</w:t>
            </w:r>
          </w:p>
          <w:p w:rsidR="000A543B" w:rsidRDefault="000A543B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0A543B" w:rsidRDefault="000A543B" w:rsidP="000A543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name=”dataFine” type=”xs:date”/&gt;</w:t>
            </w:r>
          </w:p>
          <w:p w:rsidR="000A543B" w:rsidRDefault="000A543B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0A543B" w:rsidRDefault="000A543B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8C2ED8" w:rsidRDefault="008C2ED8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8C2ED8" w:rsidRDefault="008C2ED8" w:rsidP="008C2ED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name=”ora</w:t>
            </w:r>
            <w:r w:rsidR="000A543B">
              <w:rPr>
                <w:rFonts w:ascii="Cambria Math" w:hAnsi="Cambria Math" w:cs="Cambria Math"/>
                <w:lang w:val="en-US"/>
              </w:rPr>
              <w:t>Inizio</w:t>
            </w:r>
            <w:r>
              <w:rPr>
                <w:rFonts w:ascii="Cambria Math" w:hAnsi="Cambria Math" w:cs="Cambria Math"/>
                <w:lang w:val="en-US"/>
              </w:rPr>
              <w:t>” type=”xs:time”/&gt;</w:t>
            </w:r>
          </w:p>
          <w:p w:rsidR="000A543B" w:rsidRDefault="000A543B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0A543B" w:rsidRDefault="000A543B" w:rsidP="000A543B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&lt;xs:element name=”oraFine” type=”xs:time”/&gt;</w:t>
            </w:r>
          </w:p>
          <w:p w:rsidR="000A543B" w:rsidRDefault="000A543B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8C2ED8" w:rsidRDefault="008C2ED8" w:rsidP="008C2ED8">
            <w:pPr>
              <w:rPr>
                <w:rFonts w:ascii="Cambria Math" w:hAnsi="Cambria Math" w:cs="Cambria Math"/>
                <w:lang w:val="en-US"/>
              </w:rPr>
            </w:pPr>
          </w:p>
          <w:p w:rsidR="008C2ED8" w:rsidRDefault="008C2ED8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lastRenderedPageBreak/>
              <w:t>&lt;/xs:sequence&gt;</w:t>
            </w:r>
          </w:p>
          <w:p w:rsidR="008B497F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&lt;/xs:complexType&gt;</w:t>
            </w: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&lt;/xs:schema&gt;</w:t>
            </w: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</w:p>
          <w:p w:rsidR="008B497F" w:rsidRPr="00E33AA0" w:rsidRDefault="008B497F" w:rsidP="00612698">
            <w:pPr>
              <w:rPr>
                <w:rFonts w:ascii="Cambria Math" w:hAnsi="Cambria Math" w:cs="Cambria Math"/>
                <w:lang w:val="en-US"/>
              </w:rPr>
            </w:pPr>
          </w:p>
        </w:tc>
      </w:tr>
      <w:tr w:rsidR="008B497F" w:rsidTr="008C2ED8">
        <w:tc>
          <w:tcPr>
            <w:tcW w:w="9853" w:type="dxa"/>
            <w:gridSpan w:val="7"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</w:rPr>
            </w:pPr>
            <w:r w:rsidRPr="00896404">
              <w:rPr>
                <w:rFonts w:cs="Cambria Math"/>
                <w:b/>
                <w:bCs/>
                <w:sz w:val="28"/>
                <w:szCs w:val="28"/>
              </w:rPr>
              <w:lastRenderedPageBreak/>
              <w:t>Responses</w:t>
            </w:r>
            <w:r>
              <w:rPr>
                <w:rFonts w:cs="Cambria Math"/>
                <w:b/>
                <w:bCs/>
                <w:sz w:val="28"/>
                <w:szCs w:val="28"/>
              </w:rPr>
              <w:t>:</w:t>
            </w:r>
          </w:p>
        </w:tc>
      </w:tr>
      <w:tr w:rsidR="008B497F" w:rsidTr="005C2240">
        <w:tc>
          <w:tcPr>
            <w:tcW w:w="22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78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809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8B497F" w:rsidTr="005C2240">
        <w:tc>
          <w:tcPr>
            <w:tcW w:w="22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78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Inserimento avvenuto con successo</w:t>
            </w:r>
          </w:p>
        </w:tc>
        <w:tc>
          <w:tcPr>
            <w:tcW w:w="5809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15A91" w:rsidRDefault="008B497F" w:rsidP="00612698">
            <w:pPr>
              <w:rPr>
                <w:rFonts w:cs="Cambria Math"/>
                <w:sz w:val="20"/>
                <w:szCs w:val="20"/>
              </w:rPr>
            </w:pPr>
            <w:r>
              <w:rPr>
                <w:rFonts w:cs="Cambria Math"/>
                <w:sz w:val="20"/>
                <w:szCs w:val="20"/>
                <w:lang w:val="en-US"/>
              </w:rPr>
              <w:t>&lt;xs:boolean&gt;</w:t>
            </w:r>
          </w:p>
        </w:tc>
      </w:tr>
      <w:tr w:rsidR="008B497F" w:rsidTr="005C2240">
        <w:tc>
          <w:tcPr>
            <w:tcW w:w="22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78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Inserimento in corso</w:t>
            </w:r>
          </w:p>
        </w:tc>
        <w:tc>
          <w:tcPr>
            <w:tcW w:w="5809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B497F" w:rsidTr="005C2240">
        <w:tc>
          <w:tcPr>
            <w:tcW w:w="22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403</w:t>
            </w:r>
          </w:p>
        </w:tc>
        <w:tc>
          <w:tcPr>
            <w:tcW w:w="178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Dispositivo non autorizzato</w:t>
            </w:r>
          </w:p>
        </w:tc>
        <w:tc>
          <w:tcPr>
            <w:tcW w:w="5809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B497F" w:rsidTr="005C2240">
        <w:tc>
          <w:tcPr>
            <w:tcW w:w="22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415</w:t>
            </w:r>
          </w:p>
        </w:tc>
        <w:tc>
          <w:tcPr>
            <w:tcW w:w="178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Errore nell’inserimento dei parametri</w:t>
            </w:r>
          </w:p>
        </w:tc>
        <w:tc>
          <w:tcPr>
            <w:tcW w:w="5809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B497F" w:rsidTr="005C2240">
        <w:tc>
          <w:tcPr>
            <w:tcW w:w="2262" w:type="dxa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</w:tcPr>
          <w:p w:rsidR="008B497F" w:rsidRPr="00896404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782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Errore non previsto</w:t>
            </w:r>
          </w:p>
        </w:tc>
        <w:tc>
          <w:tcPr>
            <w:tcW w:w="5809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B497F" w:rsidRP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>
            <w:pPr>
              <w:rPr>
                <w:rFonts w:cs="Cambria Math"/>
                <w:sz w:val="24"/>
                <w:szCs w:val="24"/>
              </w:rPr>
            </w:pPr>
          </w:p>
          <w:p w:rsidR="008B497F" w:rsidRPr="00320333" w:rsidRDefault="008B497F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320333">
              <w:rPr>
                <w:rFonts w:cs="Cambria Math"/>
                <w:b/>
                <w:bCs/>
                <w:sz w:val="28"/>
                <w:szCs w:val="28"/>
              </w:rPr>
              <w:t>Esempi query SQL:</w:t>
            </w:r>
          </w:p>
        </w:tc>
      </w:tr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Pr="00DE388B" w:rsidRDefault="008B497F" w:rsidP="00612698">
            <w:r>
              <w:t xml:space="preserve">INSERT into </w:t>
            </w:r>
            <w:r w:rsidR="00E3633D">
              <w:t>storico</w:t>
            </w:r>
            <w:r>
              <w:t>(</w:t>
            </w:r>
            <w:r w:rsidR="00E3633D">
              <w:t>id,id_scheda,latitudine,longitudine,id_corsia,data</w:t>
            </w:r>
            <w:r w:rsidR="000A543B">
              <w:t>Inizio,</w:t>
            </w:r>
            <w:r w:rsidR="000A543B" w:rsidRPr="000A543B">
              <w:t>dataFine</w:t>
            </w:r>
            <w:r w:rsidR="00E3633D">
              <w:t>,ora</w:t>
            </w:r>
            <w:r w:rsidR="000A543B">
              <w:t>Inizio,</w:t>
            </w:r>
            <w:r w:rsidR="000A543B" w:rsidRPr="000A543B">
              <w:t xml:space="preserve"> oraFine</w:t>
            </w:r>
            <w:r>
              <w:t>) values(*******)</w:t>
            </w:r>
          </w:p>
          <w:p w:rsidR="008B497F" w:rsidRPr="006971F8" w:rsidRDefault="008B497F" w:rsidP="00612698"/>
        </w:tc>
      </w:tr>
      <w:tr w:rsidR="008B497F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8B497F" w:rsidP="00612698"/>
          <w:p w:rsidR="008B497F" w:rsidRPr="006971F8" w:rsidRDefault="008B497F" w:rsidP="00612698">
            <w:pPr>
              <w:rPr>
                <w:b/>
                <w:bCs/>
              </w:rPr>
            </w:pPr>
            <w:r w:rsidRPr="006971F8">
              <w:rPr>
                <w:b/>
                <w:bCs/>
                <w:sz w:val="28"/>
                <w:szCs w:val="28"/>
              </w:rPr>
              <w:t>Esempi create table SQL:</w:t>
            </w:r>
          </w:p>
        </w:tc>
      </w:tr>
      <w:tr w:rsidR="008B497F" w:rsidRPr="00045BE2" w:rsidTr="005C2240">
        <w:tc>
          <w:tcPr>
            <w:tcW w:w="9853" w:type="dxa"/>
            <w:gridSpan w:val="7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8B497F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>CREATE TABLE storico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 xml:space="preserve">     id INT PRIMARY KEY NOT NULL,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 xml:space="preserve">     id_scheda INT NOT NULL,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 xml:space="preserve">     latitudine  FLOAT(6,4) NOT NULL,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 xml:space="preserve">     longitudine FLOAT(6,4) NOT NULL,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 xml:space="preserve">     id_corsia INT NOT NULL,</w:t>
            </w:r>
          </w:p>
          <w:p w:rsidR="00E3633D" w:rsidRPr="008C4D2C" w:rsidRDefault="00E3633D" w:rsidP="00612698">
            <w:r>
              <w:rPr>
                <w:lang w:val="en-US"/>
              </w:rPr>
              <w:t xml:space="preserve">     </w:t>
            </w:r>
            <w:r w:rsidRPr="008C4D2C">
              <w:t>data</w:t>
            </w:r>
            <w:r w:rsidR="000A543B" w:rsidRPr="008C4D2C">
              <w:t>Inizio</w:t>
            </w:r>
            <w:r w:rsidRPr="008C4D2C">
              <w:t xml:space="preserve"> DATE,</w:t>
            </w:r>
          </w:p>
          <w:p w:rsidR="000A543B" w:rsidRPr="008C4D2C" w:rsidRDefault="000A543B" w:rsidP="00612698">
            <w:r w:rsidRPr="008C4D2C">
              <w:t xml:space="preserve">     dataFine DATE,</w:t>
            </w:r>
          </w:p>
          <w:p w:rsidR="00E3633D" w:rsidRPr="008C4D2C" w:rsidRDefault="00E3633D" w:rsidP="00612698">
            <w:r w:rsidRPr="008C4D2C">
              <w:t xml:space="preserve">     ora</w:t>
            </w:r>
            <w:r w:rsidR="000A543B" w:rsidRPr="008C4D2C">
              <w:t>Inizio</w:t>
            </w:r>
            <w:r w:rsidRPr="008C4D2C">
              <w:t xml:space="preserve"> TIME</w:t>
            </w:r>
            <w:r w:rsidR="000A543B" w:rsidRPr="008C4D2C">
              <w:t>,</w:t>
            </w:r>
          </w:p>
          <w:p w:rsidR="000A543B" w:rsidRDefault="000A543B" w:rsidP="00612698">
            <w:pPr>
              <w:rPr>
                <w:lang w:val="en-US"/>
              </w:rPr>
            </w:pPr>
            <w:r w:rsidRPr="008C4D2C">
              <w:t xml:space="preserve">     </w:t>
            </w:r>
            <w:r>
              <w:rPr>
                <w:lang w:val="en-US"/>
              </w:rPr>
              <w:t>oraFine TIME</w:t>
            </w:r>
          </w:p>
          <w:p w:rsidR="00E3633D" w:rsidRDefault="00E3633D" w:rsidP="00612698">
            <w:pPr>
              <w:rPr>
                <w:lang w:val="en-US"/>
              </w:rPr>
            </w:pPr>
            <w:r>
              <w:rPr>
                <w:lang w:val="en-US"/>
              </w:rPr>
              <w:t>)ENGINE=InnoDB DEFAULT CHARSET=utf8;</w:t>
            </w:r>
          </w:p>
          <w:p w:rsidR="00E3633D" w:rsidRPr="008C3F1B" w:rsidRDefault="00E3633D" w:rsidP="00612698">
            <w:pPr>
              <w:rPr>
                <w:lang w:val="en-US"/>
              </w:rPr>
            </w:pPr>
          </w:p>
        </w:tc>
      </w:tr>
    </w:tbl>
    <w:p w:rsidR="008B497F" w:rsidRDefault="008B497F" w:rsidP="008B497F">
      <w:pPr>
        <w:rPr>
          <w:lang w:val="en-US"/>
        </w:rPr>
      </w:pPr>
    </w:p>
    <w:p w:rsidR="00353225" w:rsidRPr="008C3F1B" w:rsidRDefault="00353225" w:rsidP="00353225">
      <w:pPr>
        <w:rPr>
          <w:lang w:val="en-US"/>
        </w:rPr>
      </w:pPr>
    </w:p>
    <w:tbl>
      <w:tblPr>
        <w:tblStyle w:val="TableGrid"/>
        <w:tblW w:w="9634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ook w:val="04A0" w:firstRow="1" w:lastRow="0" w:firstColumn="1" w:lastColumn="0" w:noHBand="0" w:noVBand="1"/>
      </w:tblPr>
      <w:tblGrid>
        <w:gridCol w:w="999"/>
        <w:gridCol w:w="1195"/>
        <w:gridCol w:w="467"/>
        <w:gridCol w:w="768"/>
        <w:gridCol w:w="3439"/>
        <w:gridCol w:w="1133"/>
        <w:gridCol w:w="1633"/>
      </w:tblGrid>
      <w:tr w:rsidR="00353225" w:rsidRPr="009E1CB1" w:rsidTr="00612698">
        <w:tc>
          <w:tcPr>
            <w:tcW w:w="9634" w:type="dxa"/>
            <w:gridSpan w:val="7"/>
            <w:shd w:val="clear" w:color="auto" w:fill="FF0000"/>
          </w:tcPr>
          <w:p w:rsidR="00353225" w:rsidRPr="009E1CB1" w:rsidRDefault="00353225" w:rsidP="00E615CC">
            <w:pPr>
              <w:tabs>
                <w:tab w:val="center" w:pos="4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9E1CB1">
              <w:rPr>
                <w:sz w:val="24"/>
                <w:szCs w:val="24"/>
              </w:rPr>
              <w:t xml:space="preserve">   /</w:t>
            </w:r>
            <w:r>
              <w:rPr>
                <w:sz w:val="24"/>
                <w:szCs w:val="24"/>
              </w:rPr>
              <w:t xml:space="preserve"> </w:t>
            </w:r>
            <w:r w:rsidR="00E615CC">
              <w:rPr>
                <w:sz w:val="24"/>
                <w:szCs w:val="24"/>
              </w:rPr>
              <w:t>app</w:t>
            </w:r>
            <w:r w:rsidRPr="009E1CB1">
              <w:rPr>
                <w:sz w:val="24"/>
                <w:szCs w:val="24"/>
              </w:rPr>
              <w:t>/</w:t>
            </w:r>
            <w:r w:rsidR="00E615CC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ab/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8"/>
                <w:szCs w:val="28"/>
              </w:rPr>
              <w:t>Summary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9E1CB1" w:rsidRDefault="009D0656" w:rsidP="009D0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Eliminazione di uno storico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8"/>
                <w:szCs w:val="28"/>
              </w:rPr>
              <w:t>Description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9E1CB1" w:rsidRDefault="00353225" w:rsidP="009D0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Permette di eliminare un dato </w:t>
            </w:r>
            <w:r w:rsidR="009D0656">
              <w:rPr>
                <w:sz w:val="24"/>
                <w:szCs w:val="24"/>
              </w:rPr>
              <w:t>storico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8"/>
                <w:szCs w:val="28"/>
              </w:rPr>
              <w:t>Parameters</w:t>
            </w:r>
          </w:p>
        </w:tc>
      </w:tr>
      <w:tr w:rsidR="00353225" w:rsidRPr="009E1CB1" w:rsidTr="00612698">
        <w:tc>
          <w:tcPr>
            <w:tcW w:w="2194" w:type="dxa"/>
            <w:gridSpan w:val="2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235" w:type="dxa"/>
            <w:gridSpan w:val="2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4"/>
                <w:szCs w:val="24"/>
              </w:rPr>
              <w:t>Located In</w:t>
            </w:r>
          </w:p>
        </w:tc>
        <w:tc>
          <w:tcPr>
            <w:tcW w:w="3439" w:type="dxa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3" w:type="dxa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1633" w:type="dxa"/>
          </w:tcPr>
          <w:p w:rsidR="00353225" w:rsidRPr="009E1CB1" w:rsidRDefault="00353225" w:rsidP="00612698">
            <w:pPr>
              <w:rPr>
                <w:b/>
                <w:bCs/>
                <w:sz w:val="24"/>
                <w:szCs w:val="24"/>
              </w:rPr>
            </w:pPr>
            <w:r w:rsidRPr="009E1CB1"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353225" w:rsidRPr="009E1CB1" w:rsidTr="00612698">
        <w:tc>
          <w:tcPr>
            <w:tcW w:w="2194" w:type="dxa"/>
            <w:gridSpan w:val="2"/>
          </w:tcPr>
          <w:p w:rsidR="00353225" w:rsidRPr="00A324C4" w:rsidRDefault="009D0656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35" w:type="dxa"/>
            <w:gridSpan w:val="2"/>
          </w:tcPr>
          <w:p w:rsidR="00353225" w:rsidRPr="00A324C4" w:rsidRDefault="00353225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3439" w:type="dxa"/>
          </w:tcPr>
          <w:p w:rsidR="00353225" w:rsidRPr="00A324C4" w:rsidRDefault="009D0656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dello storico</w:t>
            </w:r>
          </w:p>
        </w:tc>
        <w:tc>
          <w:tcPr>
            <w:tcW w:w="1133" w:type="dxa"/>
          </w:tcPr>
          <w:p w:rsidR="00353225" w:rsidRPr="00A324C4" w:rsidRDefault="00353225" w:rsidP="00612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33" w:type="dxa"/>
          </w:tcPr>
          <w:p w:rsidR="00353225" w:rsidRPr="009E1CB1" w:rsidRDefault="00353225" w:rsidP="009D065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xs:</w:t>
            </w:r>
            <w:r w:rsidR="009D0656">
              <w:rPr>
                <w:rFonts w:ascii="Cambria Math" w:hAnsi="Cambria Math" w:cs="Cambria Math"/>
              </w:rPr>
              <w:t>integer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9E1CB1" w:rsidRDefault="00353225" w:rsidP="00612698">
            <w:pPr>
              <w:rPr>
                <w:rFonts w:cs="Cambria Math"/>
                <w:b/>
                <w:bCs/>
              </w:rPr>
            </w:pPr>
            <w:r w:rsidRPr="009E1CB1"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r>
              <w:rPr>
                <w:rFonts w:cs="Cambria Math"/>
                <w:b/>
                <w:bCs/>
                <w:sz w:val="28"/>
                <w:szCs w:val="28"/>
              </w:rPr>
              <w:t>:</w:t>
            </w:r>
          </w:p>
        </w:tc>
      </w:tr>
      <w:tr w:rsidR="00353225" w:rsidRPr="009E1CB1" w:rsidTr="00612698">
        <w:tc>
          <w:tcPr>
            <w:tcW w:w="999" w:type="dxa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62" w:type="dxa"/>
            <w:gridSpan w:val="2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973" w:type="dxa"/>
            <w:gridSpan w:val="4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353225" w:rsidRPr="00045BE2" w:rsidTr="00612698">
        <w:tc>
          <w:tcPr>
            <w:tcW w:w="999" w:type="dxa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662" w:type="dxa"/>
            <w:gridSpan w:val="2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Operazione eseguita correttamente</w:t>
            </w:r>
          </w:p>
        </w:tc>
        <w:tc>
          <w:tcPr>
            <w:tcW w:w="6973" w:type="dxa"/>
            <w:gridSpan w:val="4"/>
          </w:tcPr>
          <w:p w:rsidR="00353225" w:rsidRPr="008C3F1B" w:rsidRDefault="00353225" w:rsidP="00612698">
            <w:pPr>
              <w:rPr>
                <w:rFonts w:cs="Cambria Math"/>
                <w:sz w:val="24"/>
                <w:szCs w:val="24"/>
                <w:lang w:val="en-US"/>
              </w:rPr>
            </w:pPr>
            <w:r w:rsidRPr="008C3F1B">
              <w:rPr>
                <w:rFonts w:cs="Cambria Math"/>
                <w:sz w:val="24"/>
                <w:szCs w:val="24"/>
                <w:lang w:val="en-US"/>
              </w:rPr>
              <w:t>&lt;xs:element name=”return” type=”xs:boolean”&gt;</w:t>
            </w:r>
          </w:p>
        </w:tc>
      </w:tr>
      <w:tr w:rsidR="00353225" w:rsidRPr="009E1CB1" w:rsidTr="00612698">
        <w:tc>
          <w:tcPr>
            <w:tcW w:w="999" w:type="dxa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403</w:t>
            </w:r>
          </w:p>
        </w:tc>
        <w:tc>
          <w:tcPr>
            <w:tcW w:w="1662" w:type="dxa"/>
            <w:gridSpan w:val="2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  <w:r w:rsidRPr="009E1CB1">
              <w:rPr>
                <w:rFonts w:cs="Cambria Math"/>
                <w:sz w:val="24"/>
                <w:szCs w:val="24"/>
              </w:rPr>
              <w:t>Non autorizzato</w:t>
            </w:r>
          </w:p>
        </w:tc>
        <w:tc>
          <w:tcPr>
            <w:tcW w:w="6973" w:type="dxa"/>
            <w:gridSpan w:val="4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353225" w:rsidRPr="009E1CB1" w:rsidTr="00612698">
        <w:tc>
          <w:tcPr>
            <w:tcW w:w="999" w:type="dxa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406</w:t>
            </w:r>
          </w:p>
        </w:tc>
        <w:tc>
          <w:tcPr>
            <w:tcW w:w="1662" w:type="dxa"/>
            <w:gridSpan w:val="2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  <w:r w:rsidRPr="009E1CB1">
              <w:rPr>
                <w:rFonts w:cs="Cambria Math"/>
                <w:sz w:val="24"/>
                <w:szCs w:val="24"/>
              </w:rPr>
              <w:t>Parametri di input non validi</w:t>
            </w:r>
          </w:p>
        </w:tc>
        <w:tc>
          <w:tcPr>
            <w:tcW w:w="6973" w:type="dxa"/>
            <w:gridSpan w:val="4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353225" w:rsidRPr="009E1CB1" w:rsidTr="00612698">
        <w:tc>
          <w:tcPr>
            <w:tcW w:w="999" w:type="dxa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415</w:t>
            </w:r>
          </w:p>
        </w:tc>
        <w:tc>
          <w:tcPr>
            <w:tcW w:w="1662" w:type="dxa"/>
            <w:gridSpan w:val="2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  <w:r w:rsidRPr="009E1CB1">
              <w:rPr>
                <w:rFonts w:cs="Cambria Math"/>
                <w:sz w:val="24"/>
                <w:szCs w:val="24"/>
              </w:rPr>
              <w:t>|| valore del content-type non è quello atteso</w:t>
            </w:r>
          </w:p>
        </w:tc>
        <w:tc>
          <w:tcPr>
            <w:tcW w:w="6973" w:type="dxa"/>
            <w:gridSpan w:val="4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353225" w:rsidRPr="009E1CB1" w:rsidTr="00612698">
        <w:tc>
          <w:tcPr>
            <w:tcW w:w="999" w:type="dxa"/>
          </w:tcPr>
          <w:p w:rsidR="00353225" w:rsidRPr="009E1CB1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9E1CB1">
              <w:rPr>
                <w:rFonts w:cs="Cambria Math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662" w:type="dxa"/>
            <w:gridSpan w:val="2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  <w:r w:rsidRPr="009E1CB1">
              <w:rPr>
                <w:rFonts w:cs="Cambria Math"/>
                <w:sz w:val="24"/>
                <w:szCs w:val="24"/>
              </w:rPr>
              <w:t>Errore non previsto</w:t>
            </w:r>
          </w:p>
        </w:tc>
        <w:tc>
          <w:tcPr>
            <w:tcW w:w="6973" w:type="dxa"/>
            <w:gridSpan w:val="4"/>
          </w:tcPr>
          <w:p w:rsidR="00353225" w:rsidRPr="009E1CB1" w:rsidRDefault="00353225" w:rsidP="0061269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Default="00353225" w:rsidP="00612698">
            <w:pPr>
              <w:rPr>
                <w:rFonts w:cs="Cambria Math"/>
                <w:sz w:val="24"/>
                <w:szCs w:val="24"/>
              </w:rPr>
            </w:pPr>
          </w:p>
          <w:p w:rsidR="00353225" w:rsidRPr="00C359BC" w:rsidRDefault="00353225" w:rsidP="0061269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359BC">
              <w:rPr>
                <w:rFonts w:cs="Cambria Math"/>
                <w:b/>
                <w:bCs/>
                <w:sz w:val="28"/>
                <w:szCs w:val="28"/>
              </w:rPr>
              <w:t>Esempi output proposto all’utente dal consumer: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320333" w:rsidRDefault="00353225" w:rsidP="00353225">
            <w:pPr>
              <w:pStyle w:val="ListParagraph"/>
              <w:numPr>
                <w:ilvl w:val="0"/>
                <w:numId w:val="1"/>
              </w:numPr>
              <w:tabs>
                <w:tab w:val="left" w:pos="3210"/>
              </w:tabs>
              <w:rPr>
                <w:rFonts w:cs="Cambria Math"/>
                <w:sz w:val="24"/>
                <w:szCs w:val="24"/>
              </w:rPr>
            </w:pPr>
            <w:r w:rsidRPr="00320333">
              <w:rPr>
                <w:rFonts w:cs="Cambria Math"/>
                <w:sz w:val="24"/>
                <w:szCs w:val="24"/>
              </w:rPr>
              <w:t>“Operazione andata a buon fine”</w:t>
            </w:r>
          </w:p>
          <w:p w:rsidR="00353225" w:rsidRPr="00320333" w:rsidRDefault="00353225" w:rsidP="00353225">
            <w:pPr>
              <w:pStyle w:val="ListParagraph"/>
              <w:numPr>
                <w:ilvl w:val="0"/>
                <w:numId w:val="1"/>
              </w:numPr>
              <w:tabs>
                <w:tab w:val="left" w:pos="3210"/>
              </w:tabs>
              <w:rPr>
                <w:rFonts w:cs="Cambria Math"/>
                <w:sz w:val="24"/>
                <w:szCs w:val="24"/>
              </w:rPr>
            </w:pPr>
            <w:r w:rsidRPr="00320333">
              <w:rPr>
                <w:rFonts w:cs="Cambria Math"/>
                <w:sz w:val="24"/>
                <w:szCs w:val="24"/>
              </w:rPr>
              <w:t>“E</w:t>
            </w:r>
            <w:r>
              <w:rPr>
                <w:rFonts w:cs="Cambria Math"/>
                <w:sz w:val="24"/>
                <w:szCs w:val="24"/>
              </w:rPr>
              <w:t>rrore, operazione non completata”</w:t>
            </w: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Default="00353225" w:rsidP="00612698">
            <w:pPr>
              <w:tabs>
                <w:tab w:val="left" w:pos="3210"/>
              </w:tabs>
              <w:rPr>
                <w:rFonts w:cs="Cambria Math"/>
                <w:sz w:val="24"/>
                <w:szCs w:val="24"/>
              </w:rPr>
            </w:pPr>
          </w:p>
          <w:p w:rsidR="00353225" w:rsidRPr="00C359BC" w:rsidRDefault="00353225" w:rsidP="00612698">
            <w:pPr>
              <w:tabs>
                <w:tab w:val="left" w:pos="3210"/>
              </w:tabs>
              <w:rPr>
                <w:rFonts w:cs="Cambria Math"/>
                <w:b/>
                <w:bCs/>
                <w:sz w:val="24"/>
                <w:szCs w:val="24"/>
              </w:rPr>
            </w:pPr>
            <w:r w:rsidRPr="00C359BC">
              <w:rPr>
                <w:rFonts w:cs="Cambria Math"/>
                <w:b/>
                <w:bCs/>
                <w:sz w:val="28"/>
                <w:szCs w:val="28"/>
              </w:rPr>
              <w:t>Esempi query SQL:</w:t>
            </w:r>
          </w:p>
        </w:tc>
      </w:tr>
      <w:tr w:rsidR="00353225" w:rsidRPr="00045BE2" w:rsidTr="00612698">
        <w:tc>
          <w:tcPr>
            <w:tcW w:w="9634" w:type="dxa"/>
            <w:gridSpan w:val="7"/>
          </w:tcPr>
          <w:p w:rsidR="00353225" w:rsidRPr="008C3F1B" w:rsidRDefault="00353225" w:rsidP="00612698">
            <w:pPr>
              <w:rPr>
                <w:lang w:val="en-US"/>
              </w:rPr>
            </w:pPr>
            <w:r w:rsidRPr="008C3F1B">
              <w:rPr>
                <w:lang w:val="en-US"/>
              </w:rPr>
              <w:t xml:space="preserve">DELETE FROM </w:t>
            </w:r>
            <w:r w:rsidR="009D0656">
              <w:rPr>
                <w:lang w:val="en-US"/>
              </w:rPr>
              <w:t>storico</w:t>
            </w:r>
            <w:r w:rsidRPr="008C3F1B">
              <w:rPr>
                <w:lang w:val="en-US"/>
              </w:rPr>
              <w:t xml:space="preserve"> WHERE </w:t>
            </w:r>
            <w:r w:rsidR="009D0656">
              <w:rPr>
                <w:lang w:val="en-US"/>
              </w:rPr>
              <w:t>ID</w:t>
            </w:r>
            <w:r w:rsidRPr="008C3F1B">
              <w:rPr>
                <w:lang w:val="en-US"/>
              </w:rPr>
              <w:t>=$_POST[</w:t>
            </w:r>
            <w:r w:rsidR="009D0656">
              <w:rPr>
                <w:lang w:val="en-US"/>
              </w:rPr>
              <w:t>ID</w:t>
            </w:r>
            <w:r w:rsidRPr="008C3F1B">
              <w:rPr>
                <w:lang w:val="en-US"/>
              </w:rPr>
              <w:t>]</w:t>
            </w:r>
          </w:p>
          <w:p w:rsidR="00353225" w:rsidRPr="008C3F1B" w:rsidRDefault="00353225" w:rsidP="00612698">
            <w:pPr>
              <w:rPr>
                <w:lang w:val="en-US"/>
              </w:rPr>
            </w:pPr>
          </w:p>
        </w:tc>
      </w:tr>
      <w:tr w:rsidR="00353225" w:rsidRPr="009E1CB1" w:rsidTr="00612698">
        <w:tc>
          <w:tcPr>
            <w:tcW w:w="9634" w:type="dxa"/>
            <w:gridSpan w:val="7"/>
          </w:tcPr>
          <w:p w:rsidR="00353225" w:rsidRPr="008C3F1B" w:rsidRDefault="00353225" w:rsidP="00612698">
            <w:pPr>
              <w:rPr>
                <w:lang w:val="en-US"/>
              </w:rPr>
            </w:pPr>
          </w:p>
          <w:p w:rsidR="00353225" w:rsidRPr="00C359BC" w:rsidRDefault="00353225" w:rsidP="00612698">
            <w:pPr>
              <w:rPr>
                <w:b/>
                <w:bCs/>
              </w:rPr>
            </w:pPr>
            <w:r w:rsidRPr="00C359BC">
              <w:rPr>
                <w:b/>
                <w:bCs/>
                <w:sz w:val="28"/>
                <w:szCs w:val="28"/>
              </w:rPr>
              <w:t>Esempi create table SQL:</w:t>
            </w:r>
          </w:p>
        </w:tc>
      </w:tr>
      <w:tr w:rsidR="00353225" w:rsidRPr="00353225" w:rsidTr="00612698">
        <w:tc>
          <w:tcPr>
            <w:tcW w:w="9634" w:type="dxa"/>
            <w:gridSpan w:val="7"/>
          </w:tcPr>
          <w:p w:rsidR="00E615CC" w:rsidRPr="008C3F1B" w:rsidRDefault="00353225" w:rsidP="00E615CC">
            <w:pPr>
              <w:rPr>
                <w:lang w:val="en-US"/>
              </w:rPr>
            </w:pPr>
            <w:r w:rsidRPr="008C3F1B">
              <w:rPr>
                <w:lang w:val="en-US"/>
              </w:rPr>
              <w:tab/>
            </w:r>
          </w:p>
          <w:p w:rsidR="00353225" w:rsidRPr="008C3F1B" w:rsidRDefault="00353225" w:rsidP="00612698">
            <w:pPr>
              <w:rPr>
                <w:lang w:val="en-US"/>
              </w:rPr>
            </w:pPr>
          </w:p>
        </w:tc>
      </w:tr>
    </w:tbl>
    <w:p w:rsidR="009D0656" w:rsidRDefault="009D0656" w:rsidP="00353225"/>
    <w:tbl>
      <w:tblPr>
        <w:tblStyle w:val="TableGrid"/>
        <w:tblW w:w="9853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2262"/>
        <w:gridCol w:w="562"/>
        <w:gridCol w:w="1220"/>
        <w:gridCol w:w="197"/>
        <w:gridCol w:w="2079"/>
        <w:gridCol w:w="1134"/>
        <w:gridCol w:w="2399"/>
      </w:tblGrid>
      <w:tr w:rsidR="008C4D2C" w:rsidTr="008C4D2C">
        <w:tc>
          <w:tcPr>
            <w:tcW w:w="9853" w:type="dxa"/>
            <w:gridSpan w:val="7"/>
            <w:shd w:val="clear" w:color="auto" w:fill="0070C0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GET/app/corsia_piu_affollata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8"/>
                <w:szCs w:val="28"/>
              </w:rPr>
              <w:t>Summary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Corsia più affollata</w:t>
            </w:r>
            <w:r w:rsidR="00045BE2">
              <w:rPr>
                <w:sz w:val="24"/>
                <w:szCs w:val="24"/>
              </w:rPr>
              <w:t>.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8"/>
                <w:szCs w:val="28"/>
              </w:rPr>
              <w:t>Description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Restituisce i dati relativi alla corsia piu affollata</w:t>
            </w:r>
            <w:r w:rsidR="00045BE2">
              <w:rPr>
                <w:sz w:val="24"/>
                <w:szCs w:val="24"/>
              </w:rPr>
              <w:t>.</w:t>
            </w:r>
          </w:p>
          <w:p w:rsidR="008C4D2C" w:rsidRPr="00454431" w:rsidRDefault="008C4D2C" w:rsidP="008C4D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Produces:-application/xml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8C4D2C" w:rsidTr="00DB4AF3">
        <w:tc>
          <w:tcPr>
            <w:tcW w:w="2824" w:type="dxa"/>
            <w:gridSpan w:val="2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  <w:gridSpan w:val="2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Located In</w:t>
            </w:r>
          </w:p>
        </w:tc>
        <w:tc>
          <w:tcPr>
            <w:tcW w:w="2079" w:type="dxa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399" w:type="dxa"/>
          </w:tcPr>
          <w:p w:rsidR="008C4D2C" w:rsidRPr="008B488A" w:rsidRDefault="008C4D2C" w:rsidP="00DB4AF3">
            <w:pPr>
              <w:rPr>
                <w:b/>
                <w:bCs/>
                <w:sz w:val="24"/>
                <w:szCs w:val="24"/>
              </w:rPr>
            </w:pPr>
            <w:r w:rsidRPr="008B488A"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8C4D2C" w:rsidTr="00DB4AF3">
        <w:tc>
          <w:tcPr>
            <w:tcW w:w="2824" w:type="dxa"/>
            <w:gridSpan w:val="2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17" w:type="dxa"/>
            <w:gridSpan w:val="2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079" w:type="dxa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della corsia</w:t>
            </w:r>
          </w:p>
        </w:tc>
        <w:tc>
          <w:tcPr>
            <w:tcW w:w="1134" w:type="dxa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99" w:type="dxa"/>
          </w:tcPr>
          <w:p w:rsidR="008C4D2C" w:rsidRDefault="008C4D2C" w:rsidP="00045BE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xs:</w:t>
            </w:r>
            <w:r w:rsidR="00045BE2">
              <w:rPr>
                <w:rFonts w:ascii="Cambria Math" w:hAnsi="Cambria Math" w:cs="Cambria Math"/>
              </w:rPr>
              <w:t>integer</w:t>
            </w:r>
          </w:p>
        </w:tc>
      </w:tr>
      <w:tr w:rsidR="008C4D2C" w:rsidTr="00DB4AF3">
        <w:tc>
          <w:tcPr>
            <w:tcW w:w="2824" w:type="dxa"/>
            <w:gridSpan w:val="2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longitudine</w:t>
            </w:r>
          </w:p>
        </w:tc>
        <w:tc>
          <w:tcPr>
            <w:tcW w:w="1417" w:type="dxa"/>
            <w:gridSpan w:val="2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079" w:type="dxa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relativo alla longitudine </w:t>
            </w:r>
          </w:p>
        </w:tc>
        <w:tc>
          <w:tcPr>
            <w:tcW w:w="1134" w:type="dxa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99" w:type="dxa"/>
          </w:tcPr>
          <w:p w:rsidR="008C4D2C" w:rsidRDefault="008C4D2C" w:rsidP="00045BE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Xs:</w:t>
            </w:r>
            <w:r w:rsidR="00045BE2">
              <w:rPr>
                <w:rFonts w:ascii="Cambria Math" w:hAnsi="Cambria Math" w:cs="Cambria Math"/>
              </w:rPr>
              <w:t>float</w:t>
            </w:r>
          </w:p>
        </w:tc>
      </w:tr>
      <w:tr w:rsidR="008C4D2C" w:rsidRPr="00045BE2" w:rsidTr="00DB4AF3">
        <w:tc>
          <w:tcPr>
            <w:tcW w:w="2824" w:type="dxa"/>
            <w:gridSpan w:val="2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latitudine</w:t>
            </w:r>
          </w:p>
        </w:tc>
        <w:tc>
          <w:tcPr>
            <w:tcW w:w="1417" w:type="dxa"/>
            <w:gridSpan w:val="2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079" w:type="dxa"/>
          </w:tcPr>
          <w:p w:rsidR="008C4D2C" w:rsidRDefault="00045BE2" w:rsidP="000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relativo alla </w:t>
            </w:r>
            <w:r>
              <w:rPr>
                <w:sz w:val="24"/>
                <w:szCs w:val="24"/>
              </w:rPr>
              <w:t>latitudine</w:t>
            </w:r>
          </w:p>
        </w:tc>
        <w:tc>
          <w:tcPr>
            <w:tcW w:w="1134" w:type="dxa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  <w:tc>
          <w:tcPr>
            <w:tcW w:w="2399" w:type="dxa"/>
          </w:tcPr>
          <w:p w:rsidR="008C4D2C" w:rsidRPr="00045BE2" w:rsidRDefault="00045BE2" w:rsidP="00DB4AF3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Xs:float</w:t>
            </w:r>
          </w:p>
        </w:tc>
      </w:tr>
      <w:tr w:rsidR="008C4D2C" w:rsidTr="00DB4AF3">
        <w:tc>
          <w:tcPr>
            <w:tcW w:w="2824" w:type="dxa"/>
            <w:gridSpan w:val="2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417" w:type="dxa"/>
            <w:gridSpan w:val="2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079" w:type="dxa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della corsia</w:t>
            </w:r>
          </w:p>
        </w:tc>
        <w:tc>
          <w:tcPr>
            <w:tcW w:w="1134" w:type="dxa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99" w:type="dxa"/>
          </w:tcPr>
          <w:p w:rsidR="008C4D2C" w:rsidRDefault="008C4D2C" w:rsidP="00DB4AF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Xs:string</w:t>
            </w:r>
          </w:p>
        </w:tc>
      </w:tr>
      <w:tr w:rsidR="008C4D2C" w:rsidTr="00DB4AF3">
        <w:tc>
          <w:tcPr>
            <w:tcW w:w="2824" w:type="dxa"/>
            <w:gridSpan w:val="2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1417" w:type="dxa"/>
            <w:gridSpan w:val="2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2079" w:type="dxa"/>
          </w:tcPr>
          <w:p w:rsidR="008C4D2C" w:rsidRDefault="00045BE2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della corsia</w:t>
            </w:r>
          </w:p>
        </w:tc>
        <w:tc>
          <w:tcPr>
            <w:tcW w:w="1134" w:type="dxa"/>
          </w:tcPr>
          <w:p w:rsidR="008C4D2C" w:rsidRDefault="008C4D2C" w:rsidP="00DB4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99" w:type="dxa"/>
          </w:tcPr>
          <w:p w:rsidR="008C4D2C" w:rsidRDefault="008C4D2C" w:rsidP="00DB4AF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Xs:string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Pr="00896404" w:rsidRDefault="008C4D2C" w:rsidP="00DB4AF3">
            <w:pPr>
              <w:rPr>
                <w:rFonts w:cs="Cambria Math"/>
                <w:b/>
                <w:bCs/>
              </w:rPr>
            </w:pPr>
            <w:r w:rsidRPr="00896404"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r>
              <w:rPr>
                <w:rFonts w:cs="Cambria Math"/>
                <w:b/>
                <w:bCs/>
                <w:sz w:val="28"/>
                <w:szCs w:val="28"/>
              </w:rPr>
              <w:t>:</w:t>
            </w:r>
          </w:p>
        </w:tc>
      </w:tr>
      <w:tr w:rsidR="008C4D2C" w:rsidTr="00DB4AF3">
        <w:tc>
          <w:tcPr>
            <w:tcW w:w="2262" w:type="dxa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782" w:type="dxa"/>
            <w:gridSpan w:val="2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809" w:type="dxa"/>
            <w:gridSpan w:val="4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8C4D2C" w:rsidTr="00DB4AF3">
        <w:tc>
          <w:tcPr>
            <w:tcW w:w="2262" w:type="dxa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782" w:type="dxa"/>
            <w:gridSpan w:val="2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Elenco delle richieste completate da un determinato utente</w:t>
            </w:r>
          </w:p>
        </w:tc>
        <w:tc>
          <w:tcPr>
            <w:tcW w:w="5809" w:type="dxa"/>
            <w:gridSpan w:val="4"/>
          </w:tcPr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>&lt;xs:complexType name="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corsie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"&gt;</w:t>
            </w:r>
          </w:p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&lt;xs:sequence&gt;</w:t>
            </w:r>
          </w:p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&lt;xs:element name="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corsia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 minOccurs="0" maxOccurs="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1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"&gt;</w:t>
            </w:r>
          </w:p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&lt;xs:complexType&gt;</w:t>
            </w:r>
          </w:p>
          <w:p w:rsidR="008C4D2C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     &lt;xs:sequence&gt;</w:t>
            </w:r>
          </w:p>
          <w:p w:rsidR="001C2D5C" w:rsidRPr="008C3F1B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</w:p>
          <w:p w:rsidR="008C4D2C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         &lt;xs:element name="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ID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 type="xs: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integer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"/&gt;</w:t>
            </w:r>
          </w:p>
          <w:p w:rsidR="001C2D5C" w:rsidRPr="008C3F1B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</w:p>
          <w:p w:rsidR="008C4D2C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         &lt;xs:element name="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longitudine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 type="xs: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float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"/&gt;</w:t>
            </w:r>
          </w:p>
          <w:p w:rsidR="001C2D5C" w:rsidRPr="008C3F1B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</w:p>
          <w:p w:rsidR="008C4D2C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         &lt;xs:element name="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>latitudine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</w:t>
            </w:r>
            <w:r w:rsidR="001C2D5C">
              <w:rPr>
                <w:rFonts w:cs="Cambria Math"/>
                <w:sz w:val="20"/>
                <w:szCs w:val="20"/>
                <w:lang w:val="en-US"/>
              </w:rPr>
              <w:t xml:space="preserve"> type=”xs:float/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&gt;</w:t>
            </w:r>
          </w:p>
          <w:p w:rsidR="001C2D5C" w:rsidRPr="008C3F1B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</w:p>
          <w:p w:rsidR="008C4D2C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>
              <w:rPr>
                <w:rFonts w:cs="Cambria Math"/>
                <w:sz w:val="20"/>
                <w:szCs w:val="20"/>
                <w:lang w:val="en-US"/>
              </w:rPr>
              <w:tab/>
            </w:r>
            <w:r w:rsidR="008C4D2C" w:rsidRPr="008C3F1B">
              <w:rPr>
                <w:rFonts w:cs="Cambria Math"/>
                <w:sz w:val="20"/>
                <w:szCs w:val="20"/>
                <w:lang w:val="en-US"/>
              </w:rPr>
              <w:t>&lt;xs:element name="</w:t>
            </w:r>
            <w:r>
              <w:rPr>
                <w:rFonts w:cs="Cambria Math"/>
                <w:sz w:val="20"/>
                <w:szCs w:val="20"/>
                <w:lang w:val="en-US"/>
              </w:rPr>
              <w:t>nome</w:t>
            </w:r>
            <w:r w:rsidR="008C4D2C" w:rsidRPr="008C3F1B">
              <w:rPr>
                <w:rFonts w:cs="Cambria Math"/>
                <w:sz w:val="20"/>
                <w:szCs w:val="20"/>
                <w:lang w:val="en-US"/>
              </w:rPr>
              <w:t>" type="xs:string"/&gt;</w:t>
            </w:r>
          </w:p>
          <w:p w:rsidR="001C2D5C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>
              <w:rPr>
                <w:rFonts w:cs="Cambria Math"/>
                <w:sz w:val="20"/>
                <w:szCs w:val="20"/>
                <w:lang w:val="en-US"/>
              </w:rPr>
              <w:t xml:space="preserve"> </w:t>
            </w:r>
          </w:p>
          <w:p w:rsidR="001C2D5C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>
              <w:rPr>
                <w:rFonts w:cs="Cambria Math"/>
                <w:sz w:val="20"/>
                <w:szCs w:val="20"/>
                <w:lang w:val="en-US"/>
              </w:rPr>
              <w:t xml:space="preserve">               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&lt;xs:element name="</w:t>
            </w:r>
            <w:r>
              <w:rPr>
                <w:rFonts w:cs="Cambria Math"/>
                <w:sz w:val="20"/>
                <w:szCs w:val="20"/>
                <w:lang w:val="en-US"/>
              </w:rPr>
              <w:t>descrizione</w:t>
            </w:r>
            <w:r w:rsidRPr="008C3F1B">
              <w:rPr>
                <w:rFonts w:cs="Cambria Math"/>
                <w:sz w:val="20"/>
                <w:szCs w:val="20"/>
                <w:lang w:val="en-US"/>
              </w:rPr>
              <w:t>" type="xs:string"/&gt;</w:t>
            </w:r>
          </w:p>
          <w:p w:rsidR="001C2D5C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</w:p>
          <w:p w:rsidR="001C2D5C" w:rsidRPr="008C3F1B" w:rsidRDefault="001C2D5C" w:rsidP="00DB4AF3">
            <w:pPr>
              <w:rPr>
                <w:rFonts w:cs="Cambria Math"/>
                <w:sz w:val="20"/>
                <w:szCs w:val="20"/>
                <w:lang w:val="en-US"/>
              </w:rPr>
            </w:pPr>
          </w:p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     &lt;/xs:sequence&gt;</w:t>
            </w:r>
          </w:p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     &lt;/xs:complexType&gt;</w:t>
            </w:r>
          </w:p>
          <w:p w:rsidR="008C4D2C" w:rsidRPr="008C3F1B" w:rsidRDefault="008C4D2C" w:rsidP="00DB4AF3">
            <w:pPr>
              <w:rPr>
                <w:rFonts w:cs="Cambria Math"/>
                <w:sz w:val="20"/>
                <w:szCs w:val="20"/>
                <w:lang w:val="en-US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     &lt;/xs:element&gt;</w:t>
            </w:r>
          </w:p>
          <w:p w:rsidR="008C4D2C" w:rsidRPr="00815A91" w:rsidRDefault="008C4D2C" w:rsidP="00DB4AF3">
            <w:pPr>
              <w:rPr>
                <w:rFonts w:cs="Cambria Math"/>
                <w:sz w:val="20"/>
                <w:szCs w:val="20"/>
              </w:rPr>
            </w:pPr>
            <w:r w:rsidRPr="008C3F1B">
              <w:rPr>
                <w:rFonts w:cs="Cambria Math"/>
                <w:sz w:val="20"/>
                <w:szCs w:val="20"/>
                <w:lang w:val="en-US"/>
              </w:rPr>
              <w:t xml:space="preserve">     </w:t>
            </w:r>
            <w:r w:rsidRPr="00815A91">
              <w:rPr>
                <w:rFonts w:cs="Cambria Math"/>
                <w:sz w:val="20"/>
                <w:szCs w:val="20"/>
              </w:rPr>
              <w:t>&lt;/xs:sequence&gt;</w:t>
            </w:r>
          </w:p>
          <w:p w:rsidR="008C4D2C" w:rsidRPr="00815A91" w:rsidRDefault="008C4D2C" w:rsidP="00DB4AF3">
            <w:pPr>
              <w:rPr>
                <w:rFonts w:cs="Cambria Math"/>
                <w:sz w:val="20"/>
                <w:szCs w:val="20"/>
              </w:rPr>
            </w:pPr>
            <w:r w:rsidRPr="00815A91">
              <w:rPr>
                <w:rFonts w:cs="Cambria Math"/>
                <w:sz w:val="20"/>
                <w:szCs w:val="20"/>
              </w:rPr>
              <w:t>&lt;/xs:complexType&gt;</w:t>
            </w:r>
          </w:p>
        </w:tc>
      </w:tr>
      <w:tr w:rsidR="008C4D2C" w:rsidTr="00DB4AF3">
        <w:tc>
          <w:tcPr>
            <w:tcW w:w="2262" w:type="dxa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403</w:t>
            </w:r>
          </w:p>
        </w:tc>
        <w:tc>
          <w:tcPr>
            <w:tcW w:w="1782" w:type="dxa"/>
            <w:gridSpan w:val="2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Non autorizzato</w:t>
            </w:r>
          </w:p>
        </w:tc>
        <w:tc>
          <w:tcPr>
            <w:tcW w:w="5809" w:type="dxa"/>
            <w:gridSpan w:val="4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C4D2C" w:rsidTr="00DB4AF3">
        <w:tc>
          <w:tcPr>
            <w:tcW w:w="2262" w:type="dxa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406</w:t>
            </w:r>
          </w:p>
        </w:tc>
        <w:tc>
          <w:tcPr>
            <w:tcW w:w="1782" w:type="dxa"/>
            <w:gridSpan w:val="2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Parametri di input non validi</w:t>
            </w:r>
          </w:p>
        </w:tc>
        <w:tc>
          <w:tcPr>
            <w:tcW w:w="5809" w:type="dxa"/>
            <w:gridSpan w:val="4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C4D2C" w:rsidTr="00DB4AF3">
        <w:tc>
          <w:tcPr>
            <w:tcW w:w="2262" w:type="dxa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415</w:t>
            </w:r>
          </w:p>
        </w:tc>
        <w:tc>
          <w:tcPr>
            <w:tcW w:w="1782" w:type="dxa"/>
            <w:gridSpan w:val="2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|| valore del content-type non è quello atteso</w:t>
            </w:r>
          </w:p>
        </w:tc>
        <w:tc>
          <w:tcPr>
            <w:tcW w:w="5809" w:type="dxa"/>
            <w:gridSpan w:val="4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C4D2C" w:rsidTr="00DB4AF3">
        <w:tc>
          <w:tcPr>
            <w:tcW w:w="2262" w:type="dxa"/>
          </w:tcPr>
          <w:p w:rsidR="008C4D2C" w:rsidRPr="00896404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896404">
              <w:rPr>
                <w:rFonts w:cs="Cambria Math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782" w:type="dxa"/>
            <w:gridSpan w:val="2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  <w:r>
              <w:rPr>
                <w:rFonts w:cs="Cambria Math"/>
                <w:sz w:val="24"/>
                <w:szCs w:val="24"/>
              </w:rPr>
              <w:t>Errore non previsto</w:t>
            </w:r>
          </w:p>
        </w:tc>
        <w:tc>
          <w:tcPr>
            <w:tcW w:w="5809" w:type="dxa"/>
            <w:gridSpan w:val="4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</w:p>
        </w:tc>
      </w:tr>
      <w:tr w:rsidR="008C4D2C" w:rsidTr="00DB4AF3">
        <w:tc>
          <w:tcPr>
            <w:tcW w:w="9853" w:type="dxa"/>
            <w:gridSpan w:val="7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</w:p>
          <w:p w:rsidR="008C4D2C" w:rsidRPr="006971F8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6971F8">
              <w:rPr>
                <w:rFonts w:cs="Cambria Math"/>
                <w:b/>
                <w:bCs/>
                <w:sz w:val="28"/>
                <w:szCs w:val="28"/>
              </w:rPr>
              <w:t>Esempi output proposto all’utente dal consumer: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Default="008C4D2C" w:rsidP="00DB4AF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1299"/>
              <w:gridCol w:w="1519"/>
              <w:gridCol w:w="1821"/>
              <w:gridCol w:w="1290"/>
            </w:tblGrid>
            <w:tr w:rsidR="001C2D5C" w:rsidTr="001C2D5C">
              <w:tc>
                <w:tcPr>
                  <w:tcW w:w="955" w:type="dxa"/>
                </w:tcPr>
                <w:p w:rsidR="001C2D5C" w:rsidRPr="00815A91" w:rsidRDefault="001C2D5C" w:rsidP="00DB4A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1299" w:type="dxa"/>
                </w:tcPr>
                <w:p w:rsidR="001C2D5C" w:rsidRPr="00815A91" w:rsidRDefault="001C2D5C" w:rsidP="00DB4A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Longitudine</w:t>
                  </w:r>
                </w:p>
              </w:tc>
              <w:tc>
                <w:tcPr>
                  <w:tcW w:w="1519" w:type="dxa"/>
                </w:tcPr>
                <w:p w:rsidR="001C2D5C" w:rsidRPr="00815A91" w:rsidRDefault="001C2D5C" w:rsidP="00DB4A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Latitudine</w:t>
                  </w:r>
                </w:p>
              </w:tc>
              <w:tc>
                <w:tcPr>
                  <w:tcW w:w="1821" w:type="dxa"/>
                </w:tcPr>
                <w:p w:rsidR="001C2D5C" w:rsidRPr="00815A91" w:rsidRDefault="001C2D5C" w:rsidP="00DB4A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1290" w:type="dxa"/>
                </w:tcPr>
                <w:p w:rsidR="001C2D5C" w:rsidRPr="00815A91" w:rsidRDefault="001C2D5C" w:rsidP="00DB4A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</w:tr>
            <w:tr w:rsidR="001C2D5C" w:rsidTr="001C2D5C">
              <w:tc>
                <w:tcPr>
                  <w:tcW w:w="955" w:type="dxa"/>
                </w:tcPr>
                <w:p w:rsidR="001C2D5C" w:rsidRDefault="001C2D5C" w:rsidP="00DB4AF3">
                  <w:r>
                    <w:t>1</w:t>
                  </w:r>
                </w:p>
              </w:tc>
              <w:tc>
                <w:tcPr>
                  <w:tcW w:w="1299" w:type="dxa"/>
                </w:tcPr>
                <w:p w:rsidR="001C2D5C" w:rsidRDefault="00A5204A" w:rsidP="00DB4AF3">
                  <w:r>
                    <w:t>45.6893</w:t>
                  </w:r>
                </w:p>
              </w:tc>
              <w:tc>
                <w:tcPr>
                  <w:tcW w:w="1519" w:type="dxa"/>
                </w:tcPr>
                <w:p w:rsidR="001C2D5C" w:rsidRDefault="00A5204A" w:rsidP="00DB4AF3">
                  <w:r>
                    <w:t>60.2922</w:t>
                  </w:r>
                </w:p>
              </w:tc>
              <w:tc>
                <w:tcPr>
                  <w:tcW w:w="1821" w:type="dxa"/>
                </w:tcPr>
                <w:p w:rsidR="001C2D5C" w:rsidRDefault="00A5204A" w:rsidP="00DB4AF3">
                  <w:r>
                    <w:t>Carne</w:t>
                  </w:r>
                </w:p>
              </w:tc>
              <w:tc>
                <w:tcPr>
                  <w:tcW w:w="1290" w:type="dxa"/>
                </w:tcPr>
                <w:p w:rsidR="001C2D5C" w:rsidRDefault="00A5204A" w:rsidP="00DB4AF3">
                  <w:r>
                    <w:t>Vendita di diversi tipi di carne</w:t>
                  </w:r>
                </w:p>
              </w:tc>
            </w:tr>
            <w:tr w:rsidR="001C2D5C" w:rsidTr="001C2D5C">
              <w:tc>
                <w:tcPr>
                  <w:tcW w:w="955" w:type="dxa"/>
                </w:tcPr>
                <w:p w:rsidR="001C2D5C" w:rsidRDefault="001C2D5C" w:rsidP="00DB4AF3">
                  <w:r>
                    <w:t>2</w:t>
                  </w:r>
                </w:p>
              </w:tc>
              <w:tc>
                <w:tcPr>
                  <w:tcW w:w="1299" w:type="dxa"/>
                </w:tcPr>
                <w:p w:rsidR="001C2D5C" w:rsidRDefault="00A5204A" w:rsidP="00DB4AF3">
                  <w:r>
                    <w:t>40.3222</w:t>
                  </w:r>
                </w:p>
              </w:tc>
              <w:tc>
                <w:tcPr>
                  <w:tcW w:w="1519" w:type="dxa"/>
                </w:tcPr>
                <w:p w:rsidR="001C2D5C" w:rsidRDefault="00A5204A" w:rsidP="00DB4AF3">
                  <w:r>
                    <w:t>61.3402</w:t>
                  </w:r>
                </w:p>
              </w:tc>
              <w:tc>
                <w:tcPr>
                  <w:tcW w:w="1821" w:type="dxa"/>
                </w:tcPr>
                <w:p w:rsidR="001C2D5C" w:rsidRDefault="00A5204A" w:rsidP="00DB4AF3">
                  <w:r>
                    <w:t>Pesce</w:t>
                  </w:r>
                </w:p>
              </w:tc>
              <w:tc>
                <w:tcPr>
                  <w:tcW w:w="1290" w:type="dxa"/>
                </w:tcPr>
                <w:p w:rsidR="001C2D5C" w:rsidRDefault="00A5204A" w:rsidP="00A5204A">
                  <w:r>
                    <w:t xml:space="preserve">Vendita di diversi tipi di </w:t>
                  </w:r>
                  <w:r>
                    <w:t>pesce</w:t>
                  </w:r>
                </w:p>
              </w:tc>
            </w:tr>
          </w:tbl>
          <w:p w:rsidR="008C4D2C" w:rsidRDefault="008C4D2C" w:rsidP="00DB4AF3"/>
          <w:p w:rsidR="008C4D2C" w:rsidRPr="00320333" w:rsidRDefault="008C4D2C" w:rsidP="00DB4AF3">
            <w:pPr>
              <w:pStyle w:val="ListParagraph"/>
              <w:ind w:left="0"/>
              <w:rPr>
                <w:rFonts w:cs="Cambria Math"/>
                <w:sz w:val="24"/>
                <w:szCs w:val="24"/>
              </w:rPr>
            </w:pPr>
          </w:p>
        </w:tc>
      </w:tr>
      <w:tr w:rsidR="008C4D2C" w:rsidTr="00DB4AF3">
        <w:tc>
          <w:tcPr>
            <w:tcW w:w="9853" w:type="dxa"/>
            <w:gridSpan w:val="7"/>
          </w:tcPr>
          <w:p w:rsidR="008C4D2C" w:rsidRDefault="008C4D2C" w:rsidP="00DB4AF3">
            <w:pPr>
              <w:rPr>
                <w:rFonts w:cs="Cambria Math"/>
                <w:sz w:val="24"/>
                <w:szCs w:val="24"/>
              </w:rPr>
            </w:pPr>
          </w:p>
          <w:p w:rsidR="008C4D2C" w:rsidRPr="00320333" w:rsidRDefault="008C4D2C" w:rsidP="00DB4AF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320333">
              <w:rPr>
                <w:rFonts w:cs="Cambria Math"/>
                <w:b/>
                <w:bCs/>
                <w:sz w:val="28"/>
                <w:szCs w:val="28"/>
              </w:rPr>
              <w:t>Esempi query SQL:</w:t>
            </w:r>
          </w:p>
        </w:tc>
      </w:tr>
      <w:tr w:rsidR="008C4D2C" w:rsidTr="00DB4AF3">
        <w:tc>
          <w:tcPr>
            <w:tcW w:w="9853" w:type="dxa"/>
            <w:gridSpan w:val="7"/>
          </w:tcPr>
          <w:p w:rsidR="008C4D2C" w:rsidRDefault="008C4D2C" w:rsidP="00A5204A">
            <w:r w:rsidRPr="00DE388B">
              <w:t xml:space="preserve">SELECT </w:t>
            </w:r>
            <w:r w:rsidR="00A5204A">
              <w:t>ID,longitudine,latitudine,nome,descrizione,dataInizio,dataFine</w:t>
            </w:r>
          </w:p>
          <w:p w:rsidR="008C4D2C" w:rsidRDefault="008C4D2C" w:rsidP="00DB4AF3">
            <w:r w:rsidRPr="00DE388B">
              <w:t xml:space="preserve">FROM </w:t>
            </w:r>
            <w:r w:rsidR="00A5204A">
              <w:t>corsia,storico</w:t>
            </w:r>
          </w:p>
          <w:p w:rsidR="00A5204A" w:rsidRDefault="00A5204A" w:rsidP="00DB4AF3">
            <w:r>
              <w:lastRenderedPageBreak/>
              <w:t>WHERE dataInizio&gt;#31</w:t>
            </w:r>
            <w:r w:rsidR="00A373F2">
              <w:t>/03/2020#</w:t>
            </w:r>
          </w:p>
          <w:p w:rsidR="00A373F2" w:rsidRPr="00DE388B" w:rsidRDefault="00A373F2" w:rsidP="00DB4AF3">
            <w:r>
              <w:t>AND dataFine&lt;#01/05/2020#</w:t>
            </w:r>
          </w:p>
          <w:p w:rsidR="008C4D2C" w:rsidRPr="006971F8" w:rsidRDefault="008C4D2C" w:rsidP="00DB4AF3"/>
        </w:tc>
      </w:tr>
      <w:tr w:rsidR="008C4D2C" w:rsidTr="00DB4AF3">
        <w:tc>
          <w:tcPr>
            <w:tcW w:w="9853" w:type="dxa"/>
            <w:gridSpan w:val="7"/>
          </w:tcPr>
          <w:p w:rsidR="008C4D2C" w:rsidRPr="006971F8" w:rsidRDefault="008C4D2C" w:rsidP="00DB4AF3">
            <w:pPr>
              <w:rPr>
                <w:b/>
                <w:bCs/>
              </w:rPr>
            </w:pPr>
          </w:p>
        </w:tc>
      </w:tr>
      <w:tr w:rsidR="008C4D2C" w:rsidRPr="00045BE2" w:rsidTr="00DB4AF3">
        <w:tc>
          <w:tcPr>
            <w:tcW w:w="9853" w:type="dxa"/>
            <w:gridSpan w:val="7"/>
          </w:tcPr>
          <w:p w:rsidR="00A373F2" w:rsidRDefault="008C4D2C" w:rsidP="00DB4AF3">
            <w:pPr>
              <w:rPr>
                <w:lang w:val="en-US"/>
              </w:rPr>
            </w:pPr>
            <w:r w:rsidRPr="008C3F1B">
              <w:rPr>
                <w:lang w:val="en-US"/>
              </w:rPr>
              <w:t>CREATE TABLE</w:t>
            </w:r>
            <w:r w:rsidR="00A373F2">
              <w:rPr>
                <w:lang w:val="en-US"/>
              </w:rPr>
              <w:t xml:space="preserve"> corsia</w:t>
            </w:r>
            <w:r w:rsidRPr="008C3F1B">
              <w:rPr>
                <w:lang w:val="en-US"/>
              </w:rPr>
              <w:t xml:space="preserve"> </w:t>
            </w:r>
          </w:p>
          <w:p w:rsidR="008C4D2C" w:rsidRDefault="008C4D2C" w:rsidP="00DB4AF3">
            <w:pPr>
              <w:rPr>
                <w:lang w:val="en-US"/>
              </w:rPr>
            </w:pPr>
            <w:r w:rsidRPr="008C3F1B">
              <w:rPr>
                <w:lang w:val="en-US"/>
              </w:rPr>
              <w:t>(</w:t>
            </w:r>
          </w:p>
          <w:p w:rsidR="00A373F2" w:rsidRDefault="00A373F2" w:rsidP="00DB4AF3">
            <w:pPr>
              <w:rPr>
                <w:lang w:val="en-US"/>
              </w:rPr>
            </w:pPr>
            <w:r>
              <w:rPr>
                <w:lang w:val="en-US"/>
              </w:rPr>
              <w:t xml:space="preserve">   ID INT PRIMARY KEY NOT NULL,</w:t>
            </w:r>
          </w:p>
          <w:p w:rsidR="00A373F2" w:rsidRDefault="00A373F2" w:rsidP="00DB4AF3">
            <w:pPr>
              <w:rPr>
                <w:lang w:val="en-US"/>
              </w:rPr>
            </w:pPr>
            <w:r>
              <w:rPr>
                <w:lang w:val="en-US"/>
              </w:rPr>
              <w:t xml:space="preserve">   longitudine float(6,4) NOT NULL,</w:t>
            </w:r>
          </w:p>
          <w:p w:rsidR="00A373F2" w:rsidRDefault="00A373F2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latitudine </w:t>
            </w:r>
            <w:r>
              <w:rPr>
                <w:lang w:val="en-US"/>
              </w:rPr>
              <w:t>float(6,4) NOT NULL,</w:t>
            </w:r>
          </w:p>
          <w:p w:rsidR="00A373F2" w:rsidRDefault="00A373F2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nome VARCHAR(30) NOT NULL,</w:t>
            </w:r>
          </w:p>
          <w:p w:rsidR="00A373F2" w:rsidRDefault="00A373F2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descr</w:t>
            </w:r>
            <w:r w:rsidR="003339DF">
              <w:rPr>
                <w:lang w:val="en-US"/>
              </w:rPr>
              <w:t>i</w:t>
            </w:r>
            <w:r>
              <w:rPr>
                <w:lang w:val="en-US"/>
              </w:rPr>
              <w:t>zione VARCHAR(50) NOT NULL</w:t>
            </w:r>
          </w:p>
          <w:p w:rsidR="00A373F2" w:rsidRDefault="00A373F2" w:rsidP="00A373F2">
            <w:pPr>
              <w:rPr>
                <w:lang w:val="en-US"/>
              </w:rPr>
            </w:pPr>
          </w:p>
          <w:p w:rsidR="008C4D2C" w:rsidRDefault="008C4D2C" w:rsidP="00A373F2">
            <w:pPr>
              <w:rPr>
                <w:lang w:val="en-US"/>
              </w:rPr>
            </w:pPr>
            <w:r w:rsidRPr="008C3F1B">
              <w:rPr>
                <w:lang w:val="en-US"/>
              </w:rPr>
              <w:t>)ENGINE=INNODB DEFAULT CHASET=latin1;</w:t>
            </w:r>
          </w:p>
          <w:p w:rsidR="003339DF" w:rsidRDefault="003339DF" w:rsidP="00A373F2">
            <w:pPr>
              <w:rPr>
                <w:lang w:val="en-US"/>
              </w:rPr>
            </w:pPr>
          </w:p>
          <w:p w:rsidR="003339DF" w:rsidRDefault="003339DF" w:rsidP="00A373F2">
            <w:pPr>
              <w:rPr>
                <w:lang w:val="en-US"/>
              </w:rPr>
            </w:pPr>
            <w:r>
              <w:rPr>
                <w:lang w:val="en-US"/>
              </w:rPr>
              <w:t>CREATE TABLE storico</w:t>
            </w:r>
          </w:p>
          <w:p w:rsidR="003339DF" w:rsidRDefault="003339DF" w:rsidP="00A373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C71B0B" w:rsidRDefault="00C71B0B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ID INT PRIMARY KEY NOT NULL,</w:t>
            </w:r>
          </w:p>
          <w:p w:rsidR="00C71B0B" w:rsidRDefault="00C71B0B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ID_Scheda INT NOT NULL,</w:t>
            </w:r>
          </w:p>
          <w:p w:rsidR="00C71B0B" w:rsidRDefault="00C71B0B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ID_Corsia INT NOT NULL,</w:t>
            </w:r>
          </w:p>
          <w:p w:rsidR="00C71B0B" w:rsidRDefault="00C71B0B" w:rsidP="00A373F2">
            <w:pPr>
              <w:rPr>
                <w:lang w:val="en-US"/>
              </w:rPr>
            </w:pPr>
            <w:r>
              <w:rPr>
                <w:lang w:val="en-US"/>
              </w:rPr>
              <w:t xml:space="preserve">   latitudine float(6,4) NOT NULL,</w:t>
            </w:r>
          </w:p>
          <w:p w:rsidR="00C71B0B" w:rsidRDefault="00C71B0B" w:rsidP="00C71B0B">
            <w:pPr>
              <w:rPr>
                <w:lang w:val="en-US"/>
              </w:rPr>
            </w:pPr>
            <w:r>
              <w:rPr>
                <w:lang w:val="en-US"/>
              </w:rPr>
              <w:t xml:space="preserve">   longitudine </w:t>
            </w:r>
            <w:r>
              <w:rPr>
                <w:lang w:val="en-US"/>
              </w:rPr>
              <w:t xml:space="preserve"> float(6,4) NOT NULL,</w:t>
            </w:r>
          </w:p>
          <w:p w:rsidR="00C71B0B" w:rsidRDefault="00C71B0B" w:rsidP="00C71B0B">
            <w:pPr>
              <w:rPr>
                <w:lang w:val="en-US"/>
              </w:rPr>
            </w:pPr>
            <w:r>
              <w:rPr>
                <w:lang w:val="en-US"/>
              </w:rPr>
              <w:t xml:space="preserve">   dataInizio Date NOT NULL,</w:t>
            </w:r>
          </w:p>
          <w:p w:rsidR="00C71B0B" w:rsidRDefault="00C71B0B" w:rsidP="00C71B0B">
            <w:pPr>
              <w:rPr>
                <w:lang w:val="en-US"/>
              </w:rPr>
            </w:pPr>
            <w:r>
              <w:rPr>
                <w:lang w:val="en-US"/>
              </w:rPr>
              <w:t xml:space="preserve">   dataFine Date NOT NULL</w:t>
            </w:r>
          </w:p>
          <w:p w:rsidR="00C71B0B" w:rsidRDefault="00C71B0B" w:rsidP="003339DF">
            <w:pPr>
              <w:rPr>
                <w:lang w:val="en-US"/>
              </w:rPr>
            </w:pPr>
          </w:p>
          <w:p w:rsidR="003339DF" w:rsidRDefault="003339DF" w:rsidP="003339DF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)</w:t>
            </w:r>
            <w:r w:rsidRPr="008C3F1B">
              <w:rPr>
                <w:lang w:val="en-US"/>
              </w:rPr>
              <w:t xml:space="preserve"> </w:t>
            </w:r>
            <w:r w:rsidRPr="008C3F1B">
              <w:rPr>
                <w:lang w:val="en-US"/>
              </w:rPr>
              <w:t>ENGINE=INNODB DEFAULT CHASET=latin1;</w:t>
            </w:r>
          </w:p>
          <w:p w:rsidR="003339DF" w:rsidRPr="008C3F1B" w:rsidRDefault="003339DF" w:rsidP="00A373F2">
            <w:pPr>
              <w:rPr>
                <w:lang w:val="en-US"/>
              </w:rPr>
            </w:pPr>
          </w:p>
        </w:tc>
      </w:tr>
      <w:tr w:rsidR="00C71B0B" w:rsidRPr="00045BE2" w:rsidTr="00DB4AF3">
        <w:tc>
          <w:tcPr>
            <w:tcW w:w="9853" w:type="dxa"/>
            <w:gridSpan w:val="7"/>
          </w:tcPr>
          <w:p w:rsidR="00C71B0B" w:rsidRPr="008C3F1B" w:rsidRDefault="00C71B0B" w:rsidP="00DB4AF3">
            <w:pPr>
              <w:rPr>
                <w:lang w:val="en-US"/>
              </w:rPr>
            </w:pPr>
          </w:p>
        </w:tc>
      </w:tr>
    </w:tbl>
    <w:p w:rsidR="008C4D2C" w:rsidRPr="008C3F1B" w:rsidRDefault="008C4D2C" w:rsidP="008C4D2C">
      <w:pPr>
        <w:rPr>
          <w:lang w:val="en-US"/>
        </w:rPr>
      </w:pPr>
    </w:p>
    <w:p w:rsidR="008C4D2C" w:rsidRPr="008C4D2C" w:rsidRDefault="008C4D2C" w:rsidP="00353225">
      <w:pPr>
        <w:rPr>
          <w:lang w:val="en-US"/>
        </w:rPr>
      </w:pPr>
    </w:p>
    <w:p w:rsidR="00353225" w:rsidRPr="008C4D2C" w:rsidRDefault="00353225" w:rsidP="008B497F">
      <w:pPr>
        <w:rPr>
          <w:lang w:val="en-US"/>
        </w:rPr>
      </w:pPr>
    </w:p>
    <w:p w:rsidR="008B497F" w:rsidRPr="008C4D2C" w:rsidRDefault="008B497F" w:rsidP="008B497F">
      <w:pPr>
        <w:rPr>
          <w:lang w:val="en-US"/>
        </w:rPr>
      </w:pPr>
    </w:p>
    <w:p w:rsidR="008B497F" w:rsidRPr="008C4D2C" w:rsidRDefault="008B497F" w:rsidP="008B497F">
      <w:pPr>
        <w:rPr>
          <w:lang w:val="en-US"/>
        </w:rPr>
      </w:pPr>
    </w:p>
    <w:p w:rsidR="00387302" w:rsidRPr="008C4D2C" w:rsidRDefault="00387302">
      <w:pPr>
        <w:rPr>
          <w:color w:val="00B050"/>
          <w:lang w:val="en-US"/>
        </w:rPr>
      </w:pPr>
    </w:p>
    <w:sectPr w:rsidR="00387302" w:rsidRPr="008C4D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00C4"/>
    <w:multiLevelType w:val="hybridMultilevel"/>
    <w:tmpl w:val="D2AA6F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614669"/>
    <w:multiLevelType w:val="hybridMultilevel"/>
    <w:tmpl w:val="5AFCDC2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7F"/>
    <w:rsid w:val="00045BE2"/>
    <w:rsid w:val="000A543B"/>
    <w:rsid w:val="001C2D5C"/>
    <w:rsid w:val="002D3472"/>
    <w:rsid w:val="003339DF"/>
    <w:rsid w:val="00353225"/>
    <w:rsid w:val="00387302"/>
    <w:rsid w:val="0043653C"/>
    <w:rsid w:val="00454593"/>
    <w:rsid w:val="004F1AFD"/>
    <w:rsid w:val="005C2240"/>
    <w:rsid w:val="008B497F"/>
    <w:rsid w:val="008C2ED8"/>
    <w:rsid w:val="008C4D2C"/>
    <w:rsid w:val="00940810"/>
    <w:rsid w:val="009D0656"/>
    <w:rsid w:val="00A373F2"/>
    <w:rsid w:val="00A5204A"/>
    <w:rsid w:val="00BC6DFB"/>
    <w:rsid w:val="00C71B0B"/>
    <w:rsid w:val="00D21B62"/>
    <w:rsid w:val="00E3633D"/>
    <w:rsid w:val="00E615CC"/>
    <w:rsid w:val="00F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A43DF-A86C-47E5-B95D-00FB7A76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 Mattia</dc:creator>
  <cp:keywords/>
  <dc:description/>
  <cp:lastModifiedBy>Carbone Mattia</cp:lastModifiedBy>
  <cp:revision>10</cp:revision>
  <dcterms:created xsi:type="dcterms:W3CDTF">2020-05-25T14:42:00Z</dcterms:created>
  <dcterms:modified xsi:type="dcterms:W3CDTF">2020-05-26T14:18:00Z</dcterms:modified>
</cp:coreProperties>
</file>