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B7183" w14:textId="3F5CD035" w:rsidR="00061165" w:rsidRDefault="007C3157">
      <w:r>
        <w:t>Appunti</w:t>
      </w:r>
    </w:p>
    <w:p w14:paraId="66AC54F3" w14:textId="7C43D261" w:rsidR="00763DC4" w:rsidRDefault="00763DC4"/>
    <w:p w14:paraId="50EAC6DA" w14:textId="61EB42BD" w:rsidR="00763DC4" w:rsidRDefault="00763DC4">
      <w:hyperlink r:id="rId4" w:history="1">
        <w:r w:rsidRPr="00FF7B81">
          <w:rPr>
            <w:rStyle w:val="Collegamentoipertestuale"/>
          </w:rPr>
          <w:t>https://visualstudio.microsoft.com/it/services/IntelliCode/</w:t>
        </w:r>
      </w:hyperlink>
    </w:p>
    <w:p w14:paraId="255B9FB5" w14:textId="196C32A4" w:rsidR="00763DC4" w:rsidRDefault="00763DC4"/>
    <w:p w14:paraId="66DF7938" w14:textId="07608632" w:rsidR="00763DC4" w:rsidRDefault="00776A4B">
      <w:r w:rsidRPr="00776A4B">
        <w:t>https://code.visualstudio.com/docs/editor/intellisense</w:t>
      </w:r>
    </w:p>
    <w:p w14:paraId="797B1E3B" w14:textId="0343B4CC" w:rsidR="007C3157" w:rsidRDefault="007C3157"/>
    <w:p w14:paraId="577BB739" w14:textId="6CDB4C1C" w:rsidR="007C3157" w:rsidRDefault="003154FF">
      <w:hyperlink r:id="rId5" w:history="1">
        <w:r w:rsidRPr="00FF7B81">
          <w:rPr>
            <w:rStyle w:val="Collegamentoipertestuale"/>
          </w:rPr>
          <w:t>https://code.visualstudio.com/api/language-extensions/programmatic-language-features</w:t>
        </w:r>
      </w:hyperlink>
    </w:p>
    <w:p w14:paraId="27E6B6D2" w14:textId="3403B520" w:rsidR="003154FF" w:rsidRDefault="003154FF"/>
    <w:p w14:paraId="0D485648" w14:textId="768167FF" w:rsidR="003154FF" w:rsidRDefault="00763DC4">
      <w:hyperlink r:id="rId6" w:history="1">
        <w:r w:rsidRPr="00FF7B81">
          <w:rPr>
            <w:rStyle w:val="Collegamentoipertestuale"/>
          </w:rPr>
          <w:t>https://yeoman.io/generators/</w:t>
        </w:r>
      </w:hyperlink>
    </w:p>
    <w:p w14:paraId="5EA4F988" w14:textId="1D08E855" w:rsidR="00763DC4" w:rsidRDefault="00763DC4"/>
    <w:p w14:paraId="79C5D93F" w14:textId="362C33F5" w:rsidR="00776A4B" w:rsidRDefault="00776A4B"/>
    <w:p w14:paraId="58D21166" w14:textId="77777777" w:rsidR="00776A4B" w:rsidRDefault="00776A4B"/>
    <w:p w14:paraId="0040572C" w14:textId="77777777" w:rsidR="00763DC4" w:rsidRDefault="00763DC4"/>
    <w:sectPr w:rsidR="00763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57"/>
    <w:rsid w:val="003154FF"/>
    <w:rsid w:val="004C1869"/>
    <w:rsid w:val="005A4259"/>
    <w:rsid w:val="00763DC4"/>
    <w:rsid w:val="00776A4B"/>
    <w:rsid w:val="007C3157"/>
    <w:rsid w:val="008A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BCEA7A"/>
  <w15:chartTrackingRefBased/>
  <w15:docId w15:val="{100DEF8F-C93F-C74A-BE4E-78C6DDC5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154F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5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eoman.io/generators/" TargetMode="External"/><Relationship Id="rId5" Type="http://schemas.openxmlformats.org/officeDocument/2006/relationships/hyperlink" Target="https://code.visualstudio.com/api/language-extensions/programmatic-language-features" TargetMode="External"/><Relationship Id="rId4" Type="http://schemas.openxmlformats.org/officeDocument/2006/relationships/hyperlink" Target="https://visualstudio.microsoft.com/it/services/IntelliCode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Sallese</dc:creator>
  <cp:keywords/>
  <dc:description/>
  <cp:lastModifiedBy>Alessandro Sallese</cp:lastModifiedBy>
  <cp:revision>5</cp:revision>
  <dcterms:created xsi:type="dcterms:W3CDTF">2021-05-23T22:48:00Z</dcterms:created>
  <dcterms:modified xsi:type="dcterms:W3CDTF">2021-05-29T21:17:00Z</dcterms:modified>
</cp:coreProperties>
</file>