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876DA" w:rsidP="007A3C1F">
            <w:pPr>
              <w:pStyle w:val="Nessunaspaziatura"/>
              <w:spacing w:line="360" w:lineRule="auto"/>
            </w:pPr>
            <w:r>
              <w:t>06.10.17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35524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All’inizio della lezione abbiamo ricevuto il test che avevamo fatto due settimane fa. </w:t>
            </w:r>
            <w:bookmarkStart w:id="0" w:name="_GoBack"/>
            <w:bookmarkEnd w:id="0"/>
            <w:r>
              <w:rPr>
                <w:b w:val="0"/>
              </w:rPr>
              <w:t>Dopodiché</w:t>
            </w:r>
            <w:r w:rsidR="001876DA">
              <w:rPr>
                <w:b w:val="0"/>
              </w:rPr>
              <w:t xml:space="preserve"> ho cominciato a sviluppare il progetto. Ho iniziato e finito l’ambiente di sviluppo su cui lavorare e creare il sito web</w:t>
            </w:r>
            <w:r w:rsidR="007618A3">
              <w:rPr>
                <w:b w:val="0"/>
              </w:rPr>
              <w:t xml:space="preserve"> dove ho installato Apache 2.4 assieme al VC14 e la versione di PHP 7.0.24</w:t>
            </w:r>
            <w:r w:rsidR="001876DA">
              <w:rPr>
                <w:b w:val="0"/>
              </w:rPr>
              <w:t>. Ho cominciato a sviluppare il form di inserimento dati e sono già ad un buon punto.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Pr="00F538CD" w:rsidRDefault="001876DA" w:rsidP="00F723AE">
            <w:pPr>
              <w:rPr>
                <w:b w:val="0"/>
              </w:rPr>
            </w:pPr>
            <w:r>
              <w:rPr>
                <w:b w:val="0"/>
              </w:rPr>
              <w:t xml:space="preserve">Nello sviluppare l’ambiente di sviluppo ho riscontrato un problema mentre installavo e configuravo PHP 7.0.24. Nella </w:t>
            </w:r>
            <w:proofErr w:type="spellStart"/>
            <w:r>
              <w:rPr>
                <w:b w:val="0"/>
              </w:rPr>
              <w:t>cmd</w:t>
            </w:r>
            <w:proofErr w:type="spellEnd"/>
            <w:r>
              <w:rPr>
                <w:b w:val="0"/>
              </w:rPr>
              <w:t xml:space="preserve"> usciva come errore “impossibile trovare la procedura specificata”. Ho risolto reinstallando apache 2.4 e ho riconfigurato i vari file di configurazione tipo </w:t>
            </w:r>
            <w:proofErr w:type="spellStart"/>
            <w:proofErr w:type="gramStart"/>
            <w:r>
              <w:rPr>
                <w:b w:val="0"/>
              </w:rPr>
              <w:t>httpd.conf</w:t>
            </w:r>
            <w:proofErr w:type="spellEnd"/>
            <w:proofErr w:type="gram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5CBF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alle date delle attività specificate nel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sono poco indietro nel fattore form dato che ho ritardato lo sviluppo dell’ambiente di sviluppo per colpa dell’errore che avevo riscontrato.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Default="000A1DA8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form di inserimento dati</w:t>
            </w:r>
          </w:p>
          <w:p w:rsidR="000A1DA8" w:rsidRPr="00806DCA" w:rsidRDefault="000A1DA8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il controllo di validazione dati del form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86" w:rsidRDefault="00F44286" w:rsidP="00DC1A1A">
      <w:pPr>
        <w:spacing w:after="0" w:line="240" w:lineRule="auto"/>
      </w:pPr>
      <w:r>
        <w:separator/>
      </w:r>
    </w:p>
  </w:endnote>
  <w:endnote w:type="continuationSeparator" w:id="0">
    <w:p w:rsidR="00F44286" w:rsidRDefault="00F442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86" w:rsidRDefault="00F44286" w:rsidP="00DC1A1A">
      <w:pPr>
        <w:spacing w:after="0" w:line="240" w:lineRule="auto"/>
      </w:pPr>
      <w:r>
        <w:separator/>
      </w:r>
    </w:p>
  </w:footnote>
  <w:footnote w:type="continuationSeparator" w:id="0">
    <w:p w:rsidR="00F44286" w:rsidRDefault="00F442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5524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DA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6D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5F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CB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8A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428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9636F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17F9-C2F0-4EFC-9119-33B00BBE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17</cp:revision>
  <dcterms:created xsi:type="dcterms:W3CDTF">2015-06-23T12:36:00Z</dcterms:created>
  <dcterms:modified xsi:type="dcterms:W3CDTF">2017-10-06T14:20:00Z</dcterms:modified>
</cp:coreProperties>
</file>