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D3121" w:rsidP="007A3C1F">
            <w:pPr>
              <w:pStyle w:val="Nessunaspaziatura"/>
              <w:spacing w:line="360" w:lineRule="auto"/>
            </w:pPr>
            <w:r>
              <w:t>13</w:t>
            </w:r>
            <w:r w:rsidR="001876DA">
              <w:t>.10.17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CA72F5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due ore abbiamo fatto la teoria sulle presentazioni ppt. Nelle ultime 4 ore ho lavorato sul form di inserimento dati e sono riuscito a stampare tutti i tipi di input che ho bisogno.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Pr="00F538CD" w:rsidRDefault="001876DA" w:rsidP="00F723AE">
            <w:pPr>
              <w:rPr>
                <w:b w:val="0"/>
              </w:rPr>
            </w:pPr>
            <w:r>
              <w:rPr>
                <w:b w:val="0"/>
              </w:rPr>
              <w:t xml:space="preserve">Nello sviluppare </w:t>
            </w:r>
            <w:r w:rsidR="00CA72F5">
              <w:rPr>
                <w:b w:val="0"/>
              </w:rPr>
              <w:t xml:space="preserve">il form di inserimento dati ho riscontrato un problema nel far apparire gli input giusti al momento giusto. Ad esempio mentre scelgo l’opzione studente in un </w:t>
            </w:r>
            <w:proofErr w:type="spellStart"/>
            <w:r w:rsidR="00CA72F5">
              <w:rPr>
                <w:b w:val="0"/>
              </w:rPr>
              <w:t>select</w:t>
            </w:r>
            <w:proofErr w:type="spellEnd"/>
            <w:r w:rsidR="00CA72F5">
              <w:rPr>
                <w:b w:val="0"/>
              </w:rPr>
              <w:t xml:space="preserve"> dovrebbe far apparire 3 input sulle informazioni che si ha bisogno ma prima deve eliminare gli altri input presenti sotto il </w:t>
            </w:r>
            <w:proofErr w:type="spellStart"/>
            <w:r w:rsidR="00CA72F5">
              <w:rPr>
                <w:b w:val="0"/>
              </w:rPr>
              <w:t>select</w:t>
            </w:r>
            <w:proofErr w:type="spellEnd"/>
            <w:r w:rsidR="00CA72F5">
              <w:rPr>
                <w:b w:val="0"/>
              </w:rPr>
              <w:t xml:space="preserve"> e questa parte non andava del tutto. Purtroppo non sono riuscito a trovare una soluzione a questo problema quindi cercherò di risolverlo a casa.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65CBF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alle date delle attività specificate nel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sono </w:t>
            </w:r>
            <w:r w:rsidR="00744420">
              <w:rPr>
                <w:b w:val="0"/>
                <w:bCs w:val="0"/>
              </w:rPr>
              <w:t>poco indietro per il fatto di sviluppare il form di inserimento dati e con i suoi vari controlli di validazione.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Default="00B44C52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le validazioni dei dati nel form</w:t>
            </w:r>
          </w:p>
          <w:p w:rsidR="000A1DA8" w:rsidRPr="00806DCA" w:rsidRDefault="00B44C52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a scrivere in un file i dati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E02" w:rsidRDefault="00FB0E02" w:rsidP="00DC1A1A">
      <w:pPr>
        <w:spacing w:after="0" w:line="240" w:lineRule="auto"/>
      </w:pPr>
      <w:r>
        <w:separator/>
      </w:r>
    </w:p>
  </w:endnote>
  <w:endnote w:type="continuationSeparator" w:id="0">
    <w:p w:rsidR="00FB0E02" w:rsidRDefault="00FB0E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140067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E02" w:rsidRDefault="00FB0E02" w:rsidP="00DC1A1A">
      <w:pPr>
        <w:spacing w:after="0" w:line="240" w:lineRule="auto"/>
      </w:pPr>
      <w:r>
        <w:separator/>
      </w:r>
    </w:p>
  </w:footnote>
  <w:footnote w:type="continuationSeparator" w:id="0">
    <w:p w:rsidR="00FB0E02" w:rsidRDefault="00FB0E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5524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DA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7173"/>
    <w:rsid w:val="001876D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5F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CB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4420"/>
    <w:rsid w:val="007527EE"/>
    <w:rsid w:val="007618A3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C5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2F5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3121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428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0E02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6160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F6778-D05C-4F1E-A48E-4A8ECAFB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21</cp:revision>
  <dcterms:created xsi:type="dcterms:W3CDTF">2015-06-23T12:36:00Z</dcterms:created>
  <dcterms:modified xsi:type="dcterms:W3CDTF">2017-10-13T14:13:00Z</dcterms:modified>
</cp:coreProperties>
</file>