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17196" w:rsidP="007A3C1F">
            <w:pPr>
              <w:pStyle w:val="Nessunaspaziatura"/>
              <w:spacing w:line="360" w:lineRule="auto"/>
            </w:pPr>
            <w:r>
              <w:t>20</w:t>
            </w:r>
            <w:r w:rsidR="001876DA">
              <w:t>.10.17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D17196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con l’implementazione del form. Ho completato tutti </w:t>
            </w:r>
            <w:r w:rsidR="00EF5FF3">
              <w:rPr>
                <w:b w:val="0"/>
              </w:rPr>
              <w:t xml:space="preserve">i controlli di validazione dati utilizzando delle funzioni da me create per controllare il corretto inserimento dei dati. Ho creato la funzione </w:t>
            </w:r>
            <w:proofErr w:type="spellStart"/>
            <w:r w:rsidR="00EF5FF3">
              <w:rPr>
                <w:b w:val="0"/>
              </w:rPr>
              <w:t>checkString</w:t>
            </w:r>
            <w:proofErr w:type="spellEnd"/>
            <w:r w:rsidR="00EF5FF3">
              <w:rPr>
                <w:b w:val="0"/>
              </w:rPr>
              <w:t>() che controlla la stringa passata come argomento e se ci sono errori li corregge subito eliminando le problematiche.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Pr="00F538CD" w:rsidRDefault="00256523" w:rsidP="00F723AE">
            <w:pPr>
              <w:rPr>
                <w:b w:val="0"/>
              </w:rPr>
            </w:pPr>
            <w:r>
              <w:rPr>
                <w:b w:val="0"/>
              </w:rPr>
              <w:t>Non ho riscontrato nessun problema, ho risolto tutto senza andare incontro a errori di codice o altro.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65CBF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alle date delle attività specificate nel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sono </w:t>
            </w:r>
            <w:r w:rsidR="00744420">
              <w:rPr>
                <w:b w:val="0"/>
                <w:bCs w:val="0"/>
              </w:rPr>
              <w:t xml:space="preserve">poco indietro per il fatto di </w:t>
            </w:r>
            <w:r w:rsidR="00256523">
              <w:rPr>
                <w:b w:val="0"/>
                <w:bCs w:val="0"/>
              </w:rPr>
              <w:t xml:space="preserve">sviluppare la scrittura di dati in un file </w:t>
            </w:r>
            <w:proofErr w:type="spellStart"/>
            <w:r w:rsidR="00256523">
              <w:rPr>
                <w:b w:val="0"/>
                <w:bCs w:val="0"/>
              </w:rPr>
              <w:t>csv</w:t>
            </w:r>
            <w:proofErr w:type="spellEnd"/>
            <w:r w:rsidR="00256523">
              <w:rPr>
                <w:b w:val="0"/>
                <w:bCs w:val="0"/>
              </w:rPr>
              <w:t>/xml, a parte questo sono abbastanza in tempo.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Default="00256523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Sviluppare la scrittura dei dati nel file </w:t>
            </w:r>
            <w:proofErr w:type="spellStart"/>
            <w:r>
              <w:rPr>
                <w:b w:val="0"/>
                <w:bCs w:val="0"/>
              </w:rPr>
              <w:t>csv</w:t>
            </w:r>
            <w:proofErr w:type="spellEnd"/>
            <w:r>
              <w:rPr>
                <w:b w:val="0"/>
                <w:bCs w:val="0"/>
              </w:rPr>
              <w:t>/xml</w:t>
            </w:r>
          </w:p>
          <w:p w:rsidR="000A1DA8" w:rsidRDefault="00256523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la presentazione del progetto</w:t>
            </w:r>
          </w:p>
          <w:p w:rsidR="00256523" w:rsidRDefault="00256523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la documentazione</w:t>
            </w:r>
          </w:p>
          <w:p w:rsidR="00256523" w:rsidRPr="00806DCA" w:rsidRDefault="00256523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Consegnare il progetto ultimato senza nessun tipo di errore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A38" w:rsidRDefault="008A6A38" w:rsidP="00DC1A1A">
      <w:pPr>
        <w:spacing w:after="0" w:line="240" w:lineRule="auto"/>
      </w:pPr>
      <w:r>
        <w:separator/>
      </w:r>
    </w:p>
  </w:endnote>
  <w:endnote w:type="continuationSeparator" w:id="0">
    <w:p w:rsidR="008A6A38" w:rsidRDefault="008A6A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40067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A38" w:rsidRDefault="008A6A38" w:rsidP="00DC1A1A">
      <w:pPr>
        <w:spacing w:after="0" w:line="240" w:lineRule="auto"/>
      </w:pPr>
      <w:r>
        <w:separator/>
      </w:r>
    </w:p>
  </w:footnote>
  <w:footnote w:type="continuationSeparator" w:id="0">
    <w:p w:rsidR="008A6A38" w:rsidRDefault="008A6A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5524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DA8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6D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6523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5F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CB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420"/>
    <w:rsid w:val="007527EE"/>
    <w:rsid w:val="007618A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A38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4C5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2F5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3121"/>
    <w:rsid w:val="00CE4B64"/>
    <w:rsid w:val="00CE4ED9"/>
    <w:rsid w:val="00CE77EC"/>
    <w:rsid w:val="00D11257"/>
    <w:rsid w:val="00D11DD1"/>
    <w:rsid w:val="00D146F4"/>
    <w:rsid w:val="00D17196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FF3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4286"/>
    <w:rsid w:val="00F538CD"/>
    <w:rsid w:val="00F545BB"/>
    <w:rsid w:val="00F56D01"/>
    <w:rsid w:val="00F62F49"/>
    <w:rsid w:val="00F65492"/>
    <w:rsid w:val="00F65B39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0E02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A40F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F65A7-EAF2-47F8-AE0A-CB6C7702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24</cp:revision>
  <dcterms:created xsi:type="dcterms:W3CDTF">2015-06-23T12:36:00Z</dcterms:created>
  <dcterms:modified xsi:type="dcterms:W3CDTF">2017-10-20T14:18:00Z</dcterms:modified>
</cp:coreProperties>
</file>