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3E1" w:rsidRDefault="00BE1FF8">
      <w:bookmarkStart w:id="0" w:name="_GoBack"/>
      <w:r>
        <w:rPr>
          <w:noProof/>
        </w:rPr>
        <w:drawing>
          <wp:inline distT="0" distB="0" distL="0" distR="0">
            <wp:extent cx="6116320" cy="3004185"/>
            <wp:effectExtent l="0" t="0" r="508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127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6320" cy="3004185"/>
            <wp:effectExtent l="0" t="0" r="508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6320" cy="3004185"/>
            <wp:effectExtent l="0" t="0" r="508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6320" cy="3004185"/>
            <wp:effectExtent l="0" t="0" r="508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6320" cy="3004185"/>
            <wp:effectExtent l="0" t="0" r="508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6320" cy="3004185"/>
            <wp:effectExtent l="0" t="0" r="508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6320" cy="3004185"/>
            <wp:effectExtent l="0" t="0" r="508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6320" cy="3004185"/>
            <wp:effectExtent l="0" t="0" r="5080" b="57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3E1" w:rsidSect="00795D1B">
      <w:headerReference w:type="default" r:id="rId26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2C2A" w:rsidRDefault="000C2C2A" w:rsidP="00BE1FF8">
      <w:r>
        <w:separator/>
      </w:r>
    </w:p>
  </w:endnote>
  <w:endnote w:type="continuationSeparator" w:id="0">
    <w:p w:rsidR="000C2C2A" w:rsidRDefault="000C2C2A" w:rsidP="00BE1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2C2A" w:rsidRDefault="000C2C2A" w:rsidP="00BE1FF8">
      <w:r>
        <w:separator/>
      </w:r>
    </w:p>
  </w:footnote>
  <w:footnote w:type="continuationSeparator" w:id="0">
    <w:p w:rsidR="000C2C2A" w:rsidRDefault="000C2C2A" w:rsidP="00BE1F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1FF8" w:rsidRDefault="00BE1FF8">
    <w:pPr>
      <w:pStyle w:val="Intestazione"/>
    </w:pPr>
    <w:r>
      <w:t>ALL SUBMISSION: Alessandro Taglieri, 1890945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F8"/>
    <w:rsid w:val="000063E1"/>
    <w:rsid w:val="000C2C2A"/>
    <w:rsid w:val="00362ED5"/>
    <w:rsid w:val="00795D1B"/>
    <w:rsid w:val="00BE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8CB0F0F"/>
  <w15:chartTrackingRefBased/>
  <w15:docId w15:val="{277940D8-8860-D34C-B8DE-96FC2A78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E1FF8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E1FF8"/>
  </w:style>
  <w:style w:type="paragraph" w:styleId="Pidipagina">
    <w:name w:val="footer"/>
    <w:basedOn w:val="Normale"/>
    <w:link w:val="PidipaginaCarattere"/>
    <w:uiPriority w:val="99"/>
    <w:unhideWhenUsed/>
    <w:rsid w:val="00BE1FF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E1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Taglieri</dc:creator>
  <cp:keywords/>
  <dc:description/>
  <cp:lastModifiedBy>Alessandro Taglieri</cp:lastModifiedBy>
  <cp:revision>1</cp:revision>
  <dcterms:created xsi:type="dcterms:W3CDTF">2019-10-11T22:33:00Z</dcterms:created>
  <dcterms:modified xsi:type="dcterms:W3CDTF">2019-10-11T22:35:00Z</dcterms:modified>
</cp:coreProperties>
</file>