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C574" w14:textId="4EE9FB93" w:rsidR="290FEB44" w:rsidRPr="002D0C9B" w:rsidRDefault="00761138" w:rsidP="002D0C9B">
      <w:pPr>
        <w:pStyle w:val="Title"/>
        <w:jc w:val="center"/>
        <w:rPr>
          <w:rFonts w:ascii="Walbaum Display" w:hAnsi="Walbaum Display"/>
          <w:b/>
          <w:bCs/>
        </w:rPr>
      </w:pPr>
      <w:r w:rsidRPr="00761138">
        <w:rPr>
          <w:rFonts w:ascii="Walbaum Display" w:hAnsi="Walbaum Display"/>
          <w:b/>
          <w:bCs/>
        </w:rPr>
        <w:t>REPORT DI PRIMO USO DEL SITO PIXELHUB</w:t>
      </w:r>
    </w:p>
    <w:p w14:paraId="6F0F35C7" w14:textId="4887416E" w:rsidR="002D0C9B" w:rsidRDefault="002D0C9B" w:rsidP="002D0C9B">
      <w:pPr>
        <w:pStyle w:val="Heading1"/>
        <w:rPr>
          <w:sz w:val="56"/>
          <w:szCs w:val="56"/>
        </w:rPr>
      </w:pPr>
      <w:r w:rsidRPr="73B60B6C">
        <w:rPr>
          <w:sz w:val="56"/>
          <w:szCs w:val="56"/>
        </w:rPr>
        <w:t>CAPITOLO 2</w:t>
      </w:r>
    </w:p>
    <w:p w14:paraId="1B17D115" w14:textId="2E20EE10" w:rsidR="00761138" w:rsidRDefault="24CB14B7" w:rsidP="752772E1">
      <w:pPr>
        <w:rPr>
          <w:sz w:val="28"/>
          <w:szCs w:val="28"/>
        </w:rPr>
      </w:pPr>
      <w:r w:rsidRPr="7F0A21FB">
        <w:rPr>
          <w:sz w:val="28"/>
          <w:szCs w:val="28"/>
        </w:rPr>
        <w:t>Gli utenti si suddividono in 3 categorie</w:t>
      </w:r>
      <w:r w:rsidR="7204CCED" w:rsidRPr="7F0A21FB">
        <w:rPr>
          <w:sz w:val="28"/>
          <w:szCs w:val="28"/>
        </w:rPr>
        <w:t xml:space="preserve"> </w:t>
      </w:r>
      <w:r w:rsidR="6E3D63AA" w:rsidRPr="7F0A21FB">
        <w:rPr>
          <w:sz w:val="28"/>
          <w:szCs w:val="28"/>
        </w:rPr>
        <w:t xml:space="preserve">0, </w:t>
      </w:r>
      <w:r w:rsidR="7204CCED" w:rsidRPr="7F0A21FB">
        <w:rPr>
          <w:sz w:val="28"/>
          <w:szCs w:val="28"/>
        </w:rPr>
        <w:t>1, 2</w:t>
      </w:r>
      <w:r w:rsidR="6E3D63AA" w:rsidRPr="7F0A21FB">
        <w:rPr>
          <w:sz w:val="28"/>
          <w:szCs w:val="28"/>
        </w:rPr>
        <w:t>. La 0 è per gli utenti standard, la 1 per i publisher</w:t>
      </w:r>
      <w:r w:rsidR="7204CCED" w:rsidRPr="7F0A21FB">
        <w:rPr>
          <w:sz w:val="28"/>
          <w:szCs w:val="28"/>
        </w:rPr>
        <w:t xml:space="preserve"> e</w:t>
      </w:r>
      <w:r w:rsidR="6E3D63AA" w:rsidRPr="7F0A21FB">
        <w:rPr>
          <w:sz w:val="28"/>
          <w:szCs w:val="28"/>
        </w:rPr>
        <w:t xml:space="preserve"> la 2 per gli admin. </w:t>
      </w:r>
      <w:r w:rsidR="4CB19320" w:rsidRPr="7F0A21FB">
        <w:rPr>
          <w:sz w:val="28"/>
          <w:szCs w:val="28"/>
        </w:rPr>
        <w:t>Il tipo di profilo è impostabile al sign</w:t>
      </w:r>
      <w:r w:rsidR="00723C1F" w:rsidRPr="7F0A21FB">
        <w:rPr>
          <w:sz w:val="28"/>
          <w:szCs w:val="28"/>
        </w:rPr>
        <w:t>-</w:t>
      </w:r>
      <w:r w:rsidR="4CB19320" w:rsidRPr="7F0A21FB">
        <w:rPr>
          <w:sz w:val="28"/>
          <w:szCs w:val="28"/>
        </w:rPr>
        <w:t>in del sito, oppure è modificabile da parte degli admin nella sezione gestione.</w:t>
      </w:r>
    </w:p>
    <w:p w14:paraId="2E1932D1" w14:textId="77777777" w:rsidR="00A07B8D" w:rsidRDefault="00A07B8D" w:rsidP="752772E1">
      <w:pPr>
        <w:rPr>
          <w:sz w:val="28"/>
          <w:szCs w:val="28"/>
        </w:rPr>
      </w:pPr>
    </w:p>
    <w:p w14:paraId="22CB6C0F" w14:textId="1DECC9AE" w:rsidR="00A07B8D" w:rsidRPr="00761138" w:rsidRDefault="00A07B8D" w:rsidP="752772E1">
      <w:pPr>
        <w:rPr>
          <w:sz w:val="28"/>
          <w:szCs w:val="28"/>
        </w:rPr>
      </w:pPr>
      <w:r w:rsidRPr="00A07B8D">
        <w:rPr>
          <w:noProof/>
        </w:rPr>
        <w:drawing>
          <wp:inline distT="0" distB="0" distL="0" distR="0" wp14:anchorId="2001E9A9" wp14:editId="12035D06">
            <wp:extent cx="6120130" cy="2548890"/>
            <wp:effectExtent l="0" t="0" r="0" b="3810"/>
            <wp:docPr id="1847088477"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67848" name=""/>
                    <pic:cNvPicPr/>
                  </pic:nvPicPr>
                  <pic:blipFill>
                    <a:blip r:embed="rId6"/>
                    <a:stretch>
                      <a:fillRect/>
                    </a:stretch>
                  </pic:blipFill>
                  <pic:spPr>
                    <a:xfrm>
                      <a:off x="0" y="0"/>
                      <a:ext cx="6120130" cy="2548890"/>
                    </a:xfrm>
                    <a:prstGeom prst="rect">
                      <a:avLst/>
                    </a:prstGeom>
                  </pic:spPr>
                </pic:pic>
              </a:graphicData>
            </a:graphic>
          </wp:inline>
        </w:drawing>
      </w:r>
    </w:p>
    <w:p w14:paraId="425CBDA1" w14:textId="4564B1D9" w:rsidR="00761138" w:rsidRDefault="78A1AA47" w:rsidP="752772E1">
      <w:pPr>
        <w:rPr>
          <w:sz w:val="28"/>
          <w:szCs w:val="28"/>
        </w:rPr>
      </w:pPr>
      <w:r w:rsidRPr="7F0A21FB">
        <w:rPr>
          <w:sz w:val="28"/>
          <w:szCs w:val="28"/>
        </w:rPr>
        <w:t>Per la creazione di un nuovo profilo, abbiamo alla pagina di login, tre specifiche che ci segnano quale tipo di profilo vogliamo creare</w:t>
      </w:r>
      <w:r w:rsidR="58283E26" w:rsidRPr="7F0A21FB">
        <w:rPr>
          <w:sz w:val="28"/>
          <w:szCs w:val="28"/>
        </w:rPr>
        <w:t xml:space="preserve">. </w:t>
      </w:r>
      <w:r w:rsidR="661D6F82" w:rsidRPr="7F0A21FB">
        <w:rPr>
          <w:sz w:val="28"/>
          <w:szCs w:val="28"/>
        </w:rPr>
        <w:t xml:space="preserve">I profili avranno su per giù tutti la stessa tipologia di form di creazione. </w:t>
      </w:r>
      <w:r w:rsidR="1A262F15" w:rsidRPr="7F0A21FB">
        <w:rPr>
          <w:sz w:val="28"/>
          <w:szCs w:val="28"/>
        </w:rPr>
        <w:t>Infatti la password dovrà</w:t>
      </w:r>
      <w:r w:rsidR="3A32B6F0" w:rsidRPr="7F0A21FB">
        <w:rPr>
          <w:sz w:val="28"/>
          <w:szCs w:val="28"/>
        </w:rPr>
        <w:t xml:space="preserve">, per ogni utente </w:t>
      </w:r>
      <w:r w:rsidR="1A262F15" w:rsidRPr="7F0A21FB">
        <w:rPr>
          <w:sz w:val="28"/>
          <w:szCs w:val="28"/>
        </w:rPr>
        <w:t xml:space="preserve">presentare una lettera maiuscola, dei numeri e almeno un carattere speciale. La data </w:t>
      </w:r>
      <w:r w:rsidR="000E23D0" w:rsidRPr="7F0A21FB">
        <w:rPr>
          <w:sz w:val="28"/>
          <w:szCs w:val="28"/>
        </w:rPr>
        <w:t>dovrà</w:t>
      </w:r>
      <w:r w:rsidR="1A262F15" w:rsidRPr="7F0A21FB">
        <w:rPr>
          <w:sz w:val="28"/>
          <w:szCs w:val="28"/>
        </w:rPr>
        <w:t xml:space="preserve"> essere formattata secondo quello che dice il place holder. La mail dovrà avere lo standard della chiocciola e </w:t>
      </w:r>
      <w:r w:rsidR="00443040" w:rsidRPr="7F0A21FB">
        <w:rPr>
          <w:sz w:val="28"/>
          <w:szCs w:val="28"/>
        </w:rPr>
        <w:t>così</w:t>
      </w:r>
      <w:r w:rsidR="1A262F15" w:rsidRPr="7F0A21FB">
        <w:rPr>
          <w:sz w:val="28"/>
          <w:szCs w:val="28"/>
        </w:rPr>
        <w:t xml:space="preserve"> via. </w:t>
      </w:r>
      <w:r w:rsidR="402CDEB6" w:rsidRPr="7F0A21FB">
        <w:rPr>
          <w:sz w:val="28"/>
          <w:szCs w:val="28"/>
        </w:rPr>
        <w:t>Le</w:t>
      </w:r>
      <w:r w:rsidR="1A262F15" w:rsidRPr="7F0A21FB">
        <w:rPr>
          <w:sz w:val="28"/>
          <w:szCs w:val="28"/>
        </w:rPr>
        <w:t xml:space="preserve"> differenze nelle form di ogni singolo profilo </w:t>
      </w:r>
      <w:r w:rsidR="3D8C6222" w:rsidRPr="7F0A21FB">
        <w:rPr>
          <w:sz w:val="28"/>
          <w:szCs w:val="28"/>
        </w:rPr>
        <w:t>stanno</w:t>
      </w:r>
      <w:r w:rsidR="100C61E0" w:rsidRPr="7F0A21FB">
        <w:rPr>
          <w:sz w:val="28"/>
          <w:szCs w:val="28"/>
        </w:rPr>
        <w:t xml:space="preserve"> in un campo specifico e diverso per ognuno. Il tipo 0 (utente base) non ho capi speciali, mentre un </w:t>
      </w:r>
      <w:r w:rsidR="45219816" w:rsidRPr="7F0A21FB">
        <w:rPr>
          <w:sz w:val="28"/>
          <w:szCs w:val="28"/>
        </w:rPr>
        <w:t xml:space="preserve">publisher ad esempio </w:t>
      </w:r>
      <w:r w:rsidR="4F4A7AE5" w:rsidRPr="7F0A21FB">
        <w:rPr>
          <w:sz w:val="28"/>
          <w:szCs w:val="28"/>
        </w:rPr>
        <w:t xml:space="preserve">possiede il campo </w:t>
      </w:r>
      <w:r w:rsidR="5475452C" w:rsidRPr="7F0A21FB">
        <w:rPr>
          <w:sz w:val="28"/>
          <w:szCs w:val="28"/>
        </w:rPr>
        <w:t>Partita IVA</w:t>
      </w:r>
      <w:r w:rsidR="3764BEB8" w:rsidRPr="7F0A21FB">
        <w:rPr>
          <w:sz w:val="28"/>
          <w:szCs w:val="28"/>
        </w:rPr>
        <w:t xml:space="preserve">. </w:t>
      </w:r>
      <w:r w:rsidR="66F9B091" w:rsidRPr="7F0A21FB">
        <w:rPr>
          <w:sz w:val="28"/>
          <w:szCs w:val="28"/>
        </w:rPr>
        <w:t xml:space="preserve">A sua volta un utente che si vuole registrare come admin </w:t>
      </w:r>
      <w:r w:rsidR="669B60F3" w:rsidRPr="7F0A21FB">
        <w:rPr>
          <w:sz w:val="28"/>
          <w:szCs w:val="28"/>
        </w:rPr>
        <w:t xml:space="preserve">avrà il </w:t>
      </w:r>
      <w:r w:rsidR="0FE8A3D6" w:rsidRPr="7F0A21FB">
        <w:rPr>
          <w:sz w:val="28"/>
          <w:szCs w:val="28"/>
        </w:rPr>
        <w:t xml:space="preserve">campo </w:t>
      </w:r>
      <w:r w:rsidR="226DD6A0" w:rsidRPr="7F0A21FB">
        <w:rPr>
          <w:sz w:val="28"/>
          <w:szCs w:val="28"/>
        </w:rPr>
        <w:t>passcode</w:t>
      </w:r>
      <w:r w:rsidR="1CB5657B" w:rsidRPr="7F0A21FB">
        <w:rPr>
          <w:sz w:val="28"/>
          <w:szCs w:val="28"/>
        </w:rPr>
        <w:t>.</w:t>
      </w:r>
      <w:r w:rsidR="5FA80B08" w:rsidRPr="7F0A21FB">
        <w:rPr>
          <w:sz w:val="28"/>
          <w:szCs w:val="28"/>
        </w:rPr>
        <w:t xml:space="preserve"> </w:t>
      </w:r>
      <w:r w:rsidR="74E4D0A3" w:rsidRPr="7F0A21FB">
        <w:rPr>
          <w:sz w:val="28"/>
          <w:szCs w:val="28"/>
        </w:rPr>
        <w:t>Per ogni admin che si vuole registrare la passcode è</w:t>
      </w:r>
      <w:r w:rsidR="441F03DE" w:rsidRPr="7F0A21FB">
        <w:rPr>
          <w:sz w:val="28"/>
          <w:szCs w:val="28"/>
        </w:rPr>
        <w:t xml:space="preserve"> necessaria ed è </w:t>
      </w:r>
      <w:r w:rsidR="007A27A0" w:rsidRPr="7F0A21FB">
        <w:rPr>
          <w:sz w:val="28"/>
          <w:szCs w:val="28"/>
        </w:rPr>
        <w:t>1999</w:t>
      </w:r>
      <w:r w:rsidR="441F03DE" w:rsidRPr="7F0A21FB">
        <w:rPr>
          <w:sz w:val="28"/>
          <w:szCs w:val="28"/>
        </w:rPr>
        <w:t>.</w:t>
      </w:r>
    </w:p>
    <w:p w14:paraId="004C1DEB" w14:textId="396C0FA0" w:rsidR="003B63BF" w:rsidRPr="00761138" w:rsidRDefault="003B63BF" w:rsidP="752772E1">
      <w:pPr>
        <w:rPr>
          <w:sz w:val="28"/>
          <w:szCs w:val="28"/>
        </w:rPr>
      </w:pPr>
      <w:r w:rsidRPr="003B63BF">
        <w:rPr>
          <w:noProof/>
        </w:rPr>
        <w:drawing>
          <wp:inline distT="0" distB="0" distL="0" distR="0" wp14:anchorId="4F9B8BE0" wp14:editId="31F5EDED">
            <wp:extent cx="6120130" cy="3020060"/>
            <wp:effectExtent l="0" t="0" r="0" b="8890"/>
            <wp:docPr id="778518413"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3298" name=""/>
                    <pic:cNvPicPr/>
                  </pic:nvPicPr>
                  <pic:blipFill>
                    <a:blip r:embed="rId7"/>
                    <a:stretch>
                      <a:fillRect/>
                    </a:stretch>
                  </pic:blipFill>
                  <pic:spPr>
                    <a:xfrm>
                      <a:off x="0" y="0"/>
                      <a:ext cx="6120130" cy="3020060"/>
                    </a:xfrm>
                    <a:prstGeom prst="rect">
                      <a:avLst/>
                    </a:prstGeom>
                  </pic:spPr>
                </pic:pic>
              </a:graphicData>
            </a:graphic>
          </wp:inline>
        </w:drawing>
      </w:r>
    </w:p>
    <w:p w14:paraId="2A5633C1" w14:textId="07A7D2A8" w:rsidR="30830FC0" w:rsidRDefault="65544604">
      <w:pPr>
        <w:rPr>
          <w:sz w:val="28"/>
          <w:szCs w:val="28"/>
        </w:rPr>
      </w:pPr>
      <w:r w:rsidRPr="7F0A21FB">
        <w:rPr>
          <w:sz w:val="28"/>
          <w:szCs w:val="28"/>
        </w:rPr>
        <w:t xml:space="preserve">L’accesso per ogni utente è il medesimo, tramite la pagina di login, </w:t>
      </w:r>
      <w:r w:rsidR="00443040" w:rsidRPr="7F0A21FB">
        <w:rPr>
          <w:sz w:val="28"/>
          <w:szCs w:val="28"/>
        </w:rPr>
        <w:t>basta</w:t>
      </w:r>
      <w:r w:rsidRPr="7F0A21FB">
        <w:rPr>
          <w:sz w:val="28"/>
          <w:szCs w:val="28"/>
        </w:rPr>
        <w:t xml:space="preserve"> inserire la propria mail (o username) e la propria password. Detto ciò</w:t>
      </w:r>
      <w:r w:rsidR="0CF76995" w:rsidRPr="7F0A21FB">
        <w:rPr>
          <w:sz w:val="28"/>
          <w:szCs w:val="28"/>
        </w:rPr>
        <w:t>,</w:t>
      </w:r>
      <w:r w:rsidRPr="7F0A21FB">
        <w:rPr>
          <w:sz w:val="28"/>
          <w:szCs w:val="28"/>
        </w:rPr>
        <w:t xml:space="preserve"> procediamo a descrivere le varie esperienze utente.</w:t>
      </w:r>
    </w:p>
    <w:p w14:paraId="551A89FA" w14:textId="318246AB" w:rsidR="6580AE0F" w:rsidRDefault="6580AE0F"/>
    <w:p w14:paraId="3A77D073" w14:textId="131283A4" w:rsidR="65544604" w:rsidRDefault="65544604"/>
    <w:p w14:paraId="7C16A4C8" w14:textId="1D66B83A" w:rsidR="65544604" w:rsidRDefault="65544604" w:rsidP="65544604">
      <w:pPr>
        <w:pStyle w:val="Subtitle"/>
      </w:pPr>
      <w:r w:rsidRPr="40DACA1A">
        <w:rPr>
          <w:sz w:val="36"/>
          <w:szCs w:val="36"/>
        </w:rPr>
        <w:t>ESPERIENZA CONDIVISA: MODIFICA DEL PROFILO</w:t>
      </w:r>
      <w:r w:rsidR="7D646B07" w:rsidRPr="40DACA1A">
        <w:rPr>
          <w:sz w:val="36"/>
          <w:szCs w:val="36"/>
        </w:rPr>
        <w:t>, ACQUISTO GIOCO E INTERAZIONE SOCIAL.</w:t>
      </w:r>
    </w:p>
    <w:p w14:paraId="371EB8EA" w14:textId="73F7C6F4" w:rsidR="00CF291F" w:rsidRDefault="00CF291F" w:rsidP="00CF291F">
      <w:pPr>
        <w:rPr>
          <w:sz w:val="28"/>
          <w:szCs w:val="28"/>
        </w:rPr>
      </w:pPr>
      <w:r w:rsidRPr="00CF291F">
        <w:rPr>
          <w:noProof/>
        </w:rPr>
        <w:drawing>
          <wp:inline distT="0" distB="0" distL="0" distR="0" wp14:anchorId="57D4B6E1" wp14:editId="65D7D0D0">
            <wp:extent cx="6120130" cy="2771775"/>
            <wp:effectExtent l="0" t="0" r="0" b="9525"/>
            <wp:docPr id="26518958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35010" name=""/>
                    <pic:cNvPicPr/>
                  </pic:nvPicPr>
                  <pic:blipFill>
                    <a:blip r:embed="rId8"/>
                    <a:stretch>
                      <a:fillRect/>
                    </a:stretch>
                  </pic:blipFill>
                  <pic:spPr>
                    <a:xfrm>
                      <a:off x="0" y="0"/>
                      <a:ext cx="6120130" cy="2771775"/>
                    </a:xfrm>
                    <a:prstGeom prst="rect">
                      <a:avLst/>
                    </a:prstGeom>
                  </pic:spPr>
                </pic:pic>
              </a:graphicData>
            </a:graphic>
          </wp:inline>
        </w:drawing>
      </w:r>
    </w:p>
    <w:p w14:paraId="026E5FC3" w14:textId="28D0B17A" w:rsidR="009B3F31" w:rsidRDefault="009B3F31" w:rsidP="00CF291F">
      <w:pPr>
        <w:rPr>
          <w:sz w:val="28"/>
          <w:szCs w:val="28"/>
        </w:rPr>
      </w:pPr>
      <w:r w:rsidRPr="009B3F31">
        <w:rPr>
          <w:noProof/>
        </w:rPr>
        <w:drawing>
          <wp:inline distT="0" distB="0" distL="0" distR="0" wp14:anchorId="4660D34C" wp14:editId="3DABB021">
            <wp:extent cx="6120130" cy="2805430"/>
            <wp:effectExtent l="0" t="0" r="0" b="0"/>
            <wp:docPr id="9432242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19462" name=""/>
                    <pic:cNvPicPr/>
                  </pic:nvPicPr>
                  <pic:blipFill>
                    <a:blip r:embed="rId9"/>
                    <a:stretch>
                      <a:fillRect/>
                    </a:stretch>
                  </pic:blipFill>
                  <pic:spPr>
                    <a:xfrm>
                      <a:off x="0" y="0"/>
                      <a:ext cx="6120130" cy="2805430"/>
                    </a:xfrm>
                    <a:prstGeom prst="rect">
                      <a:avLst/>
                    </a:prstGeom>
                  </pic:spPr>
                </pic:pic>
              </a:graphicData>
            </a:graphic>
          </wp:inline>
        </w:drawing>
      </w:r>
      <w:r w:rsidR="6580AE0F" w:rsidRPr="7F0A21FB">
        <w:rPr>
          <w:sz w:val="28"/>
          <w:szCs w:val="28"/>
        </w:rPr>
        <w:t xml:space="preserve">Tutti gli utenti possiedono la stessa esperienza utente standard, infatti ogni utente possiede un proprio profilo. Possiamo sia modificare sul profilo le varie informazioni dell’utente, da quelle più sensibili come mail e password (che seguiranno la stessa logica della registrazione per la formattazione) sia informazioni meno sensibili come il proprio genere preferito o la propria casa di sviluppo preferita. Inoltre, ogni utente può accedere alla propria libreria e acquistare attraverso lo shop una propria immagine profilo attraverso i punti Pixel. </w:t>
      </w:r>
    </w:p>
    <w:p w14:paraId="30783FAD" w14:textId="2AE25D39" w:rsidR="009B3F31" w:rsidRDefault="6580AE0F" w:rsidP="00CF291F">
      <w:pPr>
        <w:rPr>
          <w:sz w:val="28"/>
          <w:szCs w:val="28"/>
        </w:rPr>
      </w:pPr>
      <w:r w:rsidRPr="7F0A21FB">
        <w:rPr>
          <w:sz w:val="28"/>
          <w:szCs w:val="28"/>
        </w:rPr>
        <w:t xml:space="preserve">L’unica differenza in questo caso tra i tipi di utente è la pagina del profilo del publisher. Infatti, il publisher avrà la possibilità di avere anche una pagina profilo da appunto publisher. Dove vengono mostrati i giochi publicati e una propria descrizione. Nel caso nella gestione publisher viene attivato il </w:t>
      </w:r>
      <w:r w:rsidRPr="7F0A21FB">
        <w:rPr>
          <w:b/>
          <w:sz w:val="28"/>
          <w:szCs w:val="28"/>
        </w:rPr>
        <w:t xml:space="preserve">toggle agency, </w:t>
      </w:r>
      <w:r w:rsidRPr="7F0A21FB">
        <w:rPr>
          <w:sz w:val="28"/>
          <w:szCs w:val="28"/>
        </w:rPr>
        <w:t>l’unica pagina profilo mostrata al pubblico sarà quella tipo publisher. Questo è stato pensato per gli utenti che sono sviluppatori e auto-publisher di giochi indie (indipendenti). Dando la possibilità invece a medie o grandi società di publishing di presentarsi al pubblico, non come singoli utenti ma come pagine di una società specifica, con una propria identità commerciale.</w:t>
      </w:r>
    </w:p>
    <w:p w14:paraId="65CE8458" w14:textId="0F23016D" w:rsidR="009B3F31" w:rsidRDefault="009B3F31" w:rsidP="00CF291F">
      <w:pPr>
        <w:rPr>
          <w:sz w:val="28"/>
          <w:szCs w:val="28"/>
        </w:rPr>
      </w:pPr>
    </w:p>
    <w:p w14:paraId="116F056C" w14:textId="786AAC76" w:rsidR="002B7BFB" w:rsidRPr="00CF291F" w:rsidRDefault="002B7BFB" w:rsidP="00CF291F">
      <w:pPr>
        <w:rPr>
          <w:sz w:val="28"/>
          <w:szCs w:val="28"/>
        </w:rPr>
      </w:pPr>
      <w:r w:rsidRPr="002B7BFB">
        <w:rPr>
          <w:noProof/>
        </w:rPr>
        <w:drawing>
          <wp:inline distT="0" distB="0" distL="0" distR="0" wp14:anchorId="2F671BB6" wp14:editId="6F1A2795">
            <wp:extent cx="6120130" cy="2934970"/>
            <wp:effectExtent l="0" t="0" r="0" b="0"/>
            <wp:docPr id="1692107422"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13285" name=""/>
                    <pic:cNvPicPr/>
                  </pic:nvPicPr>
                  <pic:blipFill>
                    <a:blip r:embed="rId10"/>
                    <a:stretch>
                      <a:fillRect/>
                    </a:stretch>
                  </pic:blipFill>
                  <pic:spPr>
                    <a:xfrm>
                      <a:off x="0" y="0"/>
                      <a:ext cx="6120130" cy="2934970"/>
                    </a:xfrm>
                    <a:prstGeom prst="rect">
                      <a:avLst/>
                    </a:prstGeom>
                  </pic:spPr>
                </pic:pic>
              </a:graphicData>
            </a:graphic>
          </wp:inline>
        </w:drawing>
      </w:r>
    </w:p>
    <w:p w14:paraId="4AC71699" w14:textId="42C13FB7" w:rsidR="0FB41445" w:rsidRDefault="0FB41445" w:rsidP="0FB41445">
      <w:pPr>
        <w:rPr>
          <w:sz w:val="28"/>
          <w:szCs w:val="28"/>
        </w:rPr>
      </w:pPr>
    </w:p>
    <w:p w14:paraId="78D80424" w14:textId="2ACC95F9" w:rsidR="406DFB83" w:rsidRDefault="2FF5DB61" w:rsidP="406DFB83">
      <w:pPr>
        <w:rPr>
          <w:sz w:val="28"/>
          <w:szCs w:val="28"/>
        </w:rPr>
      </w:pPr>
      <w:r w:rsidRPr="7F0A21FB">
        <w:rPr>
          <w:sz w:val="28"/>
          <w:szCs w:val="28"/>
        </w:rPr>
        <w:t xml:space="preserve">Per quanto riguarda l’esperienza base, ovvero l’acquisto di un gioco, all’accesso ci ritroveremo sulla </w:t>
      </w:r>
      <w:r w:rsidR="71EF99C2" w:rsidRPr="7F0A21FB">
        <w:rPr>
          <w:sz w:val="28"/>
          <w:szCs w:val="28"/>
        </w:rPr>
        <w:t>homepage.</w:t>
      </w:r>
      <w:r w:rsidR="66FD5EFA" w:rsidRPr="7F0A21FB">
        <w:rPr>
          <w:sz w:val="28"/>
          <w:szCs w:val="28"/>
        </w:rPr>
        <w:t xml:space="preserve"> Possiamo sfogliare vari </w:t>
      </w:r>
      <w:r w:rsidR="24D770E8" w:rsidRPr="7F0A21FB">
        <w:rPr>
          <w:sz w:val="28"/>
          <w:szCs w:val="28"/>
        </w:rPr>
        <w:t>“</w:t>
      </w:r>
      <w:r w:rsidR="7E0D5A33" w:rsidRPr="7F0A21FB">
        <w:rPr>
          <w:sz w:val="28"/>
          <w:szCs w:val="28"/>
        </w:rPr>
        <w:t xml:space="preserve">BINARI” </w:t>
      </w:r>
      <w:r w:rsidR="57F82796" w:rsidRPr="7F0A21FB">
        <w:rPr>
          <w:sz w:val="28"/>
          <w:szCs w:val="28"/>
        </w:rPr>
        <w:t xml:space="preserve">scorrevoli che ci </w:t>
      </w:r>
      <w:r w:rsidR="5586DDAF" w:rsidRPr="7F0A21FB">
        <w:rPr>
          <w:sz w:val="28"/>
          <w:szCs w:val="28"/>
        </w:rPr>
        <w:t xml:space="preserve">danno una </w:t>
      </w:r>
      <w:r w:rsidR="539BF51D" w:rsidRPr="7F0A21FB">
        <w:rPr>
          <w:sz w:val="28"/>
          <w:szCs w:val="28"/>
        </w:rPr>
        <w:t xml:space="preserve">panoramica di vari </w:t>
      </w:r>
      <w:r w:rsidR="04ED40C6" w:rsidRPr="7F0A21FB">
        <w:rPr>
          <w:sz w:val="28"/>
          <w:szCs w:val="28"/>
        </w:rPr>
        <w:t xml:space="preserve">giochi. Gli stessi </w:t>
      </w:r>
      <w:r w:rsidR="240787C3" w:rsidRPr="7F0A21FB">
        <w:rPr>
          <w:sz w:val="28"/>
          <w:szCs w:val="28"/>
        </w:rPr>
        <w:t xml:space="preserve">saranno </w:t>
      </w:r>
      <w:r w:rsidR="5E133418" w:rsidRPr="7F0A21FB">
        <w:rPr>
          <w:sz w:val="28"/>
          <w:szCs w:val="28"/>
        </w:rPr>
        <w:t>disponibili nella pagina catalogo</w:t>
      </w:r>
      <w:r w:rsidR="470C97FF" w:rsidRPr="7F0A21FB">
        <w:rPr>
          <w:sz w:val="28"/>
          <w:szCs w:val="28"/>
        </w:rPr>
        <w:t xml:space="preserve">, divisi in ordine </w:t>
      </w:r>
      <w:r w:rsidR="6EE65B7C" w:rsidRPr="7F0A21FB">
        <w:rPr>
          <w:sz w:val="28"/>
          <w:szCs w:val="28"/>
        </w:rPr>
        <w:t xml:space="preserve">alfabetico. </w:t>
      </w:r>
      <w:r w:rsidR="3DD0D81D" w:rsidRPr="7F0A21FB">
        <w:rPr>
          <w:sz w:val="28"/>
          <w:szCs w:val="28"/>
        </w:rPr>
        <w:t xml:space="preserve">La cosa interessante </w:t>
      </w:r>
      <w:r w:rsidR="64F291D2" w:rsidRPr="7F0A21FB">
        <w:rPr>
          <w:sz w:val="28"/>
          <w:szCs w:val="28"/>
        </w:rPr>
        <w:t xml:space="preserve">è </w:t>
      </w:r>
      <w:r w:rsidR="16A24EED" w:rsidRPr="7F0A21FB">
        <w:rPr>
          <w:sz w:val="28"/>
          <w:szCs w:val="28"/>
        </w:rPr>
        <w:t xml:space="preserve">l’icona del </w:t>
      </w:r>
      <w:r w:rsidR="0927763A" w:rsidRPr="7F0A21FB">
        <w:rPr>
          <w:sz w:val="28"/>
          <w:szCs w:val="28"/>
        </w:rPr>
        <w:t xml:space="preserve">prezzo. </w:t>
      </w:r>
      <w:r w:rsidR="117CF34C" w:rsidRPr="7F0A21FB">
        <w:rPr>
          <w:sz w:val="28"/>
          <w:szCs w:val="28"/>
        </w:rPr>
        <w:t>Nel</w:t>
      </w:r>
      <w:r w:rsidR="0927763A" w:rsidRPr="7F0A21FB">
        <w:rPr>
          <w:sz w:val="28"/>
          <w:szCs w:val="28"/>
        </w:rPr>
        <w:t xml:space="preserve"> caso il </w:t>
      </w:r>
      <w:r w:rsidR="1D896396" w:rsidRPr="7F0A21FB">
        <w:rPr>
          <w:sz w:val="28"/>
          <w:szCs w:val="28"/>
        </w:rPr>
        <w:t>prezzo sia verde,</w:t>
      </w:r>
      <w:r w:rsidR="00BBB874" w:rsidRPr="7F0A21FB">
        <w:rPr>
          <w:sz w:val="28"/>
          <w:szCs w:val="28"/>
        </w:rPr>
        <w:t xml:space="preserve"> abbiamo un gioco a prezzo pieno</w:t>
      </w:r>
      <w:r w:rsidR="7283EB71" w:rsidRPr="7F0A21FB">
        <w:rPr>
          <w:sz w:val="28"/>
          <w:szCs w:val="28"/>
        </w:rPr>
        <w:t xml:space="preserve">. </w:t>
      </w:r>
      <w:r w:rsidR="79CB5D7C" w:rsidRPr="7F0A21FB">
        <w:rPr>
          <w:sz w:val="28"/>
          <w:szCs w:val="28"/>
        </w:rPr>
        <w:t>Nel caso che ci</w:t>
      </w:r>
      <w:r w:rsidR="6CDFC515" w:rsidRPr="7F0A21FB">
        <w:rPr>
          <w:sz w:val="28"/>
          <w:szCs w:val="28"/>
        </w:rPr>
        <w:t xml:space="preserve"> sia il doppio prezzo,</w:t>
      </w:r>
      <w:r w:rsidR="34E471E8" w:rsidRPr="7F0A21FB">
        <w:rPr>
          <w:sz w:val="28"/>
          <w:szCs w:val="28"/>
        </w:rPr>
        <w:t xml:space="preserve"> uno blu e uno giallo</w:t>
      </w:r>
      <w:r w:rsidR="5EF72722" w:rsidRPr="7F0A21FB">
        <w:rPr>
          <w:sz w:val="28"/>
          <w:szCs w:val="28"/>
        </w:rPr>
        <w:t>,</w:t>
      </w:r>
      <w:r w:rsidR="62D2D4A0" w:rsidRPr="7F0A21FB">
        <w:rPr>
          <w:sz w:val="28"/>
          <w:szCs w:val="28"/>
        </w:rPr>
        <w:t xml:space="preserve"> abbiamo </w:t>
      </w:r>
      <w:r w:rsidR="03002377" w:rsidRPr="7F0A21FB">
        <w:rPr>
          <w:sz w:val="28"/>
          <w:szCs w:val="28"/>
        </w:rPr>
        <w:t>invece uno sconto</w:t>
      </w:r>
      <w:r w:rsidR="5121FC1B" w:rsidRPr="7F0A21FB">
        <w:rPr>
          <w:sz w:val="28"/>
          <w:szCs w:val="28"/>
        </w:rPr>
        <w:t>.</w:t>
      </w:r>
    </w:p>
    <w:p w14:paraId="7421297D" w14:textId="2F8FC16E" w:rsidR="436D8599" w:rsidRDefault="6C30E8FA">
      <w:pPr>
        <w:rPr>
          <w:sz w:val="28"/>
          <w:szCs w:val="28"/>
        </w:rPr>
      </w:pPr>
      <w:r w:rsidRPr="7F0A21FB">
        <w:rPr>
          <w:sz w:val="28"/>
          <w:szCs w:val="28"/>
        </w:rPr>
        <w:t xml:space="preserve">Il sistema degli sconti funziona </w:t>
      </w:r>
      <w:r w:rsidR="5CBCF879" w:rsidRPr="7F0A21FB">
        <w:rPr>
          <w:sz w:val="28"/>
          <w:szCs w:val="28"/>
        </w:rPr>
        <w:t xml:space="preserve">nel </w:t>
      </w:r>
      <w:r w:rsidR="4F2B88FE" w:rsidRPr="7F0A21FB">
        <w:rPr>
          <w:sz w:val="28"/>
          <w:szCs w:val="28"/>
        </w:rPr>
        <w:t>seguente</w:t>
      </w:r>
      <w:r w:rsidR="6AC162C2" w:rsidRPr="7F0A21FB">
        <w:rPr>
          <w:sz w:val="28"/>
          <w:szCs w:val="28"/>
        </w:rPr>
        <w:t xml:space="preserve"> modo</w:t>
      </w:r>
      <w:r w:rsidR="4A458D02" w:rsidRPr="7F0A21FB">
        <w:rPr>
          <w:sz w:val="28"/>
          <w:szCs w:val="28"/>
        </w:rPr>
        <w:t xml:space="preserve">, abbiamo 9 categorie, ogni categoria </w:t>
      </w:r>
      <w:r w:rsidR="29CDD950" w:rsidRPr="7F0A21FB">
        <w:rPr>
          <w:sz w:val="28"/>
          <w:szCs w:val="28"/>
        </w:rPr>
        <w:t xml:space="preserve">è associata </w:t>
      </w:r>
      <w:r w:rsidR="6586AB5B" w:rsidRPr="7F0A21FB">
        <w:rPr>
          <w:sz w:val="28"/>
          <w:szCs w:val="28"/>
        </w:rPr>
        <w:t xml:space="preserve">all’utente </w:t>
      </w:r>
      <w:r w:rsidR="589096AA" w:rsidRPr="7F0A21FB">
        <w:rPr>
          <w:sz w:val="28"/>
          <w:szCs w:val="28"/>
        </w:rPr>
        <w:t>tramite uno scanner</w:t>
      </w:r>
      <w:r w:rsidR="04D43FF6" w:rsidRPr="7F0A21FB">
        <w:rPr>
          <w:sz w:val="28"/>
          <w:szCs w:val="28"/>
        </w:rPr>
        <w:t xml:space="preserve">. </w:t>
      </w:r>
      <w:r w:rsidR="57B230E1" w:rsidRPr="7F0A21FB">
        <w:rPr>
          <w:sz w:val="28"/>
          <w:szCs w:val="28"/>
        </w:rPr>
        <w:t xml:space="preserve"> </w:t>
      </w:r>
      <w:r w:rsidR="576593C2" w:rsidRPr="7F0A21FB">
        <w:rPr>
          <w:sz w:val="28"/>
          <w:szCs w:val="28"/>
        </w:rPr>
        <w:t>Le categorie</w:t>
      </w:r>
      <w:r w:rsidR="62F67E7D" w:rsidRPr="7F0A21FB">
        <w:rPr>
          <w:sz w:val="28"/>
          <w:szCs w:val="28"/>
        </w:rPr>
        <w:t xml:space="preserve"> sono le </w:t>
      </w:r>
      <w:r w:rsidR="436D8599" w:rsidRPr="7F0A21FB">
        <w:rPr>
          <w:sz w:val="28"/>
          <w:szCs w:val="28"/>
        </w:rPr>
        <w:t xml:space="preserve">seguenti: </w:t>
      </w:r>
    </w:p>
    <w:p w14:paraId="33633555" w14:textId="1EF6F33E" w:rsidR="000B1D25" w:rsidRPr="000B1D25" w:rsidRDefault="000B1D25" w:rsidP="000B1D25">
      <w:pPr>
        <w:rPr>
          <w:sz w:val="28"/>
          <w:szCs w:val="28"/>
        </w:rPr>
      </w:pPr>
      <w:r w:rsidRPr="7F0A21FB">
        <w:rPr>
          <w:sz w:val="28"/>
          <w:szCs w:val="28"/>
        </w:rPr>
        <w:t xml:space="preserve">1.  clienti che hanno speso N crediti finora, </w:t>
      </w:r>
    </w:p>
    <w:p w14:paraId="0001CB5C" w14:textId="6ECCD402" w:rsidR="000B1D25" w:rsidRPr="000B1D25" w:rsidRDefault="000B1D25" w:rsidP="000B1D25">
      <w:pPr>
        <w:rPr>
          <w:sz w:val="28"/>
          <w:szCs w:val="28"/>
        </w:rPr>
      </w:pPr>
      <w:r w:rsidRPr="7F0A21FB">
        <w:rPr>
          <w:sz w:val="28"/>
          <w:szCs w:val="28"/>
        </w:rPr>
        <w:t xml:space="preserve">2.  clienti che hanno speso M crediti da una certa data, </w:t>
      </w:r>
    </w:p>
    <w:p w14:paraId="5FE334DA" w14:textId="47DC3825" w:rsidR="000B1D25" w:rsidRPr="000B1D25" w:rsidRDefault="000B1D25" w:rsidP="000B1D25">
      <w:pPr>
        <w:rPr>
          <w:sz w:val="28"/>
          <w:szCs w:val="28"/>
        </w:rPr>
      </w:pPr>
      <w:r w:rsidRPr="7F0A21FB">
        <w:rPr>
          <w:sz w:val="28"/>
          <w:szCs w:val="28"/>
        </w:rPr>
        <w:t>3.  clienti che hanno acquistato una certa offerta</w:t>
      </w:r>
      <w:r w:rsidR="7CCAA77A" w:rsidRPr="7F0A21FB">
        <w:rPr>
          <w:sz w:val="28"/>
          <w:szCs w:val="28"/>
        </w:rPr>
        <w:t xml:space="preserve"> </w:t>
      </w:r>
      <w:r w:rsidRPr="7F0A21FB">
        <w:rPr>
          <w:sz w:val="28"/>
          <w:szCs w:val="28"/>
        </w:rPr>
        <w:t xml:space="preserve">(giochi correlati); </w:t>
      </w:r>
    </w:p>
    <w:p w14:paraId="2A6F8463" w14:textId="32D17D45" w:rsidR="000B1D25" w:rsidRPr="000B1D25" w:rsidRDefault="000B1D25" w:rsidP="000B1D25">
      <w:pPr>
        <w:rPr>
          <w:sz w:val="28"/>
          <w:szCs w:val="28"/>
        </w:rPr>
      </w:pPr>
      <w:r w:rsidRPr="7F0A21FB">
        <w:rPr>
          <w:sz w:val="28"/>
          <w:szCs w:val="28"/>
        </w:rPr>
        <w:t xml:space="preserve">4.  clienti che hanno una certa reputazione; </w:t>
      </w:r>
    </w:p>
    <w:p w14:paraId="13368E9A" w14:textId="4EBD6955" w:rsidR="000B1D25" w:rsidRPr="000B1D25" w:rsidRDefault="000B1D25" w:rsidP="000B1D25">
      <w:pPr>
        <w:rPr>
          <w:sz w:val="28"/>
          <w:szCs w:val="28"/>
        </w:rPr>
      </w:pPr>
      <w:r w:rsidRPr="7F0A21FB">
        <w:rPr>
          <w:sz w:val="28"/>
          <w:szCs w:val="28"/>
        </w:rPr>
        <w:t xml:space="preserve">5.  clienti che sono con noi da X mesi; </w:t>
      </w:r>
    </w:p>
    <w:p w14:paraId="2F096C1C" w14:textId="4CA29F62" w:rsidR="000B1D25" w:rsidRPr="000B1D25" w:rsidRDefault="000B1D25" w:rsidP="000B1D25">
      <w:pPr>
        <w:rPr>
          <w:sz w:val="28"/>
          <w:szCs w:val="28"/>
        </w:rPr>
      </w:pPr>
      <w:r w:rsidRPr="7F0A21FB">
        <w:rPr>
          <w:sz w:val="28"/>
          <w:szCs w:val="28"/>
        </w:rPr>
        <w:t xml:space="preserve">6.  clienti che sono con noi da Y anni; </w:t>
      </w:r>
    </w:p>
    <w:p w14:paraId="17853090" w14:textId="7BB123F7" w:rsidR="000B1D25" w:rsidRPr="000B1D25" w:rsidRDefault="000B1D25" w:rsidP="000B1D25">
      <w:pPr>
        <w:rPr>
          <w:sz w:val="28"/>
          <w:szCs w:val="28"/>
        </w:rPr>
      </w:pPr>
      <w:r w:rsidRPr="7F0A21FB">
        <w:rPr>
          <w:sz w:val="28"/>
          <w:szCs w:val="28"/>
        </w:rPr>
        <w:t xml:space="preserve">7.  il gioco appartiene ad una certa casa di sviluppo </w:t>
      </w:r>
    </w:p>
    <w:p w14:paraId="6BA4B53D" w14:textId="3BC0BBDA" w:rsidR="000B1D25" w:rsidRPr="000B1D25" w:rsidRDefault="000B1D25" w:rsidP="000B1D25">
      <w:pPr>
        <w:rPr>
          <w:sz w:val="28"/>
          <w:szCs w:val="28"/>
        </w:rPr>
      </w:pPr>
      <w:r w:rsidRPr="7F0A21FB">
        <w:rPr>
          <w:sz w:val="28"/>
          <w:szCs w:val="28"/>
        </w:rPr>
        <w:t>8.  il gioco appartiene ad un certo genere (magari tra quelli più apprezzati dal cliente)</w:t>
      </w:r>
    </w:p>
    <w:p w14:paraId="28C9D674" w14:textId="1F136763" w:rsidR="000B1D25" w:rsidRPr="000B1D25" w:rsidRDefault="000B1D25" w:rsidP="000B1D25">
      <w:pPr>
        <w:rPr>
          <w:sz w:val="28"/>
          <w:szCs w:val="28"/>
        </w:rPr>
      </w:pPr>
      <w:r w:rsidRPr="7F0A21FB">
        <w:rPr>
          <w:sz w:val="28"/>
          <w:szCs w:val="28"/>
        </w:rPr>
        <w:t>9.  sconto indipendente</w:t>
      </w:r>
      <w:r w:rsidR="7CCAA77A" w:rsidRPr="7F0A21FB">
        <w:rPr>
          <w:sz w:val="28"/>
          <w:szCs w:val="28"/>
        </w:rPr>
        <w:t xml:space="preserve"> </w:t>
      </w:r>
      <w:r w:rsidRPr="7F0A21FB">
        <w:rPr>
          <w:sz w:val="28"/>
          <w:szCs w:val="28"/>
        </w:rPr>
        <w:t>(esempio saldi invernali o festivi o altro)</w:t>
      </w:r>
    </w:p>
    <w:p w14:paraId="12439691" w14:textId="77777777" w:rsidR="0020761E" w:rsidRDefault="0020761E">
      <w:pPr>
        <w:rPr>
          <w:sz w:val="28"/>
          <w:szCs w:val="28"/>
        </w:rPr>
      </w:pPr>
    </w:p>
    <w:p w14:paraId="1EAA6CA5" w14:textId="613CB693" w:rsidR="05A5FB89" w:rsidRDefault="53589769">
      <w:pPr>
        <w:rPr>
          <w:sz w:val="28"/>
          <w:szCs w:val="28"/>
        </w:rPr>
      </w:pPr>
      <w:r w:rsidRPr="7F0A21FB">
        <w:rPr>
          <w:sz w:val="28"/>
          <w:szCs w:val="28"/>
        </w:rPr>
        <w:t xml:space="preserve">Per quanto </w:t>
      </w:r>
      <w:r w:rsidR="6B769809" w:rsidRPr="7F0A21FB">
        <w:rPr>
          <w:sz w:val="28"/>
          <w:szCs w:val="28"/>
        </w:rPr>
        <w:t>riguarda lo scanner,</w:t>
      </w:r>
      <w:r w:rsidR="3AE4085D" w:rsidRPr="7F0A21FB">
        <w:rPr>
          <w:sz w:val="28"/>
          <w:szCs w:val="28"/>
        </w:rPr>
        <w:t xml:space="preserve"> </w:t>
      </w:r>
      <w:r w:rsidR="4145A4BC" w:rsidRPr="7F0A21FB">
        <w:rPr>
          <w:sz w:val="28"/>
          <w:szCs w:val="28"/>
        </w:rPr>
        <w:t xml:space="preserve">questo </w:t>
      </w:r>
      <w:r w:rsidR="3AE4085D" w:rsidRPr="7F0A21FB">
        <w:rPr>
          <w:sz w:val="28"/>
          <w:szCs w:val="28"/>
        </w:rPr>
        <w:t xml:space="preserve">non è </w:t>
      </w:r>
      <w:r w:rsidR="4F5CBEF8" w:rsidRPr="7F0A21FB">
        <w:rPr>
          <w:sz w:val="28"/>
          <w:szCs w:val="28"/>
        </w:rPr>
        <w:t>nient'altro</w:t>
      </w:r>
      <w:r w:rsidR="63047890" w:rsidRPr="7F0A21FB">
        <w:rPr>
          <w:sz w:val="28"/>
          <w:szCs w:val="28"/>
        </w:rPr>
        <w:t xml:space="preserve"> che una </w:t>
      </w:r>
      <w:r w:rsidR="5CDAE2E4" w:rsidRPr="7F0A21FB">
        <w:rPr>
          <w:sz w:val="28"/>
          <w:szCs w:val="28"/>
        </w:rPr>
        <w:t xml:space="preserve">funzione </w:t>
      </w:r>
      <w:r w:rsidR="4DAEA5BB" w:rsidRPr="7F0A21FB">
        <w:rPr>
          <w:sz w:val="28"/>
          <w:szCs w:val="28"/>
        </w:rPr>
        <w:t xml:space="preserve">nella classe base </w:t>
      </w:r>
      <w:r w:rsidR="5802D8DE" w:rsidRPr="7F0A21FB">
        <w:rPr>
          <w:sz w:val="28"/>
          <w:szCs w:val="28"/>
        </w:rPr>
        <w:t>sconti utente</w:t>
      </w:r>
      <w:r w:rsidR="4145A4BC" w:rsidRPr="7F0A21FB">
        <w:rPr>
          <w:sz w:val="28"/>
          <w:szCs w:val="28"/>
        </w:rPr>
        <w:t xml:space="preserve">, in </w:t>
      </w:r>
      <w:r w:rsidR="49F431F5" w:rsidRPr="7F0A21FB">
        <w:rPr>
          <w:sz w:val="28"/>
          <w:szCs w:val="28"/>
        </w:rPr>
        <w:t>“</w:t>
      </w:r>
      <w:proofErr w:type="spellStart"/>
      <w:r w:rsidR="1A25B18C" w:rsidRPr="7F0A21FB">
        <w:rPr>
          <w:sz w:val="28"/>
          <w:szCs w:val="28"/>
        </w:rPr>
        <w:t>baseScontiUtente</w:t>
      </w:r>
      <w:r w:rsidR="05E9DCA2" w:rsidRPr="7F0A21FB">
        <w:rPr>
          <w:sz w:val="28"/>
          <w:szCs w:val="28"/>
        </w:rPr>
        <w:t>.php</w:t>
      </w:r>
      <w:proofErr w:type="spellEnd"/>
      <w:r w:rsidR="05E9DCA2" w:rsidRPr="7F0A21FB">
        <w:rPr>
          <w:sz w:val="28"/>
          <w:szCs w:val="28"/>
        </w:rPr>
        <w:t>”.</w:t>
      </w:r>
      <w:r w:rsidR="5802D8DE" w:rsidRPr="7F0A21FB">
        <w:rPr>
          <w:sz w:val="28"/>
          <w:szCs w:val="28"/>
        </w:rPr>
        <w:t xml:space="preserve"> </w:t>
      </w:r>
      <w:r w:rsidR="420F6658" w:rsidRPr="7F0A21FB">
        <w:rPr>
          <w:sz w:val="28"/>
          <w:szCs w:val="28"/>
        </w:rPr>
        <w:t xml:space="preserve">Lo scanner assegna </w:t>
      </w:r>
      <w:r w:rsidR="234A49D9" w:rsidRPr="7F0A21FB">
        <w:rPr>
          <w:sz w:val="28"/>
          <w:szCs w:val="28"/>
        </w:rPr>
        <w:t xml:space="preserve">ad ogni unte che </w:t>
      </w:r>
      <w:r w:rsidR="4B6F09A7" w:rsidRPr="7F0A21FB">
        <w:rPr>
          <w:sz w:val="28"/>
          <w:szCs w:val="28"/>
        </w:rPr>
        <w:t>accede</w:t>
      </w:r>
      <w:r w:rsidR="0DBC5C30" w:rsidRPr="7F0A21FB">
        <w:rPr>
          <w:sz w:val="28"/>
          <w:szCs w:val="28"/>
        </w:rPr>
        <w:t>, gli sconti</w:t>
      </w:r>
      <w:r w:rsidR="3F70E19F" w:rsidRPr="7F0A21FB">
        <w:rPr>
          <w:sz w:val="28"/>
          <w:szCs w:val="28"/>
        </w:rPr>
        <w:t xml:space="preserve"> </w:t>
      </w:r>
      <w:r w:rsidR="5F38A398" w:rsidRPr="7F0A21FB">
        <w:rPr>
          <w:sz w:val="28"/>
          <w:szCs w:val="28"/>
        </w:rPr>
        <w:t>a cui a diritto.</w:t>
      </w:r>
      <w:r w:rsidR="55EBF351" w:rsidRPr="7F0A21FB">
        <w:rPr>
          <w:sz w:val="28"/>
          <w:szCs w:val="28"/>
        </w:rPr>
        <w:t xml:space="preserve"> </w:t>
      </w:r>
      <w:r w:rsidR="2776587B" w:rsidRPr="7F0A21FB">
        <w:rPr>
          <w:sz w:val="28"/>
          <w:szCs w:val="28"/>
        </w:rPr>
        <w:t xml:space="preserve">La base da cui questo scanner </w:t>
      </w:r>
      <w:r w:rsidR="10DB50AD" w:rsidRPr="7F0A21FB">
        <w:rPr>
          <w:sz w:val="28"/>
          <w:szCs w:val="28"/>
        </w:rPr>
        <w:t xml:space="preserve">parte ad assegnare </w:t>
      </w:r>
      <w:r w:rsidR="02F111CA" w:rsidRPr="7F0A21FB">
        <w:rPr>
          <w:sz w:val="28"/>
          <w:szCs w:val="28"/>
        </w:rPr>
        <w:t xml:space="preserve">gli sconti è </w:t>
      </w:r>
      <w:r w:rsidR="0CE8429F" w:rsidRPr="7F0A21FB">
        <w:rPr>
          <w:sz w:val="28"/>
          <w:szCs w:val="28"/>
        </w:rPr>
        <w:t xml:space="preserve">il file xml </w:t>
      </w:r>
      <w:r w:rsidR="18E3BB92" w:rsidRPr="7F0A21FB">
        <w:rPr>
          <w:sz w:val="28"/>
          <w:szCs w:val="28"/>
        </w:rPr>
        <w:t>“</w:t>
      </w:r>
      <w:r w:rsidR="1D750280" w:rsidRPr="7F0A21FB">
        <w:rPr>
          <w:sz w:val="28"/>
          <w:szCs w:val="28"/>
        </w:rPr>
        <w:t>SettingsSconti.xml</w:t>
      </w:r>
      <w:r w:rsidR="35EA8F6C" w:rsidRPr="7F0A21FB">
        <w:rPr>
          <w:sz w:val="28"/>
          <w:szCs w:val="28"/>
        </w:rPr>
        <w:t xml:space="preserve">”. </w:t>
      </w:r>
      <w:r w:rsidR="01F1EA0E" w:rsidRPr="7F0A21FB">
        <w:rPr>
          <w:sz w:val="28"/>
          <w:szCs w:val="28"/>
        </w:rPr>
        <w:t>In quest’ultimo sono presenti tutti</w:t>
      </w:r>
      <w:r w:rsidR="2D1E0901" w:rsidRPr="7F0A21FB">
        <w:rPr>
          <w:sz w:val="28"/>
          <w:szCs w:val="28"/>
        </w:rPr>
        <w:t xml:space="preserve"> i valori base, che si </w:t>
      </w:r>
      <w:r w:rsidR="21F3C7F6" w:rsidRPr="7F0A21FB">
        <w:rPr>
          <w:sz w:val="28"/>
          <w:szCs w:val="28"/>
        </w:rPr>
        <w:t>trasformano</w:t>
      </w:r>
      <w:r w:rsidR="54139A90" w:rsidRPr="7F0A21FB">
        <w:rPr>
          <w:sz w:val="28"/>
          <w:szCs w:val="28"/>
        </w:rPr>
        <w:t xml:space="preserve"> in requisiti</w:t>
      </w:r>
      <w:r w:rsidR="0C2FC109" w:rsidRPr="7F0A21FB">
        <w:rPr>
          <w:sz w:val="28"/>
          <w:szCs w:val="28"/>
        </w:rPr>
        <w:t>,</w:t>
      </w:r>
      <w:r w:rsidR="54139A90" w:rsidRPr="7F0A21FB">
        <w:rPr>
          <w:sz w:val="28"/>
          <w:szCs w:val="28"/>
        </w:rPr>
        <w:t xml:space="preserve"> che </w:t>
      </w:r>
      <w:r w:rsidR="224A31F0" w:rsidRPr="7F0A21FB">
        <w:rPr>
          <w:sz w:val="28"/>
          <w:szCs w:val="28"/>
        </w:rPr>
        <w:t xml:space="preserve">l’utente deve </w:t>
      </w:r>
      <w:r w:rsidR="7EFF294F" w:rsidRPr="7F0A21FB">
        <w:rPr>
          <w:sz w:val="28"/>
          <w:szCs w:val="28"/>
        </w:rPr>
        <w:t xml:space="preserve">rispettare </w:t>
      </w:r>
      <w:r w:rsidR="24D1442E" w:rsidRPr="7F0A21FB">
        <w:rPr>
          <w:sz w:val="28"/>
          <w:szCs w:val="28"/>
        </w:rPr>
        <w:t xml:space="preserve">per avere quel determinato </w:t>
      </w:r>
      <w:r w:rsidR="3605087C" w:rsidRPr="7F0A21FB">
        <w:rPr>
          <w:sz w:val="28"/>
          <w:szCs w:val="28"/>
        </w:rPr>
        <w:t xml:space="preserve">sconto. </w:t>
      </w:r>
      <w:r w:rsidR="086830A0" w:rsidRPr="7F0A21FB">
        <w:rPr>
          <w:sz w:val="28"/>
          <w:szCs w:val="28"/>
        </w:rPr>
        <w:t xml:space="preserve">Lo scanner attiva e disattiva lo </w:t>
      </w:r>
      <w:r w:rsidR="41B09882" w:rsidRPr="7F0A21FB">
        <w:rPr>
          <w:sz w:val="28"/>
          <w:szCs w:val="28"/>
        </w:rPr>
        <w:t xml:space="preserve">sconto per </w:t>
      </w:r>
      <w:r w:rsidR="4402F177" w:rsidRPr="7F0A21FB">
        <w:rPr>
          <w:sz w:val="28"/>
          <w:szCs w:val="28"/>
        </w:rPr>
        <w:t>quell'utente</w:t>
      </w:r>
      <w:r w:rsidR="1A5AB647" w:rsidRPr="7F0A21FB">
        <w:rPr>
          <w:sz w:val="28"/>
          <w:szCs w:val="28"/>
        </w:rPr>
        <w:t xml:space="preserve"> in</w:t>
      </w:r>
      <w:r w:rsidR="6CF21EE5" w:rsidRPr="7F0A21FB">
        <w:rPr>
          <w:sz w:val="28"/>
          <w:szCs w:val="28"/>
        </w:rPr>
        <w:t xml:space="preserve"> modo automatico</w:t>
      </w:r>
      <w:r w:rsidR="4EC1B569" w:rsidRPr="7F0A21FB">
        <w:rPr>
          <w:sz w:val="28"/>
          <w:szCs w:val="28"/>
        </w:rPr>
        <w:t xml:space="preserve">, </w:t>
      </w:r>
      <w:r w:rsidR="48DF796C" w:rsidRPr="7F0A21FB">
        <w:rPr>
          <w:sz w:val="28"/>
          <w:szCs w:val="28"/>
        </w:rPr>
        <w:t xml:space="preserve">ma abbiamo lasciato la </w:t>
      </w:r>
      <w:r w:rsidR="4A846E1F" w:rsidRPr="7F0A21FB">
        <w:rPr>
          <w:sz w:val="28"/>
          <w:szCs w:val="28"/>
        </w:rPr>
        <w:t>possibilità</w:t>
      </w:r>
      <w:r w:rsidR="67129375" w:rsidRPr="7F0A21FB">
        <w:rPr>
          <w:sz w:val="28"/>
          <w:szCs w:val="28"/>
        </w:rPr>
        <w:t xml:space="preserve"> agli admin di disattivare </w:t>
      </w:r>
      <w:r w:rsidR="066A3B64" w:rsidRPr="7F0A21FB">
        <w:rPr>
          <w:sz w:val="28"/>
          <w:szCs w:val="28"/>
        </w:rPr>
        <w:t xml:space="preserve">l’assegnazione di una </w:t>
      </w:r>
      <w:r w:rsidR="706A05E8" w:rsidRPr="7F0A21FB">
        <w:rPr>
          <w:sz w:val="28"/>
          <w:szCs w:val="28"/>
        </w:rPr>
        <w:t xml:space="preserve">tipologia di sconto </w:t>
      </w:r>
      <w:r w:rsidR="2B727CD4" w:rsidRPr="7F0A21FB">
        <w:rPr>
          <w:sz w:val="28"/>
          <w:szCs w:val="28"/>
        </w:rPr>
        <w:t xml:space="preserve">su uno </w:t>
      </w:r>
      <w:r w:rsidR="6B80934F" w:rsidRPr="7F0A21FB">
        <w:rPr>
          <w:sz w:val="28"/>
          <w:szCs w:val="28"/>
        </w:rPr>
        <w:t>specifico utente</w:t>
      </w:r>
      <w:r w:rsidR="4E4F37FA" w:rsidRPr="7F0A21FB">
        <w:rPr>
          <w:sz w:val="28"/>
          <w:szCs w:val="28"/>
        </w:rPr>
        <w:t xml:space="preserve">, tramite la pagina </w:t>
      </w:r>
      <w:r w:rsidR="371882DD" w:rsidRPr="7F0A21FB">
        <w:rPr>
          <w:sz w:val="28"/>
          <w:szCs w:val="28"/>
        </w:rPr>
        <w:t xml:space="preserve">gestione </w:t>
      </w:r>
      <w:r w:rsidR="22C0E9A6" w:rsidRPr="7F0A21FB">
        <w:rPr>
          <w:sz w:val="28"/>
          <w:szCs w:val="28"/>
        </w:rPr>
        <w:t xml:space="preserve">dell’admin </w:t>
      </w:r>
      <w:r w:rsidR="07956BE1" w:rsidRPr="7F0A21FB">
        <w:rPr>
          <w:sz w:val="28"/>
          <w:szCs w:val="28"/>
        </w:rPr>
        <w:t>nell'apposita</w:t>
      </w:r>
      <w:r w:rsidR="7BA0EB2B" w:rsidRPr="7F0A21FB">
        <w:rPr>
          <w:sz w:val="28"/>
          <w:szCs w:val="28"/>
        </w:rPr>
        <w:t xml:space="preserve"> sezione.</w:t>
      </w:r>
      <w:r w:rsidR="6F72381F" w:rsidRPr="7F0A21FB">
        <w:rPr>
          <w:sz w:val="28"/>
          <w:szCs w:val="28"/>
        </w:rPr>
        <w:t xml:space="preserve"> </w:t>
      </w:r>
      <w:r w:rsidR="5E7B381C" w:rsidRPr="7F0A21FB">
        <w:rPr>
          <w:sz w:val="28"/>
          <w:szCs w:val="28"/>
        </w:rPr>
        <w:t xml:space="preserve">Ricordiamo che gli sconti sono </w:t>
      </w:r>
      <w:r w:rsidR="5D65073D" w:rsidRPr="7F0A21FB">
        <w:rPr>
          <w:sz w:val="28"/>
          <w:szCs w:val="28"/>
        </w:rPr>
        <w:t>accumulabili</w:t>
      </w:r>
      <w:r w:rsidR="2C99486F" w:rsidRPr="7F0A21FB">
        <w:rPr>
          <w:sz w:val="28"/>
          <w:szCs w:val="28"/>
        </w:rPr>
        <w:t>,</w:t>
      </w:r>
      <w:r w:rsidR="2AE2AFEA" w:rsidRPr="7F0A21FB">
        <w:rPr>
          <w:sz w:val="28"/>
          <w:szCs w:val="28"/>
        </w:rPr>
        <w:t xml:space="preserve"> ma non si può</w:t>
      </w:r>
      <w:r w:rsidR="640BD580" w:rsidRPr="7F0A21FB">
        <w:rPr>
          <w:sz w:val="28"/>
          <w:szCs w:val="28"/>
        </w:rPr>
        <w:t xml:space="preserve"> superare il 70</w:t>
      </w:r>
      <w:r w:rsidR="39D588AB" w:rsidRPr="7F0A21FB">
        <w:rPr>
          <w:sz w:val="28"/>
          <w:szCs w:val="28"/>
        </w:rPr>
        <w:t xml:space="preserve">% di sconto </w:t>
      </w:r>
      <w:r w:rsidR="5D65073D" w:rsidRPr="7F0A21FB">
        <w:rPr>
          <w:sz w:val="28"/>
          <w:szCs w:val="28"/>
        </w:rPr>
        <w:t>complessivo.</w:t>
      </w:r>
    </w:p>
    <w:p w14:paraId="65F8E323" w14:textId="2FBB6C66" w:rsidR="1F4029C9" w:rsidRDefault="12B5BD34">
      <w:pPr>
        <w:rPr>
          <w:sz w:val="28"/>
          <w:szCs w:val="28"/>
        </w:rPr>
      </w:pPr>
      <w:r w:rsidRPr="7F0A21FB">
        <w:rPr>
          <w:sz w:val="28"/>
          <w:szCs w:val="28"/>
        </w:rPr>
        <w:t xml:space="preserve">Tornando agli acquisti, se si clicca sull’immagine di un gioco si andrà </w:t>
      </w:r>
      <w:r w:rsidR="3B32013E" w:rsidRPr="7F0A21FB">
        <w:rPr>
          <w:sz w:val="28"/>
          <w:szCs w:val="28"/>
        </w:rPr>
        <w:t>alla rispettiva pagina</w:t>
      </w:r>
      <w:r w:rsidR="5D65073D" w:rsidRPr="7F0A21FB">
        <w:rPr>
          <w:sz w:val="28"/>
          <w:szCs w:val="28"/>
        </w:rPr>
        <w:t xml:space="preserve"> de gioco. Ogni gioco possiede nel file XML “Giochi.xml” le varie informazioni sul gioco</w:t>
      </w:r>
      <w:r w:rsidR="55AF1894" w:rsidRPr="7F0A21FB">
        <w:rPr>
          <w:sz w:val="28"/>
          <w:szCs w:val="28"/>
        </w:rPr>
        <w:t>. Queste informazioni sono tutte</w:t>
      </w:r>
      <w:r w:rsidR="38B05BFF" w:rsidRPr="7F0A21FB">
        <w:rPr>
          <w:sz w:val="28"/>
          <w:szCs w:val="28"/>
        </w:rPr>
        <w:t xml:space="preserve">, o quasi </w:t>
      </w:r>
      <w:r w:rsidR="0E9D209B" w:rsidRPr="7F0A21FB">
        <w:rPr>
          <w:sz w:val="28"/>
          <w:szCs w:val="28"/>
        </w:rPr>
        <w:t xml:space="preserve">disponibili </w:t>
      </w:r>
      <w:r w:rsidR="55DA9464" w:rsidRPr="7F0A21FB">
        <w:rPr>
          <w:sz w:val="28"/>
          <w:szCs w:val="28"/>
        </w:rPr>
        <w:t>in questa sezione</w:t>
      </w:r>
      <w:r w:rsidR="636E24F4" w:rsidRPr="7F0A21FB">
        <w:rPr>
          <w:sz w:val="28"/>
          <w:szCs w:val="28"/>
        </w:rPr>
        <w:t>.</w:t>
      </w:r>
    </w:p>
    <w:p w14:paraId="59121913" w14:textId="635CBC89" w:rsidR="00761138" w:rsidRDefault="00465596" w:rsidP="752772E1">
      <w:r w:rsidRPr="00465596">
        <w:rPr>
          <w:noProof/>
        </w:rPr>
        <w:drawing>
          <wp:inline distT="0" distB="0" distL="0" distR="0" wp14:anchorId="15292FA0" wp14:editId="3C62AB0E">
            <wp:extent cx="6120130" cy="2751455"/>
            <wp:effectExtent l="0" t="0" r="0" b="0"/>
            <wp:docPr id="416299945"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72638" name=""/>
                    <pic:cNvPicPr/>
                  </pic:nvPicPr>
                  <pic:blipFill>
                    <a:blip r:embed="rId11"/>
                    <a:stretch>
                      <a:fillRect/>
                    </a:stretch>
                  </pic:blipFill>
                  <pic:spPr>
                    <a:xfrm>
                      <a:off x="0" y="0"/>
                      <a:ext cx="6120130" cy="2751455"/>
                    </a:xfrm>
                    <a:prstGeom prst="rect">
                      <a:avLst/>
                    </a:prstGeom>
                  </pic:spPr>
                </pic:pic>
              </a:graphicData>
            </a:graphic>
          </wp:inline>
        </w:drawing>
      </w:r>
    </w:p>
    <w:p w14:paraId="7DB69E17" w14:textId="6DB84607" w:rsidR="00633437" w:rsidRDefault="00586FB9" w:rsidP="752772E1">
      <w:pPr>
        <w:rPr>
          <w:sz w:val="28"/>
          <w:szCs w:val="28"/>
        </w:rPr>
      </w:pPr>
      <w:r w:rsidRPr="7F0A21FB">
        <w:rPr>
          <w:sz w:val="28"/>
          <w:szCs w:val="28"/>
        </w:rPr>
        <w:t>Nella parte inferiore della pagina di un gioco</w:t>
      </w:r>
      <w:r w:rsidR="008908C1" w:rsidRPr="7F0A21FB">
        <w:rPr>
          <w:sz w:val="28"/>
          <w:szCs w:val="28"/>
        </w:rPr>
        <w:t xml:space="preserve"> avremo la sezione social</w:t>
      </w:r>
      <w:r w:rsidR="004E6CE1" w:rsidRPr="7F0A21FB">
        <w:rPr>
          <w:sz w:val="28"/>
          <w:szCs w:val="28"/>
        </w:rPr>
        <w:t>,</w:t>
      </w:r>
      <w:r w:rsidR="008908C1" w:rsidRPr="7F0A21FB">
        <w:rPr>
          <w:sz w:val="28"/>
          <w:szCs w:val="28"/>
        </w:rPr>
        <w:t xml:space="preserve"> dove ci saranno </w:t>
      </w:r>
      <w:r w:rsidR="000A185C" w:rsidRPr="7F0A21FB">
        <w:rPr>
          <w:sz w:val="28"/>
          <w:szCs w:val="28"/>
        </w:rPr>
        <w:t xml:space="preserve">due parti </w:t>
      </w:r>
      <w:r w:rsidR="004E6CE1" w:rsidRPr="7F0A21FB">
        <w:rPr>
          <w:sz w:val="28"/>
          <w:szCs w:val="28"/>
        </w:rPr>
        <w:t>divise rispettivamente per i commenti e per le recensioni:</w:t>
      </w:r>
    </w:p>
    <w:p w14:paraId="318AB30B" w14:textId="75E10224" w:rsidR="00402FE9" w:rsidRDefault="23F9E6FD" w:rsidP="752772E1">
      <w:pPr>
        <w:rPr>
          <w:sz w:val="28"/>
          <w:szCs w:val="28"/>
        </w:rPr>
      </w:pPr>
      <w:r w:rsidRPr="7F0A21FB">
        <w:rPr>
          <w:sz w:val="28"/>
          <w:szCs w:val="28"/>
        </w:rPr>
        <w:t xml:space="preserve">Prendiamo un minuto per descrivere le possibilità degli utenti: </w:t>
      </w:r>
    </w:p>
    <w:p w14:paraId="6AB8C891" w14:textId="6A652C2D" w:rsidR="00402FE9" w:rsidRDefault="0017448E" w:rsidP="752772E1">
      <w:pPr>
        <w:rPr>
          <w:sz w:val="28"/>
          <w:szCs w:val="28"/>
        </w:rPr>
      </w:pPr>
      <w:r w:rsidRPr="7F0A21FB">
        <w:rPr>
          <w:sz w:val="28"/>
          <w:szCs w:val="28"/>
        </w:rPr>
        <w:t>Ogni utente Possiede un grado indice del</w:t>
      </w:r>
      <w:r w:rsidR="00D65A8D" w:rsidRPr="7F0A21FB">
        <w:rPr>
          <w:sz w:val="28"/>
          <w:szCs w:val="28"/>
        </w:rPr>
        <w:t xml:space="preserve">la sua valutazione e </w:t>
      </w:r>
      <w:r w:rsidR="4DA3083B" w:rsidRPr="7F0A21FB">
        <w:rPr>
          <w:sz w:val="28"/>
          <w:szCs w:val="28"/>
        </w:rPr>
        <w:t>comportamento Un</w:t>
      </w:r>
      <w:r w:rsidR="00E7770E" w:rsidRPr="7F0A21FB">
        <w:rPr>
          <w:sz w:val="28"/>
          <w:szCs w:val="28"/>
        </w:rPr>
        <w:t xml:space="preserve"> nuovo utente partirà come grado</w:t>
      </w:r>
      <w:r w:rsidR="00163143" w:rsidRPr="7F0A21FB">
        <w:rPr>
          <w:sz w:val="28"/>
          <w:szCs w:val="28"/>
        </w:rPr>
        <w:t xml:space="preserve"> 3</w:t>
      </w:r>
      <w:r w:rsidR="00402FE9" w:rsidRPr="7F0A21FB">
        <w:rPr>
          <w:sz w:val="28"/>
          <w:szCs w:val="28"/>
        </w:rPr>
        <w:t xml:space="preserve"> mentre i 3 utenti elencati in alto hanno grado 1 2 e 3 rispettivamente</w:t>
      </w:r>
      <w:r w:rsidR="4DA3083B" w:rsidRPr="7F0A21FB">
        <w:rPr>
          <w:sz w:val="28"/>
          <w:szCs w:val="28"/>
        </w:rPr>
        <w:t>,</w:t>
      </w:r>
      <w:r w:rsidR="00402FE9" w:rsidRPr="7F0A21FB">
        <w:rPr>
          <w:sz w:val="28"/>
          <w:szCs w:val="28"/>
        </w:rPr>
        <w:t xml:space="preserve"> per mostrare gli effetti sul sito del grado e le limitazioni che esso impone</w:t>
      </w:r>
      <w:r w:rsidR="330AB47A" w:rsidRPr="7F0A21FB">
        <w:rPr>
          <w:sz w:val="28"/>
          <w:szCs w:val="28"/>
        </w:rPr>
        <w:t>.</w:t>
      </w:r>
    </w:p>
    <w:p w14:paraId="4CE4BF71" w14:textId="661929E6" w:rsidR="00402FE9" w:rsidRDefault="009B3871" w:rsidP="752772E1">
      <w:pPr>
        <w:rPr>
          <w:sz w:val="28"/>
          <w:szCs w:val="28"/>
        </w:rPr>
      </w:pPr>
      <w:r w:rsidRPr="7F0A21FB">
        <w:rPr>
          <w:sz w:val="28"/>
          <w:szCs w:val="28"/>
        </w:rPr>
        <w:t xml:space="preserve">Se un utente </w:t>
      </w:r>
      <w:r w:rsidR="00E2096E" w:rsidRPr="7F0A21FB">
        <w:rPr>
          <w:sz w:val="28"/>
          <w:szCs w:val="28"/>
        </w:rPr>
        <w:t xml:space="preserve">non ha un grado superiore a </w:t>
      </w:r>
      <w:r w:rsidR="006A38B6" w:rsidRPr="7F0A21FB">
        <w:rPr>
          <w:sz w:val="28"/>
          <w:szCs w:val="28"/>
        </w:rPr>
        <w:t>1 non potrà inserire un nuovo commento</w:t>
      </w:r>
      <w:r w:rsidR="23F9E6FD" w:rsidRPr="7F0A21FB">
        <w:rPr>
          <w:sz w:val="28"/>
          <w:szCs w:val="28"/>
        </w:rPr>
        <w:t>.</w:t>
      </w:r>
    </w:p>
    <w:p w14:paraId="5548BBDB" w14:textId="46FBAA3D" w:rsidR="006A38B6" w:rsidRDefault="006A38B6" w:rsidP="752772E1">
      <w:pPr>
        <w:rPr>
          <w:sz w:val="28"/>
          <w:szCs w:val="28"/>
        </w:rPr>
      </w:pPr>
      <w:r w:rsidRPr="7F0A21FB">
        <w:rPr>
          <w:sz w:val="28"/>
          <w:szCs w:val="28"/>
        </w:rPr>
        <w:t>Mentre se non ha un grado superiore a 2 non potrà inserire una nuova recensione</w:t>
      </w:r>
      <w:r w:rsidR="23F9E6FD" w:rsidRPr="7F0A21FB">
        <w:rPr>
          <w:sz w:val="28"/>
          <w:szCs w:val="28"/>
        </w:rPr>
        <w:t>.</w:t>
      </w:r>
    </w:p>
    <w:p w14:paraId="05862E3F" w14:textId="688E2156" w:rsidR="00543ACE" w:rsidRDefault="001C0F76" w:rsidP="752772E1">
      <w:pPr>
        <w:rPr>
          <w:sz w:val="28"/>
          <w:szCs w:val="28"/>
        </w:rPr>
      </w:pPr>
      <w:r w:rsidRPr="7F0A21FB">
        <w:rPr>
          <w:sz w:val="28"/>
          <w:szCs w:val="28"/>
        </w:rPr>
        <w:t xml:space="preserve">Dal grado 3 in su si </w:t>
      </w:r>
      <w:r w:rsidR="00FC0BAC" w:rsidRPr="7F0A21FB">
        <w:rPr>
          <w:sz w:val="28"/>
          <w:szCs w:val="28"/>
        </w:rPr>
        <w:t>potrà sfruttare completamente il sito e accedere ai bonus del sistema sconti</w:t>
      </w:r>
      <w:r w:rsidR="4DA3083B" w:rsidRPr="7F0A21FB">
        <w:rPr>
          <w:sz w:val="28"/>
          <w:szCs w:val="28"/>
        </w:rPr>
        <w:t>.</w:t>
      </w:r>
    </w:p>
    <w:p w14:paraId="75EE75DA" w14:textId="2B6F23A5" w:rsidR="301D1854" w:rsidRDefault="301D1854" w:rsidP="301D1854">
      <w:r>
        <w:rPr>
          <w:noProof/>
        </w:rPr>
        <w:drawing>
          <wp:inline distT="0" distB="0" distL="0" distR="0" wp14:anchorId="05EF0FC6" wp14:editId="7F42EE9B">
            <wp:extent cx="5405162" cy="2057640"/>
            <wp:effectExtent l="0" t="0" r="0" b="0"/>
            <wp:docPr id="1766956799"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44357" name=""/>
                    <pic:cNvPicPr/>
                  </pic:nvPicPr>
                  <pic:blipFill>
                    <a:blip r:embed="rId12"/>
                    <a:stretch>
                      <a:fillRect/>
                    </a:stretch>
                  </pic:blipFill>
                  <pic:spPr>
                    <a:xfrm>
                      <a:off x="0" y="0"/>
                      <a:ext cx="5405162" cy="2057640"/>
                    </a:xfrm>
                    <a:prstGeom prst="rect">
                      <a:avLst/>
                    </a:prstGeom>
                  </pic:spPr>
                </pic:pic>
              </a:graphicData>
            </a:graphic>
          </wp:inline>
        </w:drawing>
      </w:r>
    </w:p>
    <w:p w14:paraId="5ED00885" w14:textId="06517C58" w:rsidR="00633437" w:rsidRDefault="00633437" w:rsidP="752772E1"/>
    <w:p w14:paraId="324EA0D5" w14:textId="45CC1BD7" w:rsidR="00312505" w:rsidRDefault="4DA3083B" w:rsidP="752772E1">
      <w:pPr>
        <w:rPr>
          <w:sz w:val="28"/>
          <w:szCs w:val="28"/>
        </w:rPr>
      </w:pPr>
      <w:r w:rsidRPr="193F78F3">
        <w:rPr>
          <w:sz w:val="28"/>
          <w:szCs w:val="28"/>
        </w:rPr>
        <w:t>Su ogni</w:t>
      </w:r>
      <w:r w:rsidR="00312505" w:rsidRPr="193F78F3">
        <w:rPr>
          <w:sz w:val="28"/>
          <w:szCs w:val="28"/>
        </w:rPr>
        <w:t xml:space="preserve"> commento e recensione si potrà interagire </w:t>
      </w:r>
      <w:r w:rsidR="0049107B" w:rsidRPr="193F78F3">
        <w:rPr>
          <w:sz w:val="28"/>
          <w:szCs w:val="28"/>
        </w:rPr>
        <w:t xml:space="preserve">mettendo un mi piace o un non mi piace che </w:t>
      </w:r>
      <w:r w:rsidR="0012437E" w:rsidRPr="193F78F3">
        <w:rPr>
          <w:sz w:val="28"/>
          <w:szCs w:val="28"/>
        </w:rPr>
        <w:t>influirà</w:t>
      </w:r>
      <w:r w:rsidR="0049107B" w:rsidRPr="193F78F3">
        <w:rPr>
          <w:sz w:val="28"/>
          <w:szCs w:val="28"/>
        </w:rPr>
        <w:t xml:space="preserve"> sul</w:t>
      </w:r>
      <w:r w:rsidR="00070A0F" w:rsidRPr="193F78F3">
        <w:rPr>
          <w:sz w:val="28"/>
          <w:szCs w:val="28"/>
        </w:rPr>
        <w:t xml:space="preserve"> guadagno d’esperienza </w:t>
      </w:r>
      <w:r w:rsidRPr="193F78F3">
        <w:rPr>
          <w:sz w:val="28"/>
          <w:szCs w:val="28"/>
        </w:rPr>
        <w:t xml:space="preserve">dell’utente </w:t>
      </w:r>
      <w:r w:rsidR="00070A0F" w:rsidRPr="193F78F3">
        <w:rPr>
          <w:sz w:val="28"/>
          <w:szCs w:val="28"/>
        </w:rPr>
        <w:t xml:space="preserve">che l’ha postato </w:t>
      </w:r>
      <w:r w:rsidR="530154BD" w:rsidRPr="193F78F3">
        <w:rPr>
          <w:sz w:val="28"/>
          <w:szCs w:val="28"/>
        </w:rPr>
        <w:t xml:space="preserve">(questo fattore </w:t>
      </w:r>
      <w:r w:rsidR="21AD1E7D" w:rsidRPr="193F78F3">
        <w:rPr>
          <w:sz w:val="28"/>
          <w:szCs w:val="28"/>
        </w:rPr>
        <w:t xml:space="preserve">riguarda il guadagno dell’esperienza e </w:t>
      </w:r>
      <w:r w:rsidR="78B4E77E" w:rsidRPr="193F78F3">
        <w:rPr>
          <w:sz w:val="28"/>
          <w:szCs w:val="28"/>
        </w:rPr>
        <w:t>l’avanzamento</w:t>
      </w:r>
      <w:r w:rsidR="21AD1E7D" w:rsidRPr="193F78F3">
        <w:rPr>
          <w:sz w:val="28"/>
          <w:szCs w:val="28"/>
        </w:rPr>
        <w:t xml:space="preserve"> tra i gradi, ma </w:t>
      </w:r>
      <w:r w:rsidR="530154BD" w:rsidRPr="193F78F3">
        <w:rPr>
          <w:sz w:val="28"/>
          <w:szCs w:val="28"/>
        </w:rPr>
        <w:t>lo approfondiremo dopo</w:t>
      </w:r>
      <w:r w:rsidR="11F5D6F9" w:rsidRPr="193F78F3">
        <w:rPr>
          <w:sz w:val="28"/>
          <w:szCs w:val="28"/>
        </w:rPr>
        <w:t>).</w:t>
      </w:r>
      <w:r w:rsidR="21AD1E7D" w:rsidRPr="193F78F3">
        <w:rPr>
          <w:sz w:val="28"/>
          <w:szCs w:val="28"/>
        </w:rPr>
        <w:t xml:space="preserve"> Inoltre,</w:t>
      </w:r>
      <w:r w:rsidR="000E6D78" w:rsidRPr="193F78F3">
        <w:rPr>
          <w:sz w:val="28"/>
          <w:szCs w:val="28"/>
        </w:rPr>
        <w:t xml:space="preserve"> è possibile segnalare un commento </w:t>
      </w:r>
      <w:r w:rsidR="00766FE9" w:rsidRPr="193F78F3">
        <w:rPr>
          <w:sz w:val="28"/>
          <w:szCs w:val="28"/>
        </w:rPr>
        <w:t xml:space="preserve">o una recensione </w:t>
      </w:r>
      <w:r w:rsidR="00DA22C4" w:rsidRPr="193F78F3">
        <w:rPr>
          <w:sz w:val="28"/>
          <w:szCs w:val="28"/>
        </w:rPr>
        <w:t>che verrà inviata agli admin</w:t>
      </w:r>
      <w:r w:rsidR="21AD1E7D" w:rsidRPr="193F78F3">
        <w:rPr>
          <w:sz w:val="28"/>
          <w:szCs w:val="28"/>
        </w:rPr>
        <w:t xml:space="preserve">. </w:t>
      </w:r>
      <w:r w:rsidR="5190CAB3" w:rsidRPr="193F78F3">
        <w:rPr>
          <w:sz w:val="28"/>
          <w:szCs w:val="28"/>
        </w:rPr>
        <w:t>I quali potranno vedere la segnalazione dall’apposito pannello nella pagina gestione.</w:t>
      </w:r>
    </w:p>
    <w:p w14:paraId="71593819" w14:textId="062214AA" w:rsidR="003555DE" w:rsidRDefault="00373C9D" w:rsidP="003555DE">
      <w:pPr>
        <w:rPr>
          <w:sz w:val="28"/>
          <w:szCs w:val="28"/>
        </w:rPr>
      </w:pPr>
      <w:r w:rsidRPr="00373C9D">
        <w:rPr>
          <w:noProof/>
        </w:rPr>
        <w:drawing>
          <wp:inline distT="0" distB="0" distL="0" distR="0" wp14:anchorId="62A20406" wp14:editId="140E4567">
            <wp:extent cx="6120130" cy="2377440"/>
            <wp:effectExtent l="0" t="0" r="0" b="3810"/>
            <wp:docPr id="1841685806"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4950" name=""/>
                    <pic:cNvPicPr/>
                  </pic:nvPicPr>
                  <pic:blipFill>
                    <a:blip r:embed="rId13"/>
                    <a:stretch>
                      <a:fillRect/>
                    </a:stretch>
                  </pic:blipFill>
                  <pic:spPr>
                    <a:xfrm>
                      <a:off x="0" y="0"/>
                      <a:ext cx="6120130" cy="2377440"/>
                    </a:xfrm>
                    <a:prstGeom prst="rect">
                      <a:avLst/>
                    </a:prstGeom>
                  </pic:spPr>
                </pic:pic>
              </a:graphicData>
            </a:graphic>
          </wp:inline>
        </w:drawing>
      </w:r>
      <w:r w:rsidR="003555DE" w:rsidRPr="193F78F3">
        <w:rPr>
          <w:sz w:val="28"/>
          <w:szCs w:val="28"/>
        </w:rPr>
        <w:t xml:space="preserve"> </w:t>
      </w:r>
      <w:r w:rsidR="00FD5AA1" w:rsidRPr="193F78F3">
        <w:rPr>
          <w:sz w:val="28"/>
          <w:szCs w:val="28"/>
        </w:rPr>
        <w:t>Inoltre,</w:t>
      </w:r>
      <w:r w:rsidR="003555DE" w:rsidRPr="193F78F3">
        <w:rPr>
          <w:sz w:val="28"/>
          <w:szCs w:val="28"/>
        </w:rPr>
        <w:t xml:space="preserve"> è possibile visualizzare </w:t>
      </w:r>
      <w:r w:rsidR="43AE1263" w:rsidRPr="193F78F3">
        <w:rPr>
          <w:sz w:val="28"/>
          <w:szCs w:val="28"/>
        </w:rPr>
        <w:t xml:space="preserve">il profilo utente (o publisher) </w:t>
      </w:r>
      <w:r w:rsidR="2AA4F931" w:rsidRPr="193F78F3">
        <w:rPr>
          <w:sz w:val="28"/>
          <w:szCs w:val="28"/>
        </w:rPr>
        <w:t>pubblico,</w:t>
      </w:r>
      <w:r w:rsidR="43AE1263" w:rsidRPr="193F78F3">
        <w:rPr>
          <w:sz w:val="28"/>
          <w:szCs w:val="28"/>
        </w:rPr>
        <w:t xml:space="preserve"> </w:t>
      </w:r>
      <w:r w:rsidR="003555DE" w:rsidRPr="193F78F3">
        <w:rPr>
          <w:sz w:val="28"/>
          <w:szCs w:val="28"/>
        </w:rPr>
        <w:t>cliccando sul nome utente dell’autore del commento/recensione</w:t>
      </w:r>
      <w:r w:rsidR="7292C753" w:rsidRPr="193F78F3">
        <w:rPr>
          <w:sz w:val="28"/>
          <w:szCs w:val="28"/>
        </w:rPr>
        <w:t>.</w:t>
      </w:r>
    </w:p>
    <w:p w14:paraId="19169CC4" w14:textId="6428A770" w:rsidR="003555DE" w:rsidRDefault="003555DE" w:rsidP="3F261E7D">
      <w:pPr>
        <w:rPr>
          <w:rFonts w:ascii="Calibri" w:eastAsia="Calibri" w:hAnsi="Calibri" w:cs="Calibri"/>
          <w:color w:val="000000" w:themeColor="text1"/>
          <w:sz w:val="28"/>
          <w:szCs w:val="28"/>
        </w:rPr>
      </w:pPr>
      <w:r>
        <w:rPr>
          <w:noProof/>
        </w:rPr>
        <w:drawing>
          <wp:inline distT="0" distB="0" distL="0" distR="0" wp14:anchorId="5517EC44" wp14:editId="06B48966">
            <wp:extent cx="6120130" cy="3066415"/>
            <wp:effectExtent l="0" t="0" r="0" b="635"/>
            <wp:docPr id="2121340919"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20787" name=""/>
                    <pic:cNvPicPr/>
                  </pic:nvPicPr>
                  <pic:blipFill>
                    <a:blip r:embed="rId14"/>
                    <a:stretch>
                      <a:fillRect/>
                    </a:stretch>
                  </pic:blipFill>
                  <pic:spPr>
                    <a:xfrm>
                      <a:off x="0" y="0"/>
                      <a:ext cx="6120130" cy="3066415"/>
                    </a:xfrm>
                    <a:prstGeom prst="rect">
                      <a:avLst/>
                    </a:prstGeom>
                  </pic:spPr>
                </pic:pic>
              </a:graphicData>
            </a:graphic>
          </wp:inline>
        </w:drawing>
      </w:r>
      <w:r w:rsidR="3F261E7D" w:rsidRPr="193F78F3">
        <w:rPr>
          <w:rFonts w:ascii="Calibri" w:eastAsia="Calibri" w:hAnsi="Calibri" w:cs="Calibri"/>
          <w:color w:val="000000" w:themeColor="text1"/>
          <w:sz w:val="28"/>
          <w:szCs w:val="28"/>
        </w:rPr>
        <w:t xml:space="preserve">Per ogni utente sarà possibile visualizzare gli ultimi giochi che ha acquistato e per ogni gioco cliccandoci sopra si verrà portati alla </w:t>
      </w:r>
      <w:proofErr w:type="spellStart"/>
      <w:r w:rsidR="3F261E7D" w:rsidRPr="193F78F3">
        <w:rPr>
          <w:rFonts w:ascii="Calibri" w:eastAsia="Calibri" w:hAnsi="Calibri" w:cs="Calibri"/>
          <w:color w:val="000000" w:themeColor="text1"/>
          <w:sz w:val="28"/>
          <w:szCs w:val="28"/>
        </w:rPr>
        <w:t>Gamepage</w:t>
      </w:r>
      <w:proofErr w:type="spellEnd"/>
      <w:r w:rsidR="3F261E7D" w:rsidRPr="193F78F3">
        <w:rPr>
          <w:rFonts w:ascii="Calibri" w:eastAsia="Calibri" w:hAnsi="Calibri" w:cs="Calibri"/>
          <w:color w:val="000000" w:themeColor="text1"/>
          <w:sz w:val="28"/>
          <w:szCs w:val="28"/>
        </w:rPr>
        <w:t xml:space="preserve"> del gioco stesso. Mentre per i profili pubblici dei publisher, quelli che hanno attivato il toggle agency nella pagina di gestione, verrà mostrata una descrizione del publisher e i giochi pubblicati.</w:t>
      </w:r>
    </w:p>
    <w:p w14:paraId="48A95F1C" w14:textId="0D2647E9" w:rsidR="003555DE" w:rsidRDefault="003555DE" w:rsidP="003555DE">
      <w:pPr>
        <w:rPr>
          <w:sz w:val="28"/>
          <w:szCs w:val="28"/>
        </w:rPr>
      </w:pPr>
    </w:p>
    <w:p w14:paraId="1CAFEAE5" w14:textId="0C79220E" w:rsidR="009B69B0" w:rsidRDefault="009B69B0" w:rsidP="003555DE">
      <w:pPr>
        <w:rPr>
          <w:sz w:val="28"/>
          <w:szCs w:val="28"/>
        </w:rPr>
      </w:pPr>
      <w:r w:rsidRPr="009B69B0">
        <w:rPr>
          <w:noProof/>
        </w:rPr>
        <w:drawing>
          <wp:inline distT="0" distB="0" distL="0" distR="0" wp14:anchorId="1CE20C54" wp14:editId="52664782">
            <wp:extent cx="6120130" cy="4363720"/>
            <wp:effectExtent l="0" t="0" r="0" b="0"/>
            <wp:docPr id="1407229084"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80689" name=""/>
                    <pic:cNvPicPr/>
                  </pic:nvPicPr>
                  <pic:blipFill>
                    <a:blip r:embed="rId15"/>
                    <a:stretch>
                      <a:fillRect/>
                    </a:stretch>
                  </pic:blipFill>
                  <pic:spPr>
                    <a:xfrm>
                      <a:off x="0" y="0"/>
                      <a:ext cx="6120130" cy="4363720"/>
                    </a:xfrm>
                    <a:prstGeom prst="rect">
                      <a:avLst/>
                    </a:prstGeom>
                  </pic:spPr>
                </pic:pic>
              </a:graphicData>
            </a:graphic>
          </wp:inline>
        </w:drawing>
      </w:r>
    </w:p>
    <w:p w14:paraId="2473D902" w14:textId="126A93C3" w:rsidR="588806A1" w:rsidRDefault="588806A1">
      <w:pPr>
        <w:rPr>
          <w:sz w:val="28"/>
          <w:szCs w:val="28"/>
        </w:rPr>
      </w:pPr>
    </w:p>
    <w:p w14:paraId="14CA51F5" w14:textId="06CA0814" w:rsidR="00373C9D" w:rsidRDefault="00373C9D" w:rsidP="752772E1"/>
    <w:p w14:paraId="5A5BF7FB" w14:textId="769801C0" w:rsidR="006F2B8F" w:rsidRDefault="006F2B8F" w:rsidP="006F2B8F">
      <w:pPr>
        <w:pStyle w:val="Subtitle"/>
      </w:pPr>
      <w:r>
        <w:t>SEZIONE CARRELLO</w:t>
      </w:r>
    </w:p>
    <w:p w14:paraId="7B969D3F" w14:textId="4C6CA720" w:rsidR="00721DBB" w:rsidRPr="00721DBB" w:rsidRDefault="00721DBB" w:rsidP="00721DBB">
      <w:r w:rsidRPr="00721DBB">
        <w:rPr>
          <w:noProof/>
        </w:rPr>
        <w:drawing>
          <wp:inline distT="0" distB="0" distL="0" distR="0" wp14:anchorId="7F544EE3" wp14:editId="55FE9FFE">
            <wp:extent cx="6120130" cy="1519555"/>
            <wp:effectExtent l="0" t="0" r="0" b="4445"/>
            <wp:docPr id="9704588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58864" name=""/>
                    <pic:cNvPicPr/>
                  </pic:nvPicPr>
                  <pic:blipFill>
                    <a:blip r:embed="rId16"/>
                    <a:stretch>
                      <a:fillRect/>
                    </a:stretch>
                  </pic:blipFill>
                  <pic:spPr>
                    <a:xfrm>
                      <a:off x="0" y="0"/>
                      <a:ext cx="6120130" cy="1519555"/>
                    </a:xfrm>
                    <a:prstGeom prst="rect">
                      <a:avLst/>
                    </a:prstGeom>
                  </pic:spPr>
                </pic:pic>
              </a:graphicData>
            </a:graphic>
          </wp:inline>
        </w:drawing>
      </w:r>
    </w:p>
    <w:p w14:paraId="2FAB879D" w14:textId="280E5E4C" w:rsidR="00633437" w:rsidRPr="00761138" w:rsidRDefault="0DE696F5" w:rsidP="752772E1">
      <w:pPr>
        <w:rPr>
          <w:sz w:val="28"/>
          <w:szCs w:val="28"/>
        </w:rPr>
      </w:pPr>
      <w:r w:rsidRPr="193F78F3">
        <w:rPr>
          <w:sz w:val="28"/>
          <w:szCs w:val="28"/>
        </w:rPr>
        <w:t xml:space="preserve">Il carrello contiene ogni gioco, sul quale abbiamo cliccato il pulsante acquista, che lo va ad inserire direttamente in questa sezione. Va da sé che l’acquisto di un singolo gioco è singolo per ogni utente. </w:t>
      </w:r>
      <w:r w:rsidR="0E9CB7F5" w:rsidRPr="193F78F3">
        <w:rPr>
          <w:sz w:val="28"/>
          <w:szCs w:val="28"/>
        </w:rPr>
        <w:t xml:space="preserve">Al prezzo del gioco il carrello mostra gli sconti che vengono applicati su di esso, e il prezzo finale sia del singolo gioco scontato che dell’intero carrello. </w:t>
      </w:r>
      <w:r w:rsidR="30965A06" w:rsidRPr="193F78F3">
        <w:rPr>
          <w:sz w:val="28"/>
          <w:szCs w:val="28"/>
        </w:rPr>
        <w:t xml:space="preserve">Per di più come si può ben vedere possiamo eliminare dal carrello il singolo gioco ma </w:t>
      </w:r>
      <w:r w:rsidR="3A9F6A3D" w:rsidRPr="193F78F3">
        <w:rPr>
          <w:sz w:val="28"/>
          <w:szCs w:val="28"/>
        </w:rPr>
        <w:t xml:space="preserve">anche chiudere </w:t>
      </w:r>
      <w:r w:rsidR="7989E776" w:rsidRPr="193F78F3">
        <w:rPr>
          <w:sz w:val="28"/>
          <w:szCs w:val="28"/>
        </w:rPr>
        <w:t>ed</w:t>
      </w:r>
      <w:r w:rsidR="3A9F6A3D" w:rsidRPr="193F78F3">
        <w:rPr>
          <w:sz w:val="28"/>
          <w:szCs w:val="28"/>
        </w:rPr>
        <w:t xml:space="preserve"> </w:t>
      </w:r>
      <w:r w:rsidR="504A90B0" w:rsidRPr="193F78F3">
        <w:rPr>
          <w:sz w:val="28"/>
          <w:szCs w:val="28"/>
        </w:rPr>
        <w:t xml:space="preserve">eliminare l’intero carrello. </w:t>
      </w:r>
    </w:p>
    <w:p w14:paraId="33A3AE9A" w14:textId="4F5BD065" w:rsidR="00633437" w:rsidRPr="00761138" w:rsidRDefault="504A90B0" w:rsidP="752772E1">
      <w:pPr>
        <w:rPr>
          <w:sz w:val="28"/>
          <w:szCs w:val="28"/>
        </w:rPr>
      </w:pPr>
      <w:r w:rsidRPr="193F78F3">
        <w:rPr>
          <w:sz w:val="28"/>
          <w:szCs w:val="28"/>
        </w:rPr>
        <w:t xml:space="preserve">Al </w:t>
      </w:r>
      <w:r w:rsidR="7989E776" w:rsidRPr="193F78F3">
        <w:rPr>
          <w:sz w:val="28"/>
          <w:szCs w:val="28"/>
        </w:rPr>
        <w:t>conseguimento</w:t>
      </w:r>
      <w:r w:rsidRPr="193F78F3">
        <w:rPr>
          <w:sz w:val="28"/>
          <w:szCs w:val="28"/>
        </w:rPr>
        <w:t xml:space="preserve"> dell’acquisto tramite lo specifico pulsante, </w:t>
      </w:r>
      <w:r w:rsidR="54DDA926" w:rsidRPr="193F78F3">
        <w:rPr>
          <w:sz w:val="28"/>
          <w:szCs w:val="28"/>
        </w:rPr>
        <w:t>avverranno</w:t>
      </w:r>
      <w:r w:rsidRPr="193F78F3">
        <w:rPr>
          <w:sz w:val="28"/>
          <w:szCs w:val="28"/>
        </w:rPr>
        <w:t xml:space="preserve"> </w:t>
      </w:r>
      <w:r w:rsidR="7989E776" w:rsidRPr="193F78F3">
        <w:rPr>
          <w:sz w:val="28"/>
          <w:szCs w:val="28"/>
        </w:rPr>
        <w:t>due</w:t>
      </w:r>
      <w:r w:rsidRPr="193F78F3">
        <w:rPr>
          <w:sz w:val="28"/>
          <w:szCs w:val="28"/>
        </w:rPr>
        <w:t xml:space="preserve"> cose: l’acquisto e l’aggiunta in libreria (con conseguente scalo dei soldi) e l’avanzamento </w:t>
      </w:r>
      <w:r w:rsidR="1C5CAB65" w:rsidRPr="193F78F3">
        <w:rPr>
          <w:sz w:val="28"/>
          <w:szCs w:val="28"/>
        </w:rPr>
        <w:t xml:space="preserve">del profilo, per quanto </w:t>
      </w:r>
      <w:r w:rsidR="54DDA926" w:rsidRPr="193F78F3">
        <w:rPr>
          <w:sz w:val="28"/>
          <w:szCs w:val="28"/>
        </w:rPr>
        <w:t>riguarda l’esperienza</w:t>
      </w:r>
      <w:r w:rsidR="7989E776" w:rsidRPr="193F78F3">
        <w:rPr>
          <w:sz w:val="28"/>
          <w:szCs w:val="28"/>
        </w:rPr>
        <w:t>. Infatti</w:t>
      </w:r>
      <w:r w:rsidR="64EA97A2" w:rsidRPr="193F78F3">
        <w:rPr>
          <w:sz w:val="28"/>
          <w:szCs w:val="28"/>
        </w:rPr>
        <w:t>,</w:t>
      </w:r>
      <w:r w:rsidR="7989E776" w:rsidRPr="193F78F3">
        <w:rPr>
          <w:sz w:val="28"/>
          <w:szCs w:val="28"/>
        </w:rPr>
        <w:t xml:space="preserve"> come già detto prima ogni utente avrà un certo grado, che è tutto sommato un livello. L’avanzamento di questo livello </w:t>
      </w:r>
      <w:r w:rsidR="268BD2A5" w:rsidRPr="193F78F3">
        <w:rPr>
          <w:sz w:val="28"/>
          <w:szCs w:val="28"/>
        </w:rPr>
        <w:t xml:space="preserve">si basa </w:t>
      </w:r>
      <w:r w:rsidR="4D12896B" w:rsidRPr="193F78F3">
        <w:rPr>
          <w:sz w:val="28"/>
          <w:szCs w:val="28"/>
        </w:rPr>
        <w:t xml:space="preserve">su </w:t>
      </w:r>
      <w:r w:rsidR="710F6FE5" w:rsidRPr="193F78F3">
        <w:rPr>
          <w:sz w:val="28"/>
          <w:szCs w:val="28"/>
        </w:rPr>
        <w:t xml:space="preserve">due fattori: i </w:t>
      </w:r>
      <w:r w:rsidR="5FEE1974" w:rsidRPr="193F78F3">
        <w:rPr>
          <w:sz w:val="28"/>
          <w:szCs w:val="28"/>
        </w:rPr>
        <w:t xml:space="preserve">pixel </w:t>
      </w:r>
      <w:r w:rsidR="43D19753" w:rsidRPr="193F78F3">
        <w:rPr>
          <w:sz w:val="28"/>
          <w:szCs w:val="28"/>
        </w:rPr>
        <w:t xml:space="preserve">guadagnati </w:t>
      </w:r>
      <w:r w:rsidR="430E108F" w:rsidRPr="193F78F3">
        <w:rPr>
          <w:sz w:val="28"/>
          <w:szCs w:val="28"/>
        </w:rPr>
        <w:t xml:space="preserve">che sono </w:t>
      </w:r>
      <w:r w:rsidR="4DC277CC" w:rsidRPr="193F78F3">
        <w:rPr>
          <w:sz w:val="28"/>
          <w:szCs w:val="28"/>
        </w:rPr>
        <w:t xml:space="preserve">praticamente la cifra spesa </w:t>
      </w:r>
      <w:r w:rsidR="5454EBF7" w:rsidRPr="193F78F3">
        <w:rPr>
          <w:sz w:val="28"/>
          <w:szCs w:val="28"/>
        </w:rPr>
        <w:t>all’acquisto moltiplicata per 5</w:t>
      </w:r>
      <w:r w:rsidR="0AA6CE78" w:rsidRPr="193F78F3">
        <w:rPr>
          <w:sz w:val="28"/>
          <w:szCs w:val="28"/>
        </w:rPr>
        <w:t xml:space="preserve">; ed </w:t>
      </w:r>
      <w:r w:rsidR="05655BC3" w:rsidRPr="193F78F3">
        <w:rPr>
          <w:sz w:val="28"/>
          <w:szCs w:val="28"/>
        </w:rPr>
        <w:t>il modificatore utente.</w:t>
      </w:r>
      <w:r w:rsidR="55329506" w:rsidRPr="193F78F3">
        <w:rPr>
          <w:sz w:val="28"/>
          <w:szCs w:val="28"/>
        </w:rPr>
        <w:t xml:space="preserve"> </w:t>
      </w:r>
      <w:r w:rsidR="49CAE6FB" w:rsidRPr="193F78F3">
        <w:rPr>
          <w:sz w:val="28"/>
          <w:szCs w:val="28"/>
        </w:rPr>
        <w:t xml:space="preserve">Su questo </w:t>
      </w:r>
      <w:r w:rsidR="2F37CD85" w:rsidRPr="193F78F3">
        <w:rPr>
          <w:sz w:val="28"/>
          <w:szCs w:val="28"/>
        </w:rPr>
        <w:t xml:space="preserve">spediamo </w:t>
      </w:r>
      <w:r w:rsidR="24A6FC2F" w:rsidRPr="193F78F3">
        <w:rPr>
          <w:sz w:val="28"/>
          <w:szCs w:val="28"/>
        </w:rPr>
        <w:t xml:space="preserve">un </w:t>
      </w:r>
      <w:r w:rsidR="67161ED6" w:rsidRPr="193F78F3">
        <w:rPr>
          <w:sz w:val="28"/>
          <w:szCs w:val="28"/>
        </w:rPr>
        <w:t>po'</w:t>
      </w:r>
      <w:r w:rsidR="24A6FC2F" w:rsidRPr="193F78F3">
        <w:rPr>
          <w:sz w:val="28"/>
          <w:szCs w:val="28"/>
        </w:rPr>
        <w:t xml:space="preserve"> di tempo</w:t>
      </w:r>
      <w:r w:rsidR="707AD5AD" w:rsidRPr="193F78F3">
        <w:rPr>
          <w:sz w:val="28"/>
          <w:szCs w:val="28"/>
        </w:rPr>
        <w:t xml:space="preserve">, </w:t>
      </w:r>
      <w:r w:rsidR="78BD5958" w:rsidRPr="193F78F3">
        <w:rPr>
          <w:sz w:val="28"/>
          <w:szCs w:val="28"/>
        </w:rPr>
        <w:t>poiché</w:t>
      </w:r>
      <w:r w:rsidR="707AD5AD" w:rsidRPr="193F78F3">
        <w:rPr>
          <w:sz w:val="28"/>
          <w:szCs w:val="28"/>
        </w:rPr>
        <w:t xml:space="preserve"> </w:t>
      </w:r>
      <w:r w:rsidR="1BC11922" w:rsidRPr="193F78F3">
        <w:rPr>
          <w:sz w:val="28"/>
          <w:szCs w:val="28"/>
        </w:rPr>
        <w:t>ci abbiamo lavorato molto</w:t>
      </w:r>
      <w:r w:rsidR="5454AC06" w:rsidRPr="193F78F3">
        <w:rPr>
          <w:sz w:val="28"/>
          <w:szCs w:val="28"/>
        </w:rPr>
        <w:t>.</w:t>
      </w:r>
      <w:r w:rsidR="4DCFC62E" w:rsidRPr="193F78F3">
        <w:rPr>
          <w:sz w:val="28"/>
          <w:szCs w:val="28"/>
        </w:rPr>
        <w:t xml:space="preserve"> </w:t>
      </w:r>
    </w:p>
    <w:p w14:paraId="16F4692E" w14:textId="6AF0A97C" w:rsidR="00633437" w:rsidRPr="00761138" w:rsidRDefault="3FC57B84" w:rsidP="63EBCEF5">
      <w:pPr>
        <w:rPr>
          <w:sz w:val="28"/>
          <w:szCs w:val="28"/>
        </w:rPr>
      </w:pPr>
      <w:r w:rsidRPr="193F78F3">
        <w:rPr>
          <w:sz w:val="28"/>
          <w:szCs w:val="28"/>
        </w:rPr>
        <w:t xml:space="preserve">Partiamo </w:t>
      </w:r>
      <w:r w:rsidR="5B0BBE60" w:rsidRPr="193F78F3">
        <w:rPr>
          <w:sz w:val="28"/>
          <w:szCs w:val="28"/>
        </w:rPr>
        <w:t>innanzitutto</w:t>
      </w:r>
      <w:r w:rsidRPr="193F78F3">
        <w:rPr>
          <w:sz w:val="28"/>
          <w:szCs w:val="28"/>
        </w:rPr>
        <w:t xml:space="preserve"> </w:t>
      </w:r>
      <w:r w:rsidR="6B9DF524" w:rsidRPr="193F78F3">
        <w:rPr>
          <w:sz w:val="28"/>
          <w:szCs w:val="28"/>
        </w:rPr>
        <w:t xml:space="preserve">da </w:t>
      </w:r>
      <w:r w:rsidR="284F1188" w:rsidRPr="193F78F3">
        <w:rPr>
          <w:sz w:val="28"/>
          <w:szCs w:val="28"/>
        </w:rPr>
        <w:t xml:space="preserve">dire che il </w:t>
      </w:r>
      <w:r w:rsidR="17BA308B" w:rsidRPr="193F78F3">
        <w:rPr>
          <w:sz w:val="28"/>
          <w:szCs w:val="28"/>
        </w:rPr>
        <w:t xml:space="preserve">modificatore si trova </w:t>
      </w:r>
      <w:r w:rsidR="3C9147C0" w:rsidRPr="193F78F3">
        <w:rPr>
          <w:sz w:val="28"/>
          <w:szCs w:val="28"/>
        </w:rPr>
        <w:t xml:space="preserve">nel file </w:t>
      </w:r>
      <w:r w:rsidR="74233739" w:rsidRPr="193F78F3">
        <w:rPr>
          <w:sz w:val="28"/>
          <w:szCs w:val="28"/>
        </w:rPr>
        <w:t>“</w:t>
      </w:r>
      <w:proofErr w:type="spellStart"/>
      <w:r w:rsidR="74233739" w:rsidRPr="193F78F3">
        <w:rPr>
          <w:sz w:val="28"/>
          <w:szCs w:val="28"/>
        </w:rPr>
        <w:t>gestioneEsperienzaUtente.php</w:t>
      </w:r>
      <w:proofErr w:type="spellEnd"/>
      <w:r w:rsidR="74233739" w:rsidRPr="193F78F3">
        <w:rPr>
          <w:sz w:val="28"/>
          <w:szCs w:val="28"/>
        </w:rPr>
        <w:t xml:space="preserve">”. </w:t>
      </w:r>
      <w:r w:rsidR="7E765D2D" w:rsidRPr="193F78F3">
        <w:rPr>
          <w:sz w:val="28"/>
          <w:szCs w:val="28"/>
        </w:rPr>
        <w:t>Di questo file viene chiamata</w:t>
      </w:r>
      <w:r w:rsidR="5B0BBE60" w:rsidRPr="193F78F3">
        <w:rPr>
          <w:sz w:val="28"/>
          <w:szCs w:val="28"/>
        </w:rPr>
        <w:t>,</w:t>
      </w:r>
      <w:r w:rsidR="7E765D2D" w:rsidRPr="193F78F3">
        <w:rPr>
          <w:sz w:val="28"/>
          <w:szCs w:val="28"/>
        </w:rPr>
        <w:t xml:space="preserve"> </w:t>
      </w:r>
      <w:r w:rsidR="5331678B" w:rsidRPr="193F78F3">
        <w:rPr>
          <w:sz w:val="28"/>
          <w:szCs w:val="28"/>
        </w:rPr>
        <w:t xml:space="preserve">all’acquisto, </w:t>
      </w:r>
      <w:r w:rsidR="7E765D2D" w:rsidRPr="193F78F3">
        <w:rPr>
          <w:sz w:val="28"/>
          <w:szCs w:val="28"/>
        </w:rPr>
        <w:t xml:space="preserve">la </w:t>
      </w:r>
      <w:r w:rsidR="1A753370" w:rsidRPr="193F78F3">
        <w:rPr>
          <w:sz w:val="28"/>
          <w:szCs w:val="28"/>
        </w:rPr>
        <w:t xml:space="preserve">funzione </w:t>
      </w:r>
      <w:r w:rsidR="5B0BBE60" w:rsidRPr="193F78F3">
        <w:rPr>
          <w:sz w:val="28"/>
          <w:szCs w:val="28"/>
        </w:rPr>
        <w:t>“</w:t>
      </w:r>
      <w:proofErr w:type="spellStart"/>
      <w:r w:rsidR="5B0BBE60" w:rsidRPr="193F78F3">
        <w:rPr>
          <w:sz w:val="28"/>
          <w:szCs w:val="28"/>
        </w:rPr>
        <w:t>calcoloEsperienza</w:t>
      </w:r>
      <w:proofErr w:type="spellEnd"/>
      <w:r w:rsidR="5B0BBE60" w:rsidRPr="193F78F3">
        <w:rPr>
          <w:sz w:val="28"/>
          <w:szCs w:val="28"/>
        </w:rPr>
        <w:t>”</w:t>
      </w:r>
      <w:r w:rsidR="34982693" w:rsidRPr="193F78F3">
        <w:rPr>
          <w:sz w:val="28"/>
          <w:szCs w:val="28"/>
        </w:rPr>
        <w:t xml:space="preserve"> che a sua </w:t>
      </w:r>
      <w:r w:rsidR="46850CB3" w:rsidRPr="193F78F3">
        <w:rPr>
          <w:sz w:val="28"/>
          <w:szCs w:val="28"/>
        </w:rPr>
        <w:t xml:space="preserve">volta chiama la funzione </w:t>
      </w:r>
      <w:r w:rsidR="5B0BBE60" w:rsidRPr="193F78F3">
        <w:rPr>
          <w:sz w:val="28"/>
          <w:szCs w:val="28"/>
        </w:rPr>
        <w:t>“</w:t>
      </w:r>
      <w:proofErr w:type="spellStart"/>
      <w:r w:rsidR="27624A5D" w:rsidRPr="193F78F3">
        <w:rPr>
          <w:sz w:val="28"/>
          <w:szCs w:val="28"/>
        </w:rPr>
        <w:t>calcoloModCommenti</w:t>
      </w:r>
      <w:proofErr w:type="spellEnd"/>
      <w:r w:rsidR="5B0BBE60" w:rsidRPr="193F78F3">
        <w:rPr>
          <w:sz w:val="28"/>
          <w:szCs w:val="28"/>
        </w:rPr>
        <w:t>”.</w:t>
      </w:r>
      <w:r w:rsidR="70FE4781" w:rsidRPr="193F78F3">
        <w:rPr>
          <w:sz w:val="28"/>
          <w:szCs w:val="28"/>
        </w:rPr>
        <w:t xml:space="preserve"> </w:t>
      </w:r>
      <w:r w:rsidR="6CB7355B" w:rsidRPr="193F78F3">
        <w:rPr>
          <w:sz w:val="28"/>
          <w:szCs w:val="28"/>
        </w:rPr>
        <w:t xml:space="preserve">Il </w:t>
      </w:r>
      <w:r w:rsidR="31A08A4D" w:rsidRPr="193F78F3">
        <w:rPr>
          <w:sz w:val="28"/>
          <w:szCs w:val="28"/>
        </w:rPr>
        <w:t>modificatore commenti</w:t>
      </w:r>
      <w:r w:rsidR="7AA29F34" w:rsidRPr="193F78F3">
        <w:rPr>
          <w:sz w:val="28"/>
          <w:szCs w:val="28"/>
        </w:rPr>
        <w:t>, come dice il nome, si basa</w:t>
      </w:r>
      <w:r w:rsidR="7BBE0097" w:rsidRPr="193F78F3">
        <w:rPr>
          <w:sz w:val="28"/>
          <w:szCs w:val="28"/>
        </w:rPr>
        <w:t xml:space="preserve"> sui commenti e </w:t>
      </w:r>
      <w:r w:rsidR="00E18B2D" w:rsidRPr="193F78F3">
        <w:rPr>
          <w:sz w:val="28"/>
          <w:szCs w:val="28"/>
        </w:rPr>
        <w:t>sull'interazione</w:t>
      </w:r>
      <w:r w:rsidR="59D159FB" w:rsidRPr="193F78F3">
        <w:rPr>
          <w:sz w:val="28"/>
          <w:szCs w:val="28"/>
        </w:rPr>
        <w:t xml:space="preserve"> che </w:t>
      </w:r>
      <w:r w:rsidR="082317F8" w:rsidRPr="193F78F3">
        <w:rPr>
          <w:sz w:val="28"/>
          <w:szCs w:val="28"/>
        </w:rPr>
        <w:t xml:space="preserve">l’utente ha avuto </w:t>
      </w:r>
      <w:r w:rsidR="2B3E1957" w:rsidRPr="193F78F3">
        <w:rPr>
          <w:sz w:val="28"/>
          <w:szCs w:val="28"/>
        </w:rPr>
        <w:t xml:space="preserve">in risposta </w:t>
      </w:r>
      <w:r w:rsidR="5CAB41D0" w:rsidRPr="193F78F3">
        <w:rPr>
          <w:sz w:val="28"/>
          <w:szCs w:val="28"/>
        </w:rPr>
        <w:t>ai vari commenti</w:t>
      </w:r>
      <w:r w:rsidR="1CCA7D9D" w:rsidRPr="193F78F3">
        <w:rPr>
          <w:sz w:val="28"/>
          <w:szCs w:val="28"/>
        </w:rPr>
        <w:t xml:space="preserve"> </w:t>
      </w:r>
      <w:r w:rsidR="75AD2B5E" w:rsidRPr="193F78F3">
        <w:rPr>
          <w:sz w:val="28"/>
          <w:szCs w:val="28"/>
        </w:rPr>
        <w:t>lasciati sul sito</w:t>
      </w:r>
      <w:r w:rsidR="206FCE89" w:rsidRPr="193F78F3">
        <w:rPr>
          <w:sz w:val="28"/>
          <w:szCs w:val="28"/>
        </w:rPr>
        <w:t>.</w:t>
      </w:r>
      <w:r w:rsidR="0F323884" w:rsidRPr="193F78F3">
        <w:rPr>
          <w:sz w:val="28"/>
          <w:szCs w:val="28"/>
        </w:rPr>
        <w:t xml:space="preserve"> </w:t>
      </w:r>
      <w:r w:rsidR="00EB6607" w:rsidRPr="193F78F3">
        <w:rPr>
          <w:sz w:val="28"/>
          <w:szCs w:val="28"/>
        </w:rPr>
        <w:t>Ovviamente</w:t>
      </w:r>
      <w:r w:rsidR="7C9310BA" w:rsidRPr="193F78F3">
        <w:rPr>
          <w:sz w:val="28"/>
          <w:szCs w:val="28"/>
        </w:rPr>
        <w:t xml:space="preserve"> </w:t>
      </w:r>
      <w:r w:rsidR="00EB6607" w:rsidRPr="193F78F3">
        <w:rPr>
          <w:sz w:val="28"/>
          <w:szCs w:val="28"/>
        </w:rPr>
        <w:t>dell’utente</w:t>
      </w:r>
      <w:r w:rsidR="7C9310BA" w:rsidRPr="193F78F3">
        <w:rPr>
          <w:sz w:val="28"/>
          <w:szCs w:val="28"/>
        </w:rPr>
        <w:t xml:space="preserve"> non ha </w:t>
      </w:r>
      <w:r w:rsidR="007B2214" w:rsidRPr="193F78F3">
        <w:rPr>
          <w:sz w:val="28"/>
          <w:szCs w:val="28"/>
        </w:rPr>
        <w:t>lasciato</w:t>
      </w:r>
      <w:r w:rsidR="1596C0FC" w:rsidRPr="193F78F3">
        <w:rPr>
          <w:sz w:val="28"/>
          <w:szCs w:val="28"/>
        </w:rPr>
        <w:t xml:space="preserve"> mai commenti il modificatore </w:t>
      </w:r>
      <w:r w:rsidR="553CB3FB" w:rsidRPr="193F78F3">
        <w:rPr>
          <w:sz w:val="28"/>
          <w:szCs w:val="28"/>
        </w:rPr>
        <w:t xml:space="preserve">è 1 </w:t>
      </w:r>
      <w:r w:rsidR="22DBBBAA" w:rsidRPr="193F78F3">
        <w:rPr>
          <w:sz w:val="28"/>
          <w:szCs w:val="28"/>
        </w:rPr>
        <w:t xml:space="preserve">altrimenti </w:t>
      </w:r>
      <w:r w:rsidR="4A05ADAA" w:rsidRPr="193F78F3">
        <w:rPr>
          <w:sz w:val="28"/>
          <w:szCs w:val="28"/>
        </w:rPr>
        <w:t xml:space="preserve">sarà </w:t>
      </w:r>
      <w:r w:rsidR="3EEB2490" w:rsidRPr="193F78F3">
        <w:rPr>
          <w:sz w:val="28"/>
          <w:szCs w:val="28"/>
        </w:rPr>
        <w:t xml:space="preserve">calcolata </w:t>
      </w:r>
      <w:r w:rsidR="6A1E672A" w:rsidRPr="193F78F3">
        <w:rPr>
          <w:sz w:val="28"/>
          <w:szCs w:val="28"/>
        </w:rPr>
        <w:t>l’</w:t>
      </w:r>
      <w:r w:rsidR="007B2214" w:rsidRPr="193F78F3">
        <w:rPr>
          <w:sz w:val="28"/>
          <w:szCs w:val="28"/>
        </w:rPr>
        <w:t>oscillazione</w:t>
      </w:r>
      <w:r w:rsidR="6A1E672A" w:rsidRPr="193F78F3">
        <w:rPr>
          <w:sz w:val="28"/>
          <w:szCs w:val="28"/>
        </w:rPr>
        <w:t xml:space="preserve"> di questo valore </w:t>
      </w:r>
      <w:r w:rsidR="3F376072" w:rsidRPr="193F78F3">
        <w:rPr>
          <w:sz w:val="28"/>
          <w:szCs w:val="28"/>
        </w:rPr>
        <w:t>(</w:t>
      </w:r>
      <w:r w:rsidR="0E46F066" w:rsidRPr="193F78F3">
        <w:rPr>
          <w:sz w:val="28"/>
          <w:szCs w:val="28"/>
        </w:rPr>
        <w:t xml:space="preserve">in sintesi il </w:t>
      </w:r>
      <w:r w:rsidR="6CD1F374" w:rsidRPr="193F78F3">
        <w:rPr>
          <w:sz w:val="28"/>
          <w:szCs w:val="28"/>
        </w:rPr>
        <w:t xml:space="preserve">modificatore parte per tutti da uno e </w:t>
      </w:r>
      <w:r w:rsidR="0E9F562D" w:rsidRPr="193F78F3">
        <w:rPr>
          <w:sz w:val="28"/>
          <w:szCs w:val="28"/>
        </w:rPr>
        <w:t>può</w:t>
      </w:r>
      <w:r w:rsidR="457FE69C" w:rsidRPr="193F78F3">
        <w:rPr>
          <w:sz w:val="28"/>
          <w:szCs w:val="28"/>
        </w:rPr>
        <w:t xml:space="preserve"> o alzarsi leggermente o abbassarsi leggermente</w:t>
      </w:r>
      <w:r w:rsidR="1AE6C33D" w:rsidRPr="193F78F3">
        <w:rPr>
          <w:sz w:val="28"/>
          <w:szCs w:val="28"/>
        </w:rPr>
        <w:t xml:space="preserve"> </w:t>
      </w:r>
      <w:r w:rsidR="45772584" w:rsidRPr="193F78F3">
        <w:rPr>
          <w:sz w:val="28"/>
          <w:szCs w:val="28"/>
        </w:rPr>
        <w:t>a seconda dell’esito</w:t>
      </w:r>
      <w:r w:rsidR="3D729AC1" w:rsidRPr="193F78F3">
        <w:rPr>
          <w:sz w:val="28"/>
          <w:szCs w:val="28"/>
        </w:rPr>
        <w:t xml:space="preserve">). </w:t>
      </w:r>
    </w:p>
    <w:p w14:paraId="4FD6BC8F" w14:textId="6DFA62B8" w:rsidR="00633437" w:rsidRDefault="4E93A937" w:rsidP="752772E1">
      <w:pPr>
        <w:rPr>
          <w:sz w:val="28"/>
          <w:szCs w:val="28"/>
        </w:rPr>
      </w:pPr>
      <w:r w:rsidRPr="193F78F3">
        <w:rPr>
          <w:sz w:val="28"/>
          <w:szCs w:val="28"/>
        </w:rPr>
        <w:t xml:space="preserve">Siamo </w:t>
      </w:r>
      <w:r w:rsidR="0E4C1728" w:rsidRPr="193F78F3">
        <w:rPr>
          <w:sz w:val="28"/>
          <w:szCs w:val="28"/>
        </w:rPr>
        <w:t>partiti</w:t>
      </w:r>
      <w:r w:rsidRPr="193F78F3">
        <w:rPr>
          <w:sz w:val="28"/>
          <w:szCs w:val="28"/>
        </w:rPr>
        <w:t xml:space="preserve"> </w:t>
      </w:r>
      <w:r w:rsidR="1588B710" w:rsidRPr="193F78F3">
        <w:rPr>
          <w:sz w:val="28"/>
          <w:szCs w:val="28"/>
        </w:rPr>
        <w:t xml:space="preserve">nella </w:t>
      </w:r>
      <w:r w:rsidR="0E88057F" w:rsidRPr="193F78F3">
        <w:rPr>
          <w:sz w:val="28"/>
          <w:szCs w:val="28"/>
        </w:rPr>
        <w:t>progettazione</w:t>
      </w:r>
      <w:r w:rsidR="1588B710" w:rsidRPr="193F78F3">
        <w:rPr>
          <w:sz w:val="28"/>
          <w:szCs w:val="28"/>
        </w:rPr>
        <w:t xml:space="preserve"> </w:t>
      </w:r>
      <w:r w:rsidR="0398E37C" w:rsidRPr="193F78F3">
        <w:rPr>
          <w:sz w:val="28"/>
          <w:szCs w:val="28"/>
        </w:rPr>
        <w:t xml:space="preserve">dal calcolo </w:t>
      </w:r>
      <w:r w:rsidR="46C4A244" w:rsidRPr="193F78F3">
        <w:rPr>
          <w:sz w:val="28"/>
          <w:szCs w:val="28"/>
        </w:rPr>
        <w:t xml:space="preserve">dei like </w:t>
      </w:r>
      <w:r w:rsidR="5DAE7937" w:rsidRPr="193F78F3">
        <w:rPr>
          <w:sz w:val="28"/>
          <w:szCs w:val="28"/>
        </w:rPr>
        <w:t>e dei</w:t>
      </w:r>
      <w:r w:rsidR="46C4A244" w:rsidRPr="193F78F3">
        <w:rPr>
          <w:sz w:val="28"/>
          <w:szCs w:val="28"/>
        </w:rPr>
        <w:t xml:space="preserve"> </w:t>
      </w:r>
      <w:proofErr w:type="spellStart"/>
      <w:r w:rsidR="3E85AD52" w:rsidRPr="193F78F3">
        <w:rPr>
          <w:sz w:val="28"/>
          <w:szCs w:val="28"/>
        </w:rPr>
        <w:t>dislike</w:t>
      </w:r>
      <w:proofErr w:type="spellEnd"/>
      <w:r w:rsidR="3E85AD52" w:rsidRPr="193F78F3">
        <w:rPr>
          <w:sz w:val="28"/>
          <w:szCs w:val="28"/>
        </w:rPr>
        <w:t xml:space="preserve"> </w:t>
      </w:r>
      <w:r w:rsidR="7875596E" w:rsidRPr="193F78F3">
        <w:rPr>
          <w:sz w:val="28"/>
          <w:szCs w:val="28"/>
        </w:rPr>
        <w:t xml:space="preserve">totali </w:t>
      </w:r>
      <w:r w:rsidR="53590D69" w:rsidRPr="193F78F3">
        <w:rPr>
          <w:sz w:val="28"/>
          <w:szCs w:val="28"/>
        </w:rPr>
        <w:t>di tutti i commenti</w:t>
      </w:r>
      <w:r w:rsidR="092401A4" w:rsidRPr="193F78F3">
        <w:rPr>
          <w:sz w:val="28"/>
          <w:szCs w:val="28"/>
        </w:rPr>
        <w:t xml:space="preserve">. </w:t>
      </w:r>
      <w:r w:rsidR="16194008" w:rsidRPr="193F78F3">
        <w:rPr>
          <w:sz w:val="28"/>
          <w:szCs w:val="28"/>
        </w:rPr>
        <w:t xml:space="preserve">Abbiamo calcolato la </w:t>
      </w:r>
      <w:r w:rsidR="61296129" w:rsidRPr="193F78F3">
        <w:rPr>
          <w:sz w:val="28"/>
          <w:szCs w:val="28"/>
        </w:rPr>
        <w:t xml:space="preserve">media dei like </w:t>
      </w:r>
      <w:r w:rsidR="03D37455" w:rsidRPr="193F78F3">
        <w:rPr>
          <w:sz w:val="28"/>
          <w:szCs w:val="28"/>
        </w:rPr>
        <w:t>su tutte</w:t>
      </w:r>
      <w:r w:rsidR="232372B9" w:rsidRPr="193F78F3">
        <w:rPr>
          <w:sz w:val="28"/>
          <w:szCs w:val="28"/>
        </w:rPr>
        <w:t xml:space="preserve"> le </w:t>
      </w:r>
      <w:r w:rsidR="1A2DBD83" w:rsidRPr="193F78F3">
        <w:rPr>
          <w:sz w:val="28"/>
          <w:szCs w:val="28"/>
        </w:rPr>
        <w:t>interazioni (</w:t>
      </w:r>
      <w:proofErr w:type="spellStart"/>
      <w:r w:rsidR="691ABF94" w:rsidRPr="193F78F3">
        <w:rPr>
          <w:sz w:val="28"/>
          <w:szCs w:val="28"/>
        </w:rPr>
        <w:t>like+</w:t>
      </w:r>
      <w:r w:rsidR="14BE03B3" w:rsidRPr="193F78F3">
        <w:rPr>
          <w:sz w:val="28"/>
          <w:szCs w:val="28"/>
        </w:rPr>
        <w:t>dislike</w:t>
      </w:r>
      <w:proofErr w:type="spellEnd"/>
      <w:r w:rsidR="14BE03B3" w:rsidRPr="193F78F3">
        <w:rPr>
          <w:sz w:val="28"/>
          <w:szCs w:val="28"/>
        </w:rPr>
        <w:t xml:space="preserve"> totali).</w:t>
      </w:r>
      <w:r w:rsidR="3DC7D70F" w:rsidRPr="193F78F3">
        <w:rPr>
          <w:sz w:val="28"/>
          <w:szCs w:val="28"/>
        </w:rPr>
        <w:t xml:space="preserve"> Su questa media</w:t>
      </w:r>
      <w:r w:rsidR="545EF6C1" w:rsidRPr="193F78F3">
        <w:rPr>
          <w:sz w:val="28"/>
          <w:szCs w:val="28"/>
        </w:rPr>
        <w:t xml:space="preserve"> </w:t>
      </w:r>
      <w:r w:rsidR="65940C63" w:rsidRPr="193F78F3">
        <w:rPr>
          <w:sz w:val="28"/>
          <w:szCs w:val="28"/>
        </w:rPr>
        <w:t>pesata</w:t>
      </w:r>
      <w:r w:rsidR="3DC7D70F" w:rsidRPr="193F78F3">
        <w:rPr>
          <w:sz w:val="28"/>
          <w:szCs w:val="28"/>
        </w:rPr>
        <w:t xml:space="preserve"> però</w:t>
      </w:r>
      <w:r w:rsidR="6B8F0DB2" w:rsidRPr="193F78F3">
        <w:rPr>
          <w:sz w:val="28"/>
          <w:szCs w:val="28"/>
        </w:rPr>
        <w:t xml:space="preserve"> </w:t>
      </w:r>
      <w:r w:rsidR="1D9C9D8C" w:rsidRPr="193F78F3">
        <w:rPr>
          <w:sz w:val="28"/>
          <w:szCs w:val="28"/>
        </w:rPr>
        <w:t xml:space="preserve">abbiamo aggiunto un </w:t>
      </w:r>
      <w:r w:rsidR="401241B0" w:rsidRPr="193F78F3">
        <w:rPr>
          <w:sz w:val="28"/>
          <w:szCs w:val="28"/>
        </w:rPr>
        <w:t>fattore</w:t>
      </w:r>
      <w:r w:rsidR="330D3D76" w:rsidRPr="193F78F3">
        <w:rPr>
          <w:sz w:val="28"/>
          <w:szCs w:val="28"/>
        </w:rPr>
        <w:t xml:space="preserve"> </w:t>
      </w:r>
      <w:r w:rsidR="35F4E337" w:rsidRPr="193F78F3">
        <w:rPr>
          <w:sz w:val="28"/>
          <w:szCs w:val="28"/>
        </w:rPr>
        <w:t xml:space="preserve">di stabilizzazione, </w:t>
      </w:r>
      <w:r w:rsidR="202973E9" w:rsidRPr="193F78F3">
        <w:rPr>
          <w:sz w:val="28"/>
          <w:szCs w:val="28"/>
        </w:rPr>
        <w:t>la forza.</w:t>
      </w:r>
      <w:r w:rsidR="09233853" w:rsidRPr="193F78F3">
        <w:rPr>
          <w:sz w:val="28"/>
          <w:szCs w:val="28"/>
        </w:rPr>
        <w:t xml:space="preserve"> </w:t>
      </w:r>
      <w:r w:rsidR="79D468B3" w:rsidRPr="193F78F3">
        <w:rPr>
          <w:sz w:val="28"/>
          <w:szCs w:val="28"/>
        </w:rPr>
        <w:t xml:space="preserve">Questa permette di dare maggiore peso ai like sulla </w:t>
      </w:r>
      <w:r w:rsidR="422261CE" w:rsidRPr="193F78F3">
        <w:rPr>
          <w:sz w:val="28"/>
          <w:szCs w:val="28"/>
        </w:rPr>
        <w:t>media,</w:t>
      </w:r>
      <w:r w:rsidR="371582AC" w:rsidRPr="193F78F3">
        <w:rPr>
          <w:sz w:val="28"/>
          <w:szCs w:val="28"/>
        </w:rPr>
        <w:t xml:space="preserve"> </w:t>
      </w:r>
      <w:r w:rsidR="139DBC74" w:rsidRPr="193F78F3">
        <w:rPr>
          <w:sz w:val="28"/>
          <w:szCs w:val="28"/>
        </w:rPr>
        <w:t>andando</w:t>
      </w:r>
      <w:r w:rsidR="63917932" w:rsidRPr="193F78F3">
        <w:rPr>
          <w:sz w:val="28"/>
          <w:szCs w:val="28"/>
        </w:rPr>
        <w:t xml:space="preserve"> ad </w:t>
      </w:r>
      <w:r w:rsidR="2787662C" w:rsidRPr="193F78F3">
        <w:rPr>
          <w:sz w:val="28"/>
          <w:szCs w:val="28"/>
        </w:rPr>
        <w:t>espandere</w:t>
      </w:r>
      <w:r w:rsidR="63917932" w:rsidRPr="193F78F3">
        <w:rPr>
          <w:sz w:val="28"/>
          <w:szCs w:val="28"/>
        </w:rPr>
        <w:t xml:space="preserve"> </w:t>
      </w:r>
      <w:r w:rsidR="46C8750E" w:rsidRPr="193F78F3">
        <w:rPr>
          <w:sz w:val="28"/>
          <w:szCs w:val="28"/>
        </w:rPr>
        <w:t>anche</w:t>
      </w:r>
      <w:r w:rsidR="300D4B1C" w:rsidRPr="193F78F3">
        <w:rPr>
          <w:sz w:val="28"/>
          <w:szCs w:val="28"/>
        </w:rPr>
        <w:t xml:space="preserve"> la pool </w:t>
      </w:r>
      <w:r w:rsidR="32F42464" w:rsidRPr="193F78F3">
        <w:rPr>
          <w:sz w:val="28"/>
          <w:szCs w:val="28"/>
        </w:rPr>
        <w:t xml:space="preserve">della media </w:t>
      </w:r>
      <w:r w:rsidR="7E3FF6DB" w:rsidRPr="193F78F3">
        <w:rPr>
          <w:sz w:val="28"/>
          <w:szCs w:val="28"/>
        </w:rPr>
        <w:t xml:space="preserve">nel </w:t>
      </w:r>
      <w:r w:rsidR="45A98778" w:rsidRPr="193F78F3">
        <w:rPr>
          <w:sz w:val="28"/>
          <w:szCs w:val="28"/>
        </w:rPr>
        <w:t>denominatore</w:t>
      </w:r>
      <w:r w:rsidR="03BB89AD" w:rsidRPr="193F78F3">
        <w:rPr>
          <w:sz w:val="28"/>
          <w:szCs w:val="28"/>
        </w:rPr>
        <w:t>,</w:t>
      </w:r>
      <w:r w:rsidR="45A98778" w:rsidRPr="193F78F3">
        <w:rPr>
          <w:sz w:val="28"/>
          <w:szCs w:val="28"/>
        </w:rPr>
        <w:t xml:space="preserve"> </w:t>
      </w:r>
      <w:r w:rsidR="46FFAD1C" w:rsidRPr="193F78F3">
        <w:rPr>
          <w:sz w:val="28"/>
          <w:szCs w:val="28"/>
        </w:rPr>
        <w:t xml:space="preserve">tramite un fattore aggiunto </w:t>
      </w:r>
      <w:r w:rsidR="3416F97F" w:rsidRPr="193F78F3">
        <w:rPr>
          <w:sz w:val="28"/>
          <w:szCs w:val="28"/>
        </w:rPr>
        <w:t>di 2*</w:t>
      </w:r>
      <w:r w:rsidR="1BC5C9F3" w:rsidRPr="193F78F3">
        <w:rPr>
          <w:sz w:val="28"/>
          <w:szCs w:val="28"/>
        </w:rPr>
        <w:t>forza</w:t>
      </w:r>
      <w:r w:rsidR="139DBC74" w:rsidRPr="193F78F3">
        <w:rPr>
          <w:sz w:val="28"/>
          <w:szCs w:val="28"/>
        </w:rPr>
        <w:t>.</w:t>
      </w:r>
      <w:r w:rsidR="5BF6E09E" w:rsidRPr="193F78F3">
        <w:rPr>
          <w:sz w:val="28"/>
          <w:szCs w:val="28"/>
        </w:rPr>
        <w:t xml:space="preserve"> </w:t>
      </w:r>
      <w:r w:rsidR="3BBF05C5" w:rsidRPr="193F78F3">
        <w:rPr>
          <w:sz w:val="28"/>
          <w:szCs w:val="28"/>
        </w:rPr>
        <w:t xml:space="preserve">In seguito al </w:t>
      </w:r>
      <w:r w:rsidR="3146E0B9" w:rsidRPr="193F78F3">
        <w:rPr>
          <w:sz w:val="28"/>
          <w:szCs w:val="28"/>
        </w:rPr>
        <w:t>calcolo</w:t>
      </w:r>
      <w:r w:rsidR="4FECEB0E" w:rsidRPr="193F78F3">
        <w:rPr>
          <w:sz w:val="28"/>
          <w:szCs w:val="28"/>
        </w:rPr>
        <w:t xml:space="preserve"> </w:t>
      </w:r>
      <w:r w:rsidR="15370F83" w:rsidRPr="193F78F3">
        <w:rPr>
          <w:sz w:val="28"/>
          <w:szCs w:val="28"/>
        </w:rPr>
        <w:t>di questo</w:t>
      </w:r>
      <w:r w:rsidR="78550193" w:rsidRPr="193F78F3">
        <w:rPr>
          <w:sz w:val="28"/>
          <w:szCs w:val="28"/>
        </w:rPr>
        <w:t xml:space="preserve"> “ratio</w:t>
      </w:r>
      <w:r w:rsidR="5F063F6B" w:rsidRPr="193F78F3">
        <w:rPr>
          <w:sz w:val="28"/>
          <w:szCs w:val="28"/>
        </w:rPr>
        <w:t>”,</w:t>
      </w:r>
      <w:r w:rsidR="25F14084" w:rsidRPr="193F78F3">
        <w:rPr>
          <w:sz w:val="28"/>
          <w:szCs w:val="28"/>
        </w:rPr>
        <w:t xml:space="preserve"> viene calcolato </w:t>
      </w:r>
      <w:r w:rsidR="0CB79669" w:rsidRPr="193F78F3">
        <w:rPr>
          <w:sz w:val="28"/>
          <w:szCs w:val="28"/>
        </w:rPr>
        <w:t>l’Engagement</w:t>
      </w:r>
      <w:r w:rsidR="5E1D5499" w:rsidRPr="193F78F3">
        <w:rPr>
          <w:sz w:val="28"/>
          <w:szCs w:val="28"/>
        </w:rPr>
        <w:t xml:space="preserve">, </w:t>
      </w:r>
      <w:r w:rsidR="4D018784" w:rsidRPr="193F78F3">
        <w:rPr>
          <w:sz w:val="28"/>
          <w:szCs w:val="28"/>
        </w:rPr>
        <w:t xml:space="preserve">ovvero l’interazione che </w:t>
      </w:r>
      <w:r w:rsidR="4078DD4F" w:rsidRPr="193F78F3">
        <w:rPr>
          <w:sz w:val="28"/>
          <w:szCs w:val="28"/>
        </w:rPr>
        <w:t xml:space="preserve">si </w:t>
      </w:r>
      <w:r w:rsidR="2B03D44D" w:rsidRPr="193F78F3">
        <w:rPr>
          <w:sz w:val="28"/>
          <w:szCs w:val="28"/>
        </w:rPr>
        <w:t xml:space="preserve">è ricevuta sul sito, sui propri commenti. </w:t>
      </w:r>
      <w:r w:rsidR="0CB79669" w:rsidRPr="193F78F3">
        <w:rPr>
          <w:sz w:val="28"/>
          <w:szCs w:val="28"/>
        </w:rPr>
        <w:t>Abbiamo stabilito che l’interazione avesse un avanzamento logaritmico (log10(</w:t>
      </w:r>
      <w:proofErr w:type="spellStart"/>
      <w:r w:rsidR="00E15B95" w:rsidRPr="193F78F3">
        <w:rPr>
          <w:sz w:val="28"/>
          <w:szCs w:val="28"/>
        </w:rPr>
        <w:t>totaleVoti</w:t>
      </w:r>
      <w:proofErr w:type="spellEnd"/>
      <w:r w:rsidR="0CB79669" w:rsidRPr="193F78F3">
        <w:rPr>
          <w:sz w:val="28"/>
          <w:szCs w:val="28"/>
        </w:rPr>
        <w:t xml:space="preserve"> + 1)/2), con una interazione minima di 1.</w:t>
      </w:r>
      <w:r w:rsidR="29734282" w:rsidRPr="193F78F3">
        <w:rPr>
          <w:sz w:val="28"/>
          <w:szCs w:val="28"/>
        </w:rPr>
        <w:t xml:space="preserve"> </w:t>
      </w:r>
      <w:r w:rsidR="711C35CC" w:rsidRPr="193F78F3">
        <w:rPr>
          <w:sz w:val="28"/>
          <w:szCs w:val="28"/>
        </w:rPr>
        <w:t>In seguito, abbiamo</w:t>
      </w:r>
      <w:r w:rsidR="29734282" w:rsidRPr="193F78F3">
        <w:rPr>
          <w:sz w:val="28"/>
          <w:szCs w:val="28"/>
        </w:rPr>
        <w:t xml:space="preserve"> </w:t>
      </w:r>
      <w:r w:rsidR="00E71563" w:rsidRPr="193F78F3">
        <w:rPr>
          <w:sz w:val="28"/>
          <w:szCs w:val="28"/>
        </w:rPr>
        <w:t>trasformato</w:t>
      </w:r>
      <w:r w:rsidR="29734282" w:rsidRPr="193F78F3">
        <w:rPr>
          <w:sz w:val="28"/>
          <w:szCs w:val="28"/>
        </w:rPr>
        <w:t xml:space="preserve"> </w:t>
      </w:r>
      <w:r w:rsidR="002350BE" w:rsidRPr="193F78F3">
        <w:rPr>
          <w:sz w:val="28"/>
          <w:szCs w:val="28"/>
        </w:rPr>
        <w:t>la ratio</w:t>
      </w:r>
      <w:r w:rsidR="29734282" w:rsidRPr="193F78F3">
        <w:rPr>
          <w:sz w:val="28"/>
          <w:szCs w:val="28"/>
        </w:rPr>
        <w:t xml:space="preserve"> in un deviatore. </w:t>
      </w:r>
    </w:p>
    <w:p w14:paraId="781E7516" w14:textId="0DD68D9B" w:rsidR="00633437" w:rsidRDefault="03C1F6DB" w:rsidP="752772E1">
      <w:pPr>
        <w:rPr>
          <w:sz w:val="28"/>
          <w:szCs w:val="28"/>
        </w:rPr>
      </w:pPr>
      <w:r w:rsidRPr="193F78F3">
        <w:rPr>
          <w:sz w:val="28"/>
          <w:szCs w:val="28"/>
        </w:rPr>
        <w:t xml:space="preserve">Il deviatore solitamente serve a trasformare la </w:t>
      </w:r>
      <w:r w:rsidR="780E9A8A" w:rsidRPr="193F78F3">
        <w:rPr>
          <w:sz w:val="28"/>
          <w:szCs w:val="28"/>
        </w:rPr>
        <w:t>quantità</w:t>
      </w:r>
      <w:r w:rsidRPr="193F78F3">
        <w:rPr>
          <w:sz w:val="28"/>
          <w:szCs w:val="28"/>
        </w:rPr>
        <w:t xml:space="preserve"> positiva in una che oscilla tra un valore negativo e uno positivo (ovvero tra –1 e 1 ad esempio). In questo caso il deviatore si </w:t>
      </w:r>
      <w:r w:rsidR="2D24A42F" w:rsidRPr="193F78F3">
        <w:rPr>
          <w:sz w:val="28"/>
          <w:szCs w:val="28"/>
        </w:rPr>
        <w:t>basa su questa formula</w:t>
      </w:r>
      <w:r w:rsidR="42228235" w:rsidRPr="193F78F3">
        <w:rPr>
          <w:sz w:val="28"/>
          <w:szCs w:val="28"/>
        </w:rPr>
        <w:t xml:space="preserve"> </w:t>
      </w:r>
      <w:r w:rsidR="125DD6A3" w:rsidRPr="193F78F3">
        <w:rPr>
          <w:sz w:val="28"/>
          <w:szCs w:val="28"/>
        </w:rPr>
        <w:t>specifica</w:t>
      </w:r>
      <w:r w:rsidR="2D24A42F" w:rsidRPr="193F78F3">
        <w:rPr>
          <w:sz w:val="28"/>
          <w:szCs w:val="28"/>
        </w:rPr>
        <w:t xml:space="preserve">: ((ratio - 0.5)*2). </w:t>
      </w:r>
      <w:r w:rsidR="30B89CBB" w:rsidRPr="193F78F3">
        <w:rPr>
          <w:sz w:val="28"/>
          <w:szCs w:val="28"/>
        </w:rPr>
        <w:t>Una volta calcolato il deviatore lo moltiplichiamo all’Engagement per ottenere il deviatore “FINALE</w:t>
      </w:r>
      <w:r w:rsidR="52D6005A" w:rsidRPr="193F78F3">
        <w:rPr>
          <w:sz w:val="28"/>
          <w:szCs w:val="28"/>
        </w:rPr>
        <w:t>”.</w:t>
      </w:r>
      <w:r w:rsidR="650376B8" w:rsidRPr="193F78F3">
        <w:rPr>
          <w:sz w:val="28"/>
          <w:szCs w:val="28"/>
        </w:rPr>
        <w:t xml:space="preserve"> </w:t>
      </w:r>
      <w:r w:rsidR="03E617A9" w:rsidRPr="193F78F3">
        <w:rPr>
          <w:sz w:val="28"/>
          <w:szCs w:val="28"/>
        </w:rPr>
        <w:t xml:space="preserve">Quest’ultimo non sarà </w:t>
      </w:r>
      <w:r w:rsidR="3388E3B6" w:rsidRPr="193F78F3">
        <w:rPr>
          <w:sz w:val="28"/>
          <w:szCs w:val="28"/>
        </w:rPr>
        <w:t>nient'altro</w:t>
      </w:r>
      <w:r w:rsidR="03E617A9" w:rsidRPr="193F78F3">
        <w:rPr>
          <w:sz w:val="28"/>
          <w:szCs w:val="28"/>
        </w:rPr>
        <w:t xml:space="preserve"> che la </w:t>
      </w:r>
      <w:r w:rsidR="3388E3B6" w:rsidRPr="193F78F3">
        <w:rPr>
          <w:sz w:val="28"/>
          <w:szCs w:val="28"/>
        </w:rPr>
        <w:t>quantità</w:t>
      </w:r>
      <w:r w:rsidR="03E617A9" w:rsidRPr="193F78F3">
        <w:rPr>
          <w:sz w:val="28"/>
          <w:szCs w:val="28"/>
        </w:rPr>
        <w:t xml:space="preserve"> che dovremo aggiungere o sottrarre al modificatore commenti, che di base ripetiamo è 1. Inoltre</w:t>
      </w:r>
      <w:r w:rsidR="3388E3B6" w:rsidRPr="193F78F3">
        <w:rPr>
          <w:sz w:val="28"/>
          <w:szCs w:val="28"/>
        </w:rPr>
        <w:t>,</w:t>
      </w:r>
      <w:r w:rsidR="03E617A9" w:rsidRPr="193F78F3">
        <w:rPr>
          <w:sz w:val="28"/>
          <w:szCs w:val="28"/>
        </w:rPr>
        <w:t xml:space="preserve"> abbiamo stabilito che l’oscillazione del deviatore non </w:t>
      </w:r>
      <w:r w:rsidR="3388E3B6" w:rsidRPr="193F78F3">
        <w:rPr>
          <w:sz w:val="28"/>
          <w:szCs w:val="28"/>
        </w:rPr>
        <w:t>potrà</w:t>
      </w:r>
      <w:r w:rsidR="03E617A9" w:rsidRPr="193F78F3">
        <w:rPr>
          <w:sz w:val="28"/>
          <w:szCs w:val="28"/>
        </w:rPr>
        <w:t xml:space="preserve"> mai essere superiore ad un apporto del 25%, </w:t>
      </w:r>
      <w:r w:rsidR="00E15B95" w:rsidRPr="193F78F3">
        <w:rPr>
          <w:sz w:val="28"/>
          <w:szCs w:val="28"/>
        </w:rPr>
        <w:t>così da evitare bruschi cambiamenti.</w:t>
      </w:r>
      <w:r w:rsidR="12B792F7" w:rsidRPr="193F78F3">
        <w:rPr>
          <w:sz w:val="28"/>
          <w:szCs w:val="28"/>
        </w:rPr>
        <w:t xml:space="preserve"> </w:t>
      </w:r>
      <w:r w:rsidR="3156DEC1" w:rsidRPr="193F78F3">
        <w:rPr>
          <w:sz w:val="28"/>
          <w:szCs w:val="28"/>
        </w:rPr>
        <w:t>Per finire, per rendere ancora più stabile il modificatore</w:t>
      </w:r>
      <w:r w:rsidR="0B83BEFE" w:rsidRPr="193F78F3">
        <w:rPr>
          <w:sz w:val="28"/>
          <w:szCs w:val="28"/>
        </w:rPr>
        <w:t xml:space="preserve"> </w:t>
      </w:r>
      <w:r w:rsidR="2FF6AA96" w:rsidRPr="193F78F3">
        <w:rPr>
          <w:sz w:val="28"/>
          <w:szCs w:val="28"/>
        </w:rPr>
        <w:t>commenti</w:t>
      </w:r>
      <w:r w:rsidR="3156DEC1" w:rsidRPr="193F78F3">
        <w:rPr>
          <w:sz w:val="28"/>
          <w:szCs w:val="28"/>
        </w:rPr>
        <w:t xml:space="preserve">, abbiamo specificato </w:t>
      </w:r>
      <w:r w:rsidR="5A50B019" w:rsidRPr="193F78F3">
        <w:rPr>
          <w:sz w:val="28"/>
          <w:szCs w:val="28"/>
        </w:rPr>
        <w:t xml:space="preserve">un </w:t>
      </w:r>
      <w:proofErr w:type="spellStart"/>
      <w:r w:rsidR="5A50B019" w:rsidRPr="193F78F3">
        <w:rPr>
          <w:sz w:val="28"/>
          <w:szCs w:val="28"/>
        </w:rPr>
        <w:t>lower</w:t>
      </w:r>
      <w:proofErr w:type="spellEnd"/>
      <w:r w:rsidR="5A50B019" w:rsidRPr="193F78F3">
        <w:rPr>
          <w:sz w:val="28"/>
          <w:szCs w:val="28"/>
        </w:rPr>
        <w:t xml:space="preserve"> e un upper </w:t>
      </w:r>
      <w:proofErr w:type="spellStart"/>
      <w:r w:rsidR="5A50B019" w:rsidRPr="193F78F3">
        <w:rPr>
          <w:sz w:val="28"/>
          <w:szCs w:val="28"/>
        </w:rPr>
        <w:t>bound</w:t>
      </w:r>
      <w:proofErr w:type="spellEnd"/>
      <w:r w:rsidR="5A50B019" w:rsidRPr="193F78F3">
        <w:rPr>
          <w:sz w:val="28"/>
          <w:szCs w:val="28"/>
        </w:rPr>
        <w:t>:</w:t>
      </w:r>
      <w:r w:rsidR="3156DEC1" w:rsidRPr="193F78F3">
        <w:rPr>
          <w:sz w:val="28"/>
          <w:szCs w:val="28"/>
        </w:rPr>
        <w:t xml:space="preserve"> esso va compreso tra </w:t>
      </w:r>
      <w:r w:rsidR="5D9AC094" w:rsidRPr="193F78F3">
        <w:rPr>
          <w:sz w:val="28"/>
          <w:szCs w:val="28"/>
        </w:rPr>
        <w:t xml:space="preserve">un </w:t>
      </w:r>
      <w:r w:rsidR="352DDF06" w:rsidRPr="193F78F3">
        <w:rPr>
          <w:sz w:val="28"/>
          <w:szCs w:val="28"/>
        </w:rPr>
        <w:t>valore di 0,75</w:t>
      </w:r>
      <w:r w:rsidR="27773BB4" w:rsidRPr="193F78F3">
        <w:rPr>
          <w:sz w:val="28"/>
          <w:szCs w:val="28"/>
        </w:rPr>
        <w:t xml:space="preserve"> e un valore</w:t>
      </w:r>
      <w:r w:rsidR="5C655970" w:rsidRPr="193F78F3">
        <w:rPr>
          <w:sz w:val="28"/>
          <w:szCs w:val="28"/>
        </w:rPr>
        <w:t xml:space="preserve"> </w:t>
      </w:r>
      <w:r w:rsidR="3D06734C" w:rsidRPr="193F78F3">
        <w:rPr>
          <w:sz w:val="28"/>
          <w:szCs w:val="28"/>
        </w:rPr>
        <w:t>di 1,25.</w:t>
      </w:r>
      <w:r w:rsidR="2856A7E6" w:rsidRPr="193F78F3">
        <w:rPr>
          <w:sz w:val="28"/>
          <w:szCs w:val="28"/>
        </w:rPr>
        <w:t xml:space="preserve"> </w:t>
      </w:r>
      <w:r w:rsidR="4647002B" w:rsidRPr="193F78F3">
        <w:rPr>
          <w:sz w:val="28"/>
          <w:szCs w:val="28"/>
        </w:rPr>
        <w:t>Non può essere inferiore o superiore a questi valori</w:t>
      </w:r>
      <w:r w:rsidR="5A50B019" w:rsidRPr="193F78F3">
        <w:rPr>
          <w:sz w:val="28"/>
          <w:szCs w:val="28"/>
        </w:rPr>
        <w:t>.</w:t>
      </w:r>
    </w:p>
    <w:p w14:paraId="0A09E842" w14:textId="58F357CF" w:rsidR="005F0B3C" w:rsidRDefault="005F0B3C" w:rsidP="752772E1"/>
    <w:p w14:paraId="6C3B104C" w14:textId="1392A7C1" w:rsidR="005F0B3C" w:rsidRDefault="005F0B3C" w:rsidP="752772E1"/>
    <w:p w14:paraId="16F22400" w14:textId="182369AF" w:rsidR="005F0B3C" w:rsidRDefault="005F0B3C" w:rsidP="005F0B3C">
      <w:pPr>
        <w:pStyle w:val="Subtitle"/>
      </w:pPr>
      <w:r>
        <w:t>MENU FUNZIONI ADMIN</w:t>
      </w:r>
      <w:r w:rsidR="00D21FEE">
        <w:t xml:space="preserve"> E PUBLISHER</w:t>
      </w:r>
    </w:p>
    <w:p w14:paraId="5A5FF208" w14:textId="18CB971A" w:rsidR="005F0B3C" w:rsidRDefault="658EC596" w:rsidP="005F0B3C">
      <w:pPr>
        <w:rPr>
          <w:sz w:val="28"/>
          <w:szCs w:val="28"/>
        </w:rPr>
      </w:pPr>
      <w:r>
        <w:rPr>
          <w:noProof/>
        </w:rPr>
        <w:drawing>
          <wp:inline distT="0" distB="0" distL="0" distR="0" wp14:anchorId="09701740" wp14:editId="7149742B">
            <wp:extent cx="2320421" cy="1494141"/>
            <wp:effectExtent l="0" t="0" r="0" b="0"/>
            <wp:docPr id="2104048458"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70414" name=""/>
                    <pic:cNvPicPr/>
                  </pic:nvPicPr>
                  <pic:blipFill>
                    <a:blip r:embed="rId17"/>
                    <a:stretch>
                      <a:fillRect/>
                    </a:stretch>
                  </pic:blipFill>
                  <pic:spPr>
                    <a:xfrm>
                      <a:off x="0" y="0"/>
                      <a:ext cx="2320421" cy="1494141"/>
                    </a:xfrm>
                    <a:prstGeom prst="rect">
                      <a:avLst/>
                    </a:prstGeom>
                  </pic:spPr>
                </pic:pic>
              </a:graphicData>
            </a:graphic>
          </wp:inline>
        </w:drawing>
      </w:r>
      <w:r w:rsidRPr="658EC596">
        <w:rPr>
          <w:sz w:val="28"/>
          <w:szCs w:val="28"/>
        </w:rPr>
        <w:t>Sulla</w:t>
      </w:r>
      <w:r w:rsidR="005F0B3C" w:rsidRPr="3EF46850">
        <w:rPr>
          <w:sz w:val="28"/>
          <w:szCs w:val="28"/>
        </w:rPr>
        <w:t xml:space="preserve"> barra </w:t>
      </w:r>
      <w:r w:rsidR="00EE4A9F" w:rsidRPr="3EF46850">
        <w:rPr>
          <w:sz w:val="28"/>
          <w:szCs w:val="28"/>
        </w:rPr>
        <w:t xml:space="preserve">funzioni principali del sito tra le varie sezioni </w:t>
      </w:r>
      <w:r w:rsidR="526FF1DA" w:rsidRPr="3EF46850">
        <w:rPr>
          <w:sz w:val="28"/>
          <w:szCs w:val="28"/>
        </w:rPr>
        <w:t xml:space="preserve">ne </w:t>
      </w:r>
      <w:r w:rsidR="00EE4A9F" w:rsidRPr="3EF46850">
        <w:rPr>
          <w:sz w:val="28"/>
          <w:szCs w:val="28"/>
        </w:rPr>
        <w:t>apparirà anche una chiamata Gestione</w:t>
      </w:r>
      <w:r w:rsidR="526FF1DA" w:rsidRPr="3EF46850">
        <w:rPr>
          <w:sz w:val="28"/>
          <w:szCs w:val="28"/>
        </w:rPr>
        <w:t xml:space="preserve">, </w:t>
      </w:r>
      <w:r w:rsidR="00EE4A9F" w:rsidRPr="3EF46850">
        <w:rPr>
          <w:sz w:val="28"/>
          <w:szCs w:val="28"/>
        </w:rPr>
        <w:t xml:space="preserve">ma questo solo se si </w:t>
      </w:r>
      <w:r w:rsidR="00D95EE5" w:rsidRPr="3EF46850">
        <w:rPr>
          <w:sz w:val="28"/>
          <w:szCs w:val="28"/>
        </w:rPr>
        <w:t>avrà</w:t>
      </w:r>
      <w:r w:rsidR="00EE4A9F" w:rsidRPr="3EF46850">
        <w:rPr>
          <w:sz w:val="28"/>
          <w:szCs w:val="28"/>
        </w:rPr>
        <w:t xml:space="preserve"> fatto l’accesso da Admin o da Publisher</w:t>
      </w:r>
      <w:r w:rsidR="52124827" w:rsidRPr="3EF46850">
        <w:rPr>
          <w:sz w:val="28"/>
          <w:szCs w:val="28"/>
        </w:rPr>
        <w:t xml:space="preserve">. </w:t>
      </w:r>
      <w:r w:rsidR="47965489" w:rsidRPr="3EF46850">
        <w:rPr>
          <w:sz w:val="28"/>
          <w:szCs w:val="28"/>
        </w:rPr>
        <w:t>Abbiamo già</w:t>
      </w:r>
      <w:r w:rsidR="52124827" w:rsidRPr="3EF46850">
        <w:rPr>
          <w:sz w:val="28"/>
          <w:szCs w:val="28"/>
        </w:rPr>
        <w:t xml:space="preserve"> </w:t>
      </w:r>
      <w:r w:rsidR="413645BF" w:rsidRPr="3EF46850">
        <w:rPr>
          <w:sz w:val="28"/>
          <w:szCs w:val="28"/>
        </w:rPr>
        <w:t>precedentemente</w:t>
      </w:r>
      <w:r w:rsidR="52124827" w:rsidRPr="3EF46850">
        <w:rPr>
          <w:sz w:val="28"/>
          <w:szCs w:val="28"/>
        </w:rPr>
        <w:t xml:space="preserve"> citato più volte questa sezione. </w:t>
      </w:r>
      <w:r w:rsidR="5A7525A6" w:rsidRPr="3EF46850">
        <w:rPr>
          <w:sz w:val="28"/>
          <w:szCs w:val="28"/>
        </w:rPr>
        <w:t xml:space="preserve">Di fatto i due profili </w:t>
      </w:r>
      <w:r w:rsidR="3456F03B" w:rsidRPr="3EF46850">
        <w:rPr>
          <w:sz w:val="28"/>
          <w:szCs w:val="28"/>
        </w:rPr>
        <w:t>possiederanno</w:t>
      </w:r>
      <w:r w:rsidR="5A7525A6" w:rsidRPr="3EF46850">
        <w:rPr>
          <w:sz w:val="28"/>
          <w:szCs w:val="28"/>
        </w:rPr>
        <w:t xml:space="preserve"> questi pannelli, i quali saranno fondamentali per </w:t>
      </w:r>
      <w:r w:rsidR="47965489" w:rsidRPr="3EF46850">
        <w:rPr>
          <w:sz w:val="28"/>
          <w:szCs w:val="28"/>
        </w:rPr>
        <w:t>gestire</w:t>
      </w:r>
      <w:r w:rsidR="5A7525A6" w:rsidRPr="3EF46850">
        <w:rPr>
          <w:sz w:val="28"/>
          <w:szCs w:val="28"/>
        </w:rPr>
        <w:t xml:space="preserve"> le proprie funzioni speciali</w:t>
      </w:r>
      <w:r w:rsidR="6100A4A5" w:rsidRPr="3EF46850">
        <w:rPr>
          <w:sz w:val="28"/>
          <w:szCs w:val="28"/>
        </w:rPr>
        <w:t xml:space="preserve">. </w:t>
      </w:r>
      <w:r w:rsidR="48A5DE8F" w:rsidRPr="3EF46850">
        <w:rPr>
          <w:sz w:val="28"/>
          <w:szCs w:val="28"/>
        </w:rPr>
        <w:t>Quindi,</w:t>
      </w:r>
      <w:r w:rsidR="0C9FE7A9" w:rsidRPr="3EF46850">
        <w:rPr>
          <w:sz w:val="28"/>
          <w:szCs w:val="28"/>
        </w:rPr>
        <w:t xml:space="preserve"> abbiamo</w:t>
      </w:r>
      <w:r w:rsidR="48A5DE8F" w:rsidRPr="3EF46850">
        <w:rPr>
          <w:sz w:val="28"/>
          <w:szCs w:val="28"/>
        </w:rPr>
        <w:t xml:space="preserve"> pensato</w:t>
      </w:r>
      <w:r w:rsidR="4D1F2DC0" w:rsidRPr="3EF46850">
        <w:rPr>
          <w:sz w:val="28"/>
          <w:szCs w:val="28"/>
        </w:rPr>
        <w:t xml:space="preserve"> di racchiudere </w:t>
      </w:r>
      <w:r w:rsidR="20513732" w:rsidRPr="3EF46850">
        <w:rPr>
          <w:sz w:val="28"/>
          <w:szCs w:val="28"/>
        </w:rPr>
        <w:t xml:space="preserve">le funzioni per la gestione dei giochi da </w:t>
      </w:r>
      <w:r>
        <w:rPr>
          <w:noProof/>
        </w:rPr>
        <w:drawing>
          <wp:anchor distT="0" distB="0" distL="114300" distR="114300" simplePos="0" relativeHeight="251658243" behindDoc="0" locked="0" layoutInCell="1" allowOverlap="1" wp14:anchorId="66CB1E37" wp14:editId="66E23CE7">
            <wp:simplePos x="0" y="0"/>
            <wp:positionH relativeFrom="column">
              <wp:align>left</wp:align>
            </wp:positionH>
            <wp:positionV relativeFrom="paragraph">
              <wp:posOffset>0</wp:posOffset>
            </wp:positionV>
            <wp:extent cx="2168559" cy="2044583"/>
            <wp:effectExtent l="0" t="0" r="0" b="0"/>
            <wp:wrapSquare wrapText="bothSides"/>
            <wp:docPr id="297150050"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75340" name=""/>
                    <pic:cNvPicPr/>
                  </pic:nvPicPr>
                  <pic:blipFill>
                    <a:blip r:embed="rId18"/>
                    <a:stretch>
                      <a:fillRect/>
                    </a:stretch>
                  </pic:blipFill>
                  <pic:spPr>
                    <a:xfrm>
                      <a:off x="0" y="0"/>
                      <a:ext cx="2168559" cy="2044583"/>
                    </a:xfrm>
                    <a:prstGeom prst="rect">
                      <a:avLst/>
                    </a:prstGeom>
                  </pic:spPr>
                </pic:pic>
              </a:graphicData>
            </a:graphic>
            <wp14:sizeRelH relativeFrom="page">
              <wp14:pctWidth>0</wp14:pctWidth>
            </wp14:sizeRelH>
            <wp14:sizeRelV relativeFrom="page">
              <wp14:pctHeight>0</wp14:pctHeight>
            </wp14:sizeRelV>
          </wp:anchor>
        </w:drawing>
      </w:r>
      <w:r w:rsidR="20513732" w:rsidRPr="3EF46850">
        <w:rPr>
          <w:sz w:val="28"/>
          <w:szCs w:val="28"/>
        </w:rPr>
        <w:t xml:space="preserve">parte di un </w:t>
      </w:r>
      <w:r w:rsidR="7E44E9DB" w:rsidRPr="3EF46850">
        <w:rPr>
          <w:sz w:val="28"/>
          <w:szCs w:val="28"/>
        </w:rPr>
        <w:t>publisher in una sezione specifica</w:t>
      </w:r>
      <w:r w:rsidR="4F5D67A4" w:rsidRPr="3EF46850">
        <w:rPr>
          <w:sz w:val="28"/>
          <w:szCs w:val="28"/>
        </w:rPr>
        <w:t xml:space="preserve">. </w:t>
      </w:r>
      <w:r w:rsidR="3C6ACA2D" w:rsidRPr="3EF46850">
        <w:rPr>
          <w:sz w:val="28"/>
          <w:szCs w:val="28"/>
        </w:rPr>
        <w:t xml:space="preserve">Di conseguenza anche l’admin </w:t>
      </w:r>
      <w:r w:rsidR="5A398265" w:rsidRPr="3EF46850">
        <w:rPr>
          <w:sz w:val="28"/>
          <w:szCs w:val="28"/>
        </w:rPr>
        <w:t xml:space="preserve">avrà un pannello per gestire le proprie </w:t>
      </w:r>
      <w:r w:rsidR="4481416B" w:rsidRPr="3EF46850">
        <w:rPr>
          <w:sz w:val="28"/>
          <w:szCs w:val="28"/>
        </w:rPr>
        <w:t>funzioni da super User</w:t>
      </w:r>
      <w:r w:rsidR="3456F03B" w:rsidRPr="3EF46850">
        <w:rPr>
          <w:sz w:val="28"/>
          <w:szCs w:val="28"/>
        </w:rPr>
        <w:t>.</w:t>
      </w:r>
    </w:p>
    <w:p w14:paraId="30EE2788" w14:textId="221CE1CC" w:rsidR="006A11F2" w:rsidRDefault="006A11F2" w:rsidP="005F0B3C">
      <w:pPr>
        <w:rPr>
          <w:sz w:val="28"/>
          <w:szCs w:val="28"/>
        </w:rPr>
      </w:pPr>
      <w:r w:rsidRPr="3EF46850">
        <w:rPr>
          <w:sz w:val="28"/>
          <w:szCs w:val="28"/>
        </w:rPr>
        <w:t xml:space="preserve"> </w:t>
      </w:r>
    </w:p>
    <w:p w14:paraId="708F1996" w14:textId="6CE03FC3" w:rsidR="006A11F2" w:rsidRDefault="00145E14" w:rsidP="0FE2AD1C">
      <w:pPr>
        <w:rPr>
          <w:sz w:val="28"/>
          <w:szCs w:val="28"/>
        </w:rPr>
      </w:pPr>
      <w:r>
        <w:rPr>
          <w:noProof/>
        </w:rPr>
        <w:drawing>
          <wp:anchor distT="0" distB="0" distL="114300" distR="114300" simplePos="0" relativeHeight="251658240" behindDoc="0" locked="0" layoutInCell="1" allowOverlap="1" wp14:anchorId="544C4101" wp14:editId="1946C1FF">
            <wp:simplePos x="0" y="0"/>
            <wp:positionH relativeFrom="column">
              <wp:posOffset>-3200</wp:posOffset>
            </wp:positionH>
            <wp:positionV relativeFrom="paragraph">
              <wp:posOffset>610</wp:posOffset>
            </wp:positionV>
            <wp:extent cx="2248256" cy="4639177"/>
            <wp:effectExtent l="0" t="0" r="0" b="0"/>
            <wp:wrapSquare wrapText="bothSides"/>
            <wp:docPr id="708607828"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a:ext>
                      </a:extLst>
                    </a:blip>
                    <a:srcRect/>
                    <a:stretch>
                      <a:fillRect/>
                    </a:stretch>
                  </pic:blipFill>
                  <pic:spPr bwMode="auto">
                    <a:xfrm>
                      <a:off x="0" y="0"/>
                      <a:ext cx="2248256" cy="4639177"/>
                    </a:xfrm>
                    <a:prstGeom prst="rect">
                      <a:avLst/>
                    </a:prstGeom>
                    <a:noFill/>
                  </pic:spPr>
                </pic:pic>
              </a:graphicData>
            </a:graphic>
            <wp14:sizeRelH relativeFrom="page">
              <wp14:pctWidth>0</wp14:pctWidth>
            </wp14:sizeRelH>
            <wp14:sizeRelV relativeFrom="page">
              <wp14:pctHeight>0</wp14:pctHeight>
            </wp14:sizeRelV>
          </wp:anchor>
        </w:drawing>
      </w:r>
      <w:r w:rsidR="0FE2AD1C" w:rsidRPr="3EF46850">
        <w:rPr>
          <w:sz w:val="28"/>
          <w:szCs w:val="28"/>
        </w:rPr>
        <w:t xml:space="preserve">Partiamo dal pannello gestione del publisher: Una volta riempiti tutti campi e aver inserito l’immagine per la copertina del gioco , e gli id dei giochi correlati ad esso si potrà aggiungere il gioco aggiunto al sito. </w:t>
      </w:r>
      <w:r w:rsidR="7AB36BB4" w:rsidRPr="3EF46850">
        <w:rPr>
          <w:sz w:val="28"/>
          <w:szCs w:val="28"/>
        </w:rPr>
        <w:t xml:space="preserve">Ovviamente tutti i campi sono obbligatori, anche l’aggiunta dell’immagine lo è! Però abbiamo lasciato la </w:t>
      </w:r>
      <w:proofErr w:type="spellStart"/>
      <w:r w:rsidR="7AB36BB4" w:rsidRPr="3EF46850">
        <w:rPr>
          <w:sz w:val="28"/>
          <w:szCs w:val="28"/>
        </w:rPr>
        <w:t>possibilita</w:t>
      </w:r>
      <w:proofErr w:type="spellEnd"/>
      <w:r w:rsidR="7AB36BB4" w:rsidRPr="3EF46850">
        <w:rPr>
          <w:sz w:val="28"/>
          <w:szCs w:val="28"/>
        </w:rPr>
        <w:t xml:space="preserve"> di non aggiungere subito tutti i campi dei requisiti, rendendoli modificabili anche in post pubblicazione.</w:t>
      </w:r>
      <w:r>
        <w:rPr>
          <w:noProof/>
        </w:rPr>
        <w:drawing>
          <wp:inline distT="0" distB="0" distL="0" distR="0" wp14:anchorId="677FF3D7" wp14:editId="3161F436">
            <wp:extent cx="3195768" cy="1322735"/>
            <wp:effectExtent l="0" t="0" r="0" b="0"/>
            <wp:docPr id="960320263"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68812" name=""/>
                    <pic:cNvPicPr/>
                  </pic:nvPicPr>
                  <pic:blipFill>
                    <a:blip r:embed="rId20"/>
                    <a:stretch>
                      <a:fillRect/>
                    </a:stretch>
                  </pic:blipFill>
                  <pic:spPr>
                    <a:xfrm>
                      <a:off x="0" y="0"/>
                      <a:ext cx="3195768" cy="1322735"/>
                    </a:xfrm>
                    <a:prstGeom prst="rect">
                      <a:avLst/>
                    </a:prstGeom>
                  </pic:spPr>
                </pic:pic>
              </a:graphicData>
            </a:graphic>
          </wp:inline>
        </w:drawing>
      </w:r>
    </w:p>
    <w:p w14:paraId="19B13AD7" w14:textId="251FECA8" w:rsidR="00044EB4" w:rsidRDefault="00044EB4" w:rsidP="005F0B3C">
      <w:pPr>
        <w:rPr>
          <w:sz w:val="28"/>
          <w:szCs w:val="28"/>
        </w:rPr>
      </w:pPr>
    </w:p>
    <w:p w14:paraId="352BD813" w14:textId="71406D00" w:rsidR="00AF25F4" w:rsidRDefault="00AF25F4" w:rsidP="00AF25F4"/>
    <w:p w14:paraId="6F5F2BDD" w14:textId="553196B4" w:rsidR="00AF25F4" w:rsidRDefault="00AF25F4" w:rsidP="00AF25F4">
      <w:pPr>
        <w:rPr>
          <w:sz w:val="28"/>
          <w:szCs w:val="28"/>
        </w:rPr>
      </w:pPr>
      <w:r w:rsidRPr="3EF46850">
        <w:rPr>
          <w:sz w:val="28"/>
          <w:szCs w:val="28"/>
        </w:rPr>
        <w:t>-Modifica gioco:</w:t>
      </w:r>
    </w:p>
    <w:p w14:paraId="0F545E5D" w14:textId="307EE93D" w:rsidR="00AF25F4" w:rsidRDefault="00AF25F4" w:rsidP="00AF25F4">
      <w:pPr>
        <w:rPr>
          <w:sz w:val="28"/>
          <w:szCs w:val="28"/>
        </w:rPr>
      </w:pPr>
      <w:r w:rsidRPr="3EF46850">
        <w:rPr>
          <w:sz w:val="28"/>
          <w:szCs w:val="28"/>
        </w:rPr>
        <w:t>Cliccando sul pulsante di modifica del gioco si verrà portati alla pagina di ricerca del gioco dove verranno mostrati solo certi titoli selezionati (Username dell’utente che ha fatto l’accesso = Sviluppatore del gioco mostrato)</w:t>
      </w:r>
    </w:p>
    <w:p w14:paraId="301A589A" w14:textId="6545C271" w:rsidR="005274BF" w:rsidRDefault="005274BF" w:rsidP="005F0B3C">
      <w:pPr>
        <w:rPr>
          <w:sz w:val="28"/>
          <w:szCs w:val="28"/>
        </w:rPr>
      </w:pPr>
    </w:p>
    <w:p w14:paraId="3EC4F714" w14:textId="43452B0A" w:rsidR="00AF25F4" w:rsidRDefault="007B0DD3" w:rsidP="005F0B3C">
      <w:pPr>
        <w:rPr>
          <w:sz w:val="28"/>
          <w:szCs w:val="28"/>
        </w:rPr>
      </w:pPr>
      <w:r w:rsidRPr="3EF46850">
        <w:rPr>
          <w:sz w:val="28"/>
          <w:szCs w:val="28"/>
        </w:rPr>
        <w:t xml:space="preserve">Cliccando su ricerca si </w:t>
      </w:r>
      <w:r w:rsidR="005B7014" w:rsidRPr="3EF46850">
        <w:rPr>
          <w:sz w:val="28"/>
          <w:szCs w:val="28"/>
        </w:rPr>
        <w:t>arriverà</w:t>
      </w:r>
      <w:r w:rsidR="009056F1" w:rsidRPr="3EF46850">
        <w:rPr>
          <w:sz w:val="28"/>
          <w:szCs w:val="28"/>
        </w:rPr>
        <w:t xml:space="preserve"> sulla form di modifica con i campi </w:t>
      </w:r>
      <w:r w:rsidR="005B7014" w:rsidRPr="3EF46850">
        <w:rPr>
          <w:sz w:val="28"/>
          <w:szCs w:val="28"/>
        </w:rPr>
        <w:t>già</w:t>
      </w:r>
      <w:r w:rsidR="009056F1" w:rsidRPr="3EF46850">
        <w:rPr>
          <w:sz w:val="28"/>
          <w:szCs w:val="28"/>
        </w:rPr>
        <w:t xml:space="preserve"> riempiti con i vari valori attuali del gioco selezionato:</w:t>
      </w:r>
      <w:r w:rsidR="00AF25F4" w:rsidRPr="3EF46850">
        <w:rPr>
          <w:sz w:val="28"/>
          <w:szCs w:val="28"/>
        </w:rPr>
        <w:t xml:space="preserve"> </w:t>
      </w:r>
    </w:p>
    <w:p w14:paraId="644F6BC6" w14:textId="2835CAAF" w:rsidR="005274BF" w:rsidRDefault="005274BF" w:rsidP="005F0B3C">
      <w:pPr>
        <w:rPr>
          <w:sz w:val="28"/>
          <w:szCs w:val="28"/>
        </w:rPr>
      </w:pPr>
      <w:r>
        <w:rPr>
          <w:noProof/>
        </w:rPr>
        <w:drawing>
          <wp:inline distT="0" distB="0" distL="0" distR="0" wp14:anchorId="58047731" wp14:editId="1E0D48A0">
            <wp:extent cx="3014297" cy="4151014"/>
            <wp:effectExtent l="0" t="0" r="0" b="0"/>
            <wp:docPr id="185471182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3014297" cy="4151014"/>
                    </a:xfrm>
                    <a:prstGeom prst="rect">
                      <a:avLst/>
                    </a:prstGeom>
                    <a:noFill/>
                  </pic:spPr>
                </pic:pic>
              </a:graphicData>
            </a:graphic>
          </wp:inline>
        </w:drawing>
      </w:r>
      <w:r w:rsidR="00E90B57">
        <w:br/>
      </w:r>
      <w:r w:rsidR="00336F7B" w:rsidRPr="3EF46850">
        <w:rPr>
          <w:sz w:val="28"/>
          <w:szCs w:val="28"/>
        </w:rPr>
        <w:t xml:space="preserve">Oltre a modificare i vari campi sarà possibile </w:t>
      </w:r>
      <w:r w:rsidR="00D403DD" w:rsidRPr="3EF46850">
        <w:rPr>
          <w:sz w:val="28"/>
          <w:szCs w:val="28"/>
        </w:rPr>
        <w:t xml:space="preserve">spuntando le </w:t>
      </w:r>
      <w:proofErr w:type="spellStart"/>
      <w:r w:rsidR="00D403DD" w:rsidRPr="3EF46850">
        <w:rPr>
          <w:sz w:val="28"/>
          <w:szCs w:val="28"/>
        </w:rPr>
        <w:t>checkbox</w:t>
      </w:r>
      <w:proofErr w:type="spellEnd"/>
      <w:r w:rsidR="00D403DD" w:rsidRPr="3EF46850">
        <w:rPr>
          <w:sz w:val="28"/>
          <w:szCs w:val="28"/>
        </w:rPr>
        <w:t xml:space="preserve"> per rimuovere i titoli </w:t>
      </w:r>
      <w:r w:rsidR="00B82BFD" w:rsidRPr="3EF46850">
        <w:rPr>
          <w:sz w:val="28"/>
          <w:szCs w:val="28"/>
        </w:rPr>
        <w:t xml:space="preserve">correlati al </w:t>
      </w:r>
      <w:r w:rsidR="00824B03" w:rsidRPr="3EF46850">
        <w:rPr>
          <w:sz w:val="28"/>
          <w:szCs w:val="28"/>
        </w:rPr>
        <w:t>gioco, rendere</w:t>
      </w:r>
      <w:r w:rsidR="00697208" w:rsidRPr="3EF46850">
        <w:rPr>
          <w:sz w:val="28"/>
          <w:szCs w:val="28"/>
        </w:rPr>
        <w:t xml:space="preserve"> il gioco disponibile o </w:t>
      </w:r>
      <w:r w:rsidR="2B79C3F4" w:rsidRPr="3EF46850">
        <w:rPr>
          <w:sz w:val="28"/>
          <w:szCs w:val="28"/>
        </w:rPr>
        <w:t>no.</w:t>
      </w:r>
      <w:r w:rsidR="229B2C84" w:rsidRPr="3EF46850">
        <w:rPr>
          <w:sz w:val="28"/>
          <w:szCs w:val="28"/>
        </w:rPr>
        <w:t xml:space="preserve"> </w:t>
      </w:r>
      <w:r w:rsidR="2B79C3F4" w:rsidRPr="3EF46850">
        <w:rPr>
          <w:sz w:val="28"/>
          <w:szCs w:val="28"/>
        </w:rPr>
        <w:t>Abbiamo</w:t>
      </w:r>
      <w:r w:rsidR="2C80A1A7" w:rsidRPr="3EF46850">
        <w:rPr>
          <w:sz w:val="28"/>
          <w:szCs w:val="28"/>
        </w:rPr>
        <w:t xml:space="preserve"> </w:t>
      </w:r>
      <w:r w:rsidR="287E39A1" w:rsidRPr="3EF46850">
        <w:rPr>
          <w:sz w:val="28"/>
          <w:szCs w:val="28"/>
        </w:rPr>
        <w:t xml:space="preserve">anche </w:t>
      </w:r>
      <w:r w:rsidR="4C272E35" w:rsidRPr="3EF46850">
        <w:rPr>
          <w:sz w:val="28"/>
          <w:szCs w:val="28"/>
        </w:rPr>
        <w:t xml:space="preserve">reso più semplice la </w:t>
      </w:r>
      <w:r w:rsidR="658780C7" w:rsidRPr="3EF46850">
        <w:rPr>
          <w:sz w:val="28"/>
          <w:szCs w:val="28"/>
        </w:rPr>
        <w:t xml:space="preserve">gestione </w:t>
      </w:r>
      <w:r w:rsidR="31BF6024" w:rsidRPr="3EF46850">
        <w:rPr>
          <w:sz w:val="28"/>
          <w:szCs w:val="28"/>
        </w:rPr>
        <w:t xml:space="preserve">dei </w:t>
      </w:r>
      <w:r w:rsidR="47C8F333" w:rsidRPr="3EF46850">
        <w:rPr>
          <w:sz w:val="28"/>
          <w:szCs w:val="28"/>
        </w:rPr>
        <w:t xml:space="preserve">requisiti, in </w:t>
      </w:r>
      <w:r w:rsidR="0A91A537" w:rsidRPr="3EF46850">
        <w:rPr>
          <w:sz w:val="28"/>
          <w:szCs w:val="28"/>
        </w:rPr>
        <w:t xml:space="preserve">questo </w:t>
      </w:r>
      <w:r w:rsidR="02F85401" w:rsidRPr="3EF46850">
        <w:rPr>
          <w:sz w:val="28"/>
          <w:szCs w:val="28"/>
        </w:rPr>
        <w:t xml:space="preserve">caso </w:t>
      </w:r>
      <w:r w:rsidR="353160FF" w:rsidRPr="3EF46850">
        <w:rPr>
          <w:sz w:val="28"/>
          <w:szCs w:val="28"/>
        </w:rPr>
        <w:t>sarà</w:t>
      </w:r>
      <w:r w:rsidR="02F85401" w:rsidRPr="3EF46850">
        <w:rPr>
          <w:sz w:val="28"/>
          <w:szCs w:val="28"/>
        </w:rPr>
        <w:t xml:space="preserve"> un unico file di testo</w:t>
      </w:r>
      <w:r w:rsidR="5E380390" w:rsidRPr="3EF46850">
        <w:rPr>
          <w:sz w:val="28"/>
          <w:szCs w:val="28"/>
        </w:rPr>
        <w:t>, che sarà</w:t>
      </w:r>
      <w:r w:rsidR="776A942A" w:rsidRPr="3EF46850">
        <w:rPr>
          <w:sz w:val="28"/>
          <w:szCs w:val="28"/>
        </w:rPr>
        <w:t xml:space="preserve"> </w:t>
      </w:r>
      <w:r w:rsidR="222BA206" w:rsidRPr="3EF46850">
        <w:rPr>
          <w:sz w:val="28"/>
          <w:szCs w:val="28"/>
        </w:rPr>
        <w:t>completamente</w:t>
      </w:r>
      <w:r w:rsidR="776A942A" w:rsidRPr="3EF46850">
        <w:rPr>
          <w:sz w:val="28"/>
          <w:szCs w:val="28"/>
        </w:rPr>
        <w:t xml:space="preserve"> modificabile </w:t>
      </w:r>
      <w:r w:rsidR="6A2EA2D7" w:rsidRPr="3EF46850">
        <w:rPr>
          <w:sz w:val="28"/>
          <w:szCs w:val="28"/>
        </w:rPr>
        <w:t xml:space="preserve">per </w:t>
      </w:r>
      <w:r w:rsidR="4134CFB0" w:rsidRPr="3EF46850">
        <w:rPr>
          <w:sz w:val="28"/>
          <w:szCs w:val="28"/>
        </w:rPr>
        <w:t xml:space="preserve">rendere più </w:t>
      </w:r>
      <w:r w:rsidR="2601D3C0" w:rsidRPr="3EF46850">
        <w:rPr>
          <w:sz w:val="28"/>
          <w:szCs w:val="28"/>
        </w:rPr>
        <w:t>semplici le modifiche in post pubblicazione</w:t>
      </w:r>
      <w:r w:rsidR="4E1F46A8" w:rsidRPr="3EF46850">
        <w:rPr>
          <w:sz w:val="28"/>
          <w:szCs w:val="28"/>
        </w:rPr>
        <w:t>.</w:t>
      </w:r>
      <w:r w:rsidR="2DBBED3A" w:rsidRPr="3EF46850">
        <w:rPr>
          <w:sz w:val="28"/>
          <w:szCs w:val="28"/>
        </w:rPr>
        <w:t xml:space="preserve"> </w:t>
      </w:r>
      <w:r w:rsidR="13958E63" w:rsidRPr="3EF46850">
        <w:rPr>
          <w:sz w:val="28"/>
          <w:szCs w:val="28"/>
        </w:rPr>
        <w:t>Ovviamente</w:t>
      </w:r>
      <w:r w:rsidR="03800C2E" w:rsidRPr="3EF46850">
        <w:rPr>
          <w:sz w:val="28"/>
          <w:szCs w:val="28"/>
        </w:rPr>
        <w:t xml:space="preserve"> i campi </w:t>
      </w:r>
      <w:r w:rsidR="0470FFAD" w:rsidRPr="3EF46850">
        <w:rPr>
          <w:sz w:val="28"/>
          <w:szCs w:val="28"/>
        </w:rPr>
        <w:t xml:space="preserve">richiedono la </w:t>
      </w:r>
      <w:r w:rsidR="19D29840" w:rsidRPr="3EF46850">
        <w:rPr>
          <w:sz w:val="28"/>
          <w:szCs w:val="28"/>
        </w:rPr>
        <w:t>formattazione adeguata</w:t>
      </w:r>
      <w:r w:rsidR="36AE51D8" w:rsidRPr="3EF46850">
        <w:rPr>
          <w:sz w:val="28"/>
          <w:szCs w:val="28"/>
        </w:rPr>
        <w:t xml:space="preserve">, non puoi </w:t>
      </w:r>
      <w:r w:rsidR="53A75515" w:rsidRPr="3EF46850">
        <w:rPr>
          <w:sz w:val="28"/>
          <w:szCs w:val="28"/>
        </w:rPr>
        <w:t>mettere</w:t>
      </w:r>
      <w:r w:rsidR="36AE51D8" w:rsidRPr="3EF46850">
        <w:rPr>
          <w:sz w:val="28"/>
          <w:szCs w:val="28"/>
        </w:rPr>
        <w:t xml:space="preserve"> testo dove </w:t>
      </w:r>
      <w:r w:rsidR="237A1B72" w:rsidRPr="3EF46850">
        <w:rPr>
          <w:sz w:val="28"/>
          <w:szCs w:val="28"/>
        </w:rPr>
        <w:t xml:space="preserve">sono </w:t>
      </w:r>
      <w:r w:rsidR="37C86F4B" w:rsidRPr="3EF46850">
        <w:rPr>
          <w:sz w:val="28"/>
          <w:szCs w:val="28"/>
        </w:rPr>
        <w:t>richiesti</w:t>
      </w:r>
      <w:r w:rsidR="237A1B72" w:rsidRPr="3EF46850">
        <w:rPr>
          <w:sz w:val="28"/>
          <w:szCs w:val="28"/>
        </w:rPr>
        <w:t xml:space="preserve"> numeri</w:t>
      </w:r>
      <w:r w:rsidR="01DA4FFE" w:rsidRPr="3EF46850">
        <w:rPr>
          <w:sz w:val="28"/>
          <w:szCs w:val="28"/>
        </w:rPr>
        <w:t xml:space="preserve"> </w:t>
      </w:r>
      <w:r w:rsidR="492179DD" w:rsidRPr="3EF46850">
        <w:rPr>
          <w:sz w:val="28"/>
          <w:szCs w:val="28"/>
        </w:rPr>
        <w:t>o viceversa</w:t>
      </w:r>
      <w:r w:rsidR="237A1B72" w:rsidRPr="3EF46850">
        <w:rPr>
          <w:sz w:val="28"/>
          <w:szCs w:val="28"/>
        </w:rPr>
        <w:t xml:space="preserve">, </w:t>
      </w:r>
      <w:r w:rsidR="71245E65" w:rsidRPr="3EF46850">
        <w:rPr>
          <w:sz w:val="28"/>
          <w:szCs w:val="28"/>
        </w:rPr>
        <w:t>né</w:t>
      </w:r>
      <w:r w:rsidR="237A1B72" w:rsidRPr="3EF46850">
        <w:rPr>
          <w:sz w:val="28"/>
          <w:szCs w:val="28"/>
        </w:rPr>
        <w:t xml:space="preserve"> </w:t>
      </w:r>
      <w:r w:rsidR="1E2B4407" w:rsidRPr="3EF46850">
        <w:rPr>
          <w:sz w:val="28"/>
          <w:szCs w:val="28"/>
        </w:rPr>
        <w:t xml:space="preserve">mettere </w:t>
      </w:r>
      <w:r w:rsidR="0F0FF971" w:rsidRPr="3EF46850">
        <w:rPr>
          <w:sz w:val="28"/>
          <w:szCs w:val="28"/>
        </w:rPr>
        <w:t>una data di</w:t>
      </w:r>
      <w:r w:rsidR="2FBB31E3" w:rsidRPr="3EF46850">
        <w:rPr>
          <w:sz w:val="28"/>
          <w:szCs w:val="28"/>
        </w:rPr>
        <w:t xml:space="preserve"> pubblicazione </w:t>
      </w:r>
      <w:r w:rsidR="73E8C981" w:rsidRPr="3EF46850">
        <w:rPr>
          <w:sz w:val="28"/>
          <w:szCs w:val="28"/>
        </w:rPr>
        <w:t>erronea.</w:t>
      </w:r>
      <w:r w:rsidR="2033C4A2" w:rsidRPr="3EF46850">
        <w:rPr>
          <w:sz w:val="28"/>
          <w:szCs w:val="28"/>
        </w:rPr>
        <w:t xml:space="preserve"> </w:t>
      </w:r>
      <w:r w:rsidR="54825677" w:rsidRPr="3EF46850">
        <w:rPr>
          <w:sz w:val="28"/>
          <w:szCs w:val="28"/>
        </w:rPr>
        <w:t xml:space="preserve">Abbiamo anche dato la </w:t>
      </w:r>
      <w:r w:rsidR="12661DFE" w:rsidRPr="3EF46850">
        <w:rPr>
          <w:sz w:val="28"/>
          <w:szCs w:val="28"/>
        </w:rPr>
        <w:t>possibilità</w:t>
      </w:r>
      <w:r w:rsidR="54825677" w:rsidRPr="3EF46850">
        <w:rPr>
          <w:sz w:val="28"/>
          <w:szCs w:val="28"/>
        </w:rPr>
        <w:t xml:space="preserve"> di modificare la media admin</w:t>
      </w:r>
      <w:r w:rsidR="715ED504" w:rsidRPr="3EF46850">
        <w:rPr>
          <w:sz w:val="28"/>
          <w:szCs w:val="28"/>
        </w:rPr>
        <w:t>.</w:t>
      </w:r>
    </w:p>
    <w:p w14:paraId="1BFE6666" w14:textId="74B60F06" w:rsidR="6933449E" w:rsidRDefault="6933449E" w:rsidP="6933449E">
      <w:pPr>
        <w:rPr>
          <w:sz w:val="28"/>
          <w:szCs w:val="28"/>
        </w:rPr>
      </w:pPr>
    </w:p>
    <w:p w14:paraId="02F33BFB" w14:textId="5BDC5DB7" w:rsidR="00984FD7" w:rsidRPr="005F0B3C" w:rsidRDefault="20C36848" w:rsidP="005F0B3C">
      <w:pPr>
        <w:rPr>
          <w:sz w:val="28"/>
          <w:szCs w:val="28"/>
        </w:rPr>
      </w:pPr>
      <w:r w:rsidRPr="3EF46850">
        <w:rPr>
          <w:sz w:val="28"/>
          <w:szCs w:val="28"/>
        </w:rPr>
        <w:t>-Modifica Sconti</w:t>
      </w:r>
      <w:r w:rsidR="551EEE21" w:rsidRPr="3EF46850">
        <w:rPr>
          <w:sz w:val="28"/>
          <w:szCs w:val="28"/>
        </w:rPr>
        <w:t>:</w:t>
      </w:r>
    </w:p>
    <w:p w14:paraId="15A5FEF5" w14:textId="11FF3CD9" w:rsidR="24D04E53" w:rsidRDefault="2EE64AEA">
      <w:pPr>
        <w:rPr>
          <w:sz w:val="28"/>
          <w:szCs w:val="28"/>
        </w:rPr>
      </w:pPr>
      <w:r w:rsidRPr="3EF46850">
        <w:rPr>
          <w:sz w:val="28"/>
          <w:szCs w:val="28"/>
        </w:rPr>
        <w:t xml:space="preserve">Ovviamente su ogni gioco </w:t>
      </w:r>
      <w:r w:rsidR="2DFA5145" w:rsidRPr="3EF46850">
        <w:rPr>
          <w:sz w:val="28"/>
          <w:szCs w:val="28"/>
        </w:rPr>
        <w:t>presente</w:t>
      </w:r>
      <w:r w:rsidR="3D628CD4" w:rsidRPr="3EF46850">
        <w:rPr>
          <w:sz w:val="28"/>
          <w:szCs w:val="28"/>
        </w:rPr>
        <w:t xml:space="preserve"> nella lista giochi del </w:t>
      </w:r>
      <w:r w:rsidR="5E5CAA8C" w:rsidRPr="3EF46850">
        <w:rPr>
          <w:sz w:val="28"/>
          <w:szCs w:val="28"/>
        </w:rPr>
        <w:t xml:space="preserve">publisher possiamo abilitare o </w:t>
      </w:r>
      <w:r w:rsidR="6818C933" w:rsidRPr="3EF46850">
        <w:rPr>
          <w:sz w:val="28"/>
          <w:szCs w:val="28"/>
        </w:rPr>
        <w:t xml:space="preserve">disabilitare un gioco </w:t>
      </w:r>
      <w:r w:rsidR="48F572FF" w:rsidRPr="3EF46850">
        <w:rPr>
          <w:sz w:val="28"/>
          <w:szCs w:val="28"/>
        </w:rPr>
        <w:t xml:space="preserve">all’interno di una certa </w:t>
      </w:r>
      <w:r w:rsidR="72D10A1B" w:rsidRPr="3EF46850">
        <w:rPr>
          <w:sz w:val="28"/>
          <w:szCs w:val="28"/>
        </w:rPr>
        <w:t xml:space="preserve">categoria di </w:t>
      </w:r>
      <w:r w:rsidR="2D3F6D7F" w:rsidRPr="3EF46850">
        <w:rPr>
          <w:sz w:val="28"/>
          <w:szCs w:val="28"/>
        </w:rPr>
        <w:t>sconto,</w:t>
      </w:r>
      <w:r w:rsidR="6B4B9CED" w:rsidRPr="3EF46850">
        <w:rPr>
          <w:sz w:val="28"/>
          <w:szCs w:val="28"/>
        </w:rPr>
        <w:t xml:space="preserve"> con un certo </w:t>
      </w:r>
      <w:r w:rsidR="11EFE8A9" w:rsidRPr="3EF46850">
        <w:rPr>
          <w:sz w:val="28"/>
          <w:szCs w:val="28"/>
        </w:rPr>
        <w:t xml:space="preserve">valore percentuale su ogni </w:t>
      </w:r>
      <w:r w:rsidR="5E86EAD8" w:rsidRPr="3EF46850">
        <w:rPr>
          <w:sz w:val="28"/>
          <w:szCs w:val="28"/>
        </w:rPr>
        <w:t xml:space="preserve">categoria. </w:t>
      </w:r>
      <w:r w:rsidR="2E6E363A" w:rsidRPr="3EF46850">
        <w:rPr>
          <w:sz w:val="28"/>
          <w:szCs w:val="28"/>
        </w:rPr>
        <w:t>Da sottolineare</w:t>
      </w:r>
      <w:r w:rsidR="2FB1AEA5" w:rsidRPr="3EF46850">
        <w:rPr>
          <w:sz w:val="28"/>
          <w:szCs w:val="28"/>
        </w:rPr>
        <w:t xml:space="preserve"> che se la </w:t>
      </w:r>
      <w:r w:rsidR="4CF3EBA7" w:rsidRPr="3EF46850">
        <w:rPr>
          <w:sz w:val="28"/>
          <w:szCs w:val="28"/>
        </w:rPr>
        <w:t xml:space="preserve">somma degli sconti settati è maggiore </w:t>
      </w:r>
      <w:r w:rsidR="236E0E82" w:rsidRPr="3EF46850">
        <w:rPr>
          <w:sz w:val="28"/>
          <w:szCs w:val="28"/>
        </w:rPr>
        <w:t>del 70</w:t>
      </w:r>
      <w:r w:rsidR="65BBF58C" w:rsidRPr="3EF46850">
        <w:rPr>
          <w:sz w:val="28"/>
          <w:szCs w:val="28"/>
        </w:rPr>
        <w:t>%,</w:t>
      </w:r>
      <w:r w:rsidR="4A55A241" w:rsidRPr="3EF46850">
        <w:rPr>
          <w:sz w:val="28"/>
          <w:szCs w:val="28"/>
        </w:rPr>
        <w:t xml:space="preserve"> i dati inseriti </w:t>
      </w:r>
      <w:r w:rsidR="62424A2C" w:rsidRPr="3EF46850">
        <w:rPr>
          <w:sz w:val="28"/>
          <w:szCs w:val="28"/>
        </w:rPr>
        <w:t>saranno</w:t>
      </w:r>
      <w:r w:rsidR="4A55A241" w:rsidRPr="3EF46850">
        <w:rPr>
          <w:sz w:val="28"/>
          <w:szCs w:val="28"/>
        </w:rPr>
        <w:t xml:space="preserve"> considerati non validi</w:t>
      </w:r>
      <w:r w:rsidR="2C911D0F" w:rsidRPr="3EF46850">
        <w:rPr>
          <w:sz w:val="28"/>
          <w:szCs w:val="28"/>
        </w:rPr>
        <w:t xml:space="preserve">, </w:t>
      </w:r>
      <w:r w:rsidR="0CADC692" w:rsidRPr="3EF46850">
        <w:rPr>
          <w:sz w:val="28"/>
          <w:szCs w:val="28"/>
        </w:rPr>
        <w:t>evitando l’update.</w:t>
      </w:r>
    </w:p>
    <w:p w14:paraId="79BD3A5B" w14:textId="1E7EC50E" w:rsidR="007C2B5B" w:rsidRDefault="007C2B5B">
      <w:pPr>
        <w:rPr>
          <w:sz w:val="28"/>
          <w:szCs w:val="28"/>
        </w:rPr>
      </w:pPr>
      <w:r>
        <w:rPr>
          <w:noProof/>
        </w:rPr>
        <w:drawing>
          <wp:inline distT="0" distB="0" distL="0" distR="0" wp14:anchorId="4C62C074" wp14:editId="1772C910">
            <wp:extent cx="3927560" cy="3877437"/>
            <wp:effectExtent l="0" t="0" r="0" b="0"/>
            <wp:docPr id="3037638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63818" name=""/>
                    <pic:cNvPicPr/>
                  </pic:nvPicPr>
                  <pic:blipFill>
                    <a:blip r:embed="rId22"/>
                    <a:stretch>
                      <a:fillRect/>
                    </a:stretch>
                  </pic:blipFill>
                  <pic:spPr>
                    <a:xfrm>
                      <a:off x="0" y="0"/>
                      <a:ext cx="3927560" cy="3877437"/>
                    </a:xfrm>
                    <a:prstGeom prst="rect">
                      <a:avLst/>
                    </a:prstGeom>
                  </pic:spPr>
                </pic:pic>
              </a:graphicData>
            </a:graphic>
          </wp:inline>
        </w:drawing>
      </w:r>
    </w:p>
    <w:p w14:paraId="458C69CC" w14:textId="771B98FC" w:rsidR="005B3E10" w:rsidRDefault="005B3E10">
      <w:pPr>
        <w:rPr>
          <w:sz w:val="28"/>
          <w:szCs w:val="28"/>
        </w:rPr>
      </w:pPr>
    </w:p>
    <w:p w14:paraId="73F5F87D" w14:textId="76420A89" w:rsidR="323131A9" w:rsidRDefault="6274144B">
      <w:pPr>
        <w:rPr>
          <w:sz w:val="28"/>
          <w:szCs w:val="28"/>
        </w:rPr>
      </w:pPr>
      <w:r w:rsidRPr="3EF46850">
        <w:rPr>
          <w:sz w:val="28"/>
          <w:szCs w:val="28"/>
        </w:rPr>
        <w:t>-Toggle</w:t>
      </w:r>
      <w:r w:rsidR="7CE6EAD6" w:rsidRPr="3EF46850">
        <w:rPr>
          <w:sz w:val="28"/>
          <w:szCs w:val="28"/>
        </w:rPr>
        <w:t xml:space="preserve"> Agency</w:t>
      </w:r>
      <w:r w:rsidR="323131A9" w:rsidRPr="3EF46850">
        <w:rPr>
          <w:sz w:val="28"/>
          <w:szCs w:val="28"/>
        </w:rPr>
        <w:t>:</w:t>
      </w:r>
    </w:p>
    <w:p w14:paraId="5B29E780" w14:textId="3283A364" w:rsidR="398F3DF9" w:rsidRDefault="0FB165FA">
      <w:pPr>
        <w:rPr>
          <w:sz w:val="28"/>
          <w:szCs w:val="28"/>
        </w:rPr>
      </w:pPr>
      <w:r w:rsidRPr="3EF46850">
        <w:rPr>
          <w:sz w:val="28"/>
          <w:szCs w:val="28"/>
        </w:rPr>
        <w:t>Dato che ogni utente</w:t>
      </w:r>
      <w:r w:rsidR="22C6210A" w:rsidRPr="3EF46850">
        <w:rPr>
          <w:sz w:val="28"/>
          <w:szCs w:val="28"/>
        </w:rPr>
        <w:t xml:space="preserve"> </w:t>
      </w:r>
      <w:r w:rsidR="35A92F9E" w:rsidRPr="3EF46850">
        <w:rPr>
          <w:sz w:val="28"/>
          <w:szCs w:val="28"/>
        </w:rPr>
        <w:t xml:space="preserve">può </w:t>
      </w:r>
      <w:r w:rsidR="0CDCA489" w:rsidRPr="3EF46850">
        <w:rPr>
          <w:sz w:val="28"/>
          <w:szCs w:val="28"/>
        </w:rPr>
        <w:t xml:space="preserve">essere </w:t>
      </w:r>
      <w:r w:rsidR="398F3DF9" w:rsidRPr="3EF46850">
        <w:rPr>
          <w:sz w:val="28"/>
          <w:szCs w:val="28"/>
        </w:rPr>
        <w:t>sia</w:t>
      </w:r>
      <w:r w:rsidR="0CDCA489" w:rsidRPr="3EF46850">
        <w:rPr>
          <w:sz w:val="28"/>
          <w:szCs w:val="28"/>
        </w:rPr>
        <w:t xml:space="preserve"> un publisher indie sia un </w:t>
      </w:r>
      <w:r w:rsidR="4CDBD1B1" w:rsidRPr="3EF46850">
        <w:rPr>
          <w:sz w:val="28"/>
          <w:szCs w:val="28"/>
        </w:rPr>
        <w:t xml:space="preserve">publisher </w:t>
      </w:r>
      <w:r w:rsidR="02F04F68" w:rsidRPr="3EF46850">
        <w:rPr>
          <w:sz w:val="28"/>
          <w:szCs w:val="28"/>
        </w:rPr>
        <w:t>commerciale,</w:t>
      </w:r>
      <w:r w:rsidR="7879D766" w:rsidRPr="3EF46850">
        <w:rPr>
          <w:sz w:val="28"/>
          <w:szCs w:val="28"/>
        </w:rPr>
        <w:t xml:space="preserve"> per </w:t>
      </w:r>
      <w:r w:rsidR="4F481E9F" w:rsidRPr="3EF46850">
        <w:rPr>
          <w:sz w:val="28"/>
          <w:szCs w:val="28"/>
        </w:rPr>
        <w:t xml:space="preserve">distinguerlo </w:t>
      </w:r>
      <w:r w:rsidR="1BFCEAED" w:rsidRPr="3EF46850">
        <w:rPr>
          <w:sz w:val="28"/>
          <w:szCs w:val="28"/>
        </w:rPr>
        <w:t xml:space="preserve">in modo </w:t>
      </w:r>
      <w:r w:rsidR="4544B006" w:rsidRPr="3EF46850">
        <w:rPr>
          <w:sz w:val="28"/>
          <w:szCs w:val="28"/>
        </w:rPr>
        <w:t>indiretto</w:t>
      </w:r>
      <w:r w:rsidR="7CAEA7EB" w:rsidRPr="3EF46850">
        <w:rPr>
          <w:sz w:val="28"/>
          <w:szCs w:val="28"/>
        </w:rPr>
        <w:t xml:space="preserve"> abbiamo </w:t>
      </w:r>
      <w:r w:rsidR="0C30BC6E" w:rsidRPr="3EF46850">
        <w:rPr>
          <w:sz w:val="28"/>
          <w:szCs w:val="28"/>
        </w:rPr>
        <w:t xml:space="preserve">creato questo </w:t>
      </w:r>
      <w:r w:rsidR="5A935591" w:rsidRPr="3EF46850">
        <w:rPr>
          <w:sz w:val="28"/>
          <w:szCs w:val="28"/>
        </w:rPr>
        <w:t>Switch.</w:t>
      </w:r>
      <w:r w:rsidR="01D39986" w:rsidRPr="3EF46850">
        <w:rPr>
          <w:sz w:val="28"/>
          <w:szCs w:val="28"/>
        </w:rPr>
        <w:t xml:space="preserve"> </w:t>
      </w:r>
      <w:r w:rsidR="047D9BA1" w:rsidRPr="3EF46850">
        <w:rPr>
          <w:sz w:val="28"/>
          <w:szCs w:val="28"/>
        </w:rPr>
        <w:t xml:space="preserve">Impostandolo attivo e </w:t>
      </w:r>
      <w:r w:rsidR="26A742FE" w:rsidRPr="3EF46850">
        <w:rPr>
          <w:sz w:val="28"/>
          <w:szCs w:val="28"/>
        </w:rPr>
        <w:t xml:space="preserve">inserendo </w:t>
      </w:r>
      <w:r w:rsidR="46B206FA" w:rsidRPr="3EF46850">
        <w:rPr>
          <w:sz w:val="28"/>
          <w:szCs w:val="28"/>
        </w:rPr>
        <w:t xml:space="preserve">l’immagine del logo </w:t>
      </w:r>
      <w:r w:rsidR="3329F6A7" w:rsidRPr="3EF46850">
        <w:rPr>
          <w:sz w:val="28"/>
          <w:szCs w:val="28"/>
        </w:rPr>
        <w:t>dell’azienda,</w:t>
      </w:r>
      <w:r w:rsidR="28C5E5B4" w:rsidRPr="3EF46850">
        <w:rPr>
          <w:sz w:val="28"/>
          <w:szCs w:val="28"/>
        </w:rPr>
        <w:t xml:space="preserve"> si </w:t>
      </w:r>
      <w:r w:rsidR="5F6BFDE0" w:rsidRPr="3EF46850">
        <w:rPr>
          <w:sz w:val="28"/>
          <w:szCs w:val="28"/>
        </w:rPr>
        <w:t>diventerà</w:t>
      </w:r>
      <w:r w:rsidR="16D1538F" w:rsidRPr="3EF46850">
        <w:rPr>
          <w:sz w:val="28"/>
          <w:szCs w:val="28"/>
        </w:rPr>
        <w:t xml:space="preserve"> un </w:t>
      </w:r>
      <w:r w:rsidR="7D834F25" w:rsidRPr="3EF46850">
        <w:rPr>
          <w:sz w:val="28"/>
          <w:szCs w:val="28"/>
        </w:rPr>
        <w:t xml:space="preserve">publisher </w:t>
      </w:r>
      <w:r w:rsidR="51960DE9" w:rsidRPr="3EF46850">
        <w:rPr>
          <w:sz w:val="28"/>
          <w:szCs w:val="28"/>
        </w:rPr>
        <w:t xml:space="preserve">di tipo </w:t>
      </w:r>
      <w:r w:rsidR="2AF0E22F" w:rsidRPr="3EF46850">
        <w:rPr>
          <w:sz w:val="28"/>
          <w:szCs w:val="28"/>
        </w:rPr>
        <w:t>Agency.</w:t>
      </w:r>
    </w:p>
    <w:p w14:paraId="7302926D" w14:textId="056D0827" w:rsidR="005B3E10" w:rsidRDefault="005B3E10">
      <w:pPr>
        <w:rPr>
          <w:sz w:val="28"/>
          <w:szCs w:val="28"/>
        </w:rPr>
      </w:pPr>
      <w:r>
        <w:rPr>
          <w:noProof/>
        </w:rPr>
        <w:drawing>
          <wp:inline distT="0" distB="0" distL="0" distR="0" wp14:anchorId="42DE67E1" wp14:editId="3AE32E69">
            <wp:extent cx="2966116" cy="705676"/>
            <wp:effectExtent l="0" t="0" r="0" b="0"/>
            <wp:docPr id="9514634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63440" name=""/>
                    <pic:cNvPicPr/>
                  </pic:nvPicPr>
                  <pic:blipFill>
                    <a:blip r:embed="rId23"/>
                    <a:stretch>
                      <a:fillRect/>
                    </a:stretch>
                  </pic:blipFill>
                  <pic:spPr>
                    <a:xfrm>
                      <a:off x="0" y="0"/>
                      <a:ext cx="2966116" cy="705676"/>
                    </a:xfrm>
                    <a:prstGeom prst="rect">
                      <a:avLst/>
                    </a:prstGeom>
                  </pic:spPr>
                </pic:pic>
              </a:graphicData>
            </a:graphic>
          </wp:inline>
        </w:drawing>
      </w:r>
    </w:p>
    <w:p w14:paraId="5EB462F4" w14:textId="4CFE79C3" w:rsidR="398F3DF9" w:rsidRDefault="398F3DF9">
      <w:pPr>
        <w:rPr>
          <w:sz w:val="28"/>
          <w:szCs w:val="28"/>
        </w:rPr>
      </w:pPr>
    </w:p>
    <w:p w14:paraId="20789485" w14:textId="708A5EAF" w:rsidR="398F3DF9" w:rsidRDefault="398F3DF9">
      <w:pPr>
        <w:rPr>
          <w:sz w:val="28"/>
          <w:szCs w:val="28"/>
        </w:rPr>
      </w:pPr>
      <w:r w:rsidRPr="3EF46850">
        <w:rPr>
          <w:sz w:val="28"/>
          <w:szCs w:val="28"/>
        </w:rPr>
        <w:t>Proseguiamo con la descrizione del pannello delle funzionalità Gestione Admin:</w:t>
      </w:r>
    </w:p>
    <w:p w14:paraId="64FB1361" w14:textId="66B4A21A" w:rsidR="0E217CFF" w:rsidRDefault="554574BE">
      <w:pPr>
        <w:rPr>
          <w:sz w:val="28"/>
          <w:szCs w:val="28"/>
        </w:rPr>
      </w:pPr>
      <w:r w:rsidRPr="3EF46850">
        <w:rPr>
          <w:sz w:val="28"/>
          <w:szCs w:val="28"/>
        </w:rPr>
        <w:t>-Pagine di ricerca:</w:t>
      </w:r>
    </w:p>
    <w:p w14:paraId="4B3EE86E" w14:textId="6E05EE53" w:rsidR="00141140" w:rsidRDefault="00141140">
      <w:pPr>
        <w:rPr>
          <w:sz w:val="28"/>
          <w:szCs w:val="28"/>
        </w:rPr>
      </w:pPr>
      <w:r>
        <w:rPr>
          <w:noProof/>
        </w:rPr>
        <w:drawing>
          <wp:inline distT="0" distB="0" distL="0" distR="0" wp14:anchorId="7494CEF9" wp14:editId="07F6848C">
            <wp:extent cx="4213547" cy="1860204"/>
            <wp:effectExtent l="0" t="0" r="0" b="0"/>
            <wp:docPr id="19442920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92027" name=""/>
                    <pic:cNvPicPr/>
                  </pic:nvPicPr>
                  <pic:blipFill>
                    <a:blip r:embed="rId24"/>
                    <a:stretch>
                      <a:fillRect/>
                    </a:stretch>
                  </pic:blipFill>
                  <pic:spPr>
                    <a:xfrm>
                      <a:off x="0" y="0"/>
                      <a:ext cx="4213547" cy="1860204"/>
                    </a:xfrm>
                    <a:prstGeom prst="rect">
                      <a:avLst/>
                    </a:prstGeom>
                  </pic:spPr>
                </pic:pic>
              </a:graphicData>
            </a:graphic>
          </wp:inline>
        </w:drawing>
      </w:r>
    </w:p>
    <w:p w14:paraId="123E7113" w14:textId="7C21EE22" w:rsidR="554574BE" w:rsidRDefault="4E44A5A0">
      <w:pPr>
        <w:rPr>
          <w:sz w:val="28"/>
          <w:szCs w:val="28"/>
        </w:rPr>
      </w:pPr>
      <w:r w:rsidRPr="3EF46850">
        <w:rPr>
          <w:sz w:val="28"/>
          <w:szCs w:val="28"/>
        </w:rPr>
        <w:t xml:space="preserve">Per Ogni pannello riguardante utenti o giochi abbiamo messo </w:t>
      </w:r>
      <w:r w:rsidR="6A400C24" w:rsidRPr="3EF46850">
        <w:rPr>
          <w:sz w:val="28"/>
          <w:szCs w:val="28"/>
        </w:rPr>
        <w:t xml:space="preserve">un </w:t>
      </w:r>
      <w:r w:rsidR="41573C7C" w:rsidRPr="3EF46850">
        <w:rPr>
          <w:sz w:val="28"/>
          <w:szCs w:val="28"/>
        </w:rPr>
        <w:t>sistema di ricerca,</w:t>
      </w:r>
      <w:r w:rsidR="0718C40D" w:rsidRPr="3EF46850">
        <w:rPr>
          <w:sz w:val="28"/>
          <w:szCs w:val="28"/>
        </w:rPr>
        <w:t xml:space="preserve"> se l’admin non</w:t>
      </w:r>
      <w:r w:rsidR="78821869" w:rsidRPr="3EF46850">
        <w:rPr>
          <w:sz w:val="28"/>
          <w:szCs w:val="28"/>
        </w:rPr>
        <w:t xml:space="preserve"> conosce </w:t>
      </w:r>
      <w:r w:rsidR="3E5EEB1B" w:rsidRPr="3EF46850">
        <w:rPr>
          <w:sz w:val="28"/>
          <w:szCs w:val="28"/>
        </w:rPr>
        <w:t>l’id utente o gioco,</w:t>
      </w:r>
      <w:r w:rsidR="5F37BAD7" w:rsidRPr="3EF46850">
        <w:rPr>
          <w:sz w:val="28"/>
          <w:szCs w:val="28"/>
        </w:rPr>
        <w:t xml:space="preserve"> </w:t>
      </w:r>
      <w:r w:rsidR="26E42D43" w:rsidRPr="3EF46850">
        <w:rPr>
          <w:sz w:val="28"/>
          <w:szCs w:val="28"/>
        </w:rPr>
        <w:t>può</w:t>
      </w:r>
      <w:r w:rsidR="5F37BAD7" w:rsidRPr="3EF46850">
        <w:rPr>
          <w:sz w:val="28"/>
          <w:szCs w:val="28"/>
        </w:rPr>
        <w:t xml:space="preserve"> effettuare una </w:t>
      </w:r>
      <w:r w:rsidR="766BD035" w:rsidRPr="3EF46850">
        <w:rPr>
          <w:sz w:val="28"/>
          <w:szCs w:val="28"/>
        </w:rPr>
        <w:t xml:space="preserve">ricerca </w:t>
      </w:r>
      <w:r w:rsidR="5CD7B026" w:rsidRPr="3EF46850">
        <w:rPr>
          <w:sz w:val="28"/>
          <w:szCs w:val="28"/>
        </w:rPr>
        <w:t xml:space="preserve">tramite </w:t>
      </w:r>
      <w:r w:rsidR="51DE8415" w:rsidRPr="3EF46850">
        <w:rPr>
          <w:sz w:val="28"/>
          <w:szCs w:val="28"/>
        </w:rPr>
        <w:t>Username o nome gioco,</w:t>
      </w:r>
      <w:r w:rsidR="56E01D3E" w:rsidRPr="3EF46850">
        <w:rPr>
          <w:sz w:val="28"/>
          <w:szCs w:val="28"/>
        </w:rPr>
        <w:t xml:space="preserve"> ed </w:t>
      </w:r>
      <w:r w:rsidR="3DBEADDE" w:rsidRPr="3EF46850">
        <w:rPr>
          <w:sz w:val="28"/>
          <w:szCs w:val="28"/>
        </w:rPr>
        <w:t>ottenere</w:t>
      </w:r>
      <w:r w:rsidR="620BF702" w:rsidRPr="3EF46850">
        <w:rPr>
          <w:sz w:val="28"/>
          <w:szCs w:val="28"/>
        </w:rPr>
        <w:t xml:space="preserve"> l’id </w:t>
      </w:r>
      <w:r w:rsidR="0342EE68" w:rsidRPr="3EF46850">
        <w:rPr>
          <w:sz w:val="28"/>
          <w:szCs w:val="28"/>
        </w:rPr>
        <w:t xml:space="preserve">richiesto. Questo è </w:t>
      </w:r>
      <w:r w:rsidR="78476751" w:rsidRPr="3EF46850">
        <w:rPr>
          <w:sz w:val="28"/>
          <w:szCs w:val="28"/>
        </w:rPr>
        <w:t xml:space="preserve">alla fine </w:t>
      </w:r>
      <w:r w:rsidR="56385B8E" w:rsidRPr="3EF46850">
        <w:rPr>
          <w:sz w:val="28"/>
          <w:szCs w:val="28"/>
        </w:rPr>
        <w:t xml:space="preserve">è </w:t>
      </w:r>
      <w:r w:rsidR="12F132E0" w:rsidRPr="3EF46850">
        <w:rPr>
          <w:sz w:val="28"/>
          <w:szCs w:val="28"/>
        </w:rPr>
        <w:t>anche</w:t>
      </w:r>
      <w:r w:rsidR="3DBEADDE" w:rsidRPr="3EF46850">
        <w:rPr>
          <w:sz w:val="28"/>
          <w:szCs w:val="28"/>
        </w:rPr>
        <w:t xml:space="preserve"> </w:t>
      </w:r>
      <w:r w:rsidR="78476751" w:rsidRPr="3EF46850">
        <w:rPr>
          <w:sz w:val="28"/>
          <w:szCs w:val="28"/>
        </w:rPr>
        <w:t xml:space="preserve">un </w:t>
      </w:r>
      <w:r w:rsidR="672EC337" w:rsidRPr="3EF46850">
        <w:rPr>
          <w:sz w:val="28"/>
          <w:szCs w:val="28"/>
        </w:rPr>
        <w:t xml:space="preserve">tool che </w:t>
      </w:r>
      <w:r w:rsidR="3CC24986" w:rsidRPr="3EF46850">
        <w:rPr>
          <w:sz w:val="28"/>
          <w:szCs w:val="28"/>
        </w:rPr>
        <w:t xml:space="preserve">permette in modo </w:t>
      </w:r>
      <w:r w:rsidR="463F3850" w:rsidRPr="3EF46850">
        <w:rPr>
          <w:sz w:val="28"/>
          <w:szCs w:val="28"/>
        </w:rPr>
        <w:t>indiretto di ricavare un id</w:t>
      </w:r>
      <w:r w:rsidR="4E454136" w:rsidRPr="3EF46850">
        <w:rPr>
          <w:sz w:val="28"/>
          <w:szCs w:val="28"/>
        </w:rPr>
        <w:t>.</w:t>
      </w:r>
    </w:p>
    <w:p w14:paraId="7474D529" w14:textId="5DC6E88C" w:rsidR="13F7C0AA" w:rsidRDefault="13F7C0AA">
      <w:pPr>
        <w:rPr>
          <w:sz w:val="28"/>
          <w:szCs w:val="28"/>
        </w:rPr>
      </w:pPr>
    </w:p>
    <w:p w14:paraId="1EABD394" w14:textId="0CA4A87D" w:rsidR="00A202BF" w:rsidRDefault="00A202BF">
      <w:pPr>
        <w:rPr>
          <w:sz w:val="28"/>
          <w:szCs w:val="28"/>
        </w:rPr>
      </w:pPr>
    </w:p>
    <w:p w14:paraId="4F9423C2" w14:textId="2645CE44" w:rsidR="19A97DA9" w:rsidRDefault="19A97DA9" w:rsidP="19A97DA9">
      <w:pPr>
        <w:rPr>
          <w:sz w:val="28"/>
          <w:szCs w:val="28"/>
        </w:rPr>
      </w:pPr>
    </w:p>
    <w:p w14:paraId="4625EF9E" w14:textId="2762BEB4" w:rsidR="13F7C0AA" w:rsidRDefault="44CC3BAF">
      <w:pPr>
        <w:rPr>
          <w:sz w:val="28"/>
          <w:szCs w:val="28"/>
        </w:rPr>
      </w:pPr>
      <w:r w:rsidRPr="3EF46850">
        <w:rPr>
          <w:sz w:val="28"/>
          <w:szCs w:val="28"/>
        </w:rPr>
        <w:t>-</w:t>
      </w:r>
      <w:r w:rsidR="72B80A3D" w:rsidRPr="3EF46850">
        <w:rPr>
          <w:sz w:val="28"/>
          <w:szCs w:val="28"/>
        </w:rPr>
        <w:t>Gestione</w:t>
      </w:r>
      <w:r w:rsidRPr="3EF46850">
        <w:rPr>
          <w:sz w:val="28"/>
          <w:szCs w:val="28"/>
        </w:rPr>
        <w:t xml:space="preserve"> sconti </w:t>
      </w:r>
      <w:r w:rsidR="44936D46" w:rsidRPr="3EF46850">
        <w:rPr>
          <w:sz w:val="28"/>
          <w:szCs w:val="28"/>
        </w:rPr>
        <w:t xml:space="preserve">utenti: </w:t>
      </w:r>
    </w:p>
    <w:p w14:paraId="23320FAA" w14:textId="52BF1372" w:rsidR="00A202BF" w:rsidRDefault="00A202BF">
      <w:pPr>
        <w:rPr>
          <w:sz w:val="28"/>
          <w:szCs w:val="28"/>
        </w:rPr>
      </w:pPr>
      <w:r w:rsidRPr="00A202BF">
        <w:rPr>
          <w:noProof/>
        </w:rPr>
        <w:drawing>
          <wp:inline distT="0" distB="0" distL="0" distR="0" wp14:anchorId="7346FD3D" wp14:editId="68092BCF">
            <wp:extent cx="6120130" cy="3372485"/>
            <wp:effectExtent l="0" t="0" r="0" b="0"/>
            <wp:docPr id="6682008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00899" name=""/>
                    <pic:cNvPicPr/>
                  </pic:nvPicPr>
                  <pic:blipFill>
                    <a:blip r:embed="rId25"/>
                    <a:stretch>
                      <a:fillRect/>
                    </a:stretch>
                  </pic:blipFill>
                  <pic:spPr>
                    <a:xfrm>
                      <a:off x="0" y="0"/>
                      <a:ext cx="6120130" cy="3372485"/>
                    </a:xfrm>
                    <a:prstGeom prst="rect">
                      <a:avLst/>
                    </a:prstGeom>
                  </pic:spPr>
                </pic:pic>
              </a:graphicData>
            </a:graphic>
          </wp:inline>
        </w:drawing>
      </w:r>
    </w:p>
    <w:p w14:paraId="02996727" w14:textId="59DA6FC0" w:rsidR="72B80A3D" w:rsidRDefault="230501E5">
      <w:pPr>
        <w:rPr>
          <w:sz w:val="28"/>
          <w:szCs w:val="28"/>
        </w:rPr>
      </w:pPr>
      <w:r w:rsidRPr="3EF46850">
        <w:rPr>
          <w:sz w:val="28"/>
          <w:szCs w:val="28"/>
        </w:rPr>
        <w:t xml:space="preserve">Questa sezione del pannello permette tramite il </w:t>
      </w:r>
      <w:r w:rsidR="07617CDF" w:rsidRPr="3EF46850">
        <w:rPr>
          <w:sz w:val="28"/>
          <w:szCs w:val="28"/>
        </w:rPr>
        <w:t>pannello</w:t>
      </w:r>
      <w:r w:rsidRPr="3EF46850">
        <w:rPr>
          <w:sz w:val="28"/>
          <w:szCs w:val="28"/>
        </w:rPr>
        <w:t xml:space="preserve"> di ricerca utente, di avere la </w:t>
      </w:r>
      <w:r w:rsidR="07617CDF" w:rsidRPr="3EF46850">
        <w:rPr>
          <w:sz w:val="28"/>
          <w:szCs w:val="28"/>
        </w:rPr>
        <w:t>possibilità</w:t>
      </w:r>
      <w:r w:rsidRPr="3EF46850">
        <w:rPr>
          <w:sz w:val="28"/>
          <w:szCs w:val="28"/>
        </w:rPr>
        <w:t xml:space="preserve"> di disattivare dei tipi sconto per un determinato utente. </w:t>
      </w:r>
      <w:r w:rsidR="07617CDF" w:rsidRPr="3EF46850">
        <w:rPr>
          <w:sz w:val="28"/>
          <w:szCs w:val="28"/>
        </w:rPr>
        <w:t>La funzione è stata inserita poiché magari su un singolo utente vengono inseriti sconti non voluti, per qualsiasi causa. Quindi è opportuno in una visione realistica, inserire questa funzione.</w:t>
      </w:r>
    </w:p>
    <w:p w14:paraId="0A582AB8" w14:textId="21DF022E" w:rsidR="07617CDF" w:rsidRDefault="07617CDF" w:rsidP="1B86BFEF">
      <w:pPr>
        <w:rPr>
          <w:sz w:val="28"/>
          <w:szCs w:val="28"/>
        </w:rPr>
      </w:pPr>
    </w:p>
    <w:p w14:paraId="2C5DB495" w14:textId="7E5A7BC6" w:rsidR="07617CDF" w:rsidRDefault="07617CDF">
      <w:pPr>
        <w:rPr>
          <w:sz w:val="28"/>
          <w:szCs w:val="28"/>
        </w:rPr>
      </w:pPr>
      <w:r w:rsidRPr="3EF46850">
        <w:rPr>
          <w:sz w:val="28"/>
          <w:szCs w:val="28"/>
        </w:rPr>
        <w:t>-Modifica Gioco Presente:</w:t>
      </w:r>
    </w:p>
    <w:p w14:paraId="35DA23E4" w14:textId="49A9A104" w:rsidR="002C124A" w:rsidRDefault="002C124A" w:rsidP="1B50EFCF">
      <w:pPr>
        <w:jc w:val="center"/>
        <w:rPr>
          <w:sz w:val="28"/>
          <w:szCs w:val="28"/>
        </w:rPr>
      </w:pPr>
      <w:r>
        <w:rPr>
          <w:noProof/>
        </w:rPr>
        <w:drawing>
          <wp:inline distT="0" distB="0" distL="0" distR="0" wp14:anchorId="2973E363" wp14:editId="2EBFEEBC">
            <wp:extent cx="2839558" cy="4050746"/>
            <wp:effectExtent l="0" t="0" r="0" b="0"/>
            <wp:docPr id="1741850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40149" name=""/>
                    <pic:cNvPicPr/>
                  </pic:nvPicPr>
                  <pic:blipFill>
                    <a:blip r:embed="rId26"/>
                    <a:stretch>
                      <a:fillRect/>
                    </a:stretch>
                  </pic:blipFill>
                  <pic:spPr>
                    <a:xfrm>
                      <a:off x="0" y="0"/>
                      <a:ext cx="2839558" cy="4050746"/>
                    </a:xfrm>
                    <a:prstGeom prst="rect">
                      <a:avLst/>
                    </a:prstGeom>
                  </pic:spPr>
                </pic:pic>
              </a:graphicData>
            </a:graphic>
          </wp:inline>
        </w:drawing>
      </w:r>
    </w:p>
    <w:p w14:paraId="2DF33684" w14:textId="4AFD3542" w:rsidR="44936D46" w:rsidRDefault="30842A1F">
      <w:pPr>
        <w:rPr>
          <w:sz w:val="28"/>
          <w:szCs w:val="28"/>
        </w:rPr>
      </w:pPr>
      <w:r w:rsidRPr="3EF46850">
        <w:rPr>
          <w:sz w:val="28"/>
          <w:szCs w:val="28"/>
        </w:rPr>
        <w:t xml:space="preserve">Banalmente la funzione ci permette di modificare, a differenza dei publisher, ogni singolo gioco nel </w:t>
      </w:r>
      <w:r w:rsidR="746A3CBD" w:rsidRPr="3EF46850">
        <w:rPr>
          <w:sz w:val="28"/>
          <w:szCs w:val="28"/>
        </w:rPr>
        <w:t xml:space="preserve">Sito. </w:t>
      </w:r>
      <w:r w:rsidR="398F081D" w:rsidRPr="3EF46850">
        <w:rPr>
          <w:sz w:val="28"/>
          <w:szCs w:val="28"/>
        </w:rPr>
        <w:t>Ovviamente possiamo modificare anche valori che i publisher non possono come per esempio il voto dato dagli Admin.</w:t>
      </w:r>
    </w:p>
    <w:p w14:paraId="1C823877" w14:textId="372C0411" w:rsidR="28482999" w:rsidRDefault="65E2F233" w:rsidP="28482999">
      <w:pPr>
        <w:rPr>
          <w:sz w:val="28"/>
          <w:szCs w:val="28"/>
        </w:rPr>
      </w:pPr>
      <w:r w:rsidRPr="3EF46850">
        <w:rPr>
          <w:sz w:val="28"/>
          <w:szCs w:val="28"/>
        </w:rPr>
        <w:t>-</w:t>
      </w:r>
      <w:r w:rsidR="133FAFBE" w:rsidRPr="3EF46850">
        <w:rPr>
          <w:sz w:val="28"/>
          <w:szCs w:val="28"/>
        </w:rPr>
        <w:t>Sospendi</w:t>
      </w:r>
      <w:r w:rsidRPr="3EF46850">
        <w:rPr>
          <w:sz w:val="28"/>
          <w:szCs w:val="28"/>
        </w:rPr>
        <w:t xml:space="preserve"> o riattiva un gioco nel catalogo</w:t>
      </w:r>
      <w:r w:rsidR="5EF1F9B0" w:rsidRPr="3EF46850">
        <w:rPr>
          <w:sz w:val="28"/>
          <w:szCs w:val="28"/>
        </w:rPr>
        <w:t>:</w:t>
      </w:r>
      <w:r w:rsidR="00D24DD4" w:rsidRPr="3EF46850">
        <w:rPr>
          <w:sz w:val="28"/>
          <w:szCs w:val="28"/>
        </w:rPr>
        <w:t xml:space="preserve"> </w:t>
      </w:r>
    </w:p>
    <w:p w14:paraId="38DF57F2" w14:textId="77777777" w:rsidR="00D24DD4" w:rsidRDefault="00D24DD4" w:rsidP="28482999">
      <w:pPr>
        <w:rPr>
          <w:sz w:val="28"/>
          <w:szCs w:val="28"/>
        </w:rPr>
      </w:pPr>
    </w:p>
    <w:p w14:paraId="11C0CD95" w14:textId="3E669E70" w:rsidR="3E38240C" w:rsidRDefault="3E38240C">
      <w:pPr>
        <w:rPr>
          <w:sz w:val="28"/>
          <w:szCs w:val="28"/>
        </w:rPr>
      </w:pPr>
      <w:r w:rsidRPr="3EF46850">
        <w:rPr>
          <w:sz w:val="28"/>
          <w:szCs w:val="28"/>
        </w:rPr>
        <w:t xml:space="preserve">Per gli admin abbiamo preferito inserire </w:t>
      </w:r>
      <w:r w:rsidR="1B720FD3" w:rsidRPr="3EF46850">
        <w:rPr>
          <w:sz w:val="28"/>
          <w:szCs w:val="28"/>
        </w:rPr>
        <w:t>una</w:t>
      </w:r>
      <w:r w:rsidR="0566A8FF" w:rsidRPr="3EF46850">
        <w:rPr>
          <w:sz w:val="28"/>
          <w:szCs w:val="28"/>
        </w:rPr>
        <w:t xml:space="preserve"> funzione a parte per </w:t>
      </w:r>
      <w:r w:rsidR="67340FAB" w:rsidRPr="3EF46850">
        <w:rPr>
          <w:sz w:val="28"/>
          <w:szCs w:val="28"/>
        </w:rPr>
        <w:t xml:space="preserve">la </w:t>
      </w:r>
      <w:r w:rsidR="181C32E1" w:rsidRPr="3EF46850">
        <w:rPr>
          <w:sz w:val="28"/>
          <w:szCs w:val="28"/>
        </w:rPr>
        <w:t>sospensione</w:t>
      </w:r>
      <w:r w:rsidR="1D9A8295" w:rsidRPr="3EF46850">
        <w:rPr>
          <w:sz w:val="28"/>
          <w:szCs w:val="28"/>
        </w:rPr>
        <w:t xml:space="preserve"> di un gioco</w:t>
      </w:r>
      <w:r w:rsidR="1B720FD3" w:rsidRPr="3EF46850">
        <w:rPr>
          <w:sz w:val="28"/>
          <w:szCs w:val="28"/>
        </w:rPr>
        <w:t>.</w:t>
      </w:r>
      <w:r w:rsidR="6AE23A24" w:rsidRPr="3EF46850">
        <w:rPr>
          <w:sz w:val="28"/>
          <w:szCs w:val="28"/>
        </w:rPr>
        <w:t xml:space="preserve"> In sostanza si comporta come </w:t>
      </w:r>
      <w:r w:rsidR="707525DD" w:rsidRPr="3EF46850">
        <w:rPr>
          <w:sz w:val="28"/>
          <w:szCs w:val="28"/>
        </w:rPr>
        <w:t>uno</w:t>
      </w:r>
      <w:r w:rsidR="6AE23A24" w:rsidRPr="3EF46850">
        <w:rPr>
          <w:sz w:val="28"/>
          <w:szCs w:val="28"/>
        </w:rPr>
        <w:t xml:space="preserve"> </w:t>
      </w:r>
      <w:r w:rsidR="3F5E6FD8" w:rsidRPr="3EF46850">
        <w:rPr>
          <w:sz w:val="28"/>
          <w:szCs w:val="28"/>
        </w:rPr>
        <w:t>switch</w:t>
      </w:r>
      <w:r w:rsidR="133FAFBE" w:rsidRPr="3EF46850">
        <w:rPr>
          <w:sz w:val="28"/>
          <w:szCs w:val="28"/>
        </w:rPr>
        <w:t xml:space="preserve"> </w:t>
      </w:r>
      <w:r w:rsidR="7FEB96BA" w:rsidRPr="3EF46850">
        <w:rPr>
          <w:sz w:val="28"/>
          <w:szCs w:val="28"/>
        </w:rPr>
        <w:t xml:space="preserve">per la </w:t>
      </w:r>
      <w:r w:rsidR="002C124A" w:rsidRPr="3EF46850">
        <w:rPr>
          <w:sz w:val="28"/>
          <w:szCs w:val="28"/>
        </w:rPr>
        <w:t>sospensione</w:t>
      </w:r>
      <w:r w:rsidR="5C2623F0" w:rsidRPr="3EF46850">
        <w:rPr>
          <w:sz w:val="28"/>
          <w:szCs w:val="28"/>
        </w:rPr>
        <w:t>.</w:t>
      </w:r>
      <w:r w:rsidR="3F5E6FD8" w:rsidRPr="3EF46850">
        <w:rPr>
          <w:sz w:val="28"/>
          <w:szCs w:val="28"/>
        </w:rPr>
        <w:t xml:space="preserve"> </w:t>
      </w:r>
      <w:r w:rsidR="3FA675B4" w:rsidRPr="3EF46850">
        <w:rPr>
          <w:sz w:val="28"/>
          <w:szCs w:val="28"/>
        </w:rPr>
        <w:t>Non è nulla di eclatante, poiché già visto nel publisher, ma fondamentale</w:t>
      </w:r>
      <w:r w:rsidR="20DBEF1B" w:rsidRPr="3EF46850">
        <w:rPr>
          <w:sz w:val="28"/>
          <w:szCs w:val="28"/>
        </w:rPr>
        <w:t>.</w:t>
      </w:r>
    </w:p>
    <w:p w14:paraId="02F3B531" w14:textId="0C438E1A" w:rsidR="6E7FF162" w:rsidRDefault="7C0FA145" w:rsidP="6E7FF162">
      <w:pPr>
        <w:rPr>
          <w:sz w:val="28"/>
          <w:szCs w:val="28"/>
        </w:rPr>
      </w:pPr>
      <w:r w:rsidRPr="3EF46850">
        <w:rPr>
          <w:sz w:val="28"/>
          <w:szCs w:val="28"/>
        </w:rPr>
        <w:t>-Gestione Ticket Utenti:</w:t>
      </w:r>
      <w:r w:rsidR="00D24DD4" w:rsidRPr="3EF46850">
        <w:rPr>
          <w:sz w:val="28"/>
          <w:szCs w:val="28"/>
        </w:rPr>
        <w:t xml:space="preserve"> </w:t>
      </w:r>
    </w:p>
    <w:p w14:paraId="5DFB30E8" w14:textId="2DC920A8" w:rsidR="7C0FA145" w:rsidRDefault="3DD5CF9F" w:rsidP="7C0FA145">
      <w:pPr>
        <w:rPr>
          <w:sz w:val="28"/>
          <w:szCs w:val="28"/>
        </w:rPr>
      </w:pPr>
      <w:r w:rsidRPr="3EF46850">
        <w:rPr>
          <w:sz w:val="28"/>
          <w:szCs w:val="28"/>
        </w:rPr>
        <w:t xml:space="preserve">Questo pannello </w:t>
      </w:r>
      <w:r w:rsidR="4806D3A1" w:rsidRPr="3EF46850">
        <w:rPr>
          <w:sz w:val="28"/>
          <w:szCs w:val="28"/>
        </w:rPr>
        <w:t xml:space="preserve">permette di gestire </w:t>
      </w:r>
      <w:r w:rsidR="489318CF" w:rsidRPr="3EF46850">
        <w:rPr>
          <w:sz w:val="28"/>
          <w:szCs w:val="28"/>
        </w:rPr>
        <w:t xml:space="preserve">i ticket degli utenti, </w:t>
      </w:r>
      <w:r w:rsidR="06F67147" w:rsidRPr="3EF46850">
        <w:rPr>
          <w:sz w:val="28"/>
          <w:szCs w:val="28"/>
        </w:rPr>
        <w:t xml:space="preserve">infatti nella pagina </w:t>
      </w:r>
      <w:r w:rsidR="5486953D" w:rsidRPr="3EF46850">
        <w:rPr>
          <w:sz w:val="28"/>
          <w:szCs w:val="28"/>
        </w:rPr>
        <w:t>Contact</w:t>
      </w:r>
      <w:r w:rsidR="67E95E2D" w:rsidRPr="3EF46850">
        <w:rPr>
          <w:sz w:val="28"/>
          <w:szCs w:val="28"/>
        </w:rPr>
        <w:t xml:space="preserve"> </w:t>
      </w:r>
      <w:r>
        <w:rPr>
          <w:noProof/>
        </w:rPr>
        <w:drawing>
          <wp:anchor distT="0" distB="0" distL="114300" distR="114300" simplePos="0" relativeHeight="251658241" behindDoc="0" locked="0" layoutInCell="1" allowOverlap="1" wp14:anchorId="66FEE77F" wp14:editId="025C05C7">
            <wp:simplePos x="0" y="0"/>
            <wp:positionH relativeFrom="column">
              <wp:align>left</wp:align>
            </wp:positionH>
            <wp:positionV relativeFrom="paragraph">
              <wp:posOffset>0</wp:posOffset>
            </wp:positionV>
            <wp:extent cx="4277100" cy="1514603"/>
            <wp:effectExtent l="0" t="0" r="0" b="0"/>
            <wp:wrapSquare wrapText="bothSides"/>
            <wp:docPr id="8015948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94531" name=""/>
                    <pic:cNvPicPr/>
                  </pic:nvPicPr>
                  <pic:blipFill>
                    <a:blip r:embed="rId27"/>
                    <a:stretch>
                      <a:fillRect/>
                    </a:stretch>
                  </pic:blipFill>
                  <pic:spPr>
                    <a:xfrm>
                      <a:off x="0" y="0"/>
                      <a:ext cx="4277100" cy="1514603"/>
                    </a:xfrm>
                    <a:prstGeom prst="rect">
                      <a:avLst/>
                    </a:prstGeom>
                  </pic:spPr>
                </pic:pic>
              </a:graphicData>
            </a:graphic>
            <wp14:sizeRelH relativeFrom="page">
              <wp14:pctWidth>0</wp14:pctWidth>
            </wp14:sizeRelH>
            <wp14:sizeRelV relativeFrom="page">
              <wp14:pctHeight>0</wp14:pctHeight>
            </wp14:sizeRelV>
          </wp:anchor>
        </w:drawing>
      </w:r>
      <w:proofErr w:type="spellStart"/>
      <w:r w:rsidR="67E95E2D" w:rsidRPr="3EF46850">
        <w:rPr>
          <w:sz w:val="28"/>
          <w:szCs w:val="28"/>
        </w:rPr>
        <w:t>Us</w:t>
      </w:r>
      <w:proofErr w:type="spellEnd"/>
      <w:r w:rsidR="67E95E2D" w:rsidRPr="3EF46850">
        <w:rPr>
          <w:sz w:val="28"/>
          <w:szCs w:val="28"/>
        </w:rPr>
        <w:t xml:space="preserve">, </w:t>
      </w:r>
      <w:r w:rsidR="2945B39B" w:rsidRPr="3EF46850">
        <w:rPr>
          <w:sz w:val="28"/>
          <w:szCs w:val="28"/>
        </w:rPr>
        <w:t xml:space="preserve">possiamo </w:t>
      </w:r>
      <w:r w:rsidR="49EB44CF" w:rsidRPr="3EF46850">
        <w:rPr>
          <w:sz w:val="28"/>
          <w:szCs w:val="28"/>
        </w:rPr>
        <w:t>aprire un ticket</w:t>
      </w:r>
      <w:r w:rsidR="78D05970" w:rsidRPr="3EF46850">
        <w:rPr>
          <w:sz w:val="28"/>
          <w:szCs w:val="28"/>
        </w:rPr>
        <w:t xml:space="preserve">. La risposta avviene tramite mail. Abbiamo sfruttato le API chiamate </w:t>
      </w:r>
      <w:proofErr w:type="spellStart"/>
      <w:r w:rsidR="7ACAFEA9" w:rsidRPr="3EF46850">
        <w:rPr>
          <w:sz w:val="28"/>
          <w:szCs w:val="28"/>
        </w:rPr>
        <w:t>phpMailer</w:t>
      </w:r>
      <w:proofErr w:type="spellEnd"/>
      <w:r w:rsidR="07C1E18D" w:rsidRPr="3EF46850">
        <w:rPr>
          <w:sz w:val="28"/>
          <w:szCs w:val="28"/>
        </w:rPr>
        <w:t xml:space="preserve">, per inviare una mail ad un dato utente per </w:t>
      </w:r>
      <w:r w:rsidR="4F9FCEB1" w:rsidRPr="3EF46850">
        <w:rPr>
          <w:sz w:val="28"/>
          <w:szCs w:val="28"/>
        </w:rPr>
        <w:t>risposta.</w:t>
      </w:r>
      <w:r w:rsidR="1BC7CE67" w:rsidRPr="3EF46850">
        <w:rPr>
          <w:sz w:val="28"/>
          <w:szCs w:val="28"/>
        </w:rPr>
        <w:t xml:space="preserve"> Funziona </w:t>
      </w:r>
      <w:r w:rsidR="2FC08693" w:rsidRPr="3EF46850">
        <w:rPr>
          <w:sz w:val="28"/>
          <w:szCs w:val="28"/>
        </w:rPr>
        <w:t xml:space="preserve">tramite </w:t>
      </w:r>
      <w:r w:rsidR="735CFCE4" w:rsidRPr="3EF46850">
        <w:rPr>
          <w:sz w:val="28"/>
          <w:szCs w:val="28"/>
        </w:rPr>
        <w:t>SMTP</w:t>
      </w:r>
      <w:r w:rsidR="24770A2D" w:rsidRPr="3EF46850">
        <w:rPr>
          <w:sz w:val="28"/>
          <w:szCs w:val="28"/>
        </w:rPr>
        <w:t xml:space="preserve"> e tramite un </w:t>
      </w:r>
      <w:r w:rsidR="0079C0BF" w:rsidRPr="3EF46850">
        <w:rPr>
          <w:sz w:val="28"/>
          <w:szCs w:val="28"/>
        </w:rPr>
        <w:t>token</w:t>
      </w:r>
      <w:r w:rsidR="53B4A50A" w:rsidRPr="3EF46850">
        <w:rPr>
          <w:sz w:val="28"/>
          <w:szCs w:val="28"/>
        </w:rPr>
        <w:t xml:space="preserve"> del </w:t>
      </w:r>
      <w:proofErr w:type="spellStart"/>
      <w:r w:rsidR="53B4A50A" w:rsidRPr="3EF46850">
        <w:rPr>
          <w:sz w:val="28"/>
          <w:szCs w:val="28"/>
        </w:rPr>
        <w:t>servzio</w:t>
      </w:r>
      <w:proofErr w:type="spellEnd"/>
      <w:r w:rsidR="53B4A50A" w:rsidRPr="3EF46850">
        <w:rPr>
          <w:sz w:val="28"/>
          <w:szCs w:val="28"/>
        </w:rPr>
        <w:t xml:space="preserve"> </w:t>
      </w:r>
      <w:r w:rsidR="735CFCE4" w:rsidRPr="3EF46850">
        <w:rPr>
          <w:sz w:val="28"/>
          <w:szCs w:val="28"/>
        </w:rPr>
        <w:t xml:space="preserve">MAIL (in </w:t>
      </w:r>
      <w:r w:rsidR="390DABAE" w:rsidRPr="3EF46850">
        <w:rPr>
          <w:sz w:val="28"/>
          <w:szCs w:val="28"/>
        </w:rPr>
        <w:t>questo</w:t>
      </w:r>
      <w:r w:rsidR="735CFCE4" w:rsidRPr="3EF46850">
        <w:rPr>
          <w:sz w:val="28"/>
          <w:szCs w:val="28"/>
        </w:rPr>
        <w:t xml:space="preserve"> caso gmail).</w:t>
      </w:r>
      <w:r w:rsidR="1AE3760C" w:rsidRPr="3EF46850">
        <w:rPr>
          <w:sz w:val="28"/>
          <w:szCs w:val="28"/>
        </w:rPr>
        <w:t xml:space="preserve"> </w:t>
      </w:r>
      <w:r w:rsidR="4C8AABAF" w:rsidRPr="3EF46850">
        <w:rPr>
          <w:sz w:val="28"/>
          <w:szCs w:val="28"/>
        </w:rPr>
        <w:t xml:space="preserve">In caso l’abbiamo reso </w:t>
      </w:r>
      <w:r w:rsidR="5CEA14BB" w:rsidRPr="3EF46850">
        <w:rPr>
          <w:sz w:val="28"/>
          <w:szCs w:val="28"/>
        </w:rPr>
        <w:t>modificabile</w:t>
      </w:r>
      <w:r w:rsidR="4C8AABAF" w:rsidRPr="3EF46850">
        <w:rPr>
          <w:sz w:val="28"/>
          <w:szCs w:val="28"/>
        </w:rPr>
        <w:t xml:space="preserve"> attraverso il file </w:t>
      </w:r>
      <w:proofErr w:type="spellStart"/>
      <w:r w:rsidR="4C8AABAF" w:rsidRPr="3EF46850">
        <w:rPr>
          <w:sz w:val="28"/>
          <w:szCs w:val="28"/>
        </w:rPr>
        <w:t>ServerUtility.php</w:t>
      </w:r>
      <w:proofErr w:type="spellEnd"/>
      <w:r w:rsidR="5CEA14BB" w:rsidRPr="3EF46850">
        <w:rPr>
          <w:sz w:val="28"/>
          <w:szCs w:val="28"/>
        </w:rPr>
        <w:t>, dove si può impostare tutti i campi per la simulazione.</w:t>
      </w:r>
      <w:r w:rsidR="48B3EB22" w:rsidRPr="3EF46850">
        <w:rPr>
          <w:sz w:val="28"/>
          <w:szCs w:val="28"/>
        </w:rPr>
        <w:t xml:space="preserve"> </w:t>
      </w:r>
      <w:r w:rsidR="317C33EA" w:rsidRPr="3EF46850">
        <w:rPr>
          <w:sz w:val="28"/>
          <w:szCs w:val="28"/>
        </w:rPr>
        <w:t>ATTENZIONE: Dopo aver premuto invio è bene attendere alcuni secondi</w:t>
      </w:r>
      <w:r w:rsidR="735CFCE4" w:rsidRPr="3EF46850">
        <w:rPr>
          <w:sz w:val="28"/>
          <w:szCs w:val="28"/>
        </w:rPr>
        <w:t>.</w:t>
      </w:r>
    </w:p>
    <w:p w14:paraId="094FFBDE" w14:textId="6F2FF4FD" w:rsidR="2ED6562B" w:rsidRDefault="2ED6562B"/>
    <w:p w14:paraId="5FA02EFC" w14:textId="75B742EB" w:rsidR="2ED6562B" w:rsidRDefault="2ED6562B">
      <w:pPr>
        <w:rPr>
          <w:sz w:val="28"/>
          <w:szCs w:val="28"/>
        </w:rPr>
      </w:pPr>
      <w:r w:rsidRPr="3EF46850">
        <w:rPr>
          <w:sz w:val="28"/>
          <w:szCs w:val="28"/>
        </w:rPr>
        <w:t>-Gestione Utenti Iscritti:</w:t>
      </w:r>
    </w:p>
    <w:p w14:paraId="5D98E8D3" w14:textId="6FB71D7E" w:rsidR="2507A689" w:rsidRDefault="2507A689" w:rsidP="2507A689">
      <w:pPr>
        <w:rPr>
          <w:rFonts w:ascii="Calibri" w:eastAsia="Calibri" w:hAnsi="Calibri" w:cs="Calibri"/>
          <w:sz w:val="28"/>
          <w:szCs w:val="28"/>
        </w:rPr>
      </w:pPr>
      <w:r w:rsidRPr="3EF46850">
        <w:rPr>
          <w:rFonts w:ascii="Calibri" w:eastAsia="Calibri" w:hAnsi="Calibri" w:cs="Calibri"/>
          <w:color w:val="000000" w:themeColor="text1"/>
          <w:sz w:val="28"/>
          <w:szCs w:val="28"/>
        </w:rPr>
        <w:t xml:space="preserve">Permette la modifica delle informazioni, da parte degli admin, su tutti gli utenti presenti nel sito. Permette anche di sospendere un utente inserendo il grado 0 e di eliminare i giochi dell’utente. Non abbiamo inserito la possibilità di eliminare del </w:t>
      </w:r>
      <w:r w:rsidR="20B96453">
        <w:rPr>
          <w:noProof/>
        </w:rPr>
        <w:drawing>
          <wp:anchor distT="0" distB="0" distL="114300" distR="114300" simplePos="0" relativeHeight="251658244" behindDoc="0" locked="0" layoutInCell="1" allowOverlap="1" wp14:anchorId="6AE7CE83" wp14:editId="3FF4D997">
            <wp:simplePos x="0" y="0"/>
            <wp:positionH relativeFrom="column">
              <wp:align>left</wp:align>
            </wp:positionH>
            <wp:positionV relativeFrom="paragraph">
              <wp:posOffset>0</wp:posOffset>
            </wp:positionV>
            <wp:extent cx="2346815" cy="4148595"/>
            <wp:effectExtent l="0" t="0" r="0" b="0"/>
            <wp:wrapSquare wrapText="bothSides"/>
            <wp:docPr id="4268054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88108" name=""/>
                    <pic:cNvPicPr/>
                  </pic:nvPicPr>
                  <pic:blipFill>
                    <a:blip r:embed="rId28"/>
                    <a:stretch>
                      <a:fillRect/>
                    </a:stretch>
                  </pic:blipFill>
                  <pic:spPr>
                    <a:xfrm>
                      <a:off x="0" y="0"/>
                      <a:ext cx="2346815" cy="4148595"/>
                    </a:xfrm>
                    <a:prstGeom prst="rect">
                      <a:avLst/>
                    </a:prstGeom>
                  </pic:spPr>
                </pic:pic>
              </a:graphicData>
            </a:graphic>
            <wp14:sizeRelH relativeFrom="page">
              <wp14:pctWidth>0</wp14:pctWidth>
            </wp14:sizeRelH>
            <wp14:sizeRelV relativeFrom="page">
              <wp14:pctHeight>0</wp14:pctHeight>
            </wp14:sizeRelV>
          </wp:anchor>
        </w:drawing>
      </w:r>
      <w:r w:rsidR="2EE90F80" w:rsidRPr="2EE90F80">
        <w:rPr>
          <w:rFonts w:ascii="Calibri" w:eastAsia="Calibri" w:hAnsi="Calibri" w:cs="Calibri"/>
          <w:color w:val="000000" w:themeColor="text1"/>
          <w:sz w:val="28"/>
          <w:szCs w:val="28"/>
        </w:rPr>
        <w:t>tutto</w:t>
      </w:r>
      <w:r w:rsidRPr="3EF46850">
        <w:rPr>
          <w:rFonts w:ascii="Calibri" w:eastAsia="Calibri" w:hAnsi="Calibri" w:cs="Calibri"/>
          <w:color w:val="000000" w:themeColor="text1"/>
          <w:sz w:val="28"/>
          <w:szCs w:val="28"/>
        </w:rPr>
        <w:t xml:space="preserve"> un utente, </w:t>
      </w:r>
      <w:r w:rsidR="78541569" w:rsidRPr="3EF46850">
        <w:rPr>
          <w:rFonts w:ascii="Calibri" w:eastAsia="Calibri" w:hAnsi="Calibri" w:cs="Calibri"/>
          <w:color w:val="000000" w:themeColor="text1"/>
          <w:sz w:val="28"/>
          <w:szCs w:val="28"/>
        </w:rPr>
        <w:t>poiché</w:t>
      </w:r>
      <w:r w:rsidRPr="3EF46850">
        <w:rPr>
          <w:rFonts w:ascii="Calibri" w:eastAsia="Calibri" w:hAnsi="Calibri" w:cs="Calibri"/>
          <w:color w:val="000000" w:themeColor="text1"/>
          <w:sz w:val="28"/>
          <w:szCs w:val="28"/>
        </w:rPr>
        <w:t xml:space="preserve"> la scelta stessa solitamente è data a chi gestisce i </w:t>
      </w:r>
      <w:r w:rsidR="42A3DD20" w:rsidRPr="3EF46850">
        <w:rPr>
          <w:rFonts w:ascii="Calibri" w:eastAsia="Calibri" w:hAnsi="Calibri" w:cs="Calibri"/>
          <w:color w:val="000000" w:themeColor="text1"/>
          <w:sz w:val="28"/>
          <w:szCs w:val="28"/>
        </w:rPr>
        <w:t>database</w:t>
      </w:r>
      <w:r w:rsidRPr="3EF46850">
        <w:rPr>
          <w:rFonts w:ascii="Calibri" w:eastAsia="Calibri" w:hAnsi="Calibri" w:cs="Calibri"/>
          <w:color w:val="000000" w:themeColor="text1"/>
          <w:sz w:val="28"/>
          <w:szCs w:val="28"/>
        </w:rPr>
        <w:t xml:space="preserve"> e non agli amministratori del sito, i quali hanno un controllo solo sulle informazioni. Di solito non gli è permessa l’eliminazione definitiva degli account. </w:t>
      </w:r>
      <w:r w:rsidR="6EB9552F" w:rsidRPr="3EF46850">
        <w:rPr>
          <w:rFonts w:ascii="Calibri" w:eastAsia="Calibri" w:hAnsi="Calibri" w:cs="Calibri"/>
          <w:color w:val="000000" w:themeColor="text1"/>
          <w:sz w:val="28"/>
          <w:szCs w:val="28"/>
        </w:rPr>
        <w:t>Da un punto di vista di sicurezza inoltre è bene così, altrimenti, per esempio, gli admin potrebbero eliminare gli admin.</w:t>
      </w:r>
    </w:p>
    <w:p w14:paraId="0A628170" w14:textId="73EB0FF5" w:rsidR="7FFA3AEE" w:rsidRDefault="7FFA3AEE"/>
    <w:p w14:paraId="1217EDA2" w14:textId="57017E01" w:rsidR="6A4B3D90" w:rsidRDefault="6A4B3D90"/>
    <w:p w14:paraId="2018264F" w14:textId="6E639587" w:rsidR="6A4B3D90" w:rsidRDefault="6A4B3D90" w:rsidP="6A4B3D90"/>
    <w:p w14:paraId="7DE15A30" w14:textId="049C826A" w:rsidR="6A4B3D90" w:rsidRDefault="6A4B3D90" w:rsidP="6A4B3D90"/>
    <w:p w14:paraId="509EF465" w14:textId="2B92B748" w:rsidR="008A2861" w:rsidRDefault="008A2861" w:rsidP="127E5695">
      <w:pPr>
        <w:jc w:val="center"/>
      </w:pPr>
    </w:p>
    <w:p w14:paraId="09998859" w14:textId="1B4899FB" w:rsidR="00984FD7" w:rsidRDefault="007766F4" w:rsidP="005F0B3C">
      <w:pPr>
        <w:rPr>
          <w:sz w:val="28"/>
          <w:szCs w:val="28"/>
        </w:rPr>
      </w:pPr>
      <w:r w:rsidRPr="3EF46850">
        <w:rPr>
          <w:sz w:val="28"/>
          <w:szCs w:val="28"/>
        </w:rPr>
        <w:t>-Gestione Rimborsi utente:</w:t>
      </w:r>
    </w:p>
    <w:p w14:paraId="736BEA1E" w14:textId="1FAC7975" w:rsidR="00BF14D9" w:rsidRDefault="00BF14D9" w:rsidP="005F0B3C">
      <w:pPr>
        <w:rPr>
          <w:sz w:val="28"/>
          <w:szCs w:val="28"/>
        </w:rPr>
      </w:pPr>
      <w:r w:rsidRPr="00BF14D9">
        <w:rPr>
          <w:noProof/>
        </w:rPr>
        <w:drawing>
          <wp:inline distT="0" distB="0" distL="0" distR="0" wp14:anchorId="36BC310E" wp14:editId="3333DFBA">
            <wp:extent cx="6120130" cy="2802890"/>
            <wp:effectExtent l="0" t="0" r="0" b="0"/>
            <wp:docPr id="10285468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46831" name=""/>
                    <pic:cNvPicPr/>
                  </pic:nvPicPr>
                  <pic:blipFill>
                    <a:blip r:embed="rId29"/>
                    <a:stretch>
                      <a:fillRect/>
                    </a:stretch>
                  </pic:blipFill>
                  <pic:spPr>
                    <a:xfrm>
                      <a:off x="0" y="0"/>
                      <a:ext cx="6120130" cy="2802890"/>
                    </a:xfrm>
                    <a:prstGeom prst="rect">
                      <a:avLst/>
                    </a:prstGeom>
                  </pic:spPr>
                </pic:pic>
              </a:graphicData>
            </a:graphic>
          </wp:inline>
        </w:drawing>
      </w:r>
    </w:p>
    <w:p w14:paraId="27642CCC" w14:textId="44D080A7" w:rsidR="007766F4" w:rsidRDefault="007766F4" w:rsidP="005F0B3C">
      <w:pPr>
        <w:rPr>
          <w:sz w:val="28"/>
          <w:szCs w:val="28"/>
        </w:rPr>
      </w:pPr>
      <w:r w:rsidRPr="3EF46850">
        <w:rPr>
          <w:sz w:val="28"/>
          <w:szCs w:val="28"/>
        </w:rPr>
        <w:t>Accedendo a questa sezione dopo aver cercato l</w:t>
      </w:r>
      <w:r w:rsidR="00CB7293" w:rsidRPr="3EF46850">
        <w:rPr>
          <w:sz w:val="28"/>
          <w:szCs w:val="28"/>
        </w:rPr>
        <w:t xml:space="preserve">’utente specifico il quale si vuole ottenere </w:t>
      </w:r>
      <w:r w:rsidR="00A0139A" w:rsidRPr="3EF46850">
        <w:rPr>
          <w:sz w:val="28"/>
          <w:szCs w:val="28"/>
        </w:rPr>
        <w:t>l’elenco degli acquisti</w:t>
      </w:r>
      <w:r w:rsidR="00BF14D9" w:rsidRPr="3EF46850">
        <w:rPr>
          <w:sz w:val="28"/>
          <w:szCs w:val="28"/>
        </w:rPr>
        <w:t xml:space="preserve"> che ha effettuato</w:t>
      </w:r>
      <w:r w:rsidR="008C38AF" w:rsidRPr="3EF46850">
        <w:rPr>
          <w:sz w:val="28"/>
          <w:szCs w:val="28"/>
        </w:rPr>
        <w:t>,</w:t>
      </w:r>
      <w:r w:rsidR="00BF14D9" w:rsidRPr="3EF46850">
        <w:rPr>
          <w:sz w:val="28"/>
          <w:szCs w:val="28"/>
        </w:rPr>
        <w:t xml:space="preserve"> </w:t>
      </w:r>
      <w:r w:rsidR="00891304" w:rsidRPr="3EF46850">
        <w:rPr>
          <w:sz w:val="28"/>
          <w:szCs w:val="28"/>
        </w:rPr>
        <w:t xml:space="preserve">sarà possibile visualizzare in che momento ha fatto l’acquisto e la variazione di pixel </w:t>
      </w:r>
      <w:r w:rsidR="008F4B5A" w:rsidRPr="3EF46850">
        <w:rPr>
          <w:sz w:val="28"/>
          <w:szCs w:val="28"/>
        </w:rPr>
        <w:t xml:space="preserve">soldi </w:t>
      </w:r>
      <w:r w:rsidR="00ED2A7B" w:rsidRPr="3EF46850">
        <w:rPr>
          <w:sz w:val="28"/>
          <w:szCs w:val="28"/>
        </w:rPr>
        <w:t>e modificatore attuale che aveva in quel momento</w:t>
      </w:r>
      <w:r w:rsidR="00BD7931" w:rsidRPr="3EF46850">
        <w:rPr>
          <w:sz w:val="28"/>
          <w:szCs w:val="28"/>
        </w:rPr>
        <w:t>.</w:t>
      </w:r>
    </w:p>
    <w:p w14:paraId="6CF062C3" w14:textId="7C8836EA" w:rsidR="00BD7931" w:rsidRDefault="00B74125" w:rsidP="005F0B3C">
      <w:pPr>
        <w:rPr>
          <w:sz w:val="28"/>
          <w:szCs w:val="28"/>
        </w:rPr>
      </w:pPr>
      <w:r w:rsidRPr="3EF46850">
        <w:rPr>
          <w:sz w:val="28"/>
          <w:szCs w:val="28"/>
        </w:rPr>
        <w:t>(</w:t>
      </w:r>
      <w:r w:rsidR="00BD7931" w:rsidRPr="3EF46850">
        <w:rPr>
          <w:sz w:val="28"/>
          <w:szCs w:val="28"/>
        </w:rPr>
        <w:t>Questi dati sono presi da LogTransizioni</w:t>
      </w:r>
      <w:r w:rsidRPr="3EF46850">
        <w:rPr>
          <w:sz w:val="28"/>
          <w:szCs w:val="28"/>
        </w:rPr>
        <w:t>Giochi</w:t>
      </w:r>
      <w:r w:rsidR="00BD7931" w:rsidRPr="3EF46850">
        <w:rPr>
          <w:sz w:val="28"/>
          <w:szCs w:val="28"/>
        </w:rPr>
        <w:t>.xml</w:t>
      </w:r>
      <w:r w:rsidRPr="3EF46850">
        <w:rPr>
          <w:sz w:val="28"/>
          <w:szCs w:val="28"/>
        </w:rPr>
        <w:t>)</w:t>
      </w:r>
    </w:p>
    <w:p w14:paraId="61087373" w14:textId="11ED5C3C" w:rsidR="00CE312F" w:rsidRDefault="00031F2C" w:rsidP="005F0B3C">
      <w:pPr>
        <w:rPr>
          <w:sz w:val="28"/>
          <w:szCs w:val="28"/>
        </w:rPr>
      </w:pPr>
      <w:r w:rsidRPr="3EF46850">
        <w:rPr>
          <w:sz w:val="28"/>
          <w:szCs w:val="28"/>
        </w:rPr>
        <w:t>Cliccando su annulla acquisto si</w:t>
      </w:r>
      <w:r w:rsidR="00B74125" w:rsidRPr="3EF46850">
        <w:rPr>
          <w:sz w:val="28"/>
          <w:szCs w:val="28"/>
        </w:rPr>
        <w:t xml:space="preserve"> </w:t>
      </w:r>
      <w:r w:rsidR="0016134A" w:rsidRPr="3EF46850">
        <w:rPr>
          <w:sz w:val="28"/>
          <w:szCs w:val="28"/>
        </w:rPr>
        <w:t>effettuerà un ripristino del portafoglio e la rimozione di pixel e ovviamente il gioco dalla libreria.</w:t>
      </w:r>
    </w:p>
    <w:p w14:paraId="66BE1770" w14:textId="77777777" w:rsidR="00060358" w:rsidRDefault="00060358" w:rsidP="005F0B3C">
      <w:pPr>
        <w:rPr>
          <w:sz w:val="28"/>
          <w:szCs w:val="28"/>
        </w:rPr>
      </w:pPr>
    </w:p>
    <w:p w14:paraId="3DB3C480" w14:textId="6D9BBB61" w:rsidR="00060358" w:rsidRDefault="00060358" w:rsidP="005F0B3C">
      <w:pPr>
        <w:rPr>
          <w:sz w:val="28"/>
          <w:szCs w:val="28"/>
        </w:rPr>
      </w:pPr>
      <w:r w:rsidRPr="3EF46850">
        <w:rPr>
          <w:sz w:val="28"/>
          <w:szCs w:val="28"/>
        </w:rPr>
        <w:t>Gestione Segnalazioni Commenti e Recensioni:</w:t>
      </w:r>
    </w:p>
    <w:p w14:paraId="16AFA579" w14:textId="51C4BE7D" w:rsidR="00060358" w:rsidRDefault="00060358" w:rsidP="005F0B3C">
      <w:pPr>
        <w:rPr>
          <w:sz w:val="28"/>
          <w:szCs w:val="28"/>
        </w:rPr>
      </w:pPr>
      <w:r w:rsidRPr="00060358">
        <w:rPr>
          <w:noProof/>
        </w:rPr>
        <w:drawing>
          <wp:inline distT="0" distB="0" distL="0" distR="0" wp14:anchorId="03CCAAC3" wp14:editId="70E3F354">
            <wp:extent cx="6120130" cy="1741170"/>
            <wp:effectExtent l="0" t="0" r="0" b="0"/>
            <wp:docPr id="1930463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6325" name=""/>
                    <pic:cNvPicPr/>
                  </pic:nvPicPr>
                  <pic:blipFill>
                    <a:blip r:embed="rId30"/>
                    <a:stretch>
                      <a:fillRect/>
                    </a:stretch>
                  </pic:blipFill>
                  <pic:spPr>
                    <a:xfrm>
                      <a:off x="0" y="0"/>
                      <a:ext cx="6120130" cy="1741170"/>
                    </a:xfrm>
                    <a:prstGeom prst="rect">
                      <a:avLst/>
                    </a:prstGeom>
                  </pic:spPr>
                </pic:pic>
              </a:graphicData>
            </a:graphic>
          </wp:inline>
        </w:drawing>
      </w:r>
    </w:p>
    <w:p w14:paraId="5F515CAF" w14:textId="23FDB9C7" w:rsidR="00060358" w:rsidRDefault="00060358" w:rsidP="005F0B3C">
      <w:pPr>
        <w:rPr>
          <w:sz w:val="28"/>
          <w:szCs w:val="28"/>
        </w:rPr>
      </w:pPr>
      <w:r w:rsidRPr="3EF46850">
        <w:rPr>
          <w:sz w:val="28"/>
          <w:szCs w:val="28"/>
        </w:rPr>
        <w:t>In questa sezione avremo un elenco preso dai fil</w:t>
      </w:r>
      <w:r w:rsidR="00930BDB" w:rsidRPr="3EF46850">
        <w:rPr>
          <w:sz w:val="28"/>
          <w:szCs w:val="28"/>
        </w:rPr>
        <w:t xml:space="preserve">e Commenti.xml e Recensioni.xml </w:t>
      </w:r>
      <w:r w:rsidR="00F052F8" w:rsidRPr="3EF46850">
        <w:rPr>
          <w:sz w:val="28"/>
          <w:szCs w:val="28"/>
        </w:rPr>
        <w:t>nello specifico i commenti e recensioni che hanno almeno</w:t>
      </w:r>
      <w:r w:rsidR="00AF3D40" w:rsidRPr="3EF46850">
        <w:rPr>
          <w:sz w:val="28"/>
          <w:szCs w:val="28"/>
        </w:rPr>
        <w:t xml:space="preserve"> come attributo</w:t>
      </w:r>
      <w:r w:rsidR="003736E0" w:rsidRPr="3EF46850">
        <w:rPr>
          <w:sz w:val="28"/>
          <w:szCs w:val="28"/>
        </w:rPr>
        <w:t xml:space="preserve"> segnalazioni pari a </w:t>
      </w:r>
      <w:r w:rsidR="00F052F8" w:rsidRPr="3EF46850">
        <w:rPr>
          <w:sz w:val="28"/>
          <w:szCs w:val="28"/>
        </w:rPr>
        <w:t>un</w:t>
      </w:r>
      <w:r w:rsidR="003736E0" w:rsidRPr="3EF46850">
        <w:rPr>
          <w:sz w:val="28"/>
          <w:szCs w:val="28"/>
        </w:rPr>
        <w:t>o</w:t>
      </w:r>
      <w:r w:rsidR="00F052F8" w:rsidRPr="3EF46850">
        <w:rPr>
          <w:sz w:val="28"/>
          <w:szCs w:val="28"/>
        </w:rPr>
        <w:t xml:space="preserve"> </w:t>
      </w:r>
      <w:r w:rsidR="0089370A" w:rsidRPr="3EF46850">
        <w:rPr>
          <w:sz w:val="28"/>
          <w:szCs w:val="28"/>
        </w:rPr>
        <w:t xml:space="preserve">o più </w:t>
      </w:r>
      <w:r w:rsidR="008B595A" w:rsidRPr="3EF46850">
        <w:rPr>
          <w:sz w:val="28"/>
          <w:szCs w:val="28"/>
        </w:rPr>
        <w:t>e l’amministratore può leggere</w:t>
      </w:r>
      <w:r w:rsidR="00A66ABB" w:rsidRPr="3EF46850">
        <w:rPr>
          <w:sz w:val="28"/>
          <w:szCs w:val="28"/>
        </w:rPr>
        <w:t xml:space="preserve"> gli elementi segnalati e decidere se eliminare </w:t>
      </w:r>
      <w:r w:rsidR="00BC7F30" w:rsidRPr="3EF46850">
        <w:rPr>
          <w:sz w:val="28"/>
          <w:szCs w:val="28"/>
        </w:rPr>
        <w:t>l’elemento o eliminare solo la segnalazione</w:t>
      </w:r>
      <w:r w:rsidR="00F52DE6" w:rsidRPr="3EF46850">
        <w:rPr>
          <w:sz w:val="28"/>
          <w:szCs w:val="28"/>
        </w:rPr>
        <w:t>.</w:t>
      </w:r>
    </w:p>
    <w:p w14:paraId="612DB28F" w14:textId="7A9FAAE6" w:rsidR="1B86BFEF" w:rsidRDefault="1B86BFEF">
      <w:pPr>
        <w:rPr>
          <w:sz w:val="28"/>
          <w:szCs w:val="28"/>
        </w:rPr>
      </w:pPr>
    </w:p>
    <w:p w14:paraId="353A45E7" w14:textId="3524D56C" w:rsidR="1B86BFEF" w:rsidRDefault="1B86BFEF">
      <w:pPr>
        <w:rPr>
          <w:sz w:val="28"/>
          <w:szCs w:val="28"/>
        </w:rPr>
      </w:pPr>
    </w:p>
    <w:p w14:paraId="2050C995" w14:textId="4EFCF455" w:rsidR="00F52DE6" w:rsidRDefault="00F52DE6" w:rsidP="005F0B3C">
      <w:pPr>
        <w:rPr>
          <w:sz w:val="28"/>
          <w:szCs w:val="28"/>
        </w:rPr>
      </w:pPr>
    </w:p>
    <w:p w14:paraId="454EB0CD" w14:textId="7F4D9E07" w:rsidR="00C71531" w:rsidRDefault="00640365" w:rsidP="005F0B3C">
      <w:pPr>
        <w:rPr>
          <w:sz w:val="28"/>
          <w:szCs w:val="28"/>
        </w:rPr>
      </w:pPr>
      <w:r w:rsidRPr="3EF46850">
        <w:rPr>
          <w:sz w:val="28"/>
          <w:szCs w:val="28"/>
        </w:rPr>
        <w:t>Gestione Impostazioni Sconti</w:t>
      </w:r>
    </w:p>
    <w:p w14:paraId="417BE465" w14:textId="6B1A7043" w:rsidR="00640365" w:rsidRDefault="00640365" w:rsidP="005F0B3C">
      <w:pPr>
        <w:rPr>
          <w:sz w:val="28"/>
          <w:szCs w:val="28"/>
        </w:rPr>
      </w:pPr>
      <w:r>
        <w:rPr>
          <w:noProof/>
        </w:rPr>
        <w:drawing>
          <wp:inline distT="0" distB="0" distL="0" distR="0" wp14:anchorId="0A016D61" wp14:editId="3054FE0C">
            <wp:extent cx="3678183" cy="4590668"/>
            <wp:effectExtent l="0" t="0" r="0" b="0"/>
            <wp:docPr id="10456368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6809" name=""/>
                    <pic:cNvPicPr/>
                  </pic:nvPicPr>
                  <pic:blipFill>
                    <a:blip r:embed="rId31"/>
                    <a:stretch>
                      <a:fillRect/>
                    </a:stretch>
                  </pic:blipFill>
                  <pic:spPr>
                    <a:xfrm>
                      <a:off x="0" y="0"/>
                      <a:ext cx="3678183" cy="4590668"/>
                    </a:xfrm>
                    <a:prstGeom prst="rect">
                      <a:avLst/>
                    </a:prstGeom>
                  </pic:spPr>
                </pic:pic>
              </a:graphicData>
            </a:graphic>
          </wp:inline>
        </w:drawing>
      </w:r>
    </w:p>
    <w:p w14:paraId="6C4EA15B" w14:textId="108FBC69" w:rsidR="00640365" w:rsidRDefault="00640365" w:rsidP="005F0B3C">
      <w:pPr>
        <w:rPr>
          <w:sz w:val="28"/>
          <w:szCs w:val="28"/>
        </w:rPr>
      </w:pPr>
    </w:p>
    <w:p w14:paraId="2E6C29DB" w14:textId="0E7ECDD1" w:rsidR="00060850" w:rsidRDefault="00640365" w:rsidP="005F0B3C">
      <w:pPr>
        <w:rPr>
          <w:sz w:val="28"/>
          <w:szCs w:val="28"/>
        </w:rPr>
      </w:pPr>
      <w:r w:rsidRPr="3EF46850">
        <w:rPr>
          <w:sz w:val="28"/>
          <w:szCs w:val="28"/>
        </w:rPr>
        <w:t xml:space="preserve">Su un file </w:t>
      </w:r>
      <w:r w:rsidR="00F92090" w:rsidRPr="3EF46850">
        <w:rPr>
          <w:sz w:val="28"/>
          <w:szCs w:val="28"/>
        </w:rPr>
        <w:t>SettingsSconti.xml sono salvati i parametri di configurazione degli sconti</w:t>
      </w:r>
      <w:r w:rsidR="00F81107" w:rsidRPr="3EF46850">
        <w:rPr>
          <w:sz w:val="28"/>
          <w:szCs w:val="28"/>
        </w:rPr>
        <w:t xml:space="preserve"> </w:t>
      </w:r>
      <w:r w:rsidR="00F92090" w:rsidRPr="3EF46850">
        <w:rPr>
          <w:sz w:val="28"/>
          <w:szCs w:val="28"/>
        </w:rPr>
        <w:t>:</w:t>
      </w:r>
      <w:r w:rsidR="004C1E94" w:rsidRPr="3EF46850">
        <w:rPr>
          <w:sz w:val="28"/>
          <w:szCs w:val="28"/>
        </w:rPr>
        <w:t xml:space="preserve"> per ogni elemento ci sarà una form che modificherà tali valori</w:t>
      </w:r>
      <w:r w:rsidR="004C1E94">
        <w:br/>
      </w:r>
      <w:r w:rsidR="004C1E94" w:rsidRPr="3EF46850">
        <w:rPr>
          <w:sz w:val="28"/>
          <w:szCs w:val="28"/>
        </w:rPr>
        <w:t xml:space="preserve">Simile a quelle viste per </w:t>
      </w:r>
      <w:r w:rsidR="00C830EF" w:rsidRPr="3EF46850">
        <w:rPr>
          <w:sz w:val="28"/>
          <w:szCs w:val="28"/>
        </w:rPr>
        <w:t xml:space="preserve">la modifica giochi abbiamo anche </w:t>
      </w:r>
      <w:r w:rsidR="00573107" w:rsidRPr="3EF46850">
        <w:rPr>
          <w:sz w:val="28"/>
          <w:szCs w:val="28"/>
        </w:rPr>
        <w:t xml:space="preserve">una sezione per eliminare </w:t>
      </w:r>
      <w:r w:rsidR="00BE0A04" w:rsidRPr="3EF46850">
        <w:rPr>
          <w:sz w:val="28"/>
          <w:szCs w:val="28"/>
        </w:rPr>
        <w:t>e aggiungere i giochi che hanno uno sconto indipendente</w:t>
      </w:r>
    </w:p>
    <w:p w14:paraId="591A614B" w14:textId="464CBEAA" w:rsidR="002D0C9B" w:rsidRDefault="002D0C9B" w:rsidP="005F0B3C">
      <w:pPr>
        <w:rPr>
          <w:sz w:val="28"/>
          <w:szCs w:val="28"/>
        </w:rPr>
      </w:pPr>
    </w:p>
    <w:p w14:paraId="071E34E1" w14:textId="32265EBF" w:rsidR="48B485EE" w:rsidRDefault="48B485EE" w:rsidP="48B485EE">
      <w:pPr>
        <w:rPr>
          <w:sz w:val="28"/>
          <w:szCs w:val="28"/>
        </w:rPr>
      </w:pPr>
    </w:p>
    <w:p w14:paraId="03E269AA" w14:textId="2070ED27" w:rsidR="00FE380F" w:rsidRDefault="00FE380F" w:rsidP="00FE380F">
      <w:pPr>
        <w:pStyle w:val="Heading1"/>
      </w:pPr>
      <w:r>
        <w:t>CAPITOLO 3</w:t>
      </w:r>
    </w:p>
    <w:p w14:paraId="10FBD3C1" w14:textId="77777777" w:rsidR="00512503" w:rsidRDefault="00512503" w:rsidP="00512503"/>
    <w:p w14:paraId="76D4668B" w14:textId="0A02477C" w:rsidR="00F736B2" w:rsidRDefault="10DAA9F1" w:rsidP="4FF14DC5">
      <w:r w:rsidRPr="10DAA9F1">
        <w:rPr>
          <w:sz w:val="28"/>
          <w:szCs w:val="28"/>
        </w:rPr>
        <w:t>Essendo un sito molto esteso, abbiamo inserito solo i pezzi di codice più particolare. Questo serve a dim</w:t>
      </w:r>
      <w:r w:rsidR="007B61AB">
        <w:rPr>
          <w:sz w:val="28"/>
          <w:szCs w:val="28"/>
        </w:rPr>
        <w:t>in</w:t>
      </w:r>
      <w:r w:rsidRPr="10DAA9F1">
        <w:rPr>
          <w:sz w:val="28"/>
          <w:szCs w:val="28"/>
        </w:rPr>
        <w:t xml:space="preserve">uire la ridondanza, durante il commento della parte 3. Ovviamente abbiamo preso in esame i vari file e le loro parti più caratteristiche, seguendo un ordine di navigazione simile a quello che affronterebbe un utente, partendo dal login e andando verso le pagine di gestione, le quali sono riservate ad utenti speciali come Publisher e Admin. Ci teniamo a dire, che qui prenderemo in esame e il codice, spiegando come abbiamo </w:t>
      </w:r>
      <w:proofErr w:type="spellStart"/>
      <w:r w:rsidRPr="10DAA9F1">
        <w:rPr>
          <w:sz w:val="28"/>
          <w:szCs w:val="28"/>
        </w:rPr>
        <w:t>asseblato</w:t>
      </w:r>
      <w:proofErr w:type="spellEnd"/>
      <w:r w:rsidRPr="10DAA9F1">
        <w:rPr>
          <w:sz w:val="28"/>
          <w:szCs w:val="28"/>
        </w:rPr>
        <w:t xml:space="preserve"> il tutto secondo che criterio ma soprattutto il perché abbiamo eseguito alcune scelte invece di altre. Lasciamo anche il codice ampiamente commentato per un più semplice fruizione</w:t>
      </w:r>
    </w:p>
    <w:p w14:paraId="36D24FC3" w14:textId="1609BF7A" w:rsidR="00F736B2" w:rsidRDefault="00F736B2" w:rsidP="4FF14DC5">
      <w:r w:rsidRPr="5FFA5B4D">
        <w:rPr>
          <w:rStyle w:val="Heading2Char"/>
          <w:sz w:val="36"/>
          <w:szCs w:val="36"/>
        </w:rPr>
        <w:t>Gestione della sessione di lavoro</w:t>
      </w:r>
      <w:r w:rsidR="00512503" w:rsidRPr="5FFA5B4D">
        <w:rPr>
          <w:rStyle w:val="Heading2Char"/>
          <w:sz w:val="36"/>
          <w:szCs w:val="36"/>
        </w:rPr>
        <w:t xml:space="preserve"> – Login &amp; Sign-in</w:t>
      </w:r>
      <w:r>
        <w:rPr>
          <w:noProof/>
        </w:rPr>
        <w:drawing>
          <wp:inline distT="0" distB="0" distL="0" distR="0" wp14:anchorId="1BA2F8C4" wp14:editId="70A620EC">
            <wp:extent cx="4859167" cy="4488873"/>
            <wp:effectExtent l="0" t="0" r="0" b="0"/>
            <wp:docPr id="761198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03437" name=""/>
                    <pic:cNvPicPr/>
                  </pic:nvPicPr>
                  <pic:blipFill>
                    <a:blip r:embed="rId32">
                      <a:extLst>
                        <a:ext uri="{28A0092B-C50C-407E-A947-70E740481C1C}">
                          <a14:useLocalDpi xmlns:a14="http://schemas.microsoft.com/office/drawing/2010/main"/>
                        </a:ext>
                      </a:extLst>
                    </a:blip>
                    <a:stretch>
                      <a:fillRect/>
                    </a:stretch>
                  </pic:blipFill>
                  <pic:spPr>
                    <a:xfrm>
                      <a:off x="0" y="0"/>
                      <a:ext cx="4859167" cy="4488873"/>
                    </a:xfrm>
                    <a:prstGeom prst="rect">
                      <a:avLst/>
                    </a:prstGeom>
                  </pic:spPr>
                </pic:pic>
              </a:graphicData>
            </a:graphic>
          </wp:inline>
        </w:drawing>
      </w:r>
    </w:p>
    <w:p w14:paraId="1409D01A" w14:textId="028F088D" w:rsidR="00F736B2" w:rsidRDefault="00F736B2" w:rsidP="00F736B2">
      <w:pPr>
        <w:rPr>
          <w:sz w:val="28"/>
          <w:szCs w:val="28"/>
        </w:rPr>
      </w:pPr>
      <w:r w:rsidRPr="10DAA9F1">
        <w:rPr>
          <w:sz w:val="28"/>
          <w:szCs w:val="28"/>
        </w:rPr>
        <w:t xml:space="preserve">Incominciando con la schermata di login </w:t>
      </w:r>
      <w:r w:rsidR="288F3DD8" w:rsidRPr="10DAA9F1">
        <w:rPr>
          <w:sz w:val="28"/>
          <w:szCs w:val="28"/>
        </w:rPr>
        <w:t>“</w:t>
      </w:r>
      <w:proofErr w:type="spellStart"/>
      <w:r w:rsidRPr="10DAA9F1">
        <w:rPr>
          <w:sz w:val="28"/>
          <w:szCs w:val="28"/>
        </w:rPr>
        <w:t>login.php</w:t>
      </w:r>
      <w:proofErr w:type="spellEnd"/>
      <w:r w:rsidR="7D9F0F3E" w:rsidRPr="10DAA9F1">
        <w:rPr>
          <w:sz w:val="28"/>
          <w:szCs w:val="28"/>
        </w:rPr>
        <w:t>”.</w:t>
      </w:r>
      <w:r w:rsidR="05392863" w:rsidRPr="10DAA9F1">
        <w:rPr>
          <w:sz w:val="28"/>
          <w:szCs w:val="28"/>
        </w:rPr>
        <w:t xml:space="preserve"> Per</w:t>
      </w:r>
      <w:r w:rsidRPr="10DAA9F1">
        <w:rPr>
          <w:sz w:val="28"/>
          <w:szCs w:val="28"/>
        </w:rPr>
        <w:t xml:space="preserve"> mantenere le informazioni d’accesso abbiamo utilizzato le SESSION per salvare i dati più importanti quali username password </w:t>
      </w:r>
      <w:r w:rsidR="05430CD5" w:rsidRPr="10DAA9F1">
        <w:rPr>
          <w:sz w:val="28"/>
          <w:szCs w:val="28"/>
        </w:rPr>
        <w:t>e-mail</w:t>
      </w:r>
      <w:r w:rsidRPr="10DAA9F1">
        <w:rPr>
          <w:sz w:val="28"/>
          <w:szCs w:val="28"/>
        </w:rPr>
        <w:t xml:space="preserve"> ecc. </w:t>
      </w:r>
    </w:p>
    <w:p w14:paraId="7534E60C" w14:textId="0A8D0354" w:rsidR="00F736B2" w:rsidRDefault="5DCD89D5" w:rsidP="00F736B2">
      <w:pPr>
        <w:rPr>
          <w:sz w:val="28"/>
          <w:szCs w:val="28"/>
        </w:rPr>
      </w:pPr>
      <w:r w:rsidRPr="10DAA9F1">
        <w:rPr>
          <w:sz w:val="28"/>
          <w:szCs w:val="28"/>
        </w:rPr>
        <w:t>I seguenti dati sono presi dal database MySQL</w:t>
      </w:r>
      <w:r w:rsidR="5C1BCAA6" w:rsidRPr="10DAA9F1">
        <w:rPr>
          <w:sz w:val="28"/>
          <w:szCs w:val="28"/>
        </w:rPr>
        <w:t>.</w:t>
      </w:r>
      <w:r w:rsidR="2B99CFE5" w:rsidRPr="10DAA9F1">
        <w:rPr>
          <w:sz w:val="28"/>
          <w:szCs w:val="28"/>
        </w:rPr>
        <w:t xml:space="preserve"> </w:t>
      </w:r>
      <w:r w:rsidR="74016E83" w:rsidRPr="10DAA9F1">
        <w:rPr>
          <w:sz w:val="28"/>
          <w:szCs w:val="28"/>
        </w:rPr>
        <w:t xml:space="preserve">Abbiamo </w:t>
      </w:r>
      <w:r w:rsidR="63152133" w:rsidRPr="10DAA9F1">
        <w:rPr>
          <w:sz w:val="28"/>
          <w:szCs w:val="28"/>
        </w:rPr>
        <w:t>gestito</w:t>
      </w:r>
      <w:r w:rsidR="74016E83" w:rsidRPr="10DAA9F1">
        <w:rPr>
          <w:sz w:val="28"/>
          <w:szCs w:val="28"/>
        </w:rPr>
        <w:t xml:space="preserve"> l’accesso tramite sia </w:t>
      </w:r>
      <w:r w:rsidR="5651ED46" w:rsidRPr="10DAA9F1">
        <w:rPr>
          <w:sz w:val="28"/>
          <w:szCs w:val="28"/>
        </w:rPr>
        <w:t xml:space="preserve">gli strumenti messi a disposizione dalla libreria </w:t>
      </w:r>
      <w:proofErr w:type="spellStart"/>
      <w:r w:rsidR="5651ED46" w:rsidRPr="10DAA9F1">
        <w:rPr>
          <w:sz w:val="28"/>
          <w:szCs w:val="28"/>
        </w:rPr>
        <w:t>mysqli</w:t>
      </w:r>
      <w:proofErr w:type="spellEnd"/>
      <w:r w:rsidR="5651ED46" w:rsidRPr="10DAA9F1">
        <w:rPr>
          <w:sz w:val="28"/>
          <w:szCs w:val="28"/>
        </w:rPr>
        <w:t xml:space="preserve">, sia </w:t>
      </w:r>
      <w:r w:rsidR="5127BDDC" w:rsidRPr="10DAA9F1">
        <w:rPr>
          <w:sz w:val="28"/>
          <w:szCs w:val="28"/>
        </w:rPr>
        <w:t>abbiamo</w:t>
      </w:r>
      <w:r w:rsidR="5651ED46" w:rsidRPr="10DAA9F1">
        <w:rPr>
          <w:sz w:val="28"/>
          <w:szCs w:val="28"/>
        </w:rPr>
        <w:t xml:space="preserve"> sfruttato il file di </w:t>
      </w:r>
      <w:r w:rsidR="1EA524F4" w:rsidRPr="10DAA9F1">
        <w:rPr>
          <w:sz w:val="28"/>
          <w:szCs w:val="28"/>
        </w:rPr>
        <w:t>utility del server.</w:t>
      </w:r>
      <w:r w:rsidR="74016E83" w:rsidRPr="10DAA9F1">
        <w:rPr>
          <w:sz w:val="28"/>
          <w:szCs w:val="28"/>
        </w:rPr>
        <w:t xml:space="preserve"> </w:t>
      </w:r>
      <w:r w:rsidR="49402265" w:rsidRPr="10DAA9F1">
        <w:rPr>
          <w:sz w:val="28"/>
          <w:szCs w:val="28"/>
        </w:rPr>
        <w:t xml:space="preserve">Una volta </w:t>
      </w:r>
      <w:r w:rsidR="63152133" w:rsidRPr="10DAA9F1">
        <w:rPr>
          <w:sz w:val="28"/>
          <w:szCs w:val="28"/>
        </w:rPr>
        <w:t>inizializzata</w:t>
      </w:r>
      <w:r w:rsidR="49402265" w:rsidRPr="10DAA9F1">
        <w:rPr>
          <w:sz w:val="28"/>
          <w:szCs w:val="28"/>
        </w:rPr>
        <w:t xml:space="preserve"> la sessione siamo andati a </w:t>
      </w:r>
      <w:r w:rsidR="64E32C3B" w:rsidRPr="10DAA9F1">
        <w:rPr>
          <w:sz w:val="28"/>
          <w:szCs w:val="28"/>
        </w:rPr>
        <w:t>richiamare quello che è il modificatore commenti attraverso una funzione speciale,</w:t>
      </w:r>
      <w:r w:rsidR="0FD0A4A8" w:rsidRPr="10DAA9F1">
        <w:rPr>
          <w:sz w:val="28"/>
          <w:szCs w:val="28"/>
        </w:rPr>
        <w:t xml:space="preserve"> la quale </w:t>
      </w:r>
      <w:r w:rsidR="57F6E687" w:rsidRPr="10DAA9F1">
        <w:rPr>
          <w:sz w:val="28"/>
          <w:szCs w:val="28"/>
        </w:rPr>
        <w:t>risiede</w:t>
      </w:r>
      <w:r w:rsidR="0FD0A4A8" w:rsidRPr="10DAA9F1">
        <w:rPr>
          <w:sz w:val="28"/>
          <w:szCs w:val="28"/>
        </w:rPr>
        <w:t xml:space="preserve"> nel file </w:t>
      </w:r>
      <w:r w:rsidR="1A8DA6F8" w:rsidRPr="10DAA9F1">
        <w:rPr>
          <w:sz w:val="28"/>
          <w:szCs w:val="28"/>
        </w:rPr>
        <w:t>“</w:t>
      </w:r>
      <w:proofErr w:type="spellStart"/>
      <w:r w:rsidR="1604C142" w:rsidRPr="10DAA9F1">
        <w:rPr>
          <w:sz w:val="28"/>
          <w:szCs w:val="28"/>
        </w:rPr>
        <w:t>gestioneEsperienzaUtente.php</w:t>
      </w:r>
      <w:proofErr w:type="spellEnd"/>
      <w:r w:rsidR="57F6E687" w:rsidRPr="10DAA9F1">
        <w:rPr>
          <w:sz w:val="28"/>
          <w:szCs w:val="28"/>
        </w:rPr>
        <w:t>".</w:t>
      </w:r>
      <w:r w:rsidR="49402265" w:rsidRPr="10DAA9F1">
        <w:rPr>
          <w:sz w:val="28"/>
          <w:szCs w:val="28"/>
        </w:rPr>
        <w:t xml:space="preserve"> </w:t>
      </w:r>
      <w:r w:rsidR="63152133" w:rsidRPr="10DAA9F1">
        <w:rPr>
          <w:sz w:val="28"/>
          <w:szCs w:val="28"/>
        </w:rPr>
        <w:t>Infine, abbiamo inserito tutte le informazioni nella SESSION</w:t>
      </w:r>
      <w:r w:rsidR="6FD5F394" w:rsidRPr="10DAA9F1">
        <w:rPr>
          <w:sz w:val="28"/>
          <w:szCs w:val="28"/>
        </w:rPr>
        <w:t xml:space="preserve">, in apposite sessioni. Lo abbiamo impostato </w:t>
      </w:r>
      <w:r w:rsidR="18E4F5A6" w:rsidRPr="10DAA9F1">
        <w:rPr>
          <w:sz w:val="28"/>
          <w:szCs w:val="28"/>
        </w:rPr>
        <w:t>così</w:t>
      </w:r>
      <w:r w:rsidR="6FD5F394" w:rsidRPr="10DAA9F1">
        <w:rPr>
          <w:sz w:val="28"/>
          <w:szCs w:val="28"/>
        </w:rPr>
        <w:t xml:space="preserve">, in modo tale da poter richiamare queste informazioni chiave durante tutta la </w:t>
      </w:r>
      <w:r w:rsidR="11CB45F0" w:rsidRPr="10DAA9F1">
        <w:rPr>
          <w:sz w:val="28"/>
          <w:szCs w:val="28"/>
        </w:rPr>
        <w:t>navigazione dell’utente sul sito</w:t>
      </w:r>
      <w:r w:rsidR="18E4F5A6" w:rsidRPr="10DAA9F1">
        <w:rPr>
          <w:sz w:val="28"/>
          <w:szCs w:val="28"/>
        </w:rPr>
        <w:t>.</w:t>
      </w:r>
    </w:p>
    <w:p w14:paraId="4D20E7D1" w14:textId="4A8A378A" w:rsidR="00F736B2" w:rsidRPr="00F736B2" w:rsidRDefault="3777463F" w:rsidP="00F736B2">
      <w:pPr>
        <w:rPr>
          <w:sz w:val="28"/>
          <w:szCs w:val="28"/>
        </w:rPr>
      </w:pPr>
      <w:r w:rsidRPr="10DAA9F1">
        <w:rPr>
          <w:sz w:val="28"/>
          <w:szCs w:val="28"/>
        </w:rPr>
        <w:t xml:space="preserve">      </w:t>
      </w:r>
    </w:p>
    <w:p w14:paraId="4F0C3BFB" w14:textId="4B06F735" w:rsidR="006868B9" w:rsidRDefault="00F736B2" w:rsidP="3D3EB03E">
      <w:pPr>
        <w:rPr>
          <w:sz w:val="28"/>
          <w:szCs w:val="28"/>
        </w:rPr>
      </w:pPr>
      <w:r w:rsidRPr="10DAA9F1">
        <w:rPr>
          <w:sz w:val="28"/>
          <w:szCs w:val="28"/>
        </w:rPr>
        <w:t xml:space="preserve">Inoltre, all’inserimento dei dati </w:t>
      </w:r>
      <w:r w:rsidR="270E136C" w:rsidRPr="10DAA9F1">
        <w:rPr>
          <w:sz w:val="28"/>
          <w:szCs w:val="28"/>
        </w:rPr>
        <w:t xml:space="preserve">essi </w:t>
      </w:r>
      <w:r w:rsidRPr="10DAA9F1">
        <w:rPr>
          <w:sz w:val="28"/>
          <w:szCs w:val="28"/>
        </w:rPr>
        <w:t>vengono controllati</w:t>
      </w:r>
      <w:r w:rsidR="270E136C" w:rsidRPr="10DAA9F1">
        <w:rPr>
          <w:sz w:val="28"/>
          <w:szCs w:val="28"/>
        </w:rPr>
        <w:t xml:space="preserve">, per verificare che non siano </w:t>
      </w:r>
      <w:r w:rsidRPr="10DAA9F1">
        <w:rPr>
          <w:sz w:val="28"/>
          <w:szCs w:val="28"/>
        </w:rPr>
        <w:t>vuoti o se l’utente non è presente</w:t>
      </w:r>
      <w:r w:rsidR="347EDD67" w:rsidRPr="10DAA9F1">
        <w:rPr>
          <w:sz w:val="28"/>
          <w:szCs w:val="28"/>
        </w:rPr>
        <w:t xml:space="preserve"> </w:t>
      </w:r>
      <w:r w:rsidR="270E136C" w:rsidRPr="10DAA9F1">
        <w:rPr>
          <w:sz w:val="28"/>
          <w:szCs w:val="28"/>
        </w:rPr>
        <w:t>all’interno del Sito. Se</w:t>
      </w:r>
      <w:r w:rsidRPr="10DAA9F1">
        <w:rPr>
          <w:sz w:val="28"/>
          <w:szCs w:val="28"/>
        </w:rPr>
        <w:t xml:space="preserve"> questi risultano scorretti si stampa un messaggio di errore che varia in base al caso e viene </w:t>
      </w:r>
      <w:r w:rsidR="006868B9" w:rsidRPr="10DAA9F1">
        <w:rPr>
          <w:sz w:val="28"/>
          <w:szCs w:val="28"/>
        </w:rPr>
        <w:t>stampata nella pagina una flag apposita</w:t>
      </w:r>
      <w:r w:rsidR="00124F0E" w:rsidRPr="10DAA9F1">
        <w:rPr>
          <w:sz w:val="28"/>
          <w:szCs w:val="28"/>
        </w:rPr>
        <w:t>:</w:t>
      </w:r>
      <w:r w:rsidR="006868B9">
        <w:rPr>
          <w:noProof/>
        </w:rPr>
        <w:drawing>
          <wp:inline distT="0" distB="0" distL="0" distR="0" wp14:anchorId="3A091FE9" wp14:editId="117666CC">
            <wp:extent cx="4633362" cy="1272650"/>
            <wp:effectExtent l="0" t="0" r="0" b="0"/>
            <wp:docPr id="1892806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6770" name=""/>
                    <pic:cNvPicPr/>
                  </pic:nvPicPr>
                  <pic:blipFill>
                    <a:blip r:embed="rId33">
                      <a:extLst>
                        <a:ext uri="{28A0092B-C50C-407E-A947-70E740481C1C}">
                          <a14:useLocalDpi xmlns:a14="http://schemas.microsoft.com/office/drawing/2010/main" val="0"/>
                        </a:ext>
                      </a:extLst>
                    </a:blip>
                    <a:stretch>
                      <a:fillRect/>
                    </a:stretch>
                  </pic:blipFill>
                  <pic:spPr>
                    <a:xfrm>
                      <a:off x="0" y="0"/>
                      <a:ext cx="4633362" cy="1272650"/>
                    </a:xfrm>
                    <a:prstGeom prst="rect">
                      <a:avLst/>
                    </a:prstGeom>
                  </pic:spPr>
                </pic:pic>
              </a:graphicData>
            </a:graphic>
          </wp:inline>
        </w:drawing>
      </w:r>
    </w:p>
    <w:p w14:paraId="12ED081A" w14:textId="105B3BDC" w:rsidR="006868B9" w:rsidRDefault="006868B9" w:rsidP="00F736B2">
      <w:pPr>
        <w:rPr>
          <w:sz w:val="28"/>
          <w:szCs w:val="28"/>
        </w:rPr>
      </w:pPr>
      <w:r w:rsidRPr="10DAA9F1">
        <w:rPr>
          <w:sz w:val="28"/>
          <w:szCs w:val="28"/>
        </w:rPr>
        <w:t xml:space="preserve">Per ultimo si noterà che non </w:t>
      </w:r>
      <w:r w:rsidR="00786AB1" w:rsidRPr="10DAA9F1">
        <w:rPr>
          <w:sz w:val="28"/>
          <w:szCs w:val="28"/>
        </w:rPr>
        <w:t>c’è</w:t>
      </w:r>
      <w:r w:rsidRPr="10DAA9F1">
        <w:rPr>
          <w:sz w:val="28"/>
          <w:szCs w:val="28"/>
        </w:rPr>
        <w:t xml:space="preserve"> una pagina di logout effettiva</w:t>
      </w:r>
      <w:r w:rsidR="56EB94E3" w:rsidRPr="10DAA9F1">
        <w:rPr>
          <w:sz w:val="28"/>
          <w:szCs w:val="28"/>
        </w:rPr>
        <w:t>,</w:t>
      </w:r>
      <w:r w:rsidRPr="10DAA9F1">
        <w:rPr>
          <w:sz w:val="28"/>
          <w:szCs w:val="28"/>
        </w:rPr>
        <w:t xml:space="preserve"> al suo </w:t>
      </w:r>
      <w:r w:rsidR="7F543507" w:rsidRPr="10DAA9F1">
        <w:rPr>
          <w:sz w:val="28"/>
          <w:szCs w:val="28"/>
        </w:rPr>
        <w:t>posto ogni</w:t>
      </w:r>
      <w:r w:rsidRPr="10DAA9F1">
        <w:rPr>
          <w:sz w:val="28"/>
          <w:szCs w:val="28"/>
        </w:rPr>
        <w:t xml:space="preserve"> volta che si accederà alla schermata di login si fara in automatico il log-out tramite session destroy e session </w:t>
      </w:r>
      <w:proofErr w:type="spellStart"/>
      <w:r w:rsidRPr="10DAA9F1">
        <w:rPr>
          <w:sz w:val="28"/>
          <w:szCs w:val="28"/>
        </w:rPr>
        <w:t>unset</w:t>
      </w:r>
      <w:proofErr w:type="spellEnd"/>
      <w:r w:rsidR="24FFAC69" w:rsidRPr="10DAA9F1">
        <w:rPr>
          <w:sz w:val="28"/>
          <w:szCs w:val="28"/>
        </w:rPr>
        <w:t xml:space="preserve">. </w:t>
      </w:r>
      <w:proofErr w:type="spellStart"/>
      <w:r w:rsidR="24FFAC69" w:rsidRPr="10DAA9F1">
        <w:rPr>
          <w:sz w:val="28"/>
          <w:szCs w:val="28"/>
        </w:rPr>
        <w:t>Andimo</w:t>
      </w:r>
      <w:proofErr w:type="spellEnd"/>
      <w:r w:rsidR="24FFAC69" w:rsidRPr="10DAA9F1">
        <w:rPr>
          <w:sz w:val="28"/>
          <w:szCs w:val="28"/>
        </w:rPr>
        <w:t xml:space="preserve"> inoltre a resettare il cookie che ci specificava il tipo di form per la registrazione scelta, semmai, in precedenza. </w:t>
      </w:r>
      <w:r>
        <w:rPr>
          <w:noProof/>
        </w:rPr>
        <w:drawing>
          <wp:inline distT="0" distB="0" distL="0" distR="0" wp14:anchorId="1FBA6C6E" wp14:editId="3A5BD90F">
            <wp:extent cx="5082980" cy="998306"/>
            <wp:effectExtent l="0" t="0" r="0" b="0"/>
            <wp:docPr id="845823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92552" name=""/>
                    <pic:cNvPicPr/>
                  </pic:nvPicPr>
                  <pic:blipFill>
                    <a:blip r:embed="rId34">
                      <a:extLst>
                        <a:ext uri="{28A0092B-C50C-407E-A947-70E740481C1C}">
                          <a14:useLocalDpi xmlns:a14="http://schemas.microsoft.com/office/drawing/2010/main" val="0"/>
                        </a:ext>
                      </a:extLst>
                    </a:blip>
                    <a:stretch>
                      <a:fillRect/>
                    </a:stretch>
                  </pic:blipFill>
                  <pic:spPr>
                    <a:xfrm>
                      <a:off x="0" y="0"/>
                      <a:ext cx="5082980" cy="998306"/>
                    </a:xfrm>
                    <a:prstGeom prst="rect">
                      <a:avLst/>
                    </a:prstGeom>
                  </pic:spPr>
                </pic:pic>
              </a:graphicData>
            </a:graphic>
          </wp:inline>
        </w:drawing>
      </w:r>
    </w:p>
    <w:p w14:paraId="1C5F389A" w14:textId="55F52EA2" w:rsidR="24FFAC69" w:rsidRDefault="02794545">
      <w:pPr>
        <w:rPr>
          <w:sz w:val="28"/>
          <w:szCs w:val="28"/>
        </w:rPr>
      </w:pPr>
      <w:r w:rsidRPr="10DAA9F1">
        <w:rPr>
          <w:sz w:val="28"/>
          <w:szCs w:val="28"/>
        </w:rPr>
        <w:t xml:space="preserve">Abbiamo preferito trattare </w:t>
      </w:r>
      <w:r w:rsidR="7669FCC5" w:rsidRPr="10DAA9F1">
        <w:rPr>
          <w:sz w:val="28"/>
          <w:szCs w:val="28"/>
        </w:rPr>
        <w:t>così</w:t>
      </w:r>
      <w:r w:rsidRPr="10DAA9F1">
        <w:rPr>
          <w:sz w:val="28"/>
          <w:szCs w:val="28"/>
        </w:rPr>
        <w:t xml:space="preserve"> il</w:t>
      </w:r>
      <w:r w:rsidR="36C7BE93" w:rsidRPr="10DAA9F1">
        <w:rPr>
          <w:sz w:val="28"/>
          <w:szCs w:val="28"/>
        </w:rPr>
        <w:t xml:space="preserve"> log-out per una </w:t>
      </w:r>
      <w:r w:rsidR="20FF6B66" w:rsidRPr="10DAA9F1">
        <w:rPr>
          <w:sz w:val="28"/>
          <w:szCs w:val="28"/>
        </w:rPr>
        <w:t xml:space="preserve">questione di </w:t>
      </w:r>
      <w:r w:rsidR="48BFC7E9" w:rsidRPr="10DAA9F1">
        <w:rPr>
          <w:sz w:val="28"/>
          <w:szCs w:val="28"/>
        </w:rPr>
        <w:t>funzionalità.</w:t>
      </w:r>
      <w:r w:rsidR="457266A0" w:rsidRPr="10DAA9F1">
        <w:rPr>
          <w:sz w:val="28"/>
          <w:szCs w:val="28"/>
        </w:rPr>
        <w:t xml:space="preserve"> </w:t>
      </w:r>
      <w:r w:rsidR="7816D61A" w:rsidRPr="10DAA9F1">
        <w:rPr>
          <w:sz w:val="28"/>
          <w:szCs w:val="28"/>
        </w:rPr>
        <w:t>Alla fine</w:t>
      </w:r>
      <w:r w:rsidR="48BFC7E9" w:rsidRPr="10DAA9F1">
        <w:rPr>
          <w:sz w:val="28"/>
          <w:szCs w:val="28"/>
        </w:rPr>
        <w:t>,</w:t>
      </w:r>
      <w:r w:rsidR="7816D61A" w:rsidRPr="10DAA9F1">
        <w:rPr>
          <w:sz w:val="28"/>
          <w:szCs w:val="28"/>
        </w:rPr>
        <w:t xml:space="preserve"> una pagina di login serve ad </w:t>
      </w:r>
      <w:r w:rsidR="5BD6FC3F" w:rsidRPr="10DAA9F1">
        <w:rPr>
          <w:sz w:val="28"/>
          <w:szCs w:val="28"/>
        </w:rPr>
        <w:t xml:space="preserve">accedere. </w:t>
      </w:r>
      <w:r w:rsidR="714CC928" w:rsidRPr="10DAA9F1">
        <w:rPr>
          <w:sz w:val="28"/>
          <w:szCs w:val="28"/>
        </w:rPr>
        <w:t>Che bisogna riaccedere ha un suo senso.</w:t>
      </w:r>
    </w:p>
    <w:p w14:paraId="631F2810" w14:textId="633E5D05" w:rsidR="006868B9" w:rsidRDefault="006868B9" w:rsidP="006868B9">
      <w:pPr>
        <w:rPr>
          <w:sz w:val="28"/>
          <w:szCs w:val="28"/>
        </w:rPr>
      </w:pPr>
      <w:r w:rsidRPr="10DAA9F1">
        <w:rPr>
          <w:sz w:val="28"/>
          <w:szCs w:val="28"/>
        </w:rPr>
        <w:t>Passando alla schermata di sign</w:t>
      </w:r>
      <w:r w:rsidR="00786AB1" w:rsidRPr="10DAA9F1">
        <w:rPr>
          <w:sz w:val="28"/>
          <w:szCs w:val="28"/>
        </w:rPr>
        <w:t>-</w:t>
      </w:r>
      <w:r w:rsidRPr="10DAA9F1">
        <w:rPr>
          <w:sz w:val="28"/>
          <w:szCs w:val="28"/>
        </w:rPr>
        <w:t>in ci si arriverà dalla schermata login</w:t>
      </w:r>
      <w:r w:rsidR="15696524" w:rsidRPr="10DAA9F1">
        <w:rPr>
          <w:sz w:val="28"/>
          <w:szCs w:val="28"/>
        </w:rPr>
        <w:t xml:space="preserve">. </w:t>
      </w:r>
      <w:r w:rsidR="78C9032F" w:rsidRPr="10DAA9F1">
        <w:rPr>
          <w:sz w:val="28"/>
          <w:szCs w:val="28"/>
        </w:rPr>
        <w:t xml:space="preserve">Sfruttiamo </w:t>
      </w:r>
      <w:r w:rsidR="3474B188" w:rsidRPr="10DAA9F1">
        <w:rPr>
          <w:sz w:val="28"/>
          <w:szCs w:val="28"/>
        </w:rPr>
        <w:t xml:space="preserve">l’invio </w:t>
      </w:r>
      <w:r w:rsidR="2B16F366" w:rsidRPr="10DAA9F1">
        <w:rPr>
          <w:sz w:val="28"/>
          <w:szCs w:val="28"/>
        </w:rPr>
        <w:t>di</w:t>
      </w:r>
      <w:r w:rsidR="4B5EBD9C" w:rsidRPr="10DAA9F1">
        <w:rPr>
          <w:sz w:val="28"/>
          <w:szCs w:val="28"/>
        </w:rPr>
        <w:t xml:space="preserve"> </w:t>
      </w:r>
      <w:r w:rsidR="57719F36" w:rsidRPr="10DAA9F1">
        <w:rPr>
          <w:sz w:val="28"/>
          <w:szCs w:val="28"/>
        </w:rPr>
        <w:t xml:space="preserve">un dato in GET </w:t>
      </w:r>
      <w:r w:rsidR="64BE414F" w:rsidRPr="10DAA9F1">
        <w:rPr>
          <w:sz w:val="28"/>
          <w:szCs w:val="28"/>
        </w:rPr>
        <w:t>alla pagina di sign-in,</w:t>
      </w:r>
      <w:r w:rsidR="35984CB3" w:rsidRPr="10DAA9F1">
        <w:rPr>
          <w:sz w:val="28"/>
          <w:szCs w:val="28"/>
        </w:rPr>
        <w:t xml:space="preserve"> che stabilisce </w:t>
      </w:r>
      <w:r w:rsidR="6A58C362" w:rsidRPr="10DAA9F1">
        <w:rPr>
          <w:sz w:val="28"/>
          <w:szCs w:val="28"/>
        </w:rPr>
        <w:t xml:space="preserve">quale utente sta cercando di iscriversi. Di conseguenza la form </w:t>
      </w:r>
      <w:proofErr w:type="spellStart"/>
      <w:r w:rsidR="6A58C362" w:rsidRPr="10DAA9F1">
        <w:rPr>
          <w:sz w:val="28"/>
          <w:szCs w:val="28"/>
        </w:rPr>
        <w:t>cambiera</w:t>
      </w:r>
      <w:proofErr w:type="spellEnd"/>
      <w:r w:rsidR="6A58C362" w:rsidRPr="10DAA9F1">
        <w:rPr>
          <w:sz w:val="28"/>
          <w:szCs w:val="28"/>
        </w:rPr>
        <w:t xml:space="preserve"> per adattarsi</w:t>
      </w:r>
      <w:r w:rsidR="00786AB1" w:rsidRPr="10DAA9F1">
        <w:rPr>
          <w:sz w:val="28"/>
          <w:szCs w:val="28"/>
        </w:rPr>
        <w:t xml:space="preserve"> al </w:t>
      </w:r>
      <w:r w:rsidR="6A58C362" w:rsidRPr="10DAA9F1">
        <w:rPr>
          <w:sz w:val="28"/>
          <w:szCs w:val="28"/>
        </w:rPr>
        <w:t xml:space="preserve">qual </w:t>
      </w:r>
      <w:r w:rsidR="00786AB1" w:rsidRPr="10DAA9F1">
        <w:rPr>
          <w:sz w:val="28"/>
          <w:szCs w:val="28"/>
        </w:rPr>
        <w:t>tipo di utente</w:t>
      </w:r>
      <w:r w:rsidR="5AFD7A7E" w:rsidRPr="10DAA9F1">
        <w:rPr>
          <w:sz w:val="28"/>
          <w:szCs w:val="28"/>
        </w:rPr>
        <w:t>.</w:t>
      </w:r>
    </w:p>
    <w:p w14:paraId="4FC4A186" w14:textId="321AD5BE" w:rsidR="006868B9" w:rsidRDefault="006868B9" w:rsidP="006868B9">
      <w:pPr>
        <w:rPr>
          <w:sz w:val="28"/>
          <w:szCs w:val="28"/>
        </w:rPr>
      </w:pPr>
      <w:r>
        <w:rPr>
          <w:noProof/>
        </w:rPr>
        <w:drawing>
          <wp:inline distT="0" distB="0" distL="0" distR="0" wp14:anchorId="31282AB2" wp14:editId="4CFB99E4">
            <wp:extent cx="3863675" cy="701101"/>
            <wp:effectExtent l="0" t="0" r="0" b="0"/>
            <wp:docPr id="1580330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30858" name=""/>
                    <pic:cNvPicPr/>
                  </pic:nvPicPr>
                  <pic:blipFill>
                    <a:blip r:embed="rId35">
                      <a:extLst>
                        <a:ext uri="{28A0092B-C50C-407E-A947-70E740481C1C}">
                          <a14:useLocalDpi xmlns:a14="http://schemas.microsoft.com/office/drawing/2010/main" val="0"/>
                        </a:ext>
                      </a:extLst>
                    </a:blip>
                    <a:stretch>
                      <a:fillRect/>
                    </a:stretch>
                  </pic:blipFill>
                  <pic:spPr>
                    <a:xfrm>
                      <a:off x="0" y="0"/>
                      <a:ext cx="3863675" cy="701101"/>
                    </a:xfrm>
                    <a:prstGeom prst="rect">
                      <a:avLst/>
                    </a:prstGeom>
                  </pic:spPr>
                </pic:pic>
              </a:graphicData>
            </a:graphic>
          </wp:inline>
        </w:drawing>
      </w:r>
    </w:p>
    <w:p w14:paraId="0B26443A" w14:textId="284B71F5" w:rsidR="7B651FCB" w:rsidRDefault="1BEC525F">
      <w:pPr>
        <w:rPr>
          <w:sz w:val="28"/>
          <w:szCs w:val="28"/>
        </w:rPr>
      </w:pPr>
      <w:r w:rsidRPr="10DAA9F1">
        <w:rPr>
          <w:sz w:val="28"/>
          <w:szCs w:val="28"/>
        </w:rPr>
        <w:t xml:space="preserve">Essendo che al ricaricamento rischiavamo di perdere l’informazione in GET sul tipo </w:t>
      </w:r>
      <w:r w:rsidR="1B62829E" w:rsidRPr="10DAA9F1">
        <w:rPr>
          <w:sz w:val="28"/>
          <w:szCs w:val="28"/>
        </w:rPr>
        <w:t>utente,</w:t>
      </w:r>
      <w:r w:rsidR="67C182C4" w:rsidRPr="10DAA9F1">
        <w:rPr>
          <w:sz w:val="28"/>
          <w:szCs w:val="28"/>
        </w:rPr>
        <w:t xml:space="preserve"> abbiamo usato i </w:t>
      </w:r>
      <w:r w:rsidR="1ADDCD28" w:rsidRPr="10DAA9F1">
        <w:rPr>
          <w:sz w:val="28"/>
          <w:szCs w:val="28"/>
        </w:rPr>
        <w:t xml:space="preserve">COOKIE per immagazzinare tale </w:t>
      </w:r>
      <w:r w:rsidR="1F370227" w:rsidRPr="10DAA9F1">
        <w:rPr>
          <w:sz w:val="28"/>
          <w:szCs w:val="28"/>
        </w:rPr>
        <w:t>informazione,</w:t>
      </w:r>
      <w:r w:rsidR="1BF9AC76" w:rsidRPr="10DAA9F1">
        <w:rPr>
          <w:sz w:val="28"/>
          <w:szCs w:val="28"/>
        </w:rPr>
        <w:t xml:space="preserve"> sul client</w:t>
      </w:r>
      <w:r w:rsidR="6C37B02A" w:rsidRPr="10DAA9F1">
        <w:rPr>
          <w:sz w:val="28"/>
          <w:szCs w:val="28"/>
        </w:rPr>
        <w:t>.</w:t>
      </w:r>
      <w:r w:rsidR="725CB7D4" w:rsidRPr="10DAA9F1">
        <w:rPr>
          <w:sz w:val="28"/>
          <w:szCs w:val="28"/>
        </w:rPr>
        <w:t xml:space="preserve"> </w:t>
      </w:r>
      <w:r w:rsidR="525165B2" w:rsidRPr="10DAA9F1">
        <w:rPr>
          <w:sz w:val="28"/>
          <w:szCs w:val="28"/>
        </w:rPr>
        <w:t xml:space="preserve">Questo ci permette al </w:t>
      </w:r>
      <w:r w:rsidR="0C58E1CE" w:rsidRPr="10DAA9F1">
        <w:rPr>
          <w:sz w:val="28"/>
          <w:szCs w:val="28"/>
        </w:rPr>
        <w:t xml:space="preserve">ricaricamento </w:t>
      </w:r>
      <w:r w:rsidR="6BD75CF0" w:rsidRPr="10DAA9F1">
        <w:rPr>
          <w:sz w:val="28"/>
          <w:szCs w:val="28"/>
        </w:rPr>
        <w:t>della pagina,</w:t>
      </w:r>
      <w:r w:rsidR="13240A63" w:rsidRPr="10DAA9F1">
        <w:rPr>
          <w:sz w:val="28"/>
          <w:szCs w:val="28"/>
        </w:rPr>
        <w:t xml:space="preserve"> per esempio </w:t>
      </w:r>
      <w:r w:rsidR="1AD1E5FD" w:rsidRPr="10DAA9F1">
        <w:rPr>
          <w:sz w:val="28"/>
          <w:szCs w:val="28"/>
        </w:rPr>
        <w:t xml:space="preserve">per un </w:t>
      </w:r>
      <w:proofErr w:type="spellStart"/>
      <w:r w:rsidR="03E37708" w:rsidRPr="10DAA9F1">
        <w:rPr>
          <w:sz w:val="28"/>
          <w:szCs w:val="28"/>
        </w:rPr>
        <w:t>missmatch</w:t>
      </w:r>
      <w:proofErr w:type="spellEnd"/>
      <w:r w:rsidR="03E37708" w:rsidRPr="10DAA9F1">
        <w:rPr>
          <w:sz w:val="28"/>
          <w:szCs w:val="28"/>
        </w:rPr>
        <w:t xml:space="preserve"> tra le </w:t>
      </w:r>
      <w:r w:rsidR="3850F9A0" w:rsidRPr="10DAA9F1">
        <w:rPr>
          <w:sz w:val="28"/>
          <w:szCs w:val="28"/>
        </w:rPr>
        <w:t xml:space="preserve">informazioni </w:t>
      </w:r>
      <w:r w:rsidR="1075274C" w:rsidRPr="10DAA9F1">
        <w:rPr>
          <w:sz w:val="28"/>
          <w:szCs w:val="28"/>
        </w:rPr>
        <w:t xml:space="preserve">inserite nella </w:t>
      </w:r>
      <w:r w:rsidR="5D255720" w:rsidRPr="10DAA9F1">
        <w:rPr>
          <w:sz w:val="28"/>
          <w:szCs w:val="28"/>
        </w:rPr>
        <w:t>form e la formattazione stabilita</w:t>
      </w:r>
      <w:r w:rsidR="57D9C82A" w:rsidRPr="10DAA9F1">
        <w:rPr>
          <w:sz w:val="28"/>
          <w:szCs w:val="28"/>
        </w:rPr>
        <w:t xml:space="preserve"> da noi</w:t>
      </w:r>
      <w:r w:rsidR="1277B42A" w:rsidRPr="10DAA9F1">
        <w:rPr>
          <w:sz w:val="28"/>
          <w:szCs w:val="28"/>
        </w:rPr>
        <w:t>,</w:t>
      </w:r>
      <w:r w:rsidR="3C1F4E5F" w:rsidRPr="10DAA9F1">
        <w:rPr>
          <w:sz w:val="28"/>
          <w:szCs w:val="28"/>
        </w:rPr>
        <w:t xml:space="preserve"> di </w:t>
      </w:r>
      <w:r w:rsidR="364A1CE3" w:rsidRPr="10DAA9F1">
        <w:rPr>
          <w:sz w:val="28"/>
          <w:szCs w:val="28"/>
        </w:rPr>
        <w:t xml:space="preserve">ricaricare la pagina secondo </w:t>
      </w:r>
      <w:r w:rsidR="22D0A385" w:rsidRPr="10DAA9F1">
        <w:rPr>
          <w:sz w:val="28"/>
          <w:szCs w:val="28"/>
        </w:rPr>
        <w:t xml:space="preserve">il tipo di utente </w:t>
      </w:r>
      <w:r w:rsidR="5599297A" w:rsidRPr="10DAA9F1">
        <w:rPr>
          <w:sz w:val="28"/>
          <w:szCs w:val="28"/>
        </w:rPr>
        <w:t>richiesto.</w:t>
      </w:r>
    </w:p>
    <w:p w14:paraId="67A799E1" w14:textId="44002EF1" w:rsidR="0E52FEDB" w:rsidRDefault="2A796F6F">
      <w:pPr>
        <w:rPr>
          <w:sz w:val="28"/>
          <w:szCs w:val="28"/>
        </w:rPr>
      </w:pPr>
      <w:r>
        <w:rPr>
          <w:noProof/>
        </w:rPr>
        <w:drawing>
          <wp:inline distT="0" distB="0" distL="0" distR="0" wp14:anchorId="2A5DA0E2" wp14:editId="43DBB573">
            <wp:extent cx="3297668" cy="2133785"/>
            <wp:effectExtent l="0" t="0" r="0" b="0"/>
            <wp:docPr id="813418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64286" name=""/>
                    <pic:cNvPicPr/>
                  </pic:nvPicPr>
                  <pic:blipFill>
                    <a:blip r:embed="rId36">
                      <a:extLst>
                        <a:ext uri="{28A0092B-C50C-407E-A947-70E740481C1C}">
                          <a14:useLocalDpi xmlns:a14="http://schemas.microsoft.com/office/drawing/2010/main"/>
                        </a:ext>
                      </a:extLst>
                    </a:blip>
                    <a:stretch>
                      <a:fillRect/>
                    </a:stretch>
                  </pic:blipFill>
                  <pic:spPr>
                    <a:xfrm>
                      <a:off x="0" y="0"/>
                      <a:ext cx="3297668" cy="2133785"/>
                    </a:xfrm>
                    <a:prstGeom prst="rect">
                      <a:avLst/>
                    </a:prstGeom>
                  </pic:spPr>
                </pic:pic>
              </a:graphicData>
            </a:graphic>
          </wp:inline>
        </w:drawing>
      </w:r>
    </w:p>
    <w:p w14:paraId="28AA8482" w14:textId="5986AEE1" w:rsidR="7B651FCB" w:rsidRDefault="1B62829E">
      <w:pPr>
        <w:rPr>
          <w:sz w:val="28"/>
          <w:szCs w:val="28"/>
        </w:rPr>
      </w:pPr>
      <w:r>
        <w:rPr>
          <w:noProof/>
        </w:rPr>
        <w:drawing>
          <wp:inline distT="0" distB="0" distL="0" distR="0" wp14:anchorId="5885985E" wp14:editId="64F33F39">
            <wp:extent cx="6124575" cy="1419225"/>
            <wp:effectExtent l="0" t="0" r="0" b="0"/>
            <wp:docPr id="706438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38244"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4575" cy="1419225"/>
                    </a:xfrm>
                    <a:prstGeom prst="rect">
                      <a:avLst/>
                    </a:prstGeom>
                  </pic:spPr>
                </pic:pic>
              </a:graphicData>
            </a:graphic>
          </wp:inline>
        </w:drawing>
      </w:r>
    </w:p>
    <w:p w14:paraId="5F090569" w14:textId="754ABA99" w:rsidR="00786AB1" w:rsidRDefault="00786AB1" w:rsidP="00786AB1">
      <w:pPr>
        <w:rPr>
          <w:sz w:val="28"/>
          <w:szCs w:val="28"/>
        </w:rPr>
      </w:pPr>
      <w:r w:rsidRPr="10DAA9F1">
        <w:rPr>
          <w:sz w:val="28"/>
          <w:szCs w:val="28"/>
        </w:rPr>
        <w:t xml:space="preserve">Una cosa da notare sono le regole di inserimento dei dati essi dovranno rispettare </w:t>
      </w:r>
      <w:r w:rsidR="2B475A78" w:rsidRPr="10DAA9F1">
        <w:rPr>
          <w:sz w:val="28"/>
          <w:szCs w:val="28"/>
        </w:rPr>
        <w:t xml:space="preserve">diversi </w:t>
      </w:r>
      <w:proofErr w:type="spellStart"/>
      <w:r w:rsidR="41D0F329" w:rsidRPr="10DAA9F1">
        <w:rPr>
          <w:sz w:val="28"/>
          <w:szCs w:val="28"/>
        </w:rPr>
        <w:t>pregmatch</w:t>
      </w:r>
      <w:proofErr w:type="spellEnd"/>
      <w:r w:rsidR="41D0F329" w:rsidRPr="10DAA9F1">
        <w:rPr>
          <w:sz w:val="28"/>
          <w:szCs w:val="28"/>
        </w:rPr>
        <w:t xml:space="preserve">, i quali </w:t>
      </w:r>
      <w:r w:rsidR="45A1351B" w:rsidRPr="10DAA9F1">
        <w:rPr>
          <w:sz w:val="28"/>
          <w:szCs w:val="28"/>
        </w:rPr>
        <w:t xml:space="preserve">sono la base con cui abbiamo stabilito la formattazione delle form in tutto il sito. </w:t>
      </w:r>
      <w:r w:rsidR="72DCDA9B" w:rsidRPr="10DAA9F1">
        <w:rPr>
          <w:sz w:val="28"/>
          <w:szCs w:val="28"/>
        </w:rPr>
        <w:t>Sottolineiamo</w:t>
      </w:r>
      <w:r w:rsidR="45A1351B" w:rsidRPr="10DAA9F1">
        <w:rPr>
          <w:sz w:val="28"/>
          <w:szCs w:val="28"/>
        </w:rPr>
        <w:t xml:space="preserve"> l’uso inoltre di due flag. Abbiamo preferito </w:t>
      </w:r>
      <w:r w:rsidR="7AB60624" w:rsidRPr="10DAA9F1">
        <w:rPr>
          <w:sz w:val="28"/>
          <w:szCs w:val="28"/>
        </w:rPr>
        <w:t>saltare</w:t>
      </w:r>
      <w:r w:rsidR="45A1351B" w:rsidRPr="10DAA9F1">
        <w:rPr>
          <w:sz w:val="28"/>
          <w:szCs w:val="28"/>
        </w:rPr>
        <w:t xml:space="preserve"> direttamente la </w:t>
      </w:r>
      <w:r w:rsidR="2471B0AF" w:rsidRPr="10DAA9F1">
        <w:rPr>
          <w:sz w:val="28"/>
          <w:szCs w:val="28"/>
        </w:rPr>
        <w:t xml:space="preserve">parte iniziale dello script </w:t>
      </w:r>
      <w:proofErr w:type="spellStart"/>
      <w:r w:rsidR="1DB635F1" w:rsidRPr="10DAA9F1">
        <w:rPr>
          <w:sz w:val="28"/>
          <w:szCs w:val="28"/>
        </w:rPr>
        <w:t>php</w:t>
      </w:r>
      <w:proofErr w:type="spellEnd"/>
      <w:r w:rsidR="1DB635F1" w:rsidRPr="10DAA9F1">
        <w:rPr>
          <w:sz w:val="28"/>
          <w:szCs w:val="28"/>
        </w:rPr>
        <w:t>, dedicato</w:t>
      </w:r>
      <w:r w:rsidR="412EBF33" w:rsidRPr="10DAA9F1">
        <w:rPr>
          <w:sz w:val="28"/>
          <w:szCs w:val="28"/>
        </w:rPr>
        <w:t xml:space="preserve"> al processo di registrazione</w:t>
      </w:r>
      <w:r w:rsidR="657770FE" w:rsidRPr="10DAA9F1">
        <w:rPr>
          <w:sz w:val="28"/>
          <w:szCs w:val="28"/>
        </w:rPr>
        <w:t>,</w:t>
      </w:r>
      <w:r w:rsidR="412EBF33" w:rsidRPr="10DAA9F1">
        <w:rPr>
          <w:sz w:val="28"/>
          <w:szCs w:val="28"/>
        </w:rPr>
        <w:t xml:space="preserve"> </w:t>
      </w:r>
      <w:r w:rsidR="4A46DBDE" w:rsidRPr="10DAA9F1">
        <w:rPr>
          <w:sz w:val="28"/>
          <w:szCs w:val="28"/>
        </w:rPr>
        <w:t xml:space="preserve">nel caso già la </w:t>
      </w:r>
      <w:r w:rsidR="392F1D6A" w:rsidRPr="10DAA9F1">
        <w:rPr>
          <w:sz w:val="28"/>
          <w:szCs w:val="28"/>
        </w:rPr>
        <w:t xml:space="preserve">partita IVA risultasse </w:t>
      </w:r>
      <w:r w:rsidR="6299BC74" w:rsidRPr="10DAA9F1">
        <w:rPr>
          <w:sz w:val="28"/>
          <w:szCs w:val="28"/>
        </w:rPr>
        <w:t xml:space="preserve">sbagliata per i </w:t>
      </w:r>
      <w:r w:rsidR="5F7F0C95" w:rsidRPr="10DAA9F1">
        <w:rPr>
          <w:sz w:val="28"/>
          <w:szCs w:val="28"/>
        </w:rPr>
        <w:t xml:space="preserve">publisher, </w:t>
      </w:r>
      <w:r w:rsidR="7D588BDF" w:rsidRPr="10DAA9F1">
        <w:rPr>
          <w:sz w:val="28"/>
          <w:szCs w:val="28"/>
        </w:rPr>
        <w:t xml:space="preserve">usando la </w:t>
      </w:r>
      <w:r w:rsidR="2827A813" w:rsidRPr="10DAA9F1">
        <w:rPr>
          <w:sz w:val="28"/>
          <w:szCs w:val="28"/>
        </w:rPr>
        <w:t xml:space="preserve">flag </w:t>
      </w:r>
      <w:r w:rsidR="599790E9" w:rsidRPr="10DAA9F1">
        <w:rPr>
          <w:sz w:val="28"/>
          <w:szCs w:val="28"/>
        </w:rPr>
        <w:t>“jumper</w:t>
      </w:r>
      <w:r w:rsidR="4FE20726" w:rsidRPr="10DAA9F1">
        <w:rPr>
          <w:sz w:val="28"/>
          <w:szCs w:val="28"/>
        </w:rPr>
        <w:t>”</w:t>
      </w:r>
      <w:r w:rsidR="599790E9" w:rsidRPr="10DAA9F1">
        <w:rPr>
          <w:sz w:val="28"/>
          <w:szCs w:val="28"/>
        </w:rPr>
        <w:t xml:space="preserve"> </w:t>
      </w:r>
      <w:r w:rsidR="1F2C81B2" w:rsidRPr="10DAA9F1">
        <w:rPr>
          <w:sz w:val="28"/>
          <w:szCs w:val="28"/>
        </w:rPr>
        <w:t xml:space="preserve">per </w:t>
      </w:r>
      <w:r w:rsidR="42B9AB82" w:rsidRPr="10DAA9F1">
        <w:rPr>
          <w:sz w:val="28"/>
          <w:szCs w:val="28"/>
        </w:rPr>
        <w:t>l’appunto.</w:t>
      </w:r>
      <w:r w:rsidR="7D3923FE" w:rsidRPr="10DAA9F1">
        <w:rPr>
          <w:sz w:val="28"/>
          <w:szCs w:val="28"/>
        </w:rPr>
        <w:t xml:space="preserve"> </w:t>
      </w:r>
      <w:r w:rsidR="5BC7A953" w:rsidRPr="10DAA9F1">
        <w:rPr>
          <w:sz w:val="28"/>
          <w:szCs w:val="28"/>
        </w:rPr>
        <w:t>Volevamo risparmiare tempo nel caricamento</w:t>
      </w:r>
      <w:r w:rsidR="22C32BF8" w:rsidRPr="10DAA9F1">
        <w:rPr>
          <w:sz w:val="28"/>
          <w:szCs w:val="28"/>
        </w:rPr>
        <w:t xml:space="preserve">. </w:t>
      </w:r>
      <w:r w:rsidR="65CD6378" w:rsidRPr="10DAA9F1">
        <w:rPr>
          <w:sz w:val="28"/>
          <w:szCs w:val="28"/>
        </w:rPr>
        <w:t xml:space="preserve">Per il </w:t>
      </w:r>
      <w:proofErr w:type="spellStart"/>
      <w:r w:rsidR="29F7BF89" w:rsidRPr="10DAA9F1">
        <w:rPr>
          <w:sz w:val="28"/>
          <w:szCs w:val="28"/>
        </w:rPr>
        <w:t>missmatch</w:t>
      </w:r>
      <w:proofErr w:type="spellEnd"/>
      <w:r w:rsidR="29F7BF89" w:rsidRPr="10DAA9F1">
        <w:rPr>
          <w:sz w:val="28"/>
          <w:szCs w:val="28"/>
        </w:rPr>
        <w:t xml:space="preserve"> con i</w:t>
      </w:r>
      <w:r w:rsidR="5030F319" w:rsidRPr="10DAA9F1">
        <w:rPr>
          <w:sz w:val="28"/>
          <w:szCs w:val="28"/>
        </w:rPr>
        <w:t xml:space="preserve"> </w:t>
      </w:r>
      <w:proofErr w:type="spellStart"/>
      <w:r w:rsidR="72DCDA9B" w:rsidRPr="10DAA9F1">
        <w:rPr>
          <w:sz w:val="28"/>
          <w:szCs w:val="28"/>
        </w:rPr>
        <w:t>pregmatch</w:t>
      </w:r>
      <w:proofErr w:type="spellEnd"/>
      <w:r w:rsidR="2903CA58" w:rsidRPr="10DAA9F1">
        <w:rPr>
          <w:sz w:val="28"/>
          <w:szCs w:val="28"/>
        </w:rPr>
        <w:t xml:space="preserve"> </w:t>
      </w:r>
      <w:r w:rsidR="5E97DFF8" w:rsidRPr="10DAA9F1">
        <w:rPr>
          <w:sz w:val="28"/>
          <w:szCs w:val="28"/>
        </w:rPr>
        <w:t xml:space="preserve">e </w:t>
      </w:r>
      <w:r w:rsidR="2681B3BF" w:rsidRPr="10DAA9F1">
        <w:rPr>
          <w:sz w:val="28"/>
          <w:szCs w:val="28"/>
        </w:rPr>
        <w:t xml:space="preserve">con </w:t>
      </w:r>
      <w:r w:rsidR="681FA636" w:rsidRPr="10DAA9F1">
        <w:rPr>
          <w:sz w:val="28"/>
          <w:szCs w:val="28"/>
        </w:rPr>
        <w:t>i</w:t>
      </w:r>
      <w:r w:rsidR="2681B3BF" w:rsidRPr="10DAA9F1">
        <w:rPr>
          <w:sz w:val="28"/>
          <w:szCs w:val="28"/>
        </w:rPr>
        <w:t xml:space="preserve"> flag (</w:t>
      </w:r>
      <w:proofErr w:type="spellStart"/>
      <w:r w:rsidR="497C2FC3" w:rsidRPr="10DAA9F1">
        <w:rPr>
          <w:sz w:val="28"/>
          <w:szCs w:val="28"/>
        </w:rPr>
        <w:t>unlock</w:t>
      </w:r>
      <w:proofErr w:type="spellEnd"/>
      <w:r w:rsidR="497C2FC3" w:rsidRPr="10DAA9F1">
        <w:rPr>
          <w:sz w:val="28"/>
          <w:szCs w:val="28"/>
        </w:rPr>
        <w:t xml:space="preserve"> è</w:t>
      </w:r>
      <w:r w:rsidR="75E29E51" w:rsidRPr="10DAA9F1">
        <w:rPr>
          <w:sz w:val="28"/>
          <w:szCs w:val="28"/>
        </w:rPr>
        <w:t xml:space="preserve"> dedicata invece </w:t>
      </w:r>
      <w:r w:rsidR="7BD889FA" w:rsidRPr="10DAA9F1">
        <w:rPr>
          <w:sz w:val="28"/>
          <w:szCs w:val="28"/>
        </w:rPr>
        <w:t xml:space="preserve">all’immissione </w:t>
      </w:r>
      <w:r w:rsidR="46C3664F" w:rsidRPr="10DAA9F1">
        <w:rPr>
          <w:sz w:val="28"/>
          <w:szCs w:val="28"/>
        </w:rPr>
        <w:t xml:space="preserve">corretta della </w:t>
      </w:r>
      <w:proofErr w:type="spellStart"/>
      <w:r w:rsidR="274078D9" w:rsidRPr="10DAA9F1">
        <w:rPr>
          <w:sz w:val="28"/>
          <w:szCs w:val="28"/>
        </w:rPr>
        <w:t>passkey</w:t>
      </w:r>
      <w:proofErr w:type="spellEnd"/>
      <w:r w:rsidR="274078D9" w:rsidRPr="10DAA9F1">
        <w:rPr>
          <w:sz w:val="28"/>
          <w:szCs w:val="28"/>
        </w:rPr>
        <w:t>)</w:t>
      </w:r>
      <w:r w:rsidR="123B2099" w:rsidRPr="10DAA9F1">
        <w:rPr>
          <w:sz w:val="28"/>
          <w:szCs w:val="28"/>
        </w:rPr>
        <w:t xml:space="preserve"> </w:t>
      </w:r>
      <w:r w:rsidR="016B3362" w:rsidRPr="10DAA9F1">
        <w:rPr>
          <w:sz w:val="28"/>
          <w:szCs w:val="28"/>
        </w:rPr>
        <w:t>ci</w:t>
      </w:r>
      <w:r w:rsidR="68148A55" w:rsidRPr="10DAA9F1">
        <w:rPr>
          <w:sz w:val="28"/>
          <w:szCs w:val="28"/>
        </w:rPr>
        <w:t xml:space="preserve"> porta </w:t>
      </w:r>
      <w:r w:rsidR="1DFB580F" w:rsidRPr="10DAA9F1">
        <w:rPr>
          <w:sz w:val="28"/>
          <w:szCs w:val="28"/>
        </w:rPr>
        <w:t xml:space="preserve">all’inserimento di un </w:t>
      </w:r>
      <w:r w:rsidR="60516B4C" w:rsidRPr="10DAA9F1">
        <w:rPr>
          <w:sz w:val="28"/>
          <w:szCs w:val="28"/>
        </w:rPr>
        <w:t xml:space="preserve">opportuno messaggio di errore </w:t>
      </w:r>
      <w:r w:rsidR="512C5453" w:rsidRPr="10DAA9F1">
        <w:rPr>
          <w:sz w:val="28"/>
          <w:szCs w:val="28"/>
        </w:rPr>
        <w:t>nella</w:t>
      </w:r>
      <w:r w:rsidR="49158708" w:rsidRPr="10DAA9F1">
        <w:rPr>
          <w:sz w:val="28"/>
          <w:szCs w:val="28"/>
        </w:rPr>
        <w:t xml:space="preserve"> variabile service che </w:t>
      </w:r>
      <w:r w:rsidR="6C8BA908" w:rsidRPr="10DAA9F1">
        <w:rPr>
          <w:sz w:val="28"/>
          <w:szCs w:val="28"/>
        </w:rPr>
        <w:t>in seguito, verrà</w:t>
      </w:r>
      <w:r w:rsidR="1A3F3239" w:rsidRPr="10DAA9F1">
        <w:rPr>
          <w:sz w:val="28"/>
          <w:szCs w:val="28"/>
        </w:rPr>
        <w:t xml:space="preserve"> </w:t>
      </w:r>
      <w:r w:rsidR="49973113" w:rsidRPr="10DAA9F1">
        <w:rPr>
          <w:sz w:val="28"/>
          <w:szCs w:val="28"/>
        </w:rPr>
        <w:t xml:space="preserve">stampato a schermo. </w:t>
      </w:r>
      <w:r w:rsidR="12358151" w:rsidRPr="10DAA9F1">
        <w:rPr>
          <w:sz w:val="28"/>
          <w:szCs w:val="28"/>
        </w:rPr>
        <w:t xml:space="preserve">Abbiamo </w:t>
      </w:r>
      <w:r w:rsidR="72DCDA9B" w:rsidRPr="10DAA9F1">
        <w:rPr>
          <w:sz w:val="28"/>
          <w:szCs w:val="28"/>
        </w:rPr>
        <w:t>usato questo</w:t>
      </w:r>
      <w:r w:rsidR="12358151" w:rsidRPr="10DAA9F1">
        <w:rPr>
          <w:sz w:val="28"/>
          <w:szCs w:val="28"/>
        </w:rPr>
        <w:t xml:space="preserve"> metodo </w:t>
      </w:r>
      <w:r w:rsidR="72DCDA9B" w:rsidRPr="10DAA9F1">
        <w:rPr>
          <w:sz w:val="28"/>
          <w:szCs w:val="28"/>
        </w:rPr>
        <w:t>poiché,</w:t>
      </w:r>
      <w:r w:rsidR="12358151" w:rsidRPr="10DAA9F1">
        <w:rPr>
          <w:sz w:val="28"/>
          <w:szCs w:val="28"/>
        </w:rPr>
        <w:t xml:space="preserve"> dati più errori</w:t>
      </w:r>
      <w:r w:rsidR="72DCDA9B" w:rsidRPr="10DAA9F1">
        <w:rPr>
          <w:sz w:val="28"/>
          <w:szCs w:val="28"/>
        </w:rPr>
        <w:t>,</w:t>
      </w:r>
      <w:r w:rsidR="12358151" w:rsidRPr="10DAA9F1">
        <w:rPr>
          <w:sz w:val="28"/>
          <w:szCs w:val="28"/>
        </w:rPr>
        <w:t xml:space="preserve"> volevamo portare all’occhio del client solamente quello che in </w:t>
      </w:r>
      <w:r w:rsidR="512C5453" w:rsidRPr="10DAA9F1">
        <w:rPr>
          <w:sz w:val="28"/>
          <w:szCs w:val="28"/>
        </w:rPr>
        <w:t>gerarchia sembrava il più importante.</w:t>
      </w:r>
    </w:p>
    <w:p w14:paraId="046F756E" w14:textId="56A77BEB" w:rsidR="00512503" w:rsidRDefault="00512503" w:rsidP="00786AB1">
      <w:r>
        <w:rPr>
          <w:noProof/>
        </w:rPr>
        <w:drawing>
          <wp:inline distT="0" distB="0" distL="0" distR="0" wp14:anchorId="591B9F7F" wp14:editId="63C3ADE6">
            <wp:extent cx="6124575" cy="847725"/>
            <wp:effectExtent l="0" t="0" r="0" b="0"/>
            <wp:docPr id="1861448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4869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4575" cy="847725"/>
                    </a:xfrm>
                    <a:prstGeom prst="rect">
                      <a:avLst/>
                    </a:prstGeom>
                  </pic:spPr>
                </pic:pic>
              </a:graphicData>
            </a:graphic>
          </wp:inline>
        </w:drawing>
      </w:r>
      <w:r>
        <w:rPr>
          <w:noProof/>
        </w:rPr>
        <w:drawing>
          <wp:inline distT="0" distB="0" distL="0" distR="0" wp14:anchorId="69E8BE9D" wp14:editId="1053ED75">
            <wp:extent cx="6124575" cy="2895600"/>
            <wp:effectExtent l="0" t="0" r="0" b="0"/>
            <wp:docPr id="977009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9141" name=""/>
                    <pic:cNvPicPr/>
                  </pic:nvPicPr>
                  <pic:blipFill>
                    <a:blip r:embed="rId39">
                      <a:extLst>
                        <a:ext uri="{28A0092B-C50C-407E-A947-70E740481C1C}">
                          <a14:useLocalDpi xmlns:a14="http://schemas.microsoft.com/office/drawing/2010/main" val="0"/>
                        </a:ext>
                      </a:extLst>
                    </a:blip>
                    <a:stretch>
                      <a:fillRect/>
                    </a:stretch>
                  </pic:blipFill>
                  <pic:spPr>
                    <a:xfrm>
                      <a:off x="0" y="0"/>
                      <a:ext cx="6124575" cy="2895600"/>
                    </a:xfrm>
                    <a:prstGeom prst="rect">
                      <a:avLst/>
                    </a:prstGeom>
                  </pic:spPr>
                </pic:pic>
              </a:graphicData>
            </a:graphic>
          </wp:inline>
        </w:drawing>
      </w:r>
    </w:p>
    <w:p w14:paraId="579021A3" w14:textId="6C9D9519" w:rsidR="00512503" w:rsidRDefault="002C7783" w:rsidP="7282FBA0">
      <w:pPr>
        <w:pStyle w:val="Heading2"/>
        <w:rPr>
          <w:sz w:val="36"/>
          <w:szCs w:val="36"/>
        </w:rPr>
      </w:pPr>
      <w:r w:rsidRPr="58D0DBCA">
        <w:rPr>
          <w:sz w:val="36"/>
          <w:szCs w:val="36"/>
        </w:rPr>
        <w:t>Homepage</w:t>
      </w:r>
    </w:p>
    <w:p w14:paraId="061D296C" w14:textId="050F52EF" w:rsidR="39B354CF" w:rsidRDefault="74DD1155" w:rsidP="39B354CF">
      <w:pPr>
        <w:rPr>
          <w:sz w:val="28"/>
          <w:szCs w:val="28"/>
        </w:rPr>
      </w:pPr>
      <w:r w:rsidRPr="6083F254">
        <w:rPr>
          <w:sz w:val="28"/>
          <w:szCs w:val="28"/>
        </w:rPr>
        <w:t xml:space="preserve">La home page presenta tra le </w:t>
      </w:r>
      <w:proofErr w:type="spellStart"/>
      <w:r w:rsidRPr="6083F254">
        <w:rPr>
          <w:sz w:val="28"/>
          <w:szCs w:val="28"/>
        </w:rPr>
        <w:t>altrre</w:t>
      </w:r>
      <w:proofErr w:type="spellEnd"/>
      <w:r w:rsidRPr="6083F254">
        <w:rPr>
          <w:sz w:val="28"/>
          <w:szCs w:val="28"/>
        </w:rPr>
        <w:t xml:space="preserve"> pagine uno script di </w:t>
      </w:r>
      <w:proofErr w:type="spellStart"/>
      <w:r w:rsidRPr="6083F254">
        <w:rPr>
          <w:sz w:val="28"/>
          <w:szCs w:val="28"/>
        </w:rPr>
        <w:t>prentazione</w:t>
      </w:r>
      <w:proofErr w:type="spellEnd"/>
      <w:r w:rsidRPr="6083F254">
        <w:rPr>
          <w:sz w:val="28"/>
          <w:szCs w:val="28"/>
        </w:rPr>
        <w:t xml:space="preserve"> molto particolare, assemblato in </w:t>
      </w:r>
      <w:proofErr w:type="spellStart"/>
      <w:r w:rsidRPr="6083F254">
        <w:rPr>
          <w:sz w:val="28"/>
          <w:szCs w:val="28"/>
        </w:rPr>
        <w:t>js</w:t>
      </w:r>
      <w:proofErr w:type="spellEnd"/>
      <w:r w:rsidRPr="6083F254">
        <w:rPr>
          <w:sz w:val="28"/>
          <w:szCs w:val="28"/>
        </w:rPr>
        <w:t xml:space="preserve">. Spendiamo alcune parole su questo </w:t>
      </w:r>
      <w:proofErr w:type="spellStart"/>
      <w:r w:rsidRPr="6083F254">
        <w:rPr>
          <w:sz w:val="28"/>
          <w:szCs w:val="28"/>
        </w:rPr>
        <w:t>poiche</w:t>
      </w:r>
      <w:proofErr w:type="spellEnd"/>
      <w:r w:rsidRPr="6083F254">
        <w:rPr>
          <w:sz w:val="28"/>
          <w:szCs w:val="28"/>
        </w:rPr>
        <w:t xml:space="preserve"> è uno script grafico</w:t>
      </w:r>
      <w:r w:rsidR="61332E50" w:rsidRPr="6083F254">
        <w:rPr>
          <w:sz w:val="28"/>
          <w:szCs w:val="28"/>
        </w:rPr>
        <w:t xml:space="preserve"> </w:t>
      </w:r>
      <w:proofErr w:type="spellStart"/>
      <w:r w:rsidR="61332E50" w:rsidRPr="6083F254">
        <w:rPr>
          <w:sz w:val="28"/>
          <w:szCs w:val="28"/>
        </w:rPr>
        <w:t>creto</w:t>
      </w:r>
      <w:proofErr w:type="spellEnd"/>
      <w:r w:rsidR="61332E50" w:rsidRPr="6083F254">
        <w:rPr>
          <w:sz w:val="28"/>
          <w:szCs w:val="28"/>
        </w:rPr>
        <w:t xml:space="preserve"> da 0 su cui abbiamo speso diverso tempo. Il </w:t>
      </w:r>
      <w:proofErr w:type="spellStart"/>
      <w:r w:rsidR="61332E50" w:rsidRPr="6083F254">
        <w:rPr>
          <w:sz w:val="28"/>
          <w:szCs w:val="28"/>
        </w:rPr>
        <w:t>funzionemento</w:t>
      </w:r>
      <w:proofErr w:type="spellEnd"/>
      <w:r w:rsidR="61332E50" w:rsidRPr="6083F254">
        <w:rPr>
          <w:sz w:val="28"/>
          <w:szCs w:val="28"/>
        </w:rPr>
        <w:t xml:space="preserve"> generale della nostra idea era questa. Carichiamo più immagini di giochi e le scorriamo. Facciamo ciò attraverso il download id tutte</w:t>
      </w:r>
      <w:r w:rsidR="194FDF2D" w:rsidRPr="6083F254">
        <w:rPr>
          <w:sz w:val="28"/>
          <w:szCs w:val="28"/>
        </w:rPr>
        <w:t xml:space="preserve"> le immagini dei giochi di una determinata categoria.</w:t>
      </w:r>
      <w:r w:rsidR="735744D7" w:rsidRPr="6083F254">
        <w:rPr>
          <w:sz w:val="28"/>
          <w:szCs w:val="28"/>
        </w:rPr>
        <w:t xml:space="preserve"> </w:t>
      </w:r>
      <w:proofErr w:type="spellStart"/>
      <w:r w:rsidR="735744D7" w:rsidRPr="6083F254">
        <w:rPr>
          <w:sz w:val="28"/>
          <w:szCs w:val="28"/>
        </w:rPr>
        <w:t>Sfuttimao</w:t>
      </w:r>
      <w:proofErr w:type="spellEnd"/>
      <w:r w:rsidR="735744D7" w:rsidRPr="6083F254">
        <w:rPr>
          <w:sz w:val="28"/>
          <w:szCs w:val="28"/>
        </w:rPr>
        <w:t xml:space="preserve"> per questo lo script </w:t>
      </w:r>
      <w:proofErr w:type="spellStart"/>
      <w:r w:rsidR="735744D7" w:rsidRPr="6083F254">
        <w:rPr>
          <w:sz w:val="28"/>
          <w:szCs w:val="28"/>
        </w:rPr>
        <w:t>php</w:t>
      </w:r>
      <w:proofErr w:type="spellEnd"/>
      <w:r w:rsidR="735744D7" w:rsidRPr="6083F254">
        <w:rPr>
          <w:sz w:val="28"/>
          <w:szCs w:val="28"/>
        </w:rPr>
        <w:t xml:space="preserve"> della homepage.</w:t>
      </w:r>
      <w:r w:rsidR="6C8B479C" w:rsidRPr="6083F254">
        <w:rPr>
          <w:sz w:val="28"/>
          <w:szCs w:val="28"/>
        </w:rPr>
        <w:t xml:space="preserve"> Usiamo una classe </w:t>
      </w:r>
      <w:proofErr w:type="spellStart"/>
      <w:r w:rsidR="6C8B479C" w:rsidRPr="6083F254">
        <w:rPr>
          <w:sz w:val="28"/>
          <w:szCs w:val="28"/>
        </w:rPr>
        <w:t>Gametable</w:t>
      </w:r>
      <w:proofErr w:type="spellEnd"/>
      <w:r w:rsidR="6C8B479C" w:rsidRPr="6083F254">
        <w:rPr>
          <w:sz w:val="28"/>
          <w:szCs w:val="28"/>
        </w:rPr>
        <w:t xml:space="preserve"> per preformattate già tutte le informazioni prese dal file xml dei giochi. Andiamo poi a nascondere tutte insieme le </w:t>
      </w:r>
      <w:proofErr w:type="spellStart"/>
      <w:r w:rsidR="6C8B479C" w:rsidRPr="6083F254">
        <w:rPr>
          <w:sz w:val="28"/>
          <w:szCs w:val="28"/>
        </w:rPr>
        <w:t>gamecard</w:t>
      </w:r>
      <w:proofErr w:type="spellEnd"/>
      <w:r w:rsidR="6C8B479C" w:rsidRPr="6083F254">
        <w:rPr>
          <w:sz w:val="28"/>
          <w:szCs w:val="28"/>
        </w:rPr>
        <w:t xml:space="preserve"> all’interno della tabella. </w:t>
      </w:r>
      <w:r w:rsidR="6C8B479C">
        <w:rPr>
          <w:noProof/>
        </w:rPr>
        <w:drawing>
          <wp:anchor distT="0" distB="0" distL="114300" distR="114300" simplePos="0" relativeHeight="251658242" behindDoc="0" locked="0" layoutInCell="1" allowOverlap="1" wp14:anchorId="459A547A" wp14:editId="0B63DEC4">
            <wp:simplePos x="0" y="0"/>
            <wp:positionH relativeFrom="column">
              <wp:align>left</wp:align>
            </wp:positionH>
            <wp:positionV relativeFrom="paragraph">
              <wp:posOffset>0</wp:posOffset>
            </wp:positionV>
            <wp:extent cx="4171050" cy="3288837"/>
            <wp:effectExtent l="0" t="0" r="0" b="0"/>
            <wp:wrapSquare wrapText="bothSides"/>
            <wp:docPr id="538485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2366" name=""/>
                    <pic:cNvPicPr/>
                  </pic:nvPicPr>
                  <pic:blipFill>
                    <a:blip r:embed="rId40">
                      <a:extLst>
                        <a:ext uri="{28A0092B-C50C-407E-A947-70E740481C1C}">
                          <a14:useLocalDpi xmlns:a14="http://schemas.microsoft.com/office/drawing/2010/main"/>
                        </a:ext>
                      </a:extLst>
                    </a:blip>
                    <a:stretch>
                      <a:fillRect/>
                    </a:stretch>
                  </pic:blipFill>
                  <pic:spPr>
                    <a:xfrm>
                      <a:off x="0" y="0"/>
                      <a:ext cx="4171050" cy="3288837"/>
                    </a:xfrm>
                    <a:prstGeom prst="rect">
                      <a:avLst/>
                    </a:prstGeom>
                  </pic:spPr>
                </pic:pic>
              </a:graphicData>
            </a:graphic>
            <wp14:sizeRelH relativeFrom="page">
              <wp14:pctWidth>0</wp14:pctWidth>
            </wp14:sizeRelH>
            <wp14:sizeRelV relativeFrom="page">
              <wp14:pctHeight>0</wp14:pctHeight>
            </wp14:sizeRelV>
          </wp:anchor>
        </w:drawing>
      </w:r>
    </w:p>
    <w:p w14:paraId="681866BE" w14:textId="6F507864" w:rsidR="45701F3F" w:rsidRDefault="45701F3F">
      <w:pPr>
        <w:rPr>
          <w:sz w:val="28"/>
          <w:szCs w:val="28"/>
        </w:rPr>
      </w:pPr>
    </w:p>
    <w:p w14:paraId="3348649D" w14:textId="2291B5F9" w:rsidR="002C7783" w:rsidRDefault="0083748A" w:rsidP="002C7783">
      <w:pPr>
        <w:rPr>
          <w:sz w:val="28"/>
          <w:szCs w:val="28"/>
        </w:rPr>
      </w:pPr>
      <w:r w:rsidRPr="6083F254">
        <w:rPr>
          <w:sz w:val="28"/>
          <w:szCs w:val="28"/>
        </w:rPr>
        <w:t xml:space="preserve">La struttura fondamentale della homepage </w:t>
      </w:r>
      <w:r w:rsidR="00F37A52" w:rsidRPr="6083F254">
        <w:rPr>
          <w:sz w:val="28"/>
          <w:szCs w:val="28"/>
        </w:rPr>
        <w:t>sono le categorie di giochi mostrate come slider</w:t>
      </w:r>
      <w:r w:rsidR="00E50D9D" w:rsidRPr="6083F254">
        <w:rPr>
          <w:sz w:val="28"/>
          <w:szCs w:val="28"/>
        </w:rPr>
        <w:t xml:space="preserve"> </w:t>
      </w:r>
    </w:p>
    <w:p w14:paraId="2FE91C0B" w14:textId="558533D7" w:rsidR="003B7595" w:rsidRDefault="003B7595" w:rsidP="002C7783">
      <w:pPr>
        <w:rPr>
          <w:sz w:val="28"/>
          <w:szCs w:val="28"/>
        </w:rPr>
      </w:pPr>
      <w:r w:rsidRPr="6083F254">
        <w:rPr>
          <w:sz w:val="28"/>
          <w:szCs w:val="28"/>
        </w:rPr>
        <w:t xml:space="preserve">Premendo un pulsante si fara una chiamata a una funzione </w:t>
      </w:r>
      <w:proofErr w:type="spellStart"/>
      <w:r w:rsidRPr="6083F254">
        <w:rPr>
          <w:sz w:val="28"/>
          <w:szCs w:val="28"/>
        </w:rPr>
        <w:t>javascript</w:t>
      </w:r>
      <w:proofErr w:type="spellEnd"/>
      <w:r w:rsidRPr="6083F254">
        <w:rPr>
          <w:sz w:val="28"/>
          <w:szCs w:val="28"/>
        </w:rPr>
        <w:t xml:space="preserve"> che fara scorrere l</w:t>
      </w:r>
      <w:r w:rsidR="00ED6501" w:rsidRPr="6083F254">
        <w:rPr>
          <w:sz w:val="28"/>
          <w:szCs w:val="28"/>
        </w:rPr>
        <w:t>’</w:t>
      </w:r>
      <w:r w:rsidRPr="6083F254">
        <w:rPr>
          <w:sz w:val="28"/>
          <w:szCs w:val="28"/>
        </w:rPr>
        <w:t>i-esim</w:t>
      </w:r>
      <w:r w:rsidR="00ED6501" w:rsidRPr="6083F254">
        <w:rPr>
          <w:sz w:val="28"/>
          <w:szCs w:val="28"/>
        </w:rPr>
        <w:t>o</w:t>
      </w:r>
      <w:r w:rsidRPr="6083F254">
        <w:rPr>
          <w:sz w:val="28"/>
          <w:szCs w:val="28"/>
        </w:rPr>
        <w:t xml:space="preserve"> slider</w:t>
      </w:r>
    </w:p>
    <w:p w14:paraId="1D07F22E" w14:textId="439080B9" w:rsidR="003B7595" w:rsidRDefault="003B7595" w:rsidP="003B7595">
      <w:pPr>
        <w:rPr>
          <w:color w:val="FFC000" w:themeColor="accent4"/>
          <w:sz w:val="28"/>
          <w:szCs w:val="28"/>
        </w:rPr>
      </w:pPr>
      <w:r w:rsidRPr="003B7595">
        <w:rPr>
          <w:color w:val="F4B083" w:themeColor="accent2" w:themeTint="99"/>
          <w:sz w:val="28"/>
          <w:szCs w:val="28"/>
        </w:rPr>
        <w:t xml:space="preserve">&lt;input </w:t>
      </w:r>
      <w:proofErr w:type="spellStart"/>
      <w:r w:rsidRPr="003B7595">
        <w:rPr>
          <w:color w:val="F4B083" w:themeColor="accent2" w:themeTint="99"/>
          <w:sz w:val="28"/>
          <w:szCs w:val="28"/>
        </w:rPr>
        <w:t>type</w:t>
      </w:r>
      <w:proofErr w:type="spellEnd"/>
      <w:r w:rsidRPr="003B7595">
        <w:rPr>
          <w:color w:val="F4B083" w:themeColor="accent2" w:themeTint="99"/>
          <w:sz w:val="28"/>
          <w:szCs w:val="28"/>
        </w:rPr>
        <w:t>="</w:t>
      </w:r>
      <w:proofErr w:type="spellStart"/>
      <w:r w:rsidRPr="003B7595">
        <w:rPr>
          <w:color w:val="F4B083" w:themeColor="accent2" w:themeTint="99"/>
          <w:sz w:val="28"/>
          <w:szCs w:val="28"/>
        </w:rPr>
        <w:t>button</w:t>
      </w:r>
      <w:proofErr w:type="spellEnd"/>
      <w:r w:rsidRPr="003B7595">
        <w:rPr>
          <w:color w:val="F4B083" w:themeColor="accent2" w:themeTint="99"/>
          <w:sz w:val="28"/>
          <w:szCs w:val="28"/>
        </w:rPr>
        <w:t xml:space="preserve">" </w:t>
      </w:r>
      <w:proofErr w:type="spellStart"/>
      <w:r w:rsidRPr="003B7595">
        <w:rPr>
          <w:color w:val="F4B083" w:themeColor="accent2" w:themeTint="99"/>
          <w:sz w:val="28"/>
          <w:szCs w:val="28"/>
        </w:rPr>
        <w:t>value</w:t>
      </w:r>
      <w:proofErr w:type="spellEnd"/>
      <w:r w:rsidRPr="003B7595">
        <w:rPr>
          <w:color w:val="F4B083" w:themeColor="accent2" w:themeTint="99"/>
          <w:sz w:val="28"/>
          <w:szCs w:val="28"/>
        </w:rPr>
        <w:t xml:space="preserve">="&lt;" id="scorrindietro1" </w:t>
      </w:r>
      <w:proofErr w:type="spellStart"/>
      <w:r w:rsidRPr="003B7595">
        <w:rPr>
          <w:color w:val="F4B083" w:themeColor="accent2" w:themeTint="99"/>
          <w:sz w:val="28"/>
          <w:szCs w:val="28"/>
        </w:rPr>
        <w:t>onclick</w:t>
      </w:r>
      <w:proofErr w:type="spellEnd"/>
      <w:r w:rsidRPr="003B7595">
        <w:rPr>
          <w:color w:val="F4B083" w:themeColor="accent2" w:themeTint="99"/>
          <w:sz w:val="28"/>
          <w:szCs w:val="28"/>
        </w:rPr>
        <w:t>="</w:t>
      </w:r>
      <w:proofErr w:type="spellStart"/>
      <w:r w:rsidRPr="003B7595">
        <w:rPr>
          <w:color w:val="F4B083" w:themeColor="accent2" w:themeTint="99"/>
          <w:sz w:val="28"/>
          <w:szCs w:val="28"/>
        </w:rPr>
        <w:t>sliderTable</w:t>
      </w:r>
      <w:proofErr w:type="spellEnd"/>
      <w:r w:rsidRPr="003B7595">
        <w:rPr>
          <w:color w:val="F4B083" w:themeColor="accent2" w:themeTint="99"/>
          <w:sz w:val="28"/>
          <w:szCs w:val="28"/>
        </w:rPr>
        <w:t>('GameTable1', 'back')" /</w:t>
      </w:r>
      <w:r w:rsidRPr="003B7595">
        <w:rPr>
          <w:color w:val="FFC000" w:themeColor="accent4"/>
          <w:sz w:val="28"/>
          <w:szCs w:val="28"/>
        </w:rPr>
        <w:t>&gt;</w:t>
      </w:r>
    </w:p>
    <w:p w14:paraId="64E5F623" w14:textId="39DD3537" w:rsidR="004B5BEF" w:rsidRDefault="004B5BEF" w:rsidP="004B5BEF">
      <w:pPr>
        <w:rPr>
          <w:color w:val="F4B083" w:themeColor="accent2" w:themeTint="99"/>
          <w:sz w:val="28"/>
          <w:szCs w:val="28"/>
        </w:rPr>
      </w:pPr>
      <w:r w:rsidRPr="004B5BEF">
        <w:rPr>
          <w:color w:val="F4B083" w:themeColor="accent2" w:themeTint="99"/>
          <w:sz w:val="28"/>
          <w:szCs w:val="28"/>
        </w:rPr>
        <w:t xml:space="preserve">&lt;input </w:t>
      </w:r>
      <w:proofErr w:type="spellStart"/>
      <w:r w:rsidRPr="004B5BEF">
        <w:rPr>
          <w:color w:val="F4B083" w:themeColor="accent2" w:themeTint="99"/>
          <w:sz w:val="28"/>
          <w:szCs w:val="28"/>
        </w:rPr>
        <w:t>type</w:t>
      </w:r>
      <w:proofErr w:type="spellEnd"/>
      <w:r w:rsidRPr="004B5BEF">
        <w:rPr>
          <w:color w:val="F4B083" w:themeColor="accent2" w:themeTint="99"/>
          <w:sz w:val="28"/>
          <w:szCs w:val="28"/>
        </w:rPr>
        <w:t>="</w:t>
      </w:r>
      <w:proofErr w:type="spellStart"/>
      <w:r w:rsidRPr="004B5BEF">
        <w:rPr>
          <w:color w:val="F4B083" w:themeColor="accent2" w:themeTint="99"/>
          <w:sz w:val="28"/>
          <w:szCs w:val="28"/>
        </w:rPr>
        <w:t>button</w:t>
      </w:r>
      <w:proofErr w:type="spellEnd"/>
      <w:r w:rsidRPr="004B5BEF">
        <w:rPr>
          <w:color w:val="F4B083" w:themeColor="accent2" w:themeTint="99"/>
          <w:sz w:val="28"/>
          <w:szCs w:val="28"/>
        </w:rPr>
        <w:t xml:space="preserve">" </w:t>
      </w:r>
      <w:proofErr w:type="spellStart"/>
      <w:r w:rsidRPr="004B5BEF">
        <w:rPr>
          <w:color w:val="F4B083" w:themeColor="accent2" w:themeTint="99"/>
          <w:sz w:val="28"/>
          <w:szCs w:val="28"/>
        </w:rPr>
        <w:t>value</w:t>
      </w:r>
      <w:proofErr w:type="spellEnd"/>
      <w:r w:rsidRPr="004B5BEF">
        <w:rPr>
          <w:color w:val="F4B083" w:themeColor="accent2" w:themeTint="99"/>
          <w:sz w:val="28"/>
          <w:szCs w:val="28"/>
        </w:rPr>
        <w:t xml:space="preserve">="&gt;" id="scorriavanti1" </w:t>
      </w:r>
      <w:proofErr w:type="spellStart"/>
      <w:r w:rsidRPr="004B5BEF">
        <w:rPr>
          <w:color w:val="F4B083" w:themeColor="accent2" w:themeTint="99"/>
          <w:sz w:val="28"/>
          <w:szCs w:val="28"/>
        </w:rPr>
        <w:t>onclick</w:t>
      </w:r>
      <w:proofErr w:type="spellEnd"/>
      <w:r w:rsidRPr="004B5BEF">
        <w:rPr>
          <w:color w:val="F4B083" w:themeColor="accent2" w:themeTint="99"/>
          <w:sz w:val="28"/>
          <w:szCs w:val="28"/>
        </w:rPr>
        <w:t>="</w:t>
      </w:r>
      <w:proofErr w:type="spellStart"/>
      <w:r w:rsidRPr="004B5BEF">
        <w:rPr>
          <w:color w:val="F4B083" w:themeColor="accent2" w:themeTint="99"/>
          <w:sz w:val="28"/>
          <w:szCs w:val="28"/>
        </w:rPr>
        <w:t>sliderTable</w:t>
      </w:r>
      <w:proofErr w:type="spellEnd"/>
      <w:r w:rsidRPr="004B5BEF">
        <w:rPr>
          <w:color w:val="F4B083" w:themeColor="accent2" w:themeTint="99"/>
          <w:sz w:val="28"/>
          <w:szCs w:val="28"/>
        </w:rPr>
        <w:t>('GameTable1', '</w:t>
      </w:r>
      <w:proofErr w:type="spellStart"/>
      <w:r w:rsidRPr="004B5BEF">
        <w:rPr>
          <w:color w:val="F4B083" w:themeColor="accent2" w:themeTint="99"/>
          <w:sz w:val="28"/>
          <w:szCs w:val="28"/>
        </w:rPr>
        <w:t>forward</w:t>
      </w:r>
      <w:proofErr w:type="spellEnd"/>
      <w:r w:rsidRPr="004B5BEF">
        <w:rPr>
          <w:color w:val="F4B083" w:themeColor="accent2" w:themeTint="99"/>
          <w:sz w:val="28"/>
          <w:szCs w:val="28"/>
        </w:rPr>
        <w:t>')" /&gt;</w:t>
      </w:r>
    </w:p>
    <w:p w14:paraId="3506EC22" w14:textId="67C6946D" w:rsidR="00EF4E88" w:rsidRDefault="009A202C" w:rsidP="004B5BEF">
      <w:pPr>
        <w:rPr>
          <w:sz w:val="28"/>
          <w:szCs w:val="28"/>
        </w:rPr>
      </w:pPr>
      <w:r w:rsidRPr="6083F254">
        <w:rPr>
          <w:sz w:val="28"/>
          <w:szCs w:val="28"/>
        </w:rPr>
        <w:t>In “GameTableGestione.</w:t>
      </w:r>
      <w:r w:rsidR="00EF4E88" w:rsidRPr="6083F254">
        <w:rPr>
          <w:sz w:val="28"/>
          <w:szCs w:val="28"/>
        </w:rPr>
        <w:t>js”</w:t>
      </w:r>
    </w:p>
    <w:p w14:paraId="03FDB4DB" w14:textId="41E4EFF5" w:rsidR="00DD381C" w:rsidRPr="004B5BEF" w:rsidRDefault="009A202C" w:rsidP="004B5BEF">
      <w:pPr>
        <w:rPr>
          <w:sz w:val="28"/>
          <w:szCs w:val="28"/>
        </w:rPr>
      </w:pPr>
      <w:r w:rsidRPr="009A202C">
        <w:rPr>
          <w:noProof/>
        </w:rPr>
        <w:drawing>
          <wp:inline distT="0" distB="0" distL="0" distR="0" wp14:anchorId="06D651B7" wp14:editId="5A7C22E5">
            <wp:extent cx="6120130" cy="2929890"/>
            <wp:effectExtent l="0" t="0" r="0" b="3810"/>
            <wp:docPr id="7430358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35803" name=""/>
                    <pic:cNvPicPr/>
                  </pic:nvPicPr>
                  <pic:blipFill>
                    <a:blip r:embed="rId41"/>
                    <a:stretch>
                      <a:fillRect/>
                    </a:stretch>
                  </pic:blipFill>
                  <pic:spPr>
                    <a:xfrm>
                      <a:off x="0" y="0"/>
                      <a:ext cx="6120130" cy="2929890"/>
                    </a:xfrm>
                    <a:prstGeom prst="rect">
                      <a:avLst/>
                    </a:prstGeom>
                  </pic:spPr>
                </pic:pic>
              </a:graphicData>
            </a:graphic>
          </wp:inline>
        </w:drawing>
      </w:r>
    </w:p>
    <w:p w14:paraId="4FBE9443" w14:textId="231C30D5" w:rsidR="004B5BEF" w:rsidRDefault="00EF4E88" w:rsidP="003B7595">
      <w:pPr>
        <w:rPr>
          <w:sz w:val="28"/>
          <w:szCs w:val="28"/>
        </w:rPr>
      </w:pPr>
      <w:r w:rsidRPr="6083F254">
        <w:rPr>
          <w:sz w:val="28"/>
          <w:szCs w:val="28"/>
        </w:rPr>
        <w:t xml:space="preserve">Questa </w:t>
      </w:r>
      <w:r w:rsidR="00637EA8" w:rsidRPr="6083F254">
        <w:rPr>
          <w:sz w:val="28"/>
          <w:szCs w:val="28"/>
        </w:rPr>
        <w:t>chiamerà</w:t>
      </w:r>
      <w:r w:rsidRPr="6083F254">
        <w:rPr>
          <w:sz w:val="28"/>
          <w:szCs w:val="28"/>
        </w:rPr>
        <w:t xml:space="preserve"> una funzione </w:t>
      </w:r>
      <w:r w:rsidR="009F2D77" w:rsidRPr="6083F254">
        <w:rPr>
          <w:sz w:val="28"/>
          <w:szCs w:val="28"/>
        </w:rPr>
        <w:t xml:space="preserve">che imposterà </w:t>
      </w:r>
      <w:r w:rsidR="00BB52FE" w:rsidRPr="6083F254">
        <w:rPr>
          <w:sz w:val="28"/>
          <w:szCs w:val="28"/>
        </w:rPr>
        <w:t xml:space="preserve">la visibilità o meno </w:t>
      </w:r>
    </w:p>
    <w:p w14:paraId="7EB1F8E2" w14:textId="018C3920" w:rsidR="006F6121" w:rsidRPr="003B7595" w:rsidRDefault="006F6121" w:rsidP="003B7595">
      <w:pPr>
        <w:rPr>
          <w:sz w:val="28"/>
          <w:szCs w:val="28"/>
        </w:rPr>
      </w:pPr>
      <w:r w:rsidRPr="006F6121">
        <w:rPr>
          <w:noProof/>
        </w:rPr>
        <w:drawing>
          <wp:inline distT="0" distB="0" distL="0" distR="0" wp14:anchorId="2270AEEC" wp14:editId="68A497D2">
            <wp:extent cx="6120130" cy="1006475"/>
            <wp:effectExtent l="0" t="0" r="0" b="3175"/>
            <wp:docPr id="12027724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72485" name=""/>
                    <pic:cNvPicPr/>
                  </pic:nvPicPr>
                  <pic:blipFill>
                    <a:blip r:embed="rId42"/>
                    <a:stretch>
                      <a:fillRect/>
                    </a:stretch>
                  </pic:blipFill>
                  <pic:spPr>
                    <a:xfrm>
                      <a:off x="0" y="0"/>
                      <a:ext cx="6120130" cy="1006475"/>
                    </a:xfrm>
                    <a:prstGeom prst="rect">
                      <a:avLst/>
                    </a:prstGeom>
                  </pic:spPr>
                </pic:pic>
              </a:graphicData>
            </a:graphic>
          </wp:inline>
        </w:drawing>
      </w:r>
    </w:p>
    <w:p w14:paraId="296D9445" w14:textId="77777777" w:rsidR="003B7595" w:rsidRPr="002C7783" w:rsidRDefault="003B7595" w:rsidP="002C7783">
      <w:pPr>
        <w:rPr>
          <w:sz w:val="28"/>
          <w:szCs w:val="28"/>
        </w:rPr>
      </w:pPr>
    </w:p>
    <w:p w14:paraId="5B3469B5" w14:textId="0102FA3E" w:rsidR="00786AB1" w:rsidRDefault="004E18BA" w:rsidP="00786AB1">
      <w:pPr>
        <w:rPr>
          <w:sz w:val="28"/>
          <w:szCs w:val="28"/>
        </w:rPr>
      </w:pPr>
      <w:r w:rsidRPr="6083F254">
        <w:rPr>
          <w:sz w:val="28"/>
          <w:szCs w:val="28"/>
        </w:rPr>
        <w:t xml:space="preserve">E </w:t>
      </w:r>
      <w:r w:rsidR="000E3B86" w:rsidRPr="6083F254">
        <w:rPr>
          <w:sz w:val="28"/>
          <w:szCs w:val="28"/>
        </w:rPr>
        <w:t>come tocco finale se</w:t>
      </w:r>
      <w:r w:rsidR="0017649E" w:rsidRPr="6083F254">
        <w:rPr>
          <w:sz w:val="28"/>
          <w:szCs w:val="28"/>
        </w:rPr>
        <w:t xml:space="preserve"> siamo arrivati alla fine</w:t>
      </w:r>
      <w:r w:rsidR="009E1435" w:rsidRPr="6083F254">
        <w:rPr>
          <w:sz w:val="28"/>
          <w:szCs w:val="28"/>
        </w:rPr>
        <w:t xml:space="preserve">/all’inizio </w:t>
      </w:r>
      <w:r w:rsidR="0017649E" w:rsidRPr="6083F254">
        <w:rPr>
          <w:sz w:val="28"/>
          <w:szCs w:val="28"/>
        </w:rPr>
        <w:t xml:space="preserve"> dello slider si disattiverà il pulsante</w:t>
      </w:r>
      <w:r w:rsidR="009E1435" w:rsidRPr="6083F254">
        <w:rPr>
          <w:sz w:val="28"/>
          <w:szCs w:val="28"/>
        </w:rPr>
        <w:t xml:space="preserve"> avanti/indietro</w:t>
      </w:r>
      <w:r w:rsidR="4CC69AB7" w:rsidRPr="6083F254">
        <w:rPr>
          <w:sz w:val="28"/>
          <w:szCs w:val="28"/>
        </w:rPr>
        <w:t>, diminuendone l’opacità.</w:t>
      </w:r>
    </w:p>
    <w:p w14:paraId="0B41BAE5" w14:textId="38F1BD1C" w:rsidR="0017649E" w:rsidRDefault="0064048F" w:rsidP="00786AB1">
      <w:pPr>
        <w:rPr>
          <w:sz w:val="28"/>
          <w:szCs w:val="28"/>
        </w:rPr>
      </w:pPr>
      <w:r w:rsidRPr="0064048F">
        <w:rPr>
          <w:noProof/>
        </w:rPr>
        <w:drawing>
          <wp:inline distT="0" distB="0" distL="0" distR="0" wp14:anchorId="0D19E1E1" wp14:editId="57D9458F">
            <wp:extent cx="6120130" cy="2331720"/>
            <wp:effectExtent l="0" t="0" r="0" b="0"/>
            <wp:docPr id="18544249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24913" name=""/>
                    <pic:cNvPicPr/>
                  </pic:nvPicPr>
                  <pic:blipFill>
                    <a:blip r:embed="rId43"/>
                    <a:stretch>
                      <a:fillRect/>
                    </a:stretch>
                  </pic:blipFill>
                  <pic:spPr>
                    <a:xfrm>
                      <a:off x="0" y="0"/>
                      <a:ext cx="6120130" cy="2331720"/>
                    </a:xfrm>
                    <a:prstGeom prst="rect">
                      <a:avLst/>
                    </a:prstGeom>
                  </pic:spPr>
                </pic:pic>
              </a:graphicData>
            </a:graphic>
          </wp:inline>
        </w:drawing>
      </w:r>
    </w:p>
    <w:p w14:paraId="33C5E1C3" w14:textId="54591A02" w:rsidR="002945FB" w:rsidRDefault="002945FB" w:rsidP="002945FB">
      <w:pPr>
        <w:rPr>
          <w:sz w:val="28"/>
          <w:szCs w:val="28"/>
        </w:rPr>
      </w:pPr>
      <w:r w:rsidRPr="6083F254">
        <w:rPr>
          <w:sz w:val="28"/>
          <w:szCs w:val="28"/>
        </w:rPr>
        <w:t xml:space="preserve">Anche se non richiesto abbiamo pensato di rendere l’intero sito compatibile in formati Mobile, quindi visibili anche in pagine lunghe verticalmente, oltre ad aver usato le media query in </w:t>
      </w:r>
      <w:proofErr w:type="spellStart"/>
      <w:r w:rsidRPr="6083F254">
        <w:rPr>
          <w:sz w:val="28"/>
          <w:szCs w:val="28"/>
        </w:rPr>
        <w:t>css</w:t>
      </w:r>
      <w:proofErr w:type="spellEnd"/>
      <w:r w:rsidRPr="6083F254">
        <w:rPr>
          <w:sz w:val="28"/>
          <w:szCs w:val="28"/>
        </w:rPr>
        <w:t xml:space="preserve"> questo modificherà la </w:t>
      </w:r>
      <w:proofErr w:type="spellStart"/>
      <w:r w:rsidRPr="6083F254">
        <w:rPr>
          <w:sz w:val="28"/>
          <w:szCs w:val="28"/>
        </w:rPr>
        <w:t>navigation</w:t>
      </w:r>
      <w:proofErr w:type="spellEnd"/>
      <w:r w:rsidRPr="6083F254">
        <w:rPr>
          <w:sz w:val="28"/>
          <w:szCs w:val="28"/>
        </w:rPr>
        <w:t xml:space="preserve"> bar ma anche la lunghezza degli slider</w:t>
      </w:r>
    </w:p>
    <w:p w14:paraId="2EB5B88A" w14:textId="574172D1" w:rsidR="0029722F" w:rsidRDefault="0029722F" w:rsidP="002945FB">
      <w:pPr>
        <w:rPr>
          <w:sz w:val="28"/>
          <w:szCs w:val="28"/>
        </w:rPr>
      </w:pPr>
      <w:r>
        <w:rPr>
          <w:noProof/>
        </w:rPr>
        <w:drawing>
          <wp:inline distT="0" distB="0" distL="0" distR="0" wp14:anchorId="609A334B" wp14:editId="1E0B9212">
            <wp:extent cx="1664533" cy="3904735"/>
            <wp:effectExtent l="0" t="0" r="0" b="0"/>
            <wp:docPr id="14659329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50891" name=""/>
                    <pic:cNvPicPr/>
                  </pic:nvPicPr>
                  <pic:blipFill>
                    <a:blip r:embed="rId44">
                      <a:extLst>
                        <a:ext uri="{28A0092B-C50C-407E-A947-70E740481C1C}">
                          <a14:useLocalDpi xmlns:a14="http://schemas.microsoft.com/office/drawing/2010/main"/>
                        </a:ext>
                      </a:extLst>
                    </a:blip>
                    <a:stretch>
                      <a:fillRect/>
                    </a:stretch>
                  </pic:blipFill>
                  <pic:spPr>
                    <a:xfrm>
                      <a:off x="0" y="0"/>
                      <a:ext cx="1664533" cy="3904735"/>
                    </a:xfrm>
                    <a:prstGeom prst="rect">
                      <a:avLst/>
                    </a:prstGeom>
                  </pic:spPr>
                </pic:pic>
              </a:graphicData>
            </a:graphic>
          </wp:inline>
        </w:drawing>
      </w:r>
      <w:r>
        <w:rPr>
          <w:noProof/>
        </w:rPr>
        <w:drawing>
          <wp:inline distT="0" distB="0" distL="0" distR="0" wp14:anchorId="663D2CEB" wp14:editId="0F9FF97B">
            <wp:extent cx="1696004" cy="3859475"/>
            <wp:effectExtent l="0" t="0" r="0" b="0"/>
            <wp:docPr id="15124097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15189" name=""/>
                    <pic:cNvPicPr/>
                  </pic:nvPicPr>
                  <pic:blipFill>
                    <a:blip r:embed="rId45"/>
                    <a:stretch>
                      <a:fillRect/>
                    </a:stretch>
                  </pic:blipFill>
                  <pic:spPr>
                    <a:xfrm>
                      <a:off x="0" y="0"/>
                      <a:ext cx="1696004" cy="3859475"/>
                    </a:xfrm>
                    <a:prstGeom prst="rect">
                      <a:avLst/>
                    </a:prstGeom>
                  </pic:spPr>
                </pic:pic>
              </a:graphicData>
            </a:graphic>
          </wp:inline>
        </w:drawing>
      </w:r>
    </w:p>
    <w:p w14:paraId="62BE32ED" w14:textId="62F1CB35" w:rsidR="00272A70" w:rsidRDefault="499AC1B6" w:rsidP="00786AB1">
      <w:pPr>
        <w:rPr>
          <w:rFonts w:ascii="Calibri" w:eastAsia="Calibri" w:hAnsi="Calibri" w:cs="Calibri"/>
          <w:sz w:val="28"/>
          <w:szCs w:val="28"/>
        </w:rPr>
      </w:pPr>
      <w:r w:rsidRPr="6083F254">
        <w:rPr>
          <w:rFonts w:ascii="Calibri" w:eastAsia="Calibri" w:hAnsi="Calibri" w:cs="Calibri"/>
          <w:color w:val="000000" w:themeColor="text1"/>
          <w:sz w:val="28"/>
          <w:szCs w:val="28"/>
        </w:rPr>
        <w:t>Foto prese da “base.css”</w:t>
      </w:r>
    </w:p>
    <w:p w14:paraId="742AEEA9" w14:textId="1F133839" w:rsidR="00026D4F" w:rsidRDefault="00762342" w:rsidP="006868B9">
      <w:pPr>
        <w:rPr>
          <w:sz w:val="28"/>
          <w:szCs w:val="28"/>
        </w:rPr>
      </w:pPr>
      <w:r>
        <w:rPr>
          <w:noProof/>
        </w:rPr>
        <w:drawing>
          <wp:inline distT="0" distB="0" distL="0" distR="0" wp14:anchorId="1D091EB5" wp14:editId="6BCAA924">
            <wp:extent cx="5035761" cy="3700799"/>
            <wp:effectExtent l="0" t="0" r="0" b="0"/>
            <wp:docPr id="18098782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78256" name=""/>
                    <pic:cNvPicPr/>
                  </pic:nvPicPr>
                  <pic:blipFill>
                    <a:blip r:embed="rId46"/>
                    <a:stretch>
                      <a:fillRect/>
                    </a:stretch>
                  </pic:blipFill>
                  <pic:spPr>
                    <a:xfrm>
                      <a:off x="0" y="0"/>
                      <a:ext cx="5035761" cy="3700799"/>
                    </a:xfrm>
                    <a:prstGeom prst="rect">
                      <a:avLst/>
                    </a:prstGeom>
                  </pic:spPr>
                </pic:pic>
              </a:graphicData>
            </a:graphic>
          </wp:inline>
        </w:drawing>
      </w:r>
    </w:p>
    <w:p w14:paraId="57ECA306" w14:textId="1E4EB275" w:rsidR="53ACE629" w:rsidRDefault="1F2590CE">
      <w:pPr>
        <w:rPr>
          <w:sz w:val="28"/>
          <w:szCs w:val="28"/>
        </w:rPr>
      </w:pPr>
      <w:r w:rsidRPr="6083F254">
        <w:rPr>
          <w:sz w:val="28"/>
          <w:szCs w:val="28"/>
        </w:rPr>
        <w:t>Concludiamo</w:t>
      </w:r>
      <w:r w:rsidR="53ACE629" w:rsidRPr="6083F254">
        <w:rPr>
          <w:sz w:val="28"/>
          <w:szCs w:val="28"/>
        </w:rPr>
        <w:t xml:space="preserve"> dicendo che di base la </w:t>
      </w:r>
      <w:r w:rsidR="0B1CC2F6" w:rsidRPr="6083F254">
        <w:rPr>
          <w:sz w:val="28"/>
          <w:szCs w:val="28"/>
        </w:rPr>
        <w:t>visualizzazione</w:t>
      </w:r>
      <w:r w:rsidR="53ACE629" w:rsidRPr="6083F254">
        <w:rPr>
          <w:sz w:val="28"/>
          <w:szCs w:val="28"/>
        </w:rPr>
        <w:t xml:space="preserve"> delle card relative ai giochi</w:t>
      </w:r>
      <w:r w:rsidR="68A05BFC" w:rsidRPr="6083F254">
        <w:rPr>
          <w:sz w:val="28"/>
          <w:szCs w:val="28"/>
        </w:rPr>
        <w:t>, si concretizza in sostanza con l’</w:t>
      </w:r>
      <w:proofErr w:type="spellStart"/>
      <w:r w:rsidR="68A05BFC" w:rsidRPr="6083F254">
        <w:rPr>
          <w:sz w:val="28"/>
          <w:szCs w:val="28"/>
        </w:rPr>
        <w:t>applivisibility</w:t>
      </w:r>
      <w:proofErr w:type="spellEnd"/>
      <w:r w:rsidR="68A05BFC" w:rsidRPr="6083F254">
        <w:rPr>
          <w:sz w:val="28"/>
          <w:szCs w:val="28"/>
        </w:rPr>
        <w:t xml:space="preserve">, però il core fondamentale </w:t>
      </w:r>
      <w:r w:rsidR="0B1CC2F6" w:rsidRPr="6083F254">
        <w:rPr>
          <w:sz w:val="28"/>
          <w:szCs w:val="28"/>
        </w:rPr>
        <w:t xml:space="preserve">sono i </w:t>
      </w:r>
      <w:proofErr w:type="spellStart"/>
      <w:r w:rsidR="68A05BFC" w:rsidRPr="6083F254">
        <w:rPr>
          <w:sz w:val="28"/>
          <w:szCs w:val="28"/>
        </w:rPr>
        <w:t>bound</w:t>
      </w:r>
      <w:proofErr w:type="spellEnd"/>
      <w:r w:rsidR="68A05BFC" w:rsidRPr="6083F254">
        <w:rPr>
          <w:sz w:val="28"/>
          <w:szCs w:val="28"/>
        </w:rPr>
        <w:t xml:space="preserve"> </w:t>
      </w:r>
      <w:r w:rsidR="0B1CC2F6" w:rsidRPr="6083F254">
        <w:rPr>
          <w:sz w:val="28"/>
          <w:szCs w:val="28"/>
        </w:rPr>
        <w:t xml:space="preserve">start e end dei selettori. </w:t>
      </w:r>
      <w:r w:rsidR="7A8A8AED" w:rsidRPr="6083F254">
        <w:rPr>
          <w:sz w:val="28"/>
          <w:szCs w:val="28"/>
        </w:rPr>
        <w:t xml:space="preserve">Una volta stabiliti quelli l’applicazione della </w:t>
      </w:r>
      <w:r w:rsidR="499AC1B6" w:rsidRPr="6083F254">
        <w:rPr>
          <w:sz w:val="28"/>
          <w:szCs w:val="28"/>
        </w:rPr>
        <w:t>visibilità</w:t>
      </w:r>
      <w:r w:rsidR="7A8A8AED" w:rsidRPr="6083F254">
        <w:rPr>
          <w:sz w:val="28"/>
          <w:szCs w:val="28"/>
        </w:rPr>
        <w:t xml:space="preserve"> delle game card sarà iterativa. </w:t>
      </w:r>
    </w:p>
    <w:p w14:paraId="22371F79" w14:textId="1BA4F3C7" w:rsidR="00026D4F" w:rsidRDefault="00026D4F" w:rsidP="006868B9">
      <w:pPr>
        <w:rPr>
          <w:sz w:val="28"/>
          <w:szCs w:val="28"/>
        </w:rPr>
      </w:pPr>
    </w:p>
    <w:p w14:paraId="2149B1CB" w14:textId="32D71081" w:rsidR="00026D4F" w:rsidRPr="006868B9" w:rsidRDefault="00026D4F" w:rsidP="006868B9">
      <w:pPr>
        <w:rPr>
          <w:sz w:val="36"/>
          <w:szCs w:val="36"/>
        </w:rPr>
      </w:pPr>
    </w:p>
    <w:p w14:paraId="78D639E6" w14:textId="25BF3079" w:rsidR="006868B9" w:rsidRDefault="00E37275" w:rsidP="7282FBA0">
      <w:pPr>
        <w:pStyle w:val="Heading2"/>
        <w:rPr>
          <w:sz w:val="36"/>
          <w:szCs w:val="36"/>
        </w:rPr>
      </w:pPr>
      <w:r w:rsidRPr="01F3C7C6">
        <w:rPr>
          <w:sz w:val="36"/>
          <w:szCs w:val="36"/>
        </w:rPr>
        <w:t xml:space="preserve">Gestione Social </w:t>
      </w:r>
    </w:p>
    <w:p w14:paraId="3B6B1500" w14:textId="12ED53F6" w:rsidR="00E37275" w:rsidRDefault="00BF0038" w:rsidP="00E37275">
      <w:pPr>
        <w:rPr>
          <w:sz w:val="28"/>
          <w:szCs w:val="28"/>
        </w:rPr>
      </w:pPr>
      <w:r w:rsidRPr="6083F254">
        <w:rPr>
          <w:sz w:val="28"/>
          <w:szCs w:val="28"/>
        </w:rPr>
        <w:t xml:space="preserve">Una volta fatto l’accesso </w:t>
      </w:r>
      <w:r w:rsidR="00694952" w:rsidRPr="6083F254">
        <w:rPr>
          <w:sz w:val="28"/>
          <w:szCs w:val="28"/>
        </w:rPr>
        <w:t>e aver aperto una pagina</w:t>
      </w:r>
      <w:r w:rsidR="00B4281F" w:rsidRPr="6083F254">
        <w:rPr>
          <w:sz w:val="28"/>
          <w:szCs w:val="28"/>
        </w:rPr>
        <w:t xml:space="preserve"> relativa ad un gioco, si </w:t>
      </w:r>
      <w:r w:rsidR="00010FC2" w:rsidRPr="6083F254">
        <w:rPr>
          <w:sz w:val="28"/>
          <w:szCs w:val="28"/>
        </w:rPr>
        <w:t>potrà</w:t>
      </w:r>
      <w:r w:rsidR="00B4281F" w:rsidRPr="6083F254">
        <w:rPr>
          <w:sz w:val="28"/>
          <w:szCs w:val="28"/>
        </w:rPr>
        <w:t xml:space="preserve"> </w:t>
      </w:r>
      <w:r w:rsidR="002C3D0F" w:rsidRPr="6083F254">
        <w:rPr>
          <w:sz w:val="28"/>
          <w:szCs w:val="28"/>
        </w:rPr>
        <w:t>scorrere in basso verso la sezione social</w:t>
      </w:r>
      <w:r w:rsidR="0036136C" w:rsidRPr="6083F254">
        <w:rPr>
          <w:sz w:val="28"/>
          <w:szCs w:val="28"/>
        </w:rPr>
        <w:t xml:space="preserve"> dove oltre a scrivere un commento e una </w:t>
      </w:r>
      <w:r w:rsidR="008E54D0" w:rsidRPr="6083F254">
        <w:rPr>
          <w:sz w:val="28"/>
          <w:szCs w:val="28"/>
        </w:rPr>
        <w:t>recensione, si</w:t>
      </w:r>
      <w:r w:rsidR="0036136C" w:rsidRPr="6083F254">
        <w:rPr>
          <w:sz w:val="28"/>
          <w:szCs w:val="28"/>
        </w:rPr>
        <w:t xml:space="preserve"> potrà lasciare un mi piace o non mi piace </w:t>
      </w:r>
      <w:r w:rsidR="008E54D0" w:rsidRPr="6083F254">
        <w:rPr>
          <w:sz w:val="28"/>
          <w:szCs w:val="28"/>
        </w:rPr>
        <w:t xml:space="preserve">i pulsanti grazie a uno script </w:t>
      </w:r>
      <w:proofErr w:type="spellStart"/>
      <w:r w:rsidR="008E54D0" w:rsidRPr="6083F254">
        <w:rPr>
          <w:sz w:val="28"/>
          <w:szCs w:val="28"/>
        </w:rPr>
        <w:t>js</w:t>
      </w:r>
      <w:proofErr w:type="spellEnd"/>
      <w:r w:rsidR="008E54D0" w:rsidRPr="6083F254">
        <w:rPr>
          <w:sz w:val="28"/>
          <w:szCs w:val="28"/>
        </w:rPr>
        <w:t xml:space="preserve"> si coloreranno</w:t>
      </w:r>
      <w:r w:rsidR="0013794A" w:rsidRPr="6083F254">
        <w:rPr>
          <w:sz w:val="28"/>
          <w:szCs w:val="28"/>
        </w:rPr>
        <w:t xml:space="preserve"> </w:t>
      </w:r>
      <w:r w:rsidR="00B91F79" w:rsidRPr="6083F254">
        <w:rPr>
          <w:sz w:val="28"/>
          <w:szCs w:val="28"/>
        </w:rPr>
        <w:t>di verde o rosso rispettivamente.</w:t>
      </w:r>
    </w:p>
    <w:p w14:paraId="56F3048B" w14:textId="3F833266" w:rsidR="000E14E5" w:rsidRDefault="000E14E5" w:rsidP="00E37275">
      <w:pPr>
        <w:rPr>
          <w:sz w:val="28"/>
          <w:szCs w:val="28"/>
        </w:rPr>
      </w:pPr>
      <w:r w:rsidRPr="6083F254">
        <w:rPr>
          <w:sz w:val="28"/>
          <w:szCs w:val="28"/>
        </w:rPr>
        <w:t xml:space="preserve">(per brevità ci sono solo gli estratti di codice di </w:t>
      </w:r>
      <w:r w:rsidR="008C3823" w:rsidRPr="6083F254">
        <w:rPr>
          <w:sz w:val="28"/>
          <w:szCs w:val="28"/>
        </w:rPr>
        <w:t>dei commenti</w:t>
      </w:r>
      <w:r w:rsidRPr="6083F254">
        <w:rPr>
          <w:sz w:val="28"/>
          <w:szCs w:val="28"/>
        </w:rPr>
        <w:t xml:space="preserve"> quello delle recensioni è </w:t>
      </w:r>
      <w:r w:rsidR="006468DB" w:rsidRPr="6083F254">
        <w:rPr>
          <w:sz w:val="28"/>
          <w:szCs w:val="28"/>
        </w:rPr>
        <w:t>pressoché</w:t>
      </w:r>
      <w:r w:rsidR="004F5D93" w:rsidRPr="6083F254">
        <w:rPr>
          <w:sz w:val="28"/>
          <w:szCs w:val="28"/>
        </w:rPr>
        <w:t xml:space="preserve"> identico </w:t>
      </w:r>
      <w:r w:rsidR="00ED593D" w:rsidRPr="6083F254">
        <w:rPr>
          <w:sz w:val="28"/>
          <w:szCs w:val="28"/>
        </w:rPr>
        <w:t xml:space="preserve">cambia </w:t>
      </w:r>
      <w:r w:rsidR="006468DB" w:rsidRPr="6083F254">
        <w:rPr>
          <w:sz w:val="28"/>
          <w:szCs w:val="28"/>
        </w:rPr>
        <w:t>solo il</w:t>
      </w:r>
      <w:r w:rsidR="00634456" w:rsidRPr="6083F254">
        <w:rPr>
          <w:sz w:val="28"/>
          <w:szCs w:val="28"/>
        </w:rPr>
        <w:t xml:space="preserve"> nome degli id</w:t>
      </w:r>
      <w:r w:rsidR="00D52B04" w:rsidRPr="6083F254">
        <w:rPr>
          <w:sz w:val="28"/>
          <w:szCs w:val="28"/>
        </w:rPr>
        <w:t xml:space="preserve"> dei </w:t>
      </w:r>
      <w:r w:rsidR="00AD3F7A" w:rsidRPr="6083F254">
        <w:rPr>
          <w:sz w:val="28"/>
          <w:szCs w:val="28"/>
        </w:rPr>
        <w:t xml:space="preserve">commenti e </w:t>
      </w:r>
      <w:r w:rsidR="009514B7" w:rsidRPr="6083F254">
        <w:rPr>
          <w:sz w:val="28"/>
          <w:szCs w:val="28"/>
        </w:rPr>
        <w:t xml:space="preserve">il nome del </w:t>
      </w:r>
      <w:proofErr w:type="spellStart"/>
      <w:r w:rsidR="009514B7" w:rsidRPr="6083F254">
        <w:rPr>
          <w:sz w:val="28"/>
          <w:szCs w:val="28"/>
        </w:rPr>
        <w:t>json</w:t>
      </w:r>
      <w:proofErr w:type="spellEnd"/>
      <w:r w:rsidR="006468DB" w:rsidRPr="6083F254">
        <w:rPr>
          <w:sz w:val="28"/>
          <w:szCs w:val="28"/>
        </w:rPr>
        <w:t>)</w:t>
      </w:r>
    </w:p>
    <w:p w14:paraId="072F4899" w14:textId="2D0271F5" w:rsidR="00026D4F" w:rsidRDefault="00026D4F" w:rsidP="00E37275">
      <w:pPr>
        <w:rPr>
          <w:sz w:val="28"/>
          <w:szCs w:val="28"/>
        </w:rPr>
      </w:pPr>
      <w:r>
        <w:rPr>
          <w:noProof/>
        </w:rPr>
        <w:drawing>
          <wp:inline distT="0" distB="0" distL="0" distR="0" wp14:anchorId="2857C8F1" wp14:editId="245609C6">
            <wp:extent cx="5500491" cy="3937890"/>
            <wp:effectExtent l="0" t="0" r="0" b="0"/>
            <wp:docPr id="13993373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37341" name=""/>
                    <pic:cNvPicPr/>
                  </pic:nvPicPr>
                  <pic:blipFill>
                    <a:blip r:embed="rId47"/>
                    <a:stretch>
                      <a:fillRect/>
                    </a:stretch>
                  </pic:blipFill>
                  <pic:spPr>
                    <a:xfrm>
                      <a:off x="0" y="0"/>
                      <a:ext cx="5500491" cy="3937890"/>
                    </a:xfrm>
                    <a:prstGeom prst="rect">
                      <a:avLst/>
                    </a:prstGeom>
                  </pic:spPr>
                </pic:pic>
              </a:graphicData>
            </a:graphic>
          </wp:inline>
        </w:drawing>
      </w:r>
    </w:p>
    <w:p w14:paraId="41BF4433" w14:textId="7CEDCA8D" w:rsidR="00B91F79" w:rsidRDefault="00026D4F" w:rsidP="00E37275">
      <w:pPr>
        <w:rPr>
          <w:color w:val="8EAADB" w:themeColor="accent1" w:themeTint="99"/>
          <w:sz w:val="28"/>
          <w:szCs w:val="28"/>
        </w:rPr>
      </w:pPr>
      <w:r w:rsidRPr="6083F254">
        <w:rPr>
          <w:sz w:val="28"/>
          <w:szCs w:val="28"/>
        </w:rPr>
        <w:t xml:space="preserve">Usando una </w:t>
      </w:r>
      <w:proofErr w:type="spellStart"/>
      <w:r w:rsidRPr="6083F254">
        <w:rPr>
          <w:sz w:val="28"/>
          <w:szCs w:val="28"/>
        </w:rPr>
        <w:t>XMLHttpRequest</w:t>
      </w:r>
      <w:proofErr w:type="spellEnd"/>
      <w:r w:rsidR="0043017F" w:rsidRPr="6083F254">
        <w:rPr>
          <w:sz w:val="28"/>
          <w:szCs w:val="28"/>
        </w:rPr>
        <w:t xml:space="preserve"> </w:t>
      </w:r>
      <w:r w:rsidR="00141F33" w:rsidRPr="6083F254">
        <w:rPr>
          <w:sz w:val="28"/>
          <w:szCs w:val="28"/>
        </w:rPr>
        <w:t xml:space="preserve">se si </w:t>
      </w:r>
      <w:r w:rsidR="001547AC" w:rsidRPr="6083F254">
        <w:rPr>
          <w:sz w:val="28"/>
          <w:szCs w:val="28"/>
        </w:rPr>
        <w:t>avrà</w:t>
      </w:r>
      <w:r w:rsidR="00141F33" w:rsidRPr="6083F254">
        <w:rPr>
          <w:sz w:val="28"/>
          <w:szCs w:val="28"/>
        </w:rPr>
        <w:t xml:space="preserve"> ottenuta una chiamata valida </w:t>
      </w:r>
      <w:r w:rsidR="0043017F" w:rsidRPr="6083F254">
        <w:rPr>
          <w:sz w:val="28"/>
          <w:szCs w:val="28"/>
        </w:rPr>
        <w:t xml:space="preserve">si </w:t>
      </w:r>
      <w:r w:rsidR="00AD0108" w:rsidRPr="6083F254">
        <w:rPr>
          <w:sz w:val="28"/>
          <w:szCs w:val="28"/>
        </w:rPr>
        <w:t>scorrerà</w:t>
      </w:r>
      <w:r w:rsidR="002511DD" w:rsidRPr="6083F254">
        <w:rPr>
          <w:sz w:val="28"/>
          <w:szCs w:val="28"/>
        </w:rPr>
        <w:t xml:space="preserve"> all’interno della </w:t>
      </w:r>
      <w:proofErr w:type="spellStart"/>
      <w:r w:rsidR="002511DD" w:rsidRPr="6083F254">
        <w:rPr>
          <w:sz w:val="28"/>
          <w:szCs w:val="28"/>
        </w:rPr>
        <w:t>tupla</w:t>
      </w:r>
      <w:proofErr w:type="spellEnd"/>
      <w:r w:rsidR="002511DD" w:rsidRPr="6083F254">
        <w:rPr>
          <w:sz w:val="28"/>
          <w:szCs w:val="28"/>
        </w:rPr>
        <w:t xml:space="preserve"> creata in </w:t>
      </w:r>
      <w:proofErr w:type="spellStart"/>
      <w:r w:rsidR="002511DD" w:rsidRPr="6083F254">
        <w:rPr>
          <w:sz w:val="28"/>
          <w:szCs w:val="28"/>
        </w:rPr>
        <w:t>json</w:t>
      </w:r>
      <w:proofErr w:type="spellEnd"/>
      <w:r w:rsidR="6EC5A09A" w:rsidRPr="6083F254">
        <w:rPr>
          <w:sz w:val="28"/>
          <w:szCs w:val="28"/>
        </w:rPr>
        <w:t>, dal file “</w:t>
      </w:r>
      <w:proofErr w:type="spellStart"/>
      <w:r w:rsidR="7B6649C8" w:rsidRPr="6083F254">
        <w:rPr>
          <w:sz w:val="28"/>
          <w:szCs w:val="28"/>
        </w:rPr>
        <w:t>coloreLikeandDislikeCommenti.php</w:t>
      </w:r>
      <w:proofErr w:type="spellEnd"/>
      <w:r w:rsidR="7B6649C8" w:rsidRPr="6083F254">
        <w:rPr>
          <w:sz w:val="28"/>
          <w:szCs w:val="28"/>
        </w:rPr>
        <w:t>”.</w:t>
      </w:r>
      <w:r w:rsidR="002511DD" w:rsidRPr="6083F254">
        <w:rPr>
          <w:sz w:val="28"/>
          <w:szCs w:val="28"/>
        </w:rPr>
        <w:t xml:space="preserve"> </w:t>
      </w:r>
      <w:r w:rsidR="28AAEAD8" w:rsidRPr="6083F254">
        <w:rPr>
          <w:sz w:val="28"/>
          <w:szCs w:val="28"/>
        </w:rPr>
        <w:t xml:space="preserve">Il </w:t>
      </w:r>
      <w:r w:rsidR="027AB328" w:rsidRPr="6083F254">
        <w:rPr>
          <w:sz w:val="28"/>
          <w:szCs w:val="28"/>
        </w:rPr>
        <w:t>quale è</w:t>
      </w:r>
      <w:r w:rsidR="28AAEAD8" w:rsidRPr="6083F254">
        <w:rPr>
          <w:sz w:val="28"/>
          <w:szCs w:val="28"/>
        </w:rPr>
        <w:t xml:space="preserve"> una API in </w:t>
      </w:r>
      <w:proofErr w:type="spellStart"/>
      <w:r w:rsidR="28AAEAD8" w:rsidRPr="6083F254">
        <w:rPr>
          <w:sz w:val="28"/>
          <w:szCs w:val="28"/>
        </w:rPr>
        <w:t>php</w:t>
      </w:r>
      <w:proofErr w:type="spellEnd"/>
      <w:r w:rsidR="28AAEAD8" w:rsidRPr="6083F254">
        <w:rPr>
          <w:sz w:val="28"/>
          <w:szCs w:val="28"/>
        </w:rPr>
        <w:t xml:space="preserve"> che soddisfa la chiamata fatta in AJAX, per </w:t>
      </w:r>
      <w:r w:rsidR="027AB328" w:rsidRPr="6083F254">
        <w:rPr>
          <w:sz w:val="28"/>
          <w:szCs w:val="28"/>
        </w:rPr>
        <w:t>andare</w:t>
      </w:r>
      <w:r w:rsidR="28AAEAD8" w:rsidRPr="6083F254">
        <w:rPr>
          <w:sz w:val="28"/>
          <w:szCs w:val="28"/>
        </w:rPr>
        <w:t xml:space="preserve"> ad ottenere sotto formato di </w:t>
      </w:r>
      <w:proofErr w:type="spellStart"/>
      <w:r w:rsidR="28AAEAD8" w:rsidRPr="6083F254">
        <w:rPr>
          <w:sz w:val="28"/>
          <w:szCs w:val="28"/>
        </w:rPr>
        <w:t>tuple</w:t>
      </w:r>
      <w:proofErr w:type="spellEnd"/>
      <w:r w:rsidR="28AAEAD8" w:rsidRPr="6083F254">
        <w:rPr>
          <w:sz w:val="28"/>
          <w:szCs w:val="28"/>
        </w:rPr>
        <w:t xml:space="preserve"> tutti i commenti su un determinato </w:t>
      </w:r>
      <w:r w:rsidR="027AB328" w:rsidRPr="6083F254">
        <w:rPr>
          <w:sz w:val="28"/>
          <w:szCs w:val="28"/>
        </w:rPr>
        <w:t xml:space="preserve">Gioco. </w:t>
      </w:r>
      <w:r w:rsidR="2E99A739" w:rsidRPr="6083F254">
        <w:rPr>
          <w:sz w:val="28"/>
          <w:szCs w:val="28"/>
        </w:rPr>
        <w:t>Una volta stabilito se l’utente</w:t>
      </w:r>
      <w:r w:rsidR="0C94B028" w:rsidRPr="6083F254">
        <w:rPr>
          <w:sz w:val="28"/>
          <w:szCs w:val="28"/>
        </w:rPr>
        <w:t>,</w:t>
      </w:r>
      <w:r w:rsidR="2E99A739" w:rsidRPr="6083F254">
        <w:rPr>
          <w:sz w:val="28"/>
          <w:szCs w:val="28"/>
        </w:rPr>
        <w:t xml:space="preserve"> che attualmente sta vedendo la pagina</w:t>
      </w:r>
      <w:r w:rsidR="0C94B028" w:rsidRPr="6083F254">
        <w:rPr>
          <w:sz w:val="28"/>
          <w:szCs w:val="28"/>
        </w:rPr>
        <w:t>,</w:t>
      </w:r>
      <w:r w:rsidR="2E99A739" w:rsidRPr="6083F254">
        <w:rPr>
          <w:sz w:val="28"/>
          <w:szCs w:val="28"/>
        </w:rPr>
        <w:t xml:space="preserve"> ha inserito</w:t>
      </w:r>
      <w:r w:rsidR="0C94B028" w:rsidRPr="6083F254">
        <w:rPr>
          <w:sz w:val="28"/>
          <w:szCs w:val="28"/>
        </w:rPr>
        <w:t xml:space="preserve"> </w:t>
      </w:r>
      <w:r w:rsidR="7E9AEF07" w:rsidRPr="6083F254">
        <w:rPr>
          <w:sz w:val="28"/>
          <w:szCs w:val="28"/>
        </w:rPr>
        <w:t>su</w:t>
      </w:r>
      <w:r w:rsidR="0C94B028" w:rsidRPr="6083F254">
        <w:rPr>
          <w:sz w:val="28"/>
          <w:szCs w:val="28"/>
        </w:rPr>
        <w:t xml:space="preserve"> quel commento un like o un </w:t>
      </w:r>
      <w:proofErr w:type="spellStart"/>
      <w:r w:rsidR="0C94B028" w:rsidRPr="6083F254">
        <w:rPr>
          <w:sz w:val="28"/>
          <w:szCs w:val="28"/>
        </w:rPr>
        <w:t>dislike</w:t>
      </w:r>
      <w:proofErr w:type="spellEnd"/>
      <w:r w:rsidR="0C94B028" w:rsidRPr="6083F254">
        <w:rPr>
          <w:sz w:val="28"/>
          <w:szCs w:val="28"/>
        </w:rPr>
        <w:t>,</w:t>
      </w:r>
      <w:r w:rsidR="7B6649C8" w:rsidRPr="6083F254">
        <w:rPr>
          <w:sz w:val="28"/>
          <w:szCs w:val="28"/>
        </w:rPr>
        <w:t xml:space="preserve"> il file </w:t>
      </w:r>
      <w:proofErr w:type="spellStart"/>
      <w:r w:rsidR="7B6649C8" w:rsidRPr="6083F254">
        <w:rPr>
          <w:sz w:val="28"/>
          <w:szCs w:val="28"/>
        </w:rPr>
        <w:t>php</w:t>
      </w:r>
      <w:proofErr w:type="spellEnd"/>
      <w:r w:rsidR="7B6649C8" w:rsidRPr="6083F254">
        <w:rPr>
          <w:sz w:val="28"/>
          <w:szCs w:val="28"/>
        </w:rPr>
        <w:t xml:space="preserve"> restituirà la lista dei commenti su cui l’utente ha lasciato dei flag. Il </w:t>
      </w:r>
      <w:proofErr w:type="spellStart"/>
      <w:r w:rsidR="7B6649C8" w:rsidRPr="6083F254">
        <w:rPr>
          <w:sz w:val="28"/>
          <w:szCs w:val="28"/>
        </w:rPr>
        <w:t>js</w:t>
      </w:r>
      <w:proofErr w:type="spellEnd"/>
      <w:r w:rsidR="7B6649C8" w:rsidRPr="6083F254">
        <w:rPr>
          <w:sz w:val="28"/>
          <w:szCs w:val="28"/>
        </w:rPr>
        <w:t xml:space="preserve"> procederà allora a colorarli in modo consecutivo</w:t>
      </w:r>
      <w:r w:rsidR="38798D22" w:rsidRPr="6083F254">
        <w:rPr>
          <w:sz w:val="28"/>
          <w:szCs w:val="28"/>
        </w:rPr>
        <w:t>. Inoltre</w:t>
      </w:r>
      <w:r w:rsidR="0B8D0DED" w:rsidRPr="6083F254">
        <w:rPr>
          <w:sz w:val="28"/>
          <w:szCs w:val="28"/>
        </w:rPr>
        <w:t>,</w:t>
      </w:r>
      <w:r w:rsidR="38798D22" w:rsidRPr="6083F254">
        <w:rPr>
          <w:sz w:val="28"/>
          <w:szCs w:val="28"/>
        </w:rPr>
        <w:t xml:space="preserve"> il </w:t>
      </w:r>
      <w:proofErr w:type="spellStart"/>
      <w:r w:rsidR="38798D22" w:rsidRPr="6083F254">
        <w:rPr>
          <w:sz w:val="28"/>
          <w:szCs w:val="28"/>
        </w:rPr>
        <w:t>js</w:t>
      </w:r>
      <w:proofErr w:type="spellEnd"/>
      <w:r w:rsidR="38798D22" w:rsidRPr="6083F254">
        <w:rPr>
          <w:sz w:val="28"/>
          <w:szCs w:val="28"/>
        </w:rPr>
        <w:t xml:space="preserve"> sovrastante è richiamato ad ogni </w:t>
      </w:r>
      <w:r w:rsidR="40714257" w:rsidRPr="6083F254">
        <w:rPr>
          <w:sz w:val="28"/>
          <w:szCs w:val="28"/>
        </w:rPr>
        <w:t xml:space="preserve">caricamento della pagina tramite evento </w:t>
      </w:r>
      <w:proofErr w:type="spellStart"/>
      <w:r w:rsidR="7FC2B428" w:rsidRPr="6083F254">
        <w:rPr>
          <w:sz w:val="28"/>
          <w:szCs w:val="28"/>
        </w:rPr>
        <w:t>listener</w:t>
      </w:r>
      <w:proofErr w:type="spellEnd"/>
      <w:r w:rsidR="7FC2B428" w:rsidRPr="6083F254">
        <w:rPr>
          <w:sz w:val="28"/>
          <w:szCs w:val="28"/>
        </w:rPr>
        <w:t xml:space="preserve">: </w:t>
      </w:r>
      <w:proofErr w:type="spellStart"/>
      <w:r w:rsidR="7FC2B428" w:rsidRPr="6083F254">
        <w:rPr>
          <w:color w:val="8EAADB" w:themeColor="accent1" w:themeTint="99"/>
          <w:sz w:val="28"/>
          <w:szCs w:val="28"/>
        </w:rPr>
        <w:t>window.addEventListener</w:t>
      </w:r>
      <w:proofErr w:type="spellEnd"/>
      <w:r w:rsidR="7FC2B428" w:rsidRPr="6083F254">
        <w:rPr>
          <w:color w:val="8EAADB" w:themeColor="accent1" w:themeTint="99"/>
          <w:sz w:val="28"/>
          <w:szCs w:val="28"/>
        </w:rPr>
        <w:t>("load",</w:t>
      </w:r>
      <w:proofErr w:type="spellStart"/>
      <w:r w:rsidR="7FC2B428" w:rsidRPr="6083F254">
        <w:rPr>
          <w:color w:val="8EAADB" w:themeColor="accent1" w:themeTint="99"/>
          <w:sz w:val="28"/>
          <w:szCs w:val="28"/>
        </w:rPr>
        <w:t>loadColorLikeDislikeCommenti</w:t>
      </w:r>
      <w:proofErr w:type="spellEnd"/>
      <w:r w:rsidR="7FC2B428" w:rsidRPr="6083F254">
        <w:rPr>
          <w:color w:val="8EAADB" w:themeColor="accent1" w:themeTint="99"/>
          <w:sz w:val="28"/>
          <w:szCs w:val="28"/>
        </w:rPr>
        <w:t>);</w:t>
      </w:r>
    </w:p>
    <w:p w14:paraId="4BD14CE2" w14:textId="586F1704" w:rsidR="1DC436C4" w:rsidRDefault="1DC436C4" w:rsidP="1DC436C4">
      <w:pPr>
        <w:rPr>
          <w:sz w:val="28"/>
          <w:szCs w:val="28"/>
        </w:rPr>
      </w:pPr>
      <w:r w:rsidRPr="6083F254">
        <w:rPr>
          <w:sz w:val="28"/>
          <w:szCs w:val="28"/>
        </w:rPr>
        <w:t xml:space="preserve">Rimandiamo ad un approfondimento più avanti su </w:t>
      </w:r>
      <w:r w:rsidR="3F4CE0F9" w:rsidRPr="6083F254">
        <w:rPr>
          <w:sz w:val="28"/>
          <w:szCs w:val="28"/>
        </w:rPr>
        <w:t>“</w:t>
      </w:r>
      <w:proofErr w:type="spellStart"/>
      <w:r w:rsidR="3F4CE0F9" w:rsidRPr="6083F254">
        <w:rPr>
          <w:sz w:val="28"/>
          <w:szCs w:val="28"/>
        </w:rPr>
        <w:t>aggiornamentoLikeCommenti.php</w:t>
      </w:r>
      <w:proofErr w:type="spellEnd"/>
      <w:r w:rsidR="3F4CE0F9" w:rsidRPr="6083F254">
        <w:rPr>
          <w:sz w:val="28"/>
          <w:szCs w:val="28"/>
        </w:rPr>
        <w:t>”</w:t>
      </w:r>
      <w:r w:rsidRPr="6083F254">
        <w:rPr>
          <w:sz w:val="28"/>
          <w:szCs w:val="28"/>
        </w:rPr>
        <w:t xml:space="preserve"> e </w:t>
      </w:r>
      <w:r w:rsidR="3F4CE0F9" w:rsidRPr="6083F254">
        <w:rPr>
          <w:sz w:val="28"/>
          <w:szCs w:val="28"/>
        </w:rPr>
        <w:t>“</w:t>
      </w:r>
      <w:proofErr w:type="spellStart"/>
      <w:r w:rsidR="3F4CE0F9" w:rsidRPr="6083F254">
        <w:rPr>
          <w:sz w:val="28"/>
          <w:szCs w:val="28"/>
        </w:rPr>
        <w:t>coloreLikeAndDislike.php</w:t>
      </w:r>
      <w:proofErr w:type="spellEnd"/>
      <w:r w:rsidR="3F4CE0F9" w:rsidRPr="6083F254">
        <w:rPr>
          <w:sz w:val="28"/>
          <w:szCs w:val="28"/>
        </w:rPr>
        <w:t xml:space="preserve">” per capire </w:t>
      </w:r>
      <w:r w:rsidR="4B9264BD" w:rsidRPr="6083F254">
        <w:rPr>
          <w:sz w:val="28"/>
          <w:szCs w:val="28"/>
        </w:rPr>
        <w:t>bene il funzionamento delle API.</w:t>
      </w:r>
    </w:p>
    <w:p w14:paraId="3809BFD1" w14:textId="1A21E96A" w:rsidR="0B8D0DED" w:rsidRDefault="0B8D0DED" w:rsidP="0B8D0DED">
      <w:pPr>
        <w:rPr>
          <w:sz w:val="28"/>
          <w:szCs w:val="28"/>
        </w:rPr>
      </w:pPr>
    </w:p>
    <w:p w14:paraId="53D30AD3" w14:textId="6FF861A5" w:rsidR="4144FB00" w:rsidRDefault="4144FB00" w:rsidP="4144FB00">
      <w:pPr>
        <w:rPr>
          <w:color w:val="8EAADB" w:themeColor="accent1" w:themeTint="99"/>
          <w:sz w:val="28"/>
          <w:szCs w:val="28"/>
        </w:rPr>
      </w:pPr>
    </w:p>
    <w:p w14:paraId="4D7E55BC" w14:textId="5FC44EF4" w:rsidR="00B91F79" w:rsidRDefault="00B91F79" w:rsidP="00E37275">
      <w:pPr>
        <w:rPr>
          <w:sz w:val="28"/>
          <w:szCs w:val="28"/>
        </w:rPr>
      </w:pPr>
    </w:p>
    <w:p w14:paraId="2CFFD6AE" w14:textId="00D94A67" w:rsidR="00AC2FD1" w:rsidRDefault="00C71B47" w:rsidP="00E37275">
      <w:pPr>
        <w:rPr>
          <w:sz w:val="28"/>
          <w:szCs w:val="28"/>
        </w:rPr>
      </w:pPr>
      <w:r w:rsidRPr="6083F254">
        <w:rPr>
          <w:sz w:val="28"/>
          <w:szCs w:val="28"/>
        </w:rPr>
        <w:t xml:space="preserve">Nell’eventualità del </w:t>
      </w:r>
      <w:r w:rsidR="00B92D27" w:rsidRPr="6083F254">
        <w:rPr>
          <w:sz w:val="28"/>
          <w:szCs w:val="28"/>
        </w:rPr>
        <w:t>che si ha un grado insufficiente per interagire con i pul</w:t>
      </w:r>
      <w:r w:rsidR="00605A7A" w:rsidRPr="6083F254">
        <w:rPr>
          <w:sz w:val="28"/>
          <w:szCs w:val="28"/>
        </w:rPr>
        <w:t>santi appariranno degli alert che mostreranno dei messaggi in base a</w:t>
      </w:r>
      <w:r w:rsidR="00C034DE" w:rsidRPr="6083F254">
        <w:rPr>
          <w:sz w:val="28"/>
          <w:szCs w:val="28"/>
        </w:rPr>
        <w:t xml:space="preserve">: </w:t>
      </w:r>
      <w:r w:rsidR="00605A7A" w:rsidRPr="6083F254">
        <w:rPr>
          <w:sz w:val="28"/>
          <w:szCs w:val="28"/>
        </w:rPr>
        <w:t>aver provato a lasciare un mi piace</w:t>
      </w:r>
      <w:r w:rsidR="00C034DE" w:rsidRPr="6083F254">
        <w:rPr>
          <w:sz w:val="28"/>
          <w:szCs w:val="28"/>
        </w:rPr>
        <w:t>/</w:t>
      </w:r>
      <w:r w:rsidR="00605A7A" w:rsidRPr="6083F254">
        <w:rPr>
          <w:sz w:val="28"/>
          <w:szCs w:val="28"/>
        </w:rPr>
        <w:t>non mi piace ma senza aver fatto login, aver</w:t>
      </w:r>
      <w:r w:rsidR="00F628B3" w:rsidRPr="6083F254">
        <w:rPr>
          <w:sz w:val="28"/>
          <w:szCs w:val="28"/>
        </w:rPr>
        <w:t xml:space="preserve"> provato a mettere un commento </w:t>
      </w:r>
      <w:r w:rsidR="00C034DE" w:rsidRPr="6083F254">
        <w:rPr>
          <w:sz w:val="28"/>
          <w:szCs w:val="28"/>
        </w:rPr>
        <w:t>ma avente grado uguale a 1</w:t>
      </w:r>
      <w:r w:rsidR="00F13717" w:rsidRPr="6083F254">
        <w:rPr>
          <w:sz w:val="28"/>
          <w:szCs w:val="28"/>
        </w:rPr>
        <w:t>,</w:t>
      </w:r>
      <w:r w:rsidR="005D21C5" w:rsidRPr="6083F254">
        <w:rPr>
          <w:sz w:val="28"/>
          <w:szCs w:val="28"/>
        </w:rPr>
        <w:t xml:space="preserve"> aver messo una recensione </w:t>
      </w:r>
      <w:r w:rsidR="00F13717" w:rsidRPr="6083F254">
        <w:rPr>
          <w:sz w:val="28"/>
          <w:szCs w:val="28"/>
        </w:rPr>
        <w:t>ma avente grado pari a 2.</w:t>
      </w:r>
    </w:p>
    <w:p w14:paraId="3212A304" w14:textId="3DBAA6B6" w:rsidR="00F13717" w:rsidRDefault="00F13717" w:rsidP="00E37275">
      <w:pPr>
        <w:rPr>
          <w:sz w:val="28"/>
          <w:szCs w:val="28"/>
        </w:rPr>
      </w:pPr>
      <w:r w:rsidRPr="6083F254">
        <w:rPr>
          <w:sz w:val="28"/>
          <w:szCs w:val="28"/>
        </w:rPr>
        <w:t>Ricordiamo che tutti i nuovi utenti partono con grado pari a 3</w:t>
      </w:r>
    </w:p>
    <w:p w14:paraId="1CABA103" w14:textId="183638CC" w:rsidR="00AC2FD1" w:rsidRPr="00E37275" w:rsidRDefault="00AC2FD1" w:rsidP="00E37275">
      <w:pPr>
        <w:rPr>
          <w:sz w:val="28"/>
          <w:szCs w:val="28"/>
        </w:rPr>
      </w:pPr>
      <w:r w:rsidRPr="00AC2FD1">
        <w:rPr>
          <w:noProof/>
        </w:rPr>
        <w:drawing>
          <wp:inline distT="0" distB="0" distL="0" distR="0" wp14:anchorId="21EE8221" wp14:editId="4F14AD4B">
            <wp:extent cx="6120130" cy="601980"/>
            <wp:effectExtent l="0" t="0" r="0" b="7620"/>
            <wp:docPr id="1602729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2903" name=""/>
                    <pic:cNvPicPr/>
                  </pic:nvPicPr>
                  <pic:blipFill>
                    <a:blip r:embed="rId48"/>
                    <a:stretch>
                      <a:fillRect/>
                    </a:stretch>
                  </pic:blipFill>
                  <pic:spPr>
                    <a:xfrm>
                      <a:off x="0" y="0"/>
                      <a:ext cx="6120130" cy="601980"/>
                    </a:xfrm>
                    <a:prstGeom prst="rect">
                      <a:avLst/>
                    </a:prstGeom>
                  </pic:spPr>
                </pic:pic>
              </a:graphicData>
            </a:graphic>
          </wp:inline>
        </w:drawing>
      </w:r>
    </w:p>
    <w:p w14:paraId="1DE9B80F" w14:textId="77777777" w:rsidR="00F736B2" w:rsidRPr="00F736B2" w:rsidRDefault="00F736B2" w:rsidP="00F736B2">
      <w:pPr>
        <w:rPr>
          <w:sz w:val="28"/>
          <w:szCs w:val="28"/>
        </w:rPr>
      </w:pPr>
    </w:p>
    <w:p w14:paraId="2BA61FF5" w14:textId="77777777" w:rsidR="00F736B2" w:rsidRDefault="00F736B2" w:rsidP="00F736B2">
      <w:pPr>
        <w:rPr>
          <w:sz w:val="28"/>
          <w:szCs w:val="28"/>
        </w:rPr>
      </w:pPr>
    </w:p>
    <w:p w14:paraId="4A602EA9" w14:textId="77777777" w:rsidR="008556B3" w:rsidRDefault="008556B3" w:rsidP="00F736B2">
      <w:pPr>
        <w:rPr>
          <w:sz w:val="28"/>
          <w:szCs w:val="28"/>
        </w:rPr>
      </w:pPr>
    </w:p>
    <w:p w14:paraId="5E190F94" w14:textId="6B060715" w:rsidR="008556B3" w:rsidRDefault="002AFBB7" w:rsidP="00F736B2">
      <w:pPr>
        <w:rPr>
          <w:sz w:val="28"/>
          <w:szCs w:val="28"/>
        </w:rPr>
      </w:pPr>
      <w:r w:rsidRPr="6083F254">
        <w:rPr>
          <w:sz w:val="28"/>
          <w:szCs w:val="28"/>
        </w:rPr>
        <w:t xml:space="preserve">Come molti social abbiamo messo la logica di base di rimozione e aggiunta like. Abbiamo preferito creare una API </w:t>
      </w:r>
      <w:r w:rsidR="728C80F6" w:rsidRPr="6083F254">
        <w:rPr>
          <w:sz w:val="28"/>
          <w:szCs w:val="28"/>
        </w:rPr>
        <w:t xml:space="preserve">in </w:t>
      </w:r>
      <w:proofErr w:type="spellStart"/>
      <w:r w:rsidR="728C80F6" w:rsidRPr="6083F254">
        <w:rPr>
          <w:sz w:val="28"/>
          <w:szCs w:val="28"/>
        </w:rPr>
        <w:t>php</w:t>
      </w:r>
      <w:proofErr w:type="spellEnd"/>
      <w:r w:rsidR="728C80F6" w:rsidRPr="6083F254">
        <w:rPr>
          <w:sz w:val="28"/>
          <w:szCs w:val="28"/>
        </w:rPr>
        <w:t xml:space="preserve">  </w:t>
      </w:r>
      <w:r w:rsidRPr="6083F254">
        <w:rPr>
          <w:sz w:val="28"/>
          <w:szCs w:val="28"/>
        </w:rPr>
        <w:t>a parte che</w:t>
      </w:r>
      <w:r w:rsidR="1056B0A9" w:rsidRPr="6083F254">
        <w:rPr>
          <w:sz w:val="28"/>
          <w:szCs w:val="28"/>
        </w:rPr>
        <w:t xml:space="preserve"> </w:t>
      </w:r>
      <w:r w:rsidR="728C80F6" w:rsidRPr="6083F254">
        <w:rPr>
          <w:sz w:val="28"/>
          <w:szCs w:val="28"/>
        </w:rPr>
        <w:t>andasse</w:t>
      </w:r>
      <w:r w:rsidR="1056B0A9" w:rsidRPr="6083F254">
        <w:rPr>
          <w:sz w:val="28"/>
          <w:szCs w:val="28"/>
        </w:rPr>
        <w:t xml:space="preserve"> a modificare il contatore del like e del </w:t>
      </w:r>
      <w:proofErr w:type="spellStart"/>
      <w:r w:rsidR="728C80F6" w:rsidRPr="6083F254">
        <w:rPr>
          <w:sz w:val="28"/>
          <w:szCs w:val="28"/>
        </w:rPr>
        <w:t>dislike</w:t>
      </w:r>
      <w:proofErr w:type="spellEnd"/>
      <w:r w:rsidR="7113C186" w:rsidRPr="6083F254">
        <w:rPr>
          <w:sz w:val="28"/>
          <w:szCs w:val="28"/>
        </w:rPr>
        <w:t>, chiamata “</w:t>
      </w:r>
      <w:proofErr w:type="spellStart"/>
      <w:r w:rsidR="7113C186" w:rsidRPr="6083F254">
        <w:rPr>
          <w:sz w:val="28"/>
          <w:szCs w:val="28"/>
        </w:rPr>
        <w:t>aggiornamentoLikeCommenti.</w:t>
      </w:r>
      <w:r w:rsidR="0F5657BE" w:rsidRPr="6083F254">
        <w:rPr>
          <w:sz w:val="28"/>
          <w:szCs w:val="28"/>
        </w:rPr>
        <w:t>php</w:t>
      </w:r>
      <w:proofErr w:type="spellEnd"/>
      <w:r w:rsidR="0F5657BE" w:rsidRPr="6083F254">
        <w:rPr>
          <w:sz w:val="28"/>
          <w:szCs w:val="28"/>
        </w:rPr>
        <w:t xml:space="preserve">”. </w:t>
      </w:r>
      <w:proofErr w:type="spellStart"/>
      <w:r w:rsidR="0F5657BE" w:rsidRPr="6083F254">
        <w:rPr>
          <w:sz w:val="28"/>
          <w:szCs w:val="28"/>
        </w:rPr>
        <w:t>Nle</w:t>
      </w:r>
      <w:proofErr w:type="spellEnd"/>
      <w:r w:rsidR="0F5657BE" w:rsidRPr="6083F254">
        <w:rPr>
          <w:sz w:val="28"/>
          <w:szCs w:val="28"/>
        </w:rPr>
        <w:t xml:space="preserve"> </w:t>
      </w:r>
      <w:proofErr w:type="spellStart"/>
      <w:r w:rsidR="0F5657BE" w:rsidRPr="6083F254">
        <w:rPr>
          <w:sz w:val="28"/>
          <w:szCs w:val="28"/>
        </w:rPr>
        <w:t>php</w:t>
      </w:r>
      <w:proofErr w:type="spellEnd"/>
    </w:p>
    <w:p w14:paraId="09335CF0" w14:textId="20A8B6D5" w:rsidR="00F10B6A" w:rsidRPr="00F736B2" w:rsidRDefault="00F10B6A" w:rsidP="00F736B2">
      <w:pPr>
        <w:rPr>
          <w:sz w:val="28"/>
          <w:szCs w:val="28"/>
        </w:rPr>
      </w:pPr>
      <w:r w:rsidRPr="6083F254">
        <w:rPr>
          <w:sz w:val="28"/>
          <w:szCs w:val="28"/>
        </w:rPr>
        <w:t xml:space="preserve">Questo </w:t>
      </w:r>
      <w:r w:rsidR="00F73740" w:rsidRPr="6083F254">
        <w:rPr>
          <w:sz w:val="28"/>
          <w:szCs w:val="28"/>
        </w:rPr>
        <w:t>andr</w:t>
      </w:r>
      <w:r w:rsidR="00C8753A" w:rsidRPr="6083F254">
        <w:rPr>
          <w:sz w:val="28"/>
          <w:szCs w:val="28"/>
        </w:rPr>
        <w:t>à a modificare lo stile de</w:t>
      </w:r>
      <w:r w:rsidR="00F3334B" w:rsidRPr="6083F254">
        <w:rPr>
          <w:sz w:val="28"/>
          <w:szCs w:val="28"/>
        </w:rPr>
        <w:t>l background dei pulsanti quando verranno premuti</w:t>
      </w:r>
    </w:p>
    <w:p w14:paraId="1BB16668" w14:textId="72818A5C" w:rsidR="00F736B2" w:rsidRDefault="00792E66" w:rsidP="00F736B2">
      <w:pPr>
        <w:rPr>
          <w:sz w:val="28"/>
          <w:szCs w:val="28"/>
        </w:rPr>
      </w:pPr>
      <w:r>
        <w:rPr>
          <w:noProof/>
        </w:rPr>
        <w:drawing>
          <wp:inline distT="0" distB="0" distL="0" distR="0" wp14:anchorId="67D97E35" wp14:editId="799A928B">
            <wp:extent cx="4610566" cy="4291969"/>
            <wp:effectExtent l="0" t="0" r="0" b="0"/>
            <wp:docPr id="14104248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4862" name=""/>
                    <pic:cNvPicPr/>
                  </pic:nvPicPr>
                  <pic:blipFill>
                    <a:blip r:embed="rId49"/>
                    <a:stretch>
                      <a:fillRect/>
                    </a:stretch>
                  </pic:blipFill>
                  <pic:spPr>
                    <a:xfrm>
                      <a:off x="0" y="0"/>
                      <a:ext cx="4610566" cy="4291969"/>
                    </a:xfrm>
                    <a:prstGeom prst="rect">
                      <a:avLst/>
                    </a:prstGeom>
                  </pic:spPr>
                </pic:pic>
              </a:graphicData>
            </a:graphic>
          </wp:inline>
        </w:drawing>
      </w:r>
    </w:p>
    <w:p w14:paraId="1B1678DA" w14:textId="0670E937" w:rsidR="008556B3" w:rsidRPr="00F736B2" w:rsidRDefault="008556B3" w:rsidP="00F736B2">
      <w:pPr>
        <w:rPr>
          <w:sz w:val="28"/>
          <w:szCs w:val="28"/>
        </w:rPr>
      </w:pPr>
      <w:r w:rsidRPr="008556B3">
        <w:rPr>
          <w:noProof/>
        </w:rPr>
        <w:drawing>
          <wp:inline distT="0" distB="0" distL="0" distR="0" wp14:anchorId="34AFA85D" wp14:editId="7A804867">
            <wp:extent cx="6120130" cy="2153285"/>
            <wp:effectExtent l="0" t="0" r="0" b="0"/>
            <wp:docPr id="6606136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13680" name=""/>
                    <pic:cNvPicPr/>
                  </pic:nvPicPr>
                  <pic:blipFill>
                    <a:blip r:embed="rId50"/>
                    <a:stretch>
                      <a:fillRect/>
                    </a:stretch>
                  </pic:blipFill>
                  <pic:spPr>
                    <a:xfrm>
                      <a:off x="0" y="0"/>
                      <a:ext cx="6120130" cy="2153285"/>
                    </a:xfrm>
                    <a:prstGeom prst="rect">
                      <a:avLst/>
                    </a:prstGeom>
                  </pic:spPr>
                </pic:pic>
              </a:graphicData>
            </a:graphic>
          </wp:inline>
        </w:drawing>
      </w:r>
    </w:p>
    <w:p w14:paraId="3BAC958F" w14:textId="03A6AFD2" w:rsidR="00C8498E" w:rsidRDefault="00C8498E" w:rsidP="00FE380F">
      <w:pPr>
        <w:rPr>
          <w:sz w:val="28"/>
          <w:szCs w:val="28"/>
        </w:rPr>
      </w:pPr>
      <w:r w:rsidRPr="6083F254">
        <w:rPr>
          <w:sz w:val="28"/>
          <w:szCs w:val="28"/>
        </w:rPr>
        <w:t xml:space="preserve">Infine una volta fatto tutte le operazioni necessarie si invia con metodo post di XMLHTTP </w:t>
      </w:r>
      <w:r w:rsidR="00775C87" w:rsidRPr="6083F254">
        <w:rPr>
          <w:sz w:val="28"/>
          <w:szCs w:val="28"/>
        </w:rPr>
        <w:t>i parametri de</w:t>
      </w:r>
      <w:r w:rsidR="00227C93" w:rsidRPr="6083F254">
        <w:rPr>
          <w:sz w:val="28"/>
          <w:szCs w:val="28"/>
        </w:rPr>
        <w:t>lle varie interazioni</w:t>
      </w:r>
    </w:p>
    <w:p w14:paraId="3E9EB9E7" w14:textId="0AC91105" w:rsidR="007F2AF0" w:rsidRDefault="007F2AF0" w:rsidP="00FE380F">
      <w:pPr>
        <w:rPr>
          <w:sz w:val="28"/>
          <w:szCs w:val="28"/>
        </w:rPr>
      </w:pPr>
      <w:r w:rsidRPr="007F2AF0">
        <w:rPr>
          <w:noProof/>
        </w:rPr>
        <w:drawing>
          <wp:inline distT="0" distB="0" distL="0" distR="0" wp14:anchorId="477E2502" wp14:editId="7686D0F3">
            <wp:extent cx="6120130" cy="686435"/>
            <wp:effectExtent l="0" t="0" r="0" b="0"/>
            <wp:docPr id="13407266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26696" name=""/>
                    <pic:cNvPicPr/>
                  </pic:nvPicPr>
                  <pic:blipFill>
                    <a:blip r:embed="rId51"/>
                    <a:stretch>
                      <a:fillRect/>
                    </a:stretch>
                  </pic:blipFill>
                  <pic:spPr>
                    <a:xfrm>
                      <a:off x="0" y="0"/>
                      <a:ext cx="6120130" cy="686435"/>
                    </a:xfrm>
                    <a:prstGeom prst="rect">
                      <a:avLst/>
                    </a:prstGeom>
                  </pic:spPr>
                </pic:pic>
              </a:graphicData>
            </a:graphic>
          </wp:inline>
        </w:drawing>
      </w:r>
    </w:p>
    <w:p w14:paraId="75EAC233" w14:textId="03F3E47B" w:rsidR="00224D66" w:rsidRDefault="003351EA" w:rsidP="00FE380F">
      <w:pPr>
        <w:rPr>
          <w:sz w:val="28"/>
          <w:szCs w:val="28"/>
        </w:rPr>
      </w:pPr>
      <w:r w:rsidRPr="6083F254">
        <w:rPr>
          <w:sz w:val="28"/>
          <w:szCs w:val="28"/>
        </w:rPr>
        <w:t xml:space="preserve">Osserviamo ora 2 file complementari per i like e i </w:t>
      </w:r>
      <w:proofErr w:type="spellStart"/>
      <w:r w:rsidRPr="6083F254">
        <w:rPr>
          <w:sz w:val="28"/>
          <w:szCs w:val="28"/>
        </w:rPr>
        <w:t>dislike</w:t>
      </w:r>
      <w:proofErr w:type="spellEnd"/>
      <w:r w:rsidR="00224D66" w:rsidRPr="6083F254">
        <w:rPr>
          <w:sz w:val="28"/>
          <w:szCs w:val="28"/>
        </w:rPr>
        <w:t xml:space="preserve"> partendo con </w:t>
      </w:r>
    </w:p>
    <w:p w14:paraId="6960A812" w14:textId="2A11E2E7" w:rsidR="00224D66" w:rsidRDefault="00224D66" w:rsidP="00FE380F">
      <w:pPr>
        <w:rPr>
          <w:sz w:val="28"/>
          <w:szCs w:val="28"/>
        </w:rPr>
      </w:pPr>
      <w:r w:rsidRPr="6083F254">
        <w:rPr>
          <w:sz w:val="28"/>
          <w:szCs w:val="28"/>
        </w:rPr>
        <w:t>“</w:t>
      </w:r>
      <w:proofErr w:type="spellStart"/>
      <w:r w:rsidRPr="6083F254">
        <w:rPr>
          <w:sz w:val="28"/>
          <w:szCs w:val="28"/>
        </w:rPr>
        <w:t>coloreLoadLikeDislikeCommenti.php</w:t>
      </w:r>
      <w:proofErr w:type="spellEnd"/>
      <w:r w:rsidRPr="6083F254">
        <w:rPr>
          <w:sz w:val="28"/>
          <w:szCs w:val="28"/>
        </w:rPr>
        <w:t>”</w:t>
      </w:r>
    </w:p>
    <w:p w14:paraId="4F12CA5F" w14:textId="1B130DCC" w:rsidR="00910890" w:rsidRDefault="00910890" w:rsidP="00FE380F">
      <w:pPr>
        <w:rPr>
          <w:sz w:val="28"/>
          <w:szCs w:val="28"/>
        </w:rPr>
      </w:pPr>
      <w:r w:rsidRPr="6083F254">
        <w:rPr>
          <w:sz w:val="28"/>
          <w:szCs w:val="28"/>
        </w:rPr>
        <w:t xml:space="preserve">Dopo aver </w:t>
      </w:r>
      <w:r w:rsidR="00E810E2" w:rsidRPr="6083F254">
        <w:rPr>
          <w:sz w:val="28"/>
          <w:szCs w:val="28"/>
        </w:rPr>
        <w:t xml:space="preserve">fatto partire la session e aver definito </w:t>
      </w:r>
      <w:r w:rsidR="00A94933" w:rsidRPr="6083F254">
        <w:rPr>
          <w:sz w:val="28"/>
          <w:szCs w:val="28"/>
        </w:rPr>
        <w:t xml:space="preserve">un array </w:t>
      </w:r>
      <w:r w:rsidR="00E4219A" w:rsidRPr="6083F254">
        <w:rPr>
          <w:sz w:val="28"/>
          <w:szCs w:val="28"/>
        </w:rPr>
        <w:t xml:space="preserve">che </w:t>
      </w:r>
      <w:r w:rsidR="00915625" w:rsidRPr="6083F254">
        <w:rPr>
          <w:sz w:val="28"/>
          <w:szCs w:val="28"/>
        </w:rPr>
        <w:t>sarà</w:t>
      </w:r>
      <w:r w:rsidR="00E4219A" w:rsidRPr="6083F254">
        <w:rPr>
          <w:sz w:val="28"/>
          <w:szCs w:val="28"/>
        </w:rPr>
        <w:t xml:space="preserve"> la struttura base per quanto riguarda </w:t>
      </w:r>
      <w:r w:rsidR="00915625" w:rsidRPr="6083F254">
        <w:rPr>
          <w:sz w:val="28"/>
          <w:szCs w:val="28"/>
        </w:rPr>
        <w:t>l’elenco dei</w:t>
      </w:r>
      <w:r w:rsidR="0090341A" w:rsidRPr="6083F254">
        <w:rPr>
          <w:sz w:val="28"/>
          <w:szCs w:val="28"/>
        </w:rPr>
        <w:t xml:space="preserve"> like e </w:t>
      </w:r>
      <w:proofErr w:type="spellStart"/>
      <w:r w:rsidR="0090341A" w:rsidRPr="6083F254">
        <w:rPr>
          <w:sz w:val="28"/>
          <w:szCs w:val="28"/>
        </w:rPr>
        <w:t>dislike</w:t>
      </w:r>
      <w:proofErr w:type="spellEnd"/>
      <w:r w:rsidR="0090341A" w:rsidRPr="6083F254">
        <w:rPr>
          <w:sz w:val="28"/>
          <w:szCs w:val="28"/>
        </w:rPr>
        <w:t xml:space="preserve"> che l’utente che ha </w:t>
      </w:r>
      <w:r w:rsidR="00675249" w:rsidRPr="6083F254">
        <w:rPr>
          <w:sz w:val="28"/>
          <w:szCs w:val="28"/>
        </w:rPr>
        <w:t xml:space="preserve">inserito in precedenza questi verranno salvati in un file XML (“LikeCommenti.XML”) </w:t>
      </w:r>
      <w:r w:rsidR="008608E1" w:rsidRPr="6083F254">
        <w:rPr>
          <w:sz w:val="28"/>
          <w:szCs w:val="28"/>
        </w:rPr>
        <w:t>prenderemo tutti i commenti e li inseriremo nel array</w:t>
      </w:r>
      <w:r w:rsidR="00555EA3" w:rsidRPr="6083F254">
        <w:rPr>
          <w:sz w:val="28"/>
          <w:szCs w:val="28"/>
        </w:rPr>
        <w:t>.</w:t>
      </w:r>
    </w:p>
    <w:p w14:paraId="7CA1738F" w14:textId="0D3E7686" w:rsidR="00555EA3" w:rsidRDefault="00555EA3" w:rsidP="00FE380F">
      <w:pPr>
        <w:rPr>
          <w:sz w:val="28"/>
          <w:szCs w:val="28"/>
        </w:rPr>
      </w:pPr>
      <w:r w:rsidRPr="6083F254">
        <w:rPr>
          <w:sz w:val="28"/>
          <w:szCs w:val="28"/>
        </w:rPr>
        <w:t>Una volta fatto questo l’array verrà usato in Like</w:t>
      </w:r>
      <w:r w:rsidR="005442E0" w:rsidRPr="6083F254">
        <w:rPr>
          <w:sz w:val="28"/>
          <w:szCs w:val="28"/>
        </w:rPr>
        <w:t>And</w:t>
      </w:r>
      <w:r w:rsidRPr="6083F254">
        <w:rPr>
          <w:sz w:val="28"/>
          <w:szCs w:val="28"/>
        </w:rPr>
        <w:t>Dislike</w:t>
      </w:r>
      <w:r w:rsidR="005442E0" w:rsidRPr="6083F254">
        <w:rPr>
          <w:sz w:val="28"/>
          <w:szCs w:val="28"/>
        </w:rPr>
        <w:t>gestione</w:t>
      </w:r>
      <w:r w:rsidRPr="6083F254">
        <w:rPr>
          <w:sz w:val="28"/>
          <w:szCs w:val="28"/>
        </w:rPr>
        <w:t>.js</w:t>
      </w:r>
      <w:r w:rsidR="005442E0" w:rsidRPr="6083F254">
        <w:rPr>
          <w:sz w:val="28"/>
          <w:szCs w:val="28"/>
        </w:rPr>
        <w:t xml:space="preserve"> come input e da </w:t>
      </w:r>
      <w:r w:rsidR="007B2F6A" w:rsidRPr="6083F254">
        <w:rPr>
          <w:sz w:val="28"/>
          <w:szCs w:val="28"/>
        </w:rPr>
        <w:t>lì</w:t>
      </w:r>
      <w:r w:rsidR="005442E0" w:rsidRPr="6083F254">
        <w:rPr>
          <w:sz w:val="28"/>
          <w:szCs w:val="28"/>
        </w:rPr>
        <w:t xml:space="preserve"> </w:t>
      </w:r>
      <w:r w:rsidR="007B2F6A" w:rsidRPr="6083F254">
        <w:rPr>
          <w:sz w:val="28"/>
          <w:szCs w:val="28"/>
        </w:rPr>
        <w:t>imposterà</w:t>
      </w:r>
      <w:r w:rsidR="00F86375" w:rsidRPr="6083F254">
        <w:rPr>
          <w:sz w:val="28"/>
          <w:szCs w:val="28"/>
        </w:rPr>
        <w:t xml:space="preserve"> i colori dei pulsanti in maniera dinamica</w:t>
      </w:r>
      <w:r w:rsidR="007B2F6A" w:rsidRPr="6083F254">
        <w:rPr>
          <w:sz w:val="28"/>
          <w:szCs w:val="28"/>
        </w:rPr>
        <w:t>.</w:t>
      </w:r>
    </w:p>
    <w:p w14:paraId="690296D3" w14:textId="7FF1ED64" w:rsidR="00257655" w:rsidRDefault="00975ACA" w:rsidP="00FE380F">
      <w:pPr>
        <w:rPr>
          <w:sz w:val="28"/>
          <w:szCs w:val="28"/>
        </w:rPr>
      </w:pPr>
      <w:r w:rsidRPr="00975ACA">
        <w:rPr>
          <w:noProof/>
        </w:rPr>
        <w:drawing>
          <wp:inline distT="0" distB="0" distL="0" distR="0" wp14:anchorId="44A65FE8" wp14:editId="3929A151">
            <wp:extent cx="6120130" cy="5180965"/>
            <wp:effectExtent l="0" t="0" r="0" b="635"/>
            <wp:docPr id="19623076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7657" name=""/>
                    <pic:cNvPicPr/>
                  </pic:nvPicPr>
                  <pic:blipFill>
                    <a:blip r:embed="rId52"/>
                    <a:stretch>
                      <a:fillRect/>
                    </a:stretch>
                  </pic:blipFill>
                  <pic:spPr>
                    <a:xfrm>
                      <a:off x="0" y="0"/>
                      <a:ext cx="6120130" cy="5180965"/>
                    </a:xfrm>
                    <a:prstGeom prst="rect">
                      <a:avLst/>
                    </a:prstGeom>
                  </pic:spPr>
                </pic:pic>
              </a:graphicData>
            </a:graphic>
          </wp:inline>
        </w:drawing>
      </w:r>
    </w:p>
    <w:p w14:paraId="5DF9221C" w14:textId="06F19074" w:rsidR="00257655" w:rsidRDefault="00257655" w:rsidP="00FE380F">
      <w:pPr>
        <w:rPr>
          <w:sz w:val="28"/>
          <w:szCs w:val="28"/>
        </w:rPr>
      </w:pPr>
      <w:r w:rsidRPr="6083F254">
        <w:rPr>
          <w:sz w:val="28"/>
          <w:szCs w:val="28"/>
        </w:rPr>
        <w:t>Il secondo file è “</w:t>
      </w:r>
      <w:proofErr w:type="spellStart"/>
      <w:r w:rsidRPr="6083F254">
        <w:rPr>
          <w:sz w:val="28"/>
          <w:szCs w:val="28"/>
        </w:rPr>
        <w:t>aggiornamentoLikeCommenti.php</w:t>
      </w:r>
      <w:proofErr w:type="spellEnd"/>
      <w:r w:rsidRPr="6083F254">
        <w:rPr>
          <w:sz w:val="28"/>
          <w:szCs w:val="28"/>
        </w:rPr>
        <w:t>”</w:t>
      </w:r>
    </w:p>
    <w:p w14:paraId="0ABF308C" w14:textId="16F81776" w:rsidR="50974E73" w:rsidRDefault="00257655">
      <w:pPr>
        <w:rPr>
          <w:sz w:val="28"/>
          <w:szCs w:val="28"/>
        </w:rPr>
      </w:pPr>
      <w:r w:rsidRPr="6083F254">
        <w:rPr>
          <w:sz w:val="28"/>
          <w:szCs w:val="28"/>
        </w:rPr>
        <w:t xml:space="preserve">Questo </w:t>
      </w:r>
      <w:r w:rsidR="00D512EA" w:rsidRPr="6083F254">
        <w:rPr>
          <w:sz w:val="28"/>
          <w:szCs w:val="28"/>
        </w:rPr>
        <w:t xml:space="preserve">andrà ad interagire </w:t>
      </w:r>
      <w:r w:rsidR="008D64C1" w:rsidRPr="6083F254">
        <w:rPr>
          <w:sz w:val="28"/>
          <w:szCs w:val="28"/>
        </w:rPr>
        <w:t xml:space="preserve">a livello XML sul numero di like e </w:t>
      </w:r>
      <w:proofErr w:type="spellStart"/>
      <w:r w:rsidR="008D64C1" w:rsidRPr="6083F254">
        <w:rPr>
          <w:sz w:val="28"/>
          <w:szCs w:val="28"/>
        </w:rPr>
        <w:t>dislike</w:t>
      </w:r>
      <w:proofErr w:type="spellEnd"/>
      <w:r w:rsidR="008D64C1" w:rsidRPr="6083F254">
        <w:rPr>
          <w:sz w:val="28"/>
          <w:szCs w:val="28"/>
        </w:rPr>
        <w:t xml:space="preserve"> inseriti e </w:t>
      </w:r>
      <w:r w:rsidR="24D7C844" w:rsidRPr="6083F254">
        <w:rPr>
          <w:sz w:val="28"/>
          <w:szCs w:val="28"/>
        </w:rPr>
        <w:t>gestirà</w:t>
      </w:r>
      <w:r w:rsidR="008D64C1" w:rsidRPr="6083F254">
        <w:rPr>
          <w:sz w:val="28"/>
          <w:szCs w:val="28"/>
        </w:rPr>
        <w:t xml:space="preserve"> la logica </w:t>
      </w:r>
      <w:r w:rsidR="71D8FB2C" w:rsidRPr="6083F254">
        <w:rPr>
          <w:sz w:val="28"/>
          <w:szCs w:val="28"/>
        </w:rPr>
        <w:t xml:space="preserve">per </w:t>
      </w:r>
      <w:r w:rsidR="79B424DF" w:rsidRPr="6083F254">
        <w:rPr>
          <w:sz w:val="28"/>
          <w:szCs w:val="28"/>
        </w:rPr>
        <w:t>l’inserimento del</w:t>
      </w:r>
      <w:r w:rsidR="71D8FB2C" w:rsidRPr="6083F254">
        <w:rPr>
          <w:sz w:val="28"/>
          <w:szCs w:val="28"/>
        </w:rPr>
        <w:t xml:space="preserve"> flag da parte di un </w:t>
      </w:r>
      <w:r w:rsidR="2AB8D976" w:rsidRPr="6083F254">
        <w:rPr>
          <w:sz w:val="28"/>
          <w:szCs w:val="28"/>
        </w:rPr>
        <w:t>determinato</w:t>
      </w:r>
      <w:r w:rsidR="71D8FB2C" w:rsidRPr="6083F254">
        <w:rPr>
          <w:sz w:val="28"/>
          <w:szCs w:val="28"/>
        </w:rPr>
        <w:t xml:space="preserve"> utente su un commento, per segnalare </w:t>
      </w:r>
      <w:r w:rsidR="79B424DF" w:rsidRPr="6083F254">
        <w:rPr>
          <w:sz w:val="28"/>
          <w:szCs w:val="28"/>
        </w:rPr>
        <w:t xml:space="preserve">l’opportuno like e </w:t>
      </w:r>
      <w:proofErr w:type="spellStart"/>
      <w:r w:rsidR="79B424DF" w:rsidRPr="6083F254">
        <w:rPr>
          <w:sz w:val="28"/>
          <w:szCs w:val="28"/>
        </w:rPr>
        <w:t>dislike</w:t>
      </w:r>
      <w:proofErr w:type="spellEnd"/>
      <w:r w:rsidR="79B424DF" w:rsidRPr="6083F254">
        <w:rPr>
          <w:sz w:val="28"/>
          <w:szCs w:val="28"/>
        </w:rPr>
        <w:t xml:space="preserve">. La logica funziona così, </w:t>
      </w:r>
      <w:r w:rsidR="008D64C1" w:rsidRPr="6083F254">
        <w:rPr>
          <w:sz w:val="28"/>
          <w:szCs w:val="28"/>
        </w:rPr>
        <w:t>esempio</w:t>
      </w:r>
      <w:r w:rsidR="79B424DF" w:rsidRPr="6083F254">
        <w:rPr>
          <w:sz w:val="28"/>
          <w:szCs w:val="28"/>
        </w:rPr>
        <w:t>:</w:t>
      </w:r>
      <w:r w:rsidR="008D64C1" w:rsidRPr="6083F254">
        <w:rPr>
          <w:sz w:val="28"/>
          <w:szCs w:val="28"/>
        </w:rPr>
        <w:t xml:space="preserve"> mettiamo un like a un commento e poi per lo stesso commento clicchiamo su </w:t>
      </w:r>
      <w:proofErr w:type="spellStart"/>
      <w:r w:rsidR="008D64C1" w:rsidRPr="6083F254">
        <w:rPr>
          <w:sz w:val="28"/>
          <w:szCs w:val="28"/>
        </w:rPr>
        <w:t>dislike</w:t>
      </w:r>
      <w:proofErr w:type="spellEnd"/>
      <w:r w:rsidR="008D64C1" w:rsidRPr="6083F254">
        <w:rPr>
          <w:sz w:val="28"/>
          <w:szCs w:val="28"/>
        </w:rPr>
        <w:t xml:space="preserve"> esso </w:t>
      </w:r>
      <w:r w:rsidR="2AB8D976" w:rsidRPr="6083F254">
        <w:rPr>
          <w:sz w:val="28"/>
          <w:szCs w:val="28"/>
        </w:rPr>
        <w:t>rimuoverà</w:t>
      </w:r>
      <w:r w:rsidR="008D64C1" w:rsidRPr="6083F254">
        <w:rPr>
          <w:sz w:val="28"/>
          <w:szCs w:val="28"/>
        </w:rPr>
        <w:t xml:space="preserve"> il like e </w:t>
      </w:r>
      <w:r w:rsidR="2AB8D976" w:rsidRPr="6083F254">
        <w:rPr>
          <w:sz w:val="28"/>
          <w:szCs w:val="28"/>
        </w:rPr>
        <w:t>aggiungerà</w:t>
      </w:r>
      <w:r w:rsidR="008D64C1" w:rsidRPr="6083F254">
        <w:rPr>
          <w:sz w:val="28"/>
          <w:szCs w:val="28"/>
        </w:rPr>
        <w:t xml:space="preserve"> al contatore dei </w:t>
      </w:r>
      <w:proofErr w:type="spellStart"/>
      <w:r w:rsidR="008D64C1" w:rsidRPr="6083F254">
        <w:rPr>
          <w:sz w:val="28"/>
          <w:szCs w:val="28"/>
        </w:rPr>
        <w:t>dislike</w:t>
      </w:r>
      <w:proofErr w:type="spellEnd"/>
      <w:r w:rsidR="008D64C1" w:rsidRPr="6083F254">
        <w:rPr>
          <w:sz w:val="28"/>
          <w:szCs w:val="28"/>
        </w:rPr>
        <w:t xml:space="preserve"> </w:t>
      </w:r>
      <w:r w:rsidR="00CC3844" w:rsidRPr="6083F254">
        <w:rPr>
          <w:sz w:val="28"/>
          <w:szCs w:val="28"/>
        </w:rPr>
        <w:t>+</w:t>
      </w:r>
      <w:r w:rsidR="008D64C1" w:rsidRPr="6083F254">
        <w:rPr>
          <w:sz w:val="28"/>
          <w:szCs w:val="28"/>
        </w:rPr>
        <w:t>1</w:t>
      </w:r>
      <w:r w:rsidR="2AB8D976" w:rsidRPr="6083F254">
        <w:rPr>
          <w:sz w:val="28"/>
          <w:szCs w:val="28"/>
        </w:rPr>
        <w:t xml:space="preserve">. </w:t>
      </w:r>
      <w:r w:rsidR="50974E73">
        <w:rPr>
          <w:noProof/>
        </w:rPr>
        <w:drawing>
          <wp:inline distT="0" distB="0" distL="0" distR="0" wp14:anchorId="17CCE41B" wp14:editId="3722D490">
            <wp:extent cx="4123813" cy="1475080"/>
            <wp:effectExtent l="0" t="0" r="0" b="0"/>
            <wp:docPr id="777626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00713" name=""/>
                    <pic:cNvPicPr/>
                  </pic:nvPicPr>
                  <pic:blipFill>
                    <a:blip r:embed="rId53">
                      <a:extLst>
                        <a:ext uri="{28A0092B-C50C-407E-A947-70E740481C1C}">
                          <a14:useLocalDpi xmlns:a14="http://schemas.microsoft.com/office/drawing/2010/main"/>
                        </a:ext>
                      </a:extLst>
                    </a:blip>
                    <a:stretch>
                      <a:fillRect/>
                    </a:stretch>
                  </pic:blipFill>
                  <pic:spPr>
                    <a:xfrm>
                      <a:off x="0" y="0"/>
                      <a:ext cx="4123813" cy="1475080"/>
                    </a:xfrm>
                    <a:prstGeom prst="rect">
                      <a:avLst/>
                    </a:prstGeom>
                  </pic:spPr>
                </pic:pic>
              </a:graphicData>
            </a:graphic>
          </wp:inline>
        </w:drawing>
      </w:r>
    </w:p>
    <w:p w14:paraId="26FC06FA" w14:textId="4D0DE831" w:rsidR="00224D66" w:rsidRDefault="3559FF33" w:rsidP="00FE380F">
      <w:pPr>
        <w:rPr>
          <w:sz w:val="28"/>
          <w:szCs w:val="28"/>
        </w:rPr>
      </w:pPr>
      <w:r w:rsidRPr="6083F254">
        <w:rPr>
          <w:sz w:val="28"/>
          <w:szCs w:val="28"/>
        </w:rPr>
        <w:t xml:space="preserve">Inizialmente nel codice sia aprono i due file xml riguardati i commenti e riguardati le flag su ogni commento da parte degli utenti, per vedere se hanno messo like o </w:t>
      </w:r>
      <w:proofErr w:type="spellStart"/>
      <w:r w:rsidRPr="6083F254">
        <w:rPr>
          <w:sz w:val="28"/>
          <w:szCs w:val="28"/>
        </w:rPr>
        <w:t>dislike</w:t>
      </w:r>
      <w:proofErr w:type="spellEnd"/>
      <w:r w:rsidRPr="6083F254">
        <w:rPr>
          <w:sz w:val="28"/>
          <w:szCs w:val="28"/>
        </w:rPr>
        <w:t xml:space="preserve">. </w:t>
      </w:r>
      <w:r w:rsidR="079F15D1" w:rsidRPr="6083F254">
        <w:rPr>
          <w:sz w:val="28"/>
          <w:szCs w:val="28"/>
        </w:rPr>
        <w:t>Ovviamente</w:t>
      </w:r>
      <w:r w:rsidR="4DC5BF31" w:rsidRPr="6083F254">
        <w:rPr>
          <w:sz w:val="28"/>
          <w:szCs w:val="28"/>
        </w:rPr>
        <w:t xml:space="preserve"> per risparmiare spazio se un utente non ha messo nulla non </w:t>
      </w:r>
      <w:proofErr w:type="spellStart"/>
      <w:r w:rsidR="4DC5BF31" w:rsidRPr="6083F254">
        <w:rPr>
          <w:sz w:val="28"/>
          <w:szCs w:val="28"/>
        </w:rPr>
        <w:t>verra</w:t>
      </w:r>
      <w:proofErr w:type="spellEnd"/>
      <w:r w:rsidR="4DC5BF31" w:rsidRPr="6083F254">
        <w:rPr>
          <w:sz w:val="28"/>
          <w:szCs w:val="28"/>
        </w:rPr>
        <w:t xml:space="preserve"> inserito in quest’ultimo file, poiché nessun flag è assegnata.</w:t>
      </w:r>
      <w:r w:rsidR="7ACCF884" w:rsidRPr="6083F254">
        <w:rPr>
          <w:sz w:val="28"/>
          <w:szCs w:val="28"/>
        </w:rPr>
        <w:t xml:space="preserve"> Lo script nell’immagine qui sopra, serve a riconoscere la ”ROUTE”. Ovvero, in che caso ci troviamo. Se il commento che abbiamo aveva un like o un </w:t>
      </w:r>
      <w:proofErr w:type="spellStart"/>
      <w:r w:rsidR="7ACCF884" w:rsidRPr="6083F254">
        <w:rPr>
          <w:sz w:val="28"/>
          <w:szCs w:val="28"/>
        </w:rPr>
        <w:t>dislike</w:t>
      </w:r>
      <w:proofErr w:type="spellEnd"/>
      <w:r w:rsidR="7ACCF884" w:rsidRPr="6083F254">
        <w:rPr>
          <w:sz w:val="28"/>
          <w:szCs w:val="28"/>
        </w:rPr>
        <w:t xml:space="preserve"> e l’utente sta effettuando un </w:t>
      </w:r>
      <w:r w:rsidR="6B9E1DA2" w:rsidRPr="6083F254">
        <w:rPr>
          <w:sz w:val="28"/>
          <w:szCs w:val="28"/>
        </w:rPr>
        <w:t xml:space="preserve">cambio o rimozione, </w:t>
      </w:r>
      <w:r w:rsidR="079F15D1" w:rsidRPr="6083F254">
        <w:rPr>
          <w:sz w:val="28"/>
          <w:szCs w:val="28"/>
        </w:rPr>
        <w:t xml:space="preserve">oppure se l’utente è nuovo all’approccio con questo commento. I commenti i verde nell’immagine già spiegano abbastanza bene il numero associato ad ogni tipo di </w:t>
      </w:r>
      <w:proofErr w:type="spellStart"/>
      <w:r w:rsidR="079F15D1" w:rsidRPr="6083F254">
        <w:rPr>
          <w:sz w:val="28"/>
          <w:szCs w:val="28"/>
        </w:rPr>
        <w:t>route</w:t>
      </w:r>
      <w:proofErr w:type="spellEnd"/>
      <w:r w:rsidR="079F15D1" w:rsidRPr="6083F254">
        <w:rPr>
          <w:sz w:val="28"/>
          <w:szCs w:val="28"/>
        </w:rPr>
        <w:t>, vi rimandiamo a quelli</w:t>
      </w:r>
    </w:p>
    <w:p w14:paraId="18852ABE" w14:textId="4D59B69F" w:rsidR="00526C69" w:rsidRDefault="00526C69" w:rsidP="00FE380F">
      <w:pPr>
        <w:rPr>
          <w:sz w:val="28"/>
          <w:szCs w:val="28"/>
        </w:rPr>
      </w:pPr>
      <w:r w:rsidRPr="6083F254">
        <w:rPr>
          <w:sz w:val="28"/>
          <w:szCs w:val="28"/>
        </w:rPr>
        <w:t xml:space="preserve">Prendiamo una </w:t>
      </w:r>
      <w:proofErr w:type="spellStart"/>
      <w:r w:rsidRPr="6083F254">
        <w:rPr>
          <w:sz w:val="28"/>
          <w:szCs w:val="28"/>
        </w:rPr>
        <w:t>route</w:t>
      </w:r>
      <w:proofErr w:type="spellEnd"/>
      <w:r w:rsidRPr="6083F254">
        <w:rPr>
          <w:sz w:val="28"/>
          <w:szCs w:val="28"/>
        </w:rPr>
        <w:t xml:space="preserve"> come esempio il funzionamento delle varie </w:t>
      </w:r>
      <w:proofErr w:type="spellStart"/>
      <w:r w:rsidRPr="6083F254">
        <w:rPr>
          <w:sz w:val="28"/>
          <w:szCs w:val="28"/>
        </w:rPr>
        <w:t>route</w:t>
      </w:r>
      <w:proofErr w:type="spellEnd"/>
      <w:r w:rsidRPr="6083F254">
        <w:rPr>
          <w:sz w:val="28"/>
          <w:szCs w:val="28"/>
        </w:rPr>
        <w:t xml:space="preserve"> è molto simile tra di loro:</w:t>
      </w:r>
    </w:p>
    <w:p w14:paraId="5590F201" w14:textId="477C2AD8" w:rsidR="00526C69" w:rsidRDefault="00682377" w:rsidP="00FE380F">
      <w:pPr>
        <w:rPr>
          <w:sz w:val="28"/>
          <w:szCs w:val="28"/>
        </w:rPr>
      </w:pPr>
      <w:r w:rsidRPr="00682377">
        <w:rPr>
          <w:noProof/>
        </w:rPr>
        <w:drawing>
          <wp:anchor distT="0" distB="0" distL="114300" distR="114300" simplePos="0" relativeHeight="251658245" behindDoc="0" locked="0" layoutInCell="1" allowOverlap="1" wp14:anchorId="5B571264" wp14:editId="010DC0DE">
            <wp:simplePos x="0" y="0"/>
            <wp:positionH relativeFrom="column">
              <wp:posOffset>-2034</wp:posOffset>
            </wp:positionH>
            <wp:positionV relativeFrom="paragraph">
              <wp:posOffset>-2111</wp:posOffset>
            </wp:positionV>
            <wp:extent cx="4959795" cy="3173589"/>
            <wp:effectExtent l="0" t="0" r="0" b="0"/>
            <wp:wrapSquare wrapText="bothSides"/>
            <wp:docPr id="797788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8894" name=""/>
                    <pic:cNvPicPr/>
                  </pic:nvPicPr>
                  <pic:blipFill>
                    <a:blip r:embed="rId54">
                      <a:extLst>
                        <a:ext uri="{28A0092B-C50C-407E-A947-70E740481C1C}">
                          <a14:useLocalDpi xmlns:a14="http://schemas.microsoft.com/office/drawing/2010/main"/>
                        </a:ext>
                      </a:extLst>
                    </a:blip>
                    <a:stretch>
                      <a:fillRect/>
                    </a:stretch>
                  </pic:blipFill>
                  <pic:spPr>
                    <a:xfrm>
                      <a:off x="0" y="0"/>
                      <a:ext cx="4959795" cy="3173589"/>
                    </a:xfrm>
                    <a:prstGeom prst="rect">
                      <a:avLst/>
                    </a:prstGeom>
                  </pic:spPr>
                </pic:pic>
              </a:graphicData>
            </a:graphic>
            <wp14:sizeRelH relativeFrom="page">
              <wp14:pctWidth>0</wp14:pctWidth>
            </wp14:sizeRelH>
            <wp14:sizeRelV relativeFrom="page">
              <wp14:pctHeight>0</wp14:pctHeight>
            </wp14:sizeRelV>
          </wp:anchor>
        </w:drawing>
      </w:r>
      <w:r w:rsidR="00C61AAC" w:rsidRPr="6083F254">
        <w:rPr>
          <w:sz w:val="28"/>
          <w:szCs w:val="28"/>
        </w:rPr>
        <w:t xml:space="preserve">Dopo aver caricato il file dei commenti </w:t>
      </w:r>
      <w:r w:rsidR="000A58D8" w:rsidRPr="6083F254">
        <w:rPr>
          <w:sz w:val="28"/>
          <w:szCs w:val="28"/>
        </w:rPr>
        <w:t xml:space="preserve">(Commenti.xml) </w:t>
      </w:r>
      <w:r w:rsidR="00C61AAC" w:rsidRPr="6083F254">
        <w:rPr>
          <w:sz w:val="28"/>
          <w:szCs w:val="28"/>
        </w:rPr>
        <w:t>passer</w:t>
      </w:r>
      <w:r w:rsidR="00840B22" w:rsidRPr="6083F254">
        <w:rPr>
          <w:sz w:val="28"/>
          <w:szCs w:val="28"/>
        </w:rPr>
        <w:t xml:space="preserve">à a scannerizzare ogni singolo commento, per quel gioco che stiamo visualizzando e </w:t>
      </w:r>
      <w:r w:rsidR="0099017D" w:rsidRPr="6083F254">
        <w:rPr>
          <w:sz w:val="28"/>
          <w:szCs w:val="28"/>
        </w:rPr>
        <w:t>l’id del commento stesso</w:t>
      </w:r>
      <w:r w:rsidR="007B40D6" w:rsidRPr="6083F254">
        <w:rPr>
          <w:sz w:val="28"/>
          <w:szCs w:val="28"/>
        </w:rPr>
        <w:t>.</w:t>
      </w:r>
    </w:p>
    <w:p w14:paraId="558253A3" w14:textId="35CE62BF" w:rsidR="0099017D" w:rsidRDefault="006042AB" w:rsidP="00FE380F">
      <w:pPr>
        <w:rPr>
          <w:sz w:val="28"/>
          <w:szCs w:val="28"/>
        </w:rPr>
      </w:pPr>
      <w:r w:rsidRPr="6083F254">
        <w:rPr>
          <w:sz w:val="28"/>
          <w:szCs w:val="28"/>
        </w:rPr>
        <w:t>Prenderà</w:t>
      </w:r>
      <w:r w:rsidR="0099017D" w:rsidRPr="6083F254">
        <w:rPr>
          <w:sz w:val="28"/>
          <w:szCs w:val="28"/>
        </w:rPr>
        <w:t xml:space="preserve"> il numero dei </w:t>
      </w:r>
      <w:proofErr w:type="spellStart"/>
      <w:r w:rsidR="0099017D" w:rsidRPr="6083F254">
        <w:rPr>
          <w:sz w:val="28"/>
          <w:szCs w:val="28"/>
        </w:rPr>
        <w:t>dislike</w:t>
      </w:r>
      <w:proofErr w:type="spellEnd"/>
      <w:r w:rsidR="0099017D" w:rsidRPr="6083F254">
        <w:rPr>
          <w:sz w:val="28"/>
          <w:szCs w:val="28"/>
        </w:rPr>
        <w:t xml:space="preserve"> e lo diminuirà di uno e successivamente </w:t>
      </w:r>
      <w:r w:rsidRPr="6083F254">
        <w:rPr>
          <w:sz w:val="28"/>
          <w:szCs w:val="28"/>
        </w:rPr>
        <w:t>aumenterà</w:t>
      </w:r>
      <w:r w:rsidR="007B40D6" w:rsidRPr="6083F254">
        <w:rPr>
          <w:sz w:val="28"/>
          <w:szCs w:val="28"/>
        </w:rPr>
        <w:t xml:space="preserve"> i like di 1 per quel commento.</w:t>
      </w:r>
      <w:r w:rsidR="00A41E3B" w:rsidRPr="6083F254">
        <w:rPr>
          <w:sz w:val="28"/>
          <w:szCs w:val="28"/>
        </w:rPr>
        <w:t xml:space="preserve"> </w:t>
      </w:r>
    </w:p>
    <w:p w14:paraId="07A0ECC3" w14:textId="3EDCC680" w:rsidR="00554759" w:rsidRPr="00FE380F" w:rsidRDefault="002B203D" w:rsidP="00FE380F">
      <w:pPr>
        <w:rPr>
          <w:sz w:val="28"/>
          <w:szCs w:val="28"/>
        </w:rPr>
      </w:pPr>
      <w:r w:rsidRPr="6083F254">
        <w:rPr>
          <w:sz w:val="28"/>
          <w:szCs w:val="28"/>
        </w:rPr>
        <w:t>Successivamente fara una cosa simile in “LikeCommenti.xml”</w:t>
      </w:r>
      <w:r w:rsidR="00D50685" w:rsidRPr="6083F254">
        <w:rPr>
          <w:sz w:val="28"/>
          <w:szCs w:val="28"/>
        </w:rPr>
        <w:t>.</w:t>
      </w:r>
    </w:p>
    <w:p w14:paraId="77C58EDF" w14:textId="513E5890" w:rsidR="2C76D7FD" w:rsidRDefault="0ECAEC5E" w:rsidP="2C76D7FD">
      <w:pPr>
        <w:rPr>
          <w:sz w:val="28"/>
          <w:szCs w:val="28"/>
        </w:rPr>
      </w:pPr>
      <w:r w:rsidRPr="6083F254">
        <w:rPr>
          <w:sz w:val="28"/>
          <w:szCs w:val="28"/>
        </w:rPr>
        <w:t xml:space="preserve">La scelta di usare tecnologie Ajax e API </w:t>
      </w:r>
      <w:proofErr w:type="spellStart"/>
      <w:r w:rsidRPr="6083F254">
        <w:rPr>
          <w:sz w:val="28"/>
          <w:szCs w:val="28"/>
        </w:rPr>
        <w:t>php</w:t>
      </w:r>
      <w:proofErr w:type="spellEnd"/>
      <w:r w:rsidRPr="6083F254">
        <w:rPr>
          <w:sz w:val="28"/>
          <w:szCs w:val="28"/>
        </w:rPr>
        <w:t xml:space="preserve"> esterne al file della </w:t>
      </w:r>
      <w:r w:rsidR="087E23DF" w:rsidRPr="6083F254">
        <w:rPr>
          <w:sz w:val="28"/>
          <w:szCs w:val="28"/>
        </w:rPr>
        <w:t>pagina</w:t>
      </w:r>
      <w:r w:rsidRPr="6083F254">
        <w:rPr>
          <w:sz w:val="28"/>
          <w:szCs w:val="28"/>
        </w:rPr>
        <w:t xml:space="preserve"> gioco, per trattare i commenti nasce dal fatto che volevamo </w:t>
      </w:r>
      <w:r w:rsidR="087E23DF" w:rsidRPr="6083F254">
        <w:rPr>
          <w:sz w:val="28"/>
          <w:szCs w:val="28"/>
        </w:rPr>
        <w:t>dare</w:t>
      </w:r>
      <w:r w:rsidRPr="6083F254">
        <w:rPr>
          <w:sz w:val="28"/>
          <w:szCs w:val="28"/>
        </w:rPr>
        <w:t xml:space="preserve"> una gestione a basso tasso di ricaricamento della </w:t>
      </w:r>
      <w:r w:rsidR="087E23DF" w:rsidRPr="6083F254">
        <w:rPr>
          <w:sz w:val="28"/>
          <w:szCs w:val="28"/>
        </w:rPr>
        <w:t xml:space="preserve">pagina. Permettendo che il like e che il disinserimento di un like, non comportasse per ogni commento il ricaricamento della </w:t>
      </w:r>
      <w:proofErr w:type="spellStart"/>
      <w:r w:rsidR="087E23DF" w:rsidRPr="6083F254">
        <w:rPr>
          <w:sz w:val="28"/>
          <w:szCs w:val="28"/>
        </w:rPr>
        <w:t>pigina</w:t>
      </w:r>
      <w:proofErr w:type="spellEnd"/>
      <w:r w:rsidR="087E23DF" w:rsidRPr="6083F254">
        <w:rPr>
          <w:sz w:val="28"/>
          <w:szCs w:val="28"/>
        </w:rPr>
        <w:t xml:space="preserve"> stessa. </w:t>
      </w:r>
      <w:r w:rsidR="6F84079C" w:rsidRPr="6083F254">
        <w:rPr>
          <w:sz w:val="28"/>
          <w:szCs w:val="28"/>
        </w:rPr>
        <w:t xml:space="preserve">Inoltre, ogni commento </w:t>
      </w:r>
      <w:r w:rsidR="513D37C6" w:rsidRPr="6083F254">
        <w:rPr>
          <w:sz w:val="28"/>
          <w:szCs w:val="28"/>
        </w:rPr>
        <w:t>possiede</w:t>
      </w:r>
      <w:r w:rsidR="6F84079C" w:rsidRPr="6083F254">
        <w:rPr>
          <w:sz w:val="28"/>
          <w:szCs w:val="28"/>
        </w:rPr>
        <w:t xml:space="preserve"> un id, il quale è circoscritto alla </w:t>
      </w:r>
      <w:r w:rsidR="513D37C6" w:rsidRPr="6083F254">
        <w:rPr>
          <w:sz w:val="28"/>
          <w:szCs w:val="28"/>
        </w:rPr>
        <w:t>pagina</w:t>
      </w:r>
      <w:r w:rsidR="6F84079C" w:rsidRPr="6083F254">
        <w:rPr>
          <w:sz w:val="28"/>
          <w:szCs w:val="28"/>
        </w:rPr>
        <w:t xml:space="preserve"> di gioco di riferimento (ci possono essere 2 id commento 1 ma solo su pagine di giochi diverse e quindi commenti con stesso id ma relativi a 2 giochi diversi</w:t>
      </w:r>
      <w:r w:rsidR="513D37C6" w:rsidRPr="6083F254">
        <w:rPr>
          <w:sz w:val="28"/>
          <w:szCs w:val="28"/>
        </w:rPr>
        <w:t xml:space="preserve">). Questo sistema di id richiede che venga specificato oltre all’id dell’autore anche </w:t>
      </w:r>
      <w:r w:rsidR="03FF97CA" w:rsidRPr="6083F254">
        <w:rPr>
          <w:sz w:val="28"/>
          <w:szCs w:val="28"/>
        </w:rPr>
        <w:t xml:space="preserve">l’id del gioco oltre l’identificatore del commento. Questo </w:t>
      </w:r>
      <w:r w:rsidR="0E7F6DCD" w:rsidRPr="6083F254">
        <w:rPr>
          <w:sz w:val="28"/>
          <w:szCs w:val="28"/>
        </w:rPr>
        <w:t>meccanismo</w:t>
      </w:r>
      <w:r w:rsidR="03FF97CA" w:rsidRPr="6083F254">
        <w:rPr>
          <w:sz w:val="28"/>
          <w:szCs w:val="28"/>
        </w:rPr>
        <w:t xml:space="preserve"> sarà poi alla base della segnalazione. Infatti</w:t>
      </w:r>
      <w:r w:rsidR="0E7F6DCD" w:rsidRPr="6083F254">
        <w:rPr>
          <w:sz w:val="28"/>
          <w:szCs w:val="28"/>
        </w:rPr>
        <w:t>,</w:t>
      </w:r>
      <w:r w:rsidR="03FF97CA" w:rsidRPr="6083F254">
        <w:rPr>
          <w:sz w:val="28"/>
          <w:szCs w:val="28"/>
        </w:rPr>
        <w:t xml:space="preserve"> con il pulsante a destra </w:t>
      </w:r>
      <w:r w:rsidR="0E7F6DCD" w:rsidRPr="6083F254">
        <w:rPr>
          <w:sz w:val="28"/>
          <w:szCs w:val="28"/>
        </w:rPr>
        <w:t>si potrà scegliere di segnale un commento.</w:t>
      </w:r>
    </w:p>
    <w:p w14:paraId="022627A5" w14:textId="77777777" w:rsidR="00776401" w:rsidRDefault="00776401" w:rsidP="2C76D7FD">
      <w:pPr>
        <w:rPr>
          <w:sz w:val="28"/>
          <w:szCs w:val="28"/>
        </w:rPr>
      </w:pPr>
    </w:p>
    <w:p w14:paraId="7683F67F" w14:textId="5531AE5C" w:rsidR="00776401" w:rsidRDefault="00776401" w:rsidP="7282FBA0">
      <w:pPr>
        <w:pStyle w:val="Heading2"/>
        <w:rPr>
          <w:sz w:val="36"/>
          <w:szCs w:val="36"/>
        </w:rPr>
      </w:pPr>
      <w:r>
        <w:t>SEZIONE ACQUISTI – Carrello Esperienza Sconti</w:t>
      </w:r>
    </w:p>
    <w:p w14:paraId="16371AF5" w14:textId="66852857" w:rsidR="78897B42" w:rsidRDefault="78897B42" w:rsidP="7282FBA0">
      <w:pPr>
        <w:pStyle w:val="Subtitle"/>
      </w:pPr>
      <w:r>
        <w:t>Carrello</w:t>
      </w:r>
    </w:p>
    <w:p w14:paraId="44FBF486" w14:textId="2D0BBB81" w:rsidR="00607CFA" w:rsidRDefault="00130298" w:rsidP="00776401">
      <w:pPr>
        <w:rPr>
          <w:sz w:val="28"/>
          <w:szCs w:val="28"/>
        </w:rPr>
      </w:pPr>
      <w:r w:rsidRPr="5DDFCD14">
        <w:rPr>
          <w:sz w:val="28"/>
          <w:szCs w:val="28"/>
        </w:rPr>
        <w:t xml:space="preserve">Alla selezione del pulsante acquista su una pagina di un gioco si </w:t>
      </w:r>
      <w:r w:rsidR="5DDFCD14" w:rsidRPr="5DDFCD14">
        <w:rPr>
          <w:sz w:val="28"/>
          <w:szCs w:val="28"/>
        </w:rPr>
        <w:t>verrà</w:t>
      </w:r>
      <w:r w:rsidRPr="5DDFCD14">
        <w:rPr>
          <w:sz w:val="28"/>
          <w:szCs w:val="28"/>
        </w:rPr>
        <w:t xml:space="preserve"> portati alla sezione</w:t>
      </w:r>
      <w:r w:rsidR="5DDFCD14" w:rsidRPr="5DDFCD14">
        <w:rPr>
          <w:sz w:val="28"/>
          <w:szCs w:val="28"/>
        </w:rPr>
        <w:t>.</w:t>
      </w:r>
      <w:r w:rsidRPr="5DDFCD14">
        <w:rPr>
          <w:sz w:val="28"/>
          <w:szCs w:val="28"/>
        </w:rPr>
        <w:t xml:space="preserve"> Il mio Carrello sul sito</w:t>
      </w:r>
      <w:r w:rsidR="00896A66" w:rsidRPr="5DDFCD14">
        <w:rPr>
          <w:sz w:val="28"/>
          <w:szCs w:val="28"/>
        </w:rPr>
        <w:t>.</w:t>
      </w:r>
      <w:r>
        <w:br/>
      </w:r>
      <w:r w:rsidRPr="5DDFCD14">
        <w:rPr>
          <w:sz w:val="28"/>
          <w:szCs w:val="28"/>
        </w:rPr>
        <w:t xml:space="preserve">Questo </w:t>
      </w:r>
      <w:r w:rsidR="00B95FA4" w:rsidRPr="5DDFCD14">
        <w:rPr>
          <w:sz w:val="28"/>
          <w:szCs w:val="28"/>
        </w:rPr>
        <w:t xml:space="preserve">carrello è collegato a un file XML “Carrelli.xml” </w:t>
      </w:r>
      <w:r w:rsidR="00896A66" w:rsidRPr="5DDFCD14">
        <w:rPr>
          <w:sz w:val="28"/>
          <w:szCs w:val="28"/>
        </w:rPr>
        <w:t>esistente</w:t>
      </w:r>
      <w:r w:rsidR="00B95FA4" w:rsidRPr="5DDFCD14">
        <w:rPr>
          <w:sz w:val="28"/>
          <w:szCs w:val="28"/>
        </w:rPr>
        <w:t xml:space="preserve"> dove verranno salvati </w:t>
      </w:r>
      <w:r w:rsidR="00896A66" w:rsidRPr="5DDFCD14">
        <w:rPr>
          <w:sz w:val="28"/>
          <w:szCs w:val="28"/>
        </w:rPr>
        <w:t xml:space="preserve">gli id dei giochi inseriti (ovviamente collegati a un id corrispondente </w:t>
      </w:r>
      <w:r w:rsidR="00607CFA" w:rsidRPr="5DDFCD14">
        <w:rPr>
          <w:sz w:val="28"/>
          <w:szCs w:val="28"/>
        </w:rPr>
        <w:t>all’id user)</w:t>
      </w:r>
    </w:p>
    <w:p w14:paraId="159AF46F" w14:textId="0E3468EB" w:rsidR="0057465F" w:rsidRDefault="00390341" w:rsidP="00776401">
      <w:pPr>
        <w:rPr>
          <w:sz w:val="28"/>
          <w:szCs w:val="28"/>
        </w:rPr>
      </w:pPr>
      <w:r w:rsidRPr="00390341">
        <w:rPr>
          <w:noProof/>
          <w:sz w:val="28"/>
          <w:szCs w:val="28"/>
        </w:rPr>
        <w:drawing>
          <wp:inline distT="0" distB="0" distL="0" distR="0" wp14:anchorId="0BA9B301" wp14:editId="0E3A7DD9">
            <wp:extent cx="6120130" cy="5534025"/>
            <wp:effectExtent l="0" t="0" r="0" b="9525"/>
            <wp:docPr id="12051018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01821" name=""/>
                    <pic:cNvPicPr/>
                  </pic:nvPicPr>
                  <pic:blipFill>
                    <a:blip r:embed="rId55"/>
                    <a:stretch>
                      <a:fillRect/>
                    </a:stretch>
                  </pic:blipFill>
                  <pic:spPr>
                    <a:xfrm>
                      <a:off x="0" y="0"/>
                      <a:ext cx="6120130" cy="5534025"/>
                    </a:xfrm>
                    <a:prstGeom prst="rect">
                      <a:avLst/>
                    </a:prstGeom>
                  </pic:spPr>
                </pic:pic>
              </a:graphicData>
            </a:graphic>
          </wp:inline>
        </w:drawing>
      </w:r>
    </w:p>
    <w:p w14:paraId="6F547099" w14:textId="7E33832B" w:rsidR="00607CFA" w:rsidRDefault="00390341" w:rsidP="00776401">
      <w:pPr>
        <w:rPr>
          <w:sz w:val="28"/>
          <w:szCs w:val="28"/>
        </w:rPr>
      </w:pPr>
      <w:r w:rsidRPr="3BB350F2">
        <w:rPr>
          <w:sz w:val="28"/>
          <w:szCs w:val="28"/>
        </w:rPr>
        <w:t xml:space="preserve">Per poter gestire al meglio i giochi inseriti nel carrello e soprattutto gli sconti </w:t>
      </w:r>
      <w:r w:rsidR="00D27292" w:rsidRPr="3BB350F2">
        <w:rPr>
          <w:sz w:val="28"/>
          <w:szCs w:val="28"/>
        </w:rPr>
        <w:t xml:space="preserve">abbiamo deciso di creare delle classi apposite con </w:t>
      </w:r>
      <w:r w:rsidR="00156B6E" w:rsidRPr="3BB350F2">
        <w:rPr>
          <w:sz w:val="28"/>
          <w:szCs w:val="28"/>
        </w:rPr>
        <w:t>metodi</w:t>
      </w:r>
      <w:r w:rsidR="00D27292" w:rsidRPr="3BB350F2">
        <w:rPr>
          <w:sz w:val="28"/>
          <w:szCs w:val="28"/>
        </w:rPr>
        <w:t xml:space="preserve"> basilari quali l’aggiunta e rimozione del gioco dal carrello</w:t>
      </w:r>
      <w:r w:rsidR="00551445" w:rsidRPr="3BB350F2">
        <w:rPr>
          <w:sz w:val="28"/>
          <w:szCs w:val="28"/>
        </w:rPr>
        <w:t xml:space="preserve"> e il completo svuotamento di quest’ultimo.</w:t>
      </w:r>
      <w:r w:rsidR="18A4ADE6" w:rsidRPr="18A4ADE6">
        <w:rPr>
          <w:sz w:val="28"/>
          <w:szCs w:val="28"/>
        </w:rPr>
        <w:t xml:space="preserve"> </w:t>
      </w:r>
      <w:r w:rsidR="7F3DBE96" w:rsidRPr="7F3DBE96">
        <w:rPr>
          <w:sz w:val="28"/>
          <w:szCs w:val="28"/>
        </w:rPr>
        <w:t>Ovviamente</w:t>
      </w:r>
      <w:r w:rsidR="18A4ADE6" w:rsidRPr="18A4ADE6">
        <w:rPr>
          <w:sz w:val="28"/>
          <w:szCs w:val="28"/>
        </w:rPr>
        <w:t xml:space="preserve"> abbiamo preferito una programmazione ad oggetti </w:t>
      </w:r>
      <w:r w:rsidR="7F3DBE96" w:rsidRPr="7F3DBE96">
        <w:rPr>
          <w:sz w:val="28"/>
          <w:szCs w:val="28"/>
        </w:rPr>
        <w:t>poiché</w:t>
      </w:r>
      <w:r w:rsidR="18A4ADE6" w:rsidRPr="18A4ADE6">
        <w:rPr>
          <w:sz w:val="28"/>
          <w:szCs w:val="28"/>
        </w:rPr>
        <w:t xml:space="preserve"> ci sembrava la </w:t>
      </w:r>
      <w:r w:rsidR="6A025FB4" w:rsidRPr="6A025FB4">
        <w:rPr>
          <w:sz w:val="28"/>
          <w:szCs w:val="28"/>
        </w:rPr>
        <w:t xml:space="preserve">soluzione più elegante per trattare </w:t>
      </w:r>
      <w:r w:rsidR="10ACD6CC" w:rsidRPr="10ACD6CC">
        <w:rPr>
          <w:sz w:val="28"/>
          <w:szCs w:val="28"/>
        </w:rPr>
        <w:t xml:space="preserve">un carrello. </w:t>
      </w:r>
      <w:r w:rsidR="6595F9DF" w:rsidRPr="6595F9DF">
        <w:rPr>
          <w:sz w:val="28"/>
          <w:szCs w:val="28"/>
        </w:rPr>
        <w:t xml:space="preserve">Se si nota abbiamo usato un approccio </w:t>
      </w:r>
      <w:r w:rsidR="25A9A0CE" w:rsidRPr="25A9A0CE">
        <w:rPr>
          <w:sz w:val="28"/>
          <w:szCs w:val="28"/>
        </w:rPr>
        <w:t xml:space="preserve">semi </w:t>
      </w:r>
      <w:r w:rsidR="7F3DBE96" w:rsidRPr="7F3DBE96">
        <w:rPr>
          <w:sz w:val="28"/>
          <w:szCs w:val="28"/>
        </w:rPr>
        <w:t>realistico</w:t>
      </w:r>
      <w:r w:rsidR="5D5A5821" w:rsidRPr="5D5A5821">
        <w:rPr>
          <w:sz w:val="28"/>
          <w:szCs w:val="28"/>
        </w:rPr>
        <w:t>;</w:t>
      </w:r>
      <w:r w:rsidR="6595F9DF" w:rsidRPr="6595F9DF">
        <w:rPr>
          <w:sz w:val="28"/>
          <w:szCs w:val="28"/>
        </w:rPr>
        <w:t xml:space="preserve"> ovvero abbiamo una classe gioco, una classe carrello e all’interno dell’oggetto carrello avremo tanti oggetti gioco memorizzati. Come alla fine appunto se nel carrello mettessimo tanti </w:t>
      </w:r>
      <w:r w:rsidR="707D3B42" w:rsidRPr="707D3B42">
        <w:rPr>
          <w:sz w:val="28"/>
          <w:szCs w:val="28"/>
        </w:rPr>
        <w:t>“</w:t>
      </w:r>
      <w:r w:rsidR="6595F9DF" w:rsidRPr="6595F9DF">
        <w:rPr>
          <w:sz w:val="28"/>
          <w:szCs w:val="28"/>
        </w:rPr>
        <w:t>vasetti di marmellata</w:t>
      </w:r>
      <w:r w:rsidR="6F05A6CD" w:rsidRPr="6F05A6CD">
        <w:rPr>
          <w:sz w:val="28"/>
          <w:szCs w:val="28"/>
        </w:rPr>
        <w:t>”,</w:t>
      </w:r>
      <w:r w:rsidR="6FB489EB" w:rsidRPr="6FB489EB">
        <w:rPr>
          <w:sz w:val="28"/>
          <w:szCs w:val="28"/>
        </w:rPr>
        <w:t xml:space="preserve"> che saranno contenuti </w:t>
      </w:r>
      <w:r w:rsidR="1BB054D6" w:rsidRPr="1BB054D6">
        <w:rPr>
          <w:sz w:val="28"/>
          <w:szCs w:val="28"/>
        </w:rPr>
        <w:t xml:space="preserve">tutti </w:t>
      </w:r>
      <w:r w:rsidR="0600ED95" w:rsidRPr="0600ED95">
        <w:rPr>
          <w:sz w:val="28"/>
          <w:szCs w:val="28"/>
        </w:rPr>
        <w:t>lì</w:t>
      </w:r>
      <w:r w:rsidR="5C674D71" w:rsidRPr="5C674D71">
        <w:rPr>
          <w:sz w:val="28"/>
          <w:szCs w:val="28"/>
        </w:rPr>
        <w:t>, pronti per essere portati in cassa</w:t>
      </w:r>
      <w:r w:rsidR="0600ED95" w:rsidRPr="0600ED95">
        <w:rPr>
          <w:sz w:val="28"/>
          <w:szCs w:val="28"/>
        </w:rPr>
        <w:t>.</w:t>
      </w:r>
    </w:p>
    <w:p w14:paraId="6E2D30F1" w14:textId="6E0948C4" w:rsidR="00DF2C11" w:rsidRDefault="00DF2C11" w:rsidP="00776401">
      <w:pPr>
        <w:rPr>
          <w:sz w:val="28"/>
          <w:szCs w:val="28"/>
        </w:rPr>
      </w:pPr>
    </w:p>
    <w:p w14:paraId="7F66DF32" w14:textId="77777777" w:rsidR="00551445" w:rsidRDefault="00551445" w:rsidP="00776401"/>
    <w:p w14:paraId="5CFF81D3" w14:textId="66161246" w:rsidR="00812B2A" w:rsidRPr="00734841" w:rsidRDefault="00551445" w:rsidP="00776401">
      <w:pPr>
        <w:rPr>
          <w:sz w:val="28"/>
          <w:szCs w:val="28"/>
        </w:rPr>
      </w:pPr>
      <w:r w:rsidRPr="00551445">
        <w:rPr>
          <w:noProof/>
        </w:rPr>
        <w:drawing>
          <wp:anchor distT="0" distB="0" distL="114300" distR="114300" simplePos="0" relativeHeight="251658246" behindDoc="0" locked="0" layoutInCell="1" allowOverlap="1" wp14:anchorId="43EF4495" wp14:editId="5C009CA3">
            <wp:simplePos x="0" y="0"/>
            <wp:positionH relativeFrom="column">
              <wp:posOffset>-2034</wp:posOffset>
            </wp:positionH>
            <wp:positionV relativeFrom="paragraph">
              <wp:posOffset>316</wp:posOffset>
            </wp:positionV>
            <wp:extent cx="3534268" cy="2667372"/>
            <wp:effectExtent l="0" t="0" r="9525" b="0"/>
            <wp:wrapSquare wrapText="bothSides"/>
            <wp:docPr id="9699478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47818" name=""/>
                    <pic:cNvPicPr/>
                  </pic:nvPicPr>
                  <pic:blipFill>
                    <a:blip r:embed="rId56">
                      <a:extLst>
                        <a:ext uri="{28A0092B-C50C-407E-A947-70E740481C1C}">
                          <a14:useLocalDpi xmlns:a14="http://schemas.microsoft.com/office/drawing/2010/main" val="0"/>
                        </a:ext>
                      </a:extLst>
                    </a:blip>
                    <a:stretch>
                      <a:fillRect/>
                    </a:stretch>
                  </pic:blipFill>
                  <pic:spPr>
                    <a:xfrm>
                      <a:off x="0" y="0"/>
                      <a:ext cx="3534268" cy="2667372"/>
                    </a:xfrm>
                    <a:prstGeom prst="rect">
                      <a:avLst/>
                    </a:prstGeom>
                  </pic:spPr>
                </pic:pic>
              </a:graphicData>
            </a:graphic>
            <wp14:sizeRelH relativeFrom="page">
              <wp14:pctWidth>0</wp14:pctWidth>
            </wp14:sizeRelH>
            <wp14:sizeRelV relativeFrom="page">
              <wp14:pctHeight>0</wp14:pctHeight>
            </wp14:sizeRelV>
          </wp:anchor>
        </w:drawing>
      </w:r>
      <w:r w:rsidR="00734841">
        <w:rPr>
          <w:sz w:val="28"/>
          <w:szCs w:val="28"/>
        </w:rPr>
        <w:t>T</w:t>
      </w:r>
      <w:r w:rsidR="00D35B28" w:rsidRPr="00734841">
        <w:rPr>
          <w:sz w:val="28"/>
          <w:szCs w:val="28"/>
        </w:rPr>
        <w:t>ra poco parleremo della gestione sconti che ovviamente andrà a</w:t>
      </w:r>
      <w:r w:rsidR="003C60D6" w:rsidRPr="00734841">
        <w:rPr>
          <w:sz w:val="28"/>
          <w:szCs w:val="28"/>
        </w:rPr>
        <w:t>d influire il prezzo finale di ogni gioco inserito in base a diversi fattori</w:t>
      </w:r>
      <w:r w:rsidR="009A21B6" w:rsidRPr="00734841">
        <w:rPr>
          <w:sz w:val="28"/>
          <w:szCs w:val="28"/>
        </w:rPr>
        <w:t xml:space="preserve"> come, ad esempio, la</w:t>
      </w:r>
      <w:r w:rsidR="00812B2A" w:rsidRPr="00734841">
        <w:rPr>
          <w:sz w:val="28"/>
          <w:szCs w:val="28"/>
        </w:rPr>
        <w:t xml:space="preserve"> reputazione dell'utente (leggessi mod. commenti) o sconti assegnati ad esso.</w:t>
      </w:r>
    </w:p>
    <w:p w14:paraId="7546C828" w14:textId="2A00A27C" w:rsidR="00734841" w:rsidRDefault="00734841" w:rsidP="00734841"/>
    <w:p w14:paraId="52545CBA" w14:textId="372ACE68" w:rsidR="00734841" w:rsidRPr="00F01277" w:rsidRDefault="004F6F0F" w:rsidP="00734841">
      <w:pPr>
        <w:rPr>
          <w:sz w:val="28"/>
          <w:szCs w:val="28"/>
        </w:rPr>
      </w:pPr>
      <w:r w:rsidRPr="00F01277">
        <w:rPr>
          <w:sz w:val="28"/>
          <w:szCs w:val="28"/>
        </w:rPr>
        <w:t xml:space="preserve">Osserviamo prima le funzioni basilari del </w:t>
      </w:r>
      <w:r w:rsidR="009D25A4" w:rsidRPr="00F01277">
        <w:rPr>
          <w:sz w:val="28"/>
          <w:szCs w:val="28"/>
        </w:rPr>
        <w:t>carrello, la</w:t>
      </w:r>
      <w:r w:rsidRPr="00F01277">
        <w:rPr>
          <w:sz w:val="28"/>
          <w:szCs w:val="28"/>
        </w:rPr>
        <w:t xml:space="preserve"> prima tra tutte </w:t>
      </w:r>
      <w:r w:rsidR="007B61AB" w:rsidRPr="00F01277">
        <w:rPr>
          <w:sz w:val="28"/>
          <w:szCs w:val="28"/>
        </w:rPr>
        <w:t xml:space="preserve">è l’acquisto avvenuto </w:t>
      </w:r>
      <w:r w:rsidR="005019E2" w:rsidRPr="00F01277">
        <w:rPr>
          <w:sz w:val="28"/>
          <w:szCs w:val="28"/>
        </w:rPr>
        <w:t xml:space="preserve">con successo di uno o </w:t>
      </w:r>
      <w:r w:rsidR="009D25A4" w:rsidRPr="00F01277">
        <w:rPr>
          <w:sz w:val="28"/>
          <w:szCs w:val="28"/>
        </w:rPr>
        <w:t>più</w:t>
      </w:r>
      <w:r w:rsidR="005019E2" w:rsidRPr="00F01277">
        <w:rPr>
          <w:sz w:val="28"/>
          <w:szCs w:val="28"/>
        </w:rPr>
        <w:t xml:space="preserve"> giochi</w:t>
      </w:r>
      <w:r w:rsidR="3DFA80EB" w:rsidRPr="3DFA80EB">
        <w:rPr>
          <w:sz w:val="28"/>
          <w:szCs w:val="28"/>
        </w:rPr>
        <w:t>.</w:t>
      </w:r>
    </w:p>
    <w:p w14:paraId="3A9B2C18" w14:textId="4B61D6B4" w:rsidR="005019E2" w:rsidRDefault="005019E2" w:rsidP="00734841">
      <w:pPr>
        <w:rPr>
          <w:sz w:val="28"/>
          <w:szCs w:val="28"/>
        </w:rPr>
      </w:pPr>
      <w:r w:rsidRPr="00F01277">
        <w:rPr>
          <w:sz w:val="28"/>
          <w:szCs w:val="28"/>
        </w:rPr>
        <w:t xml:space="preserve">Dopo aver aggiornato la variabile di </w:t>
      </w:r>
      <w:proofErr w:type="spellStart"/>
      <w:r w:rsidR="00906889" w:rsidRPr="00F01277">
        <w:rPr>
          <w:sz w:val="28"/>
          <w:szCs w:val="28"/>
        </w:rPr>
        <w:t>saldoUtente</w:t>
      </w:r>
      <w:proofErr w:type="spellEnd"/>
      <w:r w:rsidR="00906889" w:rsidRPr="00F01277">
        <w:rPr>
          <w:sz w:val="28"/>
          <w:szCs w:val="28"/>
        </w:rPr>
        <w:t>, con</w:t>
      </w:r>
      <w:r w:rsidR="00FE65A0" w:rsidRPr="00F01277">
        <w:rPr>
          <w:sz w:val="28"/>
          <w:szCs w:val="28"/>
        </w:rPr>
        <w:t xml:space="preserve"> il prezzo attuale si aprirà il </w:t>
      </w:r>
      <w:r w:rsidR="009D25A4" w:rsidRPr="00F01277">
        <w:rPr>
          <w:sz w:val="28"/>
          <w:szCs w:val="28"/>
        </w:rPr>
        <w:t>file relativo agli utenti (</w:t>
      </w:r>
      <w:r w:rsidRPr="00F01277">
        <w:rPr>
          <w:sz w:val="28"/>
          <w:szCs w:val="28"/>
        </w:rPr>
        <w:t>“</w:t>
      </w:r>
      <w:r w:rsidR="009D25A4" w:rsidRPr="00F01277">
        <w:rPr>
          <w:sz w:val="28"/>
          <w:szCs w:val="28"/>
        </w:rPr>
        <w:t>Utenti.xml”)</w:t>
      </w:r>
      <w:r w:rsidR="00C9044A" w:rsidRPr="00F01277">
        <w:rPr>
          <w:sz w:val="28"/>
          <w:szCs w:val="28"/>
        </w:rPr>
        <w:t xml:space="preserve"> </w:t>
      </w:r>
      <w:r w:rsidR="009D25A4" w:rsidRPr="00F01277">
        <w:rPr>
          <w:sz w:val="28"/>
          <w:szCs w:val="28"/>
        </w:rPr>
        <w:t xml:space="preserve">che conterrà anche la libreria dei giochi che ogni </w:t>
      </w:r>
      <w:r w:rsidR="00C9044A" w:rsidRPr="00F01277">
        <w:rPr>
          <w:sz w:val="28"/>
          <w:szCs w:val="28"/>
        </w:rPr>
        <w:t>singolo</w:t>
      </w:r>
      <w:r w:rsidR="009D25A4" w:rsidRPr="00F01277">
        <w:rPr>
          <w:sz w:val="28"/>
          <w:szCs w:val="28"/>
        </w:rPr>
        <w:t xml:space="preserve"> utente possiede</w:t>
      </w:r>
      <w:r w:rsidR="0701E316" w:rsidRPr="0701E316">
        <w:rPr>
          <w:sz w:val="28"/>
          <w:szCs w:val="28"/>
        </w:rPr>
        <w:t>. Qui</w:t>
      </w:r>
      <w:r w:rsidR="009D25A4" w:rsidRPr="00F01277">
        <w:rPr>
          <w:sz w:val="28"/>
          <w:szCs w:val="28"/>
        </w:rPr>
        <w:t xml:space="preserve"> aggiungeremo l’id del gioco acquistato insieme alla data</w:t>
      </w:r>
      <w:r w:rsidR="00E61D33" w:rsidRPr="00F01277">
        <w:rPr>
          <w:sz w:val="28"/>
          <w:szCs w:val="28"/>
        </w:rPr>
        <w:t xml:space="preserve"> e al prezzo </w:t>
      </w:r>
      <w:r w:rsidR="00C9044A" w:rsidRPr="00F01277">
        <w:rPr>
          <w:sz w:val="28"/>
          <w:szCs w:val="28"/>
        </w:rPr>
        <w:t>d’</w:t>
      </w:r>
      <w:r w:rsidR="00E3510B" w:rsidRPr="00F01277">
        <w:rPr>
          <w:sz w:val="28"/>
          <w:szCs w:val="28"/>
        </w:rPr>
        <w:t>acquisto,</w:t>
      </w:r>
      <w:r w:rsidR="00E3510B">
        <w:rPr>
          <w:sz w:val="28"/>
          <w:szCs w:val="28"/>
        </w:rPr>
        <w:t xml:space="preserve"> quest’ultimo</w:t>
      </w:r>
      <w:r w:rsidR="006641C2">
        <w:rPr>
          <w:sz w:val="28"/>
          <w:szCs w:val="28"/>
        </w:rPr>
        <w:t xml:space="preserve"> </w:t>
      </w:r>
      <w:r w:rsidR="205CE63B" w:rsidRPr="205CE63B">
        <w:rPr>
          <w:sz w:val="28"/>
          <w:szCs w:val="28"/>
        </w:rPr>
        <w:t xml:space="preserve">dato </w:t>
      </w:r>
      <w:r w:rsidR="006641C2">
        <w:rPr>
          <w:sz w:val="28"/>
          <w:szCs w:val="28"/>
        </w:rPr>
        <w:t xml:space="preserve">è particolarmente utile per </w:t>
      </w:r>
      <w:r w:rsidR="00E3510B">
        <w:rPr>
          <w:sz w:val="28"/>
          <w:szCs w:val="28"/>
        </w:rPr>
        <w:t>chiedere un eventuale rimborso</w:t>
      </w:r>
      <w:r w:rsidR="298856B2" w:rsidRPr="298856B2">
        <w:rPr>
          <w:sz w:val="28"/>
          <w:szCs w:val="28"/>
        </w:rPr>
        <w:t xml:space="preserve">, oppure </w:t>
      </w:r>
      <w:r w:rsidR="6CD3AF94" w:rsidRPr="6CD3AF94">
        <w:rPr>
          <w:sz w:val="28"/>
          <w:szCs w:val="28"/>
        </w:rPr>
        <w:t xml:space="preserve">per calcolare </w:t>
      </w:r>
      <w:r w:rsidR="205CE63B" w:rsidRPr="205CE63B">
        <w:rPr>
          <w:sz w:val="28"/>
          <w:szCs w:val="28"/>
        </w:rPr>
        <w:t xml:space="preserve">eventuali sconti, per questo lo abbiamo inserito come </w:t>
      </w:r>
      <w:r w:rsidR="1FA7BED2" w:rsidRPr="1FA7BED2">
        <w:rPr>
          <w:sz w:val="28"/>
          <w:szCs w:val="28"/>
        </w:rPr>
        <w:t>attributo</w:t>
      </w:r>
      <w:r w:rsidR="205CE63B" w:rsidRPr="205CE63B">
        <w:rPr>
          <w:sz w:val="28"/>
          <w:szCs w:val="28"/>
        </w:rPr>
        <w:t xml:space="preserve"> nell’xml.</w:t>
      </w:r>
      <w:r w:rsidR="528F45D4" w:rsidRPr="528F45D4">
        <w:rPr>
          <w:sz w:val="28"/>
          <w:szCs w:val="28"/>
        </w:rPr>
        <w:t xml:space="preserve"> </w:t>
      </w:r>
      <w:r w:rsidR="63A67301" w:rsidRPr="63A67301">
        <w:rPr>
          <w:sz w:val="28"/>
          <w:szCs w:val="28"/>
        </w:rPr>
        <w:t xml:space="preserve">Ne vedremo un </w:t>
      </w:r>
      <w:r w:rsidR="203E5E51" w:rsidRPr="203E5E51">
        <w:rPr>
          <w:sz w:val="28"/>
          <w:szCs w:val="28"/>
        </w:rPr>
        <w:t>eventuale</w:t>
      </w:r>
      <w:r w:rsidR="63A67301" w:rsidRPr="63A67301">
        <w:rPr>
          <w:sz w:val="28"/>
          <w:szCs w:val="28"/>
        </w:rPr>
        <w:t xml:space="preserve"> uso nel codice più avanti.</w:t>
      </w:r>
      <w:r w:rsidR="20BF6CBC" w:rsidRPr="20BF6CBC">
        <w:rPr>
          <w:sz w:val="28"/>
          <w:szCs w:val="28"/>
        </w:rPr>
        <w:t xml:space="preserve"> </w:t>
      </w:r>
      <w:r w:rsidR="735BFBF9" w:rsidRPr="735BFBF9">
        <w:rPr>
          <w:sz w:val="28"/>
          <w:szCs w:val="28"/>
        </w:rPr>
        <w:t>Nell’immagine</w:t>
      </w:r>
      <w:r w:rsidR="4A978DDE" w:rsidRPr="4A978DDE">
        <w:rPr>
          <w:sz w:val="28"/>
          <w:szCs w:val="28"/>
        </w:rPr>
        <w:t xml:space="preserve"> </w:t>
      </w:r>
      <w:r w:rsidR="32680182" w:rsidRPr="32680182">
        <w:rPr>
          <w:sz w:val="28"/>
          <w:szCs w:val="28"/>
        </w:rPr>
        <w:t>superiore</w:t>
      </w:r>
      <w:r w:rsidR="35629604" w:rsidRPr="35629604">
        <w:rPr>
          <w:sz w:val="28"/>
          <w:szCs w:val="28"/>
        </w:rPr>
        <w:t>,</w:t>
      </w:r>
      <w:r w:rsidR="1E7DD54F" w:rsidRPr="1E7DD54F">
        <w:rPr>
          <w:sz w:val="28"/>
          <w:szCs w:val="28"/>
        </w:rPr>
        <w:t xml:space="preserve"> </w:t>
      </w:r>
      <w:r w:rsidR="6F6E9919" w:rsidRPr="6F6E9919">
        <w:rPr>
          <w:sz w:val="28"/>
          <w:szCs w:val="28"/>
        </w:rPr>
        <w:t>mostriamo</w:t>
      </w:r>
      <w:r w:rsidR="1E7DD54F" w:rsidRPr="1E7DD54F">
        <w:rPr>
          <w:sz w:val="28"/>
          <w:szCs w:val="28"/>
        </w:rPr>
        <w:t xml:space="preserve"> i </w:t>
      </w:r>
      <w:r w:rsidR="655C773C" w:rsidRPr="655C773C">
        <w:rPr>
          <w:sz w:val="28"/>
          <w:szCs w:val="28"/>
        </w:rPr>
        <w:t xml:space="preserve">due </w:t>
      </w:r>
      <w:r w:rsidR="1B569419" w:rsidRPr="1B569419">
        <w:rPr>
          <w:sz w:val="28"/>
          <w:szCs w:val="28"/>
        </w:rPr>
        <w:t xml:space="preserve">metodi per il calcolo del totale </w:t>
      </w:r>
      <w:r w:rsidR="7277621F" w:rsidRPr="7277621F">
        <w:rPr>
          <w:sz w:val="28"/>
          <w:szCs w:val="28"/>
        </w:rPr>
        <w:t xml:space="preserve">scontato e </w:t>
      </w:r>
      <w:r w:rsidR="188DE9B1" w:rsidRPr="188DE9B1">
        <w:rPr>
          <w:sz w:val="28"/>
          <w:szCs w:val="28"/>
        </w:rPr>
        <w:t xml:space="preserve">il calcolo del totale </w:t>
      </w:r>
      <w:r w:rsidR="11A7B0FB" w:rsidRPr="11A7B0FB">
        <w:rPr>
          <w:sz w:val="28"/>
          <w:szCs w:val="28"/>
        </w:rPr>
        <w:t xml:space="preserve">basato sul </w:t>
      </w:r>
      <w:r w:rsidR="41FB0551" w:rsidRPr="41FB0551">
        <w:rPr>
          <w:sz w:val="28"/>
          <w:szCs w:val="28"/>
        </w:rPr>
        <w:t>prezzo non scontato</w:t>
      </w:r>
      <w:r w:rsidR="436A0B0E" w:rsidRPr="436A0B0E">
        <w:rPr>
          <w:sz w:val="28"/>
          <w:szCs w:val="28"/>
        </w:rPr>
        <w:t xml:space="preserve">. </w:t>
      </w:r>
      <w:r w:rsidR="404BE9BF" w:rsidRPr="404BE9BF">
        <w:rPr>
          <w:sz w:val="28"/>
          <w:szCs w:val="28"/>
        </w:rPr>
        <w:t xml:space="preserve">Abbiamo deciso di mostrare </w:t>
      </w:r>
      <w:r w:rsidR="3B1FB800" w:rsidRPr="3B1FB800">
        <w:rPr>
          <w:sz w:val="28"/>
          <w:szCs w:val="28"/>
        </w:rPr>
        <w:t xml:space="preserve">il prezzo </w:t>
      </w:r>
      <w:r w:rsidR="499A6EAA" w:rsidRPr="499A6EAA">
        <w:rPr>
          <w:sz w:val="28"/>
          <w:szCs w:val="28"/>
        </w:rPr>
        <w:t xml:space="preserve">totale e il prezzo </w:t>
      </w:r>
      <w:r w:rsidR="3940DC3A" w:rsidRPr="3940DC3A">
        <w:rPr>
          <w:sz w:val="28"/>
          <w:szCs w:val="28"/>
        </w:rPr>
        <w:t xml:space="preserve">totale </w:t>
      </w:r>
      <w:r w:rsidR="2369CB43" w:rsidRPr="2369CB43">
        <w:rPr>
          <w:sz w:val="28"/>
          <w:szCs w:val="28"/>
        </w:rPr>
        <w:t>scontato</w:t>
      </w:r>
      <w:r w:rsidR="0B0EE74B" w:rsidRPr="0B0EE74B">
        <w:rPr>
          <w:sz w:val="28"/>
          <w:szCs w:val="28"/>
        </w:rPr>
        <w:t xml:space="preserve">, per </w:t>
      </w:r>
      <w:r w:rsidR="3722F5B0" w:rsidRPr="3722F5B0">
        <w:rPr>
          <w:sz w:val="28"/>
          <w:szCs w:val="28"/>
        </w:rPr>
        <w:t xml:space="preserve">evidenziare la </w:t>
      </w:r>
      <w:r w:rsidR="2146AA02" w:rsidRPr="2146AA02">
        <w:rPr>
          <w:sz w:val="28"/>
          <w:szCs w:val="28"/>
        </w:rPr>
        <w:t>convenienza dell’acquisto</w:t>
      </w:r>
      <w:r w:rsidR="6F6E9919" w:rsidRPr="6F6E9919">
        <w:rPr>
          <w:sz w:val="28"/>
          <w:szCs w:val="28"/>
        </w:rPr>
        <w:t xml:space="preserve"> per l’utente.</w:t>
      </w:r>
      <w:r w:rsidR="00DF2C11" w:rsidRPr="00DF2C11">
        <w:rPr>
          <w:noProof/>
        </w:rPr>
        <w:t xml:space="preserve"> </w:t>
      </w:r>
    </w:p>
    <w:p w14:paraId="6481E7F2" w14:textId="77777777" w:rsidR="00FD06BC" w:rsidRDefault="00FD06BC" w:rsidP="00FD06BC">
      <w:pPr>
        <w:pStyle w:val="Subtitle"/>
      </w:pPr>
    </w:p>
    <w:p w14:paraId="35A05CC3" w14:textId="230B8B62" w:rsidR="6F6E9919" w:rsidRDefault="6F6E9919" w:rsidP="5E4E915B">
      <w:pPr>
        <w:jc w:val="center"/>
      </w:pPr>
      <w:r>
        <w:rPr>
          <w:noProof/>
        </w:rPr>
        <w:drawing>
          <wp:inline distT="0" distB="0" distL="0" distR="0" wp14:anchorId="2712C402" wp14:editId="48594E9B">
            <wp:extent cx="4178709" cy="2813844"/>
            <wp:effectExtent l="0" t="0" r="0" b="0"/>
            <wp:docPr id="11716613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43245" name=""/>
                    <pic:cNvPicPr/>
                  </pic:nvPicPr>
                  <pic:blipFill>
                    <a:blip r:embed="rId57"/>
                    <a:stretch>
                      <a:fillRect/>
                    </a:stretch>
                  </pic:blipFill>
                  <pic:spPr>
                    <a:xfrm>
                      <a:off x="0" y="0"/>
                      <a:ext cx="4178709" cy="2813844"/>
                    </a:xfrm>
                    <a:prstGeom prst="rect">
                      <a:avLst/>
                    </a:prstGeom>
                  </pic:spPr>
                </pic:pic>
              </a:graphicData>
            </a:graphic>
          </wp:inline>
        </w:drawing>
      </w:r>
    </w:p>
    <w:p w14:paraId="6AFD2F45" w14:textId="5EF1276A" w:rsidR="00906889" w:rsidRDefault="00FD06BC" w:rsidP="00FD06BC">
      <w:pPr>
        <w:pStyle w:val="Subtitle"/>
      </w:pPr>
      <w:r>
        <w:t>SCONTI</w:t>
      </w:r>
    </w:p>
    <w:p w14:paraId="1AF397F7" w14:textId="0A382363" w:rsidR="00D3079F" w:rsidRPr="00906889" w:rsidRDefault="00EF6C5F" w:rsidP="00D3079F">
      <w:pPr>
        <w:rPr>
          <w:sz w:val="28"/>
          <w:szCs w:val="28"/>
        </w:rPr>
      </w:pPr>
      <w:r w:rsidRPr="00906889">
        <w:rPr>
          <w:sz w:val="28"/>
          <w:szCs w:val="28"/>
        </w:rPr>
        <w:t xml:space="preserve">Uno degli elementi più importanti nel sito sono gli </w:t>
      </w:r>
      <w:r w:rsidR="004E2FD6" w:rsidRPr="00906889">
        <w:rPr>
          <w:sz w:val="28"/>
          <w:szCs w:val="28"/>
        </w:rPr>
        <w:t>sconti, questi</w:t>
      </w:r>
      <w:r w:rsidRPr="00906889">
        <w:rPr>
          <w:sz w:val="28"/>
          <w:szCs w:val="28"/>
        </w:rPr>
        <w:t xml:space="preserve"> si suddividono in diverse categorie che abbiamo definito </w:t>
      </w:r>
      <w:r w:rsidR="00EC2487" w:rsidRPr="00906889">
        <w:rPr>
          <w:sz w:val="28"/>
          <w:szCs w:val="28"/>
        </w:rPr>
        <w:t>precedentemente.</w:t>
      </w:r>
    </w:p>
    <w:p w14:paraId="65C5EAB3" w14:textId="32B7BD06" w:rsidR="00EC2487" w:rsidRPr="00906889" w:rsidRDefault="00C87905" w:rsidP="00D3079F">
      <w:pPr>
        <w:rPr>
          <w:sz w:val="28"/>
          <w:szCs w:val="28"/>
        </w:rPr>
      </w:pPr>
      <w:r w:rsidRPr="00906889">
        <w:rPr>
          <w:sz w:val="28"/>
          <w:szCs w:val="28"/>
        </w:rPr>
        <w:t>Per poter gestire al meglio all’interno di un file chiamato “</w:t>
      </w:r>
      <w:proofErr w:type="spellStart"/>
      <w:r w:rsidRPr="00906889">
        <w:rPr>
          <w:sz w:val="28"/>
          <w:szCs w:val="28"/>
        </w:rPr>
        <w:t>baseScontiUtente.php</w:t>
      </w:r>
      <w:proofErr w:type="spellEnd"/>
      <w:r w:rsidRPr="00906889">
        <w:rPr>
          <w:sz w:val="28"/>
          <w:szCs w:val="28"/>
        </w:rPr>
        <w:t xml:space="preserve">” </w:t>
      </w:r>
      <w:r w:rsidR="265A6BFD" w:rsidRPr="265A6BFD">
        <w:rPr>
          <w:sz w:val="28"/>
          <w:szCs w:val="28"/>
        </w:rPr>
        <w:t>abbiamo, innanzitutto</w:t>
      </w:r>
      <w:r w:rsidRPr="00906889">
        <w:rPr>
          <w:sz w:val="28"/>
          <w:szCs w:val="28"/>
        </w:rPr>
        <w:t xml:space="preserve"> definito una classe</w:t>
      </w:r>
      <w:r w:rsidR="003B70C8" w:rsidRPr="00906889">
        <w:rPr>
          <w:sz w:val="28"/>
          <w:szCs w:val="28"/>
        </w:rPr>
        <w:t xml:space="preserve"> sconti utente</w:t>
      </w:r>
      <w:r w:rsidR="409A6036" w:rsidRPr="409A6036">
        <w:rPr>
          <w:sz w:val="28"/>
          <w:szCs w:val="28"/>
        </w:rPr>
        <w:t xml:space="preserve">, </w:t>
      </w:r>
      <w:r w:rsidR="003B70C8" w:rsidRPr="00906889">
        <w:rPr>
          <w:sz w:val="28"/>
          <w:szCs w:val="28"/>
        </w:rPr>
        <w:t xml:space="preserve">che </w:t>
      </w:r>
      <w:r w:rsidR="00D12168" w:rsidRPr="00906889">
        <w:rPr>
          <w:sz w:val="28"/>
          <w:szCs w:val="28"/>
        </w:rPr>
        <w:t xml:space="preserve">oltre ad avere </w:t>
      </w:r>
      <w:r w:rsidR="008A38A9" w:rsidRPr="00906889">
        <w:rPr>
          <w:sz w:val="28"/>
          <w:szCs w:val="28"/>
        </w:rPr>
        <w:t xml:space="preserve">un campo id per </w:t>
      </w:r>
      <w:r w:rsidR="001B298E" w:rsidRPr="00906889">
        <w:rPr>
          <w:sz w:val="28"/>
          <w:szCs w:val="28"/>
        </w:rPr>
        <w:t>l’id utente avremo anche un array</w:t>
      </w:r>
      <w:r w:rsidR="41296A97" w:rsidRPr="41296A97">
        <w:rPr>
          <w:sz w:val="28"/>
          <w:szCs w:val="28"/>
        </w:rPr>
        <w:t xml:space="preserve">, </w:t>
      </w:r>
      <w:r w:rsidR="00457490" w:rsidRPr="00906889">
        <w:rPr>
          <w:sz w:val="28"/>
          <w:szCs w:val="28"/>
        </w:rPr>
        <w:t>nel quale inseriremo i sconti disponibile per l’utente</w:t>
      </w:r>
      <w:r w:rsidR="00E43AB2" w:rsidRPr="00906889">
        <w:rPr>
          <w:sz w:val="28"/>
          <w:szCs w:val="28"/>
        </w:rPr>
        <w:t>.</w:t>
      </w:r>
      <w:r w:rsidR="68664910" w:rsidRPr="68664910">
        <w:rPr>
          <w:sz w:val="28"/>
          <w:szCs w:val="28"/>
        </w:rPr>
        <w:t xml:space="preserve"> </w:t>
      </w:r>
      <w:r w:rsidR="1B2CEFC1" w:rsidRPr="1B2CEFC1">
        <w:rPr>
          <w:sz w:val="28"/>
          <w:szCs w:val="28"/>
        </w:rPr>
        <w:t xml:space="preserve">Abbiamo impostato gli sconti a livello </w:t>
      </w:r>
      <w:r w:rsidR="2B86EFD6" w:rsidRPr="2B86EFD6">
        <w:rPr>
          <w:sz w:val="28"/>
          <w:szCs w:val="28"/>
        </w:rPr>
        <w:t xml:space="preserve">di </w:t>
      </w:r>
      <w:r w:rsidR="42C7D6F4" w:rsidRPr="42C7D6F4">
        <w:rPr>
          <w:sz w:val="28"/>
          <w:szCs w:val="28"/>
        </w:rPr>
        <w:t>sito e allivello di codice</w:t>
      </w:r>
      <w:r w:rsidR="2ACE7AB0" w:rsidRPr="2ACE7AB0">
        <w:rPr>
          <w:sz w:val="28"/>
          <w:szCs w:val="28"/>
        </w:rPr>
        <w:t xml:space="preserve">. Come un </w:t>
      </w:r>
      <w:r w:rsidR="4478C692" w:rsidRPr="4478C692">
        <w:rPr>
          <w:sz w:val="28"/>
          <w:szCs w:val="28"/>
        </w:rPr>
        <w:t>automatismo.</w:t>
      </w:r>
      <w:r w:rsidR="1F60075B" w:rsidRPr="1F60075B">
        <w:rPr>
          <w:sz w:val="28"/>
          <w:szCs w:val="28"/>
        </w:rPr>
        <w:t xml:space="preserve"> Ovvero l’utente non </w:t>
      </w:r>
      <w:r w:rsidR="2E92F13B" w:rsidRPr="2E92F13B">
        <w:rPr>
          <w:sz w:val="28"/>
          <w:szCs w:val="28"/>
        </w:rPr>
        <w:t xml:space="preserve">sarà mai </w:t>
      </w:r>
      <w:r w:rsidR="5B2E20F8" w:rsidRPr="5B2E20F8">
        <w:rPr>
          <w:sz w:val="28"/>
          <w:szCs w:val="28"/>
        </w:rPr>
        <w:t xml:space="preserve">conscio </w:t>
      </w:r>
      <w:r w:rsidR="64C15510" w:rsidRPr="64C15510">
        <w:rPr>
          <w:sz w:val="28"/>
          <w:szCs w:val="28"/>
        </w:rPr>
        <w:t xml:space="preserve">degli sconti che possiede, </w:t>
      </w:r>
      <w:r w:rsidR="1122F59B" w:rsidRPr="1122F59B">
        <w:rPr>
          <w:sz w:val="28"/>
          <w:szCs w:val="28"/>
        </w:rPr>
        <w:t>nemmeno</w:t>
      </w:r>
      <w:r w:rsidR="7B243E91" w:rsidRPr="7B243E91">
        <w:rPr>
          <w:sz w:val="28"/>
          <w:szCs w:val="28"/>
        </w:rPr>
        <w:t xml:space="preserve"> publisher o admin.</w:t>
      </w:r>
      <w:r w:rsidR="6FF66AA7" w:rsidRPr="6FF66AA7">
        <w:rPr>
          <w:sz w:val="28"/>
          <w:szCs w:val="28"/>
        </w:rPr>
        <w:t xml:space="preserve"> </w:t>
      </w:r>
      <w:r w:rsidR="1EB00302" w:rsidRPr="1EB00302">
        <w:rPr>
          <w:sz w:val="28"/>
          <w:szCs w:val="28"/>
        </w:rPr>
        <w:t xml:space="preserve">Saranno un vantaggio passivo </w:t>
      </w:r>
      <w:r w:rsidR="0CFC9EA0" w:rsidRPr="0CFC9EA0">
        <w:rPr>
          <w:sz w:val="28"/>
          <w:szCs w:val="28"/>
        </w:rPr>
        <w:t xml:space="preserve">che </w:t>
      </w:r>
      <w:r w:rsidR="205E3FF7" w:rsidRPr="205E3FF7">
        <w:rPr>
          <w:sz w:val="28"/>
          <w:szCs w:val="28"/>
        </w:rPr>
        <w:t>l’utente possiede</w:t>
      </w:r>
      <w:r w:rsidR="1122F59B" w:rsidRPr="1122F59B">
        <w:rPr>
          <w:sz w:val="28"/>
          <w:szCs w:val="28"/>
        </w:rPr>
        <w:t>.</w:t>
      </w:r>
      <w:r w:rsidR="796922F8" w:rsidRPr="796922F8">
        <w:rPr>
          <w:sz w:val="28"/>
          <w:szCs w:val="28"/>
        </w:rPr>
        <w:t xml:space="preserve"> </w:t>
      </w:r>
      <w:r w:rsidR="01628F2A" w:rsidRPr="01628F2A">
        <w:rPr>
          <w:sz w:val="28"/>
          <w:szCs w:val="28"/>
        </w:rPr>
        <w:t xml:space="preserve">Ovviamente invece ruoli come i publisher sapranno quali giochi sono </w:t>
      </w:r>
      <w:r w:rsidR="4478C692" w:rsidRPr="4478C692">
        <w:rPr>
          <w:sz w:val="28"/>
          <w:szCs w:val="28"/>
        </w:rPr>
        <w:t>in</w:t>
      </w:r>
      <w:r w:rsidR="01628F2A" w:rsidRPr="01628F2A">
        <w:rPr>
          <w:sz w:val="28"/>
          <w:szCs w:val="28"/>
        </w:rPr>
        <w:t xml:space="preserve"> quali pool </w:t>
      </w:r>
      <w:r w:rsidR="1DEBE66A" w:rsidRPr="1DEBE66A">
        <w:rPr>
          <w:sz w:val="28"/>
          <w:szCs w:val="28"/>
        </w:rPr>
        <w:t>di sconti</w:t>
      </w:r>
      <w:r w:rsidR="4478C692" w:rsidRPr="4478C692">
        <w:rPr>
          <w:sz w:val="28"/>
          <w:szCs w:val="28"/>
        </w:rPr>
        <w:t>.</w:t>
      </w:r>
    </w:p>
    <w:p w14:paraId="7E4715E3" w14:textId="4F4FAC93" w:rsidR="00C13452" w:rsidRPr="00906889" w:rsidRDefault="00E43AB2" w:rsidP="00D3079F">
      <w:pPr>
        <w:rPr>
          <w:sz w:val="28"/>
          <w:szCs w:val="28"/>
        </w:rPr>
      </w:pPr>
      <w:r>
        <w:rPr>
          <w:noProof/>
        </w:rPr>
        <w:drawing>
          <wp:anchor distT="0" distB="0" distL="114300" distR="114300" simplePos="0" relativeHeight="251658247" behindDoc="0" locked="0" layoutInCell="1" allowOverlap="1" wp14:anchorId="0361CD1F" wp14:editId="1BE5FEAA">
            <wp:simplePos x="0" y="0"/>
            <wp:positionH relativeFrom="column">
              <wp:align>left</wp:align>
            </wp:positionH>
            <wp:positionV relativeFrom="paragraph">
              <wp:posOffset>0</wp:posOffset>
            </wp:positionV>
            <wp:extent cx="3303227" cy="2266365"/>
            <wp:effectExtent l="0" t="0" r="0" b="635"/>
            <wp:wrapSquare wrapText="bothSides"/>
            <wp:docPr id="6102923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75512" name=""/>
                    <pic:cNvPicPr/>
                  </pic:nvPicPr>
                  <pic:blipFill>
                    <a:blip r:embed="rId58">
                      <a:extLst>
                        <a:ext uri="{28A0092B-C50C-407E-A947-70E740481C1C}">
                          <a14:useLocalDpi xmlns:a14="http://schemas.microsoft.com/office/drawing/2010/main" val="0"/>
                        </a:ext>
                      </a:extLst>
                    </a:blip>
                    <a:stretch>
                      <a:fillRect/>
                    </a:stretch>
                  </pic:blipFill>
                  <pic:spPr>
                    <a:xfrm>
                      <a:off x="0" y="0"/>
                      <a:ext cx="3303227" cy="2266365"/>
                    </a:xfrm>
                    <a:prstGeom prst="rect">
                      <a:avLst/>
                    </a:prstGeom>
                  </pic:spPr>
                </pic:pic>
              </a:graphicData>
            </a:graphic>
            <wp14:sizeRelH relativeFrom="page">
              <wp14:pctWidth>0</wp14:pctWidth>
            </wp14:sizeRelH>
            <wp14:sizeRelV relativeFrom="page">
              <wp14:pctHeight>0</wp14:pctHeight>
            </wp14:sizeRelV>
          </wp:anchor>
        </w:drawing>
      </w:r>
      <w:r w:rsidRPr="00906889">
        <w:rPr>
          <w:sz w:val="28"/>
          <w:szCs w:val="28"/>
        </w:rPr>
        <w:t xml:space="preserve">Le classi di seguito entreranno in azione quando si </w:t>
      </w:r>
      <w:r w:rsidR="00066DD6" w:rsidRPr="00906889">
        <w:rPr>
          <w:sz w:val="28"/>
          <w:szCs w:val="28"/>
        </w:rPr>
        <w:t xml:space="preserve">acquisterà un gioco, per esempio, </w:t>
      </w:r>
      <w:r w:rsidR="00E06B8F" w:rsidRPr="00906889">
        <w:rPr>
          <w:sz w:val="28"/>
          <w:szCs w:val="28"/>
        </w:rPr>
        <w:t>oppure al login</w:t>
      </w:r>
      <w:r w:rsidR="00445AEB">
        <w:rPr>
          <w:sz w:val="28"/>
          <w:szCs w:val="28"/>
        </w:rPr>
        <w:t>.</w:t>
      </w:r>
      <w:r w:rsidR="00E06B8F" w:rsidRPr="00906889">
        <w:rPr>
          <w:sz w:val="28"/>
          <w:szCs w:val="28"/>
        </w:rPr>
        <w:t xml:space="preserve"> All‘inizio del file viene </w:t>
      </w:r>
      <w:r w:rsidR="00EF305D" w:rsidRPr="00906889">
        <w:rPr>
          <w:sz w:val="28"/>
          <w:szCs w:val="28"/>
        </w:rPr>
        <w:t>la classe</w:t>
      </w:r>
      <w:r w:rsidR="00DC086C" w:rsidRPr="00906889">
        <w:rPr>
          <w:sz w:val="28"/>
          <w:szCs w:val="28"/>
        </w:rPr>
        <w:t xml:space="preserve"> </w:t>
      </w:r>
      <w:proofErr w:type="spellStart"/>
      <w:r w:rsidR="00DC086C" w:rsidRPr="00906889">
        <w:rPr>
          <w:sz w:val="28"/>
          <w:szCs w:val="28"/>
        </w:rPr>
        <w:t>scontiAss</w:t>
      </w:r>
      <w:proofErr w:type="spellEnd"/>
      <w:r w:rsidR="00DC086C" w:rsidRPr="00906889">
        <w:rPr>
          <w:sz w:val="28"/>
          <w:szCs w:val="28"/>
        </w:rPr>
        <w:t>,</w:t>
      </w:r>
      <w:r w:rsidR="00034D7B" w:rsidRPr="00906889">
        <w:rPr>
          <w:sz w:val="28"/>
          <w:szCs w:val="28"/>
        </w:rPr>
        <w:t xml:space="preserve"> </w:t>
      </w:r>
      <w:r w:rsidR="00DC086C" w:rsidRPr="00906889">
        <w:rPr>
          <w:sz w:val="28"/>
          <w:szCs w:val="28"/>
        </w:rPr>
        <w:t xml:space="preserve">che </w:t>
      </w:r>
      <w:r w:rsidR="00CF70D2" w:rsidRPr="00906889">
        <w:rPr>
          <w:sz w:val="28"/>
          <w:szCs w:val="28"/>
        </w:rPr>
        <w:t>essenzialmente</w:t>
      </w:r>
      <w:r w:rsidR="00866798">
        <w:rPr>
          <w:sz w:val="28"/>
          <w:szCs w:val="28"/>
        </w:rPr>
        <w:t>,</w:t>
      </w:r>
      <w:r w:rsidR="00CF70D2" w:rsidRPr="00906889">
        <w:rPr>
          <w:sz w:val="28"/>
          <w:szCs w:val="28"/>
        </w:rPr>
        <w:t xml:space="preserve"> caricherà </w:t>
      </w:r>
      <w:r w:rsidR="00CE2F4B" w:rsidRPr="00906889">
        <w:rPr>
          <w:sz w:val="28"/>
          <w:szCs w:val="28"/>
        </w:rPr>
        <w:t xml:space="preserve">da un file xml </w:t>
      </w:r>
      <w:r w:rsidR="00C13452" w:rsidRPr="00906889">
        <w:rPr>
          <w:sz w:val="28"/>
          <w:szCs w:val="28"/>
        </w:rPr>
        <w:t>la struttura dati che useremo per</w:t>
      </w:r>
      <w:r w:rsidR="00906889" w:rsidRPr="00906889">
        <w:rPr>
          <w:sz w:val="28"/>
          <w:szCs w:val="28"/>
        </w:rPr>
        <w:t xml:space="preserve"> </w:t>
      </w:r>
      <w:r w:rsidR="00C13452" w:rsidRPr="00906889">
        <w:rPr>
          <w:sz w:val="28"/>
          <w:szCs w:val="28"/>
        </w:rPr>
        <w:t>definire quali sconti vengono assegnati a quali utenti</w:t>
      </w:r>
      <w:r w:rsidR="00034D7B" w:rsidRPr="00906889">
        <w:rPr>
          <w:sz w:val="28"/>
          <w:szCs w:val="28"/>
        </w:rPr>
        <w:t>. In un certo senso, questo oggetto va visto come un selettore. Un tabellone, che possiamo scorrere, che ci restituirà tutto il file degli sconti assegnati, e potrà essere resettato o salvare eventuali modifiche all’occorrenza. In sostanza è una struttura creata per risparmiarci</w:t>
      </w:r>
      <w:r w:rsidR="309F70F1" w:rsidRPr="309F70F1">
        <w:rPr>
          <w:sz w:val="28"/>
          <w:szCs w:val="28"/>
        </w:rPr>
        <w:t xml:space="preserve"> di scrivere molte linee di codice ridondante.</w:t>
      </w:r>
    </w:p>
    <w:p w14:paraId="43EB45F3" w14:textId="5FD7103A" w:rsidR="00906889" w:rsidRDefault="00034D7B" w:rsidP="3EC8275F">
      <w:pPr>
        <w:rPr>
          <w:sz w:val="28"/>
          <w:szCs w:val="28"/>
        </w:rPr>
      </w:pPr>
      <w:r w:rsidRPr="000A0B12">
        <w:rPr>
          <w:noProof/>
        </w:rPr>
        <w:drawing>
          <wp:inline distT="0" distB="0" distL="0" distR="0" wp14:anchorId="5B310216" wp14:editId="13A3EFD1">
            <wp:extent cx="5822989" cy="4250939"/>
            <wp:effectExtent l="0" t="0" r="6350" b="0"/>
            <wp:docPr id="16628735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3582" name=""/>
                    <pic:cNvPicPr/>
                  </pic:nvPicPr>
                  <pic:blipFill>
                    <a:blip r:embed="rId59"/>
                    <a:stretch>
                      <a:fillRect/>
                    </a:stretch>
                  </pic:blipFill>
                  <pic:spPr>
                    <a:xfrm>
                      <a:off x="0" y="0"/>
                      <a:ext cx="5840552" cy="4263761"/>
                    </a:xfrm>
                    <a:prstGeom prst="rect">
                      <a:avLst/>
                    </a:prstGeom>
                  </pic:spPr>
                </pic:pic>
              </a:graphicData>
            </a:graphic>
          </wp:inline>
        </w:drawing>
      </w:r>
      <w:r w:rsidR="00906889" w:rsidRPr="00906889">
        <w:rPr>
          <w:sz w:val="28"/>
          <w:szCs w:val="28"/>
        </w:rPr>
        <w:t xml:space="preserve"> </w:t>
      </w:r>
    </w:p>
    <w:p w14:paraId="0D0DEC54" w14:textId="52A01E9F" w:rsidR="00906889" w:rsidRDefault="21683864" w:rsidP="3315AC8D">
      <w:pPr>
        <w:rPr>
          <w:sz w:val="28"/>
          <w:szCs w:val="28"/>
        </w:rPr>
      </w:pPr>
      <w:r w:rsidRPr="21683864">
        <w:rPr>
          <w:sz w:val="28"/>
          <w:szCs w:val="28"/>
        </w:rPr>
        <w:t xml:space="preserve">Spostiamo adesso l’attenzione </w:t>
      </w:r>
      <w:r w:rsidR="5ECAB8ED" w:rsidRPr="5ECAB8ED">
        <w:rPr>
          <w:sz w:val="28"/>
          <w:szCs w:val="28"/>
        </w:rPr>
        <w:t>sulla</w:t>
      </w:r>
      <w:r w:rsidR="0B01A661" w:rsidRPr="0B01A661">
        <w:rPr>
          <w:sz w:val="28"/>
          <w:szCs w:val="28"/>
        </w:rPr>
        <w:t xml:space="preserve"> </w:t>
      </w:r>
      <w:r w:rsidR="66A58D08" w:rsidRPr="66A58D08">
        <w:rPr>
          <w:sz w:val="28"/>
          <w:szCs w:val="28"/>
        </w:rPr>
        <w:t xml:space="preserve">classe </w:t>
      </w:r>
      <w:r w:rsidR="5ECAB8ED" w:rsidRPr="5ECAB8ED">
        <w:rPr>
          <w:sz w:val="28"/>
          <w:szCs w:val="28"/>
        </w:rPr>
        <w:t xml:space="preserve">principale </w:t>
      </w:r>
      <w:proofErr w:type="spellStart"/>
      <w:r w:rsidR="5ECAB8ED" w:rsidRPr="5ECAB8ED">
        <w:rPr>
          <w:sz w:val="28"/>
          <w:szCs w:val="28"/>
        </w:rPr>
        <w:t>ScontiUtente</w:t>
      </w:r>
      <w:proofErr w:type="spellEnd"/>
      <w:r w:rsidR="5ECAB8ED" w:rsidRPr="5ECAB8ED">
        <w:rPr>
          <w:sz w:val="28"/>
          <w:szCs w:val="28"/>
        </w:rPr>
        <w:t>.</w:t>
      </w:r>
      <w:r w:rsidR="2B44EC9A" w:rsidRPr="2B44EC9A">
        <w:rPr>
          <w:sz w:val="28"/>
          <w:szCs w:val="28"/>
        </w:rPr>
        <w:t xml:space="preserve"> </w:t>
      </w:r>
      <w:r w:rsidR="67C164C0" w:rsidRPr="67C164C0">
        <w:rPr>
          <w:sz w:val="28"/>
          <w:szCs w:val="28"/>
        </w:rPr>
        <w:t xml:space="preserve">Alla sua costruzione </w:t>
      </w:r>
      <w:r w:rsidR="00A22ED6" w:rsidRPr="67C164C0">
        <w:rPr>
          <w:sz w:val="28"/>
          <w:szCs w:val="28"/>
        </w:rPr>
        <w:t>preleverà</w:t>
      </w:r>
      <w:r w:rsidR="67C164C0" w:rsidRPr="67C164C0">
        <w:rPr>
          <w:sz w:val="28"/>
          <w:szCs w:val="28"/>
        </w:rPr>
        <w:t xml:space="preserve"> tutte </w:t>
      </w:r>
      <w:r w:rsidR="2680CA9B" w:rsidRPr="2680CA9B">
        <w:rPr>
          <w:sz w:val="28"/>
          <w:szCs w:val="28"/>
        </w:rPr>
        <w:t xml:space="preserve">le </w:t>
      </w:r>
      <w:r w:rsidR="139CE7BE" w:rsidRPr="139CE7BE">
        <w:rPr>
          <w:sz w:val="28"/>
          <w:szCs w:val="28"/>
        </w:rPr>
        <w:t xml:space="preserve">tipologie di sconto </w:t>
      </w:r>
      <w:r w:rsidR="7C4B673D" w:rsidRPr="7C4B673D">
        <w:rPr>
          <w:sz w:val="28"/>
          <w:szCs w:val="28"/>
        </w:rPr>
        <w:t xml:space="preserve">a cui l’utente ha diritto e le </w:t>
      </w:r>
      <w:r w:rsidR="4EDB00EA" w:rsidRPr="4EDB00EA">
        <w:rPr>
          <w:sz w:val="28"/>
          <w:szCs w:val="28"/>
        </w:rPr>
        <w:t>metterà</w:t>
      </w:r>
      <w:r w:rsidR="7C4B673D" w:rsidRPr="7C4B673D">
        <w:rPr>
          <w:sz w:val="28"/>
          <w:szCs w:val="28"/>
        </w:rPr>
        <w:t xml:space="preserve"> nell’array sconti. </w:t>
      </w:r>
      <w:r w:rsidR="2254C3D1" w:rsidRPr="2254C3D1">
        <w:rPr>
          <w:sz w:val="28"/>
          <w:szCs w:val="28"/>
        </w:rPr>
        <w:t xml:space="preserve">C’è però un componete che se guadiamo può </w:t>
      </w:r>
      <w:r w:rsidR="5E1BC57D" w:rsidRPr="5E1BC57D">
        <w:rPr>
          <w:sz w:val="28"/>
          <w:szCs w:val="28"/>
        </w:rPr>
        <w:t xml:space="preserve">incuriosirci. </w:t>
      </w:r>
      <w:r w:rsidR="58811E09" w:rsidRPr="58811E09">
        <w:rPr>
          <w:sz w:val="28"/>
          <w:szCs w:val="28"/>
        </w:rPr>
        <w:t xml:space="preserve">Sto parlando dello scanner. Esso è </w:t>
      </w:r>
      <w:r w:rsidR="0A5867EE" w:rsidRPr="0A5867EE">
        <w:rPr>
          <w:sz w:val="28"/>
          <w:szCs w:val="28"/>
        </w:rPr>
        <w:t>metodo private</w:t>
      </w:r>
      <w:r w:rsidR="2D2D81E7" w:rsidRPr="2D2D81E7">
        <w:rPr>
          <w:sz w:val="28"/>
          <w:szCs w:val="28"/>
        </w:rPr>
        <w:t xml:space="preserve"> e ci serve per </w:t>
      </w:r>
      <w:r w:rsidR="7CB83E72" w:rsidRPr="26A8693A">
        <w:rPr>
          <w:b/>
          <w:sz w:val="28"/>
          <w:szCs w:val="28"/>
        </w:rPr>
        <w:t>automatizzare</w:t>
      </w:r>
      <w:r w:rsidR="26A8693A" w:rsidRPr="26A8693A">
        <w:rPr>
          <w:b/>
          <w:bCs/>
          <w:sz w:val="28"/>
          <w:szCs w:val="28"/>
        </w:rPr>
        <w:t xml:space="preserve"> l’assegnazione degli sconti.</w:t>
      </w:r>
      <w:r w:rsidR="75D2419A" w:rsidRPr="75D2419A">
        <w:rPr>
          <w:b/>
          <w:bCs/>
          <w:sz w:val="28"/>
          <w:szCs w:val="28"/>
        </w:rPr>
        <w:t xml:space="preserve"> </w:t>
      </w:r>
      <w:r w:rsidR="3159760D" w:rsidRPr="3159760D">
        <w:rPr>
          <w:sz w:val="28"/>
          <w:szCs w:val="28"/>
        </w:rPr>
        <w:t>Infatti</w:t>
      </w:r>
      <w:r w:rsidR="2FCCD6E8" w:rsidRPr="2FCCD6E8">
        <w:rPr>
          <w:sz w:val="28"/>
          <w:szCs w:val="28"/>
        </w:rPr>
        <w:t>,</w:t>
      </w:r>
      <w:r w:rsidR="3159760D" w:rsidRPr="3159760D">
        <w:rPr>
          <w:sz w:val="28"/>
          <w:szCs w:val="28"/>
        </w:rPr>
        <w:t xml:space="preserve"> l’assegnazione di ogni sconto viene fatta nella classe sconti utente, che sfrutta i metodi messi a disposizione </w:t>
      </w:r>
      <w:r w:rsidR="707E87C0" w:rsidRPr="707E87C0">
        <w:rPr>
          <w:sz w:val="28"/>
          <w:szCs w:val="28"/>
        </w:rPr>
        <w:t>dalla</w:t>
      </w:r>
      <w:r w:rsidR="3159760D" w:rsidRPr="3159760D">
        <w:rPr>
          <w:sz w:val="28"/>
          <w:szCs w:val="28"/>
        </w:rPr>
        <w:t xml:space="preserve"> classe sconti Assegnati</w:t>
      </w:r>
      <w:r w:rsidR="7EF5E3D7" w:rsidRPr="7EF5E3D7">
        <w:rPr>
          <w:sz w:val="28"/>
          <w:szCs w:val="28"/>
        </w:rPr>
        <w:t>,</w:t>
      </w:r>
      <w:r w:rsidR="06B02E9D" w:rsidRPr="06B02E9D">
        <w:rPr>
          <w:sz w:val="28"/>
          <w:szCs w:val="28"/>
        </w:rPr>
        <w:t xml:space="preserve"> per modificare il file XML degli sconti assegnati.</w:t>
      </w:r>
    </w:p>
    <w:p w14:paraId="053363F5" w14:textId="559DA90C" w:rsidR="00906889" w:rsidRDefault="00906889" w:rsidP="00906889">
      <w:pPr>
        <w:rPr>
          <w:sz w:val="28"/>
          <w:szCs w:val="28"/>
        </w:rPr>
      </w:pPr>
      <w:r w:rsidRPr="00906889">
        <w:rPr>
          <w:sz w:val="28"/>
          <w:szCs w:val="28"/>
        </w:rPr>
        <w:t xml:space="preserve">Ogni volta che viene chiamato lo </w:t>
      </w:r>
      <w:r w:rsidR="00602C2A" w:rsidRPr="00906889">
        <w:rPr>
          <w:sz w:val="28"/>
          <w:szCs w:val="28"/>
        </w:rPr>
        <w:t xml:space="preserve">scanner, </w:t>
      </w:r>
      <w:r w:rsidR="4E674ECD" w:rsidRPr="4E674ECD">
        <w:rPr>
          <w:sz w:val="28"/>
          <w:szCs w:val="28"/>
        </w:rPr>
        <w:t>esso effettuerà</w:t>
      </w:r>
      <w:r w:rsidR="00D523D9">
        <w:rPr>
          <w:sz w:val="28"/>
          <w:szCs w:val="28"/>
        </w:rPr>
        <w:t xml:space="preserve"> un controllo dei vari criteri </w:t>
      </w:r>
      <w:r w:rsidR="0858C71C" w:rsidRPr="0858C71C">
        <w:rPr>
          <w:sz w:val="28"/>
          <w:szCs w:val="28"/>
        </w:rPr>
        <w:t>e verificherà</w:t>
      </w:r>
      <w:r w:rsidR="15C257DD" w:rsidRPr="15C257DD">
        <w:rPr>
          <w:sz w:val="28"/>
          <w:szCs w:val="28"/>
        </w:rPr>
        <w:t xml:space="preserve"> che l’utente rispetti </w:t>
      </w:r>
      <w:r w:rsidR="2C7BA3D7" w:rsidRPr="2C7BA3D7">
        <w:rPr>
          <w:sz w:val="28"/>
          <w:szCs w:val="28"/>
        </w:rPr>
        <w:t>quegli stessi su</w:t>
      </w:r>
      <w:r w:rsidR="2298E705" w:rsidRPr="2298E705">
        <w:rPr>
          <w:sz w:val="28"/>
          <w:szCs w:val="28"/>
        </w:rPr>
        <w:t xml:space="preserve"> uno</w:t>
      </w:r>
      <w:r w:rsidR="6243E981" w:rsidRPr="6243E981">
        <w:rPr>
          <w:sz w:val="28"/>
          <w:szCs w:val="28"/>
        </w:rPr>
        <w:t xml:space="preserve"> </w:t>
      </w:r>
      <w:r w:rsidR="006C5B3C">
        <w:rPr>
          <w:sz w:val="28"/>
          <w:szCs w:val="28"/>
        </w:rPr>
        <w:t>dei 9 sconti</w:t>
      </w:r>
      <w:r w:rsidR="4E52BE58" w:rsidRPr="4E52BE58">
        <w:rPr>
          <w:sz w:val="28"/>
          <w:szCs w:val="28"/>
        </w:rPr>
        <w:t>. Quando</w:t>
      </w:r>
      <w:r w:rsidR="006C5B3C">
        <w:rPr>
          <w:sz w:val="28"/>
          <w:szCs w:val="28"/>
        </w:rPr>
        <w:t xml:space="preserve"> </w:t>
      </w:r>
      <w:r w:rsidR="6AAE757A" w:rsidRPr="6AAE757A">
        <w:rPr>
          <w:sz w:val="28"/>
          <w:szCs w:val="28"/>
        </w:rPr>
        <w:t>l’utente</w:t>
      </w:r>
      <w:r w:rsidR="006C5B3C">
        <w:rPr>
          <w:sz w:val="28"/>
          <w:szCs w:val="28"/>
        </w:rPr>
        <w:t xml:space="preserve"> </w:t>
      </w:r>
      <w:r w:rsidR="005D3D42">
        <w:rPr>
          <w:sz w:val="28"/>
          <w:szCs w:val="28"/>
        </w:rPr>
        <w:t>rientrerà</w:t>
      </w:r>
      <w:r w:rsidR="006C5B3C">
        <w:rPr>
          <w:sz w:val="28"/>
          <w:szCs w:val="28"/>
        </w:rPr>
        <w:t xml:space="preserve"> in uno dei criteri </w:t>
      </w:r>
      <w:r w:rsidR="77ACA0CE" w:rsidRPr="77ACA0CE">
        <w:rPr>
          <w:sz w:val="28"/>
          <w:szCs w:val="28"/>
        </w:rPr>
        <w:t xml:space="preserve">e </w:t>
      </w:r>
      <w:r w:rsidR="079A0CF9" w:rsidRPr="079A0CF9">
        <w:rPr>
          <w:sz w:val="28"/>
          <w:szCs w:val="28"/>
        </w:rPr>
        <w:t xml:space="preserve">contemporaneamente </w:t>
      </w:r>
      <w:r w:rsidR="51CBE43B" w:rsidRPr="51CBE43B">
        <w:rPr>
          <w:sz w:val="28"/>
          <w:szCs w:val="28"/>
        </w:rPr>
        <w:t xml:space="preserve">esso non aveva </w:t>
      </w:r>
      <w:r w:rsidR="51FA3454" w:rsidRPr="51FA3454">
        <w:rPr>
          <w:sz w:val="28"/>
          <w:szCs w:val="28"/>
        </w:rPr>
        <w:t>lo sconto prima</w:t>
      </w:r>
      <w:r w:rsidR="045023C4" w:rsidRPr="045023C4">
        <w:rPr>
          <w:sz w:val="28"/>
          <w:szCs w:val="28"/>
        </w:rPr>
        <w:t>,</w:t>
      </w:r>
      <w:r w:rsidR="2F77258C" w:rsidRPr="2F77258C">
        <w:rPr>
          <w:sz w:val="28"/>
          <w:szCs w:val="28"/>
        </w:rPr>
        <w:t xml:space="preserve"> gli </w:t>
      </w:r>
      <w:r w:rsidR="6AAE757A" w:rsidRPr="6AAE757A">
        <w:rPr>
          <w:sz w:val="28"/>
          <w:szCs w:val="28"/>
        </w:rPr>
        <w:t>verrà assegnato.</w:t>
      </w:r>
      <w:r w:rsidR="49C77C28" w:rsidRPr="49C77C28">
        <w:rPr>
          <w:sz w:val="28"/>
          <w:szCs w:val="28"/>
        </w:rPr>
        <w:t xml:space="preserve"> Se rispetta il criterio e ha </w:t>
      </w:r>
      <w:r w:rsidR="6AAE757A" w:rsidRPr="6AAE757A">
        <w:rPr>
          <w:sz w:val="28"/>
          <w:szCs w:val="28"/>
        </w:rPr>
        <w:t>già</w:t>
      </w:r>
      <w:r w:rsidR="38183C56" w:rsidRPr="38183C56">
        <w:rPr>
          <w:sz w:val="28"/>
          <w:szCs w:val="28"/>
        </w:rPr>
        <w:t xml:space="preserve"> lo sconto non si farà nulla. Se invece l’utente ha </w:t>
      </w:r>
      <w:r w:rsidR="09536CE0" w:rsidRPr="09536CE0">
        <w:rPr>
          <w:sz w:val="28"/>
          <w:szCs w:val="28"/>
        </w:rPr>
        <w:t>lo sconto ma non rispetta più</w:t>
      </w:r>
      <w:r w:rsidR="4560C0CE" w:rsidRPr="4560C0CE">
        <w:rPr>
          <w:sz w:val="28"/>
          <w:szCs w:val="28"/>
        </w:rPr>
        <w:t xml:space="preserve"> il criterio, lo </w:t>
      </w:r>
      <w:r w:rsidR="3C6F2D6C" w:rsidRPr="3C6F2D6C">
        <w:rPr>
          <w:sz w:val="28"/>
          <w:szCs w:val="28"/>
        </w:rPr>
        <w:t>sconto</w:t>
      </w:r>
      <w:r w:rsidR="4560C0CE" w:rsidRPr="4560C0CE">
        <w:rPr>
          <w:sz w:val="28"/>
          <w:szCs w:val="28"/>
        </w:rPr>
        <w:t xml:space="preserve"> viene disinserito</w:t>
      </w:r>
      <w:r w:rsidR="72D71524" w:rsidRPr="72D71524">
        <w:rPr>
          <w:sz w:val="28"/>
          <w:szCs w:val="28"/>
        </w:rPr>
        <w:t xml:space="preserve"> </w:t>
      </w:r>
      <w:r w:rsidR="451C0B88" w:rsidRPr="451C0B88">
        <w:rPr>
          <w:sz w:val="28"/>
          <w:szCs w:val="28"/>
        </w:rPr>
        <w:t>su quell’utente.</w:t>
      </w:r>
    </w:p>
    <w:p w14:paraId="4837A62E" w14:textId="777C7B86" w:rsidR="00B46BD8" w:rsidRDefault="00505F5B" w:rsidP="00906889">
      <w:pPr>
        <w:rPr>
          <w:sz w:val="28"/>
          <w:szCs w:val="28"/>
        </w:rPr>
      </w:pPr>
      <w:r>
        <w:rPr>
          <w:sz w:val="28"/>
          <w:szCs w:val="28"/>
        </w:rPr>
        <w:t>Inoltre,</w:t>
      </w:r>
      <w:r w:rsidR="00B46BD8">
        <w:rPr>
          <w:sz w:val="28"/>
          <w:szCs w:val="28"/>
        </w:rPr>
        <w:t xml:space="preserve"> per migliorare la gestione</w:t>
      </w:r>
      <w:r w:rsidR="00866798">
        <w:rPr>
          <w:sz w:val="28"/>
          <w:szCs w:val="28"/>
        </w:rPr>
        <w:t xml:space="preserve">, abbiamo scelto di aggiungere una struttura dati </w:t>
      </w:r>
      <w:r w:rsidR="00FD06BC">
        <w:rPr>
          <w:sz w:val="28"/>
          <w:szCs w:val="28"/>
        </w:rPr>
        <w:t>aggiuntiva, ossia</w:t>
      </w:r>
      <w:r w:rsidR="00E92E25">
        <w:rPr>
          <w:sz w:val="28"/>
          <w:szCs w:val="28"/>
        </w:rPr>
        <w:t xml:space="preserve"> la </w:t>
      </w:r>
      <w:proofErr w:type="spellStart"/>
      <w:r w:rsidR="00E92E25">
        <w:rPr>
          <w:sz w:val="28"/>
          <w:szCs w:val="28"/>
        </w:rPr>
        <w:t>blacklist</w:t>
      </w:r>
      <w:proofErr w:type="spellEnd"/>
      <w:r w:rsidR="00E92E25">
        <w:rPr>
          <w:sz w:val="28"/>
          <w:szCs w:val="28"/>
        </w:rPr>
        <w:t xml:space="preserve"> sconti che basilarmente impedisce a certi </w:t>
      </w:r>
      <w:r w:rsidR="00FD06BC">
        <w:rPr>
          <w:sz w:val="28"/>
          <w:szCs w:val="28"/>
        </w:rPr>
        <w:t>utenti, di</w:t>
      </w:r>
      <w:r w:rsidR="00E92E25">
        <w:rPr>
          <w:sz w:val="28"/>
          <w:szCs w:val="28"/>
        </w:rPr>
        <w:t xml:space="preserve"> aver</w:t>
      </w:r>
      <w:r w:rsidR="00B54DCF">
        <w:rPr>
          <w:sz w:val="28"/>
          <w:szCs w:val="28"/>
        </w:rPr>
        <w:t>e una categoria di sconto attiva</w:t>
      </w:r>
      <w:r w:rsidR="00D90190">
        <w:rPr>
          <w:sz w:val="28"/>
          <w:szCs w:val="28"/>
        </w:rPr>
        <w:t>.</w:t>
      </w:r>
      <w:r w:rsidR="11B74041" w:rsidRPr="11B74041">
        <w:rPr>
          <w:sz w:val="28"/>
          <w:szCs w:val="28"/>
        </w:rPr>
        <w:t xml:space="preserve"> </w:t>
      </w:r>
      <w:r w:rsidR="3F8D490E" w:rsidRPr="3F8D490E">
        <w:rPr>
          <w:sz w:val="28"/>
          <w:szCs w:val="28"/>
        </w:rPr>
        <w:t xml:space="preserve">La </w:t>
      </w:r>
      <w:proofErr w:type="spellStart"/>
      <w:r w:rsidR="3F8D490E" w:rsidRPr="3F8D490E">
        <w:rPr>
          <w:sz w:val="28"/>
          <w:szCs w:val="28"/>
        </w:rPr>
        <w:t>blacklist</w:t>
      </w:r>
      <w:proofErr w:type="spellEnd"/>
      <w:r w:rsidR="11B74041" w:rsidRPr="11B74041">
        <w:rPr>
          <w:sz w:val="28"/>
          <w:szCs w:val="28"/>
        </w:rPr>
        <w:t xml:space="preserve"> viene compilata dagli admin nel pannello apposito della </w:t>
      </w:r>
      <w:r w:rsidR="4F527171" w:rsidRPr="4F527171">
        <w:rPr>
          <w:sz w:val="28"/>
          <w:szCs w:val="28"/>
        </w:rPr>
        <w:t xml:space="preserve">gestione, e una </w:t>
      </w:r>
      <w:proofErr w:type="spellStart"/>
      <w:r w:rsidR="4F527171" w:rsidRPr="4F527171">
        <w:rPr>
          <w:sz w:val="28"/>
          <w:szCs w:val="28"/>
        </w:rPr>
        <w:t>blacklist</w:t>
      </w:r>
      <w:proofErr w:type="spellEnd"/>
      <w:r w:rsidR="4F527171" w:rsidRPr="4F527171">
        <w:rPr>
          <w:sz w:val="28"/>
          <w:szCs w:val="28"/>
        </w:rPr>
        <w:t xml:space="preserve"> </w:t>
      </w:r>
      <w:r w:rsidR="00763A71" w:rsidRPr="00763A71">
        <w:rPr>
          <w:sz w:val="28"/>
          <w:szCs w:val="28"/>
        </w:rPr>
        <w:t>è compilata per ogni utente</w:t>
      </w:r>
      <w:r w:rsidR="726CE7E7" w:rsidRPr="726CE7E7">
        <w:rPr>
          <w:sz w:val="28"/>
          <w:szCs w:val="28"/>
        </w:rPr>
        <w:t>.</w:t>
      </w:r>
    </w:p>
    <w:p w14:paraId="454C1E6F" w14:textId="3D355A4C" w:rsidR="00AB3D5A" w:rsidRDefault="4D08AD85" w:rsidP="00906889">
      <w:pPr>
        <w:rPr>
          <w:sz w:val="28"/>
          <w:szCs w:val="28"/>
        </w:rPr>
      </w:pPr>
      <w:r>
        <w:rPr>
          <w:noProof/>
        </w:rPr>
        <w:drawing>
          <wp:anchor distT="0" distB="0" distL="114300" distR="114300" simplePos="0" relativeHeight="251658248" behindDoc="0" locked="0" layoutInCell="1" allowOverlap="1" wp14:anchorId="42520D26" wp14:editId="4A4C327D">
            <wp:simplePos x="0" y="0"/>
            <wp:positionH relativeFrom="column">
              <wp:align>left</wp:align>
            </wp:positionH>
            <wp:positionV relativeFrom="paragraph">
              <wp:posOffset>0</wp:posOffset>
            </wp:positionV>
            <wp:extent cx="3950375" cy="3073586"/>
            <wp:effectExtent l="0" t="0" r="0" b="0"/>
            <wp:wrapSquare wrapText="bothSides"/>
            <wp:docPr id="15167132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9881" name=""/>
                    <pic:cNvPicPr/>
                  </pic:nvPicPr>
                  <pic:blipFill>
                    <a:blip r:embed="rId60" cstate="print">
                      <a:extLst>
                        <a:ext uri="{28A0092B-C50C-407E-A947-70E740481C1C}">
                          <a14:useLocalDpi xmlns:a14="http://schemas.microsoft.com/office/drawing/2010/main"/>
                        </a:ext>
                      </a:extLst>
                    </a:blip>
                    <a:stretch>
                      <a:fillRect/>
                    </a:stretch>
                  </pic:blipFill>
                  <pic:spPr>
                    <a:xfrm>
                      <a:off x="0" y="0"/>
                      <a:ext cx="3950375" cy="3073586"/>
                    </a:xfrm>
                    <a:prstGeom prst="rect">
                      <a:avLst/>
                    </a:prstGeom>
                  </pic:spPr>
                </pic:pic>
              </a:graphicData>
            </a:graphic>
            <wp14:sizeRelH relativeFrom="page">
              <wp14:pctWidth>0</wp14:pctWidth>
            </wp14:sizeRelH>
            <wp14:sizeRelV relativeFrom="page">
              <wp14:pctHeight>0</wp14:pctHeight>
            </wp14:sizeRelV>
          </wp:anchor>
        </w:drawing>
      </w:r>
      <w:r w:rsidRPr="4D08AD85">
        <w:rPr>
          <w:sz w:val="28"/>
          <w:szCs w:val="28"/>
        </w:rPr>
        <w:t xml:space="preserve">La </w:t>
      </w:r>
      <w:proofErr w:type="spellStart"/>
      <w:r w:rsidR="222A4513" w:rsidRPr="222A4513">
        <w:rPr>
          <w:sz w:val="28"/>
          <w:szCs w:val="28"/>
        </w:rPr>
        <w:t>blacklist</w:t>
      </w:r>
      <w:proofErr w:type="spellEnd"/>
      <w:r w:rsidR="1C3EB6CB" w:rsidRPr="1C3EB6CB">
        <w:rPr>
          <w:sz w:val="28"/>
          <w:szCs w:val="28"/>
        </w:rPr>
        <w:t xml:space="preserve"> </w:t>
      </w:r>
      <w:r w:rsidR="698A6B7C" w:rsidRPr="698A6B7C">
        <w:rPr>
          <w:sz w:val="28"/>
          <w:szCs w:val="28"/>
        </w:rPr>
        <w:t>dei criteri degli sconti</w:t>
      </w:r>
      <w:r w:rsidR="002E3269">
        <w:rPr>
          <w:sz w:val="28"/>
          <w:szCs w:val="28"/>
        </w:rPr>
        <w:t xml:space="preserve"> </w:t>
      </w:r>
      <w:r w:rsidR="005A32DD">
        <w:rPr>
          <w:sz w:val="28"/>
          <w:szCs w:val="28"/>
        </w:rPr>
        <w:t xml:space="preserve">avrà un suo scanner </w:t>
      </w:r>
      <w:r w:rsidR="00D8144E">
        <w:rPr>
          <w:sz w:val="28"/>
          <w:szCs w:val="28"/>
        </w:rPr>
        <w:t>separato, un</w:t>
      </w:r>
      <w:r w:rsidR="007663ED">
        <w:rPr>
          <w:sz w:val="28"/>
          <w:szCs w:val="28"/>
        </w:rPr>
        <w:t xml:space="preserve"> metodo anch’esso private, che </w:t>
      </w:r>
      <w:r w:rsidR="00F66A64">
        <w:rPr>
          <w:sz w:val="28"/>
          <w:szCs w:val="28"/>
        </w:rPr>
        <w:t>passerà in rassegna il file “BlacklistSconti.xml” in modo molto simile al</w:t>
      </w:r>
      <w:r w:rsidR="00801553">
        <w:rPr>
          <w:sz w:val="28"/>
          <w:szCs w:val="28"/>
        </w:rPr>
        <w:t>lo sc</w:t>
      </w:r>
      <w:r w:rsidR="00AB3D5A">
        <w:rPr>
          <w:sz w:val="28"/>
          <w:szCs w:val="28"/>
        </w:rPr>
        <w:t xml:space="preserve">anner definito </w:t>
      </w:r>
      <w:r w:rsidR="00D8144E">
        <w:rPr>
          <w:sz w:val="28"/>
          <w:szCs w:val="28"/>
        </w:rPr>
        <w:t>prima</w:t>
      </w:r>
      <w:r w:rsidR="05F834CC" w:rsidRPr="05F834CC">
        <w:rPr>
          <w:sz w:val="28"/>
          <w:szCs w:val="28"/>
        </w:rPr>
        <w:t xml:space="preserve">. </w:t>
      </w:r>
      <w:r w:rsidR="262E6B28" w:rsidRPr="262E6B28">
        <w:rPr>
          <w:sz w:val="28"/>
          <w:szCs w:val="28"/>
        </w:rPr>
        <w:t>Però la</w:t>
      </w:r>
      <w:r w:rsidR="6B84713C" w:rsidRPr="6B84713C">
        <w:rPr>
          <w:sz w:val="28"/>
          <w:szCs w:val="28"/>
        </w:rPr>
        <w:t xml:space="preserve"> funzione del </w:t>
      </w:r>
      <w:proofErr w:type="spellStart"/>
      <w:r w:rsidR="2A6B1EDD" w:rsidRPr="2A6B1EDD">
        <w:rPr>
          <w:sz w:val="28"/>
          <w:szCs w:val="28"/>
        </w:rPr>
        <w:t>blacklist</w:t>
      </w:r>
      <w:proofErr w:type="spellEnd"/>
      <w:r w:rsidR="5A56BFB9" w:rsidRPr="5A56BFB9">
        <w:rPr>
          <w:sz w:val="28"/>
          <w:szCs w:val="28"/>
        </w:rPr>
        <w:t xml:space="preserve">, </w:t>
      </w:r>
      <w:r w:rsidR="00AB3D5A">
        <w:rPr>
          <w:sz w:val="28"/>
          <w:szCs w:val="28"/>
        </w:rPr>
        <w:t>come vedremo in un esempio tra poco</w:t>
      </w:r>
      <w:r w:rsidR="00BB2F0A">
        <w:rPr>
          <w:sz w:val="28"/>
          <w:szCs w:val="28"/>
        </w:rPr>
        <w:t>,</w:t>
      </w:r>
      <w:r w:rsidR="00AB3D5A">
        <w:rPr>
          <w:sz w:val="28"/>
          <w:szCs w:val="28"/>
        </w:rPr>
        <w:t xml:space="preserve"> </w:t>
      </w:r>
      <w:r w:rsidR="14226BB8" w:rsidRPr="14226BB8">
        <w:rPr>
          <w:sz w:val="28"/>
          <w:szCs w:val="28"/>
        </w:rPr>
        <w:t xml:space="preserve">è la </w:t>
      </w:r>
      <w:r w:rsidR="2238D5EC" w:rsidRPr="2238D5EC">
        <w:rPr>
          <w:sz w:val="28"/>
          <w:szCs w:val="28"/>
        </w:rPr>
        <w:t>seguente: se</w:t>
      </w:r>
      <w:r w:rsidR="00AB3D5A">
        <w:rPr>
          <w:sz w:val="28"/>
          <w:szCs w:val="28"/>
        </w:rPr>
        <w:t xml:space="preserve"> </w:t>
      </w:r>
      <w:r w:rsidR="0061597B">
        <w:rPr>
          <w:sz w:val="28"/>
          <w:szCs w:val="28"/>
        </w:rPr>
        <w:t>abbiamo impostato un divieto per una class</w:t>
      </w:r>
      <w:r w:rsidR="001654D4">
        <w:rPr>
          <w:sz w:val="28"/>
          <w:szCs w:val="28"/>
        </w:rPr>
        <w:t xml:space="preserve">e </w:t>
      </w:r>
      <w:r w:rsidR="00CA214B">
        <w:rPr>
          <w:sz w:val="28"/>
          <w:szCs w:val="28"/>
        </w:rPr>
        <w:t>di sconti per quell’utente</w:t>
      </w:r>
      <w:r w:rsidR="589EDA85" w:rsidRPr="589EDA85">
        <w:rPr>
          <w:sz w:val="28"/>
          <w:szCs w:val="28"/>
        </w:rPr>
        <w:t xml:space="preserve">, </w:t>
      </w:r>
      <w:r w:rsidR="1A96AA1B" w:rsidRPr="1A96AA1B">
        <w:rPr>
          <w:sz w:val="28"/>
          <w:szCs w:val="28"/>
        </w:rPr>
        <w:t xml:space="preserve">la funzione </w:t>
      </w:r>
      <w:proofErr w:type="spellStart"/>
      <w:r w:rsidR="1A96AA1B" w:rsidRPr="1A96AA1B">
        <w:rPr>
          <w:sz w:val="28"/>
          <w:szCs w:val="28"/>
        </w:rPr>
        <w:t>blacklist</w:t>
      </w:r>
      <w:proofErr w:type="spellEnd"/>
      <w:r w:rsidR="1A96AA1B" w:rsidRPr="1A96AA1B">
        <w:rPr>
          <w:sz w:val="28"/>
          <w:szCs w:val="28"/>
        </w:rPr>
        <w:t xml:space="preserve"> </w:t>
      </w:r>
      <w:r w:rsidR="0F4305F1" w:rsidRPr="0F4305F1">
        <w:rPr>
          <w:sz w:val="28"/>
          <w:szCs w:val="28"/>
        </w:rPr>
        <w:t>segnalerà</w:t>
      </w:r>
      <w:r w:rsidR="1A96AA1B" w:rsidRPr="1A96AA1B">
        <w:rPr>
          <w:sz w:val="28"/>
          <w:szCs w:val="28"/>
        </w:rPr>
        <w:t xml:space="preserve"> allo</w:t>
      </w:r>
      <w:r w:rsidR="00BB2F0A">
        <w:rPr>
          <w:sz w:val="28"/>
          <w:szCs w:val="28"/>
        </w:rPr>
        <w:t xml:space="preserve"> scanner </w:t>
      </w:r>
      <w:r w:rsidR="0F4305F1" w:rsidRPr="0F4305F1">
        <w:rPr>
          <w:sz w:val="28"/>
          <w:szCs w:val="28"/>
        </w:rPr>
        <w:t>che esso può “saltare</w:t>
      </w:r>
      <w:r w:rsidR="00BB2F0A">
        <w:rPr>
          <w:sz w:val="28"/>
          <w:szCs w:val="28"/>
        </w:rPr>
        <w:t>” la fase di scansione</w:t>
      </w:r>
      <w:r w:rsidR="29579E46" w:rsidRPr="29579E46">
        <w:rPr>
          <w:sz w:val="28"/>
          <w:szCs w:val="28"/>
        </w:rPr>
        <w:t>,</w:t>
      </w:r>
      <w:r w:rsidR="1BAB898C" w:rsidRPr="1BAB898C">
        <w:rPr>
          <w:sz w:val="28"/>
          <w:szCs w:val="28"/>
        </w:rPr>
        <w:t xml:space="preserve"> </w:t>
      </w:r>
      <w:r w:rsidR="00BB2F0A">
        <w:rPr>
          <w:sz w:val="28"/>
          <w:szCs w:val="28"/>
        </w:rPr>
        <w:t>per quella classe di sconti e quindi non verranno mai a</w:t>
      </w:r>
      <w:r w:rsidR="00084AE1">
        <w:rPr>
          <w:sz w:val="28"/>
          <w:szCs w:val="28"/>
        </w:rPr>
        <w:t>ttivati.</w:t>
      </w:r>
    </w:p>
    <w:p w14:paraId="0CC3D291" w14:textId="4417BC39" w:rsidR="00D8144E" w:rsidRDefault="00D8144E" w:rsidP="00906889">
      <w:pPr>
        <w:rPr>
          <w:sz w:val="28"/>
          <w:szCs w:val="28"/>
        </w:rPr>
      </w:pPr>
      <w:r>
        <w:rPr>
          <w:sz w:val="28"/>
          <w:szCs w:val="28"/>
        </w:rPr>
        <w:t>Vediamo un esempio di scanner con la prima tipologia di sconto: Clienti che hanno speso N crediti finora.</w:t>
      </w:r>
    </w:p>
    <w:p w14:paraId="7B8D6B49" w14:textId="268F97F4" w:rsidR="6FD21F5F" w:rsidRDefault="6FD21F5F" w:rsidP="6FD21F5F">
      <w:pPr>
        <w:rPr>
          <w:sz w:val="28"/>
          <w:szCs w:val="28"/>
        </w:rPr>
      </w:pPr>
      <w:r w:rsidRPr="6FD21F5F">
        <w:rPr>
          <w:sz w:val="28"/>
          <w:szCs w:val="28"/>
        </w:rPr>
        <w:t>Innanzitutto, si procederà a sommare tutte le spese impiegate dall’utente per acquistare giochi all’interno della sua libreria sotto l’attributo ‘spesa’.</w:t>
      </w:r>
    </w:p>
    <w:p w14:paraId="212F6E2C" w14:textId="72F5C7C3" w:rsidR="007F25EA" w:rsidRDefault="00750EAD" w:rsidP="00906889">
      <w:pPr>
        <w:rPr>
          <w:sz w:val="28"/>
          <w:szCs w:val="28"/>
        </w:rPr>
      </w:pPr>
      <w:r>
        <w:rPr>
          <w:sz w:val="28"/>
          <w:szCs w:val="28"/>
        </w:rPr>
        <w:t>Successivamente</w:t>
      </w:r>
      <w:r w:rsidR="007F25EA">
        <w:rPr>
          <w:sz w:val="28"/>
          <w:szCs w:val="28"/>
        </w:rPr>
        <w:t xml:space="preserve"> si controlla se la</w:t>
      </w:r>
      <w:r w:rsidR="0020123C">
        <w:rPr>
          <w:sz w:val="28"/>
          <w:szCs w:val="28"/>
        </w:rPr>
        <w:t xml:space="preserve"> somma dei crediti è maggiore o uguale al valore che abbiamo </w:t>
      </w:r>
      <w:r w:rsidR="009C2093">
        <w:rPr>
          <w:sz w:val="28"/>
          <w:szCs w:val="28"/>
        </w:rPr>
        <w:t>impostato</w:t>
      </w:r>
      <w:r w:rsidR="7101E9EB" w:rsidRPr="7101E9EB">
        <w:rPr>
          <w:sz w:val="28"/>
          <w:szCs w:val="28"/>
        </w:rPr>
        <w:t xml:space="preserve"> </w:t>
      </w:r>
      <w:r w:rsidR="7E208853" w:rsidRPr="7E208853">
        <w:rPr>
          <w:sz w:val="28"/>
          <w:szCs w:val="28"/>
        </w:rPr>
        <w:t>come criterio</w:t>
      </w:r>
      <w:r w:rsidR="222A4513" w:rsidRPr="222A4513">
        <w:rPr>
          <w:sz w:val="28"/>
          <w:szCs w:val="28"/>
        </w:rPr>
        <w:t xml:space="preserve"> di Default in “SettingsSconti.xml”. Se</w:t>
      </w:r>
      <w:r w:rsidR="0020123C">
        <w:rPr>
          <w:sz w:val="28"/>
          <w:szCs w:val="28"/>
        </w:rPr>
        <w:t xml:space="preserve"> è </w:t>
      </w:r>
      <w:r w:rsidR="222A4513" w:rsidRPr="222A4513">
        <w:rPr>
          <w:sz w:val="28"/>
          <w:szCs w:val="28"/>
        </w:rPr>
        <w:t>così</w:t>
      </w:r>
      <w:r w:rsidR="0020123C">
        <w:rPr>
          <w:sz w:val="28"/>
          <w:szCs w:val="28"/>
        </w:rPr>
        <w:t xml:space="preserve"> allora </w:t>
      </w:r>
      <w:r w:rsidR="00A97D78">
        <w:rPr>
          <w:sz w:val="28"/>
          <w:szCs w:val="28"/>
        </w:rPr>
        <w:t>aggiungeremo</w:t>
      </w:r>
      <w:r w:rsidR="00C314AD">
        <w:rPr>
          <w:sz w:val="28"/>
          <w:szCs w:val="28"/>
        </w:rPr>
        <w:t xml:space="preserve"> </w:t>
      </w:r>
      <w:r w:rsidR="004D6204">
        <w:rPr>
          <w:sz w:val="28"/>
          <w:szCs w:val="28"/>
        </w:rPr>
        <w:t xml:space="preserve">un nuovo elemento con </w:t>
      </w:r>
      <w:proofErr w:type="spellStart"/>
      <w:r w:rsidR="00DB5B9E">
        <w:rPr>
          <w:sz w:val="28"/>
          <w:szCs w:val="28"/>
        </w:rPr>
        <w:t>createElement</w:t>
      </w:r>
      <w:proofErr w:type="spellEnd"/>
      <w:r w:rsidR="006762AC">
        <w:rPr>
          <w:sz w:val="28"/>
          <w:szCs w:val="28"/>
        </w:rPr>
        <w:t>(‘Sconto’,’1’)</w:t>
      </w:r>
      <w:r w:rsidR="00DB5B9E">
        <w:rPr>
          <w:sz w:val="28"/>
          <w:szCs w:val="28"/>
        </w:rPr>
        <w:t>;</w:t>
      </w:r>
    </w:p>
    <w:p w14:paraId="73B7005E" w14:textId="51C886CF" w:rsidR="00F82BDD" w:rsidRDefault="00E15F19" w:rsidP="00906889">
      <w:pPr>
        <w:rPr>
          <w:sz w:val="28"/>
          <w:szCs w:val="28"/>
        </w:rPr>
      </w:pPr>
      <w:r>
        <w:rPr>
          <w:sz w:val="28"/>
          <w:szCs w:val="28"/>
        </w:rPr>
        <w:t xml:space="preserve">Oppure grazie a </w:t>
      </w:r>
      <w:r w:rsidR="661ADF3C" w:rsidRPr="661ADF3C">
        <w:rPr>
          <w:sz w:val="28"/>
          <w:szCs w:val="28"/>
        </w:rPr>
        <w:t>un</w:t>
      </w:r>
      <w:r>
        <w:rPr>
          <w:sz w:val="28"/>
          <w:szCs w:val="28"/>
        </w:rPr>
        <w:t xml:space="preserve"> flag impostata </w:t>
      </w:r>
      <w:r w:rsidR="00350BF8">
        <w:rPr>
          <w:sz w:val="28"/>
          <w:szCs w:val="28"/>
        </w:rPr>
        <w:t>ad hoc il $</w:t>
      </w:r>
      <w:proofErr w:type="spellStart"/>
      <w:r w:rsidR="00633733">
        <w:rPr>
          <w:sz w:val="28"/>
          <w:szCs w:val="28"/>
        </w:rPr>
        <w:t>alreadyAssigned</w:t>
      </w:r>
      <w:proofErr w:type="spellEnd"/>
      <w:r w:rsidR="00633733">
        <w:rPr>
          <w:sz w:val="28"/>
          <w:szCs w:val="28"/>
        </w:rPr>
        <w:t>,</w:t>
      </w:r>
      <w:r w:rsidR="00C14591">
        <w:rPr>
          <w:sz w:val="28"/>
          <w:szCs w:val="28"/>
        </w:rPr>
        <w:t xml:space="preserve"> semplicemente </w:t>
      </w:r>
      <w:r w:rsidR="00925CCF">
        <w:rPr>
          <w:sz w:val="28"/>
          <w:szCs w:val="28"/>
        </w:rPr>
        <w:t>controlla se è già stato impostato e se è cos</w:t>
      </w:r>
      <w:r w:rsidR="000C3845">
        <w:rPr>
          <w:sz w:val="28"/>
          <w:szCs w:val="28"/>
        </w:rPr>
        <w:t xml:space="preserve">ì </w:t>
      </w:r>
      <w:r w:rsidR="00925CCF">
        <w:rPr>
          <w:sz w:val="28"/>
          <w:szCs w:val="28"/>
        </w:rPr>
        <w:t>prosegue con gli altri sconti.</w:t>
      </w:r>
    </w:p>
    <w:p w14:paraId="10F4D6BC" w14:textId="0CC68008" w:rsidR="000C3845" w:rsidRDefault="000C3845" w:rsidP="00906889">
      <w:pPr>
        <w:rPr>
          <w:sz w:val="28"/>
          <w:szCs w:val="28"/>
        </w:rPr>
      </w:pPr>
      <w:r>
        <w:rPr>
          <w:sz w:val="28"/>
          <w:szCs w:val="28"/>
        </w:rPr>
        <w:t xml:space="preserve">Gli altri 8 tipi di sconti hanno le stesse meccaniche di </w:t>
      </w:r>
      <w:r w:rsidR="00633733">
        <w:rPr>
          <w:sz w:val="28"/>
          <w:szCs w:val="28"/>
        </w:rPr>
        <w:t>base, cambia</w:t>
      </w:r>
      <w:r>
        <w:rPr>
          <w:sz w:val="28"/>
          <w:szCs w:val="28"/>
        </w:rPr>
        <w:t xml:space="preserve"> solo la regola principale </w:t>
      </w:r>
      <w:r w:rsidR="002D7A19">
        <w:rPr>
          <w:sz w:val="28"/>
          <w:szCs w:val="28"/>
        </w:rPr>
        <w:t>definita prima.</w:t>
      </w:r>
    </w:p>
    <w:p w14:paraId="4FB2BCEF" w14:textId="25474C8B" w:rsidR="00A51FF5" w:rsidRDefault="00A51FF5" w:rsidP="00906889">
      <w:pPr>
        <w:rPr>
          <w:sz w:val="28"/>
          <w:szCs w:val="28"/>
        </w:rPr>
      </w:pPr>
    </w:p>
    <w:p w14:paraId="06F81A30" w14:textId="68B62F49" w:rsidR="00E60FD1" w:rsidRDefault="00E60FD1" w:rsidP="00E60FD1">
      <w:pPr>
        <w:pStyle w:val="Subtitle"/>
      </w:pPr>
      <w:r>
        <w:t>ESPERIENZA</w:t>
      </w:r>
    </w:p>
    <w:p w14:paraId="3D51C574" w14:textId="1ED42DB9" w:rsidR="00FE0946" w:rsidRDefault="00F30FF6" w:rsidP="00F30FF6">
      <w:pPr>
        <w:rPr>
          <w:sz w:val="28"/>
          <w:szCs w:val="28"/>
        </w:rPr>
      </w:pPr>
      <w:r w:rsidRPr="1E650310">
        <w:rPr>
          <w:sz w:val="28"/>
          <w:szCs w:val="28"/>
        </w:rPr>
        <w:t>Similmente ai giochi di ruolo</w:t>
      </w:r>
      <w:r w:rsidR="4B4E2920" w:rsidRPr="1E650310">
        <w:rPr>
          <w:sz w:val="28"/>
          <w:szCs w:val="28"/>
        </w:rPr>
        <w:t>:</w:t>
      </w:r>
      <w:r w:rsidRPr="1E650310">
        <w:rPr>
          <w:sz w:val="28"/>
          <w:szCs w:val="28"/>
        </w:rPr>
        <w:t xml:space="preserve"> in cui un personaggio </w:t>
      </w:r>
      <w:r w:rsidR="00436374" w:rsidRPr="1E650310">
        <w:rPr>
          <w:sz w:val="28"/>
          <w:szCs w:val="28"/>
        </w:rPr>
        <w:t>a seguito di determinate azioni</w:t>
      </w:r>
      <w:r w:rsidR="0A60440E" w:rsidRPr="1E650310">
        <w:rPr>
          <w:sz w:val="28"/>
          <w:szCs w:val="28"/>
        </w:rPr>
        <w:t>,</w:t>
      </w:r>
      <w:r w:rsidR="00436374" w:rsidRPr="1E650310">
        <w:rPr>
          <w:sz w:val="28"/>
          <w:szCs w:val="28"/>
        </w:rPr>
        <w:t xml:space="preserve"> </w:t>
      </w:r>
      <w:r w:rsidR="007934B0" w:rsidRPr="1E650310">
        <w:rPr>
          <w:sz w:val="28"/>
          <w:szCs w:val="28"/>
        </w:rPr>
        <w:t xml:space="preserve">guadagna </w:t>
      </w:r>
      <w:r w:rsidR="4F1E3673" w:rsidRPr="1E650310">
        <w:rPr>
          <w:sz w:val="28"/>
          <w:szCs w:val="28"/>
        </w:rPr>
        <w:t xml:space="preserve">una certa </w:t>
      </w:r>
      <w:r w:rsidR="0A60440E" w:rsidRPr="1E650310">
        <w:rPr>
          <w:sz w:val="28"/>
          <w:szCs w:val="28"/>
        </w:rPr>
        <w:t>quantità</w:t>
      </w:r>
      <w:r w:rsidR="4F1E3673" w:rsidRPr="1E650310">
        <w:rPr>
          <w:sz w:val="28"/>
          <w:szCs w:val="28"/>
        </w:rPr>
        <w:t xml:space="preserve"> di </w:t>
      </w:r>
      <w:r w:rsidR="6577F8D3" w:rsidRPr="1E650310">
        <w:rPr>
          <w:sz w:val="28"/>
          <w:szCs w:val="28"/>
        </w:rPr>
        <w:t>punti esperienza</w:t>
      </w:r>
      <w:r w:rsidR="007934B0" w:rsidRPr="1E650310">
        <w:rPr>
          <w:sz w:val="28"/>
          <w:szCs w:val="28"/>
        </w:rPr>
        <w:t xml:space="preserve"> e sale di </w:t>
      </w:r>
      <w:r w:rsidR="14F296FA" w:rsidRPr="1E650310">
        <w:rPr>
          <w:sz w:val="28"/>
          <w:szCs w:val="28"/>
        </w:rPr>
        <w:t>livello</w:t>
      </w:r>
      <w:r w:rsidR="44721F0F" w:rsidRPr="1E650310">
        <w:rPr>
          <w:sz w:val="28"/>
          <w:szCs w:val="28"/>
        </w:rPr>
        <w:t>, aumentando</w:t>
      </w:r>
      <w:r w:rsidR="00FE0946" w:rsidRPr="1E650310">
        <w:rPr>
          <w:sz w:val="28"/>
          <w:szCs w:val="28"/>
        </w:rPr>
        <w:t xml:space="preserve"> </w:t>
      </w:r>
      <w:r w:rsidR="1887D593" w:rsidRPr="1E650310">
        <w:rPr>
          <w:sz w:val="28"/>
          <w:szCs w:val="28"/>
        </w:rPr>
        <w:t>così</w:t>
      </w:r>
      <w:r w:rsidR="6114CCD0" w:rsidRPr="1E650310">
        <w:rPr>
          <w:sz w:val="28"/>
          <w:szCs w:val="28"/>
        </w:rPr>
        <w:t xml:space="preserve"> </w:t>
      </w:r>
      <w:r w:rsidR="00FE0946" w:rsidRPr="1E650310">
        <w:rPr>
          <w:sz w:val="28"/>
          <w:szCs w:val="28"/>
        </w:rPr>
        <w:t xml:space="preserve">le sue </w:t>
      </w:r>
      <w:r w:rsidR="30B7888D" w:rsidRPr="1E650310">
        <w:rPr>
          <w:sz w:val="28"/>
          <w:szCs w:val="28"/>
        </w:rPr>
        <w:t>capacità</w:t>
      </w:r>
      <w:r w:rsidR="76D21E1C" w:rsidRPr="1E650310">
        <w:rPr>
          <w:sz w:val="28"/>
          <w:szCs w:val="28"/>
        </w:rPr>
        <w:t>, qui</w:t>
      </w:r>
      <w:r w:rsidR="00FE0946" w:rsidRPr="1E650310">
        <w:rPr>
          <w:sz w:val="28"/>
          <w:szCs w:val="28"/>
        </w:rPr>
        <w:t xml:space="preserve"> avviene una cosa simile</w:t>
      </w:r>
      <w:r w:rsidR="6123A834" w:rsidRPr="1E650310">
        <w:rPr>
          <w:sz w:val="28"/>
          <w:szCs w:val="28"/>
        </w:rPr>
        <w:t>. Con</w:t>
      </w:r>
      <w:r w:rsidR="00571CF1" w:rsidRPr="1E650310">
        <w:rPr>
          <w:sz w:val="28"/>
          <w:szCs w:val="28"/>
        </w:rPr>
        <w:t xml:space="preserve"> l’aumentare del grado </w:t>
      </w:r>
      <w:r w:rsidR="00E828AF" w:rsidRPr="1E650310">
        <w:rPr>
          <w:sz w:val="28"/>
          <w:szCs w:val="28"/>
        </w:rPr>
        <w:t xml:space="preserve">l’utente </w:t>
      </w:r>
      <w:r w:rsidR="726C9BC2" w:rsidRPr="1E650310">
        <w:rPr>
          <w:sz w:val="28"/>
          <w:szCs w:val="28"/>
        </w:rPr>
        <w:t>potrà</w:t>
      </w:r>
      <w:r w:rsidR="00E828AF" w:rsidRPr="1E650310">
        <w:rPr>
          <w:sz w:val="28"/>
          <w:szCs w:val="28"/>
        </w:rPr>
        <w:t xml:space="preserve"> acquistare </w:t>
      </w:r>
      <w:r w:rsidR="0033249E" w:rsidRPr="1E650310">
        <w:rPr>
          <w:sz w:val="28"/>
          <w:szCs w:val="28"/>
        </w:rPr>
        <w:t>dei giochi molto scontati usando fino a 3 sconti che abbiamo definito prima</w:t>
      </w:r>
      <w:r w:rsidR="002E42FC" w:rsidRPr="1E650310">
        <w:rPr>
          <w:sz w:val="28"/>
          <w:szCs w:val="28"/>
        </w:rPr>
        <w:t xml:space="preserve"> se quest’ultimo ha raggiunto il grado più alto disponibile.</w:t>
      </w:r>
    </w:p>
    <w:p w14:paraId="2031ED72" w14:textId="3DCCFD6B" w:rsidR="00F30FF6" w:rsidRDefault="002F03A4" w:rsidP="00F30FF6">
      <w:pPr>
        <w:rPr>
          <w:sz w:val="28"/>
          <w:szCs w:val="28"/>
        </w:rPr>
      </w:pPr>
      <w:r w:rsidRPr="1E650310">
        <w:rPr>
          <w:sz w:val="28"/>
          <w:szCs w:val="28"/>
        </w:rPr>
        <w:t xml:space="preserve">Di base abbiamo </w:t>
      </w:r>
      <w:r w:rsidR="0089600C" w:rsidRPr="1E650310">
        <w:rPr>
          <w:sz w:val="28"/>
          <w:szCs w:val="28"/>
        </w:rPr>
        <w:t xml:space="preserve">stabilito che </w:t>
      </w:r>
      <w:r w:rsidR="00AD54A3" w:rsidRPr="1E650310">
        <w:rPr>
          <w:sz w:val="28"/>
          <w:szCs w:val="28"/>
        </w:rPr>
        <w:t xml:space="preserve">per ogni </w:t>
      </w:r>
      <w:r w:rsidR="005120CD" w:rsidRPr="1E650310">
        <w:rPr>
          <w:sz w:val="28"/>
          <w:szCs w:val="28"/>
        </w:rPr>
        <w:t xml:space="preserve">euro speso </w:t>
      </w:r>
      <w:r w:rsidR="005E2E39" w:rsidRPr="1E650310">
        <w:rPr>
          <w:sz w:val="28"/>
          <w:szCs w:val="28"/>
        </w:rPr>
        <w:t xml:space="preserve">si guadagnano 5 punti </w:t>
      </w:r>
      <w:r w:rsidR="00CD23D0" w:rsidRPr="1E650310">
        <w:rPr>
          <w:sz w:val="28"/>
          <w:szCs w:val="28"/>
        </w:rPr>
        <w:t>esperienza, ma</w:t>
      </w:r>
      <w:r w:rsidR="005E2E39" w:rsidRPr="1E650310">
        <w:rPr>
          <w:sz w:val="28"/>
          <w:szCs w:val="28"/>
        </w:rPr>
        <w:t xml:space="preserve"> questi possono essere di </w:t>
      </w:r>
      <w:r w:rsidR="00F82643" w:rsidRPr="1E650310">
        <w:rPr>
          <w:sz w:val="28"/>
          <w:szCs w:val="28"/>
        </w:rPr>
        <w:t>più</w:t>
      </w:r>
      <w:r w:rsidR="005E2E39" w:rsidRPr="1E650310">
        <w:rPr>
          <w:sz w:val="28"/>
          <w:szCs w:val="28"/>
        </w:rPr>
        <w:t xml:space="preserve"> o di meno in base al comportamento dell’</w:t>
      </w:r>
      <w:r w:rsidR="00D751CA" w:rsidRPr="1E650310">
        <w:rPr>
          <w:sz w:val="28"/>
          <w:szCs w:val="28"/>
        </w:rPr>
        <w:t>utente; Questo</w:t>
      </w:r>
      <w:r w:rsidR="003F4058" w:rsidRPr="1E650310">
        <w:rPr>
          <w:sz w:val="28"/>
          <w:szCs w:val="28"/>
        </w:rPr>
        <w:t xml:space="preserve"> si </w:t>
      </w:r>
      <w:r w:rsidR="00D751CA" w:rsidRPr="1E650310">
        <w:rPr>
          <w:sz w:val="28"/>
          <w:szCs w:val="28"/>
        </w:rPr>
        <w:t>può</w:t>
      </w:r>
      <w:r w:rsidR="00E12D0E" w:rsidRPr="1E650310">
        <w:rPr>
          <w:sz w:val="28"/>
          <w:szCs w:val="28"/>
        </w:rPr>
        <w:t xml:space="preserve"> vedere </w:t>
      </w:r>
      <w:r w:rsidR="003F4B26" w:rsidRPr="1E650310">
        <w:rPr>
          <w:sz w:val="28"/>
          <w:szCs w:val="28"/>
        </w:rPr>
        <w:t>dal Modificatore commenti</w:t>
      </w:r>
      <w:r w:rsidR="6CC77F42" w:rsidRPr="6CC77F42">
        <w:rPr>
          <w:sz w:val="28"/>
          <w:szCs w:val="28"/>
        </w:rPr>
        <w:t>. Lo abbiamo</w:t>
      </w:r>
      <w:r w:rsidR="00D751CA" w:rsidRPr="1E650310">
        <w:rPr>
          <w:sz w:val="28"/>
          <w:szCs w:val="28"/>
        </w:rPr>
        <w:t xml:space="preserve"> definito prima</w:t>
      </w:r>
      <w:r w:rsidR="6CC77F42" w:rsidRPr="6CC77F42">
        <w:rPr>
          <w:sz w:val="28"/>
          <w:szCs w:val="28"/>
        </w:rPr>
        <w:t>, rimandiamo alla parte riguardante il carrello nel capitolo 2.</w:t>
      </w:r>
      <w:r w:rsidR="00D751CA">
        <w:br/>
      </w:r>
    </w:p>
    <w:p w14:paraId="59E4D695" w14:textId="6C0180BC" w:rsidR="00F30FF6" w:rsidRPr="00F30FF6" w:rsidRDefault="00F30FF6" w:rsidP="00F30FF6">
      <w:r w:rsidRPr="00F30FF6">
        <w:rPr>
          <w:noProof/>
        </w:rPr>
        <w:drawing>
          <wp:inline distT="0" distB="0" distL="0" distR="0" wp14:anchorId="0E4B908B" wp14:editId="3C6839B1">
            <wp:extent cx="6075431" cy="4022972"/>
            <wp:effectExtent l="0" t="0" r="1905" b="0"/>
            <wp:docPr id="18546533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53308" name=""/>
                    <pic:cNvPicPr/>
                  </pic:nvPicPr>
                  <pic:blipFill>
                    <a:blip r:embed="rId61"/>
                    <a:stretch>
                      <a:fillRect/>
                    </a:stretch>
                  </pic:blipFill>
                  <pic:spPr>
                    <a:xfrm>
                      <a:off x="0" y="0"/>
                      <a:ext cx="6102201" cy="4040698"/>
                    </a:xfrm>
                    <a:prstGeom prst="rect">
                      <a:avLst/>
                    </a:prstGeom>
                  </pic:spPr>
                </pic:pic>
              </a:graphicData>
            </a:graphic>
          </wp:inline>
        </w:drawing>
      </w:r>
    </w:p>
    <w:p w14:paraId="153E284B" w14:textId="4EE59E19" w:rsidR="00B54DCF" w:rsidRPr="00906889" w:rsidRDefault="00B54DCF" w:rsidP="00906889">
      <w:pPr>
        <w:rPr>
          <w:sz w:val="28"/>
          <w:szCs w:val="28"/>
        </w:rPr>
      </w:pPr>
    </w:p>
    <w:p w14:paraId="5FEB21C2" w14:textId="54A9662B" w:rsidR="00CE2F4B" w:rsidRDefault="0028248C" w:rsidP="00D3079F">
      <w:pPr>
        <w:rPr>
          <w:sz w:val="28"/>
          <w:szCs w:val="28"/>
        </w:rPr>
      </w:pPr>
      <w:r w:rsidRPr="6AF444F4">
        <w:rPr>
          <w:sz w:val="28"/>
          <w:szCs w:val="28"/>
        </w:rPr>
        <w:t xml:space="preserve">Inizialmente </w:t>
      </w:r>
      <w:r w:rsidR="004D7839" w:rsidRPr="6AF444F4">
        <w:rPr>
          <w:sz w:val="28"/>
          <w:szCs w:val="28"/>
        </w:rPr>
        <w:t xml:space="preserve">salveremo in un array </w:t>
      </w:r>
      <w:r w:rsidR="007A2B6E" w:rsidRPr="6AF444F4">
        <w:rPr>
          <w:sz w:val="28"/>
          <w:szCs w:val="28"/>
        </w:rPr>
        <w:t xml:space="preserve">tutti i </w:t>
      </w:r>
      <w:r w:rsidR="00B5109B" w:rsidRPr="6AF444F4">
        <w:rPr>
          <w:sz w:val="28"/>
          <w:szCs w:val="28"/>
        </w:rPr>
        <w:t xml:space="preserve">giochi acquistati e i loro </w:t>
      </w:r>
      <w:r w:rsidR="006035EF" w:rsidRPr="6AF444F4">
        <w:rPr>
          <w:sz w:val="28"/>
          <w:szCs w:val="28"/>
        </w:rPr>
        <w:t>p</w:t>
      </w:r>
      <w:r w:rsidR="0082470B" w:rsidRPr="6AF444F4">
        <w:rPr>
          <w:sz w:val="28"/>
          <w:szCs w:val="28"/>
        </w:rPr>
        <w:t xml:space="preserve">rezzi </w:t>
      </w:r>
      <w:r w:rsidR="003A4751" w:rsidRPr="6AF444F4">
        <w:rPr>
          <w:sz w:val="28"/>
          <w:szCs w:val="28"/>
        </w:rPr>
        <w:t>finali</w:t>
      </w:r>
      <w:r w:rsidR="0082470B" w:rsidRPr="6AF444F4">
        <w:rPr>
          <w:sz w:val="28"/>
          <w:szCs w:val="28"/>
        </w:rPr>
        <w:t xml:space="preserve"> questi verranno sommati e </w:t>
      </w:r>
      <w:r w:rsidR="001607B9" w:rsidRPr="6AF444F4">
        <w:rPr>
          <w:sz w:val="28"/>
          <w:szCs w:val="28"/>
        </w:rPr>
        <w:t xml:space="preserve">moltiplicati per 5 poi </w:t>
      </w:r>
      <w:r w:rsidR="001E12FF" w:rsidRPr="6AF444F4">
        <w:rPr>
          <w:sz w:val="28"/>
          <w:szCs w:val="28"/>
        </w:rPr>
        <w:t xml:space="preserve">moltiplicati per il moltiplicatore Commenti (che è stato calcolato </w:t>
      </w:r>
      <w:r w:rsidR="008B4075" w:rsidRPr="6AF444F4">
        <w:rPr>
          <w:sz w:val="28"/>
          <w:szCs w:val="28"/>
        </w:rPr>
        <w:t>al momento</w:t>
      </w:r>
      <w:r w:rsidR="00CD3448" w:rsidRPr="6AF444F4">
        <w:rPr>
          <w:sz w:val="28"/>
          <w:szCs w:val="28"/>
        </w:rPr>
        <w:t xml:space="preserve"> subito </w:t>
      </w:r>
      <w:r w:rsidR="006042A8" w:rsidRPr="6AF444F4">
        <w:rPr>
          <w:sz w:val="28"/>
          <w:szCs w:val="28"/>
        </w:rPr>
        <w:t>dopo della dichiarazione dell’array)</w:t>
      </w:r>
      <w:r w:rsidR="00FD7E95" w:rsidRPr="6AF444F4">
        <w:rPr>
          <w:sz w:val="28"/>
          <w:szCs w:val="28"/>
        </w:rPr>
        <w:t xml:space="preserve"> </w:t>
      </w:r>
    </w:p>
    <w:p w14:paraId="14FFB099" w14:textId="2F058CF1" w:rsidR="00FD7E95" w:rsidRDefault="00637E85" w:rsidP="00D3079F">
      <w:pPr>
        <w:rPr>
          <w:sz w:val="28"/>
          <w:szCs w:val="28"/>
        </w:rPr>
      </w:pPr>
      <w:r w:rsidRPr="6AF444F4">
        <w:rPr>
          <w:sz w:val="28"/>
          <w:szCs w:val="28"/>
        </w:rPr>
        <w:t>Questo ci fornir</w:t>
      </w:r>
      <w:r w:rsidR="004F14D8" w:rsidRPr="6AF444F4">
        <w:rPr>
          <w:sz w:val="28"/>
          <w:szCs w:val="28"/>
        </w:rPr>
        <w:t xml:space="preserve">à un certo valore di esperienza guadagnata </w:t>
      </w:r>
      <w:r w:rsidR="00FD7E95" w:rsidRPr="6AF444F4">
        <w:rPr>
          <w:sz w:val="28"/>
          <w:szCs w:val="28"/>
        </w:rPr>
        <w:t>che verrà inserita nel database</w:t>
      </w:r>
    </w:p>
    <w:p w14:paraId="0DE7CBFF" w14:textId="7768B9B4" w:rsidR="00C3659C" w:rsidRDefault="00FD7E95" w:rsidP="00D3079F">
      <w:pPr>
        <w:rPr>
          <w:sz w:val="28"/>
          <w:szCs w:val="28"/>
        </w:rPr>
      </w:pPr>
      <w:r w:rsidRPr="6AF444F4">
        <w:rPr>
          <w:sz w:val="28"/>
          <w:szCs w:val="28"/>
        </w:rPr>
        <w:t>Vediamo ora il “LEVEL UP” quando si raggiunge un certo valore di esperienza si aumenterà il grado</w:t>
      </w:r>
      <w:r w:rsidR="00D902D1" w:rsidRPr="6AF444F4">
        <w:rPr>
          <w:sz w:val="28"/>
          <w:szCs w:val="28"/>
        </w:rPr>
        <w:t xml:space="preserve"> mentre può anche capitare che questo </w:t>
      </w:r>
      <w:r w:rsidR="004F6C5F" w:rsidRPr="6AF444F4">
        <w:rPr>
          <w:sz w:val="28"/>
          <w:szCs w:val="28"/>
        </w:rPr>
        <w:t>diminuisca (</w:t>
      </w:r>
      <w:r w:rsidR="00D902D1" w:rsidRPr="6AF444F4">
        <w:rPr>
          <w:sz w:val="28"/>
          <w:szCs w:val="28"/>
        </w:rPr>
        <w:t>ad esempio all’effettuare un rimborso)</w:t>
      </w:r>
    </w:p>
    <w:p w14:paraId="70629B59" w14:textId="4EE7B288" w:rsidR="00F26D47" w:rsidRPr="00D3079F" w:rsidRDefault="00F26D47" w:rsidP="00D3079F"/>
    <w:p w14:paraId="4ADFCB04" w14:textId="5AFC914F" w:rsidR="2671BF72" w:rsidRDefault="2671BF72" w:rsidP="35569A0A">
      <w:pPr>
        <w:jc w:val="center"/>
      </w:pPr>
      <w:r>
        <w:rPr>
          <w:noProof/>
        </w:rPr>
        <w:drawing>
          <wp:inline distT="0" distB="0" distL="0" distR="0" wp14:anchorId="6BA913E4" wp14:editId="2AE097C3">
            <wp:extent cx="5147773" cy="3498969"/>
            <wp:effectExtent l="0" t="0" r="0" b="0"/>
            <wp:docPr id="15339249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2872" name=""/>
                    <pic:cNvPicPr/>
                  </pic:nvPicPr>
                  <pic:blipFill>
                    <a:blip r:embed="rId62"/>
                    <a:stretch>
                      <a:fillRect/>
                    </a:stretch>
                  </pic:blipFill>
                  <pic:spPr>
                    <a:xfrm>
                      <a:off x="0" y="0"/>
                      <a:ext cx="5147773" cy="3498969"/>
                    </a:xfrm>
                    <a:prstGeom prst="rect">
                      <a:avLst/>
                    </a:prstGeom>
                  </pic:spPr>
                </pic:pic>
              </a:graphicData>
            </a:graphic>
          </wp:inline>
        </w:drawing>
      </w:r>
    </w:p>
    <w:p w14:paraId="0F53D689" w14:textId="1837CFAF" w:rsidR="4D8D59E7" w:rsidRDefault="4D8D59E7" w:rsidP="4D8D59E7">
      <w:pPr>
        <w:pStyle w:val="Subtitle"/>
      </w:pPr>
    </w:p>
    <w:p w14:paraId="41A1C4B7" w14:textId="30794924" w:rsidR="00CC55BF" w:rsidRPr="00F01277" w:rsidRDefault="4D8D59E7" w:rsidP="2671BF72">
      <w:pPr>
        <w:pStyle w:val="Subtitle"/>
      </w:pPr>
      <w:r>
        <w:t>LOG TRANSAZIONI</w:t>
      </w:r>
    </w:p>
    <w:p w14:paraId="2017925A" w14:textId="6FFDFC10" w:rsidR="001E5E08" w:rsidRDefault="000C202B" w:rsidP="001E5E08">
      <w:pPr>
        <w:rPr>
          <w:sz w:val="28"/>
          <w:szCs w:val="28"/>
        </w:rPr>
      </w:pPr>
      <w:r w:rsidRPr="000C202B">
        <w:rPr>
          <w:noProof/>
        </w:rPr>
        <w:drawing>
          <wp:anchor distT="0" distB="0" distL="114300" distR="114300" simplePos="0" relativeHeight="251658249" behindDoc="0" locked="0" layoutInCell="1" allowOverlap="1" wp14:anchorId="4505C6E4" wp14:editId="30F841D3">
            <wp:simplePos x="0" y="0"/>
            <wp:positionH relativeFrom="column">
              <wp:posOffset>-2034</wp:posOffset>
            </wp:positionH>
            <wp:positionV relativeFrom="paragraph">
              <wp:posOffset>316</wp:posOffset>
            </wp:positionV>
            <wp:extent cx="3742846" cy="4583219"/>
            <wp:effectExtent l="0" t="0" r="0" b="8255"/>
            <wp:wrapSquare wrapText="bothSides"/>
            <wp:docPr id="5642490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49030" name=""/>
                    <pic:cNvPicPr/>
                  </pic:nvPicPr>
                  <pic:blipFill>
                    <a:blip r:embed="rId63">
                      <a:extLst>
                        <a:ext uri="{28A0092B-C50C-407E-A947-70E740481C1C}">
                          <a14:useLocalDpi xmlns:a14="http://schemas.microsoft.com/office/drawing/2010/main" val="0"/>
                        </a:ext>
                      </a:extLst>
                    </a:blip>
                    <a:stretch>
                      <a:fillRect/>
                    </a:stretch>
                  </pic:blipFill>
                  <pic:spPr>
                    <a:xfrm>
                      <a:off x="0" y="0"/>
                      <a:ext cx="3742846" cy="4583219"/>
                    </a:xfrm>
                    <a:prstGeom prst="rect">
                      <a:avLst/>
                    </a:prstGeom>
                  </pic:spPr>
                </pic:pic>
              </a:graphicData>
            </a:graphic>
            <wp14:sizeRelH relativeFrom="page">
              <wp14:pctWidth>0</wp14:pctWidth>
            </wp14:sizeRelH>
            <wp14:sizeRelV relativeFrom="page">
              <wp14:pctHeight>0</wp14:pctHeight>
            </wp14:sizeRelV>
          </wp:anchor>
        </w:drawing>
      </w:r>
      <w:r w:rsidR="001E5E08" w:rsidRPr="001E5E08">
        <w:rPr>
          <w:sz w:val="28"/>
          <w:szCs w:val="28"/>
        </w:rPr>
        <w:t xml:space="preserve"> </w:t>
      </w:r>
      <w:r w:rsidR="001E5E08">
        <w:rPr>
          <w:sz w:val="28"/>
          <w:szCs w:val="28"/>
        </w:rPr>
        <w:t xml:space="preserve">Fondamentale per i rimborsi utilizzato per tenere traccia delle transizioni i cambiamenti di esperienza, pixel ottenuti, e soldi spesi. Abbiamo inserito un log per facilitare i rimborsi. Infatti, è un'opzione che volevamo aggiungere al pannello degli admin. Per rendere effettivo un rimborso è necessario tenere traccia degli acquisti su ogni singolo utente. Qui è anche necessario tenere traccia dei pixel spesi e dell’esperienza guadagnata. Questo script alla fine non è nient'altro che un </w:t>
      </w:r>
      <w:proofErr w:type="spellStart"/>
      <w:r w:rsidR="001E5E08">
        <w:rPr>
          <w:sz w:val="28"/>
          <w:szCs w:val="28"/>
        </w:rPr>
        <w:t>compiler</w:t>
      </w:r>
      <w:proofErr w:type="spellEnd"/>
      <w:r w:rsidR="001E5E08">
        <w:rPr>
          <w:sz w:val="28"/>
          <w:szCs w:val="28"/>
        </w:rPr>
        <w:t xml:space="preserve"> del file xml. Ma ci sembrava cmq doveroso spenderci qualche parola.</w:t>
      </w:r>
    </w:p>
    <w:p w14:paraId="78B0AD64" w14:textId="37C17483" w:rsidR="001E5E08" w:rsidRDefault="2CB9B368" w:rsidP="58B327D5">
      <w:pPr>
        <w:rPr>
          <w:sz w:val="28"/>
          <w:szCs w:val="28"/>
        </w:rPr>
      </w:pPr>
      <w:r w:rsidRPr="2CB9B368">
        <w:rPr>
          <w:sz w:val="28"/>
          <w:szCs w:val="28"/>
        </w:rPr>
        <w:t>Inoltre, questo</w:t>
      </w:r>
      <w:r w:rsidR="001E5E08">
        <w:rPr>
          <w:sz w:val="28"/>
          <w:szCs w:val="28"/>
        </w:rPr>
        <w:t xml:space="preserve"> deve tenere traccia del mod commenti che aveva al tempo dell’acquisto per evitare discrepanze</w:t>
      </w:r>
      <w:r w:rsidR="21430C1D" w:rsidRPr="21430C1D">
        <w:rPr>
          <w:sz w:val="28"/>
          <w:szCs w:val="28"/>
        </w:rPr>
        <w:t xml:space="preserve">, nel ricalcolo </w:t>
      </w:r>
      <w:r w:rsidR="58B327D5" w:rsidRPr="58B327D5">
        <w:rPr>
          <w:sz w:val="28"/>
          <w:szCs w:val="28"/>
        </w:rPr>
        <w:t>dell’esperienza.</w:t>
      </w:r>
    </w:p>
    <w:p w14:paraId="0CA64209" w14:textId="76B83A7A" w:rsidR="58B327D5" w:rsidRDefault="58B327D5" w:rsidP="58B327D5">
      <w:pPr>
        <w:rPr>
          <w:sz w:val="28"/>
          <w:szCs w:val="28"/>
        </w:rPr>
      </w:pPr>
    </w:p>
    <w:p w14:paraId="0C3E055E" w14:textId="4188232B" w:rsidR="001E5E08" w:rsidRDefault="00832B28" w:rsidP="001E5E08">
      <w:pPr>
        <w:pStyle w:val="Subtitle"/>
      </w:pPr>
      <w:r>
        <w:t xml:space="preserve">SEZIONE GESTIONE ADMIN </w:t>
      </w:r>
      <w:r w:rsidR="00221161">
        <w:t xml:space="preserve">&amp; GESTIONE </w:t>
      </w:r>
      <w:r>
        <w:t>PUBLISHER</w:t>
      </w:r>
    </w:p>
    <w:p w14:paraId="7CFF1B77" w14:textId="53A1F302" w:rsidR="004C44F5" w:rsidRDefault="001E5E08" w:rsidP="001E5E08">
      <w:pPr>
        <w:rPr>
          <w:sz w:val="28"/>
          <w:szCs w:val="28"/>
        </w:rPr>
      </w:pPr>
      <w:r w:rsidRPr="35569A0A">
        <w:rPr>
          <w:sz w:val="28"/>
          <w:szCs w:val="28"/>
        </w:rPr>
        <w:t>Accedendo alla sezione di gestione si avrà un menu con dei pulsanti per accedere alle varie aree</w:t>
      </w:r>
      <w:r w:rsidR="0017557E" w:rsidRPr="35569A0A">
        <w:rPr>
          <w:sz w:val="28"/>
          <w:szCs w:val="28"/>
        </w:rPr>
        <w:t xml:space="preserve"> quest’ultime sono definite come card che all’</w:t>
      </w:r>
      <w:r w:rsidR="00322B20" w:rsidRPr="35569A0A">
        <w:rPr>
          <w:sz w:val="28"/>
          <w:szCs w:val="28"/>
        </w:rPr>
        <w:t>occorrenza</w:t>
      </w:r>
      <w:r w:rsidR="67193DE8" w:rsidRPr="67193DE8">
        <w:rPr>
          <w:sz w:val="28"/>
          <w:szCs w:val="28"/>
        </w:rPr>
        <w:t xml:space="preserve">. </w:t>
      </w:r>
      <w:r w:rsidR="59F5AC34" w:rsidRPr="59F5AC34">
        <w:rPr>
          <w:sz w:val="28"/>
          <w:szCs w:val="28"/>
        </w:rPr>
        <w:t xml:space="preserve">Come per altre cose, anche il sistema delle card </w:t>
      </w:r>
      <w:r w:rsidR="7A4EF800" w:rsidRPr="7A4EF800">
        <w:rPr>
          <w:sz w:val="28"/>
          <w:szCs w:val="28"/>
        </w:rPr>
        <w:t>è un sistema che abbiamo usato molto</w:t>
      </w:r>
      <w:r w:rsidR="6FABB2FC" w:rsidRPr="6FABB2FC">
        <w:rPr>
          <w:sz w:val="28"/>
          <w:szCs w:val="28"/>
        </w:rPr>
        <w:t xml:space="preserve"> abbastanza di frequente nel sito. </w:t>
      </w:r>
      <w:r w:rsidR="62B38927" w:rsidRPr="62B38927">
        <w:rPr>
          <w:sz w:val="28"/>
          <w:szCs w:val="28"/>
        </w:rPr>
        <w:t xml:space="preserve">Lo abbiamo messo su da 0 tramite </w:t>
      </w:r>
      <w:proofErr w:type="spellStart"/>
      <w:r w:rsidR="2CAE9A94" w:rsidRPr="2CAE9A94">
        <w:rPr>
          <w:sz w:val="28"/>
          <w:szCs w:val="28"/>
        </w:rPr>
        <w:t>js</w:t>
      </w:r>
      <w:proofErr w:type="spellEnd"/>
      <w:r w:rsidR="2CAE9A94" w:rsidRPr="2CAE9A94">
        <w:rPr>
          <w:sz w:val="28"/>
          <w:szCs w:val="28"/>
        </w:rPr>
        <w:t xml:space="preserve"> e ci abbiamo investito </w:t>
      </w:r>
      <w:r w:rsidR="6BE4A63D" w:rsidRPr="6BE4A63D">
        <w:rPr>
          <w:sz w:val="28"/>
          <w:szCs w:val="28"/>
        </w:rPr>
        <w:t>abbastanza</w:t>
      </w:r>
      <w:r w:rsidR="2CAE9A94" w:rsidRPr="2CAE9A94">
        <w:rPr>
          <w:sz w:val="28"/>
          <w:szCs w:val="28"/>
        </w:rPr>
        <w:t xml:space="preserve"> tempo.</w:t>
      </w:r>
      <w:r w:rsidR="2E3CF4BB" w:rsidRPr="2E3CF4BB">
        <w:rPr>
          <w:sz w:val="28"/>
          <w:szCs w:val="28"/>
        </w:rPr>
        <w:t xml:space="preserve"> </w:t>
      </w:r>
      <w:r w:rsidR="2FE1C40C" w:rsidRPr="2FE1C40C">
        <w:rPr>
          <w:sz w:val="28"/>
          <w:szCs w:val="28"/>
        </w:rPr>
        <w:t>Lo abbiamo pensato come un sistema semplificativo che, come i</w:t>
      </w:r>
      <w:r w:rsidR="7AB6F363" w:rsidRPr="7AB6F363">
        <w:rPr>
          <w:sz w:val="28"/>
          <w:szCs w:val="28"/>
        </w:rPr>
        <w:t xml:space="preserve"> commenti, mira a ridurre i </w:t>
      </w:r>
      <w:r w:rsidR="6BE4A63D" w:rsidRPr="6BE4A63D">
        <w:rPr>
          <w:sz w:val="28"/>
          <w:szCs w:val="28"/>
        </w:rPr>
        <w:t xml:space="preserve">ricaricamenti della pagina, al minor numero possibile. Esploriamo qui il sistema delle card applicato quindi alla gestione admin, ma è un </w:t>
      </w:r>
      <w:r w:rsidR="39E00E40" w:rsidRPr="39E00E40">
        <w:rPr>
          <w:sz w:val="28"/>
          <w:szCs w:val="28"/>
        </w:rPr>
        <w:t xml:space="preserve">sistema che ripetiamo abbiamo usato in altre parti (vedasi il </w:t>
      </w:r>
      <w:r w:rsidR="07E439DC" w:rsidRPr="07E439DC">
        <w:rPr>
          <w:sz w:val="28"/>
          <w:szCs w:val="28"/>
        </w:rPr>
        <w:t>profilo</w:t>
      </w:r>
      <w:r w:rsidR="39E00E40" w:rsidRPr="39E00E40">
        <w:rPr>
          <w:sz w:val="28"/>
          <w:szCs w:val="28"/>
        </w:rPr>
        <w:t xml:space="preserve"> utente)</w:t>
      </w:r>
      <w:r>
        <w:br/>
      </w:r>
    </w:p>
    <w:p w14:paraId="6A893A59" w14:textId="055F5D48" w:rsidR="00AC3C6F" w:rsidRDefault="00AC3C6F" w:rsidP="001E5E08">
      <w:pPr>
        <w:rPr>
          <w:sz w:val="28"/>
          <w:szCs w:val="28"/>
        </w:rPr>
      </w:pPr>
      <w:r w:rsidRPr="35569A0A">
        <w:rPr>
          <w:sz w:val="28"/>
          <w:szCs w:val="28"/>
        </w:rPr>
        <w:t xml:space="preserve">Dopo aver premuto </w:t>
      </w:r>
      <w:r w:rsidR="3281D6EA" w:rsidRPr="3281D6EA">
        <w:rPr>
          <w:sz w:val="28"/>
          <w:szCs w:val="28"/>
        </w:rPr>
        <w:t xml:space="preserve">su </w:t>
      </w:r>
      <w:r w:rsidR="6E7A3126" w:rsidRPr="6E7A3126">
        <w:rPr>
          <w:sz w:val="28"/>
          <w:szCs w:val="28"/>
        </w:rPr>
        <w:t xml:space="preserve">uno dei pulsanti </w:t>
      </w:r>
      <w:r w:rsidR="5B276A50" w:rsidRPr="5B276A50">
        <w:rPr>
          <w:sz w:val="28"/>
          <w:szCs w:val="28"/>
        </w:rPr>
        <w:t xml:space="preserve">pannello </w:t>
      </w:r>
      <w:r w:rsidRPr="35569A0A">
        <w:rPr>
          <w:sz w:val="28"/>
          <w:szCs w:val="28"/>
        </w:rPr>
        <w:t xml:space="preserve">daremo la proprietà di </w:t>
      </w:r>
      <w:proofErr w:type="spellStart"/>
      <w:r w:rsidRPr="35569A0A">
        <w:rPr>
          <w:sz w:val="28"/>
          <w:szCs w:val="28"/>
        </w:rPr>
        <w:t>hidecard</w:t>
      </w:r>
      <w:proofErr w:type="spellEnd"/>
      <w:r w:rsidR="001C7994" w:rsidRPr="35569A0A">
        <w:rPr>
          <w:sz w:val="28"/>
          <w:szCs w:val="28"/>
        </w:rPr>
        <w:t xml:space="preserve"> </w:t>
      </w:r>
      <w:r w:rsidR="0E8754FA" w:rsidRPr="0E8754FA">
        <w:rPr>
          <w:sz w:val="28"/>
          <w:szCs w:val="28"/>
        </w:rPr>
        <w:t>al</w:t>
      </w:r>
      <w:r w:rsidR="000E748A" w:rsidRPr="35569A0A">
        <w:rPr>
          <w:sz w:val="28"/>
          <w:szCs w:val="28"/>
        </w:rPr>
        <w:t xml:space="preserve"> menu </w:t>
      </w:r>
      <w:r w:rsidR="5D596D5C" w:rsidRPr="5D596D5C">
        <w:rPr>
          <w:sz w:val="28"/>
          <w:szCs w:val="28"/>
        </w:rPr>
        <w:t>iniziale</w:t>
      </w:r>
      <w:r w:rsidR="000E748A" w:rsidRPr="35569A0A">
        <w:rPr>
          <w:sz w:val="28"/>
          <w:szCs w:val="28"/>
        </w:rPr>
        <w:t xml:space="preserve"> e la toglieremo </w:t>
      </w:r>
      <w:r w:rsidR="00C80821" w:rsidRPr="35569A0A">
        <w:rPr>
          <w:sz w:val="28"/>
          <w:szCs w:val="28"/>
        </w:rPr>
        <w:t>a quello di riferimento</w:t>
      </w:r>
      <w:r w:rsidR="5D596D5C" w:rsidRPr="5D596D5C">
        <w:rPr>
          <w:sz w:val="28"/>
          <w:szCs w:val="28"/>
        </w:rPr>
        <w:t>. Questo è il “trucco” usato</w:t>
      </w:r>
      <w:r w:rsidR="00C26B4A" w:rsidRPr="35569A0A">
        <w:rPr>
          <w:sz w:val="28"/>
          <w:szCs w:val="28"/>
        </w:rPr>
        <w:t xml:space="preserve"> per </w:t>
      </w:r>
      <w:r w:rsidR="471908B6" w:rsidRPr="471908B6">
        <w:rPr>
          <w:sz w:val="28"/>
          <w:szCs w:val="28"/>
        </w:rPr>
        <w:t xml:space="preserve">accedere </w:t>
      </w:r>
      <w:r w:rsidR="61BEFBA7" w:rsidRPr="61BEFBA7">
        <w:rPr>
          <w:sz w:val="28"/>
          <w:szCs w:val="28"/>
        </w:rPr>
        <w:t xml:space="preserve">ad ognuna delle card </w:t>
      </w:r>
      <w:r w:rsidR="1D8A3BF0" w:rsidRPr="1D8A3BF0">
        <w:rPr>
          <w:sz w:val="28"/>
          <w:szCs w:val="28"/>
        </w:rPr>
        <w:t>pannello presenti.</w:t>
      </w:r>
      <w:r w:rsidR="33D02D4C" w:rsidRPr="33D02D4C">
        <w:rPr>
          <w:sz w:val="28"/>
          <w:szCs w:val="28"/>
        </w:rPr>
        <w:t xml:space="preserve"> Per facilitare il </w:t>
      </w:r>
      <w:r w:rsidR="5A6FC2DC" w:rsidRPr="5A6FC2DC">
        <w:rPr>
          <w:sz w:val="28"/>
          <w:szCs w:val="28"/>
        </w:rPr>
        <w:t xml:space="preserve">processo abbiamo </w:t>
      </w:r>
      <w:r w:rsidR="7D135DEE" w:rsidRPr="7D135DEE">
        <w:rPr>
          <w:sz w:val="28"/>
          <w:szCs w:val="28"/>
        </w:rPr>
        <w:t xml:space="preserve">definito delle funzioni apposite per lo </w:t>
      </w:r>
      <w:r w:rsidR="12DE4A3A" w:rsidRPr="12DE4A3A">
        <w:rPr>
          <w:sz w:val="28"/>
          <w:szCs w:val="28"/>
        </w:rPr>
        <w:t xml:space="preserve">swap da una carta all’altra </w:t>
      </w:r>
      <w:r w:rsidR="55D209ED" w:rsidRPr="55D209ED">
        <w:rPr>
          <w:sz w:val="28"/>
          <w:szCs w:val="28"/>
        </w:rPr>
        <w:t>sfruttando</w:t>
      </w:r>
      <w:r w:rsidR="12DE4A3A" w:rsidRPr="12DE4A3A">
        <w:rPr>
          <w:sz w:val="28"/>
          <w:szCs w:val="28"/>
        </w:rPr>
        <w:t xml:space="preserve"> il metodo</w:t>
      </w:r>
      <w:r w:rsidR="0BA71102" w:rsidRPr="0BA71102">
        <w:rPr>
          <w:sz w:val="28"/>
          <w:szCs w:val="28"/>
        </w:rPr>
        <w:t xml:space="preserve"> </w:t>
      </w:r>
      <w:proofErr w:type="spellStart"/>
      <w:r w:rsidR="0BA71102" w:rsidRPr="0BA71102">
        <w:rPr>
          <w:sz w:val="28"/>
          <w:szCs w:val="28"/>
        </w:rPr>
        <w:t>toggle</w:t>
      </w:r>
      <w:proofErr w:type="spellEnd"/>
      <w:r w:rsidR="0BA71102" w:rsidRPr="0BA71102">
        <w:rPr>
          <w:sz w:val="28"/>
          <w:szCs w:val="28"/>
        </w:rPr>
        <w:t xml:space="preserve">, che </w:t>
      </w:r>
      <w:r w:rsidR="29CFAA6B" w:rsidRPr="29CFAA6B">
        <w:rPr>
          <w:sz w:val="28"/>
          <w:szCs w:val="28"/>
        </w:rPr>
        <w:t xml:space="preserve">inserisce o </w:t>
      </w:r>
      <w:r w:rsidR="0435C847" w:rsidRPr="0435C847">
        <w:rPr>
          <w:sz w:val="28"/>
          <w:szCs w:val="28"/>
        </w:rPr>
        <w:t xml:space="preserve">disinserisce </w:t>
      </w:r>
      <w:r w:rsidR="2296BC37" w:rsidRPr="2296BC37">
        <w:rPr>
          <w:sz w:val="28"/>
          <w:szCs w:val="28"/>
        </w:rPr>
        <w:t>all’occorrenza</w:t>
      </w:r>
      <w:r w:rsidR="3E8B300C" w:rsidRPr="3E8B300C">
        <w:rPr>
          <w:sz w:val="28"/>
          <w:szCs w:val="28"/>
        </w:rPr>
        <w:t xml:space="preserve"> un </w:t>
      </w:r>
      <w:r w:rsidR="0F6B90CC" w:rsidRPr="0F6B90CC">
        <w:rPr>
          <w:sz w:val="28"/>
          <w:szCs w:val="28"/>
        </w:rPr>
        <w:t>elemento classe in una div</w:t>
      </w:r>
      <w:r w:rsidR="11658993" w:rsidRPr="11658993">
        <w:rPr>
          <w:sz w:val="28"/>
          <w:szCs w:val="28"/>
        </w:rPr>
        <w:t>.</w:t>
      </w:r>
    </w:p>
    <w:p w14:paraId="5D87A832" w14:textId="77777777" w:rsidR="0017557E" w:rsidRPr="001E5E08" w:rsidRDefault="0017557E" w:rsidP="001E5E08"/>
    <w:p w14:paraId="171F9581" w14:textId="2537B97E" w:rsidR="00832B28" w:rsidRDefault="00221161" w:rsidP="001E5E08">
      <w:pPr>
        <w:pStyle w:val="Subtitle"/>
      </w:pPr>
      <w:r w:rsidRPr="00221161">
        <w:rPr>
          <w:noProof/>
        </w:rPr>
        <w:drawing>
          <wp:inline distT="0" distB="0" distL="0" distR="0" wp14:anchorId="2D618499" wp14:editId="3CB948B6">
            <wp:extent cx="6120130" cy="2618105"/>
            <wp:effectExtent l="0" t="0" r="0" b="0"/>
            <wp:docPr id="1670245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517" name=""/>
                    <pic:cNvPicPr/>
                  </pic:nvPicPr>
                  <pic:blipFill>
                    <a:blip r:embed="rId64"/>
                    <a:stretch>
                      <a:fillRect/>
                    </a:stretch>
                  </pic:blipFill>
                  <pic:spPr>
                    <a:xfrm>
                      <a:off x="0" y="0"/>
                      <a:ext cx="6120130" cy="2618105"/>
                    </a:xfrm>
                    <a:prstGeom prst="rect">
                      <a:avLst/>
                    </a:prstGeom>
                  </pic:spPr>
                </pic:pic>
              </a:graphicData>
            </a:graphic>
          </wp:inline>
        </w:drawing>
      </w:r>
    </w:p>
    <w:p w14:paraId="78EF580C" w14:textId="148958D0" w:rsidR="00E83BB1" w:rsidRDefault="00E83BB1" w:rsidP="00E83BB1"/>
    <w:p w14:paraId="6E560099" w14:textId="72D7645F" w:rsidR="00E83BB1" w:rsidRPr="00DB32F3" w:rsidRDefault="00E83BB1" w:rsidP="00E83BB1">
      <w:pPr>
        <w:rPr>
          <w:sz w:val="28"/>
          <w:szCs w:val="28"/>
        </w:rPr>
      </w:pPr>
      <w:r w:rsidRPr="00DB32F3">
        <w:rPr>
          <w:noProof/>
          <w:sz w:val="28"/>
          <w:szCs w:val="28"/>
        </w:rPr>
        <w:drawing>
          <wp:anchor distT="0" distB="0" distL="114300" distR="114300" simplePos="0" relativeHeight="251658250" behindDoc="0" locked="0" layoutInCell="1" allowOverlap="1" wp14:anchorId="5D2C8AB2" wp14:editId="19CC6764">
            <wp:simplePos x="0" y="0"/>
            <wp:positionH relativeFrom="column">
              <wp:posOffset>-2034</wp:posOffset>
            </wp:positionH>
            <wp:positionV relativeFrom="paragraph">
              <wp:posOffset>316</wp:posOffset>
            </wp:positionV>
            <wp:extent cx="4246932" cy="2647833"/>
            <wp:effectExtent l="0" t="0" r="1270" b="635"/>
            <wp:wrapSquare wrapText="bothSides"/>
            <wp:docPr id="11357432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43283" name=""/>
                    <pic:cNvPicPr/>
                  </pic:nvPicPr>
                  <pic:blipFill>
                    <a:blip r:embed="rId65">
                      <a:extLst>
                        <a:ext uri="{28A0092B-C50C-407E-A947-70E740481C1C}">
                          <a14:useLocalDpi xmlns:a14="http://schemas.microsoft.com/office/drawing/2010/main" val="0"/>
                        </a:ext>
                      </a:extLst>
                    </a:blip>
                    <a:stretch>
                      <a:fillRect/>
                    </a:stretch>
                  </pic:blipFill>
                  <pic:spPr>
                    <a:xfrm>
                      <a:off x="0" y="0"/>
                      <a:ext cx="4246932" cy="2647833"/>
                    </a:xfrm>
                    <a:prstGeom prst="rect">
                      <a:avLst/>
                    </a:prstGeom>
                  </pic:spPr>
                </pic:pic>
              </a:graphicData>
            </a:graphic>
            <wp14:sizeRelH relativeFrom="page">
              <wp14:pctWidth>0</wp14:pctWidth>
            </wp14:sizeRelH>
            <wp14:sizeRelV relativeFrom="page">
              <wp14:pctHeight>0</wp14:pctHeight>
            </wp14:sizeRelV>
          </wp:anchor>
        </w:drawing>
      </w:r>
      <w:r w:rsidRPr="00DB32F3">
        <w:rPr>
          <w:sz w:val="28"/>
          <w:szCs w:val="28"/>
        </w:rPr>
        <w:t>Sempre nell’elenco degli script ci sono</w:t>
      </w:r>
      <w:r w:rsidR="00654175" w:rsidRPr="00DB32F3">
        <w:rPr>
          <w:sz w:val="28"/>
          <w:szCs w:val="28"/>
        </w:rPr>
        <w:t xml:space="preserve"> questi </w:t>
      </w:r>
      <w:r w:rsidR="006B4AB3" w:rsidRPr="00DB32F3">
        <w:rPr>
          <w:sz w:val="28"/>
          <w:szCs w:val="28"/>
        </w:rPr>
        <w:t>“card intermedi</w:t>
      </w:r>
      <w:r w:rsidR="00E7652A" w:rsidRPr="00DB32F3">
        <w:rPr>
          <w:sz w:val="28"/>
          <w:szCs w:val="28"/>
        </w:rPr>
        <w:t>e</w:t>
      </w:r>
      <w:r w:rsidR="006B4AB3" w:rsidRPr="00DB32F3">
        <w:rPr>
          <w:sz w:val="28"/>
          <w:szCs w:val="28"/>
        </w:rPr>
        <w:t>” i</w:t>
      </w:r>
      <w:r w:rsidR="00F8455C" w:rsidRPr="00DB32F3">
        <w:rPr>
          <w:sz w:val="28"/>
          <w:szCs w:val="28"/>
        </w:rPr>
        <w:t>n combinazione con un parametro salvato nella session</w:t>
      </w:r>
      <w:r w:rsidR="001D063A" w:rsidRPr="00DB32F3">
        <w:rPr>
          <w:sz w:val="28"/>
          <w:szCs w:val="28"/>
        </w:rPr>
        <w:t>,</w:t>
      </w:r>
      <w:r w:rsidR="00E92602" w:rsidRPr="00DB32F3">
        <w:rPr>
          <w:sz w:val="28"/>
          <w:szCs w:val="28"/>
        </w:rPr>
        <w:t xml:space="preserve"> terr</w:t>
      </w:r>
      <w:r w:rsidR="00E7652A" w:rsidRPr="00DB32F3">
        <w:rPr>
          <w:sz w:val="28"/>
          <w:szCs w:val="28"/>
        </w:rPr>
        <w:t>à</w:t>
      </w:r>
      <w:r w:rsidR="00E92602" w:rsidRPr="00DB32F3">
        <w:rPr>
          <w:sz w:val="28"/>
          <w:szCs w:val="28"/>
        </w:rPr>
        <w:t xml:space="preserve"> in </w:t>
      </w:r>
      <w:r w:rsidR="004764F0" w:rsidRPr="00DB32F3">
        <w:rPr>
          <w:sz w:val="28"/>
          <w:szCs w:val="28"/>
        </w:rPr>
        <w:t>manie</w:t>
      </w:r>
      <w:r w:rsidR="001D063A" w:rsidRPr="00DB32F3">
        <w:rPr>
          <w:sz w:val="28"/>
          <w:szCs w:val="28"/>
        </w:rPr>
        <w:t>ra</w:t>
      </w:r>
      <w:r w:rsidR="004764F0" w:rsidRPr="00DB32F3">
        <w:rPr>
          <w:sz w:val="28"/>
          <w:szCs w:val="28"/>
        </w:rPr>
        <w:t xml:space="preserve"> attiva</w:t>
      </w:r>
      <w:r w:rsidR="00E92602" w:rsidRPr="00DB32F3">
        <w:rPr>
          <w:sz w:val="28"/>
          <w:szCs w:val="28"/>
        </w:rPr>
        <w:t xml:space="preserve"> una card speciale che </w:t>
      </w:r>
      <w:r w:rsidR="004764F0" w:rsidRPr="00DB32F3">
        <w:rPr>
          <w:sz w:val="28"/>
          <w:szCs w:val="28"/>
        </w:rPr>
        <w:t>verrà</w:t>
      </w:r>
      <w:r w:rsidR="00E7652A" w:rsidRPr="00DB32F3">
        <w:rPr>
          <w:sz w:val="28"/>
          <w:szCs w:val="28"/>
        </w:rPr>
        <w:t xml:space="preserve"> usata ad esempio </w:t>
      </w:r>
      <w:r w:rsidR="00D5494D" w:rsidRPr="00DB32F3">
        <w:rPr>
          <w:sz w:val="28"/>
          <w:szCs w:val="28"/>
        </w:rPr>
        <w:t>per cercare un gioco o un utente che dovremo gestire</w:t>
      </w:r>
      <w:r w:rsidR="00D55A9E" w:rsidRPr="00DB32F3">
        <w:rPr>
          <w:sz w:val="28"/>
          <w:szCs w:val="28"/>
        </w:rPr>
        <w:t>,</w:t>
      </w:r>
      <w:r w:rsidR="0085496B" w:rsidRPr="00DB32F3">
        <w:rPr>
          <w:sz w:val="28"/>
          <w:szCs w:val="28"/>
        </w:rPr>
        <w:t xml:space="preserve"> fatto questo mostreremo la card effettiva con le form </w:t>
      </w:r>
      <w:r w:rsidR="00D55A9E" w:rsidRPr="00DB32F3">
        <w:rPr>
          <w:sz w:val="28"/>
          <w:szCs w:val="28"/>
        </w:rPr>
        <w:t>che ci interessano</w:t>
      </w:r>
      <w:r w:rsidR="00E45C80" w:rsidRPr="00DB32F3">
        <w:rPr>
          <w:sz w:val="28"/>
          <w:szCs w:val="28"/>
        </w:rPr>
        <w:t>.</w:t>
      </w:r>
    </w:p>
    <w:p w14:paraId="251F0CCA" w14:textId="42395378" w:rsidR="00E45C80" w:rsidRPr="00E83BB1" w:rsidRDefault="00E45C80" w:rsidP="00E83BB1"/>
    <w:p w14:paraId="7BE2514C" w14:textId="20DBE065" w:rsidR="00832B28" w:rsidRPr="00832B28" w:rsidRDefault="00832B28" w:rsidP="00832B28"/>
    <w:p w14:paraId="173BA77F" w14:textId="3986DEAA" w:rsidR="002D0C9B" w:rsidRPr="002D0C9B" w:rsidRDefault="002D0C9B" w:rsidP="17AF7F29">
      <w:pPr>
        <w:pStyle w:val="Heading1"/>
      </w:pPr>
    </w:p>
    <w:p w14:paraId="7E2D7DF9" w14:textId="4A1E219B" w:rsidR="002D0C9B" w:rsidRPr="002D0C9B" w:rsidRDefault="002D0C9B" w:rsidP="17AF7F29">
      <w:pPr>
        <w:pStyle w:val="Heading1"/>
      </w:pPr>
    </w:p>
    <w:p w14:paraId="0308B372" w14:textId="6D4E4AC4" w:rsidR="00637926" w:rsidRDefault="00A62D02" w:rsidP="00637926">
      <w:pPr>
        <w:pStyle w:val="Subtitle"/>
      </w:pPr>
      <w:r>
        <w:t>Ricerca Giochi</w:t>
      </w:r>
      <w:r w:rsidR="00637926">
        <w:t xml:space="preserve"> </w:t>
      </w:r>
    </w:p>
    <w:p w14:paraId="332E7D3D" w14:textId="30E285CA" w:rsidR="00637926" w:rsidRPr="00DB32F3" w:rsidRDefault="001C5485" w:rsidP="00637926">
      <w:pPr>
        <w:rPr>
          <w:sz w:val="28"/>
          <w:szCs w:val="28"/>
        </w:rPr>
      </w:pPr>
      <w:r w:rsidRPr="00DB32F3">
        <w:rPr>
          <w:noProof/>
          <w:sz w:val="28"/>
          <w:szCs w:val="28"/>
        </w:rPr>
        <w:drawing>
          <wp:anchor distT="0" distB="0" distL="114300" distR="114300" simplePos="0" relativeHeight="251658251" behindDoc="0" locked="0" layoutInCell="1" allowOverlap="1" wp14:anchorId="6CD2979C" wp14:editId="61979F3B">
            <wp:simplePos x="0" y="0"/>
            <wp:positionH relativeFrom="margin">
              <wp:posOffset>-44878</wp:posOffset>
            </wp:positionH>
            <wp:positionV relativeFrom="paragraph">
              <wp:posOffset>329959</wp:posOffset>
            </wp:positionV>
            <wp:extent cx="4890770" cy="4184650"/>
            <wp:effectExtent l="0" t="0" r="5080" b="6350"/>
            <wp:wrapSquare wrapText="bothSides"/>
            <wp:docPr id="1370628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2805" name=""/>
                    <pic:cNvPicPr/>
                  </pic:nvPicPr>
                  <pic:blipFill>
                    <a:blip r:embed="rId66">
                      <a:extLst>
                        <a:ext uri="{28A0092B-C50C-407E-A947-70E740481C1C}">
                          <a14:useLocalDpi xmlns:a14="http://schemas.microsoft.com/office/drawing/2010/main" val="0"/>
                        </a:ext>
                      </a:extLst>
                    </a:blip>
                    <a:stretch>
                      <a:fillRect/>
                    </a:stretch>
                  </pic:blipFill>
                  <pic:spPr>
                    <a:xfrm>
                      <a:off x="0" y="0"/>
                      <a:ext cx="4890770" cy="4184650"/>
                    </a:xfrm>
                    <a:prstGeom prst="rect">
                      <a:avLst/>
                    </a:prstGeom>
                  </pic:spPr>
                </pic:pic>
              </a:graphicData>
            </a:graphic>
            <wp14:sizeRelH relativeFrom="page">
              <wp14:pctWidth>0</wp14:pctWidth>
            </wp14:sizeRelH>
            <wp14:sizeRelV relativeFrom="page">
              <wp14:pctHeight>0</wp14:pctHeight>
            </wp14:sizeRelV>
          </wp:anchor>
        </w:drawing>
      </w:r>
      <w:r w:rsidR="00637926" w:rsidRPr="00DB32F3">
        <w:rPr>
          <w:sz w:val="28"/>
          <w:szCs w:val="28"/>
        </w:rPr>
        <w:t>Una funzione fondamentale in ogni store di videogiochi o meno è la barra di ricerca</w:t>
      </w:r>
      <w:r w:rsidR="007B48A7" w:rsidRPr="00DB32F3">
        <w:rPr>
          <w:sz w:val="28"/>
          <w:szCs w:val="28"/>
        </w:rPr>
        <w:t>,</w:t>
      </w:r>
      <w:r w:rsidR="00637926" w:rsidRPr="00DB32F3">
        <w:rPr>
          <w:sz w:val="28"/>
          <w:szCs w:val="28"/>
        </w:rPr>
        <w:t xml:space="preserve"> abbiamo pensato </w:t>
      </w:r>
      <w:r w:rsidR="009D04D1" w:rsidRPr="00DB32F3">
        <w:rPr>
          <w:sz w:val="28"/>
          <w:szCs w:val="28"/>
        </w:rPr>
        <w:t xml:space="preserve">sfruttando </w:t>
      </w:r>
      <w:proofErr w:type="spellStart"/>
      <w:r w:rsidR="009D04D1" w:rsidRPr="00DB32F3">
        <w:rPr>
          <w:sz w:val="28"/>
          <w:szCs w:val="28"/>
        </w:rPr>
        <w:t>javascript</w:t>
      </w:r>
      <w:proofErr w:type="spellEnd"/>
      <w:r w:rsidR="009D04D1" w:rsidRPr="00DB32F3">
        <w:rPr>
          <w:sz w:val="28"/>
          <w:szCs w:val="28"/>
        </w:rPr>
        <w:t xml:space="preserve"> </w:t>
      </w:r>
      <w:r w:rsidR="007B48A7" w:rsidRPr="00DB32F3">
        <w:rPr>
          <w:sz w:val="28"/>
          <w:szCs w:val="28"/>
        </w:rPr>
        <w:t>più</w:t>
      </w:r>
      <w:r w:rsidR="009D04D1" w:rsidRPr="00DB32F3">
        <w:rPr>
          <w:sz w:val="28"/>
          <w:szCs w:val="28"/>
        </w:rPr>
        <w:t xml:space="preserve"> un piccolo file in </w:t>
      </w:r>
      <w:proofErr w:type="spellStart"/>
      <w:r w:rsidR="009D04D1" w:rsidRPr="00DB32F3">
        <w:rPr>
          <w:sz w:val="28"/>
          <w:szCs w:val="28"/>
        </w:rPr>
        <w:t>php</w:t>
      </w:r>
      <w:proofErr w:type="spellEnd"/>
      <w:r w:rsidR="005209BB" w:rsidRPr="00DB32F3">
        <w:rPr>
          <w:sz w:val="28"/>
          <w:szCs w:val="28"/>
        </w:rPr>
        <w:t xml:space="preserve"> di mostrare i risultati </w:t>
      </w:r>
      <w:r w:rsidR="007B48A7" w:rsidRPr="00DB32F3">
        <w:rPr>
          <w:sz w:val="28"/>
          <w:szCs w:val="28"/>
        </w:rPr>
        <w:t xml:space="preserve">mentre vengono scritti nella </w:t>
      </w:r>
      <w:r w:rsidR="00173D32" w:rsidRPr="00DB32F3">
        <w:rPr>
          <w:sz w:val="28"/>
          <w:szCs w:val="28"/>
        </w:rPr>
        <w:t>barra, che</w:t>
      </w:r>
      <w:r w:rsidR="00896034" w:rsidRPr="00DB32F3">
        <w:rPr>
          <w:sz w:val="28"/>
          <w:szCs w:val="28"/>
        </w:rPr>
        <w:t xml:space="preserve"> sembrano avere più somiglianza con la s</w:t>
      </w:r>
      <w:r w:rsidR="00D03956" w:rsidRPr="00DB32F3">
        <w:rPr>
          <w:sz w:val="28"/>
          <w:szCs w:val="28"/>
        </w:rPr>
        <w:t>tringa inserita</w:t>
      </w:r>
      <w:r w:rsidRPr="00DB32F3">
        <w:rPr>
          <w:sz w:val="28"/>
          <w:szCs w:val="28"/>
        </w:rPr>
        <w:t>.</w:t>
      </w:r>
    </w:p>
    <w:p w14:paraId="1D363606" w14:textId="52EED673" w:rsidR="001C5485" w:rsidRPr="00DB32F3" w:rsidRDefault="0072502D" w:rsidP="00637926">
      <w:pPr>
        <w:rPr>
          <w:sz w:val="28"/>
          <w:szCs w:val="28"/>
        </w:rPr>
      </w:pPr>
      <w:r w:rsidRPr="00DB32F3">
        <w:rPr>
          <w:sz w:val="28"/>
          <w:szCs w:val="28"/>
        </w:rPr>
        <w:t xml:space="preserve">Nel file </w:t>
      </w:r>
      <w:r w:rsidR="00D435EF" w:rsidRPr="00DB32F3">
        <w:rPr>
          <w:sz w:val="28"/>
          <w:szCs w:val="28"/>
        </w:rPr>
        <w:t>“</w:t>
      </w:r>
      <w:proofErr w:type="spellStart"/>
      <w:r w:rsidR="00D435EF" w:rsidRPr="00DB32F3">
        <w:rPr>
          <w:sz w:val="28"/>
          <w:szCs w:val="28"/>
        </w:rPr>
        <w:t>livesearch.php</w:t>
      </w:r>
      <w:proofErr w:type="spellEnd"/>
      <w:r w:rsidR="00D435EF" w:rsidRPr="00DB32F3">
        <w:rPr>
          <w:sz w:val="28"/>
          <w:szCs w:val="28"/>
        </w:rPr>
        <w:t xml:space="preserve">” </w:t>
      </w:r>
      <w:r w:rsidR="00173D32" w:rsidRPr="00DB32F3">
        <w:rPr>
          <w:sz w:val="28"/>
          <w:szCs w:val="28"/>
        </w:rPr>
        <w:t>vediamo come</w:t>
      </w:r>
      <w:r w:rsidR="00DB3963" w:rsidRPr="00DB32F3">
        <w:rPr>
          <w:sz w:val="28"/>
          <w:szCs w:val="28"/>
        </w:rPr>
        <w:t xml:space="preserve"> viene caricata la struttura dati xml della lista </w:t>
      </w:r>
      <w:r w:rsidR="00173D32" w:rsidRPr="00DB32F3">
        <w:rPr>
          <w:sz w:val="28"/>
          <w:szCs w:val="28"/>
        </w:rPr>
        <w:t>giochi, e</w:t>
      </w:r>
      <w:r w:rsidR="00767987" w:rsidRPr="00DB32F3">
        <w:rPr>
          <w:sz w:val="28"/>
          <w:szCs w:val="28"/>
        </w:rPr>
        <w:t xml:space="preserve"> mano a mano che </w:t>
      </w:r>
      <w:r w:rsidR="00BC28CC" w:rsidRPr="00DB32F3">
        <w:rPr>
          <w:sz w:val="28"/>
          <w:szCs w:val="28"/>
        </w:rPr>
        <w:t xml:space="preserve">si formino delle </w:t>
      </w:r>
      <w:r w:rsidR="002B1E8E" w:rsidRPr="00DB32F3">
        <w:rPr>
          <w:sz w:val="28"/>
          <w:szCs w:val="28"/>
        </w:rPr>
        <w:t xml:space="preserve">coppie tra giochi e stringa inserita verranno </w:t>
      </w:r>
      <w:r w:rsidR="001C5485" w:rsidRPr="00DB32F3">
        <w:rPr>
          <w:sz w:val="28"/>
          <w:szCs w:val="28"/>
        </w:rPr>
        <w:t>stampate</w:t>
      </w:r>
      <w:r w:rsidR="002B1E8E" w:rsidRPr="00DB32F3">
        <w:rPr>
          <w:sz w:val="28"/>
          <w:szCs w:val="28"/>
        </w:rPr>
        <w:t xml:space="preserve"> delle div con dentro il titolo del gioco</w:t>
      </w:r>
      <w:r w:rsidR="001C5485" w:rsidRPr="00DB32F3">
        <w:rPr>
          <w:sz w:val="28"/>
          <w:szCs w:val="28"/>
        </w:rPr>
        <w:t>.</w:t>
      </w:r>
    </w:p>
    <w:p w14:paraId="3E4FF4EC" w14:textId="7F2CEF5A" w:rsidR="009E434B" w:rsidRPr="00DB32F3" w:rsidRDefault="002C0B09" w:rsidP="00637926">
      <w:pPr>
        <w:rPr>
          <w:sz w:val="28"/>
          <w:szCs w:val="28"/>
        </w:rPr>
      </w:pPr>
      <w:r w:rsidRPr="00DB32F3">
        <w:rPr>
          <w:noProof/>
          <w:sz w:val="28"/>
          <w:szCs w:val="28"/>
        </w:rPr>
        <w:drawing>
          <wp:anchor distT="0" distB="0" distL="114300" distR="114300" simplePos="0" relativeHeight="251658252" behindDoc="0" locked="0" layoutInCell="1" allowOverlap="1" wp14:anchorId="3A27443E" wp14:editId="79E74DCC">
            <wp:simplePos x="0" y="0"/>
            <wp:positionH relativeFrom="margin">
              <wp:align>left</wp:align>
            </wp:positionH>
            <wp:positionV relativeFrom="paragraph">
              <wp:posOffset>283845</wp:posOffset>
            </wp:positionV>
            <wp:extent cx="4998085" cy="3258820"/>
            <wp:effectExtent l="0" t="0" r="0" b="0"/>
            <wp:wrapSquare wrapText="bothSides"/>
            <wp:docPr id="12988392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39269" name=""/>
                    <pic:cNvPicPr/>
                  </pic:nvPicPr>
                  <pic:blipFill>
                    <a:blip r:embed="rId67">
                      <a:extLst>
                        <a:ext uri="{28A0092B-C50C-407E-A947-70E740481C1C}">
                          <a14:useLocalDpi xmlns:a14="http://schemas.microsoft.com/office/drawing/2010/main" val="0"/>
                        </a:ext>
                      </a:extLst>
                    </a:blip>
                    <a:stretch>
                      <a:fillRect/>
                    </a:stretch>
                  </pic:blipFill>
                  <pic:spPr>
                    <a:xfrm>
                      <a:off x="0" y="0"/>
                      <a:ext cx="4998085" cy="3258820"/>
                    </a:xfrm>
                    <a:prstGeom prst="rect">
                      <a:avLst/>
                    </a:prstGeom>
                  </pic:spPr>
                </pic:pic>
              </a:graphicData>
            </a:graphic>
            <wp14:sizeRelH relativeFrom="margin">
              <wp14:pctWidth>0</wp14:pctWidth>
            </wp14:sizeRelH>
          </wp:anchor>
        </w:drawing>
      </w:r>
      <w:r w:rsidR="001C5485" w:rsidRPr="00DB32F3">
        <w:rPr>
          <w:sz w:val="28"/>
          <w:szCs w:val="28"/>
        </w:rPr>
        <w:t xml:space="preserve">Altrimenti otterremo come </w:t>
      </w:r>
      <w:r w:rsidR="00EF2D01" w:rsidRPr="00DB32F3">
        <w:rPr>
          <w:sz w:val="28"/>
          <w:szCs w:val="28"/>
        </w:rPr>
        <w:t>output “Nessun risultato”</w:t>
      </w:r>
    </w:p>
    <w:p w14:paraId="645D8514" w14:textId="176D0F6C" w:rsidR="009E434B" w:rsidRPr="00DB32F3" w:rsidRDefault="009E434B" w:rsidP="009E434B">
      <w:pPr>
        <w:tabs>
          <w:tab w:val="left" w:pos="1166"/>
        </w:tabs>
        <w:rPr>
          <w:sz w:val="28"/>
          <w:szCs w:val="28"/>
        </w:rPr>
      </w:pPr>
      <w:r w:rsidRPr="00DB32F3">
        <w:rPr>
          <w:sz w:val="28"/>
          <w:szCs w:val="28"/>
        </w:rPr>
        <w:t xml:space="preserve">Questo invece è lo script in </w:t>
      </w:r>
      <w:proofErr w:type="spellStart"/>
      <w:r w:rsidRPr="00DB32F3">
        <w:rPr>
          <w:sz w:val="28"/>
          <w:szCs w:val="28"/>
        </w:rPr>
        <w:t>js</w:t>
      </w:r>
      <w:proofErr w:type="spellEnd"/>
      <w:r w:rsidR="002C0B09" w:rsidRPr="00DB32F3">
        <w:rPr>
          <w:sz w:val="28"/>
          <w:szCs w:val="28"/>
        </w:rPr>
        <w:t>,</w:t>
      </w:r>
      <w:r w:rsidRPr="00DB32F3">
        <w:rPr>
          <w:sz w:val="28"/>
          <w:szCs w:val="28"/>
        </w:rPr>
        <w:t xml:space="preserve"> che </w:t>
      </w:r>
      <w:r w:rsidR="002B3E92" w:rsidRPr="00DB32F3">
        <w:rPr>
          <w:sz w:val="28"/>
          <w:szCs w:val="28"/>
        </w:rPr>
        <w:t>gestisce la ricerca in live</w:t>
      </w:r>
      <w:r w:rsidR="002C0B09" w:rsidRPr="00DB32F3">
        <w:rPr>
          <w:sz w:val="28"/>
          <w:szCs w:val="28"/>
        </w:rPr>
        <w:t xml:space="preserve"> e </w:t>
      </w:r>
      <w:r w:rsidR="002B3E92" w:rsidRPr="00DB32F3">
        <w:rPr>
          <w:sz w:val="28"/>
          <w:szCs w:val="28"/>
        </w:rPr>
        <w:t>dinamicamente rende il riquadro dei risultati visibile o meno</w:t>
      </w:r>
      <w:r w:rsidR="002C0B09" w:rsidRPr="00DB32F3">
        <w:rPr>
          <w:sz w:val="28"/>
          <w:szCs w:val="28"/>
        </w:rPr>
        <w:t>.</w:t>
      </w:r>
      <w:r w:rsidR="002B3E92" w:rsidRPr="00DB32F3">
        <w:rPr>
          <w:sz w:val="28"/>
          <w:szCs w:val="28"/>
        </w:rPr>
        <w:t xml:space="preserve"> </w:t>
      </w:r>
      <w:r w:rsidR="002C0B09" w:rsidRPr="00DB32F3">
        <w:rPr>
          <w:sz w:val="28"/>
          <w:szCs w:val="28"/>
        </w:rPr>
        <w:t>S</w:t>
      </w:r>
      <w:r w:rsidR="00A103C0" w:rsidRPr="00DB32F3">
        <w:rPr>
          <w:sz w:val="28"/>
          <w:szCs w:val="28"/>
        </w:rPr>
        <w:t xml:space="preserve">e la stringa è </w:t>
      </w:r>
      <w:r w:rsidR="002C0B09" w:rsidRPr="00DB32F3">
        <w:rPr>
          <w:sz w:val="28"/>
          <w:szCs w:val="28"/>
        </w:rPr>
        <w:t>vuota, inoltre,</w:t>
      </w:r>
      <w:r w:rsidR="00A103C0" w:rsidRPr="00DB32F3">
        <w:rPr>
          <w:sz w:val="28"/>
          <w:szCs w:val="28"/>
        </w:rPr>
        <w:t xml:space="preserve"> se si va a cliccare da qualunque altra parte </w:t>
      </w:r>
      <w:r w:rsidR="002C0B09" w:rsidRPr="00DB32F3">
        <w:rPr>
          <w:sz w:val="28"/>
          <w:szCs w:val="28"/>
        </w:rPr>
        <w:t>si resetterà la ricerca</w:t>
      </w:r>
    </w:p>
    <w:p w14:paraId="201A2EE1" w14:textId="77777777" w:rsidR="007F625B" w:rsidRPr="00DB32F3" w:rsidRDefault="007F625B" w:rsidP="00637926">
      <w:pPr>
        <w:rPr>
          <w:sz w:val="28"/>
          <w:szCs w:val="28"/>
        </w:rPr>
      </w:pPr>
    </w:p>
    <w:p w14:paraId="3CBF0578" w14:textId="77777777" w:rsidR="007F625B" w:rsidRPr="00DB32F3" w:rsidRDefault="007F625B" w:rsidP="00637926">
      <w:pPr>
        <w:rPr>
          <w:sz w:val="28"/>
          <w:szCs w:val="28"/>
        </w:rPr>
      </w:pPr>
    </w:p>
    <w:p w14:paraId="7961C71C" w14:textId="77777777" w:rsidR="007F625B" w:rsidRPr="00DB32F3" w:rsidRDefault="007F625B" w:rsidP="00637926">
      <w:pPr>
        <w:rPr>
          <w:sz w:val="28"/>
          <w:szCs w:val="28"/>
        </w:rPr>
      </w:pPr>
    </w:p>
    <w:p w14:paraId="59C33C11" w14:textId="3298F829" w:rsidR="007057EC" w:rsidRPr="00DB32F3" w:rsidRDefault="00D26662" w:rsidP="00637926">
      <w:pPr>
        <w:rPr>
          <w:sz w:val="28"/>
          <w:szCs w:val="28"/>
        </w:rPr>
      </w:pPr>
      <w:r w:rsidRPr="00DB32F3">
        <w:rPr>
          <w:sz w:val="28"/>
          <w:szCs w:val="28"/>
        </w:rPr>
        <w:t xml:space="preserve">Abbiamo voluto nominare questo programma di ricerca </w:t>
      </w:r>
      <w:r w:rsidR="00AC0183" w:rsidRPr="00DB32F3">
        <w:rPr>
          <w:sz w:val="28"/>
          <w:szCs w:val="28"/>
        </w:rPr>
        <w:t xml:space="preserve">poiché risulta essere molto simile </w:t>
      </w:r>
      <w:r w:rsidRPr="00DB32F3">
        <w:rPr>
          <w:sz w:val="28"/>
          <w:szCs w:val="28"/>
        </w:rPr>
        <w:t xml:space="preserve">con quello presente </w:t>
      </w:r>
      <w:r w:rsidR="007057EC" w:rsidRPr="00DB32F3">
        <w:rPr>
          <w:sz w:val="28"/>
          <w:szCs w:val="28"/>
        </w:rPr>
        <w:t>sulla pagina di gestione admin</w:t>
      </w:r>
      <w:r w:rsidR="00AC0183" w:rsidRPr="00DB32F3">
        <w:rPr>
          <w:sz w:val="28"/>
          <w:szCs w:val="28"/>
        </w:rPr>
        <w:t>:</w:t>
      </w:r>
    </w:p>
    <w:p w14:paraId="3143248F" w14:textId="77777777" w:rsidR="00986421" w:rsidRPr="00DB32F3" w:rsidRDefault="007057EC" w:rsidP="00637926">
      <w:pPr>
        <w:rPr>
          <w:sz w:val="28"/>
          <w:szCs w:val="28"/>
        </w:rPr>
      </w:pPr>
      <w:r w:rsidRPr="00DB32F3">
        <w:rPr>
          <w:noProof/>
          <w:sz w:val="28"/>
          <w:szCs w:val="28"/>
        </w:rPr>
        <w:drawing>
          <wp:anchor distT="0" distB="0" distL="114300" distR="114300" simplePos="0" relativeHeight="251658253" behindDoc="0" locked="0" layoutInCell="1" allowOverlap="1" wp14:anchorId="6EADC14C" wp14:editId="4564C3E5">
            <wp:simplePos x="0" y="0"/>
            <wp:positionH relativeFrom="column">
              <wp:posOffset>-2034</wp:posOffset>
            </wp:positionH>
            <wp:positionV relativeFrom="paragraph">
              <wp:posOffset>-775</wp:posOffset>
            </wp:positionV>
            <wp:extent cx="4676745" cy="3730527"/>
            <wp:effectExtent l="0" t="0" r="0" b="3810"/>
            <wp:wrapSquare wrapText="bothSides"/>
            <wp:docPr id="4679753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75330" name=""/>
                    <pic:cNvPicPr/>
                  </pic:nvPicPr>
                  <pic:blipFill>
                    <a:blip r:embed="rId68">
                      <a:extLst>
                        <a:ext uri="{28A0092B-C50C-407E-A947-70E740481C1C}">
                          <a14:useLocalDpi xmlns:a14="http://schemas.microsoft.com/office/drawing/2010/main" val="0"/>
                        </a:ext>
                      </a:extLst>
                    </a:blip>
                    <a:stretch>
                      <a:fillRect/>
                    </a:stretch>
                  </pic:blipFill>
                  <pic:spPr>
                    <a:xfrm>
                      <a:off x="0" y="0"/>
                      <a:ext cx="4676745" cy="3730527"/>
                    </a:xfrm>
                    <a:prstGeom prst="rect">
                      <a:avLst/>
                    </a:prstGeom>
                  </pic:spPr>
                </pic:pic>
              </a:graphicData>
            </a:graphic>
            <wp14:sizeRelH relativeFrom="page">
              <wp14:pctWidth>0</wp14:pctWidth>
            </wp14:sizeRelH>
            <wp14:sizeRelV relativeFrom="page">
              <wp14:pctHeight>0</wp14:pctHeight>
            </wp14:sizeRelV>
          </wp:anchor>
        </w:drawing>
      </w:r>
      <w:r w:rsidRPr="00DB32F3">
        <w:rPr>
          <w:sz w:val="28"/>
          <w:szCs w:val="28"/>
        </w:rPr>
        <w:t>Sfrutta le stesse meccaniche in diverse card</w:t>
      </w:r>
      <w:r w:rsidR="00986421" w:rsidRPr="00DB32F3">
        <w:rPr>
          <w:sz w:val="28"/>
          <w:szCs w:val="28"/>
        </w:rPr>
        <w:t xml:space="preserve"> utile quando per un singolo publisher ci sono diversi giochi e non si voglia usare la ricerca per ID.</w:t>
      </w:r>
    </w:p>
    <w:p w14:paraId="55C6DFAF" w14:textId="62011C59" w:rsidR="00E86B56" w:rsidRDefault="00E86B56" w:rsidP="00637926">
      <w:pPr>
        <w:rPr>
          <w:sz w:val="28"/>
          <w:szCs w:val="28"/>
        </w:rPr>
      </w:pPr>
      <w:r w:rsidRPr="00DB32F3">
        <w:rPr>
          <w:sz w:val="28"/>
          <w:szCs w:val="28"/>
        </w:rPr>
        <w:t xml:space="preserve">Dato il fatto che abbiamo usato diverse card </w:t>
      </w:r>
      <w:r w:rsidR="00F55773" w:rsidRPr="00DB32F3">
        <w:rPr>
          <w:sz w:val="28"/>
          <w:szCs w:val="28"/>
        </w:rPr>
        <w:t xml:space="preserve">dove in </w:t>
      </w:r>
      <w:r w:rsidR="009221D5" w:rsidRPr="00DB32F3">
        <w:rPr>
          <w:sz w:val="28"/>
          <w:szCs w:val="28"/>
        </w:rPr>
        <w:t>più</w:t>
      </w:r>
      <w:r w:rsidR="00F55773" w:rsidRPr="00DB32F3">
        <w:rPr>
          <w:sz w:val="28"/>
          <w:szCs w:val="28"/>
        </w:rPr>
        <w:t xml:space="preserve"> di una vi necessita di cercare i giochi o degli utenti abbiamo usato un singolo script </w:t>
      </w:r>
      <w:proofErr w:type="spellStart"/>
      <w:r w:rsidR="00F55773" w:rsidRPr="00DB32F3">
        <w:rPr>
          <w:sz w:val="28"/>
          <w:szCs w:val="28"/>
        </w:rPr>
        <w:t>php</w:t>
      </w:r>
      <w:proofErr w:type="spellEnd"/>
      <w:r w:rsidR="00F55773" w:rsidRPr="00DB32F3">
        <w:rPr>
          <w:sz w:val="28"/>
          <w:szCs w:val="28"/>
        </w:rPr>
        <w:t xml:space="preserve"> per </w:t>
      </w:r>
      <w:r w:rsidR="009221D5" w:rsidRPr="00DB32F3">
        <w:rPr>
          <w:sz w:val="28"/>
          <w:szCs w:val="28"/>
        </w:rPr>
        <w:t>gestire le ricerche delle varie card</w:t>
      </w:r>
      <w:r w:rsidR="002A6932">
        <w:rPr>
          <w:sz w:val="28"/>
          <w:szCs w:val="28"/>
        </w:rPr>
        <w:t>.</w:t>
      </w:r>
    </w:p>
    <w:p w14:paraId="7EF9F8E3" w14:textId="6217E025" w:rsidR="002A6932" w:rsidRDefault="00EC331B" w:rsidP="00637926">
      <w:pPr>
        <w:rPr>
          <w:sz w:val="28"/>
          <w:szCs w:val="28"/>
        </w:rPr>
      </w:pPr>
      <w:r w:rsidRPr="00EC331B">
        <w:rPr>
          <w:noProof/>
          <w:sz w:val="28"/>
          <w:szCs w:val="28"/>
        </w:rPr>
        <w:drawing>
          <wp:inline distT="0" distB="0" distL="0" distR="0" wp14:anchorId="48FED17E" wp14:editId="0226126A">
            <wp:extent cx="6120130" cy="2537460"/>
            <wp:effectExtent l="0" t="0" r="0" b="0"/>
            <wp:docPr id="20663424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42490" name=""/>
                    <pic:cNvPicPr/>
                  </pic:nvPicPr>
                  <pic:blipFill>
                    <a:blip r:embed="rId69"/>
                    <a:stretch>
                      <a:fillRect/>
                    </a:stretch>
                  </pic:blipFill>
                  <pic:spPr>
                    <a:xfrm>
                      <a:off x="0" y="0"/>
                      <a:ext cx="6120130" cy="2537460"/>
                    </a:xfrm>
                    <a:prstGeom prst="rect">
                      <a:avLst/>
                    </a:prstGeom>
                  </pic:spPr>
                </pic:pic>
              </a:graphicData>
            </a:graphic>
          </wp:inline>
        </w:drawing>
      </w:r>
    </w:p>
    <w:p w14:paraId="6CB58EA6" w14:textId="0C246AED" w:rsidR="00EC331B" w:rsidRDefault="00EC331B" w:rsidP="00637926">
      <w:pPr>
        <w:rPr>
          <w:sz w:val="28"/>
          <w:szCs w:val="28"/>
        </w:rPr>
      </w:pPr>
      <w:r>
        <w:rPr>
          <w:sz w:val="28"/>
          <w:szCs w:val="28"/>
        </w:rPr>
        <w:t>Qui abbiamo un esempio di card in “</w:t>
      </w:r>
      <w:proofErr w:type="spellStart"/>
      <w:r>
        <w:rPr>
          <w:sz w:val="28"/>
          <w:szCs w:val="28"/>
        </w:rPr>
        <w:t>Gestioneadmin.php</w:t>
      </w:r>
      <w:proofErr w:type="spellEnd"/>
      <w:r>
        <w:rPr>
          <w:sz w:val="28"/>
          <w:szCs w:val="28"/>
        </w:rPr>
        <w:t>”</w:t>
      </w:r>
      <w:r w:rsidR="005D306E">
        <w:rPr>
          <w:sz w:val="28"/>
          <w:szCs w:val="28"/>
        </w:rPr>
        <w:t xml:space="preserve"> che ricerca un gioco il quale verrà sospeso se premuto il pulsante: non sarà più visibile come </w:t>
      </w:r>
      <w:proofErr w:type="spellStart"/>
      <w:r w:rsidR="005D306E">
        <w:rPr>
          <w:sz w:val="28"/>
          <w:szCs w:val="28"/>
        </w:rPr>
        <w:t>gamepage</w:t>
      </w:r>
      <w:proofErr w:type="spellEnd"/>
      <w:r w:rsidR="005D306E">
        <w:rPr>
          <w:sz w:val="28"/>
          <w:szCs w:val="28"/>
        </w:rPr>
        <w:t xml:space="preserve"> e quindi non sarà </w:t>
      </w:r>
      <w:proofErr w:type="spellStart"/>
      <w:r w:rsidR="005D306E">
        <w:rPr>
          <w:sz w:val="28"/>
          <w:szCs w:val="28"/>
        </w:rPr>
        <w:t>piu</w:t>
      </w:r>
      <w:proofErr w:type="spellEnd"/>
      <w:r w:rsidR="005D306E">
        <w:rPr>
          <w:sz w:val="28"/>
          <w:szCs w:val="28"/>
        </w:rPr>
        <w:t xml:space="preserve"> acquistabile.</w:t>
      </w:r>
    </w:p>
    <w:p w14:paraId="7D5D577B" w14:textId="07C6103C" w:rsidR="00D23CD4" w:rsidRDefault="00D23CD4" w:rsidP="00637926">
      <w:pPr>
        <w:rPr>
          <w:sz w:val="28"/>
          <w:szCs w:val="28"/>
        </w:rPr>
      </w:pPr>
      <w:r w:rsidRPr="00D23CD4">
        <w:rPr>
          <w:noProof/>
          <w:sz w:val="28"/>
          <w:szCs w:val="28"/>
        </w:rPr>
        <w:drawing>
          <wp:anchor distT="0" distB="0" distL="114300" distR="114300" simplePos="0" relativeHeight="251658254" behindDoc="0" locked="0" layoutInCell="1" allowOverlap="1" wp14:anchorId="59F48C87" wp14:editId="6AB968D1">
            <wp:simplePos x="0" y="0"/>
            <wp:positionH relativeFrom="column">
              <wp:posOffset>-3200</wp:posOffset>
            </wp:positionH>
            <wp:positionV relativeFrom="paragraph">
              <wp:posOffset>102</wp:posOffset>
            </wp:positionV>
            <wp:extent cx="4272076" cy="3640974"/>
            <wp:effectExtent l="0" t="0" r="0" b="0"/>
            <wp:wrapSquare wrapText="bothSides"/>
            <wp:docPr id="1152123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2313" name=""/>
                    <pic:cNvPicPr/>
                  </pic:nvPicPr>
                  <pic:blipFill>
                    <a:blip r:embed="rId70">
                      <a:extLst>
                        <a:ext uri="{28A0092B-C50C-407E-A947-70E740481C1C}">
                          <a14:useLocalDpi xmlns:a14="http://schemas.microsoft.com/office/drawing/2010/main" val="0"/>
                        </a:ext>
                      </a:extLst>
                    </a:blip>
                    <a:stretch>
                      <a:fillRect/>
                    </a:stretch>
                  </pic:blipFill>
                  <pic:spPr>
                    <a:xfrm>
                      <a:off x="0" y="0"/>
                      <a:ext cx="4272076" cy="3640974"/>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 xml:space="preserve">Questo è lo script </w:t>
      </w:r>
      <w:r w:rsidR="00E76C51">
        <w:rPr>
          <w:sz w:val="28"/>
          <w:szCs w:val="28"/>
        </w:rPr>
        <w:t>in post che si occupa di cambiare lo stato di disponibilità del sito da 0 a 1 e viceversa.</w:t>
      </w:r>
    </w:p>
    <w:p w14:paraId="702C399B" w14:textId="104726DF" w:rsidR="00E76C51" w:rsidRPr="00DB32F3" w:rsidRDefault="00E76C51" w:rsidP="00637926">
      <w:pPr>
        <w:rPr>
          <w:sz w:val="28"/>
          <w:szCs w:val="28"/>
        </w:rPr>
      </w:pPr>
      <w:r>
        <w:rPr>
          <w:sz w:val="28"/>
          <w:szCs w:val="28"/>
        </w:rPr>
        <w:t xml:space="preserve">Inoltre la </w:t>
      </w:r>
      <w:r w:rsidR="002350BE">
        <w:rPr>
          <w:sz w:val="28"/>
          <w:szCs w:val="28"/>
        </w:rPr>
        <w:t>maggior parte</w:t>
      </w:r>
      <w:r>
        <w:rPr>
          <w:sz w:val="28"/>
          <w:szCs w:val="28"/>
        </w:rPr>
        <w:t xml:space="preserve"> delle funzioni del sito hanno </w:t>
      </w:r>
      <w:r w:rsidR="002350BE">
        <w:rPr>
          <w:sz w:val="28"/>
          <w:szCs w:val="28"/>
        </w:rPr>
        <w:t>delle funzioni che usano come metodo di collegamento il post</w:t>
      </w:r>
    </w:p>
    <w:p w14:paraId="3A743FBB" w14:textId="77777777" w:rsidR="00AC0183" w:rsidRPr="00DB32F3" w:rsidRDefault="00AC0183" w:rsidP="00637926">
      <w:pPr>
        <w:rPr>
          <w:sz w:val="28"/>
          <w:szCs w:val="28"/>
        </w:rPr>
      </w:pPr>
    </w:p>
    <w:p w14:paraId="40A151BA" w14:textId="77777777" w:rsidR="00AC0183" w:rsidRPr="00DB32F3" w:rsidRDefault="00AC0183" w:rsidP="00637926">
      <w:pPr>
        <w:rPr>
          <w:sz w:val="28"/>
          <w:szCs w:val="28"/>
        </w:rPr>
      </w:pPr>
    </w:p>
    <w:p w14:paraId="49077082" w14:textId="77777777" w:rsidR="00AC0183" w:rsidRPr="00DB32F3" w:rsidRDefault="00AC0183" w:rsidP="00637926">
      <w:pPr>
        <w:rPr>
          <w:sz w:val="28"/>
          <w:szCs w:val="28"/>
        </w:rPr>
      </w:pPr>
    </w:p>
    <w:p w14:paraId="3DF42ABE" w14:textId="77777777" w:rsidR="0086232D" w:rsidRPr="00DB32F3" w:rsidRDefault="00244BF2" w:rsidP="00637926">
      <w:pPr>
        <w:rPr>
          <w:sz w:val="28"/>
          <w:szCs w:val="28"/>
        </w:rPr>
      </w:pPr>
      <w:r w:rsidRPr="00DB32F3">
        <w:rPr>
          <w:sz w:val="28"/>
          <w:szCs w:val="28"/>
        </w:rPr>
        <w:t xml:space="preserve">Stessa storia lo abbiamo per la ricerca degli utenti </w:t>
      </w:r>
      <w:r w:rsidR="00AC0183" w:rsidRPr="00DB32F3">
        <w:rPr>
          <w:sz w:val="28"/>
          <w:szCs w:val="28"/>
        </w:rPr>
        <w:t>(“SearchUser.js”)</w:t>
      </w:r>
      <w:r w:rsidR="0086232D" w:rsidRPr="00DB32F3">
        <w:rPr>
          <w:sz w:val="28"/>
          <w:szCs w:val="28"/>
        </w:rPr>
        <w:t xml:space="preserve"> </w:t>
      </w:r>
    </w:p>
    <w:p w14:paraId="4B603968" w14:textId="4A73AD07" w:rsidR="00D03956" w:rsidRPr="00637926" w:rsidRDefault="00062B09" w:rsidP="00637926">
      <w:r w:rsidRPr="00DB32F3">
        <w:rPr>
          <w:sz w:val="28"/>
          <w:szCs w:val="28"/>
        </w:rPr>
        <w:t xml:space="preserve">In una situazione </w:t>
      </w:r>
      <w:r w:rsidR="00B829BD" w:rsidRPr="00DB32F3">
        <w:rPr>
          <w:sz w:val="28"/>
          <w:szCs w:val="28"/>
        </w:rPr>
        <w:t>realistica, un</w:t>
      </w:r>
      <w:r w:rsidRPr="00DB32F3">
        <w:rPr>
          <w:sz w:val="28"/>
          <w:szCs w:val="28"/>
        </w:rPr>
        <w:t xml:space="preserve"> e-shop </w:t>
      </w:r>
      <w:r w:rsidR="00C71BE9" w:rsidRPr="00DB32F3">
        <w:rPr>
          <w:sz w:val="28"/>
          <w:szCs w:val="28"/>
        </w:rPr>
        <w:t xml:space="preserve">potrebbe avere anche centinaia di migliaia di utenti iscritti e </w:t>
      </w:r>
      <w:r w:rsidR="002350BE" w:rsidRPr="00DB32F3">
        <w:rPr>
          <w:sz w:val="28"/>
          <w:szCs w:val="28"/>
        </w:rPr>
        <w:t>giochi, quindi</w:t>
      </w:r>
      <w:r w:rsidR="00C71BE9" w:rsidRPr="00DB32F3">
        <w:rPr>
          <w:sz w:val="28"/>
          <w:szCs w:val="28"/>
        </w:rPr>
        <w:t xml:space="preserve"> risulta </w:t>
      </w:r>
      <w:r w:rsidR="00266133" w:rsidRPr="00DB32F3">
        <w:rPr>
          <w:sz w:val="28"/>
          <w:szCs w:val="28"/>
        </w:rPr>
        <w:t xml:space="preserve">più semplice usare una funzione che mostra il nome degli </w:t>
      </w:r>
      <w:r w:rsidR="00B829BD" w:rsidRPr="00DB32F3">
        <w:rPr>
          <w:sz w:val="28"/>
          <w:szCs w:val="28"/>
        </w:rPr>
        <w:t>utenti, più</w:t>
      </w:r>
      <w:r w:rsidR="00266133" w:rsidRPr="00DB32F3">
        <w:rPr>
          <w:sz w:val="28"/>
          <w:szCs w:val="28"/>
        </w:rPr>
        <w:t xml:space="preserve"> che degli id</w:t>
      </w:r>
      <w:r w:rsidR="00B829BD" w:rsidRPr="00DB32F3">
        <w:rPr>
          <w:sz w:val="28"/>
          <w:szCs w:val="28"/>
        </w:rPr>
        <w:t>.</w:t>
      </w:r>
      <w:r w:rsidR="00E86B56" w:rsidRPr="00E86B56">
        <w:rPr>
          <w:noProof/>
        </w:rPr>
        <w:drawing>
          <wp:inline distT="0" distB="0" distL="0" distR="0" wp14:anchorId="29F31104" wp14:editId="2EA00D4C">
            <wp:extent cx="6120130" cy="4954270"/>
            <wp:effectExtent l="0" t="0" r="0" b="0"/>
            <wp:docPr id="19561583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8349" name=""/>
                    <pic:cNvPicPr/>
                  </pic:nvPicPr>
                  <pic:blipFill>
                    <a:blip r:embed="rId71"/>
                    <a:stretch>
                      <a:fillRect/>
                    </a:stretch>
                  </pic:blipFill>
                  <pic:spPr>
                    <a:xfrm>
                      <a:off x="0" y="0"/>
                      <a:ext cx="6120130" cy="4954270"/>
                    </a:xfrm>
                    <a:prstGeom prst="rect">
                      <a:avLst/>
                    </a:prstGeom>
                  </pic:spPr>
                </pic:pic>
              </a:graphicData>
            </a:graphic>
          </wp:inline>
        </w:drawing>
      </w:r>
      <w:r w:rsidR="009E434B">
        <w:br w:type="textWrapping" w:clear="all"/>
      </w:r>
      <w:r w:rsidR="001C5485">
        <w:br/>
      </w:r>
    </w:p>
    <w:p w14:paraId="5FDD2630" w14:textId="36456F88" w:rsidR="002D0C9B" w:rsidRPr="002D0C9B" w:rsidRDefault="002D0C9B" w:rsidP="002D0C9B">
      <w:pPr>
        <w:pStyle w:val="Heading1"/>
      </w:pPr>
      <w:r>
        <w:t>CAPITOLO 4</w:t>
      </w:r>
    </w:p>
    <w:p w14:paraId="420EE797" w14:textId="77777777" w:rsidR="002D0C9B" w:rsidRPr="00DD6E61" w:rsidRDefault="002D0C9B" w:rsidP="002D0C9B"/>
    <w:p w14:paraId="50D751C3" w14:textId="77777777" w:rsidR="002D0C9B" w:rsidRDefault="002D0C9B" w:rsidP="002D0C9B">
      <w:pPr>
        <w:pStyle w:val="Subtitle"/>
        <w:rPr>
          <w:sz w:val="36"/>
          <w:szCs w:val="36"/>
        </w:rPr>
      </w:pPr>
      <w:r w:rsidRPr="58D0DBCA">
        <w:rPr>
          <w:sz w:val="36"/>
          <w:szCs w:val="36"/>
        </w:rPr>
        <w:t>IMPOSTARE LE PREFERENZE DI COLLEGAMENTO AL DATABASE INTERNO</w:t>
      </w:r>
    </w:p>
    <w:p w14:paraId="6F6891BC" w14:textId="174FDD33" w:rsidR="002D0C9B" w:rsidRDefault="002D0C9B" w:rsidP="002D0C9B">
      <w:pPr>
        <w:rPr>
          <w:sz w:val="28"/>
          <w:szCs w:val="28"/>
        </w:rPr>
      </w:pPr>
      <w:r w:rsidRPr="6083F254">
        <w:rPr>
          <w:sz w:val="28"/>
          <w:szCs w:val="28"/>
        </w:rPr>
        <w:t xml:space="preserve">Per cominciare è possibile modificare il nome del database interno che si utilizzerà nel sito all’interno della funzione </w:t>
      </w:r>
      <w:proofErr w:type="spellStart"/>
      <w:r w:rsidRPr="6083F254">
        <w:rPr>
          <w:sz w:val="28"/>
          <w:szCs w:val="28"/>
          <w:u w:val="single"/>
        </w:rPr>
        <w:t>construct</w:t>
      </w:r>
      <w:proofErr w:type="spellEnd"/>
      <w:r w:rsidRPr="6083F254">
        <w:rPr>
          <w:sz w:val="28"/>
          <w:szCs w:val="28"/>
        </w:rPr>
        <w:t xml:space="preserve"> definita in </w:t>
      </w:r>
      <w:proofErr w:type="spellStart"/>
      <w:r w:rsidRPr="6083F254">
        <w:rPr>
          <w:sz w:val="28"/>
          <w:szCs w:val="28"/>
        </w:rPr>
        <w:t>serverUtility.php</w:t>
      </w:r>
      <w:proofErr w:type="spellEnd"/>
      <w:r w:rsidR="6A078376" w:rsidRPr="6083F254">
        <w:rPr>
          <w:sz w:val="28"/>
          <w:szCs w:val="28"/>
        </w:rPr>
        <w:t xml:space="preserve">. </w:t>
      </w:r>
      <w:r w:rsidR="400C9F4E" w:rsidRPr="6083F254">
        <w:rPr>
          <w:sz w:val="28"/>
          <w:szCs w:val="28"/>
        </w:rPr>
        <w:t xml:space="preserve">Abbiamo usato una struttura ad oggetti per definire la funzione di accesso e creazione del database. </w:t>
      </w:r>
      <w:r w:rsidR="39CBA434" w:rsidRPr="6083F254">
        <w:rPr>
          <w:sz w:val="28"/>
          <w:szCs w:val="28"/>
        </w:rPr>
        <w:t>Così</w:t>
      </w:r>
      <w:r w:rsidR="400C9F4E" w:rsidRPr="6083F254">
        <w:rPr>
          <w:sz w:val="28"/>
          <w:szCs w:val="28"/>
        </w:rPr>
        <w:t xml:space="preserve"> da usare dei metodi interni alla classe per ottenere quelle determinate informazioni ogni volta che ci servissero. </w:t>
      </w:r>
      <w:r w:rsidR="39CBA434" w:rsidRPr="6083F254">
        <w:rPr>
          <w:sz w:val="28"/>
          <w:szCs w:val="28"/>
        </w:rPr>
        <w:t>Nei</w:t>
      </w:r>
      <w:r w:rsidR="6CAE444C" w:rsidRPr="6083F254">
        <w:rPr>
          <w:sz w:val="28"/>
          <w:szCs w:val="28"/>
        </w:rPr>
        <w:t xml:space="preserve"> campi iniziali lasciamo tutte le informazioni</w:t>
      </w:r>
      <w:r w:rsidR="0FF9FB50" w:rsidRPr="6083F254">
        <w:rPr>
          <w:sz w:val="28"/>
          <w:szCs w:val="28"/>
        </w:rPr>
        <w:t>,</w:t>
      </w:r>
      <w:r w:rsidR="6CAE444C" w:rsidRPr="6083F254">
        <w:rPr>
          <w:sz w:val="28"/>
          <w:szCs w:val="28"/>
        </w:rPr>
        <w:t xml:space="preserve"> le </w:t>
      </w:r>
      <w:r w:rsidR="39CBA434" w:rsidRPr="6083F254">
        <w:rPr>
          <w:sz w:val="28"/>
          <w:szCs w:val="28"/>
        </w:rPr>
        <w:t>quali</w:t>
      </w:r>
      <w:r w:rsidR="6CAE444C" w:rsidRPr="6083F254">
        <w:rPr>
          <w:sz w:val="28"/>
          <w:szCs w:val="28"/>
        </w:rPr>
        <w:t xml:space="preserve"> saranno comodamente modificabili, per una maggiore </w:t>
      </w:r>
      <w:r w:rsidR="39CBA434" w:rsidRPr="6083F254">
        <w:rPr>
          <w:sz w:val="28"/>
          <w:szCs w:val="28"/>
        </w:rPr>
        <w:t>portabilità</w:t>
      </w:r>
      <w:r w:rsidR="6CAE444C" w:rsidRPr="6083F254">
        <w:rPr>
          <w:sz w:val="28"/>
          <w:szCs w:val="28"/>
        </w:rPr>
        <w:t xml:space="preserve"> del sito</w:t>
      </w:r>
    </w:p>
    <w:p w14:paraId="19ABC8B8" w14:textId="77777777" w:rsidR="002D0C9B" w:rsidRDefault="002D0C9B" w:rsidP="002D0C9B"/>
    <w:p w14:paraId="6E3FF237" w14:textId="00F9AFC5" w:rsidR="002D0C9B" w:rsidRDefault="002D0C9B" w:rsidP="002D0C9B">
      <w:r>
        <w:rPr>
          <w:noProof/>
        </w:rPr>
        <w:drawing>
          <wp:inline distT="0" distB="0" distL="0" distR="0" wp14:anchorId="50CE3211" wp14:editId="11638574">
            <wp:extent cx="2702311" cy="3811219"/>
            <wp:effectExtent l="0" t="0" r="3175" b="0"/>
            <wp:docPr id="708150151" name="Immagine 141812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23034" name=""/>
                    <pic:cNvPicPr/>
                  </pic:nvPicPr>
                  <pic:blipFill>
                    <a:blip r:embed="rId72"/>
                    <a:stretch>
                      <a:fillRect/>
                    </a:stretch>
                  </pic:blipFill>
                  <pic:spPr>
                    <a:xfrm>
                      <a:off x="0" y="0"/>
                      <a:ext cx="2716208" cy="3830819"/>
                    </a:xfrm>
                    <a:prstGeom prst="rect">
                      <a:avLst/>
                    </a:prstGeom>
                  </pic:spPr>
                </pic:pic>
              </a:graphicData>
            </a:graphic>
          </wp:inline>
        </w:drawing>
      </w:r>
      <w:r>
        <w:t xml:space="preserve">   </w:t>
      </w:r>
      <w:r>
        <w:rPr>
          <w:noProof/>
        </w:rPr>
        <w:drawing>
          <wp:inline distT="0" distB="0" distL="0" distR="0" wp14:anchorId="5E124314" wp14:editId="1DFAE518">
            <wp:extent cx="2657511" cy="2397818"/>
            <wp:effectExtent l="0" t="0" r="0" b="0"/>
            <wp:docPr id="499108667" name="Immagine 19419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10909" name=""/>
                    <pic:cNvPicPr/>
                  </pic:nvPicPr>
                  <pic:blipFill rotWithShape="1">
                    <a:blip r:embed="rId73">
                      <a:extLst>
                        <a:ext uri="{28A0092B-C50C-407E-A947-70E740481C1C}">
                          <a14:useLocalDpi xmlns:a14="http://schemas.microsoft.com/office/drawing/2010/main"/>
                        </a:ext>
                      </a:extLst>
                    </a:blip>
                    <a:srcRect r="62707" b="50442"/>
                    <a:stretch>
                      <a:fillRect/>
                    </a:stretch>
                  </pic:blipFill>
                  <pic:spPr bwMode="auto">
                    <a:xfrm>
                      <a:off x="0" y="0"/>
                      <a:ext cx="2657511" cy="2397818"/>
                    </a:xfrm>
                    <a:prstGeom prst="rect">
                      <a:avLst/>
                    </a:prstGeom>
                    <a:ln>
                      <a:noFill/>
                    </a:ln>
                  </pic:spPr>
                </pic:pic>
              </a:graphicData>
            </a:graphic>
          </wp:inline>
        </w:drawing>
      </w:r>
    </w:p>
    <w:p w14:paraId="66DF03CA" w14:textId="49F06DDC" w:rsidR="002D0C9B" w:rsidRDefault="002D0C9B" w:rsidP="002D0C9B">
      <w:pPr>
        <w:rPr>
          <w:sz w:val="28"/>
          <w:szCs w:val="28"/>
        </w:rPr>
      </w:pPr>
      <w:r w:rsidRPr="2A74EDB8">
        <w:rPr>
          <w:sz w:val="28"/>
          <w:szCs w:val="28"/>
        </w:rPr>
        <w:t>Infine, si procede con l’installazione</w:t>
      </w:r>
      <w:r w:rsidR="77A79069" w:rsidRPr="2A74EDB8">
        <w:rPr>
          <w:sz w:val="28"/>
          <w:szCs w:val="28"/>
        </w:rPr>
        <w:t xml:space="preserve">. </w:t>
      </w:r>
      <w:r w:rsidR="2F853799" w:rsidRPr="2A74EDB8">
        <w:rPr>
          <w:sz w:val="28"/>
          <w:szCs w:val="28"/>
        </w:rPr>
        <w:t>Il file “</w:t>
      </w:r>
      <w:proofErr w:type="spellStart"/>
      <w:r w:rsidR="2F853799" w:rsidRPr="2A74EDB8">
        <w:rPr>
          <w:sz w:val="28"/>
          <w:szCs w:val="28"/>
        </w:rPr>
        <w:t>Install.php</w:t>
      </w:r>
      <w:proofErr w:type="spellEnd"/>
      <w:r w:rsidR="2F853799" w:rsidRPr="2A74EDB8">
        <w:rPr>
          <w:sz w:val="28"/>
          <w:szCs w:val="28"/>
        </w:rPr>
        <w:t xml:space="preserve">”, come richiesto dalle specifiche della tesina, permette di installare, ma anche di resettare il database sulla macchina. </w:t>
      </w:r>
      <w:r w:rsidR="44F64C6C" w:rsidRPr="2A74EDB8">
        <w:rPr>
          <w:sz w:val="28"/>
          <w:szCs w:val="28"/>
        </w:rPr>
        <w:t>Permetterà inoltre di creare più database al cambio delle informazioni sul file di utility del server.</w:t>
      </w:r>
    </w:p>
    <w:p w14:paraId="14A14549" w14:textId="77777777" w:rsidR="002D0C9B" w:rsidRDefault="002D0C9B" w:rsidP="002D0C9B">
      <w:pPr>
        <w:rPr>
          <w:sz w:val="28"/>
          <w:szCs w:val="28"/>
        </w:rPr>
      </w:pPr>
    </w:p>
    <w:p w14:paraId="09EBC063" w14:textId="77777777" w:rsidR="002D0C9B" w:rsidRDefault="002D0C9B" w:rsidP="002D0C9B">
      <w:pPr>
        <w:pStyle w:val="Subtitle"/>
      </w:pPr>
      <w:r>
        <w:t>PROFILI E TIPOLOGIA UTENTI</w:t>
      </w:r>
    </w:p>
    <w:p w14:paraId="344058A7" w14:textId="77777777" w:rsidR="002D0C9B" w:rsidRDefault="002D0C9B" w:rsidP="002D0C9B">
      <w:pPr>
        <w:rPr>
          <w:sz w:val="28"/>
          <w:szCs w:val="28"/>
        </w:rPr>
      </w:pPr>
      <w:r w:rsidRPr="2A74EDB8">
        <w:rPr>
          <w:sz w:val="28"/>
          <w:szCs w:val="28"/>
        </w:rPr>
        <w:t>Gli utenti standard che abbiamo inserito al primo avvio sono i seguenti:</w:t>
      </w:r>
    </w:p>
    <w:p w14:paraId="2395CB79" w14:textId="77777777" w:rsidR="002D0C9B" w:rsidRDefault="002D0C9B" w:rsidP="002D0C9B">
      <w:pPr>
        <w:rPr>
          <w:sz w:val="28"/>
          <w:szCs w:val="28"/>
        </w:rPr>
      </w:pPr>
      <w:r w:rsidRPr="2A74EDB8">
        <w:rPr>
          <w:sz w:val="28"/>
          <w:szCs w:val="28"/>
        </w:rPr>
        <w:t>(</w:t>
      </w:r>
      <w:proofErr w:type="spellStart"/>
      <w:r w:rsidRPr="2A74EDB8">
        <w:rPr>
          <w:sz w:val="28"/>
          <w:szCs w:val="28"/>
        </w:rPr>
        <w:t>ID,Email,Password,Username,Tipologia</w:t>
      </w:r>
      <w:proofErr w:type="spellEnd"/>
      <w:r w:rsidRPr="2A74EDB8">
        <w:rPr>
          <w:sz w:val="28"/>
          <w:szCs w:val="28"/>
        </w:rPr>
        <w:t xml:space="preserve"> </w:t>
      </w:r>
      <w:proofErr w:type="spellStart"/>
      <w:r w:rsidRPr="2A74EDB8">
        <w:rPr>
          <w:sz w:val="28"/>
          <w:szCs w:val="28"/>
        </w:rPr>
        <w:t>Utente,grado</w:t>
      </w:r>
      <w:proofErr w:type="spellEnd"/>
      <w:r w:rsidRPr="2A74EDB8">
        <w:rPr>
          <w:sz w:val="28"/>
          <w:szCs w:val="28"/>
        </w:rPr>
        <w:t>)</w:t>
      </w:r>
    </w:p>
    <w:p w14:paraId="44AB9B67" w14:textId="4DF20B15" w:rsidR="002D0C9B" w:rsidRDefault="002D0C9B" w:rsidP="002D0C9B">
      <w:pPr>
        <w:rPr>
          <w:sz w:val="28"/>
          <w:szCs w:val="28"/>
          <w:lang w:val="pt-BR"/>
        </w:rPr>
      </w:pPr>
      <w:r w:rsidRPr="2A74EDB8">
        <w:rPr>
          <w:sz w:val="28"/>
          <w:szCs w:val="28"/>
          <w:lang w:val="pt-BR"/>
        </w:rPr>
        <w:t xml:space="preserve">ID 1: </w:t>
      </w:r>
      <w:hyperlink r:id="rId74">
        <w:r w:rsidRPr="2A74EDB8">
          <w:rPr>
            <w:rStyle w:val="Hyperlink"/>
            <w:sz w:val="28"/>
            <w:szCs w:val="28"/>
            <w:lang w:val="pt-BR"/>
          </w:rPr>
          <w:t>marcorossi@gmail.com</w:t>
        </w:r>
      </w:hyperlink>
      <w:r w:rsidRPr="2A74EDB8">
        <w:rPr>
          <w:sz w:val="28"/>
          <w:szCs w:val="28"/>
          <w:lang w:val="pt-BR"/>
        </w:rPr>
        <w:t xml:space="preserve">  marcorossi123! ,marcorossi,Utente Comune,1</w:t>
      </w:r>
    </w:p>
    <w:p w14:paraId="06758BF9" w14:textId="02D7D5DC" w:rsidR="002D0C9B" w:rsidRDefault="002D0C9B" w:rsidP="002D0C9B">
      <w:pPr>
        <w:rPr>
          <w:sz w:val="28"/>
          <w:szCs w:val="28"/>
        </w:rPr>
      </w:pPr>
      <w:r w:rsidRPr="2A74EDB8">
        <w:rPr>
          <w:sz w:val="28"/>
          <w:szCs w:val="28"/>
        </w:rPr>
        <w:t xml:space="preserve">ID </w:t>
      </w:r>
      <w:r w:rsidR="00C17FE8" w:rsidRPr="2A74EDB8">
        <w:rPr>
          <w:sz w:val="28"/>
          <w:szCs w:val="28"/>
        </w:rPr>
        <w:t>2:</w:t>
      </w:r>
      <w:r w:rsidRPr="2A74EDB8">
        <w:rPr>
          <w:sz w:val="28"/>
          <w:szCs w:val="28"/>
        </w:rPr>
        <w:t xml:space="preserve"> </w:t>
      </w:r>
      <w:hyperlink r:id="rId75">
        <w:r w:rsidRPr="2A74EDB8">
          <w:rPr>
            <w:rStyle w:val="Hyperlink"/>
            <w:sz w:val="28"/>
            <w:szCs w:val="28"/>
          </w:rPr>
          <w:t>bandasoft@gmail.com</w:t>
        </w:r>
      </w:hyperlink>
      <w:r w:rsidRPr="2A74EDB8">
        <w:rPr>
          <w:sz w:val="28"/>
          <w:szCs w:val="28"/>
        </w:rPr>
        <w:t>, banda1234!</w:t>
      </w:r>
      <w:r w:rsidR="00C17FE8" w:rsidRPr="2A74EDB8">
        <w:rPr>
          <w:sz w:val="28"/>
          <w:szCs w:val="28"/>
        </w:rPr>
        <w:t xml:space="preserve"> </w:t>
      </w:r>
      <w:r w:rsidRPr="2A74EDB8">
        <w:rPr>
          <w:sz w:val="28"/>
          <w:szCs w:val="28"/>
        </w:rPr>
        <w:t xml:space="preserve">, Bandai Namco </w:t>
      </w:r>
      <w:proofErr w:type="spellStart"/>
      <w:r w:rsidR="00C17FE8" w:rsidRPr="2A74EDB8">
        <w:rPr>
          <w:sz w:val="28"/>
          <w:szCs w:val="28"/>
        </w:rPr>
        <w:t>Entertaiment</w:t>
      </w:r>
      <w:proofErr w:type="spellEnd"/>
      <w:r w:rsidR="00C17FE8" w:rsidRPr="2A74EDB8">
        <w:rPr>
          <w:sz w:val="28"/>
          <w:szCs w:val="28"/>
        </w:rPr>
        <w:t>, Publisher</w:t>
      </w:r>
      <w:r w:rsidRPr="2A74EDB8">
        <w:rPr>
          <w:sz w:val="28"/>
          <w:szCs w:val="28"/>
        </w:rPr>
        <w:t>,2</w:t>
      </w:r>
    </w:p>
    <w:p w14:paraId="668782DB" w14:textId="573C8846" w:rsidR="002D0C9B" w:rsidRDefault="002D0C9B" w:rsidP="002D0C9B">
      <w:pPr>
        <w:rPr>
          <w:sz w:val="28"/>
          <w:szCs w:val="28"/>
        </w:rPr>
      </w:pPr>
      <w:r w:rsidRPr="2A74EDB8">
        <w:rPr>
          <w:sz w:val="28"/>
          <w:szCs w:val="28"/>
        </w:rPr>
        <w:t xml:space="preserve">ID </w:t>
      </w:r>
      <w:r w:rsidR="00C17FE8" w:rsidRPr="2A74EDB8">
        <w:rPr>
          <w:sz w:val="28"/>
          <w:szCs w:val="28"/>
        </w:rPr>
        <w:t>3:</w:t>
      </w:r>
      <w:r w:rsidRPr="2A74EDB8">
        <w:rPr>
          <w:sz w:val="28"/>
          <w:szCs w:val="28"/>
        </w:rPr>
        <w:t xml:space="preserve"> </w:t>
      </w:r>
      <w:hyperlink r:id="rId76">
        <w:r w:rsidRPr="2A74EDB8">
          <w:rPr>
            <w:rStyle w:val="Hyperlink"/>
            <w:sz w:val="28"/>
            <w:szCs w:val="28"/>
          </w:rPr>
          <w:t>gabibbo@gmail.com</w:t>
        </w:r>
      </w:hyperlink>
      <w:r w:rsidRPr="2A74EDB8">
        <w:rPr>
          <w:sz w:val="28"/>
          <w:szCs w:val="28"/>
        </w:rPr>
        <w:t>, gabibbo123!</w:t>
      </w:r>
      <w:r w:rsidR="00C17FE8" w:rsidRPr="2A74EDB8">
        <w:rPr>
          <w:sz w:val="28"/>
          <w:szCs w:val="28"/>
        </w:rPr>
        <w:t xml:space="preserve"> </w:t>
      </w:r>
      <w:r w:rsidRPr="2A74EDB8">
        <w:rPr>
          <w:sz w:val="28"/>
          <w:szCs w:val="28"/>
        </w:rPr>
        <w:t xml:space="preserve">, </w:t>
      </w:r>
      <w:proofErr w:type="spellStart"/>
      <w:r w:rsidRPr="2A74EDB8">
        <w:rPr>
          <w:sz w:val="28"/>
          <w:szCs w:val="28"/>
        </w:rPr>
        <w:t>MastroGabibbo</w:t>
      </w:r>
      <w:proofErr w:type="spellEnd"/>
      <w:r w:rsidRPr="2A74EDB8">
        <w:rPr>
          <w:sz w:val="28"/>
          <w:szCs w:val="28"/>
        </w:rPr>
        <w:t>, Admin ,3</w:t>
      </w:r>
    </w:p>
    <w:p w14:paraId="6D6CA822" w14:textId="484FD1E5" w:rsidR="44F64C6C" w:rsidRDefault="44F64C6C">
      <w:pPr>
        <w:rPr>
          <w:sz w:val="28"/>
          <w:szCs w:val="28"/>
        </w:rPr>
      </w:pPr>
    </w:p>
    <w:p w14:paraId="0342F125" w14:textId="33BB8C5C" w:rsidR="44F64C6C" w:rsidRDefault="19E5F706">
      <w:pPr>
        <w:rPr>
          <w:sz w:val="28"/>
          <w:szCs w:val="28"/>
        </w:rPr>
      </w:pPr>
      <w:r w:rsidRPr="2A74EDB8">
        <w:rPr>
          <w:sz w:val="28"/>
          <w:szCs w:val="28"/>
        </w:rPr>
        <w:t>È</w:t>
      </w:r>
      <w:r w:rsidR="44F64C6C" w:rsidRPr="2A74EDB8">
        <w:rPr>
          <w:sz w:val="28"/>
          <w:szCs w:val="28"/>
        </w:rPr>
        <w:t xml:space="preserve"> opportuno </w:t>
      </w:r>
      <w:r w:rsidRPr="2A74EDB8">
        <w:rPr>
          <w:sz w:val="28"/>
          <w:szCs w:val="28"/>
        </w:rPr>
        <w:t>spendere</w:t>
      </w:r>
      <w:r w:rsidR="44F64C6C" w:rsidRPr="2A74EDB8">
        <w:rPr>
          <w:sz w:val="28"/>
          <w:szCs w:val="28"/>
        </w:rPr>
        <w:t xml:space="preserve"> alcune parole sui ruoli e su come </w:t>
      </w:r>
      <w:r w:rsidR="4370F2BB" w:rsidRPr="2A74EDB8">
        <w:rPr>
          <w:sz w:val="28"/>
          <w:szCs w:val="28"/>
        </w:rPr>
        <w:t xml:space="preserve">gli abbiamo implementati. </w:t>
      </w:r>
      <w:r w:rsidR="1BBF871E" w:rsidRPr="2A74EDB8">
        <w:rPr>
          <w:sz w:val="28"/>
          <w:szCs w:val="28"/>
        </w:rPr>
        <w:t>Nel</w:t>
      </w:r>
      <w:r w:rsidR="4370F2BB" w:rsidRPr="2A74EDB8">
        <w:rPr>
          <w:sz w:val="28"/>
          <w:szCs w:val="28"/>
        </w:rPr>
        <w:t xml:space="preserve"> capitolo 1 abbiamo infatti parlato di tre ruoli </w:t>
      </w:r>
      <w:r w:rsidRPr="2A74EDB8">
        <w:rPr>
          <w:sz w:val="28"/>
          <w:szCs w:val="28"/>
        </w:rPr>
        <w:t>chiave</w:t>
      </w:r>
      <w:r w:rsidR="4370F2BB" w:rsidRPr="2A74EDB8">
        <w:rPr>
          <w:sz w:val="28"/>
          <w:szCs w:val="28"/>
        </w:rPr>
        <w:t xml:space="preserve"> (quattro in realtà ma escludiamo </w:t>
      </w:r>
      <w:r w:rsidRPr="2A74EDB8">
        <w:rPr>
          <w:sz w:val="28"/>
          <w:szCs w:val="28"/>
        </w:rPr>
        <w:t>per il momento l’utente non ancora registrato).</w:t>
      </w:r>
      <w:r w:rsidR="1BBF871E" w:rsidRPr="2A74EDB8">
        <w:rPr>
          <w:sz w:val="28"/>
          <w:szCs w:val="28"/>
        </w:rPr>
        <w:t xml:space="preserve"> Ogni ruola viene implementato e usato all’interno del codice tramite </w:t>
      </w:r>
      <w:r w:rsidR="68E6BDD4" w:rsidRPr="2A74EDB8">
        <w:rPr>
          <w:sz w:val="28"/>
          <w:szCs w:val="28"/>
        </w:rPr>
        <w:t>un flag, presente nel DB. Questa flag è il “</w:t>
      </w:r>
      <w:proofErr w:type="spellStart"/>
      <w:r w:rsidR="68E6BDD4" w:rsidRPr="2A74EDB8">
        <w:rPr>
          <w:sz w:val="28"/>
          <w:szCs w:val="28"/>
        </w:rPr>
        <w:t>tipologia_utente</w:t>
      </w:r>
      <w:proofErr w:type="spellEnd"/>
      <w:r w:rsidR="68E6BDD4" w:rsidRPr="2A74EDB8">
        <w:rPr>
          <w:sz w:val="28"/>
          <w:szCs w:val="28"/>
        </w:rPr>
        <w:t xml:space="preserve">”, che ci segnala che tipo di utente abbiamo davanti. Il tipo 0 è </w:t>
      </w:r>
      <w:r w:rsidR="04525E3A" w:rsidRPr="2A74EDB8">
        <w:rPr>
          <w:sz w:val="28"/>
          <w:szCs w:val="28"/>
        </w:rPr>
        <w:t>assegnato</w:t>
      </w:r>
      <w:r w:rsidR="68E6BDD4" w:rsidRPr="2A74EDB8">
        <w:rPr>
          <w:sz w:val="28"/>
          <w:szCs w:val="28"/>
        </w:rPr>
        <w:t xml:space="preserve"> agli utenti normali, mentre 1 ai </w:t>
      </w:r>
      <w:r w:rsidR="04525E3A" w:rsidRPr="2A74EDB8">
        <w:rPr>
          <w:sz w:val="28"/>
          <w:szCs w:val="28"/>
        </w:rPr>
        <w:t>Publisher</w:t>
      </w:r>
      <w:r w:rsidR="68E6BDD4" w:rsidRPr="2A74EDB8">
        <w:rPr>
          <w:sz w:val="28"/>
          <w:szCs w:val="28"/>
        </w:rPr>
        <w:t xml:space="preserve"> e 2 agli Admin</w:t>
      </w:r>
      <w:r w:rsidR="04525E3A" w:rsidRPr="2A74EDB8">
        <w:rPr>
          <w:sz w:val="28"/>
          <w:szCs w:val="28"/>
        </w:rPr>
        <w:t>.  Forniamo tre account base iniziali, uno per tipologia</w:t>
      </w:r>
      <w:r w:rsidR="6186D1FF" w:rsidRPr="2A74EDB8">
        <w:rPr>
          <w:sz w:val="28"/>
          <w:szCs w:val="28"/>
        </w:rPr>
        <w:t>. Questo al fine di aiutare nella navigazione del sito avendo dei prompt iniziali per ogni tipo di utente.</w:t>
      </w:r>
    </w:p>
    <w:p w14:paraId="2749BF3C" w14:textId="60791688" w:rsidR="4F498372" w:rsidRDefault="22EC149F">
      <w:pPr>
        <w:rPr>
          <w:sz w:val="28"/>
          <w:szCs w:val="28"/>
        </w:rPr>
      </w:pPr>
      <w:r w:rsidRPr="2A74EDB8">
        <w:rPr>
          <w:sz w:val="28"/>
          <w:szCs w:val="28"/>
        </w:rPr>
        <w:t xml:space="preserve">Per ognuno dell’account abbiamo inoltre inserito vari dati che aiutano nella </w:t>
      </w:r>
      <w:r w:rsidR="682BF67E" w:rsidRPr="2A74EDB8">
        <w:rPr>
          <w:sz w:val="28"/>
          <w:szCs w:val="28"/>
        </w:rPr>
        <w:t>visualizzazione</w:t>
      </w:r>
      <w:r w:rsidRPr="2A74EDB8">
        <w:rPr>
          <w:sz w:val="28"/>
          <w:szCs w:val="28"/>
        </w:rPr>
        <w:t xml:space="preserve"> finale del sito. </w:t>
      </w:r>
      <w:r w:rsidR="682BF67E" w:rsidRPr="2A74EDB8">
        <w:rPr>
          <w:sz w:val="28"/>
          <w:szCs w:val="28"/>
        </w:rPr>
        <w:t>Ad esempio, “</w:t>
      </w:r>
      <w:proofErr w:type="spellStart"/>
      <w:r w:rsidR="682BF67E" w:rsidRPr="2A74EDB8">
        <w:rPr>
          <w:sz w:val="28"/>
          <w:szCs w:val="28"/>
        </w:rPr>
        <w:t>Bandasoft</w:t>
      </w:r>
      <w:proofErr w:type="spellEnd"/>
      <w:r w:rsidR="355F7060" w:rsidRPr="2A74EDB8">
        <w:rPr>
          <w:sz w:val="28"/>
          <w:szCs w:val="28"/>
        </w:rPr>
        <w:t>”</w:t>
      </w:r>
      <w:r w:rsidR="682BF67E" w:rsidRPr="2A74EDB8">
        <w:rPr>
          <w:sz w:val="28"/>
          <w:szCs w:val="28"/>
        </w:rPr>
        <w:t xml:space="preserve"> possiede già un gioco inserito, quindi nel pannello della gestione sarà modificabile.</w:t>
      </w:r>
      <w:r w:rsidR="73D8FF61" w:rsidRPr="2A74EDB8">
        <w:rPr>
          <w:sz w:val="28"/>
          <w:szCs w:val="28"/>
        </w:rPr>
        <w:t xml:space="preserve"> Questo è utile per una navigazione già immediata per un test del sito</w:t>
      </w:r>
    </w:p>
    <w:p w14:paraId="57A13E3A" w14:textId="77777777" w:rsidR="002D0C9B" w:rsidRPr="005F0B3C" w:rsidRDefault="002D0C9B" w:rsidP="005F0B3C">
      <w:pPr>
        <w:rPr>
          <w:sz w:val="28"/>
          <w:szCs w:val="28"/>
        </w:rPr>
      </w:pPr>
    </w:p>
    <w:sectPr w:rsidR="002D0C9B" w:rsidRPr="005F0B3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Walbaum Display">
    <w:charset w:val="00"/>
    <w:family w:val="roman"/>
    <w:pitch w:val="variable"/>
    <w:sig w:usb0="8000002F" w:usb1="0000000A"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IyXSAYY4LU6T42" int2:id="B2VBUB1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51696"/>
    <w:multiLevelType w:val="hybridMultilevel"/>
    <w:tmpl w:val="5A3E957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19903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138"/>
    <w:rsid w:val="00000416"/>
    <w:rsid w:val="00000DEA"/>
    <w:rsid w:val="00000F4B"/>
    <w:rsid w:val="00002733"/>
    <w:rsid w:val="00002E7C"/>
    <w:rsid w:val="00004148"/>
    <w:rsid w:val="000044ED"/>
    <w:rsid w:val="000046E0"/>
    <w:rsid w:val="00004827"/>
    <w:rsid w:val="00004C52"/>
    <w:rsid w:val="00010020"/>
    <w:rsid w:val="00010FC2"/>
    <w:rsid w:val="00011E97"/>
    <w:rsid w:val="00011F6C"/>
    <w:rsid w:val="0001243A"/>
    <w:rsid w:val="000124D0"/>
    <w:rsid w:val="00012696"/>
    <w:rsid w:val="0001270A"/>
    <w:rsid w:val="00014014"/>
    <w:rsid w:val="00014C49"/>
    <w:rsid w:val="00014DB0"/>
    <w:rsid w:val="00016993"/>
    <w:rsid w:val="000179AB"/>
    <w:rsid w:val="00017B36"/>
    <w:rsid w:val="00017B99"/>
    <w:rsid w:val="000213AF"/>
    <w:rsid w:val="000216B7"/>
    <w:rsid w:val="00022D93"/>
    <w:rsid w:val="0002316C"/>
    <w:rsid w:val="00024687"/>
    <w:rsid w:val="00024977"/>
    <w:rsid w:val="0002586C"/>
    <w:rsid w:val="00026D4F"/>
    <w:rsid w:val="00027C20"/>
    <w:rsid w:val="0003054B"/>
    <w:rsid w:val="00031F2C"/>
    <w:rsid w:val="0003358C"/>
    <w:rsid w:val="00034474"/>
    <w:rsid w:val="00034567"/>
    <w:rsid w:val="00034D7B"/>
    <w:rsid w:val="00034E34"/>
    <w:rsid w:val="0003545B"/>
    <w:rsid w:val="00036D60"/>
    <w:rsid w:val="00036F00"/>
    <w:rsid w:val="000374ED"/>
    <w:rsid w:val="00037A39"/>
    <w:rsid w:val="00040BD9"/>
    <w:rsid w:val="0004202A"/>
    <w:rsid w:val="00042557"/>
    <w:rsid w:val="00042B8B"/>
    <w:rsid w:val="00042FDF"/>
    <w:rsid w:val="0004314B"/>
    <w:rsid w:val="000433E2"/>
    <w:rsid w:val="00044C84"/>
    <w:rsid w:val="00044DE7"/>
    <w:rsid w:val="00044EB4"/>
    <w:rsid w:val="00044EE5"/>
    <w:rsid w:val="0004637E"/>
    <w:rsid w:val="000466C0"/>
    <w:rsid w:val="00046C6E"/>
    <w:rsid w:val="00047099"/>
    <w:rsid w:val="000473C7"/>
    <w:rsid w:val="00050B8E"/>
    <w:rsid w:val="00050CDA"/>
    <w:rsid w:val="00051FC9"/>
    <w:rsid w:val="00052B45"/>
    <w:rsid w:val="00052FE9"/>
    <w:rsid w:val="0005306E"/>
    <w:rsid w:val="00053DB6"/>
    <w:rsid w:val="000542CD"/>
    <w:rsid w:val="00054C1A"/>
    <w:rsid w:val="00054EFF"/>
    <w:rsid w:val="00055434"/>
    <w:rsid w:val="00055C6D"/>
    <w:rsid w:val="00055D2E"/>
    <w:rsid w:val="0005636D"/>
    <w:rsid w:val="000565BF"/>
    <w:rsid w:val="00056681"/>
    <w:rsid w:val="00056C3C"/>
    <w:rsid w:val="000576E0"/>
    <w:rsid w:val="0005784C"/>
    <w:rsid w:val="0006017C"/>
    <w:rsid w:val="00060358"/>
    <w:rsid w:val="00060850"/>
    <w:rsid w:val="00060DBF"/>
    <w:rsid w:val="000618D3"/>
    <w:rsid w:val="00062284"/>
    <w:rsid w:val="0006244B"/>
    <w:rsid w:val="00062B09"/>
    <w:rsid w:val="00063006"/>
    <w:rsid w:val="00063F66"/>
    <w:rsid w:val="000654E6"/>
    <w:rsid w:val="000655AA"/>
    <w:rsid w:val="00065B10"/>
    <w:rsid w:val="00066480"/>
    <w:rsid w:val="00066DD6"/>
    <w:rsid w:val="000676A4"/>
    <w:rsid w:val="00067B41"/>
    <w:rsid w:val="00067B83"/>
    <w:rsid w:val="00067BE9"/>
    <w:rsid w:val="00067DA9"/>
    <w:rsid w:val="00067DAE"/>
    <w:rsid w:val="000702D3"/>
    <w:rsid w:val="00070A0F"/>
    <w:rsid w:val="00070CDF"/>
    <w:rsid w:val="00071601"/>
    <w:rsid w:val="00071875"/>
    <w:rsid w:val="00071957"/>
    <w:rsid w:val="00072F03"/>
    <w:rsid w:val="00073CAC"/>
    <w:rsid w:val="00073EE6"/>
    <w:rsid w:val="00075C29"/>
    <w:rsid w:val="00076855"/>
    <w:rsid w:val="00076BEB"/>
    <w:rsid w:val="00076FAB"/>
    <w:rsid w:val="000772DF"/>
    <w:rsid w:val="00077B7F"/>
    <w:rsid w:val="00077F23"/>
    <w:rsid w:val="000803D3"/>
    <w:rsid w:val="0008113D"/>
    <w:rsid w:val="000813DB"/>
    <w:rsid w:val="00081737"/>
    <w:rsid w:val="00081F4F"/>
    <w:rsid w:val="00081FDE"/>
    <w:rsid w:val="000822AC"/>
    <w:rsid w:val="000829A6"/>
    <w:rsid w:val="00082CB6"/>
    <w:rsid w:val="000841E3"/>
    <w:rsid w:val="000845B4"/>
    <w:rsid w:val="0008461E"/>
    <w:rsid w:val="00084AE1"/>
    <w:rsid w:val="00084B37"/>
    <w:rsid w:val="00084DF0"/>
    <w:rsid w:val="00084ED5"/>
    <w:rsid w:val="00085B02"/>
    <w:rsid w:val="00085EE0"/>
    <w:rsid w:val="00085F32"/>
    <w:rsid w:val="00086D2D"/>
    <w:rsid w:val="000871A0"/>
    <w:rsid w:val="000873CB"/>
    <w:rsid w:val="00087B30"/>
    <w:rsid w:val="000909AF"/>
    <w:rsid w:val="00090DBD"/>
    <w:rsid w:val="00092015"/>
    <w:rsid w:val="0009220C"/>
    <w:rsid w:val="000931EC"/>
    <w:rsid w:val="000938A1"/>
    <w:rsid w:val="00094C10"/>
    <w:rsid w:val="00094DEA"/>
    <w:rsid w:val="000968CD"/>
    <w:rsid w:val="00096A8E"/>
    <w:rsid w:val="00096F11"/>
    <w:rsid w:val="0009F81E"/>
    <w:rsid w:val="000A0B12"/>
    <w:rsid w:val="000A176E"/>
    <w:rsid w:val="000A185C"/>
    <w:rsid w:val="000A18E4"/>
    <w:rsid w:val="000A1DC8"/>
    <w:rsid w:val="000A3D3A"/>
    <w:rsid w:val="000A42BF"/>
    <w:rsid w:val="000A58D8"/>
    <w:rsid w:val="000A5B26"/>
    <w:rsid w:val="000A7A8F"/>
    <w:rsid w:val="000B066A"/>
    <w:rsid w:val="000B08B6"/>
    <w:rsid w:val="000B095B"/>
    <w:rsid w:val="000B0D1D"/>
    <w:rsid w:val="000B1140"/>
    <w:rsid w:val="000B1D25"/>
    <w:rsid w:val="000B211C"/>
    <w:rsid w:val="000B21E6"/>
    <w:rsid w:val="000B2716"/>
    <w:rsid w:val="000B2E01"/>
    <w:rsid w:val="000B3365"/>
    <w:rsid w:val="000B48E2"/>
    <w:rsid w:val="000B4991"/>
    <w:rsid w:val="000B755F"/>
    <w:rsid w:val="000C014C"/>
    <w:rsid w:val="000C039A"/>
    <w:rsid w:val="000C159C"/>
    <w:rsid w:val="000C1C5D"/>
    <w:rsid w:val="000C202B"/>
    <w:rsid w:val="000C2038"/>
    <w:rsid w:val="000C36E3"/>
    <w:rsid w:val="000C3845"/>
    <w:rsid w:val="000C3F64"/>
    <w:rsid w:val="000C5914"/>
    <w:rsid w:val="000C5D14"/>
    <w:rsid w:val="000C6296"/>
    <w:rsid w:val="000C6463"/>
    <w:rsid w:val="000C6B89"/>
    <w:rsid w:val="000C763F"/>
    <w:rsid w:val="000C7DCD"/>
    <w:rsid w:val="000D396F"/>
    <w:rsid w:val="000D3AF9"/>
    <w:rsid w:val="000D447E"/>
    <w:rsid w:val="000D4FEA"/>
    <w:rsid w:val="000D56EC"/>
    <w:rsid w:val="000D581B"/>
    <w:rsid w:val="000D5FDB"/>
    <w:rsid w:val="000D629B"/>
    <w:rsid w:val="000D6BB2"/>
    <w:rsid w:val="000D6E30"/>
    <w:rsid w:val="000D711F"/>
    <w:rsid w:val="000D7D72"/>
    <w:rsid w:val="000D7F67"/>
    <w:rsid w:val="000E0079"/>
    <w:rsid w:val="000E090A"/>
    <w:rsid w:val="000E14E5"/>
    <w:rsid w:val="000E1E7A"/>
    <w:rsid w:val="000E23D0"/>
    <w:rsid w:val="000E2688"/>
    <w:rsid w:val="000E2C66"/>
    <w:rsid w:val="000E3938"/>
    <w:rsid w:val="000E3B86"/>
    <w:rsid w:val="000E3F4A"/>
    <w:rsid w:val="000E4B51"/>
    <w:rsid w:val="000E5083"/>
    <w:rsid w:val="000E6739"/>
    <w:rsid w:val="000E67BC"/>
    <w:rsid w:val="000E6D78"/>
    <w:rsid w:val="000E6DD5"/>
    <w:rsid w:val="000E748A"/>
    <w:rsid w:val="000E7AB1"/>
    <w:rsid w:val="000E7ED8"/>
    <w:rsid w:val="000F123D"/>
    <w:rsid w:val="000F1455"/>
    <w:rsid w:val="000F155D"/>
    <w:rsid w:val="000F1DC4"/>
    <w:rsid w:val="000F39AD"/>
    <w:rsid w:val="000F44A0"/>
    <w:rsid w:val="000F45ED"/>
    <w:rsid w:val="000F64FB"/>
    <w:rsid w:val="000F6D79"/>
    <w:rsid w:val="000F72DD"/>
    <w:rsid w:val="000F73DA"/>
    <w:rsid w:val="001028DE"/>
    <w:rsid w:val="00102DBA"/>
    <w:rsid w:val="00103F65"/>
    <w:rsid w:val="0010401A"/>
    <w:rsid w:val="00104843"/>
    <w:rsid w:val="00104B71"/>
    <w:rsid w:val="001056A0"/>
    <w:rsid w:val="00106254"/>
    <w:rsid w:val="00106FD2"/>
    <w:rsid w:val="001071AD"/>
    <w:rsid w:val="001104CE"/>
    <w:rsid w:val="001108C3"/>
    <w:rsid w:val="001110AB"/>
    <w:rsid w:val="00111490"/>
    <w:rsid w:val="001114A6"/>
    <w:rsid w:val="00111DB9"/>
    <w:rsid w:val="00113C10"/>
    <w:rsid w:val="00113C3E"/>
    <w:rsid w:val="0011565F"/>
    <w:rsid w:val="00115AEA"/>
    <w:rsid w:val="00115FFD"/>
    <w:rsid w:val="001164E5"/>
    <w:rsid w:val="00117991"/>
    <w:rsid w:val="00117AC6"/>
    <w:rsid w:val="00117E16"/>
    <w:rsid w:val="00117F4B"/>
    <w:rsid w:val="00117F7B"/>
    <w:rsid w:val="00120000"/>
    <w:rsid w:val="00120C74"/>
    <w:rsid w:val="00120F18"/>
    <w:rsid w:val="00121246"/>
    <w:rsid w:val="00122F8F"/>
    <w:rsid w:val="00124091"/>
    <w:rsid w:val="0012432B"/>
    <w:rsid w:val="0012437E"/>
    <w:rsid w:val="001243AB"/>
    <w:rsid w:val="00124B91"/>
    <w:rsid w:val="00124C07"/>
    <w:rsid w:val="00124F0E"/>
    <w:rsid w:val="001256D3"/>
    <w:rsid w:val="00125762"/>
    <w:rsid w:val="00126C76"/>
    <w:rsid w:val="0012711A"/>
    <w:rsid w:val="00127FDF"/>
    <w:rsid w:val="001300EC"/>
    <w:rsid w:val="00130298"/>
    <w:rsid w:val="0013061E"/>
    <w:rsid w:val="001308B8"/>
    <w:rsid w:val="00130A8B"/>
    <w:rsid w:val="0013183B"/>
    <w:rsid w:val="001318AF"/>
    <w:rsid w:val="001318DF"/>
    <w:rsid w:val="00131AB8"/>
    <w:rsid w:val="00132D3F"/>
    <w:rsid w:val="00133F3E"/>
    <w:rsid w:val="00134D07"/>
    <w:rsid w:val="001353DB"/>
    <w:rsid w:val="00136993"/>
    <w:rsid w:val="0013794A"/>
    <w:rsid w:val="00137DA7"/>
    <w:rsid w:val="00137F22"/>
    <w:rsid w:val="0013E29B"/>
    <w:rsid w:val="00141140"/>
    <w:rsid w:val="0014122B"/>
    <w:rsid w:val="001418AD"/>
    <w:rsid w:val="00141F33"/>
    <w:rsid w:val="0014264E"/>
    <w:rsid w:val="001436EB"/>
    <w:rsid w:val="001442AE"/>
    <w:rsid w:val="001444E3"/>
    <w:rsid w:val="00144DC1"/>
    <w:rsid w:val="00145E14"/>
    <w:rsid w:val="00147706"/>
    <w:rsid w:val="00147E16"/>
    <w:rsid w:val="00147EC7"/>
    <w:rsid w:val="00150163"/>
    <w:rsid w:val="00150EF8"/>
    <w:rsid w:val="0015243C"/>
    <w:rsid w:val="00152C7C"/>
    <w:rsid w:val="00153812"/>
    <w:rsid w:val="001539C7"/>
    <w:rsid w:val="001547AC"/>
    <w:rsid w:val="00155951"/>
    <w:rsid w:val="00156B6E"/>
    <w:rsid w:val="00157D5C"/>
    <w:rsid w:val="001601D3"/>
    <w:rsid w:val="001607B9"/>
    <w:rsid w:val="0016134A"/>
    <w:rsid w:val="0016156D"/>
    <w:rsid w:val="0016165C"/>
    <w:rsid w:val="00161FD0"/>
    <w:rsid w:val="00162D8E"/>
    <w:rsid w:val="00163143"/>
    <w:rsid w:val="00163910"/>
    <w:rsid w:val="00163F7E"/>
    <w:rsid w:val="0016513E"/>
    <w:rsid w:val="0016542E"/>
    <w:rsid w:val="001654D4"/>
    <w:rsid w:val="00165550"/>
    <w:rsid w:val="00166202"/>
    <w:rsid w:val="00166DD2"/>
    <w:rsid w:val="00167003"/>
    <w:rsid w:val="00167263"/>
    <w:rsid w:val="001676DF"/>
    <w:rsid w:val="00167985"/>
    <w:rsid w:val="00170898"/>
    <w:rsid w:val="00170CAC"/>
    <w:rsid w:val="00170E60"/>
    <w:rsid w:val="001715F3"/>
    <w:rsid w:val="00171677"/>
    <w:rsid w:val="001718E1"/>
    <w:rsid w:val="00173325"/>
    <w:rsid w:val="001736AE"/>
    <w:rsid w:val="00173B0A"/>
    <w:rsid w:val="00173D32"/>
    <w:rsid w:val="0017448E"/>
    <w:rsid w:val="00174F5B"/>
    <w:rsid w:val="0017557E"/>
    <w:rsid w:val="0017649E"/>
    <w:rsid w:val="001771A4"/>
    <w:rsid w:val="001802CF"/>
    <w:rsid w:val="001812F0"/>
    <w:rsid w:val="00181478"/>
    <w:rsid w:val="00181C71"/>
    <w:rsid w:val="00182167"/>
    <w:rsid w:val="00182DCC"/>
    <w:rsid w:val="001831EC"/>
    <w:rsid w:val="00183423"/>
    <w:rsid w:val="00183894"/>
    <w:rsid w:val="0018426C"/>
    <w:rsid w:val="001845DA"/>
    <w:rsid w:val="00184B79"/>
    <w:rsid w:val="00184D8E"/>
    <w:rsid w:val="00184F2D"/>
    <w:rsid w:val="0018509B"/>
    <w:rsid w:val="00186091"/>
    <w:rsid w:val="00186142"/>
    <w:rsid w:val="00186498"/>
    <w:rsid w:val="001865D6"/>
    <w:rsid w:val="001867C5"/>
    <w:rsid w:val="001871DC"/>
    <w:rsid w:val="00187A2F"/>
    <w:rsid w:val="001900A1"/>
    <w:rsid w:val="0019023B"/>
    <w:rsid w:val="0019088D"/>
    <w:rsid w:val="00191843"/>
    <w:rsid w:val="001922DE"/>
    <w:rsid w:val="00192547"/>
    <w:rsid w:val="00192C48"/>
    <w:rsid w:val="00193512"/>
    <w:rsid w:val="00193D84"/>
    <w:rsid w:val="00193F26"/>
    <w:rsid w:val="00194259"/>
    <w:rsid w:val="00194C74"/>
    <w:rsid w:val="00195AFB"/>
    <w:rsid w:val="00195FE2"/>
    <w:rsid w:val="001971A6"/>
    <w:rsid w:val="001971B4"/>
    <w:rsid w:val="0019744A"/>
    <w:rsid w:val="00197B47"/>
    <w:rsid w:val="001A00AE"/>
    <w:rsid w:val="001A06A6"/>
    <w:rsid w:val="001A07E9"/>
    <w:rsid w:val="001A1D39"/>
    <w:rsid w:val="001A1D5E"/>
    <w:rsid w:val="001A2219"/>
    <w:rsid w:val="001A4245"/>
    <w:rsid w:val="001A5497"/>
    <w:rsid w:val="001A59EC"/>
    <w:rsid w:val="001A5DEB"/>
    <w:rsid w:val="001A5EEB"/>
    <w:rsid w:val="001A693B"/>
    <w:rsid w:val="001B17A9"/>
    <w:rsid w:val="001B1854"/>
    <w:rsid w:val="001B1B2F"/>
    <w:rsid w:val="001B1CDD"/>
    <w:rsid w:val="001B262F"/>
    <w:rsid w:val="001B2645"/>
    <w:rsid w:val="001B298E"/>
    <w:rsid w:val="001B3026"/>
    <w:rsid w:val="001B38A7"/>
    <w:rsid w:val="001B5608"/>
    <w:rsid w:val="001B5C30"/>
    <w:rsid w:val="001B5FDE"/>
    <w:rsid w:val="001B6D6E"/>
    <w:rsid w:val="001B74F6"/>
    <w:rsid w:val="001B755D"/>
    <w:rsid w:val="001B79C1"/>
    <w:rsid w:val="001C0F76"/>
    <w:rsid w:val="001C116C"/>
    <w:rsid w:val="001C22D9"/>
    <w:rsid w:val="001C37EF"/>
    <w:rsid w:val="001C4C83"/>
    <w:rsid w:val="001C4F95"/>
    <w:rsid w:val="001C5485"/>
    <w:rsid w:val="001C5D3A"/>
    <w:rsid w:val="001C672C"/>
    <w:rsid w:val="001C6F8F"/>
    <w:rsid w:val="001C7994"/>
    <w:rsid w:val="001D01A3"/>
    <w:rsid w:val="001D063A"/>
    <w:rsid w:val="001D10BB"/>
    <w:rsid w:val="001D157C"/>
    <w:rsid w:val="001D3FBD"/>
    <w:rsid w:val="001D41DE"/>
    <w:rsid w:val="001D47CC"/>
    <w:rsid w:val="001D47F7"/>
    <w:rsid w:val="001D4956"/>
    <w:rsid w:val="001D6680"/>
    <w:rsid w:val="001D7508"/>
    <w:rsid w:val="001D766F"/>
    <w:rsid w:val="001D78E6"/>
    <w:rsid w:val="001D7EEF"/>
    <w:rsid w:val="001E0F42"/>
    <w:rsid w:val="001E12FF"/>
    <w:rsid w:val="001E1416"/>
    <w:rsid w:val="001E162F"/>
    <w:rsid w:val="001E1991"/>
    <w:rsid w:val="001E20C2"/>
    <w:rsid w:val="001E2A71"/>
    <w:rsid w:val="001E3220"/>
    <w:rsid w:val="001E3AEF"/>
    <w:rsid w:val="001E4DE1"/>
    <w:rsid w:val="001E5A8D"/>
    <w:rsid w:val="001E5E08"/>
    <w:rsid w:val="001E747A"/>
    <w:rsid w:val="001E7DA3"/>
    <w:rsid w:val="001F0164"/>
    <w:rsid w:val="001F1163"/>
    <w:rsid w:val="001F16A5"/>
    <w:rsid w:val="001F1BC8"/>
    <w:rsid w:val="001F2E3F"/>
    <w:rsid w:val="001F319E"/>
    <w:rsid w:val="001F325C"/>
    <w:rsid w:val="001F3705"/>
    <w:rsid w:val="001F421F"/>
    <w:rsid w:val="001F4C18"/>
    <w:rsid w:val="001F5551"/>
    <w:rsid w:val="001F5633"/>
    <w:rsid w:val="001F6070"/>
    <w:rsid w:val="001F6221"/>
    <w:rsid w:val="001F660A"/>
    <w:rsid w:val="001F6619"/>
    <w:rsid w:val="001F6E0A"/>
    <w:rsid w:val="001F7A53"/>
    <w:rsid w:val="00201035"/>
    <w:rsid w:val="0020112B"/>
    <w:rsid w:val="0020123C"/>
    <w:rsid w:val="00202FC7"/>
    <w:rsid w:val="002040AE"/>
    <w:rsid w:val="00205B85"/>
    <w:rsid w:val="00206081"/>
    <w:rsid w:val="002073A1"/>
    <w:rsid w:val="00207428"/>
    <w:rsid w:val="0020761E"/>
    <w:rsid w:val="0021004F"/>
    <w:rsid w:val="00210B2E"/>
    <w:rsid w:val="00210BD1"/>
    <w:rsid w:val="002116B8"/>
    <w:rsid w:val="00211ACA"/>
    <w:rsid w:val="00213194"/>
    <w:rsid w:val="0021349A"/>
    <w:rsid w:val="0021396B"/>
    <w:rsid w:val="00214227"/>
    <w:rsid w:val="00214C8C"/>
    <w:rsid w:val="002151B2"/>
    <w:rsid w:val="002161C2"/>
    <w:rsid w:val="002203EE"/>
    <w:rsid w:val="00220CCD"/>
    <w:rsid w:val="00221161"/>
    <w:rsid w:val="00221FCB"/>
    <w:rsid w:val="00222204"/>
    <w:rsid w:val="00222B96"/>
    <w:rsid w:val="00222E88"/>
    <w:rsid w:val="00223B2A"/>
    <w:rsid w:val="00223D52"/>
    <w:rsid w:val="0022436C"/>
    <w:rsid w:val="00224398"/>
    <w:rsid w:val="0022441B"/>
    <w:rsid w:val="00224C01"/>
    <w:rsid w:val="00224D66"/>
    <w:rsid w:val="00224EBD"/>
    <w:rsid w:val="0022735B"/>
    <w:rsid w:val="0022786D"/>
    <w:rsid w:val="00227C93"/>
    <w:rsid w:val="0023087F"/>
    <w:rsid w:val="00233F93"/>
    <w:rsid w:val="002350BE"/>
    <w:rsid w:val="002375F9"/>
    <w:rsid w:val="0024030D"/>
    <w:rsid w:val="00241122"/>
    <w:rsid w:val="0024177D"/>
    <w:rsid w:val="0024203B"/>
    <w:rsid w:val="00242091"/>
    <w:rsid w:val="002420AC"/>
    <w:rsid w:val="0024329A"/>
    <w:rsid w:val="00243301"/>
    <w:rsid w:val="0024350A"/>
    <w:rsid w:val="002436AF"/>
    <w:rsid w:val="00243905"/>
    <w:rsid w:val="002448CC"/>
    <w:rsid w:val="00244BF2"/>
    <w:rsid w:val="0024575A"/>
    <w:rsid w:val="00245F63"/>
    <w:rsid w:val="002460A9"/>
    <w:rsid w:val="0024648E"/>
    <w:rsid w:val="0024700C"/>
    <w:rsid w:val="00247231"/>
    <w:rsid w:val="00247722"/>
    <w:rsid w:val="00247994"/>
    <w:rsid w:val="0025101A"/>
    <w:rsid w:val="002511DD"/>
    <w:rsid w:val="0025140A"/>
    <w:rsid w:val="002526BB"/>
    <w:rsid w:val="00252DC5"/>
    <w:rsid w:val="00252E9C"/>
    <w:rsid w:val="0025304C"/>
    <w:rsid w:val="002537F4"/>
    <w:rsid w:val="002541D7"/>
    <w:rsid w:val="0025648F"/>
    <w:rsid w:val="00256B60"/>
    <w:rsid w:val="002574F8"/>
    <w:rsid w:val="00257655"/>
    <w:rsid w:val="002577B4"/>
    <w:rsid w:val="00257AC2"/>
    <w:rsid w:val="0026085F"/>
    <w:rsid w:val="00260A0F"/>
    <w:rsid w:val="0026162B"/>
    <w:rsid w:val="00261C78"/>
    <w:rsid w:val="002620FC"/>
    <w:rsid w:val="0026243B"/>
    <w:rsid w:val="00262917"/>
    <w:rsid w:val="00264E5B"/>
    <w:rsid w:val="00264FD6"/>
    <w:rsid w:val="0026513D"/>
    <w:rsid w:val="0026539C"/>
    <w:rsid w:val="0026541E"/>
    <w:rsid w:val="00266133"/>
    <w:rsid w:val="0026682C"/>
    <w:rsid w:val="00271479"/>
    <w:rsid w:val="002719A6"/>
    <w:rsid w:val="00271F13"/>
    <w:rsid w:val="002722B3"/>
    <w:rsid w:val="00272637"/>
    <w:rsid w:val="00272A70"/>
    <w:rsid w:val="00272C09"/>
    <w:rsid w:val="00272E69"/>
    <w:rsid w:val="00273A6A"/>
    <w:rsid w:val="00274D2E"/>
    <w:rsid w:val="0027588A"/>
    <w:rsid w:val="00277BCB"/>
    <w:rsid w:val="00277F80"/>
    <w:rsid w:val="0028071C"/>
    <w:rsid w:val="00280CB0"/>
    <w:rsid w:val="002814AE"/>
    <w:rsid w:val="0028248C"/>
    <w:rsid w:val="00282B6F"/>
    <w:rsid w:val="002830C2"/>
    <w:rsid w:val="00283243"/>
    <w:rsid w:val="00283D97"/>
    <w:rsid w:val="00284B29"/>
    <w:rsid w:val="00286F60"/>
    <w:rsid w:val="002878B1"/>
    <w:rsid w:val="002901E8"/>
    <w:rsid w:val="00290631"/>
    <w:rsid w:val="002908E3"/>
    <w:rsid w:val="002915A4"/>
    <w:rsid w:val="00292937"/>
    <w:rsid w:val="00292D42"/>
    <w:rsid w:val="002931B7"/>
    <w:rsid w:val="00293808"/>
    <w:rsid w:val="00293B37"/>
    <w:rsid w:val="002945FB"/>
    <w:rsid w:val="002947CD"/>
    <w:rsid w:val="002960A6"/>
    <w:rsid w:val="002965D6"/>
    <w:rsid w:val="00296D74"/>
    <w:rsid w:val="0029706B"/>
    <w:rsid w:val="0029722F"/>
    <w:rsid w:val="002972D9"/>
    <w:rsid w:val="002975F2"/>
    <w:rsid w:val="002979B8"/>
    <w:rsid w:val="00297B52"/>
    <w:rsid w:val="002A0AD0"/>
    <w:rsid w:val="002A137E"/>
    <w:rsid w:val="002A2E15"/>
    <w:rsid w:val="002A357B"/>
    <w:rsid w:val="002A48BD"/>
    <w:rsid w:val="002A4C3D"/>
    <w:rsid w:val="002A4D77"/>
    <w:rsid w:val="002A5BAA"/>
    <w:rsid w:val="002A6733"/>
    <w:rsid w:val="002A6932"/>
    <w:rsid w:val="002A6BCA"/>
    <w:rsid w:val="002A6E3A"/>
    <w:rsid w:val="002A7EE6"/>
    <w:rsid w:val="002A7FC0"/>
    <w:rsid w:val="002AFBB7"/>
    <w:rsid w:val="002B01C5"/>
    <w:rsid w:val="002B0A24"/>
    <w:rsid w:val="002B1D06"/>
    <w:rsid w:val="002B1E8E"/>
    <w:rsid w:val="002B203D"/>
    <w:rsid w:val="002B23B8"/>
    <w:rsid w:val="002B3E92"/>
    <w:rsid w:val="002B6838"/>
    <w:rsid w:val="002B6E81"/>
    <w:rsid w:val="002B71B7"/>
    <w:rsid w:val="002B7BFB"/>
    <w:rsid w:val="002C08F2"/>
    <w:rsid w:val="002C0B09"/>
    <w:rsid w:val="002C0E90"/>
    <w:rsid w:val="002C124A"/>
    <w:rsid w:val="002C35E8"/>
    <w:rsid w:val="002C3D0F"/>
    <w:rsid w:val="002C40B5"/>
    <w:rsid w:val="002C4872"/>
    <w:rsid w:val="002C5C24"/>
    <w:rsid w:val="002C5EE2"/>
    <w:rsid w:val="002C67CA"/>
    <w:rsid w:val="002C684E"/>
    <w:rsid w:val="002C7783"/>
    <w:rsid w:val="002D0013"/>
    <w:rsid w:val="002D0C9B"/>
    <w:rsid w:val="002D2403"/>
    <w:rsid w:val="002D4A40"/>
    <w:rsid w:val="002D4CDA"/>
    <w:rsid w:val="002D504C"/>
    <w:rsid w:val="002D6321"/>
    <w:rsid w:val="002D6379"/>
    <w:rsid w:val="002D63DF"/>
    <w:rsid w:val="002D6AC5"/>
    <w:rsid w:val="002D7A19"/>
    <w:rsid w:val="002E024B"/>
    <w:rsid w:val="002E06FC"/>
    <w:rsid w:val="002E0F07"/>
    <w:rsid w:val="002E286D"/>
    <w:rsid w:val="002E3269"/>
    <w:rsid w:val="002E3B4E"/>
    <w:rsid w:val="002E3BD2"/>
    <w:rsid w:val="002E3E8D"/>
    <w:rsid w:val="002E42FC"/>
    <w:rsid w:val="002E5463"/>
    <w:rsid w:val="002E5945"/>
    <w:rsid w:val="002E5D18"/>
    <w:rsid w:val="002E5E9D"/>
    <w:rsid w:val="002E60BA"/>
    <w:rsid w:val="002F03A4"/>
    <w:rsid w:val="002F1217"/>
    <w:rsid w:val="002F319E"/>
    <w:rsid w:val="002F3DC0"/>
    <w:rsid w:val="002F4625"/>
    <w:rsid w:val="002F4D6E"/>
    <w:rsid w:val="002F5360"/>
    <w:rsid w:val="002F6215"/>
    <w:rsid w:val="002F74F9"/>
    <w:rsid w:val="002F7AA8"/>
    <w:rsid w:val="00300AF6"/>
    <w:rsid w:val="00301E17"/>
    <w:rsid w:val="0030263A"/>
    <w:rsid w:val="0030313F"/>
    <w:rsid w:val="00303496"/>
    <w:rsid w:val="003038EA"/>
    <w:rsid w:val="003042A6"/>
    <w:rsid w:val="0030459A"/>
    <w:rsid w:val="00304F37"/>
    <w:rsid w:val="0030526D"/>
    <w:rsid w:val="003061D8"/>
    <w:rsid w:val="0030679B"/>
    <w:rsid w:val="00306BC1"/>
    <w:rsid w:val="0030758E"/>
    <w:rsid w:val="00307E9F"/>
    <w:rsid w:val="00310206"/>
    <w:rsid w:val="00310A2A"/>
    <w:rsid w:val="00312505"/>
    <w:rsid w:val="0031276E"/>
    <w:rsid w:val="00312BB6"/>
    <w:rsid w:val="00313434"/>
    <w:rsid w:val="00313F53"/>
    <w:rsid w:val="003140F3"/>
    <w:rsid w:val="00315672"/>
    <w:rsid w:val="0031582F"/>
    <w:rsid w:val="00315A70"/>
    <w:rsid w:val="00315AD7"/>
    <w:rsid w:val="0031647D"/>
    <w:rsid w:val="00320016"/>
    <w:rsid w:val="0032201D"/>
    <w:rsid w:val="0032288F"/>
    <w:rsid w:val="00322B20"/>
    <w:rsid w:val="00322C26"/>
    <w:rsid w:val="003247BF"/>
    <w:rsid w:val="00324AD7"/>
    <w:rsid w:val="00325B2C"/>
    <w:rsid w:val="0032627E"/>
    <w:rsid w:val="00326F39"/>
    <w:rsid w:val="00327A67"/>
    <w:rsid w:val="003311F2"/>
    <w:rsid w:val="0033249E"/>
    <w:rsid w:val="00332A52"/>
    <w:rsid w:val="00333A7D"/>
    <w:rsid w:val="00333FEC"/>
    <w:rsid w:val="00334606"/>
    <w:rsid w:val="003351EA"/>
    <w:rsid w:val="00335A24"/>
    <w:rsid w:val="00335B08"/>
    <w:rsid w:val="003360E6"/>
    <w:rsid w:val="0033617B"/>
    <w:rsid w:val="0033664A"/>
    <w:rsid w:val="00336F7B"/>
    <w:rsid w:val="00337EDA"/>
    <w:rsid w:val="00340E5E"/>
    <w:rsid w:val="00341389"/>
    <w:rsid w:val="00341591"/>
    <w:rsid w:val="003428F2"/>
    <w:rsid w:val="00342B00"/>
    <w:rsid w:val="00344780"/>
    <w:rsid w:val="00344D25"/>
    <w:rsid w:val="003451B2"/>
    <w:rsid w:val="003453A7"/>
    <w:rsid w:val="003459DB"/>
    <w:rsid w:val="00345E4E"/>
    <w:rsid w:val="00346010"/>
    <w:rsid w:val="0034615E"/>
    <w:rsid w:val="00346977"/>
    <w:rsid w:val="00347095"/>
    <w:rsid w:val="003471D4"/>
    <w:rsid w:val="0035010C"/>
    <w:rsid w:val="00350499"/>
    <w:rsid w:val="00350BF8"/>
    <w:rsid w:val="00351BAE"/>
    <w:rsid w:val="00351D76"/>
    <w:rsid w:val="00352640"/>
    <w:rsid w:val="00352B9D"/>
    <w:rsid w:val="00352D85"/>
    <w:rsid w:val="00354504"/>
    <w:rsid w:val="00355208"/>
    <w:rsid w:val="003552FB"/>
    <w:rsid w:val="003555DE"/>
    <w:rsid w:val="003571E1"/>
    <w:rsid w:val="0035720D"/>
    <w:rsid w:val="00360933"/>
    <w:rsid w:val="0036136C"/>
    <w:rsid w:val="00362C3F"/>
    <w:rsid w:val="0036324F"/>
    <w:rsid w:val="00363AA5"/>
    <w:rsid w:val="003640B5"/>
    <w:rsid w:val="0036530F"/>
    <w:rsid w:val="00365A16"/>
    <w:rsid w:val="003664B7"/>
    <w:rsid w:val="00367F88"/>
    <w:rsid w:val="003706C5"/>
    <w:rsid w:val="003707F3"/>
    <w:rsid w:val="00370968"/>
    <w:rsid w:val="00371946"/>
    <w:rsid w:val="00372412"/>
    <w:rsid w:val="003724E0"/>
    <w:rsid w:val="0037342F"/>
    <w:rsid w:val="003736E0"/>
    <w:rsid w:val="00373C9D"/>
    <w:rsid w:val="00374F9F"/>
    <w:rsid w:val="00375140"/>
    <w:rsid w:val="00375334"/>
    <w:rsid w:val="00376632"/>
    <w:rsid w:val="00376DA5"/>
    <w:rsid w:val="003805E5"/>
    <w:rsid w:val="00380C53"/>
    <w:rsid w:val="00383B2E"/>
    <w:rsid w:val="00383DFB"/>
    <w:rsid w:val="003844F7"/>
    <w:rsid w:val="00386F13"/>
    <w:rsid w:val="00390341"/>
    <w:rsid w:val="0039219B"/>
    <w:rsid w:val="00392718"/>
    <w:rsid w:val="00392AB8"/>
    <w:rsid w:val="00392DE7"/>
    <w:rsid w:val="003931E2"/>
    <w:rsid w:val="00393B8D"/>
    <w:rsid w:val="00394C06"/>
    <w:rsid w:val="0039557A"/>
    <w:rsid w:val="003958B6"/>
    <w:rsid w:val="00395EE4"/>
    <w:rsid w:val="00395F55"/>
    <w:rsid w:val="00396E8B"/>
    <w:rsid w:val="003A0810"/>
    <w:rsid w:val="003A3355"/>
    <w:rsid w:val="003A36DF"/>
    <w:rsid w:val="003A4751"/>
    <w:rsid w:val="003A4C85"/>
    <w:rsid w:val="003A5481"/>
    <w:rsid w:val="003A5512"/>
    <w:rsid w:val="003A5E15"/>
    <w:rsid w:val="003A659E"/>
    <w:rsid w:val="003A6FFB"/>
    <w:rsid w:val="003A7DA2"/>
    <w:rsid w:val="003B00B8"/>
    <w:rsid w:val="003B03E0"/>
    <w:rsid w:val="003B103C"/>
    <w:rsid w:val="003B171D"/>
    <w:rsid w:val="003B1820"/>
    <w:rsid w:val="003B182C"/>
    <w:rsid w:val="003B3DDB"/>
    <w:rsid w:val="003B3ED5"/>
    <w:rsid w:val="003B3EEC"/>
    <w:rsid w:val="003B4675"/>
    <w:rsid w:val="003B46B8"/>
    <w:rsid w:val="003B4B23"/>
    <w:rsid w:val="003B4FD9"/>
    <w:rsid w:val="003B50F3"/>
    <w:rsid w:val="003B63BF"/>
    <w:rsid w:val="003B69C3"/>
    <w:rsid w:val="003B6A9B"/>
    <w:rsid w:val="003B70C8"/>
    <w:rsid w:val="003B7366"/>
    <w:rsid w:val="003B7595"/>
    <w:rsid w:val="003B79F0"/>
    <w:rsid w:val="003C122C"/>
    <w:rsid w:val="003C1CF2"/>
    <w:rsid w:val="003C230D"/>
    <w:rsid w:val="003C283E"/>
    <w:rsid w:val="003C298E"/>
    <w:rsid w:val="003C2DDD"/>
    <w:rsid w:val="003C44C9"/>
    <w:rsid w:val="003C4648"/>
    <w:rsid w:val="003C4A3B"/>
    <w:rsid w:val="003C4EB0"/>
    <w:rsid w:val="003C549E"/>
    <w:rsid w:val="003C5CE1"/>
    <w:rsid w:val="003C60D6"/>
    <w:rsid w:val="003C6BFA"/>
    <w:rsid w:val="003C7652"/>
    <w:rsid w:val="003C789F"/>
    <w:rsid w:val="003D0CFE"/>
    <w:rsid w:val="003D0FF9"/>
    <w:rsid w:val="003D20CD"/>
    <w:rsid w:val="003D2C62"/>
    <w:rsid w:val="003D3A7A"/>
    <w:rsid w:val="003D6395"/>
    <w:rsid w:val="003D708B"/>
    <w:rsid w:val="003E0D7F"/>
    <w:rsid w:val="003E1603"/>
    <w:rsid w:val="003E275E"/>
    <w:rsid w:val="003E29BF"/>
    <w:rsid w:val="003E2BE1"/>
    <w:rsid w:val="003E3527"/>
    <w:rsid w:val="003E585E"/>
    <w:rsid w:val="003E60CD"/>
    <w:rsid w:val="003E6996"/>
    <w:rsid w:val="003E700F"/>
    <w:rsid w:val="003E7A46"/>
    <w:rsid w:val="003E7B1B"/>
    <w:rsid w:val="003E7DF2"/>
    <w:rsid w:val="003F0484"/>
    <w:rsid w:val="003F06EA"/>
    <w:rsid w:val="003F276A"/>
    <w:rsid w:val="003F2AB1"/>
    <w:rsid w:val="003F3D82"/>
    <w:rsid w:val="003F4058"/>
    <w:rsid w:val="003F4B26"/>
    <w:rsid w:val="003F5373"/>
    <w:rsid w:val="003F5878"/>
    <w:rsid w:val="003F60A7"/>
    <w:rsid w:val="003F710F"/>
    <w:rsid w:val="003F778F"/>
    <w:rsid w:val="0040036D"/>
    <w:rsid w:val="00400608"/>
    <w:rsid w:val="00400931"/>
    <w:rsid w:val="00400993"/>
    <w:rsid w:val="00401A71"/>
    <w:rsid w:val="00402196"/>
    <w:rsid w:val="00402FE9"/>
    <w:rsid w:val="00403225"/>
    <w:rsid w:val="00403E08"/>
    <w:rsid w:val="00405B42"/>
    <w:rsid w:val="00405BE4"/>
    <w:rsid w:val="004069DD"/>
    <w:rsid w:val="00407294"/>
    <w:rsid w:val="004072A4"/>
    <w:rsid w:val="00407833"/>
    <w:rsid w:val="00407A01"/>
    <w:rsid w:val="00407A36"/>
    <w:rsid w:val="00407D6F"/>
    <w:rsid w:val="00410301"/>
    <w:rsid w:val="004109DF"/>
    <w:rsid w:val="00410D4C"/>
    <w:rsid w:val="00410E54"/>
    <w:rsid w:val="00411BA7"/>
    <w:rsid w:val="00412099"/>
    <w:rsid w:val="00412A04"/>
    <w:rsid w:val="00412BB7"/>
    <w:rsid w:val="0041310E"/>
    <w:rsid w:val="00416776"/>
    <w:rsid w:val="004171C0"/>
    <w:rsid w:val="00417E78"/>
    <w:rsid w:val="004202FE"/>
    <w:rsid w:val="004206B5"/>
    <w:rsid w:val="00420933"/>
    <w:rsid w:val="00420AE2"/>
    <w:rsid w:val="0042117F"/>
    <w:rsid w:val="00421A75"/>
    <w:rsid w:val="00422294"/>
    <w:rsid w:val="00422953"/>
    <w:rsid w:val="00422C6B"/>
    <w:rsid w:val="00422F4B"/>
    <w:rsid w:val="0042341B"/>
    <w:rsid w:val="00423937"/>
    <w:rsid w:val="0042658C"/>
    <w:rsid w:val="0043017F"/>
    <w:rsid w:val="0043038F"/>
    <w:rsid w:val="00430BCB"/>
    <w:rsid w:val="00431B10"/>
    <w:rsid w:val="00431E94"/>
    <w:rsid w:val="00432862"/>
    <w:rsid w:val="00433E45"/>
    <w:rsid w:val="004341B9"/>
    <w:rsid w:val="00434F93"/>
    <w:rsid w:val="00436374"/>
    <w:rsid w:val="00437BEA"/>
    <w:rsid w:val="004409AE"/>
    <w:rsid w:val="00440F26"/>
    <w:rsid w:val="00442336"/>
    <w:rsid w:val="00443040"/>
    <w:rsid w:val="0044381A"/>
    <w:rsid w:val="00443C03"/>
    <w:rsid w:val="00444153"/>
    <w:rsid w:val="004441F9"/>
    <w:rsid w:val="004445BC"/>
    <w:rsid w:val="00444BB5"/>
    <w:rsid w:val="004450C2"/>
    <w:rsid w:val="00445584"/>
    <w:rsid w:val="004455AA"/>
    <w:rsid w:val="0044597A"/>
    <w:rsid w:val="00445AB5"/>
    <w:rsid w:val="00445AEB"/>
    <w:rsid w:val="004460F3"/>
    <w:rsid w:val="00446A77"/>
    <w:rsid w:val="004470BE"/>
    <w:rsid w:val="00447781"/>
    <w:rsid w:val="00450493"/>
    <w:rsid w:val="00451611"/>
    <w:rsid w:val="004524BE"/>
    <w:rsid w:val="0045290A"/>
    <w:rsid w:val="00453E41"/>
    <w:rsid w:val="00454F58"/>
    <w:rsid w:val="0045622E"/>
    <w:rsid w:val="0045699E"/>
    <w:rsid w:val="00457490"/>
    <w:rsid w:val="00457E50"/>
    <w:rsid w:val="004625F3"/>
    <w:rsid w:val="00462EAF"/>
    <w:rsid w:val="004634EC"/>
    <w:rsid w:val="00464195"/>
    <w:rsid w:val="00464A1A"/>
    <w:rsid w:val="00465596"/>
    <w:rsid w:val="0046590C"/>
    <w:rsid w:val="00465A6A"/>
    <w:rsid w:val="004675BE"/>
    <w:rsid w:val="004701EC"/>
    <w:rsid w:val="0047042E"/>
    <w:rsid w:val="00470532"/>
    <w:rsid w:val="00470666"/>
    <w:rsid w:val="004707FD"/>
    <w:rsid w:val="00470885"/>
    <w:rsid w:val="00472AA9"/>
    <w:rsid w:val="00472D7D"/>
    <w:rsid w:val="004740C7"/>
    <w:rsid w:val="00474A31"/>
    <w:rsid w:val="00474E96"/>
    <w:rsid w:val="0047506F"/>
    <w:rsid w:val="004754F1"/>
    <w:rsid w:val="004764F0"/>
    <w:rsid w:val="00476705"/>
    <w:rsid w:val="0047680D"/>
    <w:rsid w:val="00477868"/>
    <w:rsid w:val="0048073E"/>
    <w:rsid w:val="00480F07"/>
    <w:rsid w:val="004816AE"/>
    <w:rsid w:val="00481BE8"/>
    <w:rsid w:val="00481E40"/>
    <w:rsid w:val="00481E6D"/>
    <w:rsid w:val="00482336"/>
    <w:rsid w:val="00482906"/>
    <w:rsid w:val="00483827"/>
    <w:rsid w:val="004843E3"/>
    <w:rsid w:val="0048525E"/>
    <w:rsid w:val="0048530B"/>
    <w:rsid w:val="00485657"/>
    <w:rsid w:val="00485673"/>
    <w:rsid w:val="00485A9D"/>
    <w:rsid w:val="00485BEC"/>
    <w:rsid w:val="00486819"/>
    <w:rsid w:val="0048731F"/>
    <w:rsid w:val="004903E9"/>
    <w:rsid w:val="00490823"/>
    <w:rsid w:val="0049107B"/>
    <w:rsid w:val="004916AE"/>
    <w:rsid w:val="00491B8C"/>
    <w:rsid w:val="00493271"/>
    <w:rsid w:val="004936B3"/>
    <w:rsid w:val="00494270"/>
    <w:rsid w:val="00497570"/>
    <w:rsid w:val="00497BC7"/>
    <w:rsid w:val="004A1AEB"/>
    <w:rsid w:val="004A1E72"/>
    <w:rsid w:val="004A20F2"/>
    <w:rsid w:val="004A23E4"/>
    <w:rsid w:val="004A27BF"/>
    <w:rsid w:val="004A33F0"/>
    <w:rsid w:val="004A3430"/>
    <w:rsid w:val="004A3C4D"/>
    <w:rsid w:val="004A3C62"/>
    <w:rsid w:val="004A4E94"/>
    <w:rsid w:val="004A7CC3"/>
    <w:rsid w:val="004A7D12"/>
    <w:rsid w:val="004A7EB9"/>
    <w:rsid w:val="004B13CB"/>
    <w:rsid w:val="004B1617"/>
    <w:rsid w:val="004B2832"/>
    <w:rsid w:val="004B2E58"/>
    <w:rsid w:val="004B318A"/>
    <w:rsid w:val="004B365F"/>
    <w:rsid w:val="004B40EE"/>
    <w:rsid w:val="004B47EB"/>
    <w:rsid w:val="004B4DCD"/>
    <w:rsid w:val="004B53DD"/>
    <w:rsid w:val="004B5B45"/>
    <w:rsid w:val="004B5BEF"/>
    <w:rsid w:val="004B632A"/>
    <w:rsid w:val="004B70E3"/>
    <w:rsid w:val="004B793D"/>
    <w:rsid w:val="004C0403"/>
    <w:rsid w:val="004C068A"/>
    <w:rsid w:val="004C1E94"/>
    <w:rsid w:val="004C2945"/>
    <w:rsid w:val="004C2A09"/>
    <w:rsid w:val="004C2A38"/>
    <w:rsid w:val="004C2F78"/>
    <w:rsid w:val="004C3458"/>
    <w:rsid w:val="004C35E4"/>
    <w:rsid w:val="004C40FB"/>
    <w:rsid w:val="004C44F5"/>
    <w:rsid w:val="004C605E"/>
    <w:rsid w:val="004C7F33"/>
    <w:rsid w:val="004D0530"/>
    <w:rsid w:val="004D09FC"/>
    <w:rsid w:val="004D10A6"/>
    <w:rsid w:val="004D13C9"/>
    <w:rsid w:val="004D16D5"/>
    <w:rsid w:val="004D1C31"/>
    <w:rsid w:val="004D3056"/>
    <w:rsid w:val="004D344E"/>
    <w:rsid w:val="004D34DA"/>
    <w:rsid w:val="004D3CFF"/>
    <w:rsid w:val="004D4403"/>
    <w:rsid w:val="004D462F"/>
    <w:rsid w:val="004D4ED3"/>
    <w:rsid w:val="004D4EED"/>
    <w:rsid w:val="004D6204"/>
    <w:rsid w:val="004D6628"/>
    <w:rsid w:val="004D70EA"/>
    <w:rsid w:val="004D7839"/>
    <w:rsid w:val="004D7EE7"/>
    <w:rsid w:val="004DC19D"/>
    <w:rsid w:val="004E0496"/>
    <w:rsid w:val="004E098C"/>
    <w:rsid w:val="004E0BFD"/>
    <w:rsid w:val="004E0CFA"/>
    <w:rsid w:val="004E18BA"/>
    <w:rsid w:val="004E1E8B"/>
    <w:rsid w:val="004E28C6"/>
    <w:rsid w:val="004E2FD6"/>
    <w:rsid w:val="004E301A"/>
    <w:rsid w:val="004E3161"/>
    <w:rsid w:val="004E4C46"/>
    <w:rsid w:val="004E5A4C"/>
    <w:rsid w:val="004E650D"/>
    <w:rsid w:val="004E6CE1"/>
    <w:rsid w:val="004E7D93"/>
    <w:rsid w:val="004E7F6A"/>
    <w:rsid w:val="004F0382"/>
    <w:rsid w:val="004F13ED"/>
    <w:rsid w:val="004F14D8"/>
    <w:rsid w:val="004F2022"/>
    <w:rsid w:val="004F3698"/>
    <w:rsid w:val="004F425B"/>
    <w:rsid w:val="004F497E"/>
    <w:rsid w:val="004F4D87"/>
    <w:rsid w:val="004F53D1"/>
    <w:rsid w:val="004F58AC"/>
    <w:rsid w:val="004F5D93"/>
    <w:rsid w:val="004F6431"/>
    <w:rsid w:val="004F64E4"/>
    <w:rsid w:val="004F6AB4"/>
    <w:rsid w:val="004F6C5F"/>
    <w:rsid w:val="004F6F0F"/>
    <w:rsid w:val="004F7614"/>
    <w:rsid w:val="004F7951"/>
    <w:rsid w:val="004F7EF3"/>
    <w:rsid w:val="00501561"/>
    <w:rsid w:val="005018FC"/>
    <w:rsid w:val="005019E2"/>
    <w:rsid w:val="00501C33"/>
    <w:rsid w:val="005024FB"/>
    <w:rsid w:val="00502C95"/>
    <w:rsid w:val="00502E72"/>
    <w:rsid w:val="00503C5F"/>
    <w:rsid w:val="0050428B"/>
    <w:rsid w:val="005050D5"/>
    <w:rsid w:val="00505899"/>
    <w:rsid w:val="00505CBE"/>
    <w:rsid w:val="00505F5B"/>
    <w:rsid w:val="0050653D"/>
    <w:rsid w:val="00506FDD"/>
    <w:rsid w:val="00510341"/>
    <w:rsid w:val="005109AD"/>
    <w:rsid w:val="00510BF8"/>
    <w:rsid w:val="0051189B"/>
    <w:rsid w:val="005120CD"/>
    <w:rsid w:val="00512503"/>
    <w:rsid w:val="00513D6F"/>
    <w:rsid w:val="00514553"/>
    <w:rsid w:val="00514BF3"/>
    <w:rsid w:val="00515A15"/>
    <w:rsid w:val="005209BB"/>
    <w:rsid w:val="00520C5F"/>
    <w:rsid w:val="00520DF0"/>
    <w:rsid w:val="00520FA0"/>
    <w:rsid w:val="00522678"/>
    <w:rsid w:val="00522DBB"/>
    <w:rsid w:val="00525ABA"/>
    <w:rsid w:val="00526398"/>
    <w:rsid w:val="0052687D"/>
    <w:rsid w:val="005268C7"/>
    <w:rsid w:val="0052690B"/>
    <w:rsid w:val="00526C69"/>
    <w:rsid w:val="00526CDF"/>
    <w:rsid w:val="005274BF"/>
    <w:rsid w:val="00527D97"/>
    <w:rsid w:val="00527F12"/>
    <w:rsid w:val="005300DF"/>
    <w:rsid w:val="00530736"/>
    <w:rsid w:val="00530F6B"/>
    <w:rsid w:val="00530FF9"/>
    <w:rsid w:val="00531758"/>
    <w:rsid w:val="0053321E"/>
    <w:rsid w:val="00533579"/>
    <w:rsid w:val="00534874"/>
    <w:rsid w:val="00534AF2"/>
    <w:rsid w:val="00534FD9"/>
    <w:rsid w:val="00535622"/>
    <w:rsid w:val="005360C5"/>
    <w:rsid w:val="005368AE"/>
    <w:rsid w:val="00536D70"/>
    <w:rsid w:val="00537FB1"/>
    <w:rsid w:val="0054099C"/>
    <w:rsid w:val="00540CD2"/>
    <w:rsid w:val="00540E0E"/>
    <w:rsid w:val="00540EE5"/>
    <w:rsid w:val="005435ED"/>
    <w:rsid w:val="00543ACE"/>
    <w:rsid w:val="00543BCA"/>
    <w:rsid w:val="005440F0"/>
    <w:rsid w:val="0054418F"/>
    <w:rsid w:val="005442E0"/>
    <w:rsid w:val="00544719"/>
    <w:rsid w:val="0054478F"/>
    <w:rsid w:val="00544EEF"/>
    <w:rsid w:val="00545B23"/>
    <w:rsid w:val="00545C7E"/>
    <w:rsid w:val="0054690F"/>
    <w:rsid w:val="00547C24"/>
    <w:rsid w:val="00551445"/>
    <w:rsid w:val="0055146E"/>
    <w:rsid w:val="00551870"/>
    <w:rsid w:val="00552284"/>
    <w:rsid w:val="00552AD4"/>
    <w:rsid w:val="00554759"/>
    <w:rsid w:val="00555C17"/>
    <w:rsid w:val="00555E5F"/>
    <w:rsid w:val="00555EA3"/>
    <w:rsid w:val="005564B3"/>
    <w:rsid w:val="00556DDF"/>
    <w:rsid w:val="00557788"/>
    <w:rsid w:val="00557FA3"/>
    <w:rsid w:val="0056285C"/>
    <w:rsid w:val="00562AC1"/>
    <w:rsid w:val="0056443A"/>
    <w:rsid w:val="0056451E"/>
    <w:rsid w:val="005650DD"/>
    <w:rsid w:val="00565D7E"/>
    <w:rsid w:val="00566004"/>
    <w:rsid w:val="00567295"/>
    <w:rsid w:val="00570413"/>
    <w:rsid w:val="00570CF0"/>
    <w:rsid w:val="00570D84"/>
    <w:rsid w:val="00571CF1"/>
    <w:rsid w:val="00572AB0"/>
    <w:rsid w:val="00572D2F"/>
    <w:rsid w:val="00572F54"/>
    <w:rsid w:val="00573107"/>
    <w:rsid w:val="005731DC"/>
    <w:rsid w:val="00573D08"/>
    <w:rsid w:val="0057465F"/>
    <w:rsid w:val="0057486D"/>
    <w:rsid w:val="00575C89"/>
    <w:rsid w:val="00575DA1"/>
    <w:rsid w:val="00576109"/>
    <w:rsid w:val="00576F7D"/>
    <w:rsid w:val="0058056A"/>
    <w:rsid w:val="00581FCB"/>
    <w:rsid w:val="00582681"/>
    <w:rsid w:val="00582724"/>
    <w:rsid w:val="00583014"/>
    <w:rsid w:val="00583597"/>
    <w:rsid w:val="0058372F"/>
    <w:rsid w:val="00583846"/>
    <w:rsid w:val="0058389C"/>
    <w:rsid w:val="00583A6B"/>
    <w:rsid w:val="00583CF5"/>
    <w:rsid w:val="0058423F"/>
    <w:rsid w:val="00584D23"/>
    <w:rsid w:val="0058637D"/>
    <w:rsid w:val="0058681B"/>
    <w:rsid w:val="005869AB"/>
    <w:rsid w:val="00586FB9"/>
    <w:rsid w:val="0058744C"/>
    <w:rsid w:val="00587DA4"/>
    <w:rsid w:val="00587FFE"/>
    <w:rsid w:val="00590699"/>
    <w:rsid w:val="00590715"/>
    <w:rsid w:val="00590BE8"/>
    <w:rsid w:val="00590C17"/>
    <w:rsid w:val="00590F2F"/>
    <w:rsid w:val="00591E0C"/>
    <w:rsid w:val="00592238"/>
    <w:rsid w:val="00592F2D"/>
    <w:rsid w:val="00593814"/>
    <w:rsid w:val="005946B3"/>
    <w:rsid w:val="0059494B"/>
    <w:rsid w:val="00594FAD"/>
    <w:rsid w:val="00595ED7"/>
    <w:rsid w:val="00596883"/>
    <w:rsid w:val="00596939"/>
    <w:rsid w:val="005A09AC"/>
    <w:rsid w:val="005A13E1"/>
    <w:rsid w:val="005A2187"/>
    <w:rsid w:val="005A32DD"/>
    <w:rsid w:val="005A35D1"/>
    <w:rsid w:val="005A4346"/>
    <w:rsid w:val="005A442E"/>
    <w:rsid w:val="005A5AE6"/>
    <w:rsid w:val="005A7A7C"/>
    <w:rsid w:val="005B1DC0"/>
    <w:rsid w:val="005B2441"/>
    <w:rsid w:val="005B3BA4"/>
    <w:rsid w:val="005B3E10"/>
    <w:rsid w:val="005B4F0E"/>
    <w:rsid w:val="005B6471"/>
    <w:rsid w:val="005B6E86"/>
    <w:rsid w:val="005B7014"/>
    <w:rsid w:val="005C0F29"/>
    <w:rsid w:val="005C1CB7"/>
    <w:rsid w:val="005C2218"/>
    <w:rsid w:val="005C2994"/>
    <w:rsid w:val="005C362A"/>
    <w:rsid w:val="005C4687"/>
    <w:rsid w:val="005C6966"/>
    <w:rsid w:val="005C6F15"/>
    <w:rsid w:val="005D1C7E"/>
    <w:rsid w:val="005D21C5"/>
    <w:rsid w:val="005D306E"/>
    <w:rsid w:val="005D308B"/>
    <w:rsid w:val="005D3BB5"/>
    <w:rsid w:val="005D3D42"/>
    <w:rsid w:val="005D3EED"/>
    <w:rsid w:val="005D645B"/>
    <w:rsid w:val="005D699D"/>
    <w:rsid w:val="005D7454"/>
    <w:rsid w:val="005E124E"/>
    <w:rsid w:val="005E1387"/>
    <w:rsid w:val="005E2317"/>
    <w:rsid w:val="005E2E39"/>
    <w:rsid w:val="005E4116"/>
    <w:rsid w:val="005E41AD"/>
    <w:rsid w:val="005E4399"/>
    <w:rsid w:val="005E4674"/>
    <w:rsid w:val="005E4A00"/>
    <w:rsid w:val="005E5F99"/>
    <w:rsid w:val="005E6115"/>
    <w:rsid w:val="005E68E3"/>
    <w:rsid w:val="005E6D5E"/>
    <w:rsid w:val="005E6E3B"/>
    <w:rsid w:val="005E7C35"/>
    <w:rsid w:val="005F09A9"/>
    <w:rsid w:val="005F0B3C"/>
    <w:rsid w:val="005F2C32"/>
    <w:rsid w:val="005F3CC3"/>
    <w:rsid w:val="005F4B89"/>
    <w:rsid w:val="005F5F6D"/>
    <w:rsid w:val="005F623F"/>
    <w:rsid w:val="005F75FF"/>
    <w:rsid w:val="005F7A04"/>
    <w:rsid w:val="005F7D0C"/>
    <w:rsid w:val="005F7EE6"/>
    <w:rsid w:val="005FE179"/>
    <w:rsid w:val="00601181"/>
    <w:rsid w:val="006022DF"/>
    <w:rsid w:val="006026C7"/>
    <w:rsid w:val="0060288C"/>
    <w:rsid w:val="00602C2A"/>
    <w:rsid w:val="00602E60"/>
    <w:rsid w:val="006035EF"/>
    <w:rsid w:val="006042A8"/>
    <w:rsid w:val="006042AB"/>
    <w:rsid w:val="00604EDD"/>
    <w:rsid w:val="00605691"/>
    <w:rsid w:val="00605A7A"/>
    <w:rsid w:val="006064FB"/>
    <w:rsid w:val="00607113"/>
    <w:rsid w:val="00607A15"/>
    <w:rsid w:val="00607CFA"/>
    <w:rsid w:val="0061022A"/>
    <w:rsid w:val="00610457"/>
    <w:rsid w:val="00611D70"/>
    <w:rsid w:val="0061220E"/>
    <w:rsid w:val="006126F6"/>
    <w:rsid w:val="0061442E"/>
    <w:rsid w:val="00614B98"/>
    <w:rsid w:val="006155DB"/>
    <w:rsid w:val="0061597B"/>
    <w:rsid w:val="00621589"/>
    <w:rsid w:val="00622D21"/>
    <w:rsid w:val="00623A25"/>
    <w:rsid w:val="006240AD"/>
    <w:rsid w:val="0062425E"/>
    <w:rsid w:val="0062451B"/>
    <w:rsid w:val="00624F4A"/>
    <w:rsid w:val="006258A3"/>
    <w:rsid w:val="00625F68"/>
    <w:rsid w:val="00630150"/>
    <w:rsid w:val="00630A5B"/>
    <w:rsid w:val="00631B71"/>
    <w:rsid w:val="006322AA"/>
    <w:rsid w:val="006333E0"/>
    <w:rsid w:val="00633437"/>
    <w:rsid w:val="00633733"/>
    <w:rsid w:val="00633859"/>
    <w:rsid w:val="00634456"/>
    <w:rsid w:val="00634EB6"/>
    <w:rsid w:val="00635D23"/>
    <w:rsid w:val="00635EFB"/>
    <w:rsid w:val="00637926"/>
    <w:rsid w:val="00637929"/>
    <w:rsid w:val="00637E85"/>
    <w:rsid w:val="00637EA8"/>
    <w:rsid w:val="006400DB"/>
    <w:rsid w:val="00640365"/>
    <w:rsid w:val="0064048F"/>
    <w:rsid w:val="00640913"/>
    <w:rsid w:val="0064196A"/>
    <w:rsid w:val="0064302E"/>
    <w:rsid w:val="006438EB"/>
    <w:rsid w:val="00643D3C"/>
    <w:rsid w:val="00645B39"/>
    <w:rsid w:val="00646864"/>
    <w:rsid w:val="006468DB"/>
    <w:rsid w:val="00646F71"/>
    <w:rsid w:val="00650CC3"/>
    <w:rsid w:val="00653B1C"/>
    <w:rsid w:val="00653DFE"/>
    <w:rsid w:val="00654175"/>
    <w:rsid w:val="00655A9D"/>
    <w:rsid w:val="006561EE"/>
    <w:rsid w:val="00656B86"/>
    <w:rsid w:val="00660BB7"/>
    <w:rsid w:val="006626A2"/>
    <w:rsid w:val="00662F4C"/>
    <w:rsid w:val="0066335F"/>
    <w:rsid w:val="00664057"/>
    <w:rsid w:val="006641C2"/>
    <w:rsid w:val="0066529C"/>
    <w:rsid w:val="00665BAF"/>
    <w:rsid w:val="0066655F"/>
    <w:rsid w:val="00667162"/>
    <w:rsid w:val="0066739A"/>
    <w:rsid w:val="00667B07"/>
    <w:rsid w:val="00667EA5"/>
    <w:rsid w:val="0067095C"/>
    <w:rsid w:val="006712A2"/>
    <w:rsid w:val="00672C06"/>
    <w:rsid w:val="00672DF7"/>
    <w:rsid w:val="00673013"/>
    <w:rsid w:val="0067339F"/>
    <w:rsid w:val="00673F8F"/>
    <w:rsid w:val="00674DE3"/>
    <w:rsid w:val="00674F01"/>
    <w:rsid w:val="00675249"/>
    <w:rsid w:val="0067550B"/>
    <w:rsid w:val="00675BD6"/>
    <w:rsid w:val="006762AC"/>
    <w:rsid w:val="00676DB2"/>
    <w:rsid w:val="00676FCA"/>
    <w:rsid w:val="00677E06"/>
    <w:rsid w:val="00680DBD"/>
    <w:rsid w:val="00681636"/>
    <w:rsid w:val="0068187D"/>
    <w:rsid w:val="00682377"/>
    <w:rsid w:val="0068295C"/>
    <w:rsid w:val="006829AA"/>
    <w:rsid w:val="00682E20"/>
    <w:rsid w:val="0068329C"/>
    <w:rsid w:val="00683487"/>
    <w:rsid w:val="00683551"/>
    <w:rsid w:val="00684482"/>
    <w:rsid w:val="006849CC"/>
    <w:rsid w:val="00684A9C"/>
    <w:rsid w:val="006868B9"/>
    <w:rsid w:val="00686A5F"/>
    <w:rsid w:val="00687774"/>
    <w:rsid w:val="006903CA"/>
    <w:rsid w:val="00690A0E"/>
    <w:rsid w:val="006919FF"/>
    <w:rsid w:val="006925CF"/>
    <w:rsid w:val="0069260A"/>
    <w:rsid w:val="006929F4"/>
    <w:rsid w:val="00692ADC"/>
    <w:rsid w:val="00692F11"/>
    <w:rsid w:val="0069310D"/>
    <w:rsid w:val="0069431B"/>
    <w:rsid w:val="00694952"/>
    <w:rsid w:val="0069530E"/>
    <w:rsid w:val="00695389"/>
    <w:rsid w:val="006959BD"/>
    <w:rsid w:val="0069710A"/>
    <w:rsid w:val="00697208"/>
    <w:rsid w:val="00697401"/>
    <w:rsid w:val="006978EA"/>
    <w:rsid w:val="006A072B"/>
    <w:rsid w:val="006A0760"/>
    <w:rsid w:val="006A11F2"/>
    <w:rsid w:val="006A1D1F"/>
    <w:rsid w:val="006A26A1"/>
    <w:rsid w:val="006A320D"/>
    <w:rsid w:val="006A33B8"/>
    <w:rsid w:val="006A38B6"/>
    <w:rsid w:val="006A581F"/>
    <w:rsid w:val="006A5C69"/>
    <w:rsid w:val="006A61F9"/>
    <w:rsid w:val="006A6884"/>
    <w:rsid w:val="006A7490"/>
    <w:rsid w:val="006A7738"/>
    <w:rsid w:val="006B1563"/>
    <w:rsid w:val="006B1A4E"/>
    <w:rsid w:val="006B239E"/>
    <w:rsid w:val="006B446E"/>
    <w:rsid w:val="006B4791"/>
    <w:rsid w:val="006B48E1"/>
    <w:rsid w:val="006B4AB3"/>
    <w:rsid w:val="006B5454"/>
    <w:rsid w:val="006B5977"/>
    <w:rsid w:val="006B5B3B"/>
    <w:rsid w:val="006B5BE7"/>
    <w:rsid w:val="006B602A"/>
    <w:rsid w:val="006B6C3B"/>
    <w:rsid w:val="006B70B3"/>
    <w:rsid w:val="006B75C3"/>
    <w:rsid w:val="006B7847"/>
    <w:rsid w:val="006B7AEC"/>
    <w:rsid w:val="006C09EA"/>
    <w:rsid w:val="006C102F"/>
    <w:rsid w:val="006C19B7"/>
    <w:rsid w:val="006C3CDF"/>
    <w:rsid w:val="006C4B67"/>
    <w:rsid w:val="006C58DC"/>
    <w:rsid w:val="006C5B3C"/>
    <w:rsid w:val="006C607F"/>
    <w:rsid w:val="006C629E"/>
    <w:rsid w:val="006C748D"/>
    <w:rsid w:val="006C7FAF"/>
    <w:rsid w:val="006D0904"/>
    <w:rsid w:val="006D25A4"/>
    <w:rsid w:val="006D25C9"/>
    <w:rsid w:val="006D25F0"/>
    <w:rsid w:val="006D3B60"/>
    <w:rsid w:val="006D3D2A"/>
    <w:rsid w:val="006D4DCA"/>
    <w:rsid w:val="006D508B"/>
    <w:rsid w:val="006D508E"/>
    <w:rsid w:val="006D62C5"/>
    <w:rsid w:val="006D6BC6"/>
    <w:rsid w:val="006D74AF"/>
    <w:rsid w:val="006D7FBE"/>
    <w:rsid w:val="006E16B2"/>
    <w:rsid w:val="006E23C6"/>
    <w:rsid w:val="006E26AF"/>
    <w:rsid w:val="006E38BA"/>
    <w:rsid w:val="006E3D15"/>
    <w:rsid w:val="006E4183"/>
    <w:rsid w:val="006E4D07"/>
    <w:rsid w:val="006E5D34"/>
    <w:rsid w:val="006E664F"/>
    <w:rsid w:val="006E6741"/>
    <w:rsid w:val="006E6D06"/>
    <w:rsid w:val="006F0673"/>
    <w:rsid w:val="006F0868"/>
    <w:rsid w:val="006F0A91"/>
    <w:rsid w:val="006F2269"/>
    <w:rsid w:val="006F2A18"/>
    <w:rsid w:val="006F2B29"/>
    <w:rsid w:val="006F2B8F"/>
    <w:rsid w:val="006F3868"/>
    <w:rsid w:val="006F41BE"/>
    <w:rsid w:val="006F56CE"/>
    <w:rsid w:val="006F6036"/>
    <w:rsid w:val="006F6121"/>
    <w:rsid w:val="006F6707"/>
    <w:rsid w:val="006F76F1"/>
    <w:rsid w:val="0070064F"/>
    <w:rsid w:val="00700B2D"/>
    <w:rsid w:val="00700D28"/>
    <w:rsid w:val="00701471"/>
    <w:rsid w:val="007015C1"/>
    <w:rsid w:val="007018AF"/>
    <w:rsid w:val="00701D1C"/>
    <w:rsid w:val="00701F4A"/>
    <w:rsid w:val="0070220A"/>
    <w:rsid w:val="00703DA2"/>
    <w:rsid w:val="0070451A"/>
    <w:rsid w:val="00704B79"/>
    <w:rsid w:val="00704DF2"/>
    <w:rsid w:val="007057EC"/>
    <w:rsid w:val="00705B5C"/>
    <w:rsid w:val="00705F59"/>
    <w:rsid w:val="007114A1"/>
    <w:rsid w:val="007123AF"/>
    <w:rsid w:val="00712669"/>
    <w:rsid w:val="00713116"/>
    <w:rsid w:val="00713815"/>
    <w:rsid w:val="00713B7B"/>
    <w:rsid w:val="00713E52"/>
    <w:rsid w:val="00714E30"/>
    <w:rsid w:val="007164B1"/>
    <w:rsid w:val="007164E5"/>
    <w:rsid w:val="0071668F"/>
    <w:rsid w:val="007168AA"/>
    <w:rsid w:val="0071740E"/>
    <w:rsid w:val="007176F3"/>
    <w:rsid w:val="00720676"/>
    <w:rsid w:val="0072071B"/>
    <w:rsid w:val="00721DBB"/>
    <w:rsid w:val="0072212B"/>
    <w:rsid w:val="0072296F"/>
    <w:rsid w:val="00723C1F"/>
    <w:rsid w:val="00723F71"/>
    <w:rsid w:val="0072502D"/>
    <w:rsid w:val="00725266"/>
    <w:rsid w:val="0072551F"/>
    <w:rsid w:val="00725E73"/>
    <w:rsid w:val="007267E9"/>
    <w:rsid w:val="007272EC"/>
    <w:rsid w:val="00727B9E"/>
    <w:rsid w:val="00727C8B"/>
    <w:rsid w:val="00727DFB"/>
    <w:rsid w:val="00727F32"/>
    <w:rsid w:val="00730AEC"/>
    <w:rsid w:val="00730DAD"/>
    <w:rsid w:val="007315F6"/>
    <w:rsid w:val="00732168"/>
    <w:rsid w:val="007331A3"/>
    <w:rsid w:val="00734458"/>
    <w:rsid w:val="00734841"/>
    <w:rsid w:val="00734AE6"/>
    <w:rsid w:val="00735889"/>
    <w:rsid w:val="007360F7"/>
    <w:rsid w:val="007374DD"/>
    <w:rsid w:val="007376B5"/>
    <w:rsid w:val="00737D5C"/>
    <w:rsid w:val="007402D4"/>
    <w:rsid w:val="00740325"/>
    <w:rsid w:val="007409CF"/>
    <w:rsid w:val="00740B81"/>
    <w:rsid w:val="007415C7"/>
    <w:rsid w:val="00741868"/>
    <w:rsid w:val="00741A96"/>
    <w:rsid w:val="007422FF"/>
    <w:rsid w:val="0074242E"/>
    <w:rsid w:val="007451F6"/>
    <w:rsid w:val="0074577D"/>
    <w:rsid w:val="007459C2"/>
    <w:rsid w:val="0074674C"/>
    <w:rsid w:val="0074715E"/>
    <w:rsid w:val="007475FA"/>
    <w:rsid w:val="00747666"/>
    <w:rsid w:val="00747AE4"/>
    <w:rsid w:val="00747EF5"/>
    <w:rsid w:val="00750EAD"/>
    <w:rsid w:val="00751A21"/>
    <w:rsid w:val="00751C22"/>
    <w:rsid w:val="007522C5"/>
    <w:rsid w:val="007528D8"/>
    <w:rsid w:val="00752E46"/>
    <w:rsid w:val="007530FC"/>
    <w:rsid w:val="0075361A"/>
    <w:rsid w:val="00753C54"/>
    <w:rsid w:val="0075470D"/>
    <w:rsid w:val="0075483D"/>
    <w:rsid w:val="00756FA8"/>
    <w:rsid w:val="00757841"/>
    <w:rsid w:val="00757D4E"/>
    <w:rsid w:val="00757FB4"/>
    <w:rsid w:val="00760890"/>
    <w:rsid w:val="00760CC5"/>
    <w:rsid w:val="0076104F"/>
    <w:rsid w:val="00761138"/>
    <w:rsid w:val="007619A6"/>
    <w:rsid w:val="00761B69"/>
    <w:rsid w:val="00762342"/>
    <w:rsid w:val="007623E6"/>
    <w:rsid w:val="007631A7"/>
    <w:rsid w:val="0076371B"/>
    <w:rsid w:val="00763A71"/>
    <w:rsid w:val="00764FC4"/>
    <w:rsid w:val="007663ED"/>
    <w:rsid w:val="00766FE9"/>
    <w:rsid w:val="00767842"/>
    <w:rsid w:val="00767987"/>
    <w:rsid w:val="00773F51"/>
    <w:rsid w:val="0077438C"/>
    <w:rsid w:val="007752DB"/>
    <w:rsid w:val="00775C87"/>
    <w:rsid w:val="00775ED6"/>
    <w:rsid w:val="007761F9"/>
    <w:rsid w:val="00776401"/>
    <w:rsid w:val="007766F4"/>
    <w:rsid w:val="00776A35"/>
    <w:rsid w:val="00777308"/>
    <w:rsid w:val="00777BA3"/>
    <w:rsid w:val="007801D4"/>
    <w:rsid w:val="00781BC6"/>
    <w:rsid w:val="00781D5E"/>
    <w:rsid w:val="00781EAF"/>
    <w:rsid w:val="0078206A"/>
    <w:rsid w:val="007824CF"/>
    <w:rsid w:val="00782C82"/>
    <w:rsid w:val="00782F4C"/>
    <w:rsid w:val="0078339F"/>
    <w:rsid w:val="007833F7"/>
    <w:rsid w:val="0078409F"/>
    <w:rsid w:val="007850C3"/>
    <w:rsid w:val="007851AF"/>
    <w:rsid w:val="00785734"/>
    <w:rsid w:val="007869EB"/>
    <w:rsid w:val="00786AB1"/>
    <w:rsid w:val="00786C5F"/>
    <w:rsid w:val="00786F32"/>
    <w:rsid w:val="00786F42"/>
    <w:rsid w:val="00787FE8"/>
    <w:rsid w:val="00790B09"/>
    <w:rsid w:val="00790B26"/>
    <w:rsid w:val="00790D58"/>
    <w:rsid w:val="00792C79"/>
    <w:rsid w:val="00792E66"/>
    <w:rsid w:val="007934B0"/>
    <w:rsid w:val="00793780"/>
    <w:rsid w:val="00794122"/>
    <w:rsid w:val="0079440E"/>
    <w:rsid w:val="007947A9"/>
    <w:rsid w:val="007963D6"/>
    <w:rsid w:val="00796CF8"/>
    <w:rsid w:val="0079C0BF"/>
    <w:rsid w:val="007A0758"/>
    <w:rsid w:val="007A0B8F"/>
    <w:rsid w:val="007A128A"/>
    <w:rsid w:val="007A27A0"/>
    <w:rsid w:val="007A286E"/>
    <w:rsid w:val="007A2B43"/>
    <w:rsid w:val="007A2B6E"/>
    <w:rsid w:val="007A2E38"/>
    <w:rsid w:val="007A2F03"/>
    <w:rsid w:val="007A3915"/>
    <w:rsid w:val="007A5C4D"/>
    <w:rsid w:val="007A5F77"/>
    <w:rsid w:val="007A6860"/>
    <w:rsid w:val="007A6A96"/>
    <w:rsid w:val="007A78E3"/>
    <w:rsid w:val="007B07A9"/>
    <w:rsid w:val="007B0DD3"/>
    <w:rsid w:val="007B0E60"/>
    <w:rsid w:val="007B171F"/>
    <w:rsid w:val="007B1813"/>
    <w:rsid w:val="007B1A14"/>
    <w:rsid w:val="007B1F3A"/>
    <w:rsid w:val="007B2214"/>
    <w:rsid w:val="007B2F6A"/>
    <w:rsid w:val="007B3D53"/>
    <w:rsid w:val="007B3EFF"/>
    <w:rsid w:val="007B40D6"/>
    <w:rsid w:val="007B48A7"/>
    <w:rsid w:val="007B4A3F"/>
    <w:rsid w:val="007B4A6D"/>
    <w:rsid w:val="007B4C6E"/>
    <w:rsid w:val="007B5273"/>
    <w:rsid w:val="007B5307"/>
    <w:rsid w:val="007B61AB"/>
    <w:rsid w:val="007B692A"/>
    <w:rsid w:val="007B6EFD"/>
    <w:rsid w:val="007B705F"/>
    <w:rsid w:val="007C06A4"/>
    <w:rsid w:val="007C0BC9"/>
    <w:rsid w:val="007C0D94"/>
    <w:rsid w:val="007C0F2E"/>
    <w:rsid w:val="007C13E8"/>
    <w:rsid w:val="007C1621"/>
    <w:rsid w:val="007C19C5"/>
    <w:rsid w:val="007C19E5"/>
    <w:rsid w:val="007C2B5B"/>
    <w:rsid w:val="007C320C"/>
    <w:rsid w:val="007C5498"/>
    <w:rsid w:val="007C55D3"/>
    <w:rsid w:val="007C7850"/>
    <w:rsid w:val="007D04C3"/>
    <w:rsid w:val="007D0972"/>
    <w:rsid w:val="007D1037"/>
    <w:rsid w:val="007D1762"/>
    <w:rsid w:val="007D1767"/>
    <w:rsid w:val="007D2955"/>
    <w:rsid w:val="007D2CF4"/>
    <w:rsid w:val="007D30AC"/>
    <w:rsid w:val="007D3A88"/>
    <w:rsid w:val="007D4339"/>
    <w:rsid w:val="007D454C"/>
    <w:rsid w:val="007D47AB"/>
    <w:rsid w:val="007D4C7D"/>
    <w:rsid w:val="007D4DD0"/>
    <w:rsid w:val="007D4E77"/>
    <w:rsid w:val="007D65D5"/>
    <w:rsid w:val="007D6727"/>
    <w:rsid w:val="007D74F2"/>
    <w:rsid w:val="007D77DB"/>
    <w:rsid w:val="007D7D80"/>
    <w:rsid w:val="007E0A44"/>
    <w:rsid w:val="007E23AD"/>
    <w:rsid w:val="007E2D85"/>
    <w:rsid w:val="007E3276"/>
    <w:rsid w:val="007E3C12"/>
    <w:rsid w:val="007E4520"/>
    <w:rsid w:val="007E4789"/>
    <w:rsid w:val="007E4829"/>
    <w:rsid w:val="007E4A3D"/>
    <w:rsid w:val="007E4AFB"/>
    <w:rsid w:val="007E4D57"/>
    <w:rsid w:val="007E5285"/>
    <w:rsid w:val="007E538F"/>
    <w:rsid w:val="007E6215"/>
    <w:rsid w:val="007E63C8"/>
    <w:rsid w:val="007E6F05"/>
    <w:rsid w:val="007F0504"/>
    <w:rsid w:val="007F089F"/>
    <w:rsid w:val="007F1680"/>
    <w:rsid w:val="007F227D"/>
    <w:rsid w:val="007F25EA"/>
    <w:rsid w:val="007F2AF0"/>
    <w:rsid w:val="007F36FF"/>
    <w:rsid w:val="007F426F"/>
    <w:rsid w:val="007F5036"/>
    <w:rsid w:val="007F625B"/>
    <w:rsid w:val="007F6DB2"/>
    <w:rsid w:val="007F7548"/>
    <w:rsid w:val="00801553"/>
    <w:rsid w:val="00801A2F"/>
    <w:rsid w:val="00802174"/>
    <w:rsid w:val="00803B41"/>
    <w:rsid w:val="0080425C"/>
    <w:rsid w:val="008042DA"/>
    <w:rsid w:val="00804426"/>
    <w:rsid w:val="00804DEE"/>
    <w:rsid w:val="00805871"/>
    <w:rsid w:val="00805A37"/>
    <w:rsid w:val="0080742D"/>
    <w:rsid w:val="00807468"/>
    <w:rsid w:val="00807F12"/>
    <w:rsid w:val="0081010C"/>
    <w:rsid w:val="00810639"/>
    <w:rsid w:val="00810F81"/>
    <w:rsid w:val="00811AB6"/>
    <w:rsid w:val="00811D77"/>
    <w:rsid w:val="00812B2A"/>
    <w:rsid w:val="00812B96"/>
    <w:rsid w:val="00812CAC"/>
    <w:rsid w:val="0081324A"/>
    <w:rsid w:val="0081430F"/>
    <w:rsid w:val="008144E5"/>
    <w:rsid w:val="0081453A"/>
    <w:rsid w:val="00814787"/>
    <w:rsid w:val="00814DEB"/>
    <w:rsid w:val="00814FCF"/>
    <w:rsid w:val="0081538B"/>
    <w:rsid w:val="0081550C"/>
    <w:rsid w:val="00815693"/>
    <w:rsid w:val="008163AF"/>
    <w:rsid w:val="00817334"/>
    <w:rsid w:val="00817AD1"/>
    <w:rsid w:val="00820030"/>
    <w:rsid w:val="00820B46"/>
    <w:rsid w:val="008213C7"/>
    <w:rsid w:val="008217EE"/>
    <w:rsid w:val="00821A7B"/>
    <w:rsid w:val="00821E66"/>
    <w:rsid w:val="00822578"/>
    <w:rsid w:val="00822E9D"/>
    <w:rsid w:val="00823CFA"/>
    <w:rsid w:val="0082470B"/>
    <w:rsid w:val="00824B03"/>
    <w:rsid w:val="00824E87"/>
    <w:rsid w:val="00824FB6"/>
    <w:rsid w:val="00825230"/>
    <w:rsid w:val="0082530D"/>
    <w:rsid w:val="0082578E"/>
    <w:rsid w:val="008257E8"/>
    <w:rsid w:val="0082629E"/>
    <w:rsid w:val="00830AB8"/>
    <w:rsid w:val="008320D9"/>
    <w:rsid w:val="008323C9"/>
    <w:rsid w:val="00832B28"/>
    <w:rsid w:val="00832FBE"/>
    <w:rsid w:val="008345A4"/>
    <w:rsid w:val="008346C0"/>
    <w:rsid w:val="00836803"/>
    <w:rsid w:val="0083748A"/>
    <w:rsid w:val="00837561"/>
    <w:rsid w:val="00837799"/>
    <w:rsid w:val="00837B03"/>
    <w:rsid w:val="008409E6"/>
    <w:rsid w:val="00840B22"/>
    <w:rsid w:val="00840BD4"/>
    <w:rsid w:val="00841F15"/>
    <w:rsid w:val="008426C5"/>
    <w:rsid w:val="00842B45"/>
    <w:rsid w:val="008432D6"/>
    <w:rsid w:val="008434D2"/>
    <w:rsid w:val="00843BC0"/>
    <w:rsid w:val="00843CBC"/>
    <w:rsid w:val="00844049"/>
    <w:rsid w:val="008446A2"/>
    <w:rsid w:val="00844F04"/>
    <w:rsid w:val="008460BA"/>
    <w:rsid w:val="00846335"/>
    <w:rsid w:val="0084760C"/>
    <w:rsid w:val="00847A1A"/>
    <w:rsid w:val="008506C0"/>
    <w:rsid w:val="00850723"/>
    <w:rsid w:val="00851471"/>
    <w:rsid w:val="008521DB"/>
    <w:rsid w:val="00852560"/>
    <w:rsid w:val="00852C81"/>
    <w:rsid w:val="00853137"/>
    <w:rsid w:val="008536BE"/>
    <w:rsid w:val="008540C1"/>
    <w:rsid w:val="0085423A"/>
    <w:rsid w:val="008542BB"/>
    <w:rsid w:val="0085496B"/>
    <w:rsid w:val="008550D1"/>
    <w:rsid w:val="008554A7"/>
    <w:rsid w:val="008556B3"/>
    <w:rsid w:val="00855E5D"/>
    <w:rsid w:val="00856974"/>
    <w:rsid w:val="008608E1"/>
    <w:rsid w:val="00860AE8"/>
    <w:rsid w:val="0086232D"/>
    <w:rsid w:val="00862409"/>
    <w:rsid w:val="00862DC2"/>
    <w:rsid w:val="00862E4D"/>
    <w:rsid w:val="008637DD"/>
    <w:rsid w:val="008638A8"/>
    <w:rsid w:val="00864010"/>
    <w:rsid w:val="008648DC"/>
    <w:rsid w:val="00864C03"/>
    <w:rsid w:val="00866183"/>
    <w:rsid w:val="0086658B"/>
    <w:rsid w:val="00866693"/>
    <w:rsid w:val="00866798"/>
    <w:rsid w:val="008674F4"/>
    <w:rsid w:val="00867A43"/>
    <w:rsid w:val="00867D5B"/>
    <w:rsid w:val="00867F55"/>
    <w:rsid w:val="00870B2F"/>
    <w:rsid w:val="00871E8C"/>
    <w:rsid w:val="00872027"/>
    <w:rsid w:val="00873A9A"/>
    <w:rsid w:val="008740E9"/>
    <w:rsid w:val="00874976"/>
    <w:rsid w:val="00875FBD"/>
    <w:rsid w:val="008777F4"/>
    <w:rsid w:val="00877BE3"/>
    <w:rsid w:val="0088042E"/>
    <w:rsid w:val="0088073A"/>
    <w:rsid w:val="00881EF5"/>
    <w:rsid w:val="008820A7"/>
    <w:rsid w:val="00882761"/>
    <w:rsid w:val="008828FA"/>
    <w:rsid w:val="00883E13"/>
    <w:rsid w:val="00883FFF"/>
    <w:rsid w:val="00886BCB"/>
    <w:rsid w:val="00887225"/>
    <w:rsid w:val="008876E0"/>
    <w:rsid w:val="00887E8D"/>
    <w:rsid w:val="00887F8F"/>
    <w:rsid w:val="008908C1"/>
    <w:rsid w:val="00890AC1"/>
    <w:rsid w:val="00890DEC"/>
    <w:rsid w:val="00891304"/>
    <w:rsid w:val="00891451"/>
    <w:rsid w:val="008932EB"/>
    <w:rsid w:val="008933ED"/>
    <w:rsid w:val="0089370A"/>
    <w:rsid w:val="00893D57"/>
    <w:rsid w:val="00893FB2"/>
    <w:rsid w:val="0089417F"/>
    <w:rsid w:val="00894626"/>
    <w:rsid w:val="0089478C"/>
    <w:rsid w:val="0089600C"/>
    <w:rsid w:val="00896034"/>
    <w:rsid w:val="0089680E"/>
    <w:rsid w:val="00896A66"/>
    <w:rsid w:val="00897ED7"/>
    <w:rsid w:val="00897F74"/>
    <w:rsid w:val="008A040F"/>
    <w:rsid w:val="008A1224"/>
    <w:rsid w:val="008A1248"/>
    <w:rsid w:val="008A16FC"/>
    <w:rsid w:val="008A2861"/>
    <w:rsid w:val="008A38A9"/>
    <w:rsid w:val="008A3C78"/>
    <w:rsid w:val="008A4185"/>
    <w:rsid w:val="008A4DB0"/>
    <w:rsid w:val="008A60E8"/>
    <w:rsid w:val="008A70BC"/>
    <w:rsid w:val="008A7238"/>
    <w:rsid w:val="008A72B7"/>
    <w:rsid w:val="008B02E2"/>
    <w:rsid w:val="008B0877"/>
    <w:rsid w:val="008B0B19"/>
    <w:rsid w:val="008B0B3F"/>
    <w:rsid w:val="008B15E6"/>
    <w:rsid w:val="008B2CF0"/>
    <w:rsid w:val="008B3F8C"/>
    <w:rsid w:val="008B4075"/>
    <w:rsid w:val="008B56CD"/>
    <w:rsid w:val="008B595A"/>
    <w:rsid w:val="008B620D"/>
    <w:rsid w:val="008B69D2"/>
    <w:rsid w:val="008B7D53"/>
    <w:rsid w:val="008C0211"/>
    <w:rsid w:val="008C045D"/>
    <w:rsid w:val="008C266D"/>
    <w:rsid w:val="008C2EA1"/>
    <w:rsid w:val="008C3637"/>
    <w:rsid w:val="008C3823"/>
    <w:rsid w:val="008C38AF"/>
    <w:rsid w:val="008C4296"/>
    <w:rsid w:val="008C4712"/>
    <w:rsid w:val="008C491C"/>
    <w:rsid w:val="008C53B0"/>
    <w:rsid w:val="008C5B43"/>
    <w:rsid w:val="008C6908"/>
    <w:rsid w:val="008D05EF"/>
    <w:rsid w:val="008D07ED"/>
    <w:rsid w:val="008D11AD"/>
    <w:rsid w:val="008D1E10"/>
    <w:rsid w:val="008D284A"/>
    <w:rsid w:val="008D3145"/>
    <w:rsid w:val="008D3FF0"/>
    <w:rsid w:val="008D4CD1"/>
    <w:rsid w:val="008D53F5"/>
    <w:rsid w:val="008D53FC"/>
    <w:rsid w:val="008D5FAD"/>
    <w:rsid w:val="008D64C1"/>
    <w:rsid w:val="008E07A0"/>
    <w:rsid w:val="008E1FE2"/>
    <w:rsid w:val="008E2C66"/>
    <w:rsid w:val="008E4C0A"/>
    <w:rsid w:val="008E54D0"/>
    <w:rsid w:val="008E5A8F"/>
    <w:rsid w:val="008E650B"/>
    <w:rsid w:val="008E67E5"/>
    <w:rsid w:val="008E6E17"/>
    <w:rsid w:val="008E77A9"/>
    <w:rsid w:val="008E7960"/>
    <w:rsid w:val="008F0EEB"/>
    <w:rsid w:val="008F1B64"/>
    <w:rsid w:val="008F1C33"/>
    <w:rsid w:val="008F2995"/>
    <w:rsid w:val="008F345B"/>
    <w:rsid w:val="008F4B5A"/>
    <w:rsid w:val="008F62C5"/>
    <w:rsid w:val="008F7754"/>
    <w:rsid w:val="009016F1"/>
    <w:rsid w:val="0090214D"/>
    <w:rsid w:val="00902C05"/>
    <w:rsid w:val="00902D53"/>
    <w:rsid w:val="00903115"/>
    <w:rsid w:val="0090341A"/>
    <w:rsid w:val="00904B6D"/>
    <w:rsid w:val="00904B78"/>
    <w:rsid w:val="009056F1"/>
    <w:rsid w:val="00906889"/>
    <w:rsid w:val="0090737D"/>
    <w:rsid w:val="00910890"/>
    <w:rsid w:val="009108E9"/>
    <w:rsid w:val="00910D67"/>
    <w:rsid w:val="009130C7"/>
    <w:rsid w:val="009146EA"/>
    <w:rsid w:val="00914A9B"/>
    <w:rsid w:val="00915625"/>
    <w:rsid w:val="00915776"/>
    <w:rsid w:val="00915B04"/>
    <w:rsid w:val="00916071"/>
    <w:rsid w:val="00916A05"/>
    <w:rsid w:val="00917B8B"/>
    <w:rsid w:val="00917C12"/>
    <w:rsid w:val="00920234"/>
    <w:rsid w:val="0092104F"/>
    <w:rsid w:val="00921692"/>
    <w:rsid w:val="009221D5"/>
    <w:rsid w:val="00922ADB"/>
    <w:rsid w:val="00923CBD"/>
    <w:rsid w:val="00923CFA"/>
    <w:rsid w:val="00923F46"/>
    <w:rsid w:val="009243B9"/>
    <w:rsid w:val="00925351"/>
    <w:rsid w:val="00925BB2"/>
    <w:rsid w:val="00925CCF"/>
    <w:rsid w:val="00925E77"/>
    <w:rsid w:val="00926C1B"/>
    <w:rsid w:val="00927581"/>
    <w:rsid w:val="0092762B"/>
    <w:rsid w:val="009303C6"/>
    <w:rsid w:val="00930BCA"/>
    <w:rsid w:val="00930BDB"/>
    <w:rsid w:val="00932940"/>
    <w:rsid w:val="00934A35"/>
    <w:rsid w:val="0093522C"/>
    <w:rsid w:val="00935A7F"/>
    <w:rsid w:val="00935F79"/>
    <w:rsid w:val="00936BEB"/>
    <w:rsid w:val="00936E66"/>
    <w:rsid w:val="009373CD"/>
    <w:rsid w:val="009374EA"/>
    <w:rsid w:val="00937EF3"/>
    <w:rsid w:val="00941168"/>
    <w:rsid w:val="00941962"/>
    <w:rsid w:val="00941E1A"/>
    <w:rsid w:val="00941F28"/>
    <w:rsid w:val="00942485"/>
    <w:rsid w:val="00942F40"/>
    <w:rsid w:val="009430D4"/>
    <w:rsid w:val="0094353D"/>
    <w:rsid w:val="0095035A"/>
    <w:rsid w:val="009506F8"/>
    <w:rsid w:val="00950726"/>
    <w:rsid w:val="00950EAB"/>
    <w:rsid w:val="009514B7"/>
    <w:rsid w:val="00952197"/>
    <w:rsid w:val="00952C1D"/>
    <w:rsid w:val="00952E5E"/>
    <w:rsid w:val="0095431D"/>
    <w:rsid w:val="009564E2"/>
    <w:rsid w:val="009567FD"/>
    <w:rsid w:val="00956A7D"/>
    <w:rsid w:val="00957EA3"/>
    <w:rsid w:val="00960022"/>
    <w:rsid w:val="009605DD"/>
    <w:rsid w:val="0096098C"/>
    <w:rsid w:val="0096196D"/>
    <w:rsid w:val="00961E7A"/>
    <w:rsid w:val="009628B4"/>
    <w:rsid w:val="00963741"/>
    <w:rsid w:val="009640C5"/>
    <w:rsid w:val="00964547"/>
    <w:rsid w:val="00965059"/>
    <w:rsid w:val="00965583"/>
    <w:rsid w:val="00965827"/>
    <w:rsid w:val="00967188"/>
    <w:rsid w:val="00967C2D"/>
    <w:rsid w:val="0097101C"/>
    <w:rsid w:val="00971085"/>
    <w:rsid w:val="009711D4"/>
    <w:rsid w:val="0097206A"/>
    <w:rsid w:val="00974171"/>
    <w:rsid w:val="009751C9"/>
    <w:rsid w:val="00975ACA"/>
    <w:rsid w:val="00976213"/>
    <w:rsid w:val="0097625D"/>
    <w:rsid w:val="00977480"/>
    <w:rsid w:val="00977818"/>
    <w:rsid w:val="00980271"/>
    <w:rsid w:val="00980398"/>
    <w:rsid w:val="00980BA5"/>
    <w:rsid w:val="00981018"/>
    <w:rsid w:val="0098178E"/>
    <w:rsid w:val="00981AA1"/>
    <w:rsid w:val="00982BFF"/>
    <w:rsid w:val="009835AD"/>
    <w:rsid w:val="00983E17"/>
    <w:rsid w:val="00984219"/>
    <w:rsid w:val="0098437B"/>
    <w:rsid w:val="00984FD7"/>
    <w:rsid w:val="00986137"/>
    <w:rsid w:val="00986421"/>
    <w:rsid w:val="0098663E"/>
    <w:rsid w:val="00986CDC"/>
    <w:rsid w:val="00986E9C"/>
    <w:rsid w:val="00987007"/>
    <w:rsid w:val="0098798F"/>
    <w:rsid w:val="0099017D"/>
    <w:rsid w:val="009920CE"/>
    <w:rsid w:val="009967C2"/>
    <w:rsid w:val="00997CFA"/>
    <w:rsid w:val="009A0BE4"/>
    <w:rsid w:val="009A167A"/>
    <w:rsid w:val="009A1C76"/>
    <w:rsid w:val="009A202C"/>
    <w:rsid w:val="009A21B6"/>
    <w:rsid w:val="009A23E4"/>
    <w:rsid w:val="009A4061"/>
    <w:rsid w:val="009A5168"/>
    <w:rsid w:val="009A54F3"/>
    <w:rsid w:val="009A5C7B"/>
    <w:rsid w:val="009A6BC3"/>
    <w:rsid w:val="009A6FA5"/>
    <w:rsid w:val="009A7B41"/>
    <w:rsid w:val="009B0169"/>
    <w:rsid w:val="009B1378"/>
    <w:rsid w:val="009B1DD0"/>
    <w:rsid w:val="009B2333"/>
    <w:rsid w:val="009B2E58"/>
    <w:rsid w:val="009B3871"/>
    <w:rsid w:val="009B3F31"/>
    <w:rsid w:val="009B4AB8"/>
    <w:rsid w:val="009B6669"/>
    <w:rsid w:val="009B69B0"/>
    <w:rsid w:val="009B6D5C"/>
    <w:rsid w:val="009B6F32"/>
    <w:rsid w:val="009B7D08"/>
    <w:rsid w:val="009C0108"/>
    <w:rsid w:val="009C0182"/>
    <w:rsid w:val="009C07A5"/>
    <w:rsid w:val="009C164E"/>
    <w:rsid w:val="009C1664"/>
    <w:rsid w:val="009C1D2D"/>
    <w:rsid w:val="009C2093"/>
    <w:rsid w:val="009C20C7"/>
    <w:rsid w:val="009C3217"/>
    <w:rsid w:val="009C5789"/>
    <w:rsid w:val="009C76E2"/>
    <w:rsid w:val="009D04D1"/>
    <w:rsid w:val="009D0C11"/>
    <w:rsid w:val="009D11D3"/>
    <w:rsid w:val="009D13E9"/>
    <w:rsid w:val="009D1D19"/>
    <w:rsid w:val="009D25A4"/>
    <w:rsid w:val="009D32C3"/>
    <w:rsid w:val="009D3517"/>
    <w:rsid w:val="009D3A2A"/>
    <w:rsid w:val="009D414D"/>
    <w:rsid w:val="009D59C7"/>
    <w:rsid w:val="009E0C0B"/>
    <w:rsid w:val="009E109E"/>
    <w:rsid w:val="009E1435"/>
    <w:rsid w:val="009E1924"/>
    <w:rsid w:val="009E22E2"/>
    <w:rsid w:val="009E3A6D"/>
    <w:rsid w:val="009E3B3C"/>
    <w:rsid w:val="009E434B"/>
    <w:rsid w:val="009E4F59"/>
    <w:rsid w:val="009E5818"/>
    <w:rsid w:val="009E5CF3"/>
    <w:rsid w:val="009E6963"/>
    <w:rsid w:val="009E6A12"/>
    <w:rsid w:val="009E6F30"/>
    <w:rsid w:val="009E7755"/>
    <w:rsid w:val="009E78D4"/>
    <w:rsid w:val="009E7DDB"/>
    <w:rsid w:val="009F0FB8"/>
    <w:rsid w:val="009F141A"/>
    <w:rsid w:val="009F14A9"/>
    <w:rsid w:val="009F205A"/>
    <w:rsid w:val="009F2384"/>
    <w:rsid w:val="009F2BCF"/>
    <w:rsid w:val="009F2D77"/>
    <w:rsid w:val="009F5E65"/>
    <w:rsid w:val="009F6098"/>
    <w:rsid w:val="009F6C0A"/>
    <w:rsid w:val="009F6EB2"/>
    <w:rsid w:val="00A002FB"/>
    <w:rsid w:val="00A0049A"/>
    <w:rsid w:val="00A0139A"/>
    <w:rsid w:val="00A01C7A"/>
    <w:rsid w:val="00A02962"/>
    <w:rsid w:val="00A02EA6"/>
    <w:rsid w:val="00A0367B"/>
    <w:rsid w:val="00A04650"/>
    <w:rsid w:val="00A0552B"/>
    <w:rsid w:val="00A0588D"/>
    <w:rsid w:val="00A07105"/>
    <w:rsid w:val="00A07B8D"/>
    <w:rsid w:val="00A103C0"/>
    <w:rsid w:val="00A112DD"/>
    <w:rsid w:val="00A12395"/>
    <w:rsid w:val="00A13E20"/>
    <w:rsid w:val="00A13EC0"/>
    <w:rsid w:val="00A14401"/>
    <w:rsid w:val="00A15ED1"/>
    <w:rsid w:val="00A16095"/>
    <w:rsid w:val="00A173DB"/>
    <w:rsid w:val="00A202BF"/>
    <w:rsid w:val="00A208BA"/>
    <w:rsid w:val="00A2150C"/>
    <w:rsid w:val="00A22778"/>
    <w:rsid w:val="00A22ED6"/>
    <w:rsid w:val="00A23143"/>
    <w:rsid w:val="00A23218"/>
    <w:rsid w:val="00A23DA7"/>
    <w:rsid w:val="00A23DA9"/>
    <w:rsid w:val="00A24CE6"/>
    <w:rsid w:val="00A2548D"/>
    <w:rsid w:val="00A264E3"/>
    <w:rsid w:val="00A2773B"/>
    <w:rsid w:val="00A27CC4"/>
    <w:rsid w:val="00A27D85"/>
    <w:rsid w:val="00A3001E"/>
    <w:rsid w:val="00A301EC"/>
    <w:rsid w:val="00A3049B"/>
    <w:rsid w:val="00A304A6"/>
    <w:rsid w:val="00A31044"/>
    <w:rsid w:val="00A31754"/>
    <w:rsid w:val="00A317EF"/>
    <w:rsid w:val="00A319BE"/>
    <w:rsid w:val="00A32191"/>
    <w:rsid w:val="00A3282C"/>
    <w:rsid w:val="00A32876"/>
    <w:rsid w:val="00A3302F"/>
    <w:rsid w:val="00A33141"/>
    <w:rsid w:val="00A3326C"/>
    <w:rsid w:val="00A341AA"/>
    <w:rsid w:val="00A3591C"/>
    <w:rsid w:val="00A37F95"/>
    <w:rsid w:val="00A4067F"/>
    <w:rsid w:val="00A412AD"/>
    <w:rsid w:val="00A41395"/>
    <w:rsid w:val="00A41440"/>
    <w:rsid w:val="00A41E3B"/>
    <w:rsid w:val="00A434D7"/>
    <w:rsid w:val="00A43658"/>
    <w:rsid w:val="00A438F3"/>
    <w:rsid w:val="00A441F5"/>
    <w:rsid w:val="00A44BA1"/>
    <w:rsid w:val="00A467AC"/>
    <w:rsid w:val="00A472EA"/>
    <w:rsid w:val="00A4730B"/>
    <w:rsid w:val="00A475E9"/>
    <w:rsid w:val="00A47660"/>
    <w:rsid w:val="00A47EDC"/>
    <w:rsid w:val="00A47EFC"/>
    <w:rsid w:val="00A47FAB"/>
    <w:rsid w:val="00A50DB6"/>
    <w:rsid w:val="00A51130"/>
    <w:rsid w:val="00A51B28"/>
    <w:rsid w:val="00A51B95"/>
    <w:rsid w:val="00A51BEA"/>
    <w:rsid w:val="00A51FF5"/>
    <w:rsid w:val="00A521FE"/>
    <w:rsid w:val="00A529D4"/>
    <w:rsid w:val="00A52A0F"/>
    <w:rsid w:val="00A53AF2"/>
    <w:rsid w:val="00A53D2D"/>
    <w:rsid w:val="00A55231"/>
    <w:rsid w:val="00A5541A"/>
    <w:rsid w:val="00A55525"/>
    <w:rsid w:val="00A5636B"/>
    <w:rsid w:val="00A56AA4"/>
    <w:rsid w:val="00A57157"/>
    <w:rsid w:val="00A57364"/>
    <w:rsid w:val="00A6114C"/>
    <w:rsid w:val="00A612E6"/>
    <w:rsid w:val="00A6222D"/>
    <w:rsid w:val="00A62D02"/>
    <w:rsid w:val="00A63D65"/>
    <w:rsid w:val="00A64903"/>
    <w:rsid w:val="00A64C05"/>
    <w:rsid w:val="00A65990"/>
    <w:rsid w:val="00A65F92"/>
    <w:rsid w:val="00A66649"/>
    <w:rsid w:val="00A66ABB"/>
    <w:rsid w:val="00A66C14"/>
    <w:rsid w:val="00A66DE5"/>
    <w:rsid w:val="00A671A7"/>
    <w:rsid w:val="00A6774E"/>
    <w:rsid w:val="00A67F2E"/>
    <w:rsid w:val="00A70DAE"/>
    <w:rsid w:val="00A70E41"/>
    <w:rsid w:val="00A7144E"/>
    <w:rsid w:val="00A72A5A"/>
    <w:rsid w:val="00A7316E"/>
    <w:rsid w:val="00A73EAF"/>
    <w:rsid w:val="00A74A27"/>
    <w:rsid w:val="00A755C7"/>
    <w:rsid w:val="00A75842"/>
    <w:rsid w:val="00A76186"/>
    <w:rsid w:val="00A76919"/>
    <w:rsid w:val="00A76C81"/>
    <w:rsid w:val="00A805B5"/>
    <w:rsid w:val="00A80C60"/>
    <w:rsid w:val="00A8165D"/>
    <w:rsid w:val="00A81A22"/>
    <w:rsid w:val="00A81B36"/>
    <w:rsid w:val="00A82518"/>
    <w:rsid w:val="00A82558"/>
    <w:rsid w:val="00A82639"/>
    <w:rsid w:val="00A8311D"/>
    <w:rsid w:val="00A83DE1"/>
    <w:rsid w:val="00A83FA3"/>
    <w:rsid w:val="00A84BE4"/>
    <w:rsid w:val="00A8636C"/>
    <w:rsid w:val="00A866C8"/>
    <w:rsid w:val="00A87976"/>
    <w:rsid w:val="00A911B0"/>
    <w:rsid w:val="00A9157B"/>
    <w:rsid w:val="00A918A4"/>
    <w:rsid w:val="00A9240D"/>
    <w:rsid w:val="00A93BF2"/>
    <w:rsid w:val="00A944F3"/>
    <w:rsid w:val="00A94933"/>
    <w:rsid w:val="00A950E7"/>
    <w:rsid w:val="00A951E0"/>
    <w:rsid w:val="00A95F83"/>
    <w:rsid w:val="00A9613C"/>
    <w:rsid w:val="00A9616B"/>
    <w:rsid w:val="00A9694F"/>
    <w:rsid w:val="00A97240"/>
    <w:rsid w:val="00A97434"/>
    <w:rsid w:val="00A9756C"/>
    <w:rsid w:val="00A97D78"/>
    <w:rsid w:val="00AA1275"/>
    <w:rsid w:val="00AA13E7"/>
    <w:rsid w:val="00AA16A2"/>
    <w:rsid w:val="00AA1987"/>
    <w:rsid w:val="00AA19D3"/>
    <w:rsid w:val="00AA1F0F"/>
    <w:rsid w:val="00AA22A4"/>
    <w:rsid w:val="00AA25E5"/>
    <w:rsid w:val="00AA352C"/>
    <w:rsid w:val="00AA4743"/>
    <w:rsid w:val="00AA5A64"/>
    <w:rsid w:val="00AA5CF4"/>
    <w:rsid w:val="00AA5D1D"/>
    <w:rsid w:val="00AA671F"/>
    <w:rsid w:val="00AA712B"/>
    <w:rsid w:val="00AB11D0"/>
    <w:rsid w:val="00AB145F"/>
    <w:rsid w:val="00AB1997"/>
    <w:rsid w:val="00AB1A01"/>
    <w:rsid w:val="00AB1EBA"/>
    <w:rsid w:val="00AB2052"/>
    <w:rsid w:val="00AB338E"/>
    <w:rsid w:val="00AB3474"/>
    <w:rsid w:val="00AB3D5A"/>
    <w:rsid w:val="00AB4A7A"/>
    <w:rsid w:val="00AB4AB4"/>
    <w:rsid w:val="00AB5901"/>
    <w:rsid w:val="00AB5D93"/>
    <w:rsid w:val="00AB6241"/>
    <w:rsid w:val="00AB66A4"/>
    <w:rsid w:val="00AB6858"/>
    <w:rsid w:val="00AB6F10"/>
    <w:rsid w:val="00AB707B"/>
    <w:rsid w:val="00AB721D"/>
    <w:rsid w:val="00AB7BDB"/>
    <w:rsid w:val="00AB7CEB"/>
    <w:rsid w:val="00AC00BB"/>
    <w:rsid w:val="00AC0183"/>
    <w:rsid w:val="00AC110E"/>
    <w:rsid w:val="00AC1CA3"/>
    <w:rsid w:val="00AC2FD1"/>
    <w:rsid w:val="00AC34F3"/>
    <w:rsid w:val="00AC3C6F"/>
    <w:rsid w:val="00AC4067"/>
    <w:rsid w:val="00AC437C"/>
    <w:rsid w:val="00AC5803"/>
    <w:rsid w:val="00AC5F55"/>
    <w:rsid w:val="00AC6948"/>
    <w:rsid w:val="00AC6A14"/>
    <w:rsid w:val="00AC754E"/>
    <w:rsid w:val="00AC76FC"/>
    <w:rsid w:val="00AC7ECE"/>
    <w:rsid w:val="00AD0108"/>
    <w:rsid w:val="00AD027E"/>
    <w:rsid w:val="00AD0FC4"/>
    <w:rsid w:val="00AD1082"/>
    <w:rsid w:val="00AD1FEF"/>
    <w:rsid w:val="00AD2B1D"/>
    <w:rsid w:val="00AD362C"/>
    <w:rsid w:val="00AD3F7A"/>
    <w:rsid w:val="00AD3FD1"/>
    <w:rsid w:val="00AD433C"/>
    <w:rsid w:val="00AD4F71"/>
    <w:rsid w:val="00AD5361"/>
    <w:rsid w:val="00AD54A3"/>
    <w:rsid w:val="00AD68E2"/>
    <w:rsid w:val="00AD6D8C"/>
    <w:rsid w:val="00AD7098"/>
    <w:rsid w:val="00AD76F2"/>
    <w:rsid w:val="00AD7C80"/>
    <w:rsid w:val="00AD7FE9"/>
    <w:rsid w:val="00AE0419"/>
    <w:rsid w:val="00AE1392"/>
    <w:rsid w:val="00AE19C4"/>
    <w:rsid w:val="00AE2AB6"/>
    <w:rsid w:val="00AE3134"/>
    <w:rsid w:val="00AE39B0"/>
    <w:rsid w:val="00AE3B1B"/>
    <w:rsid w:val="00AE5C19"/>
    <w:rsid w:val="00AE5E0C"/>
    <w:rsid w:val="00AE6A45"/>
    <w:rsid w:val="00AE78AD"/>
    <w:rsid w:val="00AE7A13"/>
    <w:rsid w:val="00AF0237"/>
    <w:rsid w:val="00AF0E4E"/>
    <w:rsid w:val="00AF25F4"/>
    <w:rsid w:val="00AF351F"/>
    <w:rsid w:val="00AF3D40"/>
    <w:rsid w:val="00AF3EEE"/>
    <w:rsid w:val="00AF47CF"/>
    <w:rsid w:val="00AF4A1D"/>
    <w:rsid w:val="00AF4C61"/>
    <w:rsid w:val="00AF4D79"/>
    <w:rsid w:val="00AF5D98"/>
    <w:rsid w:val="00AF61D2"/>
    <w:rsid w:val="00AF6608"/>
    <w:rsid w:val="00AF6CED"/>
    <w:rsid w:val="00AF6E3E"/>
    <w:rsid w:val="00AF71BA"/>
    <w:rsid w:val="00AF7CA3"/>
    <w:rsid w:val="00B01BF7"/>
    <w:rsid w:val="00B02936"/>
    <w:rsid w:val="00B02C7B"/>
    <w:rsid w:val="00B0360F"/>
    <w:rsid w:val="00B03E01"/>
    <w:rsid w:val="00B0414A"/>
    <w:rsid w:val="00B04703"/>
    <w:rsid w:val="00B0517F"/>
    <w:rsid w:val="00B05483"/>
    <w:rsid w:val="00B05880"/>
    <w:rsid w:val="00B05C12"/>
    <w:rsid w:val="00B068E2"/>
    <w:rsid w:val="00B06B46"/>
    <w:rsid w:val="00B06E05"/>
    <w:rsid w:val="00B07DB5"/>
    <w:rsid w:val="00B1022C"/>
    <w:rsid w:val="00B10ADB"/>
    <w:rsid w:val="00B10D8F"/>
    <w:rsid w:val="00B11AB0"/>
    <w:rsid w:val="00B11B16"/>
    <w:rsid w:val="00B13A56"/>
    <w:rsid w:val="00B13B53"/>
    <w:rsid w:val="00B142BB"/>
    <w:rsid w:val="00B1439D"/>
    <w:rsid w:val="00B14697"/>
    <w:rsid w:val="00B14FC8"/>
    <w:rsid w:val="00B1634E"/>
    <w:rsid w:val="00B16C19"/>
    <w:rsid w:val="00B17966"/>
    <w:rsid w:val="00B21C3D"/>
    <w:rsid w:val="00B21CEC"/>
    <w:rsid w:val="00B225F4"/>
    <w:rsid w:val="00B240D1"/>
    <w:rsid w:val="00B245CB"/>
    <w:rsid w:val="00B24E32"/>
    <w:rsid w:val="00B25C38"/>
    <w:rsid w:val="00B26B36"/>
    <w:rsid w:val="00B30439"/>
    <w:rsid w:val="00B309F9"/>
    <w:rsid w:val="00B329E0"/>
    <w:rsid w:val="00B32B08"/>
    <w:rsid w:val="00B338BF"/>
    <w:rsid w:val="00B339A5"/>
    <w:rsid w:val="00B33D5F"/>
    <w:rsid w:val="00B33F88"/>
    <w:rsid w:val="00B34203"/>
    <w:rsid w:val="00B345A1"/>
    <w:rsid w:val="00B348FB"/>
    <w:rsid w:val="00B34E50"/>
    <w:rsid w:val="00B364F5"/>
    <w:rsid w:val="00B36F96"/>
    <w:rsid w:val="00B3712C"/>
    <w:rsid w:val="00B37391"/>
    <w:rsid w:val="00B38284"/>
    <w:rsid w:val="00B40A1B"/>
    <w:rsid w:val="00B41F7F"/>
    <w:rsid w:val="00B4281F"/>
    <w:rsid w:val="00B4287C"/>
    <w:rsid w:val="00B4306C"/>
    <w:rsid w:val="00B43334"/>
    <w:rsid w:val="00B43E53"/>
    <w:rsid w:val="00B4457A"/>
    <w:rsid w:val="00B463E9"/>
    <w:rsid w:val="00B46660"/>
    <w:rsid w:val="00B468B0"/>
    <w:rsid w:val="00B46984"/>
    <w:rsid w:val="00B46BD8"/>
    <w:rsid w:val="00B5109B"/>
    <w:rsid w:val="00B511D4"/>
    <w:rsid w:val="00B513D4"/>
    <w:rsid w:val="00B52226"/>
    <w:rsid w:val="00B53B4D"/>
    <w:rsid w:val="00B53FE2"/>
    <w:rsid w:val="00B54DCF"/>
    <w:rsid w:val="00B550FD"/>
    <w:rsid w:val="00B56CAD"/>
    <w:rsid w:val="00B600EF"/>
    <w:rsid w:val="00B60439"/>
    <w:rsid w:val="00B60ABC"/>
    <w:rsid w:val="00B61C2E"/>
    <w:rsid w:val="00B61D87"/>
    <w:rsid w:val="00B637BC"/>
    <w:rsid w:val="00B63B0E"/>
    <w:rsid w:val="00B64872"/>
    <w:rsid w:val="00B64972"/>
    <w:rsid w:val="00B6571D"/>
    <w:rsid w:val="00B65793"/>
    <w:rsid w:val="00B66744"/>
    <w:rsid w:val="00B66E99"/>
    <w:rsid w:val="00B66F73"/>
    <w:rsid w:val="00B67D25"/>
    <w:rsid w:val="00B704C7"/>
    <w:rsid w:val="00B707E5"/>
    <w:rsid w:val="00B70CF2"/>
    <w:rsid w:val="00B72B69"/>
    <w:rsid w:val="00B73BE9"/>
    <w:rsid w:val="00B74125"/>
    <w:rsid w:val="00B7447B"/>
    <w:rsid w:val="00B74F18"/>
    <w:rsid w:val="00B75629"/>
    <w:rsid w:val="00B75A68"/>
    <w:rsid w:val="00B7771E"/>
    <w:rsid w:val="00B80319"/>
    <w:rsid w:val="00B8111C"/>
    <w:rsid w:val="00B815C3"/>
    <w:rsid w:val="00B81D55"/>
    <w:rsid w:val="00B82710"/>
    <w:rsid w:val="00B829BD"/>
    <w:rsid w:val="00B82BFD"/>
    <w:rsid w:val="00B82CD3"/>
    <w:rsid w:val="00B8461D"/>
    <w:rsid w:val="00B8488A"/>
    <w:rsid w:val="00B85D00"/>
    <w:rsid w:val="00B86EA8"/>
    <w:rsid w:val="00B87D05"/>
    <w:rsid w:val="00B90F34"/>
    <w:rsid w:val="00B91191"/>
    <w:rsid w:val="00B91AD2"/>
    <w:rsid w:val="00B91BF9"/>
    <w:rsid w:val="00B91F79"/>
    <w:rsid w:val="00B92D27"/>
    <w:rsid w:val="00B9407C"/>
    <w:rsid w:val="00B94374"/>
    <w:rsid w:val="00B950B6"/>
    <w:rsid w:val="00B95D53"/>
    <w:rsid w:val="00B95FA4"/>
    <w:rsid w:val="00B96983"/>
    <w:rsid w:val="00B96B42"/>
    <w:rsid w:val="00B97036"/>
    <w:rsid w:val="00B97150"/>
    <w:rsid w:val="00B97829"/>
    <w:rsid w:val="00BA0850"/>
    <w:rsid w:val="00BA1176"/>
    <w:rsid w:val="00BA1A41"/>
    <w:rsid w:val="00BA1C47"/>
    <w:rsid w:val="00BA2B44"/>
    <w:rsid w:val="00BA4584"/>
    <w:rsid w:val="00BA4B02"/>
    <w:rsid w:val="00BA517F"/>
    <w:rsid w:val="00BA525C"/>
    <w:rsid w:val="00BA6F31"/>
    <w:rsid w:val="00BA745C"/>
    <w:rsid w:val="00BA750A"/>
    <w:rsid w:val="00BB003A"/>
    <w:rsid w:val="00BB0138"/>
    <w:rsid w:val="00BB0418"/>
    <w:rsid w:val="00BB0924"/>
    <w:rsid w:val="00BB0F89"/>
    <w:rsid w:val="00BB25E4"/>
    <w:rsid w:val="00BB29A2"/>
    <w:rsid w:val="00BB2A33"/>
    <w:rsid w:val="00BB2B34"/>
    <w:rsid w:val="00BB2F0A"/>
    <w:rsid w:val="00BB3C27"/>
    <w:rsid w:val="00BB3ED4"/>
    <w:rsid w:val="00BB4110"/>
    <w:rsid w:val="00BB4A60"/>
    <w:rsid w:val="00BB4C77"/>
    <w:rsid w:val="00BB507A"/>
    <w:rsid w:val="00BB52FE"/>
    <w:rsid w:val="00BB5DED"/>
    <w:rsid w:val="00BB6576"/>
    <w:rsid w:val="00BB67DC"/>
    <w:rsid w:val="00BB67EA"/>
    <w:rsid w:val="00BB6AF1"/>
    <w:rsid w:val="00BB79D9"/>
    <w:rsid w:val="00BBB874"/>
    <w:rsid w:val="00BC0454"/>
    <w:rsid w:val="00BC0CE3"/>
    <w:rsid w:val="00BC206C"/>
    <w:rsid w:val="00BC21B7"/>
    <w:rsid w:val="00BC28CC"/>
    <w:rsid w:val="00BC3B40"/>
    <w:rsid w:val="00BC3CED"/>
    <w:rsid w:val="00BC42E7"/>
    <w:rsid w:val="00BC439C"/>
    <w:rsid w:val="00BC44CF"/>
    <w:rsid w:val="00BC4B26"/>
    <w:rsid w:val="00BC6FBB"/>
    <w:rsid w:val="00BC7351"/>
    <w:rsid w:val="00BC7D5C"/>
    <w:rsid w:val="00BC7F30"/>
    <w:rsid w:val="00BD0171"/>
    <w:rsid w:val="00BD0240"/>
    <w:rsid w:val="00BD0587"/>
    <w:rsid w:val="00BD0B7E"/>
    <w:rsid w:val="00BD1155"/>
    <w:rsid w:val="00BD21A7"/>
    <w:rsid w:val="00BD3B43"/>
    <w:rsid w:val="00BD3E30"/>
    <w:rsid w:val="00BD44C0"/>
    <w:rsid w:val="00BD5B85"/>
    <w:rsid w:val="00BD5CE5"/>
    <w:rsid w:val="00BD6D26"/>
    <w:rsid w:val="00BD6D58"/>
    <w:rsid w:val="00BD753F"/>
    <w:rsid w:val="00BD757D"/>
    <w:rsid w:val="00BD7926"/>
    <w:rsid w:val="00BD7931"/>
    <w:rsid w:val="00BE033C"/>
    <w:rsid w:val="00BE09EE"/>
    <w:rsid w:val="00BE0A04"/>
    <w:rsid w:val="00BE0D3F"/>
    <w:rsid w:val="00BE1522"/>
    <w:rsid w:val="00BE17CB"/>
    <w:rsid w:val="00BE18F0"/>
    <w:rsid w:val="00BE25CC"/>
    <w:rsid w:val="00BE264F"/>
    <w:rsid w:val="00BE316B"/>
    <w:rsid w:val="00BE3972"/>
    <w:rsid w:val="00BE3AD9"/>
    <w:rsid w:val="00BE4752"/>
    <w:rsid w:val="00BE5B5A"/>
    <w:rsid w:val="00BE5D7A"/>
    <w:rsid w:val="00BE640D"/>
    <w:rsid w:val="00BE6E49"/>
    <w:rsid w:val="00BF0038"/>
    <w:rsid w:val="00BF025D"/>
    <w:rsid w:val="00BF0B6B"/>
    <w:rsid w:val="00BF14D9"/>
    <w:rsid w:val="00BF1BA4"/>
    <w:rsid w:val="00BF22BE"/>
    <w:rsid w:val="00BF2D53"/>
    <w:rsid w:val="00BF380F"/>
    <w:rsid w:val="00BF44B3"/>
    <w:rsid w:val="00BF4FF4"/>
    <w:rsid w:val="00BF6635"/>
    <w:rsid w:val="00BF7766"/>
    <w:rsid w:val="00C0046C"/>
    <w:rsid w:val="00C015A9"/>
    <w:rsid w:val="00C01790"/>
    <w:rsid w:val="00C021C1"/>
    <w:rsid w:val="00C034DE"/>
    <w:rsid w:val="00C04AF5"/>
    <w:rsid w:val="00C04CE3"/>
    <w:rsid w:val="00C05C51"/>
    <w:rsid w:val="00C0619D"/>
    <w:rsid w:val="00C0712E"/>
    <w:rsid w:val="00C07CA7"/>
    <w:rsid w:val="00C07E0B"/>
    <w:rsid w:val="00C10CE1"/>
    <w:rsid w:val="00C11737"/>
    <w:rsid w:val="00C1231E"/>
    <w:rsid w:val="00C12500"/>
    <w:rsid w:val="00C132E5"/>
    <w:rsid w:val="00C13452"/>
    <w:rsid w:val="00C14591"/>
    <w:rsid w:val="00C147B4"/>
    <w:rsid w:val="00C15960"/>
    <w:rsid w:val="00C1775D"/>
    <w:rsid w:val="00C179AB"/>
    <w:rsid w:val="00C17FE8"/>
    <w:rsid w:val="00C203A6"/>
    <w:rsid w:val="00C20663"/>
    <w:rsid w:val="00C217E2"/>
    <w:rsid w:val="00C220FB"/>
    <w:rsid w:val="00C22B4D"/>
    <w:rsid w:val="00C22BE6"/>
    <w:rsid w:val="00C22DAE"/>
    <w:rsid w:val="00C24872"/>
    <w:rsid w:val="00C24AF7"/>
    <w:rsid w:val="00C25493"/>
    <w:rsid w:val="00C25617"/>
    <w:rsid w:val="00C259FD"/>
    <w:rsid w:val="00C25BED"/>
    <w:rsid w:val="00C25C2A"/>
    <w:rsid w:val="00C25FF4"/>
    <w:rsid w:val="00C26B4A"/>
    <w:rsid w:val="00C273CD"/>
    <w:rsid w:val="00C278A1"/>
    <w:rsid w:val="00C278A7"/>
    <w:rsid w:val="00C27BF1"/>
    <w:rsid w:val="00C300A7"/>
    <w:rsid w:val="00C3055F"/>
    <w:rsid w:val="00C30CD5"/>
    <w:rsid w:val="00C30E5D"/>
    <w:rsid w:val="00C310B8"/>
    <w:rsid w:val="00C3118A"/>
    <w:rsid w:val="00C31214"/>
    <w:rsid w:val="00C314AD"/>
    <w:rsid w:val="00C323CF"/>
    <w:rsid w:val="00C34C36"/>
    <w:rsid w:val="00C3527E"/>
    <w:rsid w:val="00C35ECA"/>
    <w:rsid w:val="00C36162"/>
    <w:rsid w:val="00C3641E"/>
    <w:rsid w:val="00C3659C"/>
    <w:rsid w:val="00C365A1"/>
    <w:rsid w:val="00C369D2"/>
    <w:rsid w:val="00C3706E"/>
    <w:rsid w:val="00C376A1"/>
    <w:rsid w:val="00C37BE0"/>
    <w:rsid w:val="00C3CB9A"/>
    <w:rsid w:val="00C409AF"/>
    <w:rsid w:val="00C41507"/>
    <w:rsid w:val="00C41AA1"/>
    <w:rsid w:val="00C41E71"/>
    <w:rsid w:val="00C42689"/>
    <w:rsid w:val="00C428E0"/>
    <w:rsid w:val="00C43C60"/>
    <w:rsid w:val="00C44184"/>
    <w:rsid w:val="00C44A33"/>
    <w:rsid w:val="00C44B9F"/>
    <w:rsid w:val="00C45D8D"/>
    <w:rsid w:val="00C45DDE"/>
    <w:rsid w:val="00C46002"/>
    <w:rsid w:val="00C46156"/>
    <w:rsid w:val="00C464E2"/>
    <w:rsid w:val="00C46E20"/>
    <w:rsid w:val="00C47215"/>
    <w:rsid w:val="00C479AD"/>
    <w:rsid w:val="00C47B1A"/>
    <w:rsid w:val="00C5031E"/>
    <w:rsid w:val="00C507F4"/>
    <w:rsid w:val="00C50F7F"/>
    <w:rsid w:val="00C51176"/>
    <w:rsid w:val="00C51887"/>
    <w:rsid w:val="00C527F3"/>
    <w:rsid w:val="00C52987"/>
    <w:rsid w:val="00C53967"/>
    <w:rsid w:val="00C539D0"/>
    <w:rsid w:val="00C542A3"/>
    <w:rsid w:val="00C54660"/>
    <w:rsid w:val="00C56B25"/>
    <w:rsid w:val="00C56BCA"/>
    <w:rsid w:val="00C56E53"/>
    <w:rsid w:val="00C57220"/>
    <w:rsid w:val="00C604EF"/>
    <w:rsid w:val="00C60B25"/>
    <w:rsid w:val="00C6143C"/>
    <w:rsid w:val="00C61AAC"/>
    <w:rsid w:val="00C622B3"/>
    <w:rsid w:val="00C62E35"/>
    <w:rsid w:val="00C639E7"/>
    <w:rsid w:val="00C63F83"/>
    <w:rsid w:val="00C64A1C"/>
    <w:rsid w:val="00C64EBE"/>
    <w:rsid w:val="00C655AC"/>
    <w:rsid w:val="00C6619A"/>
    <w:rsid w:val="00C66B64"/>
    <w:rsid w:val="00C67C84"/>
    <w:rsid w:val="00C67ED5"/>
    <w:rsid w:val="00C70E5E"/>
    <w:rsid w:val="00C71385"/>
    <w:rsid w:val="00C71531"/>
    <w:rsid w:val="00C71B47"/>
    <w:rsid w:val="00C71BE9"/>
    <w:rsid w:val="00C720C1"/>
    <w:rsid w:val="00C72E9B"/>
    <w:rsid w:val="00C737F1"/>
    <w:rsid w:val="00C76421"/>
    <w:rsid w:val="00C7655C"/>
    <w:rsid w:val="00C766C3"/>
    <w:rsid w:val="00C77006"/>
    <w:rsid w:val="00C7737F"/>
    <w:rsid w:val="00C7746D"/>
    <w:rsid w:val="00C8004B"/>
    <w:rsid w:val="00C80821"/>
    <w:rsid w:val="00C80F48"/>
    <w:rsid w:val="00C822BB"/>
    <w:rsid w:val="00C825A0"/>
    <w:rsid w:val="00C826F7"/>
    <w:rsid w:val="00C82C59"/>
    <w:rsid w:val="00C830EF"/>
    <w:rsid w:val="00C83693"/>
    <w:rsid w:val="00C83765"/>
    <w:rsid w:val="00C8498E"/>
    <w:rsid w:val="00C84AF1"/>
    <w:rsid w:val="00C84E48"/>
    <w:rsid w:val="00C85DD2"/>
    <w:rsid w:val="00C85DF8"/>
    <w:rsid w:val="00C8633F"/>
    <w:rsid w:val="00C86896"/>
    <w:rsid w:val="00C86A37"/>
    <w:rsid w:val="00C8704B"/>
    <w:rsid w:val="00C874EE"/>
    <w:rsid w:val="00C8753A"/>
    <w:rsid w:val="00C87905"/>
    <w:rsid w:val="00C87D8E"/>
    <w:rsid w:val="00C9044A"/>
    <w:rsid w:val="00C90FDB"/>
    <w:rsid w:val="00C913FA"/>
    <w:rsid w:val="00C91C42"/>
    <w:rsid w:val="00C92AB0"/>
    <w:rsid w:val="00C932F8"/>
    <w:rsid w:val="00C93485"/>
    <w:rsid w:val="00C9369E"/>
    <w:rsid w:val="00C93B9E"/>
    <w:rsid w:val="00C9446B"/>
    <w:rsid w:val="00C94A3F"/>
    <w:rsid w:val="00C94AC6"/>
    <w:rsid w:val="00C9527E"/>
    <w:rsid w:val="00C9539C"/>
    <w:rsid w:val="00C95575"/>
    <w:rsid w:val="00C96039"/>
    <w:rsid w:val="00C96BCB"/>
    <w:rsid w:val="00C96C48"/>
    <w:rsid w:val="00C96D82"/>
    <w:rsid w:val="00C96E14"/>
    <w:rsid w:val="00CA019C"/>
    <w:rsid w:val="00CA0B0F"/>
    <w:rsid w:val="00CA108E"/>
    <w:rsid w:val="00CA214B"/>
    <w:rsid w:val="00CA5E4A"/>
    <w:rsid w:val="00CA5FF9"/>
    <w:rsid w:val="00CA6BDB"/>
    <w:rsid w:val="00CA6C43"/>
    <w:rsid w:val="00CA6E53"/>
    <w:rsid w:val="00CA6EA4"/>
    <w:rsid w:val="00CA7379"/>
    <w:rsid w:val="00CB0198"/>
    <w:rsid w:val="00CB02A5"/>
    <w:rsid w:val="00CB08E1"/>
    <w:rsid w:val="00CB0D8B"/>
    <w:rsid w:val="00CB134F"/>
    <w:rsid w:val="00CB263D"/>
    <w:rsid w:val="00CB2866"/>
    <w:rsid w:val="00CB3648"/>
    <w:rsid w:val="00CB44AC"/>
    <w:rsid w:val="00CB4587"/>
    <w:rsid w:val="00CB4626"/>
    <w:rsid w:val="00CB4F4D"/>
    <w:rsid w:val="00CB5164"/>
    <w:rsid w:val="00CB53B0"/>
    <w:rsid w:val="00CB5B52"/>
    <w:rsid w:val="00CB6B38"/>
    <w:rsid w:val="00CB7293"/>
    <w:rsid w:val="00CB7858"/>
    <w:rsid w:val="00CB7924"/>
    <w:rsid w:val="00CB7F56"/>
    <w:rsid w:val="00CC0DC1"/>
    <w:rsid w:val="00CC1420"/>
    <w:rsid w:val="00CC1C75"/>
    <w:rsid w:val="00CC2016"/>
    <w:rsid w:val="00CC28C4"/>
    <w:rsid w:val="00CC36C3"/>
    <w:rsid w:val="00CC3844"/>
    <w:rsid w:val="00CC3BE7"/>
    <w:rsid w:val="00CC446E"/>
    <w:rsid w:val="00CC4C47"/>
    <w:rsid w:val="00CC4F37"/>
    <w:rsid w:val="00CC55BF"/>
    <w:rsid w:val="00CC5F1B"/>
    <w:rsid w:val="00CC683E"/>
    <w:rsid w:val="00CD0152"/>
    <w:rsid w:val="00CD015D"/>
    <w:rsid w:val="00CD0ABC"/>
    <w:rsid w:val="00CD1A96"/>
    <w:rsid w:val="00CD23D0"/>
    <w:rsid w:val="00CD2866"/>
    <w:rsid w:val="00CD28E8"/>
    <w:rsid w:val="00CD290D"/>
    <w:rsid w:val="00CD2E9F"/>
    <w:rsid w:val="00CD3448"/>
    <w:rsid w:val="00CD44FD"/>
    <w:rsid w:val="00CD4503"/>
    <w:rsid w:val="00CD5B24"/>
    <w:rsid w:val="00CD70D1"/>
    <w:rsid w:val="00CD7413"/>
    <w:rsid w:val="00CD7913"/>
    <w:rsid w:val="00CE0448"/>
    <w:rsid w:val="00CE12EE"/>
    <w:rsid w:val="00CE1590"/>
    <w:rsid w:val="00CE1EC7"/>
    <w:rsid w:val="00CE2253"/>
    <w:rsid w:val="00CE261F"/>
    <w:rsid w:val="00CE277D"/>
    <w:rsid w:val="00CE28A4"/>
    <w:rsid w:val="00CE2B6C"/>
    <w:rsid w:val="00CE2C4D"/>
    <w:rsid w:val="00CE2F4B"/>
    <w:rsid w:val="00CE312F"/>
    <w:rsid w:val="00CE330A"/>
    <w:rsid w:val="00CE4246"/>
    <w:rsid w:val="00CE44A1"/>
    <w:rsid w:val="00CE65A6"/>
    <w:rsid w:val="00CE6662"/>
    <w:rsid w:val="00CE757F"/>
    <w:rsid w:val="00CF0E18"/>
    <w:rsid w:val="00CF11B4"/>
    <w:rsid w:val="00CF1611"/>
    <w:rsid w:val="00CF213F"/>
    <w:rsid w:val="00CF291F"/>
    <w:rsid w:val="00CF2CA4"/>
    <w:rsid w:val="00CF36D6"/>
    <w:rsid w:val="00CF4AFF"/>
    <w:rsid w:val="00CF5A00"/>
    <w:rsid w:val="00CF70D2"/>
    <w:rsid w:val="00CF758B"/>
    <w:rsid w:val="00D00135"/>
    <w:rsid w:val="00D00238"/>
    <w:rsid w:val="00D01B68"/>
    <w:rsid w:val="00D0362E"/>
    <w:rsid w:val="00D03918"/>
    <w:rsid w:val="00D03956"/>
    <w:rsid w:val="00D0416F"/>
    <w:rsid w:val="00D04405"/>
    <w:rsid w:val="00D04C9A"/>
    <w:rsid w:val="00D053C7"/>
    <w:rsid w:val="00D06646"/>
    <w:rsid w:val="00D06FF0"/>
    <w:rsid w:val="00D10442"/>
    <w:rsid w:val="00D10884"/>
    <w:rsid w:val="00D10A98"/>
    <w:rsid w:val="00D11806"/>
    <w:rsid w:val="00D1194F"/>
    <w:rsid w:val="00D11A29"/>
    <w:rsid w:val="00D12168"/>
    <w:rsid w:val="00D121EA"/>
    <w:rsid w:val="00D1253A"/>
    <w:rsid w:val="00D12C03"/>
    <w:rsid w:val="00D14501"/>
    <w:rsid w:val="00D14B3E"/>
    <w:rsid w:val="00D14E07"/>
    <w:rsid w:val="00D1541D"/>
    <w:rsid w:val="00D16029"/>
    <w:rsid w:val="00D1678F"/>
    <w:rsid w:val="00D17829"/>
    <w:rsid w:val="00D178A5"/>
    <w:rsid w:val="00D20125"/>
    <w:rsid w:val="00D21677"/>
    <w:rsid w:val="00D21DD0"/>
    <w:rsid w:val="00D21FEE"/>
    <w:rsid w:val="00D22311"/>
    <w:rsid w:val="00D2279F"/>
    <w:rsid w:val="00D22998"/>
    <w:rsid w:val="00D22A51"/>
    <w:rsid w:val="00D22CDE"/>
    <w:rsid w:val="00D23329"/>
    <w:rsid w:val="00D23CD4"/>
    <w:rsid w:val="00D24DD4"/>
    <w:rsid w:val="00D25548"/>
    <w:rsid w:val="00D2578D"/>
    <w:rsid w:val="00D26662"/>
    <w:rsid w:val="00D26802"/>
    <w:rsid w:val="00D26A6B"/>
    <w:rsid w:val="00D27292"/>
    <w:rsid w:val="00D273FC"/>
    <w:rsid w:val="00D27FE7"/>
    <w:rsid w:val="00D3065B"/>
    <w:rsid w:val="00D3079F"/>
    <w:rsid w:val="00D31CA0"/>
    <w:rsid w:val="00D32202"/>
    <w:rsid w:val="00D33941"/>
    <w:rsid w:val="00D341CC"/>
    <w:rsid w:val="00D344CD"/>
    <w:rsid w:val="00D34BF8"/>
    <w:rsid w:val="00D351FA"/>
    <w:rsid w:val="00D3530D"/>
    <w:rsid w:val="00D3562E"/>
    <w:rsid w:val="00D35641"/>
    <w:rsid w:val="00D35B28"/>
    <w:rsid w:val="00D3674E"/>
    <w:rsid w:val="00D36ED6"/>
    <w:rsid w:val="00D36FF6"/>
    <w:rsid w:val="00D3709B"/>
    <w:rsid w:val="00D3763A"/>
    <w:rsid w:val="00D37BE3"/>
    <w:rsid w:val="00D403DD"/>
    <w:rsid w:val="00D4085B"/>
    <w:rsid w:val="00D40BA0"/>
    <w:rsid w:val="00D40D94"/>
    <w:rsid w:val="00D40FDC"/>
    <w:rsid w:val="00D41A97"/>
    <w:rsid w:val="00D4209A"/>
    <w:rsid w:val="00D42469"/>
    <w:rsid w:val="00D42CC7"/>
    <w:rsid w:val="00D42F7E"/>
    <w:rsid w:val="00D435EF"/>
    <w:rsid w:val="00D438AB"/>
    <w:rsid w:val="00D44276"/>
    <w:rsid w:val="00D44894"/>
    <w:rsid w:val="00D449EB"/>
    <w:rsid w:val="00D449EE"/>
    <w:rsid w:val="00D44AF8"/>
    <w:rsid w:val="00D44BCD"/>
    <w:rsid w:val="00D44E33"/>
    <w:rsid w:val="00D45369"/>
    <w:rsid w:val="00D455C8"/>
    <w:rsid w:val="00D4660D"/>
    <w:rsid w:val="00D46FCC"/>
    <w:rsid w:val="00D500D0"/>
    <w:rsid w:val="00D50685"/>
    <w:rsid w:val="00D511BF"/>
    <w:rsid w:val="00D512EA"/>
    <w:rsid w:val="00D51686"/>
    <w:rsid w:val="00D51855"/>
    <w:rsid w:val="00D51F21"/>
    <w:rsid w:val="00D52120"/>
    <w:rsid w:val="00D5220C"/>
    <w:rsid w:val="00D52254"/>
    <w:rsid w:val="00D523D9"/>
    <w:rsid w:val="00D52AE7"/>
    <w:rsid w:val="00D52B04"/>
    <w:rsid w:val="00D5494D"/>
    <w:rsid w:val="00D5561D"/>
    <w:rsid w:val="00D55752"/>
    <w:rsid w:val="00D55A9E"/>
    <w:rsid w:val="00D55BBD"/>
    <w:rsid w:val="00D56584"/>
    <w:rsid w:val="00D566B0"/>
    <w:rsid w:val="00D56798"/>
    <w:rsid w:val="00D5792D"/>
    <w:rsid w:val="00D57D66"/>
    <w:rsid w:val="00D60AA5"/>
    <w:rsid w:val="00D6369A"/>
    <w:rsid w:val="00D640A8"/>
    <w:rsid w:val="00D65A8D"/>
    <w:rsid w:val="00D65CF2"/>
    <w:rsid w:val="00D66620"/>
    <w:rsid w:val="00D66AF1"/>
    <w:rsid w:val="00D6769B"/>
    <w:rsid w:val="00D708BE"/>
    <w:rsid w:val="00D7225B"/>
    <w:rsid w:val="00D75061"/>
    <w:rsid w:val="00D751CA"/>
    <w:rsid w:val="00D756D2"/>
    <w:rsid w:val="00D75D0A"/>
    <w:rsid w:val="00D76176"/>
    <w:rsid w:val="00D766BB"/>
    <w:rsid w:val="00D76BAC"/>
    <w:rsid w:val="00D77432"/>
    <w:rsid w:val="00D77B86"/>
    <w:rsid w:val="00D8004E"/>
    <w:rsid w:val="00D80A50"/>
    <w:rsid w:val="00D8117F"/>
    <w:rsid w:val="00D8144E"/>
    <w:rsid w:val="00D82016"/>
    <w:rsid w:val="00D820C9"/>
    <w:rsid w:val="00D83F49"/>
    <w:rsid w:val="00D84482"/>
    <w:rsid w:val="00D84B8B"/>
    <w:rsid w:val="00D84BBE"/>
    <w:rsid w:val="00D84FDD"/>
    <w:rsid w:val="00D8640C"/>
    <w:rsid w:val="00D869F3"/>
    <w:rsid w:val="00D86F97"/>
    <w:rsid w:val="00D87A17"/>
    <w:rsid w:val="00D87C12"/>
    <w:rsid w:val="00D90190"/>
    <w:rsid w:val="00D902D1"/>
    <w:rsid w:val="00D90404"/>
    <w:rsid w:val="00D90806"/>
    <w:rsid w:val="00D90A2D"/>
    <w:rsid w:val="00D90C09"/>
    <w:rsid w:val="00D91DE5"/>
    <w:rsid w:val="00D92948"/>
    <w:rsid w:val="00D92CFC"/>
    <w:rsid w:val="00D93361"/>
    <w:rsid w:val="00D93C13"/>
    <w:rsid w:val="00D95EE5"/>
    <w:rsid w:val="00D96F58"/>
    <w:rsid w:val="00DA0711"/>
    <w:rsid w:val="00DA0B83"/>
    <w:rsid w:val="00DA0EF7"/>
    <w:rsid w:val="00DA1B9C"/>
    <w:rsid w:val="00DA21E2"/>
    <w:rsid w:val="00DA22C4"/>
    <w:rsid w:val="00DA2531"/>
    <w:rsid w:val="00DA2B2C"/>
    <w:rsid w:val="00DA31FA"/>
    <w:rsid w:val="00DA41C7"/>
    <w:rsid w:val="00DA6132"/>
    <w:rsid w:val="00DB00D8"/>
    <w:rsid w:val="00DB0BEF"/>
    <w:rsid w:val="00DB0C2B"/>
    <w:rsid w:val="00DB0FD5"/>
    <w:rsid w:val="00DB13D3"/>
    <w:rsid w:val="00DB1965"/>
    <w:rsid w:val="00DB28C1"/>
    <w:rsid w:val="00DB2B46"/>
    <w:rsid w:val="00DB32F1"/>
    <w:rsid w:val="00DB32F3"/>
    <w:rsid w:val="00DB36EF"/>
    <w:rsid w:val="00DB3963"/>
    <w:rsid w:val="00DB3D47"/>
    <w:rsid w:val="00DB40D3"/>
    <w:rsid w:val="00DB4A5C"/>
    <w:rsid w:val="00DB5569"/>
    <w:rsid w:val="00DB5B9E"/>
    <w:rsid w:val="00DB6188"/>
    <w:rsid w:val="00DB6AC9"/>
    <w:rsid w:val="00DB763B"/>
    <w:rsid w:val="00DC076E"/>
    <w:rsid w:val="00DC086C"/>
    <w:rsid w:val="00DC1BF5"/>
    <w:rsid w:val="00DC1D6D"/>
    <w:rsid w:val="00DC347D"/>
    <w:rsid w:val="00DC3698"/>
    <w:rsid w:val="00DC6C57"/>
    <w:rsid w:val="00DC78BA"/>
    <w:rsid w:val="00DC7C51"/>
    <w:rsid w:val="00DD09CF"/>
    <w:rsid w:val="00DD12BB"/>
    <w:rsid w:val="00DD1E63"/>
    <w:rsid w:val="00DD1F2A"/>
    <w:rsid w:val="00DD250B"/>
    <w:rsid w:val="00DD2909"/>
    <w:rsid w:val="00DD2B5F"/>
    <w:rsid w:val="00DD2DFF"/>
    <w:rsid w:val="00DD2E8D"/>
    <w:rsid w:val="00DD33CF"/>
    <w:rsid w:val="00DD381C"/>
    <w:rsid w:val="00DD44BF"/>
    <w:rsid w:val="00DD475E"/>
    <w:rsid w:val="00DD4858"/>
    <w:rsid w:val="00DD5E7A"/>
    <w:rsid w:val="00DD65F5"/>
    <w:rsid w:val="00DD6E61"/>
    <w:rsid w:val="00DD7F59"/>
    <w:rsid w:val="00DE009F"/>
    <w:rsid w:val="00DE0295"/>
    <w:rsid w:val="00DE0971"/>
    <w:rsid w:val="00DE2A01"/>
    <w:rsid w:val="00DE2A99"/>
    <w:rsid w:val="00DE2BE9"/>
    <w:rsid w:val="00DE33F5"/>
    <w:rsid w:val="00DE40CB"/>
    <w:rsid w:val="00DE4CB3"/>
    <w:rsid w:val="00DE52B8"/>
    <w:rsid w:val="00DE5691"/>
    <w:rsid w:val="00DE683E"/>
    <w:rsid w:val="00DE6C67"/>
    <w:rsid w:val="00DE6FB9"/>
    <w:rsid w:val="00DE7600"/>
    <w:rsid w:val="00DE76E9"/>
    <w:rsid w:val="00DE7EE3"/>
    <w:rsid w:val="00DF02BA"/>
    <w:rsid w:val="00DF0C27"/>
    <w:rsid w:val="00DF1BE7"/>
    <w:rsid w:val="00DF2481"/>
    <w:rsid w:val="00DF2C11"/>
    <w:rsid w:val="00DF3E7D"/>
    <w:rsid w:val="00DF43B2"/>
    <w:rsid w:val="00DF4A0E"/>
    <w:rsid w:val="00DF5B1E"/>
    <w:rsid w:val="00DF70D1"/>
    <w:rsid w:val="00DF73F4"/>
    <w:rsid w:val="00DF7DF7"/>
    <w:rsid w:val="00E004E1"/>
    <w:rsid w:val="00E0057B"/>
    <w:rsid w:val="00E01538"/>
    <w:rsid w:val="00E026DE"/>
    <w:rsid w:val="00E02F90"/>
    <w:rsid w:val="00E041B6"/>
    <w:rsid w:val="00E0431F"/>
    <w:rsid w:val="00E043BD"/>
    <w:rsid w:val="00E054D6"/>
    <w:rsid w:val="00E05EB4"/>
    <w:rsid w:val="00E06B8F"/>
    <w:rsid w:val="00E06C13"/>
    <w:rsid w:val="00E06E40"/>
    <w:rsid w:val="00E077BB"/>
    <w:rsid w:val="00E105F5"/>
    <w:rsid w:val="00E10C5C"/>
    <w:rsid w:val="00E1156B"/>
    <w:rsid w:val="00E11DD2"/>
    <w:rsid w:val="00E1232D"/>
    <w:rsid w:val="00E12D0E"/>
    <w:rsid w:val="00E13D98"/>
    <w:rsid w:val="00E14227"/>
    <w:rsid w:val="00E14BC9"/>
    <w:rsid w:val="00E15348"/>
    <w:rsid w:val="00E1586C"/>
    <w:rsid w:val="00E15B95"/>
    <w:rsid w:val="00E15EF2"/>
    <w:rsid w:val="00E15F19"/>
    <w:rsid w:val="00E16CED"/>
    <w:rsid w:val="00E17157"/>
    <w:rsid w:val="00E18B2D"/>
    <w:rsid w:val="00E20494"/>
    <w:rsid w:val="00E20565"/>
    <w:rsid w:val="00E20730"/>
    <w:rsid w:val="00E2096E"/>
    <w:rsid w:val="00E20A67"/>
    <w:rsid w:val="00E21035"/>
    <w:rsid w:val="00E21F3E"/>
    <w:rsid w:val="00E2316E"/>
    <w:rsid w:val="00E23718"/>
    <w:rsid w:val="00E253B5"/>
    <w:rsid w:val="00E26315"/>
    <w:rsid w:val="00E2647A"/>
    <w:rsid w:val="00E270BF"/>
    <w:rsid w:val="00E31444"/>
    <w:rsid w:val="00E31542"/>
    <w:rsid w:val="00E32310"/>
    <w:rsid w:val="00E32D11"/>
    <w:rsid w:val="00E3510B"/>
    <w:rsid w:val="00E36EA4"/>
    <w:rsid w:val="00E37275"/>
    <w:rsid w:val="00E3763E"/>
    <w:rsid w:val="00E403E6"/>
    <w:rsid w:val="00E42113"/>
    <w:rsid w:val="00E4219A"/>
    <w:rsid w:val="00E425E3"/>
    <w:rsid w:val="00E437E6"/>
    <w:rsid w:val="00E43AB2"/>
    <w:rsid w:val="00E44221"/>
    <w:rsid w:val="00E447B0"/>
    <w:rsid w:val="00E4561F"/>
    <w:rsid w:val="00E4596F"/>
    <w:rsid w:val="00E459B9"/>
    <w:rsid w:val="00E45C80"/>
    <w:rsid w:val="00E468BB"/>
    <w:rsid w:val="00E508EF"/>
    <w:rsid w:val="00E50D9D"/>
    <w:rsid w:val="00E5143E"/>
    <w:rsid w:val="00E5178D"/>
    <w:rsid w:val="00E51848"/>
    <w:rsid w:val="00E537BA"/>
    <w:rsid w:val="00E539E8"/>
    <w:rsid w:val="00E56E0B"/>
    <w:rsid w:val="00E57B16"/>
    <w:rsid w:val="00E60E3D"/>
    <w:rsid w:val="00E60FD1"/>
    <w:rsid w:val="00E616DE"/>
    <w:rsid w:val="00E61D33"/>
    <w:rsid w:val="00E64176"/>
    <w:rsid w:val="00E64D28"/>
    <w:rsid w:val="00E65194"/>
    <w:rsid w:val="00E658A8"/>
    <w:rsid w:val="00E66842"/>
    <w:rsid w:val="00E66A36"/>
    <w:rsid w:val="00E670FB"/>
    <w:rsid w:val="00E67A8F"/>
    <w:rsid w:val="00E7018E"/>
    <w:rsid w:val="00E70AC1"/>
    <w:rsid w:val="00E712EB"/>
    <w:rsid w:val="00E71563"/>
    <w:rsid w:val="00E71BF2"/>
    <w:rsid w:val="00E71C31"/>
    <w:rsid w:val="00E71F30"/>
    <w:rsid w:val="00E72758"/>
    <w:rsid w:val="00E7408E"/>
    <w:rsid w:val="00E75215"/>
    <w:rsid w:val="00E76275"/>
    <w:rsid w:val="00E7652A"/>
    <w:rsid w:val="00E76668"/>
    <w:rsid w:val="00E76BD1"/>
    <w:rsid w:val="00E76C51"/>
    <w:rsid w:val="00E7770E"/>
    <w:rsid w:val="00E77E89"/>
    <w:rsid w:val="00E800EB"/>
    <w:rsid w:val="00E8020A"/>
    <w:rsid w:val="00E8070D"/>
    <w:rsid w:val="00E80A49"/>
    <w:rsid w:val="00E810E2"/>
    <w:rsid w:val="00E81AFE"/>
    <w:rsid w:val="00E81CF9"/>
    <w:rsid w:val="00E81FCC"/>
    <w:rsid w:val="00E82546"/>
    <w:rsid w:val="00E828AF"/>
    <w:rsid w:val="00E82971"/>
    <w:rsid w:val="00E83BB1"/>
    <w:rsid w:val="00E844C7"/>
    <w:rsid w:val="00E84858"/>
    <w:rsid w:val="00E85472"/>
    <w:rsid w:val="00E8680A"/>
    <w:rsid w:val="00E86B56"/>
    <w:rsid w:val="00E87465"/>
    <w:rsid w:val="00E9034E"/>
    <w:rsid w:val="00E90B57"/>
    <w:rsid w:val="00E91E76"/>
    <w:rsid w:val="00E9247C"/>
    <w:rsid w:val="00E92602"/>
    <w:rsid w:val="00E92C8C"/>
    <w:rsid w:val="00E92E25"/>
    <w:rsid w:val="00E93920"/>
    <w:rsid w:val="00E93B29"/>
    <w:rsid w:val="00E93B57"/>
    <w:rsid w:val="00E94AE6"/>
    <w:rsid w:val="00E952BC"/>
    <w:rsid w:val="00E955A4"/>
    <w:rsid w:val="00E955B6"/>
    <w:rsid w:val="00E956EF"/>
    <w:rsid w:val="00E95E00"/>
    <w:rsid w:val="00E95E89"/>
    <w:rsid w:val="00E965E3"/>
    <w:rsid w:val="00E969DE"/>
    <w:rsid w:val="00EA0E13"/>
    <w:rsid w:val="00EA27C9"/>
    <w:rsid w:val="00EA3B40"/>
    <w:rsid w:val="00EA3E2F"/>
    <w:rsid w:val="00EA3F43"/>
    <w:rsid w:val="00EA4BD9"/>
    <w:rsid w:val="00EA4FD6"/>
    <w:rsid w:val="00EA5A30"/>
    <w:rsid w:val="00EA5C3A"/>
    <w:rsid w:val="00EA6066"/>
    <w:rsid w:val="00EA60AC"/>
    <w:rsid w:val="00EA70A4"/>
    <w:rsid w:val="00EA7140"/>
    <w:rsid w:val="00EA758B"/>
    <w:rsid w:val="00EB05EC"/>
    <w:rsid w:val="00EB0FE2"/>
    <w:rsid w:val="00EB19F0"/>
    <w:rsid w:val="00EB264B"/>
    <w:rsid w:val="00EB2903"/>
    <w:rsid w:val="00EB2EEF"/>
    <w:rsid w:val="00EB48DF"/>
    <w:rsid w:val="00EB58D0"/>
    <w:rsid w:val="00EB5CA9"/>
    <w:rsid w:val="00EB631A"/>
    <w:rsid w:val="00EB63E0"/>
    <w:rsid w:val="00EB6407"/>
    <w:rsid w:val="00EB6607"/>
    <w:rsid w:val="00EB675F"/>
    <w:rsid w:val="00EB67E1"/>
    <w:rsid w:val="00EB6AEB"/>
    <w:rsid w:val="00EB6CE2"/>
    <w:rsid w:val="00EC157F"/>
    <w:rsid w:val="00EC2487"/>
    <w:rsid w:val="00EC2A43"/>
    <w:rsid w:val="00EC331B"/>
    <w:rsid w:val="00EC34E1"/>
    <w:rsid w:val="00EC3BFF"/>
    <w:rsid w:val="00EC4836"/>
    <w:rsid w:val="00EC52B2"/>
    <w:rsid w:val="00EC5B83"/>
    <w:rsid w:val="00EC6763"/>
    <w:rsid w:val="00ED0330"/>
    <w:rsid w:val="00ED147A"/>
    <w:rsid w:val="00ED20E9"/>
    <w:rsid w:val="00ED2626"/>
    <w:rsid w:val="00ED28F1"/>
    <w:rsid w:val="00ED2A7B"/>
    <w:rsid w:val="00ED3207"/>
    <w:rsid w:val="00ED5034"/>
    <w:rsid w:val="00ED593D"/>
    <w:rsid w:val="00ED5B9F"/>
    <w:rsid w:val="00ED6361"/>
    <w:rsid w:val="00ED6501"/>
    <w:rsid w:val="00ED65E4"/>
    <w:rsid w:val="00ED70B7"/>
    <w:rsid w:val="00ED78B8"/>
    <w:rsid w:val="00EE015C"/>
    <w:rsid w:val="00EE0C17"/>
    <w:rsid w:val="00EE2411"/>
    <w:rsid w:val="00EE280C"/>
    <w:rsid w:val="00EE2EA3"/>
    <w:rsid w:val="00EE364D"/>
    <w:rsid w:val="00EE3F9A"/>
    <w:rsid w:val="00EE44DF"/>
    <w:rsid w:val="00EE4A61"/>
    <w:rsid w:val="00EE4A9F"/>
    <w:rsid w:val="00EE7928"/>
    <w:rsid w:val="00EF047E"/>
    <w:rsid w:val="00EF19C3"/>
    <w:rsid w:val="00EF1C1B"/>
    <w:rsid w:val="00EF25B5"/>
    <w:rsid w:val="00EF268B"/>
    <w:rsid w:val="00EF2D01"/>
    <w:rsid w:val="00EF305D"/>
    <w:rsid w:val="00EF3C6D"/>
    <w:rsid w:val="00EF3D35"/>
    <w:rsid w:val="00EF4E88"/>
    <w:rsid w:val="00EF5079"/>
    <w:rsid w:val="00EF53F1"/>
    <w:rsid w:val="00EF668B"/>
    <w:rsid w:val="00EF6771"/>
    <w:rsid w:val="00EF6854"/>
    <w:rsid w:val="00EF6C5F"/>
    <w:rsid w:val="00EF72F7"/>
    <w:rsid w:val="00EF7343"/>
    <w:rsid w:val="00EF73D0"/>
    <w:rsid w:val="00EF79EE"/>
    <w:rsid w:val="00F007BA"/>
    <w:rsid w:val="00F011DE"/>
    <w:rsid w:val="00F01277"/>
    <w:rsid w:val="00F01C9D"/>
    <w:rsid w:val="00F01F16"/>
    <w:rsid w:val="00F02626"/>
    <w:rsid w:val="00F02E59"/>
    <w:rsid w:val="00F03075"/>
    <w:rsid w:val="00F0334E"/>
    <w:rsid w:val="00F04543"/>
    <w:rsid w:val="00F04F1B"/>
    <w:rsid w:val="00F052F8"/>
    <w:rsid w:val="00F05825"/>
    <w:rsid w:val="00F05E9B"/>
    <w:rsid w:val="00F0646D"/>
    <w:rsid w:val="00F07077"/>
    <w:rsid w:val="00F07EED"/>
    <w:rsid w:val="00F1091E"/>
    <w:rsid w:val="00F10B6A"/>
    <w:rsid w:val="00F112F2"/>
    <w:rsid w:val="00F127AD"/>
    <w:rsid w:val="00F13473"/>
    <w:rsid w:val="00F13717"/>
    <w:rsid w:val="00F137B4"/>
    <w:rsid w:val="00F13CCB"/>
    <w:rsid w:val="00F13F42"/>
    <w:rsid w:val="00F145B4"/>
    <w:rsid w:val="00F149E6"/>
    <w:rsid w:val="00F157B7"/>
    <w:rsid w:val="00F15B54"/>
    <w:rsid w:val="00F15BBF"/>
    <w:rsid w:val="00F15D81"/>
    <w:rsid w:val="00F1630F"/>
    <w:rsid w:val="00F163EB"/>
    <w:rsid w:val="00F2010E"/>
    <w:rsid w:val="00F203FC"/>
    <w:rsid w:val="00F2147C"/>
    <w:rsid w:val="00F228C4"/>
    <w:rsid w:val="00F229E9"/>
    <w:rsid w:val="00F230EC"/>
    <w:rsid w:val="00F233AF"/>
    <w:rsid w:val="00F23BD1"/>
    <w:rsid w:val="00F24C3F"/>
    <w:rsid w:val="00F24EA3"/>
    <w:rsid w:val="00F26024"/>
    <w:rsid w:val="00F26552"/>
    <w:rsid w:val="00F26D47"/>
    <w:rsid w:val="00F26E28"/>
    <w:rsid w:val="00F30456"/>
    <w:rsid w:val="00F30FF6"/>
    <w:rsid w:val="00F31B30"/>
    <w:rsid w:val="00F32630"/>
    <w:rsid w:val="00F32B96"/>
    <w:rsid w:val="00F3310D"/>
    <w:rsid w:val="00F3334B"/>
    <w:rsid w:val="00F33354"/>
    <w:rsid w:val="00F341AB"/>
    <w:rsid w:val="00F34341"/>
    <w:rsid w:val="00F349ED"/>
    <w:rsid w:val="00F34FE6"/>
    <w:rsid w:val="00F3582C"/>
    <w:rsid w:val="00F369D6"/>
    <w:rsid w:val="00F37A52"/>
    <w:rsid w:val="00F400A5"/>
    <w:rsid w:val="00F424DF"/>
    <w:rsid w:val="00F431F7"/>
    <w:rsid w:val="00F44BE6"/>
    <w:rsid w:val="00F478C4"/>
    <w:rsid w:val="00F50ED3"/>
    <w:rsid w:val="00F50ED8"/>
    <w:rsid w:val="00F51229"/>
    <w:rsid w:val="00F51EB5"/>
    <w:rsid w:val="00F529F8"/>
    <w:rsid w:val="00F52DE6"/>
    <w:rsid w:val="00F52FCE"/>
    <w:rsid w:val="00F53B66"/>
    <w:rsid w:val="00F54922"/>
    <w:rsid w:val="00F54A1D"/>
    <w:rsid w:val="00F552BF"/>
    <w:rsid w:val="00F55773"/>
    <w:rsid w:val="00F5789E"/>
    <w:rsid w:val="00F601EE"/>
    <w:rsid w:val="00F628B3"/>
    <w:rsid w:val="00F63F23"/>
    <w:rsid w:val="00F642E9"/>
    <w:rsid w:val="00F64642"/>
    <w:rsid w:val="00F66A64"/>
    <w:rsid w:val="00F67223"/>
    <w:rsid w:val="00F67823"/>
    <w:rsid w:val="00F70FB5"/>
    <w:rsid w:val="00F710B7"/>
    <w:rsid w:val="00F713BC"/>
    <w:rsid w:val="00F71B16"/>
    <w:rsid w:val="00F71DE6"/>
    <w:rsid w:val="00F72351"/>
    <w:rsid w:val="00F7254A"/>
    <w:rsid w:val="00F7367F"/>
    <w:rsid w:val="00F736B2"/>
    <w:rsid w:val="00F73740"/>
    <w:rsid w:val="00F742DF"/>
    <w:rsid w:val="00F75275"/>
    <w:rsid w:val="00F76797"/>
    <w:rsid w:val="00F77699"/>
    <w:rsid w:val="00F803E0"/>
    <w:rsid w:val="00F80AD4"/>
    <w:rsid w:val="00F81107"/>
    <w:rsid w:val="00F81361"/>
    <w:rsid w:val="00F8157B"/>
    <w:rsid w:val="00F8187D"/>
    <w:rsid w:val="00F81A42"/>
    <w:rsid w:val="00F81F02"/>
    <w:rsid w:val="00F82643"/>
    <w:rsid w:val="00F82842"/>
    <w:rsid w:val="00F82BDD"/>
    <w:rsid w:val="00F8401C"/>
    <w:rsid w:val="00F843E0"/>
    <w:rsid w:val="00F8455C"/>
    <w:rsid w:val="00F857B5"/>
    <w:rsid w:val="00F85A81"/>
    <w:rsid w:val="00F85C69"/>
    <w:rsid w:val="00F86375"/>
    <w:rsid w:val="00F86FFF"/>
    <w:rsid w:val="00F87082"/>
    <w:rsid w:val="00F8713C"/>
    <w:rsid w:val="00F87576"/>
    <w:rsid w:val="00F8768C"/>
    <w:rsid w:val="00F87702"/>
    <w:rsid w:val="00F879FD"/>
    <w:rsid w:val="00F87FC6"/>
    <w:rsid w:val="00F90AEE"/>
    <w:rsid w:val="00F92090"/>
    <w:rsid w:val="00F92813"/>
    <w:rsid w:val="00F943F0"/>
    <w:rsid w:val="00F94C78"/>
    <w:rsid w:val="00F963A2"/>
    <w:rsid w:val="00F964EA"/>
    <w:rsid w:val="00F971B8"/>
    <w:rsid w:val="00F979B2"/>
    <w:rsid w:val="00F97CB2"/>
    <w:rsid w:val="00FA1481"/>
    <w:rsid w:val="00FA1CD5"/>
    <w:rsid w:val="00FA2076"/>
    <w:rsid w:val="00FA4679"/>
    <w:rsid w:val="00FA4D70"/>
    <w:rsid w:val="00FA53D2"/>
    <w:rsid w:val="00FA5637"/>
    <w:rsid w:val="00FA57EB"/>
    <w:rsid w:val="00FA6978"/>
    <w:rsid w:val="00FA6A6B"/>
    <w:rsid w:val="00FA6F15"/>
    <w:rsid w:val="00FA7AAA"/>
    <w:rsid w:val="00FB0219"/>
    <w:rsid w:val="00FB038A"/>
    <w:rsid w:val="00FB13E9"/>
    <w:rsid w:val="00FB14E6"/>
    <w:rsid w:val="00FB209A"/>
    <w:rsid w:val="00FB32EC"/>
    <w:rsid w:val="00FB4CAF"/>
    <w:rsid w:val="00FB4EF5"/>
    <w:rsid w:val="00FB5039"/>
    <w:rsid w:val="00FB5C12"/>
    <w:rsid w:val="00FC06E1"/>
    <w:rsid w:val="00FC0BAC"/>
    <w:rsid w:val="00FC105B"/>
    <w:rsid w:val="00FC1B1E"/>
    <w:rsid w:val="00FC1E88"/>
    <w:rsid w:val="00FC1FDB"/>
    <w:rsid w:val="00FC2EF9"/>
    <w:rsid w:val="00FC340A"/>
    <w:rsid w:val="00FC3988"/>
    <w:rsid w:val="00FC39F7"/>
    <w:rsid w:val="00FC3CE6"/>
    <w:rsid w:val="00FC653D"/>
    <w:rsid w:val="00FC69A0"/>
    <w:rsid w:val="00FC6D5E"/>
    <w:rsid w:val="00FC6E64"/>
    <w:rsid w:val="00FC7D41"/>
    <w:rsid w:val="00FD0016"/>
    <w:rsid w:val="00FD00DD"/>
    <w:rsid w:val="00FD06BC"/>
    <w:rsid w:val="00FD172A"/>
    <w:rsid w:val="00FD1B89"/>
    <w:rsid w:val="00FD2346"/>
    <w:rsid w:val="00FD2973"/>
    <w:rsid w:val="00FD31B9"/>
    <w:rsid w:val="00FD386F"/>
    <w:rsid w:val="00FD3B20"/>
    <w:rsid w:val="00FD431F"/>
    <w:rsid w:val="00FD43E8"/>
    <w:rsid w:val="00FD4A78"/>
    <w:rsid w:val="00FD5493"/>
    <w:rsid w:val="00FD5AA1"/>
    <w:rsid w:val="00FD5C0F"/>
    <w:rsid w:val="00FD7E95"/>
    <w:rsid w:val="00FE002C"/>
    <w:rsid w:val="00FE0946"/>
    <w:rsid w:val="00FE0AF7"/>
    <w:rsid w:val="00FE0D9E"/>
    <w:rsid w:val="00FE15AB"/>
    <w:rsid w:val="00FE235D"/>
    <w:rsid w:val="00FE245C"/>
    <w:rsid w:val="00FE2EF5"/>
    <w:rsid w:val="00FE380F"/>
    <w:rsid w:val="00FE4B3D"/>
    <w:rsid w:val="00FE5091"/>
    <w:rsid w:val="00FE53E8"/>
    <w:rsid w:val="00FE57B4"/>
    <w:rsid w:val="00FE65A0"/>
    <w:rsid w:val="00FE65C9"/>
    <w:rsid w:val="00FE6E5F"/>
    <w:rsid w:val="00FE71A1"/>
    <w:rsid w:val="00FE7B2C"/>
    <w:rsid w:val="00FF0BB1"/>
    <w:rsid w:val="00FF1A75"/>
    <w:rsid w:val="00FF252E"/>
    <w:rsid w:val="00FF25EA"/>
    <w:rsid w:val="00FF309B"/>
    <w:rsid w:val="00FF35E1"/>
    <w:rsid w:val="00FF45EF"/>
    <w:rsid w:val="00FF5A28"/>
    <w:rsid w:val="00FF5AA2"/>
    <w:rsid w:val="00FF741F"/>
    <w:rsid w:val="00FF7584"/>
    <w:rsid w:val="00FF78E0"/>
    <w:rsid w:val="01628F2A"/>
    <w:rsid w:val="0163E85D"/>
    <w:rsid w:val="016B3362"/>
    <w:rsid w:val="0181AB05"/>
    <w:rsid w:val="01AFC476"/>
    <w:rsid w:val="01B34695"/>
    <w:rsid w:val="01CA2262"/>
    <w:rsid w:val="01D39986"/>
    <w:rsid w:val="01D54A30"/>
    <w:rsid w:val="01D8604C"/>
    <w:rsid w:val="01DA4FFE"/>
    <w:rsid w:val="01F1EA0E"/>
    <w:rsid w:val="01F3C7C6"/>
    <w:rsid w:val="0244365F"/>
    <w:rsid w:val="02794545"/>
    <w:rsid w:val="027AB328"/>
    <w:rsid w:val="02B1623B"/>
    <w:rsid w:val="02BFC127"/>
    <w:rsid w:val="02E7A031"/>
    <w:rsid w:val="02E7D6D0"/>
    <w:rsid w:val="02F04F68"/>
    <w:rsid w:val="02F111CA"/>
    <w:rsid w:val="02F85401"/>
    <w:rsid w:val="03002377"/>
    <w:rsid w:val="030B9CAD"/>
    <w:rsid w:val="0342EE68"/>
    <w:rsid w:val="03800C2E"/>
    <w:rsid w:val="0398E37C"/>
    <w:rsid w:val="039BCB41"/>
    <w:rsid w:val="03ABC957"/>
    <w:rsid w:val="03B8F85D"/>
    <w:rsid w:val="03BB89AD"/>
    <w:rsid w:val="03C1F6DB"/>
    <w:rsid w:val="03D37455"/>
    <w:rsid w:val="03E37708"/>
    <w:rsid w:val="03E617A9"/>
    <w:rsid w:val="03FF97CA"/>
    <w:rsid w:val="04192737"/>
    <w:rsid w:val="0435C847"/>
    <w:rsid w:val="04416B7D"/>
    <w:rsid w:val="045023C4"/>
    <w:rsid w:val="04525E3A"/>
    <w:rsid w:val="04708D89"/>
    <w:rsid w:val="0470A2A2"/>
    <w:rsid w:val="0470FFAD"/>
    <w:rsid w:val="047D9BA1"/>
    <w:rsid w:val="0491C89E"/>
    <w:rsid w:val="04D43FF6"/>
    <w:rsid w:val="04E22483"/>
    <w:rsid w:val="04E82B88"/>
    <w:rsid w:val="04ED40C6"/>
    <w:rsid w:val="0509CDE0"/>
    <w:rsid w:val="051AE192"/>
    <w:rsid w:val="05392863"/>
    <w:rsid w:val="053CC523"/>
    <w:rsid w:val="05430CD5"/>
    <w:rsid w:val="05655BC3"/>
    <w:rsid w:val="0566A8FF"/>
    <w:rsid w:val="057D60DB"/>
    <w:rsid w:val="05903DE9"/>
    <w:rsid w:val="05A5FB89"/>
    <w:rsid w:val="05E9DCA2"/>
    <w:rsid w:val="05F48FC1"/>
    <w:rsid w:val="05F834CC"/>
    <w:rsid w:val="0600ED95"/>
    <w:rsid w:val="066A3B64"/>
    <w:rsid w:val="06737E9E"/>
    <w:rsid w:val="06882DB7"/>
    <w:rsid w:val="06B02E9D"/>
    <w:rsid w:val="06F67147"/>
    <w:rsid w:val="0701E316"/>
    <w:rsid w:val="070FBB4B"/>
    <w:rsid w:val="0718C40D"/>
    <w:rsid w:val="0722DF78"/>
    <w:rsid w:val="0722F427"/>
    <w:rsid w:val="076165D6"/>
    <w:rsid w:val="07617CDF"/>
    <w:rsid w:val="076D2D9D"/>
    <w:rsid w:val="078ED18C"/>
    <w:rsid w:val="07956BE1"/>
    <w:rsid w:val="079A0CF9"/>
    <w:rsid w:val="079F15D1"/>
    <w:rsid w:val="07C1E18D"/>
    <w:rsid w:val="07E439DC"/>
    <w:rsid w:val="07EBC0EA"/>
    <w:rsid w:val="0812F36C"/>
    <w:rsid w:val="082317F8"/>
    <w:rsid w:val="083F504E"/>
    <w:rsid w:val="08524EF8"/>
    <w:rsid w:val="0858C71C"/>
    <w:rsid w:val="086830A0"/>
    <w:rsid w:val="087E23DF"/>
    <w:rsid w:val="08A5325D"/>
    <w:rsid w:val="09233853"/>
    <w:rsid w:val="092401A4"/>
    <w:rsid w:val="0927763A"/>
    <w:rsid w:val="09536CE0"/>
    <w:rsid w:val="096C39B1"/>
    <w:rsid w:val="0993AEA6"/>
    <w:rsid w:val="09FCBEDE"/>
    <w:rsid w:val="09FFCBC6"/>
    <w:rsid w:val="0A2C5AAC"/>
    <w:rsid w:val="0A3BBB35"/>
    <w:rsid w:val="0A5867EE"/>
    <w:rsid w:val="0A60440E"/>
    <w:rsid w:val="0A6DA60D"/>
    <w:rsid w:val="0A91A537"/>
    <w:rsid w:val="0AA6CE78"/>
    <w:rsid w:val="0B01A661"/>
    <w:rsid w:val="0B0EE74B"/>
    <w:rsid w:val="0B1CC2F6"/>
    <w:rsid w:val="0B2C3783"/>
    <w:rsid w:val="0B83BEFE"/>
    <w:rsid w:val="0B8D0DED"/>
    <w:rsid w:val="0B8EF394"/>
    <w:rsid w:val="0BA71102"/>
    <w:rsid w:val="0BAFD85F"/>
    <w:rsid w:val="0BDBC9DB"/>
    <w:rsid w:val="0BEB8248"/>
    <w:rsid w:val="0C059EC5"/>
    <w:rsid w:val="0C2A6F8B"/>
    <w:rsid w:val="0C2FC109"/>
    <w:rsid w:val="0C30BC6E"/>
    <w:rsid w:val="0C58E1CE"/>
    <w:rsid w:val="0C5EA2A1"/>
    <w:rsid w:val="0C6F55E8"/>
    <w:rsid w:val="0C7AD5F1"/>
    <w:rsid w:val="0C94B028"/>
    <w:rsid w:val="0C9FE7A9"/>
    <w:rsid w:val="0CADC692"/>
    <w:rsid w:val="0CB79669"/>
    <w:rsid w:val="0CC14896"/>
    <w:rsid w:val="0CCC758D"/>
    <w:rsid w:val="0CD703D7"/>
    <w:rsid w:val="0CDCA489"/>
    <w:rsid w:val="0CE8429F"/>
    <w:rsid w:val="0CF76995"/>
    <w:rsid w:val="0CFC9EA0"/>
    <w:rsid w:val="0D0B0ED3"/>
    <w:rsid w:val="0D0CA63C"/>
    <w:rsid w:val="0D71A3A5"/>
    <w:rsid w:val="0D8FB8D3"/>
    <w:rsid w:val="0DBC5C30"/>
    <w:rsid w:val="0DCF5398"/>
    <w:rsid w:val="0DE696F5"/>
    <w:rsid w:val="0E217CFF"/>
    <w:rsid w:val="0E46F066"/>
    <w:rsid w:val="0E4C1728"/>
    <w:rsid w:val="0E52FEDB"/>
    <w:rsid w:val="0E7F6DCD"/>
    <w:rsid w:val="0E8754FA"/>
    <w:rsid w:val="0E88057F"/>
    <w:rsid w:val="0E8B5CCA"/>
    <w:rsid w:val="0E9CB7F5"/>
    <w:rsid w:val="0E9D209B"/>
    <w:rsid w:val="0E9F562D"/>
    <w:rsid w:val="0EA355D0"/>
    <w:rsid w:val="0ECAEC5E"/>
    <w:rsid w:val="0EE152EC"/>
    <w:rsid w:val="0F0FF971"/>
    <w:rsid w:val="0F323884"/>
    <w:rsid w:val="0F408F3F"/>
    <w:rsid w:val="0F4305F1"/>
    <w:rsid w:val="0F5657BE"/>
    <w:rsid w:val="0F56CF4C"/>
    <w:rsid w:val="0F6B90CC"/>
    <w:rsid w:val="0F7322B0"/>
    <w:rsid w:val="0F80F98D"/>
    <w:rsid w:val="0F8AFAEA"/>
    <w:rsid w:val="0F9FAE92"/>
    <w:rsid w:val="0FA1F62D"/>
    <w:rsid w:val="0FB165FA"/>
    <w:rsid w:val="0FB41445"/>
    <w:rsid w:val="0FD0A4A8"/>
    <w:rsid w:val="0FE2AD1C"/>
    <w:rsid w:val="0FE8A3D6"/>
    <w:rsid w:val="0FF9FB50"/>
    <w:rsid w:val="100C61E0"/>
    <w:rsid w:val="1056B0A9"/>
    <w:rsid w:val="105D7559"/>
    <w:rsid w:val="1075274C"/>
    <w:rsid w:val="1086FCFE"/>
    <w:rsid w:val="109A5953"/>
    <w:rsid w:val="10A4AEBF"/>
    <w:rsid w:val="10ACD6CC"/>
    <w:rsid w:val="10BF22EA"/>
    <w:rsid w:val="10C0BD91"/>
    <w:rsid w:val="10DAA9F1"/>
    <w:rsid w:val="10DB50AD"/>
    <w:rsid w:val="10F23B38"/>
    <w:rsid w:val="110EDB62"/>
    <w:rsid w:val="1122F59B"/>
    <w:rsid w:val="11658993"/>
    <w:rsid w:val="116D197A"/>
    <w:rsid w:val="1173E7C1"/>
    <w:rsid w:val="117CF34C"/>
    <w:rsid w:val="11A7B0FB"/>
    <w:rsid w:val="11AD06DA"/>
    <w:rsid w:val="11B74041"/>
    <w:rsid w:val="11CB45F0"/>
    <w:rsid w:val="11D27DAF"/>
    <w:rsid w:val="11EFE8A9"/>
    <w:rsid w:val="11F5D6F9"/>
    <w:rsid w:val="11F73C64"/>
    <w:rsid w:val="12026BAC"/>
    <w:rsid w:val="12358151"/>
    <w:rsid w:val="123B2099"/>
    <w:rsid w:val="1249393F"/>
    <w:rsid w:val="125DD6A3"/>
    <w:rsid w:val="12661DFE"/>
    <w:rsid w:val="1277B42A"/>
    <w:rsid w:val="127E5695"/>
    <w:rsid w:val="1294B88C"/>
    <w:rsid w:val="12B5BD34"/>
    <w:rsid w:val="12B792F7"/>
    <w:rsid w:val="12D3484F"/>
    <w:rsid w:val="12DE4A3A"/>
    <w:rsid w:val="12F132E0"/>
    <w:rsid w:val="130D1250"/>
    <w:rsid w:val="13240A63"/>
    <w:rsid w:val="1327BD48"/>
    <w:rsid w:val="133FAFBE"/>
    <w:rsid w:val="137264AE"/>
    <w:rsid w:val="13756086"/>
    <w:rsid w:val="1378FF64"/>
    <w:rsid w:val="13893121"/>
    <w:rsid w:val="13958E63"/>
    <w:rsid w:val="139CE7BE"/>
    <w:rsid w:val="139DBC74"/>
    <w:rsid w:val="13CD48CC"/>
    <w:rsid w:val="13F7C0AA"/>
    <w:rsid w:val="140B359B"/>
    <w:rsid w:val="140D657E"/>
    <w:rsid w:val="14226BB8"/>
    <w:rsid w:val="142768BF"/>
    <w:rsid w:val="14962900"/>
    <w:rsid w:val="14A38E56"/>
    <w:rsid w:val="14BE03B3"/>
    <w:rsid w:val="14E3E29C"/>
    <w:rsid w:val="14F296FA"/>
    <w:rsid w:val="15370F83"/>
    <w:rsid w:val="15696524"/>
    <w:rsid w:val="1588B710"/>
    <w:rsid w:val="1596C0FC"/>
    <w:rsid w:val="15A507F8"/>
    <w:rsid w:val="15C257DD"/>
    <w:rsid w:val="15CA3A54"/>
    <w:rsid w:val="16026B15"/>
    <w:rsid w:val="1604C142"/>
    <w:rsid w:val="16194008"/>
    <w:rsid w:val="161A8FEA"/>
    <w:rsid w:val="161BF184"/>
    <w:rsid w:val="1632BA16"/>
    <w:rsid w:val="1685791D"/>
    <w:rsid w:val="16891AB9"/>
    <w:rsid w:val="169054E5"/>
    <w:rsid w:val="169F7D52"/>
    <w:rsid w:val="16A24EED"/>
    <w:rsid w:val="16D1538F"/>
    <w:rsid w:val="16F48493"/>
    <w:rsid w:val="1706EAA5"/>
    <w:rsid w:val="17AF7F29"/>
    <w:rsid w:val="17BA308B"/>
    <w:rsid w:val="17F58692"/>
    <w:rsid w:val="181C32E1"/>
    <w:rsid w:val="182CA675"/>
    <w:rsid w:val="1830E680"/>
    <w:rsid w:val="1856DB1C"/>
    <w:rsid w:val="1887D593"/>
    <w:rsid w:val="188DE9B1"/>
    <w:rsid w:val="189060B0"/>
    <w:rsid w:val="18A4ADE6"/>
    <w:rsid w:val="18B96AC2"/>
    <w:rsid w:val="18C6D9BA"/>
    <w:rsid w:val="18E3BB92"/>
    <w:rsid w:val="18E4F5A6"/>
    <w:rsid w:val="1906861A"/>
    <w:rsid w:val="1913F96E"/>
    <w:rsid w:val="193F78F3"/>
    <w:rsid w:val="194FDF2D"/>
    <w:rsid w:val="195AD0BF"/>
    <w:rsid w:val="19A97DA9"/>
    <w:rsid w:val="19B963B7"/>
    <w:rsid w:val="19D29840"/>
    <w:rsid w:val="19E5F706"/>
    <w:rsid w:val="1A16C80B"/>
    <w:rsid w:val="1A25B18C"/>
    <w:rsid w:val="1A262F15"/>
    <w:rsid w:val="1A2DBD83"/>
    <w:rsid w:val="1A3B2A10"/>
    <w:rsid w:val="1A3F3239"/>
    <w:rsid w:val="1A5AB647"/>
    <w:rsid w:val="1A706488"/>
    <w:rsid w:val="1A73410D"/>
    <w:rsid w:val="1A753370"/>
    <w:rsid w:val="1A8DA6F8"/>
    <w:rsid w:val="1A96AA1B"/>
    <w:rsid w:val="1AB2D0F1"/>
    <w:rsid w:val="1AB67DE9"/>
    <w:rsid w:val="1AD1E5FD"/>
    <w:rsid w:val="1ADDCD28"/>
    <w:rsid w:val="1AE3760C"/>
    <w:rsid w:val="1AE6C33D"/>
    <w:rsid w:val="1B2CEFC1"/>
    <w:rsid w:val="1B3AC67B"/>
    <w:rsid w:val="1B4F0504"/>
    <w:rsid w:val="1B50EFCF"/>
    <w:rsid w:val="1B569419"/>
    <w:rsid w:val="1B5E19AE"/>
    <w:rsid w:val="1B62829E"/>
    <w:rsid w:val="1B63D920"/>
    <w:rsid w:val="1B720FD3"/>
    <w:rsid w:val="1B86BFEF"/>
    <w:rsid w:val="1B91D7B1"/>
    <w:rsid w:val="1B9A5413"/>
    <w:rsid w:val="1BAB898C"/>
    <w:rsid w:val="1BB054D6"/>
    <w:rsid w:val="1BBF871E"/>
    <w:rsid w:val="1BC11922"/>
    <w:rsid w:val="1BC5C9F3"/>
    <w:rsid w:val="1BC7CE67"/>
    <w:rsid w:val="1BEC525F"/>
    <w:rsid w:val="1BF9AC76"/>
    <w:rsid w:val="1BFCEAED"/>
    <w:rsid w:val="1C3EB6CB"/>
    <w:rsid w:val="1C5CAB65"/>
    <w:rsid w:val="1C781850"/>
    <w:rsid w:val="1CB5657B"/>
    <w:rsid w:val="1CBC1BFD"/>
    <w:rsid w:val="1CCA7D9D"/>
    <w:rsid w:val="1D0F63C7"/>
    <w:rsid w:val="1D15514A"/>
    <w:rsid w:val="1D38D6D1"/>
    <w:rsid w:val="1D70EF02"/>
    <w:rsid w:val="1D750280"/>
    <w:rsid w:val="1D896396"/>
    <w:rsid w:val="1D8A3BF0"/>
    <w:rsid w:val="1D9A8295"/>
    <w:rsid w:val="1D9C9D8C"/>
    <w:rsid w:val="1DB635F1"/>
    <w:rsid w:val="1DC436C4"/>
    <w:rsid w:val="1DE1D898"/>
    <w:rsid w:val="1DEBE66A"/>
    <w:rsid w:val="1DFB580F"/>
    <w:rsid w:val="1E265C2C"/>
    <w:rsid w:val="1E28CC83"/>
    <w:rsid w:val="1E2B4407"/>
    <w:rsid w:val="1E650310"/>
    <w:rsid w:val="1E7DD54F"/>
    <w:rsid w:val="1E863D37"/>
    <w:rsid w:val="1EA524F4"/>
    <w:rsid w:val="1EB00302"/>
    <w:rsid w:val="1ECB2355"/>
    <w:rsid w:val="1EDA031D"/>
    <w:rsid w:val="1F2590CE"/>
    <w:rsid w:val="1F2C81B2"/>
    <w:rsid w:val="1F370227"/>
    <w:rsid w:val="1F4029C9"/>
    <w:rsid w:val="1F59E68B"/>
    <w:rsid w:val="1F5AE63D"/>
    <w:rsid w:val="1F60075B"/>
    <w:rsid w:val="1FA7BED2"/>
    <w:rsid w:val="1FA9D256"/>
    <w:rsid w:val="1FDA2C40"/>
    <w:rsid w:val="202973E9"/>
    <w:rsid w:val="2033C4A2"/>
    <w:rsid w:val="203E5E51"/>
    <w:rsid w:val="20513732"/>
    <w:rsid w:val="205CE63B"/>
    <w:rsid w:val="205E3FF7"/>
    <w:rsid w:val="206CA751"/>
    <w:rsid w:val="206FCE89"/>
    <w:rsid w:val="207368F6"/>
    <w:rsid w:val="209A4A9B"/>
    <w:rsid w:val="20A537E3"/>
    <w:rsid w:val="20ABF9AB"/>
    <w:rsid w:val="20B96453"/>
    <w:rsid w:val="20BA2052"/>
    <w:rsid w:val="20BF6CBC"/>
    <w:rsid w:val="20C36848"/>
    <w:rsid w:val="20D4E67F"/>
    <w:rsid w:val="20DBEF1B"/>
    <w:rsid w:val="20E20A02"/>
    <w:rsid w:val="20EB1CD9"/>
    <w:rsid w:val="20FF6B66"/>
    <w:rsid w:val="212A4FA9"/>
    <w:rsid w:val="21430C1D"/>
    <w:rsid w:val="2146AA02"/>
    <w:rsid w:val="2161C47D"/>
    <w:rsid w:val="21657003"/>
    <w:rsid w:val="21683864"/>
    <w:rsid w:val="21AD1E7D"/>
    <w:rsid w:val="21ADAF73"/>
    <w:rsid w:val="21B769D6"/>
    <w:rsid w:val="21C88E9D"/>
    <w:rsid w:val="21F3C7F6"/>
    <w:rsid w:val="222A4513"/>
    <w:rsid w:val="222BA206"/>
    <w:rsid w:val="2238D5EC"/>
    <w:rsid w:val="224A31F0"/>
    <w:rsid w:val="2254C3D1"/>
    <w:rsid w:val="226DD6A0"/>
    <w:rsid w:val="2296BC37"/>
    <w:rsid w:val="2298E705"/>
    <w:rsid w:val="229B2C84"/>
    <w:rsid w:val="22C0E9A6"/>
    <w:rsid w:val="22C32BF8"/>
    <w:rsid w:val="22C6210A"/>
    <w:rsid w:val="22D0A385"/>
    <w:rsid w:val="22DBBBAA"/>
    <w:rsid w:val="22EC149F"/>
    <w:rsid w:val="22FDDEB8"/>
    <w:rsid w:val="230501E5"/>
    <w:rsid w:val="230B2B5C"/>
    <w:rsid w:val="230CB8BE"/>
    <w:rsid w:val="232372B9"/>
    <w:rsid w:val="234A49D9"/>
    <w:rsid w:val="236493D7"/>
    <w:rsid w:val="2369CB43"/>
    <w:rsid w:val="236E0E82"/>
    <w:rsid w:val="237A1B72"/>
    <w:rsid w:val="23952EAF"/>
    <w:rsid w:val="23C15132"/>
    <w:rsid w:val="23F9E6FD"/>
    <w:rsid w:val="240787C3"/>
    <w:rsid w:val="2437D8B4"/>
    <w:rsid w:val="2471B0AF"/>
    <w:rsid w:val="24770A2D"/>
    <w:rsid w:val="249626F0"/>
    <w:rsid w:val="24A40EEF"/>
    <w:rsid w:val="24A6FC2F"/>
    <w:rsid w:val="24CB14B7"/>
    <w:rsid w:val="24D04E53"/>
    <w:rsid w:val="24D1442E"/>
    <w:rsid w:val="24D770E8"/>
    <w:rsid w:val="24D7C844"/>
    <w:rsid w:val="24D8778E"/>
    <w:rsid w:val="24FFAC69"/>
    <w:rsid w:val="2507A689"/>
    <w:rsid w:val="2536E435"/>
    <w:rsid w:val="253BE67F"/>
    <w:rsid w:val="25A7FB1D"/>
    <w:rsid w:val="25A9A0CE"/>
    <w:rsid w:val="25BE1795"/>
    <w:rsid w:val="25F14084"/>
    <w:rsid w:val="2601D3C0"/>
    <w:rsid w:val="260D7B8A"/>
    <w:rsid w:val="262E6B28"/>
    <w:rsid w:val="265A10AB"/>
    <w:rsid w:val="265A6BFD"/>
    <w:rsid w:val="2671BF72"/>
    <w:rsid w:val="26782E19"/>
    <w:rsid w:val="267CBAB5"/>
    <w:rsid w:val="2680CA9B"/>
    <w:rsid w:val="2681B3BF"/>
    <w:rsid w:val="268BD2A5"/>
    <w:rsid w:val="26A1A8B2"/>
    <w:rsid w:val="26A742FE"/>
    <w:rsid w:val="26A8693A"/>
    <w:rsid w:val="26BE4927"/>
    <w:rsid w:val="26E42D43"/>
    <w:rsid w:val="270E136C"/>
    <w:rsid w:val="2737695C"/>
    <w:rsid w:val="2738359D"/>
    <w:rsid w:val="274078D9"/>
    <w:rsid w:val="2758F2FE"/>
    <w:rsid w:val="27624A5D"/>
    <w:rsid w:val="2776587B"/>
    <w:rsid w:val="27773BB4"/>
    <w:rsid w:val="2787662C"/>
    <w:rsid w:val="27C0DC7F"/>
    <w:rsid w:val="27C54755"/>
    <w:rsid w:val="27CBDE4F"/>
    <w:rsid w:val="27D07ED6"/>
    <w:rsid w:val="28039AB9"/>
    <w:rsid w:val="281E8019"/>
    <w:rsid w:val="2827A813"/>
    <w:rsid w:val="28482999"/>
    <w:rsid w:val="284F1188"/>
    <w:rsid w:val="2856A7E6"/>
    <w:rsid w:val="287E39A1"/>
    <w:rsid w:val="288B61CA"/>
    <w:rsid w:val="288F3DD8"/>
    <w:rsid w:val="28AAEAD8"/>
    <w:rsid w:val="28C5E5B4"/>
    <w:rsid w:val="28D96EF3"/>
    <w:rsid w:val="28F3E080"/>
    <w:rsid w:val="2903CA58"/>
    <w:rsid w:val="2909E79C"/>
    <w:rsid w:val="290FEB44"/>
    <w:rsid w:val="2928A61E"/>
    <w:rsid w:val="292C0E98"/>
    <w:rsid w:val="2945B39B"/>
    <w:rsid w:val="29579E46"/>
    <w:rsid w:val="29734282"/>
    <w:rsid w:val="298856B2"/>
    <w:rsid w:val="29CDD950"/>
    <w:rsid w:val="29CFAA6B"/>
    <w:rsid w:val="29F7BF89"/>
    <w:rsid w:val="2A06B998"/>
    <w:rsid w:val="2A5ACAEE"/>
    <w:rsid w:val="2A6B1EDD"/>
    <w:rsid w:val="2A74EDB8"/>
    <w:rsid w:val="2A796F6F"/>
    <w:rsid w:val="2A87970B"/>
    <w:rsid w:val="2A9F46EC"/>
    <w:rsid w:val="2AA4F931"/>
    <w:rsid w:val="2AA825D9"/>
    <w:rsid w:val="2AB8D976"/>
    <w:rsid w:val="2ACE7AB0"/>
    <w:rsid w:val="2AD55D26"/>
    <w:rsid w:val="2AE2AFEA"/>
    <w:rsid w:val="2AEAC54B"/>
    <w:rsid w:val="2AF0E22F"/>
    <w:rsid w:val="2B03D44D"/>
    <w:rsid w:val="2B0D82F0"/>
    <w:rsid w:val="2B13035D"/>
    <w:rsid w:val="2B16F366"/>
    <w:rsid w:val="2B3E1957"/>
    <w:rsid w:val="2B44EC9A"/>
    <w:rsid w:val="2B475A78"/>
    <w:rsid w:val="2B4E9426"/>
    <w:rsid w:val="2B727CD4"/>
    <w:rsid w:val="2B79C3F4"/>
    <w:rsid w:val="2B80CADD"/>
    <w:rsid w:val="2B86EFD6"/>
    <w:rsid w:val="2B99CFE5"/>
    <w:rsid w:val="2BC51319"/>
    <w:rsid w:val="2BDAE273"/>
    <w:rsid w:val="2BF892C8"/>
    <w:rsid w:val="2C76D7FD"/>
    <w:rsid w:val="2C7BA3D7"/>
    <w:rsid w:val="2C80A1A7"/>
    <w:rsid w:val="2C911D0F"/>
    <w:rsid w:val="2C99486F"/>
    <w:rsid w:val="2C9B1D59"/>
    <w:rsid w:val="2CA6D607"/>
    <w:rsid w:val="2CAE9A94"/>
    <w:rsid w:val="2CB9B368"/>
    <w:rsid w:val="2CE9DEDB"/>
    <w:rsid w:val="2CEE0CAF"/>
    <w:rsid w:val="2CEF3F69"/>
    <w:rsid w:val="2CF5D4F8"/>
    <w:rsid w:val="2D1E0901"/>
    <w:rsid w:val="2D24A42F"/>
    <w:rsid w:val="2D2D81E7"/>
    <w:rsid w:val="2D33D1AF"/>
    <w:rsid w:val="2D3F6D7F"/>
    <w:rsid w:val="2D595D67"/>
    <w:rsid w:val="2D64141C"/>
    <w:rsid w:val="2D6EE721"/>
    <w:rsid w:val="2D90D071"/>
    <w:rsid w:val="2DBBED3A"/>
    <w:rsid w:val="2DE2ED63"/>
    <w:rsid w:val="2DFA5145"/>
    <w:rsid w:val="2E0316E7"/>
    <w:rsid w:val="2E06A3D4"/>
    <w:rsid w:val="2E3CF4BB"/>
    <w:rsid w:val="2E498343"/>
    <w:rsid w:val="2E4A3D78"/>
    <w:rsid w:val="2E4F4418"/>
    <w:rsid w:val="2E6E363A"/>
    <w:rsid w:val="2E83181D"/>
    <w:rsid w:val="2E915799"/>
    <w:rsid w:val="2E92F13B"/>
    <w:rsid w:val="2E99A739"/>
    <w:rsid w:val="2EA96108"/>
    <w:rsid w:val="2ED6562B"/>
    <w:rsid w:val="2EE64AEA"/>
    <w:rsid w:val="2EE90F80"/>
    <w:rsid w:val="2EFDCA08"/>
    <w:rsid w:val="2F03BDDB"/>
    <w:rsid w:val="2F0613D3"/>
    <w:rsid w:val="2F0DF3D2"/>
    <w:rsid w:val="2F37CD85"/>
    <w:rsid w:val="2F52567D"/>
    <w:rsid w:val="2F59FD58"/>
    <w:rsid w:val="2F77258C"/>
    <w:rsid w:val="2F8000E0"/>
    <w:rsid w:val="2F853799"/>
    <w:rsid w:val="2FB1AEA5"/>
    <w:rsid w:val="2FBB31E3"/>
    <w:rsid w:val="2FC08693"/>
    <w:rsid w:val="2FCCD6E8"/>
    <w:rsid w:val="2FDC002C"/>
    <w:rsid w:val="2FE1C40C"/>
    <w:rsid w:val="2FF5DB61"/>
    <w:rsid w:val="2FF6AA96"/>
    <w:rsid w:val="300D4B1C"/>
    <w:rsid w:val="301D1854"/>
    <w:rsid w:val="303F5E85"/>
    <w:rsid w:val="3049BFB4"/>
    <w:rsid w:val="30830FC0"/>
    <w:rsid w:val="30842A1F"/>
    <w:rsid w:val="308BC4DE"/>
    <w:rsid w:val="30965A06"/>
    <w:rsid w:val="309F70F1"/>
    <w:rsid w:val="30B7888D"/>
    <w:rsid w:val="30B89CBB"/>
    <w:rsid w:val="30DFF2EB"/>
    <w:rsid w:val="30FBE452"/>
    <w:rsid w:val="31020774"/>
    <w:rsid w:val="31309543"/>
    <w:rsid w:val="3146E0B9"/>
    <w:rsid w:val="3156DEC1"/>
    <w:rsid w:val="3159760D"/>
    <w:rsid w:val="3161A9BB"/>
    <w:rsid w:val="317C33EA"/>
    <w:rsid w:val="31A08A4D"/>
    <w:rsid w:val="31BF6024"/>
    <w:rsid w:val="320FE0E9"/>
    <w:rsid w:val="32135103"/>
    <w:rsid w:val="323131A9"/>
    <w:rsid w:val="32533444"/>
    <w:rsid w:val="32680182"/>
    <w:rsid w:val="3273BFD9"/>
    <w:rsid w:val="3281D6EA"/>
    <w:rsid w:val="32950F80"/>
    <w:rsid w:val="32C04233"/>
    <w:rsid w:val="32C490A3"/>
    <w:rsid w:val="32F42464"/>
    <w:rsid w:val="32FBE754"/>
    <w:rsid w:val="330AB47A"/>
    <w:rsid w:val="330D3D76"/>
    <w:rsid w:val="3315AC8D"/>
    <w:rsid w:val="3329F6A7"/>
    <w:rsid w:val="3339C7DE"/>
    <w:rsid w:val="336E09BF"/>
    <w:rsid w:val="3388E3B6"/>
    <w:rsid w:val="338C282E"/>
    <w:rsid w:val="3391D121"/>
    <w:rsid w:val="33A6BA16"/>
    <w:rsid w:val="33AFEEDD"/>
    <w:rsid w:val="33D02D4C"/>
    <w:rsid w:val="33F0BDD2"/>
    <w:rsid w:val="34056993"/>
    <w:rsid w:val="3416F97F"/>
    <w:rsid w:val="3449DE70"/>
    <w:rsid w:val="344B754C"/>
    <w:rsid w:val="3456F03B"/>
    <w:rsid w:val="3474B188"/>
    <w:rsid w:val="3477164F"/>
    <w:rsid w:val="3479AF06"/>
    <w:rsid w:val="347EDD67"/>
    <w:rsid w:val="3481C799"/>
    <w:rsid w:val="34982693"/>
    <w:rsid w:val="34E471E8"/>
    <w:rsid w:val="352DDF06"/>
    <w:rsid w:val="353160FF"/>
    <w:rsid w:val="35338DA7"/>
    <w:rsid w:val="35569A0A"/>
    <w:rsid w:val="3559FF33"/>
    <w:rsid w:val="355F7060"/>
    <w:rsid w:val="35629604"/>
    <w:rsid w:val="35844D96"/>
    <w:rsid w:val="35984CB3"/>
    <w:rsid w:val="35A6AEF4"/>
    <w:rsid w:val="35A92F9E"/>
    <w:rsid w:val="35CA6F0D"/>
    <w:rsid w:val="35EA8F6C"/>
    <w:rsid w:val="35F2FB42"/>
    <w:rsid w:val="35F4E337"/>
    <w:rsid w:val="3605087C"/>
    <w:rsid w:val="364A1CE3"/>
    <w:rsid w:val="369817F7"/>
    <w:rsid w:val="36AE51D8"/>
    <w:rsid w:val="36C7BE93"/>
    <w:rsid w:val="371582AC"/>
    <w:rsid w:val="371615E2"/>
    <w:rsid w:val="371882DD"/>
    <w:rsid w:val="3722F5B0"/>
    <w:rsid w:val="37275ADD"/>
    <w:rsid w:val="3764BEB8"/>
    <w:rsid w:val="3777463F"/>
    <w:rsid w:val="37C2447F"/>
    <w:rsid w:val="37C86F4B"/>
    <w:rsid w:val="37D346FE"/>
    <w:rsid w:val="38183C56"/>
    <w:rsid w:val="384C3F78"/>
    <w:rsid w:val="3850F9A0"/>
    <w:rsid w:val="38798D22"/>
    <w:rsid w:val="38B05BFF"/>
    <w:rsid w:val="38F86ABC"/>
    <w:rsid w:val="390DABAE"/>
    <w:rsid w:val="392F1D6A"/>
    <w:rsid w:val="393C73F4"/>
    <w:rsid w:val="3940DC3A"/>
    <w:rsid w:val="39441CC1"/>
    <w:rsid w:val="39846E88"/>
    <w:rsid w:val="3985DFE3"/>
    <w:rsid w:val="398F081D"/>
    <w:rsid w:val="398F3DF9"/>
    <w:rsid w:val="39B354CF"/>
    <w:rsid w:val="39BDA253"/>
    <w:rsid w:val="39CBA434"/>
    <w:rsid w:val="39D588AB"/>
    <w:rsid w:val="39D5A86E"/>
    <w:rsid w:val="39E00E40"/>
    <w:rsid w:val="3A117F87"/>
    <w:rsid w:val="3A32B6F0"/>
    <w:rsid w:val="3A435F72"/>
    <w:rsid w:val="3A5E1B79"/>
    <w:rsid w:val="3A7DF20A"/>
    <w:rsid w:val="3A832B2D"/>
    <w:rsid w:val="3A9F6A3D"/>
    <w:rsid w:val="3AAFCCCC"/>
    <w:rsid w:val="3ACC3F69"/>
    <w:rsid w:val="3AE4085D"/>
    <w:rsid w:val="3AEEC3C9"/>
    <w:rsid w:val="3B1FB800"/>
    <w:rsid w:val="3B2330EB"/>
    <w:rsid w:val="3B28190F"/>
    <w:rsid w:val="3B282EEF"/>
    <w:rsid w:val="3B32013E"/>
    <w:rsid w:val="3BB350F2"/>
    <w:rsid w:val="3BBF05C5"/>
    <w:rsid w:val="3BC23BC1"/>
    <w:rsid w:val="3BF2ABE9"/>
    <w:rsid w:val="3C0B3438"/>
    <w:rsid w:val="3C1C680F"/>
    <w:rsid w:val="3C1F4E5F"/>
    <w:rsid w:val="3C32EEAC"/>
    <w:rsid w:val="3C3558DA"/>
    <w:rsid w:val="3C6ACA2D"/>
    <w:rsid w:val="3C6F2D6C"/>
    <w:rsid w:val="3C77937A"/>
    <w:rsid w:val="3C82FCEF"/>
    <w:rsid w:val="3C8C0F88"/>
    <w:rsid w:val="3C8E20A3"/>
    <w:rsid w:val="3C9147C0"/>
    <w:rsid w:val="3C92C3FB"/>
    <w:rsid w:val="3CB4B843"/>
    <w:rsid w:val="3CC24986"/>
    <w:rsid w:val="3D045CDB"/>
    <w:rsid w:val="3D06734C"/>
    <w:rsid w:val="3D3EB03E"/>
    <w:rsid w:val="3D628CD4"/>
    <w:rsid w:val="3D729AC1"/>
    <w:rsid w:val="3D73E7A8"/>
    <w:rsid w:val="3D8C6222"/>
    <w:rsid w:val="3DB18DC1"/>
    <w:rsid w:val="3DBBA7B7"/>
    <w:rsid w:val="3DBEADDE"/>
    <w:rsid w:val="3DC7D70F"/>
    <w:rsid w:val="3DD0D81D"/>
    <w:rsid w:val="3DD5CF9F"/>
    <w:rsid w:val="3DE4F0C4"/>
    <w:rsid w:val="3DFA80EB"/>
    <w:rsid w:val="3E12BCBD"/>
    <w:rsid w:val="3E38240C"/>
    <w:rsid w:val="3E5712B8"/>
    <w:rsid w:val="3E5EEB1B"/>
    <w:rsid w:val="3E838850"/>
    <w:rsid w:val="3E85AD52"/>
    <w:rsid w:val="3E8B300C"/>
    <w:rsid w:val="3E9AC9BC"/>
    <w:rsid w:val="3EB540F2"/>
    <w:rsid w:val="3EC8275F"/>
    <w:rsid w:val="3EEB2490"/>
    <w:rsid w:val="3EEBBC85"/>
    <w:rsid w:val="3EED19AD"/>
    <w:rsid w:val="3EF46850"/>
    <w:rsid w:val="3F261E7D"/>
    <w:rsid w:val="3F376072"/>
    <w:rsid w:val="3F380323"/>
    <w:rsid w:val="3F3AF8B1"/>
    <w:rsid w:val="3F4CE0F9"/>
    <w:rsid w:val="3F5E6FD8"/>
    <w:rsid w:val="3F6FB167"/>
    <w:rsid w:val="3F70E19F"/>
    <w:rsid w:val="3F784387"/>
    <w:rsid w:val="3F8D490E"/>
    <w:rsid w:val="3F909932"/>
    <w:rsid w:val="3FA675B4"/>
    <w:rsid w:val="3FB42327"/>
    <w:rsid w:val="3FC57B84"/>
    <w:rsid w:val="3FEF3EE5"/>
    <w:rsid w:val="3FFD12D2"/>
    <w:rsid w:val="40013485"/>
    <w:rsid w:val="400C9F4E"/>
    <w:rsid w:val="401241B0"/>
    <w:rsid w:val="402CDEB6"/>
    <w:rsid w:val="404BE9BF"/>
    <w:rsid w:val="405BC267"/>
    <w:rsid w:val="406DFB83"/>
    <w:rsid w:val="40714257"/>
    <w:rsid w:val="4078DD4F"/>
    <w:rsid w:val="409A6036"/>
    <w:rsid w:val="40B6E3CF"/>
    <w:rsid w:val="40B8862E"/>
    <w:rsid w:val="40DACA1A"/>
    <w:rsid w:val="40EA2F81"/>
    <w:rsid w:val="4101CD4E"/>
    <w:rsid w:val="410A5E5E"/>
    <w:rsid w:val="411D7F47"/>
    <w:rsid w:val="41296A97"/>
    <w:rsid w:val="412EBF33"/>
    <w:rsid w:val="4134CFB0"/>
    <w:rsid w:val="4135DD0E"/>
    <w:rsid w:val="413645BF"/>
    <w:rsid w:val="4144FB00"/>
    <w:rsid w:val="41454650"/>
    <w:rsid w:val="4145A4BC"/>
    <w:rsid w:val="41573C7C"/>
    <w:rsid w:val="416C2C55"/>
    <w:rsid w:val="419C780E"/>
    <w:rsid w:val="41B09882"/>
    <w:rsid w:val="41B3A469"/>
    <w:rsid w:val="41D0F329"/>
    <w:rsid w:val="41FB0551"/>
    <w:rsid w:val="420F6658"/>
    <w:rsid w:val="422261CE"/>
    <w:rsid w:val="42228235"/>
    <w:rsid w:val="42308F43"/>
    <w:rsid w:val="42461A30"/>
    <w:rsid w:val="42537284"/>
    <w:rsid w:val="42874A99"/>
    <w:rsid w:val="42A3DD20"/>
    <w:rsid w:val="42AABFF0"/>
    <w:rsid w:val="42B9AB82"/>
    <w:rsid w:val="42C7D6F4"/>
    <w:rsid w:val="42C88429"/>
    <w:rsid w:val="42CE5F14"/>
    <w:rsid w:val="42E15E44"/>
    <w:rsid w:val="42E5263F"/>
    <w:rsid w:val="42E6E6FA"/>
    <w:rsid w:val="4301C44D"/>
    <w:rsid w:val="430605C4"/>
    <w:rsid w:val="430E108F"/>
    <w:rsid w:val="436A0B0E"/>
    <w:rsid w:val="436D8599"/>
    <w:rsid w:val="4370F2BB"/>
    <w:rsid w:val="43925DC3"/>
    <w:rsid w:val="43AE1263"/>
    <w:rsid w:val="43B46A5E"/>
    <w:rsid w:val="43BC0A76"/>
    <w:rsid w:val="43D19753"/>
    <w:rsid w:val="4401B5DF"/>
    <w:rsid w:val="4402F177"/>
    <w:rsid w:val="441F03DE"/>
    <w:rsid w:val="443CF256"/>
    <w:rsid w:val="44721F0F"/>
    <w:rsid w:val="4478C692"/>
    <w:rsid w:val="4481416B"/>
    <w:rsid w:val="44936D46"/>
    <w:rsid w:val="44CC3BAF"/>
    <w:rsid w:val="44D14FB6"/>
    <w:rsid w:val="44F64C6C"/>
    <w:rsid w:val="4506B9F7"/>
    <w:rsid w:val="451C0B88"/>
    <w:rsid w:val="45219816"/>
    <w:rsid w:val="4532CBA3"/>
    <w:rsid w:val="4544B006"/>
    <w:rsid w:val="4551FC09"/>
    <w:rsid w:val="4560C0CE"/>
    <w:rsid w:val="4565E43E"/>
    <w:rsid w:val="45698098"/>
    <w:rsid w:val="456AD309"/>
    <w:rsid w:val="45701F3F"/>
    <w:rsid w:val="457266A0"/>
    <w:rsid w:val="45772584"/>
    <w:rsid w:val="457FE69C"/>
    <w:rsid w:val="45A1351B"/>
    <w:rsid w:val="45A98778"/>
    <w:rsid w:val="45C83562"/>
    <w:rsid w:val="45CABC63"/>
    <w:rsid w:val="45CF6C4E"/>
    <w:rsid w:val="460DD9A0"/>
    <w:rsid w:val="460ED14D"/>
    <w:rsid w:val="463F3850"/>
    <w:rsid w:val="4647002B"/>
    <w:rsid w:val="4648BBD2"/>
    <w:rsid w:val="46850CB3"/>
    <w:rsid w:val="46B206FA"/>
    <w:rsid w:val="46C2B54E"/>
    <w:rsid w:val="46C3664F"/>
    <w:rsid w:val="46C4A244"/>
    <w:rsid w:val="46C8750E"/>
    <w:rsid w:val="46FFAD1C"/>
    <w:rsid w:val="470C97FF"/>
    <w:rsid w:val="471908B6"/>
    <w:rsid w:val="47755D4C"/>
    <w:rsid w:val="477FDC0A"/>
    <w:rsid w:val="47965489"/>
    <w:rsid w:val="47A62D5A"/>
    <w:rsid w:val="47AD4547"/>
    <w:rsid w:val="47C8F333"/>
    <w:rsid w:val="4806D3A1"/>
    <w:rsid w:val="48240042"/>
    <w:rsid w:val="4857F34E"/>
    <w:rsid w:val="489318CF"/>
    <w:rsid w:val="48A5DE8F"/>
    <w:rsid w:val="48B3EB22"/>
    <w:rsid w:val="48B485EE"/>
    <w:rsid w:val="48BFC7E9"/>
    <w:rsid w:val="48DF796C"/>
    <w:rsid w:val="48EEB5F2"/>
    <w:rsid w:val="48F572FF"/>
    <w:rsid w:val="49158708"/>
    <w:rsid w:val="491CEF62"/>
    <w:rsid w:val="492179DD"/>
    <w:rsid w:val="492FF84E"/>
    <w:rsid w:val="49402265"/>
    <w:rsid w:val="494B7402"/>
    <w:rsid w:val="497C2FC3"/>
    <w:rsid w:val="498CC4BC"/>
    <w:rsid w:val="49973113"/>
    <w:rsid w:val="499A6EAA"/>
    <w:rsid w:val="499AC1B6"/>
    <w:rsid w:val="499BDE0C"/>
    <w:rsid w:val="499D9A42"/>
    <w:rsid w:val="49B4F88F"/>
    <w:rsid w:val="49BC9CBF"/>
    <w:rsid w:val="49C77C28"/>
    <w:rsid w:val="49CAE6FB"/>
    <w:rsid w:val="49EB44CF"/>
    <w:rsid w:val="49F431F5"/>
    <w:rsid w:val="4A05ADAA"/>
    <w:rsid w:val="4A2B9DC5"/>
    <w:rsid w:val="4A458D02"/>
    <w:rsid w:val="4A46DBDE"/>
    <w:rsid w:val="4A55A241"/>
    <w:rsid w:val="4A846E1F"/>
    <w:rsid w:val="4A94E3DC"/>
    <w:rsid w:val="4A978DDE"/>
    <w:rsid w:val="4A9B4069"/>
    <w:rsid w:val="4AF0D303"/>
    <w:rsid w:val="4AF13614"/>
    <w:rsid w:val="4AF3FB06"/>
    <w:rsid w:val="4AF93055"/>
    <w:rsid w:val="4B14DEB4"/>
    <w:rsid w:val="4B396BD6"/>
    <w:rsid w:val="4B4E2920"/>
    <w:rsid w:val="4B5EBD9C"/>
    <w:rsid w:val="4B6F09A7"/>
    <w:rsid w:val="4B9264BD"/>
    <w:rsid w:val="4BBE4BA8"/>
    <w:rsid w:val="4BC369F7"/>
    <w:rsid w:val="4BD12CDE"/>
    <w:rsid w:val="4BDD3CE2"/>
    <w:rsid w:val="4BE13358"/>
    <w:rsid w:val="4BF27F9A"/>
    <w:rsid w:val="4C0D4F33"/>
    <w:rsid w:val="4C272E35"/>
    <w:rsid w:val="4C56F0F8"/>
    <w:rsid w:val="4C8AABAF"/>
    <w:rsid w:val="4CB19320"/>
    <w:rsid w:val="4CB2DBE8"/>
    <w:rsid w:val="4CC4F2E4"/>
    <w:rsid w:val="4CC69AB7"/>
    <w:rsid w:val="4CDBD1B1"/>
    <w:rsid w:val="4CF3EBA7"/>
    <w:rsid w:val="4CFFA244"/>
    <w:rsid w:val="4D018784"/>
    <w:rsid w:val="4D08AD85"/>
    <w:rsid w:val="4D12896B"/>
    <w:rsid w:val="4D1F2DC0"/>
    <w:rsid w:val="4D37D96D"/>
    <w:rsid w:val="4D625799"/>
    <w:rsid w:val="4D8D59E7"/>
    <w:rsid w:val="4D9B0C52"/>
    <w:rsid w:val="4D9FF2E2"/>
    <w:rsid w:val="4DA3083B"/>
    <w:rsid w:val="4DAEA5BB"/>
    <w:rsid w:val="4DB03CE7"/>
    <w:rsid w:val="4DC277CC"/>
    <w:rsid w:val="4DC5BF31"/>
    <w:rsid w:val="4DCFC62E"/>
    <w:rsid w:val="4DDE1B14"/>
    <w:rsid w:val="4DDE51AC"/>
    <w:rsid w:val="4E042158"/>
    <w:rsid w:val="4E1F46A8"/>
    <w:rsid w:val="4E25E2C4"/>
    <w:rsid w:val="4E3380C1"/>
    <w:rsid w:val="4E44A5A0"/>
    <w:rsid w:val="4E454136"/>
    <w:rsid w:val="4E4F37FA"/>
    <w:rsid w:val="4E512596"/>
    <w:rsid w:val="4E52BE58"/>
    <w:rsid w:val="4E674ECD"/>
    <w:rsid w:val="4E696207"/>
    <w:rsid w:val="4E820A0F"/>
    <w:rsid w:val="4E93A937"/>
    <w:rsid w:val="4EC1B569"/>
    <w:rsid w:val="4EC2BE23"/>
    <w:rsid w:val="4EDB00EA"/>
    <w:rsid w:val="4EED4783"/>
    <w:rsid w:val="4EFF4936"/>
    <w:rsid w:val="4F1E3673"/>
    <w:rsid w:val="4F2B88FE"/>
    <w:rsid w:val="4F481E9F"/>
    <w:rsid w:val="4F498372"/>
    <w:rsid w:val="4F4A7AE5"/>
    <w:rsid w:val="4F527171"/>
    <w:rsid w:val="4F5CBEF8"/>
    <w:rsid w:val="4F5D67A4"/>
    <w:rsid w:val="4F687CE2"/>
    <w:rsid w:val="4F9FCEB1"/>
    <w:rsid w:val="4FAAF8DA"/>
    <w:rsid w:val="4FC2A5E8"/>
    <w:rsid w:val="4FDDA500"/>
    <w:rsid w:val="4FE20726"/>
    <w:rsid w:val="4FE29AE8"/>
    <w:rsid w:val="4FECEB0E"/>
    <w:rsid w:val="4FF14DC5"/>
    <w:rsid w:val="500BD0B2"/>
    <w:rsid w:val="502D29D6"/>
    <w:rsid w:val="5030F319"/>
    <w:rsid w:val="504A90B0"/>
    <w:rsid w:val="507FC83C"/>
    <w:rsid w:val="508FA805"/>
    <w:rsid w:val="509246B5"/>
    <w:rsid w:val="50974E73"/>
    <w:rsid w:val="50AC09AA"/>
    <w:rsid w:val="50E580EA"/>
    <w:rsid w:val="50F37C6A"/>
    <w:rsid w:val="5115627D"/>
    <w:rsid w:val="5121FC1B"/>
    <w:rsid w:val="5127BDDC"/>
    <w:rsid w:val="512C5453"/>
    <w:rsid w:val="513D37C6"/>
    <w:rsid w:val="518AA41C"/>
    <w:rsid w:val="5190CAB3"/>
    <w:rsid w:val="51956C4D"/>
    <w:rsid w:val="51960DE9"/>
    <w:rsid w:val="519FB02C"/>
    <w:rsid w:val="51CBE43B"/>
    <w:rsid w:val="51DE8415"/>
    <w:rsid w:val="51E67500"/>
    <w:rsid w:val="51FA3454"/>
    <w:rsid w:val="52124827"/>
    <w:rsid w:val="5245D1D3"/>
    <w:rsid w:val="525165B2"/>
    <w:rsid w:val="526FF1DA"/>
    <w:rsid w:val="5287CCE5"/>
    <w:rsid w:val="528F45D4"/>
    <w:rsid w:val="52D6005A"/>
    <w:rsid w:val="530154BD"/>
    <w:rsid w:val="53030226"/>
    <w:rsid w:val="5331678B"/>
    <w:rsid w:val="53589769"/>
    <w:rsid w:val="53590D69"/>
    <w:rsid w:val="539BF51D"/>
    <w:rsid w:val="53A75515"/>
    <w:rsid w:val="53ACE629"/>
    <w:rsid w:val="53B4A50A"/>
    <w:rsid w:val="53DEC4E6"/>
    <w:rsid w:val="53FF9B2C"/>
    <w:rsid w:val="54139A90"/>
    <w:rsid w:val="5420B79E"/>
    <w:rsid w:val="5454AC06"/>
    <w:rsid w:val="5454EBF7"/>
    <w:rsid w:val="545EF6C1"/>
    <w:rsid w:val="54704DBC"/>
    <w:rsid w:val="5475452C"/>
    <w:rsid w:val="54825677"/>
    <w:rsid w:val="5486953D"/>
    <w:rsid w:val="5492BD8C"/>
    <w:rsid w:val="54D6EBC7"/>
    <w:rsid w:val="54DDA926"/>
    <w:rsid w:val="5513FAC7"/>
    <w:rsid w:val="55182670"/>
    <w:rsid w:val="551EEE21"/>
    <w:rsid w:val="55329506"/>
    <w:rsid w:val="553CB3FB"/>
    <w:rsid w:val="554574BE"/>
    <w:rsid w:val="5586DDAF"/>
    <w:rsid w:val="5599297A"/>
    <w:rsid w:val="55AF1894"/>
    <w:rsid w:val="55BE617E"/>
    <w:rsid w:val="55D209ED"/>
    <w:rsid w:val="55DA9464"/>
    <w:rsid w:val="55EBF351"/>
    <w:rsid w:val="560A62D8"/>
    <w:rsid w:val="56385B8E"/>
    <w:rsid w:val="5651ED46"/>
    <w:rsid w:val="56705E58"/>
    <w:rsid w:val="567E4076"/>
    <w:rsid w:val="568F6231"/>
    <w:rsid w:val="56DCB0E0"/>
    <w:rsid w:val="56E01D3E"/>
    <w:rsid w:val="56EB94E3"/>
    <w:rsid w:val="576593C2"/>
    <w:rsid w:val="57719F36"/>
    <w:rsid w:val="578DC888"/>
    <w:rsid w:val="57A681D9"/>
    <w:rsid w:val="57B230E1"/>
    <w:rsid w:val="57D9C82A"/>
    <w:rsid w:val="57F6E687"/>
    <w:rsid w:val="57F82796"/>
    <w:rsid w:val="5802D8DE"/>
    <w:rsid w:val="58283E26"/>
    <w:rsid w:val="582CDA6D"/>
    <w:rsid w:val="5835130A"/>
    <w:rsid w:val="586538B2"/>
    <w:rsid w:val="587BEF76"/>
    <w:rsid w:val="58811E09"/>
    <w:rsid w:val="588806A1"/>
    <w:rsid w:val="589096AA"/>
    <w:rsid w:val="589EDA85"/>
    <w:rsid w:val="58B327D5"/>
    <w:rsid w:val="58D0DBCA"/>
    <w:rsid w:val="58DAF200"/>
    <w:rsid w:val="58E446ED"/>
    <w:rsid w:val="58EA308D"/>
    <w:rsid w:val="58EE8101"/>
    <w:rsid w:val="591A1857"/>
    <w:rsid w:val="5935E77C"/>
    <w:rsid w:val="59750CE0"/>
    <w:rsid w:val="599790E9"/>
    <w:rsid w:val="59D159FB"/>
    <w:rsid w:val="59D792DB"/>
    <w:rsid w:val="59F5AC34"/>
    <w:rsid w:val="5A38DEB9"/>
    <w:rsid w:val="5A398265"/>
    <w:rsid w:val="5A50B019"/>
    <w:rsid w:val="5A56BFB9"/>
    <w:rsid w:val="5A6FC2DC"/>
    <w:rsid w:val="5A7525A6"/>
    <w:rsid w:val="5A935591"/>
    <w:rsid w:val="5AA30469"/>
    <w:rsid w:val="5AD8E491"/>
    <w:rsid w:val="5AE4179E"/>
    <w:rsid w:val="5AFD7A7E"/>
    <w:rsid w:val="5B0BBE60"/>
    <w:rsid w:val="5B276A50"/>
    <w:rsid w:val="5B2E20F8"/>
    <w:rsid w:val="5B805845"/>
    <w:rsid w:val="5B95C630"/>
    <w:rsid w:val="5B9ED7A1"/>
    <w:rsid w:val="5B9F8F05"/>
    <w:rsid w:val="5BC7A953"/>
    <w:rsid w:val="5BD6FC3F"/>
    <w:rsid w:val="5BF6E09E"/>
    <w:rsid w:val="5C02FA7E"/>
    <w:rsid w:val="5C1BCAA6"/>
    <w:rsid w:val="5C2623F0"/>
    <w:rsid w:val="5C3E0516"/>
    <w:rsid w:val="5C5357A8"/>
    <w:rsid w:val="5C63A550"/>
    <w:rsid w:val="5C655970"/>
    <w:rsid w:val="5C674D71"/>
    <w:rsid w:val="5C7814F5"/>
    <w:rsid w:val="5CAB41D0"/>
    <w:rsid w:val="5CBCF879"/>
    <w:rsid w:val="5CD7B026"/>
    <w:rsid w:val="5CDAE2E4"/>
    <w:rsid w:val="5CEA14BB"/>
    <w:rsid w:val="5D1F133D"/>
    <w:rsid w:val="5D255720"/>
    <w:rsid w:val="5D2C2786"/>
    <w:rsid w:val="5D596D5C"/>
    <w:rsid w:val="5D5A5821"/>
    <w:rsid w:val="5D65073D"/>
    <w:rsid w:val="5D6658B8"/>
    <w:rsid w:val="5D7F727C"/>
    <w:rsid w:val="5D8343CD"/>
    <w:rsid w:val="5D8941AD"/>
    <w:rsid w:val="5D9AC094"/>
    <w:rsid w:val="5DA02EC0"/>
    <w:rsid w:val="5DAE7937"/>
    <w:rsid w:val="5DC4D757"/>
    <w:rsid w:val="5DC5390D"/>
    <w:rsid w:val="5DCD89D5"/>
    <w:rsid w:val="5DD77ACE"/>
    <w:rsid w:val="5DDFCD14"/>
    <w:rsid w:val="5E133418"/>
    <w:rsid w:val="5E1BC57D"/>
    <w:rsid w:val="5E1D5499"/>
    <w:rsid w:val="5E380390"/>
    <w:rsid w:val="5E4E915B"/>
    <w:rsid w:val="5E5CAA8C"/>
    <w:rsid w:val="5E7B381C"/>
    <w:rsid w:val="5E7D916B"/>
    <w:rsid w:val="5E86EAD8"/>
    <w:rsid w:val="5E97DFF8"/>
    <w:rsid w:val="5EB937B0"/>
    <w:rsid w:val="5EC94EE6"/>
    <w:rsid w:val="5ECAB8ED"/>
    <w:rsid w:val="5EF1F9B0"/>
    <w:rsid w:val="5EF72722"/>
    <w:rsid w:val="5F063F6B"/>
    <w:rsid w:val="5F159C03"/>
    <w:rsid w:val="5F37BAD7"/>
    <w:rsid w:val="5F38A398"/>
    <w:rsid w:val="5F3EE774"/>
    <w:rsid w:val="5F6BFDE0"/>
    <w:rsid w:val="5F6D6096"/>
    <w:rsid w:val="5F7F0C95"/>
    <w:rsid w:val="5F871963"/>
    <w:rsid w:val="5FA80B08"/>
    <w:rsid w:val="5FC791C1"/>
    <w:rsid w:val="5FEE1974"/>
    <w:rsid w:val="5FFA5B4D"/>
    <w:rsid w:val="5FFF056E"/>
    <w:rsid w:val="601CFEC2"/>
    <w:rsid w:val="60324EC3"/>
    <w:rsid w:val="60354CC4"/>
    <w:rsid w:val="60516B4C"/>
    <w:rsid w:val="6083372F"/>
    <w:rsid w:val="6083F254"/>
    <w:rsid w:val="60CA2971"/>
    <w:rsid w:val="60D313F9"/>
    <w:rsid w:val="60FEC976"/>
    <w:rsid w:val="6100A4A5"/>
    <w:rsid w:val="6114CCD0"/>
    <w:rsid w:val="6123A834"/>
    <w:rsid w:val="61296129"/>
    <w:rsid w:val="61332E50"/>
    <w:rsid w:val="613775DD"/>
    <w:rsid w:val="615517DD"/>
    <w:rsid w:val="6186D1FF"/>
    <w:rsid w:val="61B3703A"/>
    <w:rsid w:val="61BB90DF"/>
    <w:rsid w:val="61BEFBA7"/>
    <w:rsid w:val="61F1E0A6"/>
    <w:rsid w:val="620BF702"/>
    <w:rsid w:val="62350FDE"/>
    <w:rsid w:val="62424A2C"/>
    <w:rsid w:val="6243E981"/>
    <w:rsid w:val="6274144B"/>
    <w:rsid w:val="6284B7CE"/>
    <w:rsid w:val="6299BC74"/>
    <w:rsid w:val="62B38927"/>
    <w:rsid w:val="62C10CA7"/>
    <w:rsid w:val="62CAF9EA"/>
    <w:rsid w:val="62D2D4A0"/>
    <w:rsid w:val="62DBD147"/>
    <w:rsid w:val="62F67E7D"/>
    <w:rsid w:val="63047890"/>
    <w:rsid w:val="63152133"/>
    <w:rsid w:val="6333A7CF"/>
    <w:rsid w:val="636E24F4"/>
    <w:rsid w:val="638A173C"/>
    <w:rsid w:val="63917932"/>
    <w:rsid w:val="63989A54"/>
    <w:rsid w:val="63A67301"/>
    <w:rsid w:val="63B8B755"/>
    <w:rsid w:val="63E0D09E"/>
    <w:rsid w:val="63EBCEF5"/>
    <w:rsid w:val="63F9DBB6"/>
    <w:rsid w:val="640BD580"/>
    <w:rsid w:val="644A8897"/>
    <w:rsid w:val="644C6AE3"/>
    <w:rsid w:val="64BE414F"/>
    <w:rsid w:val="64C15510"/>
    <w:rsid w:val="64C7C487"/>
    <w:rsid w:val="64E32C3B"/>
    <w:rsid w:val="64EA97A2"/>
    <w:rsid w:val="64EBAC36"/>
    <w:rsid w:val="64F291D2"/>
    <w:rsid w:val="650376B8"/>
    <w:rsid w:val="65138D14"/>
    <w:rsid w:val="65377E82"/>
    <w:rsid w:val="65382E50"/>
    <w:rsid w:val="653C7A2E"/>
    <w:rsid w:val="65544604"/>
    <w:rsid w:val="655C773C"/>
    <w:rsid w:val="657770FE"/>
    <w:rsid w:val="6577F8D3"/>
    <w:rsid w:val="6580AE0F"/>
    <w:rsid w:val="6586AB5B"/>
    <w:rsid w:val="658780C7"/>
    <w:rsid w:val="658EC596"/>
    <w:rsid w:val="65940C63"/>
    <w:rsid w:val="6595F9DF"/>
    <w:rsid w:val="65BBF58C"/>
    <w:rsid w:val="65CD6378"/>
    <w:rsid w:val="65E2F233"/>
    <w:rsid w:val="65F5B030"/>
    <w:rsid w:val="660BC9B9"/>
    <w:rsid w:val="66120A8E"/>
    <w:rsid w:val="661ADF3C"/>
    <w:rsid w:val="661D6F82"/>
    <w:rsid w:val="665AF5C3"/>
    <w:rsid w:val="66761E3C"/>
    <w:rsid w:val="669B60F3"/>
    <w:rsid w:val="66A58D08"/>
    <w:rsid w:val="66F9B091"/>
    <w:rsid w:val="66FD5EFA"/>
    <w:rsid w:val="67028B51"/>
    <w:rsid w:val="67129375"/>
    <w:rsid w:val="67161ED6"/>
    <w:rsid w:val="67193DE8"/>
    <w:rsid w:val="672EC337"/>
    <w:rsid w:val="67323105"/>
    <w:rsid w:val="67340FAB"/>
    <w:rsid w:val="67844C2D"/>
    <w:rsid w:val="67A5A8AB"/>
    <w:rsid w:val="67C164C0"/>
    <w:rsid w:val="67C182C4"/>
    <w:rsid w:val="67C86515"/>
    <w:rsid w:val="67DB80C2"/>
    <w:rsid w:val="67E009EE"/>
    <w:rsid w:val="67E95E2D"/>
    <w:rsid w:val="68148A55"/>
    <w:rsid w:val="6818C933"/>
    <w:rsid w:val="681FA636"/>
    <w:rsid w:val="682BF67E"/>
    <w:rsid w:val="684BA03E"/>
    <w:rsid w:val="6854DAE7"/>
    <w:rsid w:val="685E67E2"/>
    <w:rsid w:val="68664910"/>
    <w:rsid w:val="68A05BFC"/>
    <w:rsid w:val="68A2AECC"/>
    <w:rsid w:val="68DB4069"/>
    <w:rsid w:val="68E6BDD4"/>
    <w:rsid w:val="691ABF94"/>
    <w:rsid w:val="6933449E"/>
    <w:rsid w:val="6935DFC7"/>
    <w:rsid w:val="698315BD"/>
    <w:rsid w:val="698A6B7C"/>
    <w:rsid w:val="69A5E5D6"/>
    <w:rsid w:val="69BA8AC4"/>
    <w:rsid w:val="6A025FB4"/>
    <w:rsid w:val="6A078376"/>
    <w:rsid w:val="6A1965F8"/>
    <w:rsid w:val="6A1E672A"/>
    <w:rsid w:val="6A2EA2D7"/>
    <w:rsid w:val="6A400C24"/>
    <w:rsid w:val="6A4B3D90"/>
    <w:rsid w:val="6A58C362"/>
    <w:rsid w:val="6AAE757A"/>
    <w:rsid w:val="6AC162C2"/>
    <w:rsid w:val="6AE23A24"/>
    <w:rsid w:val="6AF444F4"/>
    <w:rsid w:val="6B2AA193"/>
    <w:rsid w:val="6B3649CC"/>
    <w:rsid w:val="6B384C59"/>
    <w:rsid w:val="6B4B9CED"/>
    <w:rsid w:val="6B569335"/>
    <w:rsid w:val="6B5EDF89"/>
    <w:rsid w:val="6B769809"/>
    <w:rsid w:val="6B80934F"/>
    <w:rsid w:val="6B84713C"/>
    <w:rsid w:val="6B8F0DB2"/>
    <w:rsid w:val="6B8F3C2C"/>
    <w:rsid w:val="6B8FDB5C"/>
    <w:rsid w:val="6B9DF524"/>
    <w:rsid w:val="6B9E1DA2"/>
    <w:rsid w:val="6BA8FFBB"/>
    <w:rsid w:val="6BC97F84"/>
    <w:rsid w:val="6BD75CF0"/>
    <w:rsid w:val="6BE159B9"/>
    <w:rsid w:val="6BE4443F"/>
    <w:rsid w:val="6BE4A63D"/>
    <w:rsid w:val="6BEAFADB"/>
    <w:rsid w:val="6C079CCD"/>
    <w:rsid w:val="6C30E8FA"/>
    <w:rsid w:val="6C37B02A"/>
    <w:rsid w:val="6C61438C"/>
    <w:rsid w:val="6C8B479C"/>
    <w:rsid w:val="6C8BA908"/>
    <w:rsid w:val="6CAE444C"/>
    <w:rsid w:val="6CB7355B"/>
    <w:rsid w:val="6CC77F42"/>
    <w:rsid w:val="6CD1F374"/>
    <w:rsid w:val="6CD3AF94"/>
    <w:rsid w:val="6CDFC515"/>
    <w:rsid w:val="6CF21EE5"/>
    <w:rsid w:val="6D031FF5"/>
    <w:rsid w:val="6D0ADD91"/>
    <w:rsid w:val="6D20C4F0"/>
    <w:rsid w:val="6DBDF187"/>
    <w:rsid w:val="6DD0A960"/>
    <w:rsid w:val="6DE2E334"/>
    <w:rsid w:val="6E047F7C"/>
    <w:rsid w:val="6E1003D0"/>
    <w:rsid w:val="6E285223"/>
    <w:rsid w:val="6E3D63AA"/>
    <w:rsid w:val="6E43EA8F"/>
    <w:rsid w:val="6E7A3126"/>
    <w:rsid w:val="6E7FF162"/>
    <w:rsid w:val="6E82AEA3"/>
    <w:rsid w:val="6EB9552F"/>
    <w:rsid w:val="6EC5A09A"/>
    <w:rsid w:val="6EE65B7C"/>
    <w:rsid w:val="6F05A6CD"/>
    <w:rsid w:val="6F42B5CE"/>
    <w:rsid w:val="6F4733CB"/>
    <w:rsid w:val="6F5BC5CF"/>
    <w:rsid w:val="6F5EE41B"/>
    <w:rsid w:val="6F6CFCF1"/>
    <w:rsid w:val="6F6E9919"/>
    <w:rsid w:val="6F72381F"/>
    <w:rsid w:val="6F84079C"/>
    <w:rsid w:val="6FA3538F"/>
    <w:rsid w:val="6FABB2FC"/>
    <w:rsid w:val="6FAC7A44"/>
    <w:rsid w:val="6FB489EB"/>
    <w:rsid w:val="6FD21F5F"/>
    <w:rsid w:val="6FD2B115"/>
    <w:rsid w:val="6FD5F394"/>
    <w:rsid w:val="6FD974EE"/>
    <w:rsid w:val="6FDD5A00"/>
    <w:rsid w:val="6FEE3644"/>
    <w:rsid w:val="6FF66AA7"/>
    <w:rsid w:val="702CC366"/>
    <w:rsid w:val="705CD6F9"/>
    <w:rsid w:val="706A05E8"/>
    <w:rsid w:val="707525DD"/>
    <w:rsid w:val="707AD5AD"/>
    <w:rsid w:val="707D3B42"/>
    <w:rsid w:val="707E87C0"/>
    <w:rsid w:val="70FE4781"/>
    <w:rsid w:val="71002D3C"/>
    <w:rsid w:val="7101E9EB"/>
    <w:rsid w:val="71080072"/>
    <w:rsid w:val="710F6FE5"/>
    <w:rsid w:val="7113C186"/>
    <w:rsid w:val="711C35CC"/>
    <w:rsid w:val="71245E65"/>
    <w:rsid w:val="713725C1"/>
    <w:rsid w:val="7142D0DB"/>
    <w:rsid w:val="714CC928"/>
    <w:rsid w:val="715CF6D0"/>
    <w:rsid w:val="715ED504"/>
    <w:rsid w:val="71D8FB2C"/>
    <w:rsid w:val="71E8E34D"/>
    <w:rsid w:val="71EF99C2"/>
    <w:rsid w:val="7204CCED"/>
    <w:rsid w:val="721D74FF"/>
    <w:rsid w:val="721E8A55"/>
    <w:rsid w:val="723918A1"/>
    <w:rsid w:val="7258B4F2"/>
    <w:rsid w:val="725CB7D4"/>
    <w:rsid w:val="726C9BC2"/>
    <w:rsid w:val="726CE7E7"/>
    <w:rsid w:val="7277621F"/>
    <w:rsid w:val="7282FBA0"/>
    <w:rsid w:val="7283EB71"/>
    <w:rsid w:val="7286409F"/>
    <w:rsid w:val="72875349"/>
    <w:rsid w:val="728C80F6"/>
    <w:rsid w:val="7292C753"/>
    <w:rsid w:val="72B80A3D"/>
    <w:rsid w:val="72CCFF70"/>
    <w:rsid w:val="72D10A1B"/>
    <w:rsid w:val="72D71524"/>
    <w:rsid w:val="72DCDA9B"/>
    <w:rsid w:val="72F6E630"/>
    <w:rsid w:val="73284A6D"/>
    <w:rsid w:val="7352C61E"/>
    <w:rsid w:val="735744D7"/>
    <w:rsid w:val="735BFBF9"/>
    <w:rsid w:val="735CFCE4"/>
    <w:rsid w:val="73838529"/>
    <w:rsid w:val="73939EF7"/>
    <w:rsid w:val="73B60B6C"/>
    <w:rsid w:val="73D8FF61"/>
    <w:rsid w:val="73E8C981"/>
    <w:rsid w:val="74016E83"/>
    <w:rsid w:val="740D7FE6"/>
    <w:rsid w:val="74233739"/>
    <w:rsid w:val="746A3CBD"/>
    <w:rsid w:val="74BFDF0F"/>
    <w:rsid w:val="74DCDEC4"/>
    <w:rsid w:val="74DD1155"/>
    <w:rsid w:val="74E4D0A3"/>
    <w:rsid w:val="75116818"/>
    <w:rsid w:val="7520038F"/>
    <w:rsid w:val="752772E1"/>
    <w:rsid w:val="754F14FA"/>
    <w:rsid w:val="755838E7"/>
    <w:rsid w:val="7591FB26"/>
    <w:rsid w:val="75A612B3"/>
    <w:rsid w:val="75AD2B5E"/>
    <w:rsid w:val="75AEC635"/>
    <w:rsid w:val="75B311DD"/>
    <w:rsid w:val="75BF704F"/>
    <w:rsid w:val="75D2419A"/>
    <w:rsid w:val="75E29E51"/>
    <w:rsid w:val="7603D597"/>
    <w:rsid w:val="763839A0"/>
    <w:rsid w:val="7669FCC5"/>
    <w:rsid w:val="766BD035"/>
    <w:rsid w:val="7672330E"/>
    <w:rsid w:val="7690824D"/>
    <w:rsid w:val="76D21E1C"/>
    <w:rsid w:val="76FA1D3E"/>
    <w:rsid w:val="774DAC2E"/>
    <w:rsid w:val="775126FE"/>
    <w:rsid w:val="77670B33"/>
    <w:rsid w:val="776A942A"/>
    <w:rsid w:val="77A79069"/>
    <w:rsid w:val="77ACA0CE"/>
    <w:rsid w:val="77AE64C0"/>
    <w:rsid w:val="77B4166B"/>
    <w:rsid w:val="77B6FF4E"/>
    <w:rsid w:val="77C6358F"/>
    <w:rsid w:val="77D233B6"/>
    <w:rsid w:val="77F03F72"/>
    <w:rsid w:val="780C1D3A"/>
    <w:rsid w:val="780E9A8A"/>
    <w:rsid w:val="7816D61A"/>
    <w:rsid w:val="78476751"/>
    <w:rsid w:val="78541569"/>
    <w:rsid w:val="78550193"/>
    <w:rsid w:val="78592C89"/>
    <w:rsid w:val="7875596E"/>
    <w:rsid w:val="7879D766"/>
    <w:rsid w:val="78821869"/>
    <w:rsid w:val="78897B42"/>
    <w:rsid w:val="78936CCE"/>
    <w:rsid w:val="78A1AA47"/>
    <w:rsid w:val="78B29357"/>
    <w:rsid w:val="78B4E77E"/>
    <w:rsid w:val="78BD5958"/>
    <w:rsid w:val="78C2E1D4"/>
    <w:rsid w:val="78C9032F"/>
    <w:rsid w:val="78D05970"/>
    <w:rsid w:val="78F38DD9"/>
    <w:rsid w:val="796922F8"/>
    <w:rsid w:val="7989E776"/>
    <w:rsid w:val="799A2B8B"/>
    <w:rsid w:val="79AD63C7"/>
    <w:rsid w:val="79B424DF"/>
    <w:rsid w:val="79B53980"/>
    <w:rsid w:val="79CB5D7C"/>
    <w:rsid w:val="79D468B3"/>
    <w:rsid w:val="7A239474"/>
    <w:rsid w:val="7A2CEDFF"/>
    <w:rsid w:val="7A31A1B3"/>
    <w:rsid w:val="7A4A8A3E"/>
    <w:rsid w:val="7A4EF800"/>
    <w:rsid w:val="7A526262"/>
    <w:rsid w:val="7A8A8AED"/>
    <w:rsid w:val="7AA29F34"/>
    <w:rsid w:val="7AB36BB4"/>
    <w:rsid w:val="7AB60624"/>
    <w:rsid w:val="7AB6F363"/>
    <w:rsid w:val="7ACAFEA9"/>
    <w:rsid w:val="7ACCF884"/>
    <w:rsid w:val="7ADD76AF"/>
    <w:rsid w:val="7AE1138F"/>
    <w:rsid w:val="7B243E91"/>
    <w:rsid w:val="7B5DD36E"/>
    <w:rsid w:val="7B651FCB"/>
    <w:rsid w:val="7B6649C8"/>
    <w:rsid w:val="7B7BE019"/>
    <w:rsid w:val="7B9266FF"/>
    <w:rsid w:val="7B9C31C6"/>
    <w:rsid w:val="7BA0EB2B"/>
    <w:rsid w:val="7BBC25FC"/>
    <w:rsid w:val="7BBE0097"/>
    <w:rsid w:val="7BD06247"/>
    <w:rsid w:val="7BD889FA"/>
    <w:rsid w:val="7BEA138D"/>
    <w:rsid w:val="7BF445F4"/>
    <w:rsid w:val="7BF64219"/>
    <w:rsid w:val="7C0FA145"/>
    <w:rsid w:val="7C210441"/>
    <w:rsid w:val="7C3141EB"/>
    <w:rsid w:val="7C4B673D"/>
    <w:rsid w:val="7C5A10DC"/>
    <w:rsid w:val="7C62D975"/>
    <w:rsid w:val="7C752F23"/>
    <w:rsid w:val="7C9310BA"/>
    <w:rsid w:val="7CAEA7EB"/>
    <w:rsid w:val="7CB83E72"/>
    <w:rsid w:val="7CCAA77A"/>
    <w:rsid w:val="7CE6EAD6"/>
    <w:rsid w:val="7D135DEE"/>
    <w:rsid w:val="7D3923FE"/>
    <w:rsid w:val="7D500E5B"/>
    <w:rsid w:val="7D588BDF"/>
    <w:rsid w:val="7D646B07"/>
    <w:rsid w:val="7D6B1EF3"/>
    <w:rsid w:val="7D834F25"/>
    <w:rsid w:val="7D9F0F3E"/>
    <w:rsid w:val="7E0D5A33"/>
    <w:rsid w:val="7E208853"/>
    <w:rsid w:val="7E3FF6DB"/>
    <w:rsid w:val="7E44E9DB"/>
    <w:rsid w:val="7E488C90"/>
    <w:rsid w:val="7E5B470B"/>
    <w:rsid w:val="7E765D2D"/>
    <w:rsid w:val="7E7D1387"/>
    <w:rsid w:val="7E9AEF07"/>
    <w:rsid w:val="7EEDB930"/>
    <w:rsid w:val="7EF1ABDC"/>
    <w:rsid w:val="7EF5E3D7"/>
    <w:rsid w:val="7EFF294F"/>
    <w:rsid w:val="7F0A21FB"/>
    <w:rsid w:val="7F3DBE96"/>
    <w:rsid w:val="7F3E005F"/>
    <w:rsid w:val="7F5183A9"/>
    <w:rsid w:val="7F543507"/>
    <w:rsid w:val="7F623B8E"/>
    <w:rsid w:val="7F7416DD"/>
    <w:rsid w:val="7FC1C235"/>
    <w:rsid w:val="7FC2B428"/>
    <w:rsid w:val="7FCEAF95"/>
    <w:rsid w:val="7FEB96BA"/>
    <w:rsid w:val="7FFA3AEE"/>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742FA"/>
  <w15:chartTrackingRefBased/>
  <w15:docId w15:val="{24448E51-DC4F-4B64-8214-F1635B721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138"/>
    <w:rPr>
      <w:rFonts w:eastAsiaTheme="majorEastAsia" w:cstheme="majorBidi"/>
      <w:color w:val="272727" w:themeColor="text1" w:themeTint="D8"/>
    </w:rPr>
  </w:style>
  <w:style w:type="paragraph" w:styleId="Title">
    <w:name w:val="Title"/>
    <w:basedOn w:val="Normal"/>
    <w:next w:val="Normal"/>
    <w:link w:val="TitleChar"/>
    <w:uiPriority w:val="10"/>
    <w:qFormat/>
    <w:rsid w:val="00761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138"/>
    <w:pPr>
      <w:spacing w:before="160"/>
      <w:jc w:val="center"/>
    </w:pPr>
    <w:rPr>
      <w:i/>
      <w:iCs/>
      <w:color w:val="404040" w:themeColor="text1" w:themeTint="BF"/>
    </w:rPr>
  </w:style>
  <w:style w:type="character" w:customStyle="1" w:styleId="QuoteChar">
    <w:name w:val="Quote Char"/>
    <w:basedOn w:val="DefaultParagraphFont"/>
    <w:link w:val="Quote"/>
    <w:uiPriority w:val="29"/>
    <w:rsid w:val="00761138"/>
    <w:rPr>
      <w:i/>
      <w:iCs/>
      <w:color w:val="404040" w:themeColor="text1" w:themeTint="BF"/>
    </w:rPr>
  </w:style>
  <w:style w:type="paragraph" w:styleId="ListParagraph">
    <w:name w:val="List Paragraph"/>
    <w:basedOn w:val="Normal"/>
    <w:uiPriority w:val="34"/>
    <w:qFormat/>
    <w:rsid w:val="00761138"/>
    <w:pPr>
      <w:ind w:left="720"/>
      <w:contextualSpacing/>
    </w:pPr>
  </w:style>
  <w:style w:type="character" w:styleId="IntenseEmphasis">
    <w:name w:val="Intense Emphasis"/>
    <w:basedOn w:val="DefaultParagraphFont"/>
    <w:uiPriority w:val="21"/>
    <w:qFormat/>
    <w:rsid w:val="00761138"/>
    <w:rPr>
      <w:i/>
      <w:iCs/>
      <w:color w:val="2F5496" w:themeColor="accent1" w:themeShade="BF"/>
    </w:rPr>
  </w:style>
  <w:style w:type="paragraph" w:styleId="IntenseQuote">
    <w:name w:val="Intense Quote"/>
    <w:basedOn w:val="Normal"/>
    <w:next w:val="Normal"/>
    <w:link w:val="IntenseQuoteChar"/>
    <w:uiPriority w:val="30"/>
    <w:qFormat/>
    <w:rsid w:val="00761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138"/>
    <w:rPr>
      <w:i/>
      <w:iCs/>
      <w:color w:val="2F5496" w:themeColor="accent1" w:themeShade="BF"/>
    </w:rPr>
  </w:style>
  <w:style w:type="character" w:styleId="IntenseReference">
    <w:name w:val="Intense Reference"/>
    <w:basedOn w:val="DefaultParagraphFont"/>
    <w:uiPriority w:val="32"/>
    <w:qFormat/>
    <w:rsid w:val="00761138"/>
    <w:rPr>
      <w:b/>
      <w:bCs/>
      <w:smallCaps/>
      <w:color w:val="2F5496" w:themeColor="accent1" w:themeShade="BF"/>
      <w:spacing w:val="5"/>
    </w:rPr>
  </w:style>
  <w:style w:type="character" w:styleId="Hyperlink">
    <w:name w:val="Hyperlink"/>
    <w:basedOn w:val="DefaultParagraphFont"/>
    <w:uiPriority w:val="99"/>
    <w:unhideWhenUsed/>
    <w:rsid w:val="00DB36EF"/>
    <w:rPr>
      <w:color w:val="0563C1" w:themeColor="hyperlink"/>
      <w:u w:val="single"/>
    </w:rPr>
  </w:style>
  <w:style w:type="character" w:styleId="UnresolvedMention">
    <w:name w:val="Unresolved Mention"/>
    <w:basedOn w:val="DefaultParagraphFont"/>
    <w:uiPriority w:val="99"/>
    <w:semiHidden/>
    <w:unhideWhenUsed/>
    <w:rsid w:val="00DB36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hyperlink" Target="mailto:marcorossi@gmail.com" TargetMode="External"/><Relationship Id="rId79" Type="http://schemas.microsoft.com/office/2020/10/relationships/intelligence" Target="intelligence2.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hyperlink" Target="mailto:bandasoft@gmail.com"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mailto:gabibbo@gmail.com" TargetMode="Externa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70E74-46D6-4AF7-9FAF-B66180D63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1</Pages>
  <Words>6158</Words>
  <Characters>35106</Characters>
  <Application>Microsoft Office Word</Application>
  <DocSecurity>4</DocSecurity>
  <Lines>292</Lines>
  <Paragraphs>82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Zingali</dc:creator>
  <cp:keywords/>
  <dc:description/>
  <cp:lastModifiedBy>Alessandro Zingali</cp:lastModifiedBy>
  <cp:revision>1042</cp:revision>
  <dcterms:created xsi:type="dcterms:W3CDTF">2026-03-26T00:57:00Z</dcterms:created>
  <dcterms:modified xsi:type="dcterms:W3CDTF">2026-03-29T10:11:00Z</dcterms:modified>
</cp:coreProperties>
</file>