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C3328" w14:textId="77777777" w:rsidR="00ED66CD" w:rsidRDefault="743952B3" w:rsidP="00ED66CD">
      <w:pPr>
        <w:jc w:val="center"/>
      </w:pPr>
      <w:r>
        <w:t xml:space="preserve"> </w:t>
      </w:r>
      <w:r w:rsidR="00ED66CD">
        <w:t xml:space="preserve"> </w:t>
      </w:r>
      <w:r w:rsidR="00ED66CD">
        <w:rPr>
          <w:noProof/>
        </w:rPr>
        <w:drawing>
          <wp:inline distT="0" distB="0" distL="0" distR="0" wp14:anchorId="61A2B377" wp14:editId="39CBBD7D">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4737028" w14:textId="77777777" w:rsidR="00ED66CD" w:rsidRDefault="00ED66CD" w:rsidP="00ED66CD">
      <w:pPr>
        <w:jc w:val="center"/>
      </w:pPr>
    </w:p>
    <w:p w14:paraId="5BA27437" w14:textId="77777777" w:rsidR="00ED66CD" w:rsidRDefault="00ED66CD" w:rsidP="00ED66C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025138FA" w14:textId="77777777" w:rsidR="00ED66CD" w:rsidRDefault="00ED66CD" w:rsidP="00ED66CD">
      <w:pPr>
        <w:rPr>
          <w:rFonts w:ascii="Times New Roman" w:eastAsia="Times New Roman" w:hAnsi="Times New Roman" w:cs="Times New Roman"/>
          <w:color w:val="000000" w:themeColor="text1"/>
          <w:sz w:val="32"/>
          <w:szCs w:val="32"/>
        </w:rPr>
      </w:pPr>
    </w:p>
    <w:p w14:paraId="01037DE1"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p>
    <w:p w14:paraId="7E00D6E9"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-1.2 Specifiche del sito: Utenti</w:t>
      </w:r>
    </w:p>
    <w:p w14:paraId="0141A5FF"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-1.3 Specifiche del sito: Giochi</w:t>
      </w:r>
    </w:p>
    <w:p w14:paraId="4E89E9F3"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xml:space="preserve">Sezione 2.1: Note del sistema </w:t>
      </w:r>
    </w:p>
    <w:p w14:paraId="1BE0DF9B"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-2.2 Specifiche del sito: Carrello</w:t>
      </w:r>
    </w:p>
    <w:p w14:paraId="1CEEF176"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-2.3 Specifiche del sito: Pixels</w:t>
      </w:r>
    </w:p>
    <w:p w14:paraId="15B1FF88"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3: Casi d’uso del sito</w:t>
      </w:r>
    </w:p>
    <w:p w14:paraId="68A4B8B4"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4.1: Strutture dati</w:t>
      </w:r>
    </w:p>
    <w:p w14:paraId="124EC95B"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738F541D"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5C9AD53E" w14:textId="77777777" w:rsidR="00ED66CD" w:rsidRPr="00B0516E" w:rsidRDefault="00ED66CD" w:rsidP="00ED66CD">
      <w:pPr>
        <w:pStyle w:val="Titolo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3AF39D57" w14:textId="77777777" w:rsidR="00ED66CD" w:rsidRDefault="00ED66CD" w:rsidP="00ED66CD">
      <w:pPr>
        <w:rPr>
          <w:sz w:val="32"/>
          <w:szCs w:val="32"/>
        </w:rPr>
      </w:pPr>
    </w:p>
    <w:p w14:paraId="2EE7E913" w14:textId="77777777" w:rsidR="00ED66CD" w:rsidRDefault="00ED66CD" w:rsidP="00ED66CD">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11E548E9" w14:textId="77777777" w:rsidR="00ED66CD" w:rsidRPr="007A4A42" w:rsidRDefault="00ED66CD" w:rsidP="00ED66CD">
      <w:pPr>
        <w:rPr>
          <w:sz w:val="28"/>
          <w:szCs w:val="28"/>
        </w:rPr>
      </w:pPr>
      <w:r w:rsidRPr="007A4A42">
        <w:rPr>
          <w:sz w:val="28"/>
          <w:szCs w:val="28"/>
        </w:rPr>
        <w:t>PixelHub è un sito dove si possono acquistare videogiochi per pc di qualunque genere a buon prezzo.</w:t>
      </w:r>
    </w:p>
    <w:p w14:paraId="242ABF4E" w14:textId="77777777" w:rsidR="00ED66CD" w:rsidRPr="007A4A42" w:rsidRDefault="00ED66CD" w:rsidP="00ED66CD">
      <w:pPr>
        <w:rPr>
          <w:sz w:val="28"/>
          <w:szCs w:val="28"/>
        </w:rPr>
      </w:pPr>
      <w:r w:rsidRPr="007A4A42">
        <w:rPr>
          <w:sz w:val="28"/>
          <w:szCs w:val="28"/>
        </w:rPr>
        <w:t>Negli ultimi anni il settore dell’industria videoludica si è ampliato in modo esponenziale.</w:t>
      </w:r>
    </w:p>
    <w:p w14:paraId="16F9D0B4" w14:textId="77777777" w:rsidR="00ED66CD" w:rsidRPr="007A4A42" w:rsidRDefault="00ED66CD" w:rsidP="00ED66CD">
      <w:pPr>
        <w:rPr>
          <w:sz w:val="28"/>
          <w:szCs w:val="28"/>
        </w:rPr>
      </w:pPr>
      <w:r w:rsidRPr="007A4A42">
        <w:rPr>
          <w:sz w:val="28"/>
          <w:szCs w:val="28"/>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08C85A2B" w14:textId="77777777" w:rsidR="00ED66CD" w:rsidRPr="007A4A42" w:rsidRDefault="00ED66CD" w:rsidP="00ED66CD">
      <w:pPr>
        <w:rPr>
          <w:sz w:val="28"/>
          <w:szCs w:val="28"/>
        </w:rPr>
      </w:pPr>
      <w:r w:rsidRPr="007A4A42">
        <w:rPr>
          <w:sz w:val="28"/>
          <w:szCs w:val="28"/>
        </w:rPr>
        <w:t xml:space="preserve">In PixelHub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0937CFC2" w14:textId="77777777" w:rsidR="00ED66CD" w:rsidRPr="007A4A42" w:rsidRDefault="00ED66CD" w:rsidP="00ED66CD">
      <w:pPr>
        <w:rPr>
          <w:sz w:val="28"/>
          <w:szCs w:val="28"/>
        </w:rPr>
      </w:pPr>
      <w:r w:rsidRPr="007A4A42">
        <w:rPr>
          <w:sz w:val="28"/>
          <w:szCs w:val="28"/>
        </w:rPr>
        <w:t xml:space="preserve">Gli utenti iscritti al sito possiedono un indice di buona condotta sotto forma di livello con relativo contatore dell’esperienza, il quale indicherà ii vantaggi che questo utente possiede grazie a una positiva interazione nel sito e una frequenza di acquisti dei titoli. </w:t>
      </w:r>
    </w:p>
    <w:p w14:paraId="3D29F86E" w14:textId="77777777" w:rsidR="00ED66CD" w:rsidRPr="007A4A42" w:rsidRDefault="00ED66CD" w:rsidP="00ED66CD">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 saranno utili per: Aumentare il proprio livello e acquistare nuove immagini profilo.</w:t>
      </w:r>
    </w:p>
    <w:p w14:paraId="0E2C5B39" w14:textId="77777777" w:rsidR="00ED66CD" w:rsidRPr="007A4A42" w:rsidRDefault="00ED66CD" w:rsidP="00ED66CD">
      <w:pPr>
        <w:rPr>
          <w:sz w:val="28"/>
          <w:szCs w:val="28"/>
        </w:rPr>
      </w:pPr>
      <w:r w:rsidRPr="007A4A42">
        <w:rPr>
          <w:sz w:val="28"/>
          <w:szCs w:val="28"/>
        </w:rPr>
        <w:t>Lo store è progettato per ospitare più publisher, sia indipendenti che gradi produzioni. come è lo standard del mercato di oggi per quanto riguarda i videogiochi. (ATTENZIONE: Ovviamente case di sviluppo che autopubblicano i propri giochi, sono le publisher di loro stesse)</w:t>
      </w:r>
    </w:p>
    <w:p w14:paraId="56B44337" w14:textId="77777777" w:rsidR="00ED66CD" w:rsidRPr="007A4A42" w:rsidRDefault="00ED66CD" w:rsidP="00ED66CD">
      <w:pPr>
        <w:rPr>
          <w:sz w:val="28"/>
          <w:szCs w:val="28"/>
        </w:rPr>
      </w:pPr>
      <w:r w:rsidRPr="007A4A42">
        <w:rPr>
          <w:sz w:val="28"/>
          <w:szCs w:val="28"/>
        </w:rPr>
        <w:t>Pixel Hub offre anche sconti che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5C8386F2" w14:textId="77777777" w:rsidR="00ED66CD" w:rsidRDefault="00ED66CD" w:rsidP="00ED66CD">
      <w:pPr>
        <w:rPr>
          <w:sz w:val="24"/>
          <w:szCs w:val="24"/>
        </w:rPr>
      </w:pPr>
    </w:p>
    <w:p w14:paraId="3CDCD652" w14:textId="77777777" w:rsidR="00ED66CD" w:rsidRDefault="00ED66CD" w:rsidP="00ED66CD">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F16CA8C" w14:textId="77777777" w:rsidR="00ED66CD" w:rsidRPr="007A4A42" w:rsidRDefault="00ED66CD" w:rsidP="00ED66CD">
      <w:pPr>
        <w:rPr>
          <w:sz w:val="28"/>
          <w:szCs w:val="28"/>
        </w:rPr>
      </w:pPr>
      <w:r w:rsidRPr="007A4A42">
        <w:rPr>
          <w:sz w:val="28"/>
          <w:szCs w:val="28"/>
        </w:rPr>
        <w:t>Essenzialmente ci sono 4 tipi di utenti che possono accedere al sito e alle sue funzioni:</w:t>
      </w:r>
    </w:p>
    <w:p w14:paraId="286556FF" w14:textId="77777777" w:rsidR="00ED66CD" w:rsidRPr="007A4A42" w:rsidRDefault="00ED66CD" w:rsidP="00ED66CD">
      <w:pPr>
        <w:rPr>
          <w:sz w:val="28"/>
          <w:szCs w:val="28"/>
        </w:rPr>
      </w:pPr>
      <w:r w:rsidRPr="007A4A42">
        <w:rPr>
          <w:b/>
          <w:bCs/>
          <w:sz w:val="28"/>
          <w:szCs w:val="28"/>
        </w:rPr>
        <w:t xml:space="preserve">1)Utente non registrato: </w:t>
      </w:r>
    </w:p>
    <w:p w14:paraId="52C72B1C" w14:textId="77777777" w:rsidR="00ED66CD" w:rsidRPr="007A4A42" w:rsidRDefault="00ED66CD" w:rsidP="00ED66CD">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3DCDAD09" w14:textId="77777777" w:rsidR="00ED66CD" w:rsidRPr="007A4A42" w:rsidRDefault="00ED66CD" w:rsidP="00ED66CD">
      <w:pPr>
        <w:rPr>
          <w:sz w:val="28"/>
          <w:szCs w:val="28"/>
        </w:rPr>
      </w:pPr>
      <w:r w:rsidRPr="007A4A42">
        <w:rPr>
          <w:b/>
          <w:bCs/>
          <w:sz w:val="28"/>
          <w:szCs w:val="28"/>
        </w:rPr>
        <w:t xml:space="preserve">2)Utente registrato: </w:t>
      </w:r>
    </w:p>
    <w:p w14:paraId="16740046" w14:textId="77777777" w:rsidR="00ED66CD" w:rsidRPr="007A4A42" w:rsidRDefault="00ED66CD" w:rsidP="00ED66CD">
      <w:pPr>
        <w:rPr>
          <w:sz w:val="28"/>
          <w:szCs w:val="28"/>
        </w:rPr>
      </w:pPr>
      <w:r w:rsidRPr="007A4A42">
        <w:rPr>
          <w:sz w:val="28"/>
          <w:szCs w:val="28"/>
        </w:rPr>
        <w:t>In seguito alla registrazione potrà svolgere diverse operazioni quali:</w:t>
      </w:r>
    </w:p>
    <w:p w14:paraId="7B3B3446" w14:textId="77777777" w:rsidR="00ED66CD" w:rsidRPr="007A4A42" w:rsidRDefault="00ED66CD" w:rsidP="00ED66CD">
      <w:pPr>
        <w:pStyle w:val="Paragrafoelenco"/>
        <w:numPr>
          <w:ilvl w:val="0"/>
          <w:numId w:val="41"/>
        </w:numPr>
        <w:rPr>
          <w:sz w:val="28"/>
          <w:szCs w:val="28"/>
        </w:rPr>
      </w:pPr>
      <w:r w:rsidRPr="007A4A42">
        <w:rPr>
          <w:sz w:val="28"/>
          <w:szCs w:val="28"/>
        </w:rPr>
        <w:t>Visualizzare il suo profilo personale.</w:t>
      </w:r>
    </w:p>
    <w:p w14:paraId="29516023" w14:textId="77777777" w:rsidR="00ED66CD" w:rsidRPr="007A4A42" w:rsidRDefault="00ED66CD" w:rsidP="00ED66CD">
      <w:pPr>
        <w:pStyle w:val="Paragrafoelenco"/>
        <w:numPr>
          <w:ilvl w:val="0"/>
          <w:numId w:val="41"/>
        </w:numPr>
        <w:rPr>
          <w:sz w:val="28"/>
          <w:szCs w:val="28"/>
        </w:rPr>
      </w:pPr>
      <w:r w:rsidRPr="007A4A42">
        <w:rPr>
          <w:sz w:val="28"/>
          <w:szCs w:val="28"/>
        </w:rPr>
        <w:t>Effettuare acquisti di giochi.</w:t>
      </w:r>
    </w:p>
    <w:p w14:paraId="31E1D830" w14:textId="77777777" w:rsidR="00ED66CD" w:rsidRPr="007A4A42" w:rsidRDefault="00ED66CD" w:rsidP="00ED66CD">
      <w:pPr>
        <w:pStyle w:val="Paragrafoelenco"/>
        <w:numPr>
          <w:ilvl w:val="0"/>
          <w:numId w:val="41"/>
        </w:numPr>
        <w:rPr>
          <w:sz w:val="28"/>
          <w:szCs w:val="28"/>
        </w:rPr>
      </w:pPr>
      <w:r w:rsidRPr="007A4A42">
        <w:rPr>
          <w:sz w:val="28"/>
          <w:szCs w:val="28"/>
        </w:rPr>
        <w:t>Fare una recensione.</w:t>
      </w:r>
    </w:p>
    <w:p w14:paraId="402F6920" w14:textId="77777777" w:rsidR="00ED66CD" w:rsidRPr="007A4A42" w:rsidRDefault="00ED66CD" w:rsidP="00ED66CD">
      <w:pPr>
        <w:pStyle w:val="Paragrafoelenco"/>
        <w:numPr>
          <w:ilvl w:val="0"/>
          <w:numId w:val="41"/>
        </w:numPr>
        <w:rPr>
          <w:sz w:val="28"/>
          <w:szCs w:val="28"/>
        </w:rPr>
      </w:pPr>
      <w:r w:rsidRPr="007A4A42">
        <w:rPr>
          <w:sz w:val="28"/>
          <w:szCs w:val="28"/>
        </w:rPr>
        <w:t>Commentare sotto la pagina di un gioco in particolare.</w:t>
      </w:r>
    </w:p>
    <w:p w14:paraId="75E0D999" w14:textId="77777777" w:rsidR="00ED66CD" w:rsidRPr="007A4A42" w:rsidRDefault="00ED66CD" w:rsidP="00ED66CD">
      <w:pPr>
        <w:pStyle w:val="Paragrafoelenco"/>
        <w:numPr>
          <w:ilvl w:val="0"/>
          <w:numId w:val="41"/>
        </w:numPr>
        <w:rPr>
          <w:sz w:val="28"/>
          <w:szCs w:val="28"/>
        </w:rPr>
      </w:pPr>
      <w:r w:rsidRPr="007A4A42">
        <w:rPr>
          <w:sz w:val="28"/>
          <w:szCs w:val="28"/>
        </w:rPr>
        <w:t>Effettuare segnalazioni di altri utenti ai gestori</w:t>
      </w:r>
    </w:p>
    <w:p w14:paraId="4E08AEC7" w14:textId="77777777" w:rsidR="00ED66CD" w:rsidRPr="007A4A42" w:rsidRDefault="00ED66CD" w:rsidP="00ED66CD">
      <w:pPr>
        <w:pStyle w:val="Paragrafoelenco"/>
        <w:numPr>
          <w:ilvl w:val="0"/>
          <w:numId w:val="41"/>
        </w:numPr>
        <w:rPr>
          <w:sz w:val="28"/>
          <w:szCs w:val="28"/>
        </w:rPr>
      </w:pPr>
      <w:r w:rsidRPr="007A4A42">
        <w:rPr>
          <w:sz w:val="28"/>
          <w:szCs w:val="28"/>
        </w:rPr>
        <w:t>Effettuare acquisti usando pixels su una pagina di personalizzazione del profilo.</w:t>
      </w:r>
    </w:p>
    <w:p w14:paraId="3E25ED39" w14:textId="77777777" w:rsidR="00ED66CD" w:rsidRPr="007A4A42" w:rsidRDefault="00ED66CD" w:rsidP="00ED66CD">
      <w:pPr>
        <w:pStyle w:val="Paragrafoelenco"/>
        <w:numPr>
          <w:ilvl w:val="0"/>
          <w:numId w:val="41"/>
        </w:numPr>
        <w:rPr>
          <w:sz w:val="28"/>
          <w:szCs w:val="28"/>
        </w:rPr>
      </w:pPr>
      <w:r w:rsidRPr="007A4A42">
        <w:rPr>
          <w:sz w:val="28"/>
          <w:szCs w:val="28"/>
        </w:rPr>
        <w:t>Inviare un messaggio agli admin, usufruendo del sistema di ticket</w:t>
      </w:r>
    </w:p>
    <w:p w14:paraId="500A70E2" w14:textId="77777777" w:rsidR="00ED66CD" w:rsidRPr="007A4A42" w:rsidRDefault="00ED66CD" w:rsidP="00ED66CD">
      <w:pPr>
        <w:rPr>
          <w:sz w:val="28"/>
          <w:szCs w:val="28"/>
        </w:rPr>
      </w:pPr>
      <w:r w:rsidRPr="007A4A42">
        <w:rPr>
          <w:b/>
          <w:bCs/>
          <w:sz w:val="28"/>
          <w:szCs w:val="28"/>
        </w:rPr>
        <w:t>3)Publisher:</w:t>
      </w:r>
    </w:p>
    <w:p w14:paraId="3B996B63" w14:textId="77777777" w:rsidR="00ED66CD" w:rsidRPr="007A4A42" w:rsidRDefault="00ED66CD" w:rsidP="00ED66CD">
      <w:pPr>
        <w:rPr>
          <w:sz w:val="28"/>
          <w:szCs w:val="28"/>
        </w:rPr>
      </w:pPr>
      <w:r w:rsidRPr="007A4A42">
        <w:rPr>
          <w:sz w:val="28"/>
          <w:szCs w:val="28"/>
        </w:rPr>
        <w:t xml:space="preserve">Si può diventare Publisher tramite iscrizione al sito. Ovviamente alla iscrizione verrà richiesta una partita IVA, poiché: per quanto si accettino sviluppatori indipendenti come publisher, sul sito si accettano solo e esclusivamente chi è pronto ad investire nel media. Un partita IVA per quanto forfettaria per un singolo individuo testimonia una certa volontà e serietà nello sviluppo. </w:t>
      </w:r>
    </w:p>
    <w:p w14:paraId="07B99447" w14:textId="77777777" w:rsidR="00ED66CD" w:rsidRPr="007A4A42" w:rsidRDefault="00ED66CD" w:rsidP="00ED66CD">
      <w:pPr>
        <w:rPr>
          <w:sz w:val="28"/>
          <w:szCs w:val="28"/>
        </w:rPr>
      </w:pPr>
      <w:r w:rsidRPr="007A4A42">
        <w:rPr>
          <w:sz w:val="28"/>
          <w:szCs w:val="28"/>
        </w:rPr>
        <w:t>Si avranno le seguenti possibilità:</w:t>
      </w:r>
    </w:p>
    <w:p w14:paraId="757A1D10" w14:textId="77777777" w:rsidR="00ED66CD" w:rsidRPr="007A4A42" w:rsidRDefault="00ED66CD" w:rsidP="00ED66CD">
      <w:pPr>
        <w:rPr>
          <w:sz w:val="28"/>
          <w:szCs w:val="28"/>
        </w:rPr>
      </w:pPr>
      <w:r w:rsidRPr="007A4A42">
        <w:rPr>
          <w:sz w:val="28"/>
          <w:szCs w:val="28"/>
        </w:rPr>
        <w:t>• Aggiunge/Sospendere la vendita/modifica dei prodotti in catalogo.</w:t>
      </w:r>
    </w:p>
    <w:p w14:paraId="68B9F4A2" w14:textId="77777777" w:rsidR="00ED66CD" w:rsidRPr="007A4A42" w:rsidRDefault="00ED66CD" w:rsidP="00ED66CD">
      <w:pPr>
        <w:rPr>
          <w:sz w:val="28"/>
          <w:szCs w:val="28"/>
        </w:rPr>
      </w:pPr>
      <w:r w:rsidRPr="007A4A42">
        <w:rPr>
          <w:sz w:val="28"/>
          <w:szCs w:val="28"/>
        </w:rPr>
        <w:t>• Definisce gli sconti e i bonus.</w:t>
      </w:r>
    </w:p>
    <w:p w14:paraId="40EAD493" w14:textId="77777777" w:rsidR="00ED66CD" w:rsidRPr="007A4A42" w:rsidRDefault="00ED66CD" w:rsidP="00ED66CD">
      <w:pPr>
        <w:rPr>
          <w:sz w:val="28"/>
          <w:szCs w:val="28"/>
        </w:rPr>
      </w:pPr>
      <w:r w:rsidRPr="007A4A42">
        <w:rPr>
          <w:sz w:val="28"/>
          <w:szCs w:val="28"/>
        </w:rPr>
        <w:t>• Applica uno o più sconti e/o bonus ad un prodotto, specificando la durata.</w:t>
      </w:r>
    </w:p>
    <w:p w14:paraId="0BE9F08F" w14:textId="77777777" w:rsidR="00ED66CD" w:rsidRPr="007A4A42" w:rsidRDefault="00ED66CD" w:rsidP="00ED66CD">
      <w:pPr>
        <w:rPr>
          <w:sz w:val="28"/>
          <w:szCs w:val="28"/>
        </w:rPr>
      </w:pPr>
      <w:r w:rsidRPr="007A4A42">
        <w:rPr>
          <w:sz w:val="28"/>
          <w:szCs w:val="28"/>
        </w:rPr>
        <w:t>Inoltre, non si perdono tutti i privilegi che aveva già un utente standard</w:t>
      </w:r>
    </w:p>
    <w:p w14:paraId="28BE59AB" w14:textId="77777777" w:rsidR="00ED66CD" w:rsidRPr="007A4A42" w:rsidRDefault="00ED66CD" w:rsidP="00ED66CD">
      <w:pPr>
        <w:rPr>
          <w:b/>
          <w:bCs/>
          <w:sz w:val="28"/>
          <w:szCs w:val="28"/>
        </w:rPr>
      </w:pPr>
      <w:r w:rsidRPr="007A4A42">
        <w:rPr>
          <w:b/>
          <w:bCs/>
          <w:sz w:val="28"/>
          <w:szCs w:val="28"/>
        </w:rPr>
        <w:t>4)Admin:</w:t>
      </w:r>
    </w:p>
    <w:p w14:paraId="2982C60C" w14:textId="77777777" w:rsidR="00ED66CD" w:rsidRPr="007A4A42" w:rsidRDefault="00ED66CD" w:rsidP="00ED66CD">
      <w:pPr>
        <w:rPr>
          <w:sz w:val="28"/>
          <w:szCs w:val="28"/>
        </w:rPr>
      </w:pPr>
      <w:r>
        <w:rPr>
          <w:sz w:val="28"/>
          <w:szCs w:val="28"/>
        </w:rPr>
        <w:t>Mantiene si i privilegi di utente normale, ma anche la possibilità di modificare o sospendere i giochi dei Publisher</w:t>
      </w:r>
      <w:r w:rsidRPr="007A4A42">
        <w:rPr>
          <w:sz w:val="28"/>
          <w:szCs w:val="28"/>
        </w:rPr>
        <w:t>:</w:t>
      </w:r>
    </w:p>
    <w:p w14:paraId="18F4746E" w14:textId="77777777" w:rsidR="00ED66CD" w:rsidRPr="007A4A42" w:rsidRDefault="00ED66CD" w:rsidP="00ED66CD">
      <w:pPr>
        <w:pStyle w:val="Paragrafoelenco"/>
        <w:numPr>
          <w:ilvl w:val="0"/>
          <w:numId w:val="43"/>
        </w:numPr>
        <w:rPr>
          <w:sz w:val="28"/>
          <w:szCs w:val="28"/>
        </w:rPr>
      </w:pPr>
      <w:r w:rsidRPr="007A4A42">
        <w:rPr>
          <w:sz w:val="28"/>
          <w:szCs w:val="28"/>
        </w:rPr>
        <w:t>Modifica i dati anagrafici, username, password degli utenti</w:t>
      </w:r>
    </w:p>
    <w:p w14:paraId="75237108" w14:textId="77777777" w:rsidR="00ED66CD" w:rsidRPr="007A4A42" w:rsidRDefault="00ED66CD" w:rsidP="00ED66CD">
      <w:pPr>
        <w:pStyle w:val="Paragrafoelenco"/>
        <w:numPr>
          <w:ilvl w:val="0"/>
          <w:numId w:val="43"/>
        </w:numPr>
        <w:rPr>
          <w:sz w:val="28"/>
          <w:szCs w:val="28"/>
        </w:rPr>
      </w:pPr>
      <w:r w:rsidRPr="007A4A42">
        <w:rPr>
          <w:sz w:val="28"/>
          <w:szCs w:val="28"/>
        </w:rPr>
        <w:t>Consulta il profilo del cliente (reputazione, storico degli acquisti).</w:t>
      </w:r>
    </w:p>
    <w:p w14:paraId="6BB42E46" w14:textId="77777777" w:rsidR="00ED66CD" w:rsidRPr="007A4A42" w:rsidRDefault="00ED66CD" w:rsidP="00ED66CD">
      <w:pPr>
        <w:pStyle w:val="Paragrafoelenco"/>
        <w:numPr>
          <w:ilvl w:val="0"/>
          <w:numId w:val="43"/>
        </w:numPr>
        <w:rPr>
          <w:sz w:val="28"/>
          <w:szCs w:val="28"/>
        </w:rPr>
      </w:pPr>
      <w:r w:rsidRPr="007A4A42">
        <w:rPr>
          <w:sz w:val="28"/>
          <w:szCs w:val="28"/>
        </w:rPr>
        <w:t>Disattiva (Ban) e attiva utenti.</w:t>
      </w:r>
    </w:p>
    <w:p w14:paraId="7A6022B2" w14:textId="77777777" w:rsidR="00ED66CD" w:rsidRPr="007A4A42" w:rsidRDefault="00ED66CD" w:rsidP="00ED66CD">
      <w:pPr>
        <w:pStyle w:val="Paragrafoelenco"/>
        <w:numPr>
          <w:ilvl w:val="0"/>
          <w:numId w:val="43"/>
        </w:numPr>
        <w:rPr>
          <w:sz w:val="28"/>
          <w:szCs w:val="28"/>
        </w:rPr>
      </w:pPr>
      <w:r w:rsidRPr="007A4A42">
        <w:rPr>
          <w:sz w:val="28"/>
          <w:szCs w:val="28"/>
        </w:rPr>
        <w:t>Accetta/rigetta richieste di pixels.</w:t>
      </w:r>
    </w:p>
    <w:p w14:paraId="551FFCD3" w14:textId="77777777" w:rsidR="00ED66CD" w:rsidRPr="007A4A42" w:rsidRDefault="00ED66CD" w:rsidP="00ED66CD">
      <w:pPr>
        <w:pStyle w:val="Paragrafoelenco"/>
        <w:numPr>
          <w:ilvl w:val="0"/>
          <w:numId w:val="43"/>
        </w:numPr>
        <w:rPr>
          <w:sz w:val="28"/>
          <w:szCs w:val="28"/>
        </w:rPr>
      </w:pPr>
      <w:r w:rsidRPr="007A4A42">
        <w:rPr>
          <w:sz w:val="28"/>
          <w:szCs w:val="28"/>
        </w:rPr>
        <w:t>Accetta/rigetta richieste di rimborso per l’acquisto di un gioco.</w:t>
      </w:r>
    </w:p>
    <w:p w14:paraId="473315BA" w14:textId="77777777" w:rsidR="00ED66CD" w:rsidRDefault="00ED66CD" w:rsidP="00ED66CD">
      <w:pPr>
        <w:rPr>
          <w:sz w:val="24"/>
          <w:szCs w:val="24"/>
        </w:rPr>
      </w:pPr>
    </w:p>
    <w:p w14:paraId="0DD549B4" w14:textId="77777777" w:rsidR="00ED66CD" w:rsidRDefault="00ED66CD" w:rsidP="00ED66CD">
      <w:pPr>
        <w:pStyle w:val="Paragrafoelenco"/>
        <w:ind w:left="0"/>
        <w:rPr>
          <w:b/>
          <w:bCs/>
          <w:sz w:val="32"/>
          <w:szCs w:val="32"/>
          <w:u w:val="single"/>
        </w:rPr>
      </w:pPr>
      <w:bookmarkStart w:id="2" w:name="sezione1paginagiochi"/>
      <w:r w:rsidRPr="5C1F728F">
        <w:rPr>
          <w:b/>
          <w:bCs/>
          <w:sz w:val="32"/>
          <w:szCs w:val="32"/>
          <w:u w:val="single"/>
        </w:rPr>
        <w:t>1.3 Giochi</w:t>
      </w:r>
      <w:bookmarkEnd w:id="2"/>
    </w:p>
    <w:p w14:paraId="4A793CA8" w14:textId="77777777" w:rsidR="00ED66CD" w:rsidRPr="007A4A42" w:rsidRDefault="00ED66CD" w:rsidP="00ED66CD">
      <w:pPr>
        <w:rPr>
          <w:sz w:val="28"/>
          <w:szCs w:val="28"/>
        </w:rPr>
      </w:pPr>
      <w:r w:rsidRPr="007A4A42">
        <w:rPr>
          <w:sz w:val="28"/>
          <w:szCs w:val="28"/>
        </w:rPr>
        <w:t>Un elemento fondamentale di un sito di e-commerce nel settore videoludico, con componenti social, è sicuramente la pagina di acquisto del gioco. Essa è un hub di interazione per gli utenti che vogliono parlare di un certo argomento, relativo ad un singolo titolo in particolare, fornendo spunti di dialogo e opinioni; oppure un ottimo posto dove leggere le informazioni base riguardanti un singolo videogioco ed eventualmente acquistarlo.</w:t>
      </w:r>
    </w:p>
    <w:p w14:paraId="2818D0B3" w14:textId="77777777" w:rsidR="00ED66CD" w:rsidRPr="007A4A42" w:rsidRDefault="00ED66CD" w:rsidP="00ED66CD">
      <w:pPr>
        <w:rPr>
          <w:sz w:val="28"/>
          <w:szCs w:val="28"/>
        </w:rPr>
      </w:pPr>
      <w:r w:rsidRPr="007A4A42">
        <w:rPr>
          <w:sz w:val="28"/>
          <w:szCs w:val="28"/>
        </w:rPr>
        <w:t>Al suo interno si potranno visualizzare le diverse informazioni, tra esse ci sarà il titolo del gioco, la/le case di sviluppo i/il generi/e di appartenenza, il prezzo, un'immagine rappresentativa e eventuali link a titoli correlati ad esso. Poco più in basso troveremo il pulsante per avviare la procedura di acquisto del gioco. Ogni gioco potrebbe avere una serie di sconti relativi anche all’utente che vuole comprarlo.</w:t>
      </w:r>
    </w:p>
    <w:p w14:paraId="5B0B2A6F" w14:textId="77777777" w:rsidR="00ED66CD" w:rsidRPr="007A4A42" w:rsidRDefault="00ED66CD" w:rsidP="00ED66CD">
      <w:pPr>
        <w:rPr>
          <w:sz w:val="28"/>
          <w:szCs w:val="28"/>
        </w:rPr>
      </w:pPr>
      <w:r w:rsidRPr="007A4A42">
        <w:rPr>
          <w:sz w:val="28"/>
          <w:szCs w:val="28"/>
        </w:rPr>
        <w:t xml:space="preserve">Troveremo anche una tabella dei requisiti minimi e raccomandati dalla casa di sviluppo e/o dal Publisher per far girare il software al meglio. </w:t>
      </w:r>
    </w:p>
    <w:p w14:paraId="5667C222" w14:textId="77777777" w:rsidR="00ED66CD" w:rsidRPr="007A4A42" w:rsidRDefault="00ED66CD" w:rsidP="00ED66CD">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658F7C13" w14:textId="77777777" w:rsidR="00ED66CD" w:rsidRDefault="00ED66CD" w:rsidP="00ED66CD">
      <w:pPr>
        <w:rPr>
          <w:rFonts w:ascii="Times New Roman" w:eastAsia="Times New Roman" w:hAnsi="Times New Roman" w:cs="Times New Roman"/>
          <w:b/>
          <w:bCs/>
          <w:sz w:val="36"/>
          <w:szCs w:val="36"/>
          <w:u w:val="single"/>
        </w:rPr>
      </w:pPr>
    </w:p>
    <w:p w14:paraId="4C97CA0E" w14:textId="77777777" w:rsidR="00ED66CD" w:rsidRPr="007A4A42" w:rsidRDefault="00ED66CD" w:rsidP="00ED66CD">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2.1: Note del sistema</w:t>
      </w:r>
      <w:bookmarkEnd w:id="3"/>
    </w:p>
    <w:p w14:paraId="762F5D2A" w14:textId="77777777" w:rsidR="00ED66CD" w:rsidRDefault="00ED66CD" w:rsidP="00ED66CD">
      <w:pPr>
        <w:pStyle w:val="Paragrafoelenco"/>
        <w:ind w:left="0"/>
        <w:rPr>
          <w:b/>
          <w:bCs/>
          <w:color w:val="FF0000"/>
          <w:sz w:val="28"/>
          <w:szCs w:val="28"/>
        </w:rPr>
      </w:pPr>
      <w:r w:rsidRPr="1407C3E5">
        <w:rPr>
          <w:b/>
          <w:bCs/>
          <w:color w:val="FF0000"/>
          <w:sz w:val="28"/>
          <w:szCs w:val="28"/>
        </w:rPr>
        <w:t>Note sul grado degli utenti e sulla barra dell’esperienza:</w:t>
      </w:r>
    </w:p>
    <w:p w14:paraId="12160B8C" w14:textId="77777777" w:rsidR="00ED66CD" w:rsidRPr="00F641CB" w:rsidRDefault="00ED66CD" w:rsidP="00ED66CD">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72C5B3ED" w14:textId="77777777" w:rsidR="00ED66CD" w:rsidRPr="00F641CB" w:rsidRDefault="00ED66CD" w:rsidP="00ED66CD">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25948289" w14:textId="77777777" w:rsidR="00ED66CD" w:rsidRPr="00F641CB" w:rsidRDefault="00ED66CD" w:rsidP="00ED66CD">
      <w:pPr>
        <w:rPr>
          <w:sz w:val="28"/>
          <w:szCs w:val="28"/>
        </w:rPr>
      </w:pPr>
      <w:r w:rsidRPr="00F641CB">
        <w:rPr>
          <w:sz w:val="28"/>
          <w:szCs w:val="28"/>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00ED66CD" w:rsidRPr="00F641CB" w14:paraId="13D4E682" w14:textId="77777777">
        <w:trPr>
          <w:trHeight w:val="300"/>
        </w:trPr>
        <w:tc>
          <w:tcPr>
            <w:tcW w:w="2001" w:type="dxa"/>
          </w:tcPr>
          <w:p w14:paraId="4D6089ED" w14:textId="77777777" w:rsidR="00ED66CD" w:rsidRPr="00F641CB" w:rsidRDefault="00ED66CD">
            <w:pPr>
              <w:rPr>
                <w:sz w:val="28"/>
                <w:szCs w:val="28"/>
              </w:rPr>
            </w:pPr>
            <w:r w:rsidRPr="00F641CB">
              <w:rPr>
                <w:sz w:val="28"/>
                <w:szCs w:val="28"/>
              </w:rPr>
              <w:t>Dal grado 1 al 2</w:t>
            </w:r>
          </w:p>
        </w:tc>
        <w:tc>
          <w:tcPr>
            <w:tcW w:w="1811" w:type="dxa"/>
          </w:tcPr>
          <w:p w14:paraId="0B981FDE" w14:textId="77777777" w:rsidR="00ED66CD" w:rsidRPr="00F641CB" w:rsidRDefault="00ED66CD">
            <w:pPr>
              <w:rPr>
                <w:sz w:val="28"/>
                <w:szCs w:val="28"/>
              </w:rPr>
            </w:pPr>
            <w:r w:rsidRPr="00F641CB">
              <w:rPr>
                <w:sz w:val="28"/>
                <w:szCs w:val="28"/>
              </w:rPr>
              <w:t>Dal grado 2 al 3</w:t>
            </w:r>
          </w:p>
        </w:tc>
        <w:tc>
          <w:tcPr>
            <w:tcW w:w="2090" w:type="dxa"/>
          </w:tcPr>
          <w:p w14:paraId="660B4829" w14:textId="77777777" w:rsidR="00ED66CD" w:rsidRPr="00F641CB" w:rsidRDefault="00ED66CD">
            <w:pPr>
              <w:rPr>
                <w:sz w:val="28"/>
                <w:szCs w:val="28"/>
              </w:rPr>
            </w:pPr>
            <w:r w:rsidRPr="00F641CB">
              <w:rPr>
                <w:sz w:val="28"/>
                <w:szCs w:val="28"/>
              </w:rPr>
              <w:t xml:space="preserve">Dal grado 3 al 4 </w:t>
            </w:r>
          </w:p>
        </w:tc>
        <w:tc>
          <w:tcPr>
            <w:tcW w:w="2126" w:type="dxa"/>
          </w:tcPr>
          <w:p w14:paraId="59DC35CB" w14:textId="77777777" w:rsidR="00ED66CD" w:rsidRPr="00F641CB" w:rsidRDefault="00ED66CD">
            <w:pPr>
              <w:rPr>
                <w:sz w:val="28"/>
                <w:szCs w:val="28"/>
              </w:rPr>
            </w:pPr>
            <w:r w:rsidRPr="00F641CB">
              <w:rPr>
                <w:sz w:val="28"/>
                <w:szCs w:val="28"/>
              </w:rPr>
              <w:t>Dal grado 4 al 5</w:t>
            </w:r>
          </w:p>
        </w:tc>
        <w:tc>
          <w:tcPr>
            <w:tcW w:w="2572" w:type="dxa"/>
          </w:tcPr>
          <w:p w14:paraId="700891F9" w14:textId="77777777" w:rsidR="00ED66CD" w:rsidRPr="00F641CB" w:rsidRDefault="00ED66CD">
            <w:pPr>
              <w:rPr>
                <w:sz w:val="28"/>
                <w:szCs w:val="28"/>
              </w:rPr>
            </w:pPr>
            <w:r w:rsidRPr="00F641CB">
              <w:rPr>
                <w:sz w:val="28"/>
                <w:szCs w:val="28"/>
              </w:rPr>
              <w:t>Dal grado 5 al 6</w:t>
            </w:r>
          </w:p>
        </w:tc>
      </w:tr>
      <w:tr w:rsidR="00ED66CD" w:rsidRPr="00F641CB" w14:paraId="1F46B3EA" w14:textId="77777777">
        <w:trPr>
          <w:trHeight w:val="300"/>
        </w:trPr>
        <w:tc>
          <w:tcPr>
            <w:tcW w:w="2001" w:type="dxa"/>
          </w:tcPr>
          <w:p w14:paraId="699BD62D" w14:textId="77777777" w:rsidR="00ED66CD" w:rsidRPr="00F641CB" w:rsidRDefault="00ED66CD">
            <w:pPr>
              <w:rPr>
                <w:sz w:val="28"/>
                <w:szCs w:val="28"/>
              </w:rPr>
            </w:pPr>
            <w:r w:rsidRPr="00F641CB">
              <w:rPr>
                <w:sz w:val="28"/>
                <w:szCs w:val="28"/>
              </w:rPr>
              <w:t>500</w:t>
            </w:r>
          </w:p>
        </w:tc>
        <w:tc>
          <w:tcPr>
            <w:tcW w:w="1811" w:type="dxa"/>
          </w:tcPr>
          <w:p w14:paraId="1A746B18" w14:textId="77777777" w:rsidR="00ED66CD" w:rsidRPr="00F641CB" w:rsidRDefault="00ED66CD">
            <w:pPr>
              <w:rPr>
                <w:sz w:val="28"/>
                <w:szCs w:val="28"/>
              </w:rPr>
            </w:pPr>
            <w:r w:rsidRPr="00F641CB">
              <w:rPr>
                <w:sz w:val="28"/>
                <w:szCs w:val="28"/>
              </w:rPr>
              <w:t>1000</w:t>
            </w:r>
          </w:p>
        </w:tc>
        <w:tc>
          <w:tcPr>
            <w:tcW w:w="2090" w:type="dxa"/>
          </w:tcPr>
          <w:p w14:paraId="7F3D3D06" w14:textId="77777777" w:rsidR="00ED66CD" w:rsidRPr="00F641CB" w:rsidRDefault="00ED66CD">
            <w:pPr>
              <w:rPr>
                <w:sz w:val="28"/>
                <w:szCs w:val="28"/>
              </w:rPr>
            </w:pPr>
            <w:r w:rsidRPr="00F641CB">
              <w:rPr>
                <w:sz w:val="28"/>
                <w:szCs w:val="28"/>
              </w:rPr>
              <w:t>3000</w:t>
            </w:r>
          </w:p>
        </w:tc>
        <w:tc>
          <w:tcPr>
            <w:tcW w:w="2126" w:type="dxa"/>
          </w:tcPr>
          <w:p w14:paraId="6B5B100E" w14:textId="77777777" w:rsidR="00ED66CD" w:rsidRPr="00F641CB" w:rsidRDefault="00ED66CD">
            <w:pPr>
              <w:rPr>
                <w:sz w:val="28"/>
                <w:szCs w:val="28"/>
              </w:rPr>
            </w:pPr>
            <w:r w:rsidRPr="00F641CB">
              <w:rPr>
                <w:sz w:val="28"/>
                <w:szCs w:val="28"/>
              </w:rPr>
              <w:t>4000</w:t>
            </w:r>
          </w:p>
        </w:tc>
        <w:tc>
          <w:tcPr>
            <w:tcW w:w="2572" w:type="dxa"/>
          </w:tcPr>
          <w:p w14:paraId="1F83D31D" w14:textId="77777777" w:rsidR="00ED66CD" w:rsidRPr="00F641CB" w:rsidRDefault="00ED66CD">
            <w:pPr>
              <w:rPr>
                <w:sz w:val="28"/>
                <w:szCs w:val="28"/>
              </w:rPr>
            </w:pPr>
            <w:r w:rsidRPr="00F641CB">
              <w:rPr>
                <w:sz w:val="28"/>
                <w:szCs w:val="28"/>
                <w:u w:val="single"/>
              </w:rPr>
              <w:t>8000</w:t>
            </w:r>
          </w:p>
        </w:tc>
      </w:tr>
    </w:tbl>
    <w:p w14:paraId="7670CA35" w14:textId="77777777" w:rsidR="00ED66CD" w:rsidRPr="00F641CB" w:rsidRDefault="00ED66CD" w:rsidP="00ED66CD">
      <w:pPr>
        <w:rPr>
          <w:sz w:val="28"/>
          <w:szCs w:val="28"/>
        </w:rPr>
      </w:pPr>
    </w:p>
    <w:p w14:paraId="600A47EA" w14:textId="77777777" w:rsidR="00ED66CD" w:rsidRPr="00F641CB" w:rsidRDefault="00ED66CD" w:rsidP="00ED66CD">
      <w:pPr>
        <w:rPr>
          <w:sz w:val="28"/>
          <w:szCs w:val="28"/>
        </w:rPr>
      </w:pPr>
      <w:r w:rsidRPr="00F641CB">
        <w:rPr>
          <w:sz w:val="28"/>
          <w:szCs w:val="28"/>
        </w:rPr>
        <w:t>Formula:</w:t>
      </w:r>
    </w:p>
    <w:p w14:paraId="0575D52C" w14:textId="77777777" w:rsidR="00ED66CD" w:rsidRPr="00F641CB" w:rsidRDefault="00ED66CD" w:rsidP="00ED66CD">
      <w:pPr>
        <w:rPr>
          <w:sz w:val="28"/>
          <w:szCs w:val="28"/>
        </w:rPr>
      </w:pPr>
      <w:r w:rsidRPr="00F641CB">
        <w:rPr>
          <w:sz w:val="28"/>
          <w:szCs w:val="28"/>
        </w:rPr>
        <w:t>Punteggio = Numero di pixel ottenuti finora (saldo pixel) * modificatore commenti attuale</w:t>
      </w:r>
    </w:p>
    <w:p w14:paraId="147FA173" w14:textId="77777777" w:rsidR="00ED66CD" w:rsidRPr="00F641CB" w:rsidRDefault="00ED66CD" w:rsidP="00ED66CD">
      <w:pPr>
        <w:rPr>
          <w:color w:val="FF8409"/>
          <w:sz w:val="28"/>
          <w:szCs w:val="28"/>
        </w:rPr>
      </w:pPr>
      <w:r w:rsidRPr="00F641CB">
        <w:rPr>
          <w:color w:val="FF8409"/>
          <w:sz w:val="28"/>
          <w:szCs w:val="28"/>
        </w:rPr>
        <w:t>Il rapporto tra soldi reali e pixels è di 1€ a 5 pixels.</w:t>
      </w:r>
    </w:p>
    <w:p w14:paraId="7F616F8C" w14:textId="77777777" w:rsidR="00ED66CD" w:rsidRPr="00F641CB" w:rsidRDefault="00ED66CD" w:rsidP="00ED66CD">
      <w:pPr>
        <w:rPr>
          <w:sz w:val="28"/>
          <w:szCs w:val="28"/>
        </w:rPr>
      </w:pPr>
      <w:r w:rsidRPr="00F641CB">
        <w:rPr>
          <w:sz w:val="28"/>
          <w:szCs w:val="28"/>
        </w:rPr>
        <w:t>Ogni grado possiede un benefit, e a parte il grado 0 e momentaneamente il grado 1, permettono tutte le interazioni con i servizi del sito:</w:t>
      </w:r>
    </w:p>
    <w:p w14:paraId="58014598" w14:textId="77777777" w:rsidR="00ED66CD" w:rsidRPr="00F641CB" w:rsidRDefault="00ED66CD" w:rsidP="00ED66CD">
      <w:pPr>
        <w:rPr>
          <w:sz w:val="28"/>
          <w:szCs w:val="28"/>
        </w:rPr>
      </w:pPr>
    </w:p>
    <w:p w14:paraId="43D7BC40" w14:textId="79119CED" w:rsidR="00ED66CD" w:rsidRPr="00F641CB" w:rsidRDefault="00ED66CD" w:rsidP="00ED66CD">
      <w:pPr>
        <w:pStyle w:val="Paragrafoelenco"/>
        <w:numPr>
          <w:ilvl w:val="0"/>
          <w:numId w:val="34"/>
        </w:numPr>
        <w:rPr>
          <w:sz w:val="28"/>
          <w:szCs w:val="28"/>
        </w:rPr>
      </w:pPr>
      <w:r w:rsidRPr="00F641CB">
        <w:rPr>
          <w:sz w:val="28"/>
          <w:szCs w:val="28"/>
        </w:rPr>
        <w:t>Grado 0: il suo account sarà bloccato; non potrà effettuare le operazioni più basilari e interagire con le sezioni social del sito</w:t>
      </w:r>
      <w:r w:rsidR="57356FE1" w:rsidRPr="57356FE1">
        <w:rPr>
          <w:sz w:val="28"/>
          <w:szCs w:val="28"/>
        </w:rPr>
        <w:t xml:space="preserve">, in </w:t>
      </w:r>
      <w:r w:rsidR="75E78910" w:rsidRPr="75E78910">
        <w:rPr>
          <w:sz w:val="28"/>
          <w:szCs w:val="28"/>
        </w:rPr>
        <w:t xml:space="preserve">sostanza non può accedere al </w:t>
      </w:r>
      <w:r w:rsidR="64AAAA20" w:rsidRPr="64AAAA20">
        <w:rPr>
          <w:sz w:val="28"/>
          <w:szCs w:val="28"/>
        </w:rPr>
        <w:t>profilo</w:t>
      </w:r>
      <w:r w:rsidRPr="00F641CB">
        <w:rPr>
          <w:sz w:val="28"/>
          <w:szCs w:val="28"/>
        </w:rPr>
        <w:t xml:space="preserve">. </w:t>
      </w:r>
    </w:p>
    <w:p w14:paraId="465DA988" w14:textId="77777777" w:rsidR="00ED66CD" w:rsidRPr="00F641CB" w:rsidRDefault="00ED66CD" w:rsidP="00ED66CD">
      <w:pPr>
        <w:ind w:firstLine="708"/>
        <w:rPr>
          <w:sz w:val="28"/>
          <w:szCs w:val="28"/>
        </w:rPr>
      </w:pPr>
      <w:r w:rsidRPr="00F641CB">
        <w:rPr>
          <w:sz w:val="28"/>
          <w:szCs w:val="28"/>
        </w:rPr>
        <w:t xml:space="preserve">Potrà però effettuare ricorso presso l’e-mail di assistenza per “risalire" ripartendo dal grado 1 </w:t>
      </w:r>
      <w:r w:rsidRPr="00F641CB">
        <w:rPr>
          <w:sz w:val="28"/>
          <w:szCs w:val="28"/>
        </w:rPr>
        <w:tab/>
      </w:r>
      <w:r w:rsidRPr="00F641CB">
        <w:rPr>
          <w:sz w:val="28"/>
          <w:szCs w:val="28"/>
        </w:rPr>
        <w:tab/>
        <w:t>oppure da quello dove si era in partenza sotto decisione dell’admin.</w:t>
      </w:r>
    </w:p>
    <w:p w14:paraId="123DAEC9" w14:textId="2C493E72" w:rsidR="00ED66CD" w:rsidRPr="00F641CB" w:rsidRDefault="00ED66CD" w:rsidP="00ED66CD">
      <w:pPr>
        <w:ind w:left="708"/>
        <w:rPr>
          <w:sz w:val="28"/>
          <w:szCs w:val="28"/>
        </w:rPr>
      </w:pPr>
      <w:r w:rsidRPr="00F641CB">
        <w:rPr>
          <w:sz w:val="28"/>
          <w:szCs w:val="28"/>
        </w:rPr>
        <w:t>Ci immaginiamo che un utente che per cattiva condotta ha ricevuto 3 segnalazioni finirà direttamente qui.</w:t>
      </w:r>
    </w:p>
    <w:p w14:paraId="63670978" w14:textId="77777777" w:rsidR="00ED66CD" w:rsidRPr="00F641CB" w:rsidRDefault="00ED66CD" w:rsidP="00ED66CD">
      <w:pPr>
        <w:pStyle w:val="Paragrafoelenco"/>
        <w:numPr>
          <w:ilvl w:val="0"/>
          <w:numId w:val="33"/>
        </w:numPr>
        <w:rPr>
          <w:sz w:val="28"/>
          <w:szCs w:val="28"/>
        </w:rPr>
      </w:pPr>
      <w:r w:rsidRPr="00F641CB">
        <w:rPr>
          <w:sz w:val="28"/>
          <w:szCs w:val="28"/>
        </w:rPr>
        <w:t>Grado 1: può effettuare acquisti ma non può interagire con la sezione commenti sotto i vari</w:t>
      </w:r>
    </w:p>
    <w:p w14:paraId="02E32022" w14:textId="77777777" w:rsidR="00ED66CD" w:rsidRPr="00F641CB" w:rsidRDefault="00ED66CD" w:rsidP="00ED66CD">
      <w:pPr>
        <w:ind w:firstLine="708"/>
        <w:rPr>
          <w:sz w:val="28"/>
          <w:szCs w:val="28"/>
        </w:rPr>
      </w:pPr>
      <w:r w:rsidRPr="00F641CB">
        <w:rPr>
          <w:sz w:val="28"/>
          <w:szCs w:val="28"/>
        </w:rPr>
        <w:t>titoli o lasciarne una valutazione, i suoi pixels saranno sbloccati.</w:t>
      </w:r>
    </w:p>
    <w:p w14:paraId="5E545C2A" w14:textId="406C1BCD" w:rsidR="00ED66CD" w:rsidRPr="00F641CB" w:rsidRDefault="00ED66CD" w:rsidP="00ED66CD">
      <w:pPr>
        <w:pStyle w:val="Paragrafoelenco"/>
        <w:numPr>
          <w:ilvl w:val="0"/>
          <w:numId w:val="31"/>
        </w:numPr>
        <w:spacing w:line="360" w:lineRule="auto"/>
        <w:rPr>
          <w:sz w:val="28"/>
          <w:szCs w:val="28"/>
        </w:rPr>
      </w:pPr>
      <w:r w:rsidRPr="00F641CB">
        <w:rPr>
          <w:sz w:val="28"/>
          <w:szCs w:val="28"/>
        </w:rPr>
        <w:t xml:space="preserve">Grado 2: può effettuare acquisti ma non lasciare una valutazione sotto i vari titoli, può interagire con la sezione commenti sotto i vari </w:t>
      </w:r>
      <w:r w:rsidR="2E55B63B" w:rsidRPr="2E55B63B">
        <w:rPr>
          <w:sz w:val="28"/>
          <w:szCs w:val="28"/>
        </w:rPr>
        <w:t>titoli</w:t>
      </w:r>
      <w:r w:rsidRPr="00F641CB">
        <w:rPr>
          <w:sz w:val="28"/>
          <w:szCs w:val="28"/>
        </w:rPr>
        <w:t>.</w:t>
      </w:r>
    </w:p>
    <w:p w14:paraId="6560B0B8" w14:textId="3D1C26BF" w:rsidR="00ED66CD" w:rsidRPr="00F641CB" w:rsidRDefault="00ED66CD" w:rsidP="00ED66CD">
      <w:pPr>
        <w:pStyle w:val="Paragrafoelenco"/>
        <w:numPr>
          <w:ilvl w:val="0"/>
          <w:numId w:val="30"/>
        </w:numPr>
        <w:spacing w:line="360" w:lineRule="auto"/>
        <w:rPr>
          <w:sz w:val="28"/>
          <w:szCs w:val="28"/>
        </w:rPr>
      </w:pPr>
      <w:r w:rsidRPr="00F641CB">
        <w:rPr>
          <w:sz w:val="28"/>
          <w:szCs w:val="28"/>
        </w:rPr>
        <w:t xml:space="preserve">Grado 3: l’utente potrà usufruire sia di acquisti sia lasciare valutazioni dei giochi e commenti. Questo è il grado base per ogni nuovo utente, da qui si potrà solo scendere o salire. </w:t>
      </w:r>
    </w:p>
    <w:p w14:paraId="49685E2E" w14:textId="6DD1794E" w:rsidR="00ED66CD" w:rsidRPr="00F641CB" w:rsidRDefault="00ED66CD" w:rsidP="00ED66CD">
      <w:pPr>
        <w:pStyle w:val="Paragrafoelenco"/>
        <w:numPr>
          <w:ilvl w:val="0"/>
          <w:numId w:val="29"/>
        </w:numPr>
        <w:spacing w:line="360" w:lineRule="auto"/>
        <w:rPr>
          <w:sz w:val="28"/>
          <w:szCs w:val="28"/>
        </w:rPr>
      </w:pPr>
      <w:r w:rsidRPr="00F641CB">
        <w:rPr>
          <w:sz w:val="28"/>
          <w:szCs w:val="28"/>
        </w:rPr>
        <w:t>Grado 4</w:t>
      </w:r>
      <w:r w:rsidR="7F199E5B" w:rsidRPr="7F199E5B">
        <w:rPr>
          <w:sz w:val="28"/>
          <w:szCs w:val="28"/>
        </w:rPr>
        <w:t xml:space="preserve">, </w:t>
      </w:r>
      <w:r w:rsidR="26A785C9" w:rsidRPr="26A785C9">
        <w:rPr>
          <w:sz w:val="28"/>
          <w:szCs w:val="28"/>
        </w:rPr>
        <w:t xml:space="preserve">5, 6: </w:t>
      </w:r>
      <w:r w:rsidR="33E10430" w:rsidRPr="33E10430">
        <w:rPr>
          <w:sz w:val="28"/>
          <w:szCs w:val="28"/>
        </w:rPr>
        <w:t>da questo</w:t>
      </w:r>
      <w:r w:rsidR="7D117B03" w:rsidRPr="7D117B03">
        <w:rPr>
          <w:sz w:val="28"/>
          <w:szCs w:val="28"/>
        </w:rPr>
        <w:t xml:space="preserve"> grado in poi si </w:t>
      </w:r>
      <w:r w:rsidR="15DC88B1" w:rsidRPr="15DC88B1">
        <w:rPr>
          <w:sz w:val="28"/>
          <w:szCs w:val="28"/>
        </w:rPr>
        <w:t>usufruirà</w:t>
      </w:r>
      <w:r w:rsidR="4D6A81C0" w:rsidRPr="4D6A81C0">
        <w:rPr>
          <w:sz w:val="28"/>
          <w:szCs w:val="28"/>
        </w:rPr>
        <w:t xml:space="preserve"> di uno sconto aggiuntivo</w:t>
      </w:r>
      <w:r w:rsidR="086EC552" w:rsidRPr="086EC552">
        <w:rPr>
          <w:sz w:val="28"/>
          <w:szCs w:val="28"/>
        </w:rPr>
        <w:t>,</w:t>
      </w:r>
      <w:r w:rsidR="3058D7A7" w:rsidRPr="3058D7A7">
        <w:rPr>
          <w:sz w:val="28"/>
          <w:szCs w:val="28"/>
        </w:rPr>
        <w:t xml:space="preserve"> in base al </w:t>
      </w:r>
      <w:r w:rsidR="5FE550F7" w:rsidRPr="5FE550F7">
        <w:rPr>
          <w:sz w:val="28"/>
          <w:szCs w:val="28"/>
        </w:rPr>
        <w:t xml:space="preserve">grado che </w:t>
      </w:r>
      <w:r w:rsidR="1CCD6298" w:rsidRPr="1CCD6298">
        <w:rPr>
          <w:sz w:val="28"/>
          <w:szCs w:val="28"/>
        </w:rPr>
        <w:t>partirà</w:t>
      </w:r>
      <w:r w:rsidR="5FE550F7" w:rsidRPr="5FE550F7">
        <w:rPr>
          <w:sz w:val="28"/>
          <w:szCs w:val="28"/>
        </w:rPr>
        <w:t xml:space="preserve"> dal 5</w:t>
      </w:r>
      <w:r w:rsidR="2E06FE8B" w:rsidRPr="2E06FE8B">
        <w:rPr>
          <w:sz w:val="28"/>
          <w:szCs w:val="28"/>
        </w:rPr>
        <w:t xml:space="preserve">% </w:t>
      </w:r>
      <w:r w:rsidR="49355776" w:rsidRPr="49355776">
        <w:rPr>
          <w:sz w:val="28"/>
          <w:szCs w:val="28"/>
        </w:rPr>
        <w:t>a salire per livello</w:t>
      </w:r>
      <w:r w:rsidR="1CCD6298" w:rsidRPr="1CCD6298">
        <w:rPr>
          <w:sz w:val="28"/>
          <w:szCs w:val="28"/>
        </w:rPr>
        <w:t>,</w:t>
      </w:r>
      <w:r w:rsidR="4A233963" w:rsidRPr="4A233963">
        <w:rPr>
          <w:sz w:val="28"/>
          <w:szCs w:val="28"/>
        </w:rPr>
        <w:t xml:space="preserve"> fino ad un massimo </w:t>
      </w:r>
      <w:r w:rsidR="237A7E87" w:rsidRPr="237A7E87">
        <w:rPr>
          <w:sz w:val="28"/>
          <w:szCs w:val="28"/>
        </w:rPr>
        <w:t>del 20</w:t>
      </w:r>
      <w:r w:rsidR="754682E3" w:rsidRPr="754682E3">
        <w:rPr>
          <w:sz w:val="28"/>
          <w:szCs w:val="28"/>
        </w:rPr>
        <w:t xml:space="preserve">%. </w:t>
      </w:r>
      <w:r w:rsidR="4CBEC45C" w:rsidRPr="4CBEC45C">
        <w:rPr>
          <w:sz w:val="28"/>
          <w:szCs w:val="28"/>
        </w:rPr>
        <w:t xml:space="preserve">E’ uno sconto modificabile dalla </w:t>
      </w:r>
      <w:r w:rsidR="54B48595" w:rsidRPr="54B48595">
        <w:rPr>
          <w:sz w:val="28"/>
          <w:szCs w:val="28"/>
        </w:rPr>
        <w:t xml:space="preserve">pagina di gestione </w:t>
      </w:r>
      <w:r w:rsidR="06513F02" w:rsidRPr="06513F02">
        <w:rPr>
          <w:sz w:val="28"/>
          <w:szCs w:val="28"/>
        </w:rPr>
        <w:t>Admin</w:t>
      </w:r>
      <w:r w:rsidR="266E5AD4" w:rsidRPr="266E5AD4">
        <w:rPr>
          <w:sz w:val="28"/>
          <w:szCs w:val="28"/>
        </w:rPr>
        <w:t>.</w:t>
      </w:r>
    </w:p>
    <w:p w14:paraId="3443CB17" w14:textId="77777777" w:rsidR="00ED66CD" w:rsidRPr="00F641CB" w:rsidRDefault="00ED66CD" w:rsidP="00ED66CD">
      <w:pPr>
        <w:rPr>
          <w:sz w:val="28"/>
          <w:szCs w:val="28"/>
        </w:rPr>
      </w:pPr>
    </w:p>
    <w:p w14:paraId="27D30713" w14:textId="77777777" w:rsidR="00ED66CD" w:rsidRDefault="00ED66CD" w:rsidP="00ED66CD">
      <w:pPr>
        <w:rPr>
          <w:b/>
          <w:bCs/>
          <w:color w:val="FF0000"/>
          <w:sz w:val="28"/>
          <w:szCs w:val="28"/>
        </w:rPr>
      </w:pPr>
      <w:r w:rsidRPr="1407C3E5">
        <w:rPr>
          <w:b/>
          <w:bCs/>
          <w:color w:val="FF0000"/>
          <w:sz w:val="28"/>
          <w:szCs w:val="28"/>
        </w:rPr>
        <w:t>Note sull’acquisto di un gioco:</w:t>
      </w:r>
    </w:p>
    <w:p w14:paraId="65C335F2" w14:textId="77777777" w:rsidR="00ED66CD" w:rsidRPr="00F641CB" w:rsidRDefault="00ED66CD" w:rsidP="00ED66CD">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esperienza e per la personalizzazione.</w:t>
      </w:r>
    </w:p>
    <w:p w14:paraId="0CF98126" w14:textId="77777777" w:rsidR="00ED66CD" w:rsidRDefault="00ED66CD" w:rsidP="00ED66CD">
      <w:pPr>
        <w:rPr>
          <w:sz w:val="24"/>
          <w:szCs w:val="24"/>
        </w:rPr>
      </w:pPr>
    </w:p>
    <w:p w14:paraId="5ADC486C" w14:textId="77777777" w:rsidR="00ED66CD" w:rsidRDefault="00ED66CD" w:rsidP="00ED66CD">
      <w:pPr>
        <w:rPr>
          <w:sz w:val="24"/>
          <w:szCs w:val="24"/>
        </w:rPr>
      </w:pPr>
    </w:p>
    <w:p w14:paraId="4FD34B39" w14:textId="77777777" w:rsidR="00ED66CD" w:rsidRDefault="00ED66CD" w:rsidP="00ED66CD">
      <w:pPr>
        <w:rPr>
          <w:b/>
          <w:bCs/>
          <w:i/>
          <w:iCs/>
          <w:sz w:val="24"/>
          <w:szCs w:val="24"/>
        </w:rPr>
      </w:pPr>
      <w:bookmarkStart w:id="4" w:name="sezione1carrello"/>
      <w:r w:rsidRPr="1407C3E5">
        <w:rPr>
          <w:b/>
          <w:bCs/>
          <w:i/>
          <w:iCs/>
          <w:sz w:val="32"/>
          <w:szCs w:val="32"/>
        </w:rPr>
        <w:t>Carrello</w:t>
      </w:r>
      <w:bookmarkEnd w:id="4"/>
    </w:p>
    <w:p w14:paraId="77F9AA70" w14:textId="77777777" w:rsidR="00ED66CD" w:rsidRPr="00F641CB" w:rsidRDefault="00ED66CD" w:rsidP="00ED66CD">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tupla ad un singolo utente. </w:t>
      </w:r>
    </w:p>
    <w:p w14:paraId="400C77A2" w14:textId="77777777" w:rsidR="00ED66CD" w:rsidRPr="00F641CB" w:rsidRDefault="00ED66CD" w:rsidP="00ED66CD">
      <w:pPr>
        <w:rPr>
          <w:sz w:val="28"/>
          <w:szCs w:val="28"/>
        </w:rPr>
      </w:pPr>
      <w:r w:rsidRPr="00F641CB">
        <w:rPr>
          <w:sz w:val="28"/>
          <w:szCs w:val="28"/>
        </w:rPr>
        <w:t>All’interno del carrello ci sarà per ogni gioco un tag specifico, con l’id del gioco come attributo. Ogni gioco presenterà varie informazioni tramite sotto tag interno come ad esempio titolo e prezzo.</w:t>
      </w:r>
    </w:p>
    <w:p w14:paraId="39565FE3" w14:textId="77777777" w:rsidR="00ED66CD" w:rsidRDefault="00ED66CD" w:rsidP="00ED66CD">
      <w:r>
        <w:rPr>
          <w:noProof/>
        </w:rPr>
        <w:drawing>
          <wp:inline distT="0" distB="0" distL="0" distR="0" wp14:anchorId="58313568" wp14:editId="72DABE2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41A95FBB" w14:textId="77777777" w:rsidR="00ED66CD" w:rsidRDefault="00ED66CD" w:rsidP="00ED66CD">
      <w:pPr>
        <w:pStyle w:val="Paragrafoelenco"/>
        <w:ind w:left="0"/>
        <w:rPr>
          <w:b/>
          <w:bCs/>
          <w:sz w:val="24"/>
          <w:szCs w:val="24"/>
        </w:rPr>
      </w:pPr>
    </w:p>
    <w:p w14:paraId="19CA61BA" w14:textId="77777777" w:rsidR="00ED66CD" w:rsidRDefault="00ED66CD" w:rsidP="00ED66CD">
      <w:pPr>
        <w:pStyle w:val="Paragrafoelenco"/>
        <w:ind w:left="0"/>
        <w:rPr>
          <w:b/>
          <w:bCs/>
          <w:i/>
          <w:iCs/>
          <w:sz w:val="32"/>
          <w:szCs w:val="32"/>
        </w:rPr>
      </w:pPr>
      <w:r w:rsidRPr="5C1F728F">
        <w:rPr>
          <w:b/>
          <w:bCs/>
          <w:i/>
          <w:iCs/>
          <w:sz w:val="32"/>
          <w:szCs w:val="32"/>
        </w:rPr>
        <w:t>Pixels</w:t>
      </w:r>
    </w:p>
    <w:p w14:paraId="0413D96B" w14:textId="77777777" w:rsidR="00ED66CD" w:rsidRDefault="00ED66CD" w:rsidP="00ED66CD">
      <w:pPr>
        <w:pStyle w:val="Paragrafoelenco"/>
        <w:ind w:left="0"/>
        <w:rPr>
          <w:b/>
          <w:bCs/>
          <w:i/>
          <w:iCs/>
          <w:sz w:val="24"/>
          <w:szCs w:val="24"/>
        </w:rPr>
      </w:pPr>
    </w:p>
    <w:p w14:paraId="08887DDF" w14:textId="77777777" w:rsidR="00ED66CD" w:rsidRPr="00F641CB" w:rsidRDefault="00ED66CD" w:rsidP="00ED66CD">
      <w:pPr>
        <w:pStyle w:val="Paragrafoelenco"/>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nuovi punti pixels, i quali verranno posti in intersezione con il modificatore commenti ai fini di fornire punti esperienza e salire di livello. </w:t>
      </w:r>
    </w:p>
    <w:p w14:paraId="775176A0" w14:textId="77777777" w:rsidR="00ED66CD" w:rsidRPr="00F641CB" w:rsidRDefault="00ED66CD" w:rsidP="00ED66CD">
      <w:pPr>
        <w:pStyle w:val="Paragrafoelenco"/>
        <w:ind w:left="0"/>
        <w:rPr>
          <w:sz w:val="28"/>
          <w:szCs w:val="28"/>
        </w:rPr>
      </w:pPr>
    </w:p>
    <w:p w14:paraId="0B40D52F" w14:textId="77777777" w:rsidR="00ED66CD" w:rsidRDefault="00ED66CD" w:rsidP="00ED66CD">
      <w:pPr>
        <w:pStyle w:val="Paragrafoelenco"/>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13F25B1" w14:textId="77777777" w:rsidR="00ED66CD" w:rsidRPr="00F641CB" w:rsidRDefault="00ED66CD" w:rsidP="57356FE1">
      <w:pPr>
        <w:pStyle w:val="Paragrafoelenco"/>
        <w:ind w:left="0"/>
        <w:jc w:val="center"/>
        <w:rPr>
          <w:sz w:val="28"/>
          <w:szCs w:val="28"/>
        </w:rPr>
      </w:pPr>
    </w:p>
    <w:p w14:paraId="7E95EB49" w14:textId="77777777" w:rsidR="00ED66CD" w:rsidRDefault="00ED66CD" w:rsidP="00ED66CD">
      <w:pPr>
        <w:pStyle w:val="Paragrafoelenco"/>
        <w:ind w:left="0"/>
        <w:rPr>
          <w:sz w:val="24"/>
          <w:szCs w:val="24"/>
        </w:rPr>
      </w:pPr>
    </w:p>
    <w:p w14:paraId="5870569D" w14:textId="77777777" w:rsidR="00ED66CD" w:rsidRDefault="00ED66CD" w:rsidP="00ED66CD">
      <w:pPr>
        <w:pStyle w:val="Paragrafoelenco"/>
        <w:ind w:left="0"/>
        <w:rPr>
          <w:sz w:val="24"/>
          <w:szCs w:val="24"/>
        </w:rPr>
      </w:pPr>
    </w:p>
    <w:p w14:paraId="68B7B20E" w14:textId="77777777" w:rsidR="00ED66CD" w:rsidRDefault="00ED66CD" w:rsidP="00ED66CD">
      <w:pPr>
        <w:pStyle w:val="Paragrafoelenco"/>
        <w:ind w:left="0"/>
        <w:rPr>
          <w:sz w:val="24"/>
          <w:szCs w:val="24"/>
        </w:rPr>
      </w:pPr>
    </w:p>
    <w:p w14:paraId="6A36A7F0" w14:textId="77777777" w:rsidR="00ED66CD" w:rsidRDefault="00ED66CD" w:rsidP="00ED66CD">
      <w:pPr>
        <w:pStyle w:val="Paragrafoelenco"/>
        <w:ind w:left="0"/>
        <w:rPr>
          <w:b/>
          <w:bCs/>
          <w:color w:val="FF0000"/>
          <w:sz w:val="28"/>
          <w:szCs w:val="28"/>
        </w:rPr>
      </w:pPr>
      <w:r w:rsidRPr="743952B3">
        <w:rPr>
          <w:b/>
          <w:bCs/>
          <w:color w:val="FF0000"/>
          <w:sz w:val="28"/>
          <w:szCs w:val="28"/>
        </w:rPr>
        <w:t>Note sulle interazioni social e le FAQ:</w:t>
      </w:r>
    </w:p>
    <w:p w14:paraId="4DD58EC2" w14:textId="77777777" w:rsidR="00ED66CD" w:rsidRPr="000F3698" w:rsidRDefault="00ED66CD" w:rsidP="00ED66CD">
      <w:pPr>
        <w:rPr>
          <w:b/>
          <w:bCs/>
          <w:i/>
          <w:iCs/>
          <w:sz w:val="28"/>
          <w:szCs w:val="28"/>
        </w:rPr>
      </w:pPr>
      <w:r w:rsidRPr="000F3698">
        <w:rPr>
          <w:b/>
          <w:bCs/>
          <w:i/>
          <w:iCs/>
          <w:sz w:val="28"/>
          <w:szCs w:val="28"/>
        </w:rPr>
        <w:t>Commenti</w:t>
      </w:r>
    </w:p>
    <w:p w14:paraId="14D289E3" w14:textId="77777777" w:rsidR="00ED66CD" w:rsidRPr="000F3698" w:rsidRDefault="00ED66CD" w:rsidP="00ED66CD">
      <w:pPr>
        <w:rPr>
          <w:sz w:val="28"/>
          <w:szCs w:val="28"/>
        </w:rPr>
      </w:pPr>
      <w:r w:rsidRPr="000F3698">
        <w:rPr>
          <w:sz w:val="28"/>
          <w:szCs w:val="28"/>
        </w:rPr>
        <w:t>Anche la tabella commenti possiede un proprio file XML. La lista commenti sarà corredata da dei tag interni Gioco e al suo interno l'id del gioco dove troviamo la lista commenti riferita alla pagina del gioco stesso. Questo è un dettaglio importante, poiché possono esistere si 2 commenti con stessi id ma solo se referenziati a 2 giochi distinti tra loro. Ogni tag commento avrà questi attributi: l’id utente, la data di pubblicazione, l’ora di pubblicazione, il numero di “mi piace” e di “non mi piace”. All’interno del tag text possiamo trovare il testo del commento stesso.</w:t>
      </w:r>
    </w:p>
    <w:p w14:paraId="6C008209" w14:textId="77777777" w:rsidR="00ED66CD" w:rsidRPr="000F3698" w:rsidRDefault="00ED66CD" w:rsidP="00ED66CD">
      <w:pPr>
        <w:rPr>
          <w:sz w:val="28"/>
          <w:szCs w:val="28"/>
        </w:rPr>
      </w:pPr>
    </w:p>
    <w:p w14:paraId="6A89726D" w14:textId="77777777" w:rsidR="00ED66CD" w:rsidRPr="000F3698" w:rsidRDefault="00ED66CD" w:rsidP="00ED66CD">
      <w:pPr>
        <w:rPr>
          <w:b/>
          <w:bCs/>
          <w:i/>
          <w:iCs/>
          <w:sz w:val="28"/>
          <w:szCs w:val="28"/>
        </w:rPr>
      </w:pPr>
      <w:r w:rsidRPr="000F3698">
        <w:rPr>
          <w:b/>
          <w:bCs/>
          <w:i/>
          <w:iCs/>
          <w:sz w:val="28"/>
          <w:szCs w:val="28"/>
        </w:rPr>
        <w:t>Recensioni</w:t>
      </w:r>
    </w:p>
    <w:p w14:paraId="35F7B3D0" w14:textId="77777777" w:rsidR="00ED66CD" w:rsidRPr="000F3698" w:rsidRDefault="00ED66CD" w:rsidP="00ED66CD">
      <w:pPr>
        <w:rPr>
          <w:sz w:val="28"/>
          <w:szCs w:val="28"/>
        </w:rPr>
      </w:pPr>
      <w:r w:rsidRPr="000F3698">
        <w:rPr>
          <w:sz w:val="28"/>
          <w:szCs w:val="28"/>
        </w:rPr>
        <w:t>Come sopra ma con la differenza che in aggiunta si potrà dare un voto da 0 a 100 per il gioco, la media di tutte le recensioni degli utenti del suddetto gioco apparirà vicino al voto del gioco da parte dei recensori.</w:t>
      </w:r>
    </w:p>
    <w:p w14:paraId="7ABA01D5" w14:textId="77777777" w:rsidR="00ED66CD" w:rsidRPr="000F3698" w:rsidRDefault="00ED66CD" w:rsidP="00ED66CD">
      <w:pPr>
        <w:rPr>
          <w:sz w:val="28"/>
          <w:szCs w:val="28"/>
          <w:u w:val="single"/>
        </w:rPr>
      </w:pPr>
      <w:r w:rsidRPr="000F3698">
        <w:rPr>
          <w:sz w:val="28"/>
          <w:szCs w:val="28"/>
        </w:rPr>
        <w:t>È da specificare che le recensioni e i commenti saranno due sezioni separate nella stessa pagina (quella del gioco).</w:t>
      </w:r>
    </w:p>
    <w:p w14:paraId="4CE54F53" w14:textId="77777777" w:rsidR="00ED66CD" w:rsidRDefault="00ED66CD" w:rsidP="00ED66CD">
      <w:pPr>
        <w:rPr>
          <w:sz w:val="24"/>
          <w:szCs w:val="24"/>
        </w:rPr>
      </w:pPr>
    </w:p>
    <w:p w14:paraId="1421023D" w14:textId="77777777" w:rsidR="00ED66CD" w:rsidRPr="007B6150" w:rsidRDefault="00ED66CD" w:rsidP="00ED66CD">
      <w:pPr>
        <w:rPr>
          <w:b/>
          <w:bCs/>
          <w:i/>
          <w:iCs/>
          <w:sz w:val="28"/>
          <w:szCs w:val="28"/>
        </w:rPr>
      </w:pPr>
      <w:r w:rsidRPr="007B6150">
        <w:rPr>
          <w:b/>
          <w:bCs/>
          <w:i/>
          <w:iCs/>
          <w:sz w:val="28"/>
          <w:szCs w:val="28"/>
        </w:rPr>
        <w:t>Modificatore commenti</w:t>
      </w:r>
    </w:p>
    <w:p w14:paraId="515FA4E4" w14:textId="77777777" w:rsidR="00ED66CD" w:rsidRPr="007B6150" w:rsidRDefault="00ED66CD" w:rsidP="00ED66CD">
      <w:pPr>
        <w:rPr>
          <w:sz w:val="28"/>
          <w:szCs w:val="28"/>
        </w:rPr>
      </w:pPr>
      <w:r w:rsidRPr="007B6150">
        <w:rPr>
          <w:sz w:val="28"/>
          <w:szCs w:val="28"/>
        </w:rPr>
        <w:t>Ogni utente per salire di grado possiede una “barra dell’esperienza”. I nuovi punti esperienza guadagnati saranno i pixel appena ottenuti, a cui verrà applicato un moltiplicatore “Modificatore commenti”. Inizialmente il modificatore è 1. La meccanica alla base della sua applicazione è una variazione che, per renderlo stabile, oscillerà tra 0,75 e 1,25.</w:t>
      </w:r>
    </w:p>
    <w:p w14:paraId="5D45AAA6" w14:textId="77777777" w:rsidR="00ED66CD" w:rsidRPr="007B6150" w:rsidRDefault="00ED66CD" w:rsidP="00ED66CD">
      <w:pPr>
        <w:rPr>
          <w:sz w:val="28"/>
          <w:szCs w:val="28"/>
          <w:highlight w:val="cyan"/>
        </w:rPr>
      </w:pPr>
      <w:r w:rsidRPr="007B6150">
        <w:rPr>
          <w:sz w:val="28"/>
          <w:szCs w:val="28"/>
        </w:rPr>
        <w:t xml:space="preserve">Per trovare questo modificatore si parte da una media pesata, tra la sommatoria di tutti i like tra tutti i commenti lasciati da un utente sull’insieme della somma di tutti i like dislike lasciati su tutti i commenti fatti da un utente. A questo verrà associato un fattore di sbilanciamento verso i like che amplierà la pool totale della media. Questo fattore verrà chiamato </w:t>
      </w:r>
      <w:r w:rsidRPr="007B6150">
        <w:rPr>
          <w:b/>
          <w:bCs/>
          <w:sz w:val="28"/>
          <w:szCs w:val="28"/>
        </w:rPr>
        <w:t>Forza</w:t>
      </w:r>
      <w:r w:rsidRPr="007B6150">
        <w:rPr>
          <w:sz w:val="28"/>
          <w:szCs w:val="28"/>
        </w:rPr>
        <w:t>:</w:t>
      </w:r>
    </w:p>
    <w:p w14:paraId="54B08AC1" w14:textId="77777777" w:rsidR="00ED66CD" w:rsidRPr="007B6150" w:rsidRDefault="00ED66CD" w:rsidP="00ED66CD">
      <w:pPr>
        <w:rPr>
          <w:sz w:val="28"/>
          <w:szCs w:val="28"/>
        </w:rPr>
      </w:pPr>
      <w:r w:rsidRPr="007B6150">
        <w:rPr>
          <w:sz w:val="28"/>
          <w:szCs w:val="28"/>
        </w:rPr>
        <w:t>Ponendo x e y, somma like e dislike come:</w:t>
      </w:r>
    </w:p>
    <w:p w14:paraId="13C7EFE6" w14:textId="77777777" w:rsidR="00ED66CD" w:rsidRPr="007B6150" w:rsidRDefault="007A5281" w:rsidP="00ED66CD">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351E1EC8" w14:textId="77777777" w:rsidR="00ED66CD" w:rsidRPr="007B6150" w:rsidRDefault="007A5281" w:rsidP="3374ACA1">
      <w:pPr>
        <w:jc w:val="cente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703CA7DC" w14:textId="77777777" w:rsidR="00ED66CD" w:rsidRPr="007B6150" w:rsidRDefault="007A5281" w:rsidP="7CEFD366">
      <w:pPr>
        <w:ind w:left="708"/>
        <w:rPr>
          <w:rFonts w:eastAsiaTheme="minorEastAsia"/>
          <w:sz w:val="28"/>
          <w:szCs w:val="28"/>
        </w:rPr>
      </w:pPr>
      <m:oMathPara>
        <m:oMath>
          <m:r>
            <w:rPr>
              <w:rFonts w:ascii="Cambria Math" w:hAnsi="Cambria Math"/>
              <w:sz w:val="28"/>
              <w:szCs w:val="28"/>
            </w:rPr>
            <m:t xml:space="preserve">Ratio=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620098EF" w14:textId="77777777" w:rsidR="00ED66CD" w:rsidRPr="007B6150" w:rsidRDefault="00ED66CD" w:rsidP="00ED66CD">
      <w:pPr>
        <w:rPr>
          <w:sz w:val="28"/>
          <w:szCs w:val="28"/>
        </w:rPr>
      </w:pPr>
      <w:r w:rsidRPr="007B6150">
        <w:rPr>
          <w:sz w:val="28"/>
          <w:szCs w:val="28"/>
        </w:rPr>
        <w:t>Questa sarà la base del modificatore. Nel codice andremo a bilanciare poi questo fattore con l’Enga</w:t>
      </w:r>
      <w:r>
        <w:rPr>
          <w:sz w:val="28"/>
          <w:szCs w:val="28"/>
        </w:rPr>
        <w:t>ge</w:t>
      </w:r>
      <w:r w:rsidRPr="007B6150">
        <w:rPr>
          <w:sz w:val="28"/>
          <w:szCs w:val="28"/>
        </w:rPr>
        <w:t>ment totale del sito, ovvero le interazioni totali sui commenti di un utente, ponendo tale interazioni su scala logaritmica:</w:t>
      </w:r>
    </w:p>
    <w:p w14:paraId="4BF7E5F6" w14:textId="77777777" w:rsidR="00ED66CD" w:rsidRPr="007B6150" w:rsidRDefault="00316C18" w:rsidP="07FA4E2A">
      <w:pPr>
        <w:ind w:left="4248"/>
        <w:rPr>
          <w:rFonts w:eastAsiaTheme="minorEastAsia"/>
          <w:sz w:val="28"/>
          <w:szCs w:val="28"/>
        </w:rPr>
      </w:pPr>
      <m:oMathPara>
        <m:oMath>
          <m:r>
            <w:rPr>
              <w:rFonts w:ascii="Cambria Math" w:hAnsi="Cambria Math"/>
              <w:sz w:val="28"/>
              <w:szCs w:val="28"/>
            </w:rPr>
            <m:t>TotaleVoti=X+Y</m:t>
          </m:r>
        </m:oMath>
      </m:oMathPara>
    </w:p>
    <w:p w14:paraId="003DDFBE" w14:textId="77777777" w:rsidR="00ED66CD" w:rsidRPr="007B6150" w:rsidRDefault="00ED66CD" w:rsidP="07FA4E2A">
      <w:pPr>
        <w:rPr>
          <w:rFonts w:eastAsiaTheme="minorEastAsia"/>
          <w:sz w:val="28"/>
          <w:szCs w:val="28"/>
        </w:rPr>
      </w:pPr>
      <w:r w:rsidRPr="07FA4E2A">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7FA4E2A">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48DFDC56" w14:textId="4BAC32B4" w:rsidR="28D36E4F" w:rsidRDefault="28D36E4F" w:rsidP="28D36E4F">
      <w:pPr>
        <w:rPr>
          <w:rFonts w:eastAsiaTheme="minorEastAsia"/>
          <w:sz w:val="28"/>
          <w:szCs w:val="28"/>
        </w:rPr>
      </w:pPr>
    </w:p>
    <w:p w14:paraId="60BD398A" w14:textId="77777777" w:rsidR="00ED66CD" w:rsidRPr="007B6150" w:rsidRDefault="00ED66CD" w:rsidP="00ED66CD">
      <w:pPr>
        <w:rPr>
          <w:rFonts w:eastAsiaTheme="minorEastAsia"/>
          <w:sz w:val="28"/>
          <w:szCs w:val="28"/>
        </w:rPr>
      </w:pPr>
      <w:r w:rsidRPr="007B6150">
        <w:rPr>
          <w:rFonts w:eastAsiaTheme="minorEastAsia"/>
          <w:sz w:val="28"/>
          <w:szCs w:val="28"/>
        </w:rPr>
        <w:t>In seguito, trasformeremo la media pesata, il ratio, in un deviatore. Ovvero, un oggetto che traslerà la quantità, facendola oscillare sia tra valori negativi che tra valori positivi:</w:t>
      </w:r>
    </w:p>
    <w:p w14:paraId="565541D8" w14:textId="77777777" w:rsidR="00ED66CD" w:rsidRPr="007B6150" w:rsidRDefault="00ED66CD" w:rsidP="5791CDD6">
      <w:pPr>
        <w:ind w:left="3540"/>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1FCBD41C" w14:textId="77777777" w:rsidR="00ED66CD" w:rsidRPr="007B6150" w:rsidRDefault="00ED66CD" w:rsidP="00ED66CD">
      <w:pPr>
        <w:rPr>
          <w:rFonts w:eastAsiaTheme="minorEastAsia"/>
          <w:iCs/>
          <w:sz w:val="28"/>
          <w:szCs w:val="28"/>
        </w:rPr>
      </w:pPr>
      <w:r w:rsidRPr="007B6150">
        <w:rPr>
          <w:rFonts w:eastAsiaTheme="minorEastAsia"/>
          <w:iCs/>
          <w:sz w:val="28"/>
          <w:szCs w:val="28"/>
        </w:rPr>
        <w:t xml:space="preserve">Poniamo poi in prodotto il deviatore con l’engagement e troviamo cosi il tasso di variazione del modificatore commenti. </w:t>
      </w:r>
    </w:p>
    <w:p w14:paraId="69950B70" w14:textId="77777777" w:rsidR="00ED66CD" w:rsidRPr="007B6150" w:rsidRDefault="00ED66CD" w:rsidP="00ED66CD">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p>
    <w:p w14:paraId="15E4BCA7" w14:textId="77777777" w:rsidR="00ED66CD" w:rsidRPr="007B6150" w:rsidRDefault="00ED66CD" w:rsidP="7892145B">
      <w:pPr>
        <w:ind w:left="2124"/>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03261AE7" w14:textId="77777777" w:rsidR="00ED66CD" w:rsidRPr="007B6150" w:rsidRDefault="00ED66CD" w:rsidP="00ED66CD">
      <w:pPr>
        <w:rPr>
          <w:sz w:val="28"/>
          <w:szCs w:val="28"/>
        </w:rPr>
      </w:pPr>
      <w:r w:rsidRPr="007B6150">
        <w:rPr>
          <w:sz w:val="28"/>
          <w:szCs w:val="28"/>
        </w:rPr>
        <w:t>Ad ogni acquisto verranno aggiunti dei punti esperienza pari a:</w:t>
      </w:r>
    </w:p>
    <w:p w14:paraId="67E2C74A" w14:textId="77777777" w:rsidR="00ED66CD" w:rsidRDefault="00ED66CD" w:rsidP="7892145B">
      <w:pPr>
        <w:ind w:left="2832"/>
        <w:rPr>
          <w:rFonts w:eastAsiaTheme="minorEastAsia"/>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24DFBEE0" w14:textId="0E87752C" w:rsidR="00822FB3" w:rsidRPr="007B6150" w:rsidRDefault="00BB50C1" w:rsidP="00BB50C1">
      <w:pPr>
        <w:rPr>
          <w:sz w:val="28"/>
          <w:szCs w:val="28"/>
        </w:rPr>
      </w:pPr>
      <w:r>
        <w:rPr>
          <w:sz w:val="28"/>
          <w:szCs w:val="28"/>
        </w:rPr>
        <w:t xml:space="preserve">Come nota finale aggiungiamo che gli admin possono modificare i parametri della forza e del range massimo </w:t>
      </w:r>
      <w:r w:rsidR="00194857">
        <w:rPr>
          <w:sz w:val="28"/>
          <w:szCs w:val="28"/>
        </w:rPr>
        <w:t>inseriti in un piccolo file xml</w:t>
      </w:r>
      <w:r w:rsidR="00034EB0">
        <w:rPr>
          <w:sz w:val="28"/>
          <w:szCs w:val="28"/>
        </w:rPr>
        <w:t>.</w:t>
      </w:r>
    </w:p>
    <w:p w14:paraId="020444A5" w14:textId="77777777" w:rsidR="00ED66CD" w:rsidRPr="007B6150" w:rsidRDefault="00ED66CD" w:rsidP="00ED66CD">
      <w:pPr>
        <w:rPr>
          <w:sz w:val="28"/>
          <w:szCs w:val="28"/>
        </w:rPr>
      </w:pPr>
    </w:p>
    <w:p w14:paraId="78CA217D" w14:textId="77777777" w:rsidR="00ED66CD" w:rsidRPr="007B6150" w:rsidRDefault="00ED66CD" w:rsidP="00ED66CD">
      <w:pPr>
        <w:rPr>
          <w:b/>
          <w:bCs/>
          <w:i/>
          <w:iCs/>
          <w:sz w:val="28"/>
          <w:szCs w:val="28"/>
        </w:rPr>
      </w:pPr>
      <w:r w:rsidRPr="007B6150">
        <w:rPr>
          <w:b/>
          <w:bCs/>
          <w:i/>
          <w:iCs/>
          <w:sz w:val="28"/>
          <w:szCs w:val="28"/>
        </w:rPr>
        <w:t>F.A.Q</w:t>
      </w:r>
    </w:p>
    <w:p w14:paraId="7D73B76A" w14:textId="77777777" w:rsidR="00ED66CD" w:rsidRPr="007B6150" w:rsidRDefault="00ED66CD" w:rsidP="00ED66CD">
      <w:pPr>
        <w:rPr>
          <w:sz w:val="28"/>
          <w:szCs w:val="28"/>
        </w:rPr>
      </w:pPr>
      <w:r w:rsidRPr="007B6150">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5B5049C7" w14:textId="77777777" w:rsidR="00ED66CD" w:rsidRDefault="00ED66CD" w:rsidP="00ED66CD">
      <w:pPr>
        <w:rPr>
          <w:sz w:val="24"/>
          <w:szCs w:val="24"/>
        </w:rPr>
      </w:pPr>
    </w:p>
    <w:p w14:paraId="322B4344" w14:textId="77777777" w:rsidR="00ED66CD" w:rsidRDefault="00ED66CD" w:rsidP="00ED66CD">
      <w:pPr>
        <w:rPr>
          <w:sz w:val="24"/>
          <w:szCs w:val="24"/>
        </w:rPr>
      </w:pPr>
    </w:p>
    <w:p w14:paraId="40C057BA" w14:textId="77777777" w:rsidR="00ED66CD" w:rsidRDefault="00ED66CD" w:rsidP="00ED66CD">
      <w:pPr>
        <w:rPr>
          <w:sz w:val="24"/>
          <w:szCs w:val="24"/>
        </w:rPr>
      </w:pPr>
    </w:p>
    <w:p w14:paraId="2DF2541C" w14:textId="77777777" w:rsidR="00ED66CD" w:rsidRDefault="00ED66CD" w:rsidP="00ED66CD">
      <w:pPr>
        <w:rPr>
          <w:b/>
          <w:bCs/>
          <w:color w:val="FF0000"/>
          <w:sz w:val="28"/>
          <w:szCs w:val="28"/>
        </w:rPr>
      </w:pPr>
      <w:r w:rsidRPr="7AB6FD92">
        <w:rPr>
          <w:b/>
          <w:bCs/>
          <w:color w:val="FF0000"/>
          <w:sz w:val="28"/>
          <w:szCs w:val="28"/>
        </w:rPr>
        <w:t>Note sul sistema degli sconti</w:t>
      </w:r>
    </w:p>
    <w:p w14:paraId="44919255" w14:textId="77777777" w:rsidR="00ED66CD" w:rsidRPr="00976447" w:rsidRDefault="00ED66CD" w:rsidP="00ED66CD">
      <w:pPr>
        <w:rPr>
          <w:sz w:val="28"/>
          <w:szCs w:val="28"/>
        </w:rPr>
      </w:pPr>
      <w:r w:rsidRPr="00976447">
        <w:rPr>
          <w:sz w:val="28"/>
          <w:szCs w:val="28"/>
        </w:rPr>
        <w:t xml:space="preserve">Il sistema degli sconti si basa su una divisione di insiemi. Avremo un insieme di utenti, dove costruiremo vari sottoinsiemi per utenti che hanno diritto a sconti specifici, i quali si potranno intersecare tra loro (un utente può avere più sconti a sua disposizione). </w:t>
      </w:r>
    </w:p>
    <w:p w14:paraId="1FA7B0C1" w14:textId="77777777" w:rsidR="00ED66CD" w:rsidRPr="00976447" w:rsidRDefault="00ED66CD" w:rsidP="00ED66CD">
      <w:pPr>
        <w:rPr>
          <w:sz w:val="28"/>
          <w:szCs w:val="28"/>
        </w:rPr>
      </w:pPr>
      <w:r w:rsidRPr="00976447">
        <w:rPr>
          <w:sz w:val="28"/>
          <w:szCs w:val="28"/>
        </w:rPr>
        <w:t xml:space="preserve">Questo insieme sarà posto in relazione con un altro insieme, quello dei  Giochi, con i vari titoli disponibili nel catalogo. Al suo interno saranno presenti vari sottoinsiemi di giochi separati per tipologia di sconto. </w:t>
      </w:r>
    </w:p>
    <w:p w14:paraId="7F34A8D6" w14:textId="77777777" w:rsidR="00ED66CD" w:rsidRPr="00976447" w:rsidRDefault="00ED66CD" w:rsidP="00ED66CD">
      <w:pPr>
        <w:rPr>
          <w:sz w:val="28"/>
          <w:szCs w:val="28"/>
        </w:rPr>
      </w:pPr>
      <w:r w:rsidRPr="00976447">
        <w:rPr>
          <w:sz w:val="28"/>
          <w:szCs w:val="28"/>
        </w:rPr>
        <w:t xml:space="preserve">Andiamo quindi a creare una funzione, che assegna ad ogni sottospazio di utenti che hanno diritto ad un determinato sconto, un sottospazio di giochi su cui si può applicare tale sconto. Chiameremo l’insieme degli utenti che riporterà gli sconti di cui ogni singolo utente dispone lo spazio </w:t>
      </w:r>
      <w:r w:rsidRPr="00976447">
        <w:rPr>
          <w:i/>
          <w:iCs/>
          <w:sz w:val="28"/>
          <w:szCs w:val="28"/>
        </w:rPr>
        <w:t>“assegnazione sconti”</w:t>
      </w:r>
      <w:r w:rsidRPr="00976447">
        <w:rPr>
          <w:sz w:val="28"/>
          <w:szCs w:val="28"/>
        </w:rPr>
        <w:t xml:space="preserve">, mentre per i giochi che possono usufruire di determinati sconti chiameremo tale insieme </w:t>
      </w:r>
      <w:r w:rsidRPr="00976447">
        <w:rPr>
          <w:i/>
          <w:iCs/>
          <w:sz w:val="28"/>
          <w:szCs w:val="28"/>
        </w:rPr>
        <w:t>“sconti”.</w:t>
      </w:r>
    </w:p>
    <w:p w14:paraId="223E19F2" w14:textId="77777777" w:rsidR="00ED66CD" w:rsidRPr="00976447" w:rsidRDefault="00ED66CD" w:rsidP="00ED66CD">
      <w:pPr>
        <w:rPr>
          <w:sz w:val="28"/>
          <w:szCs w:val="28"/>
        </w:rPr>
      </w:pPr>
      <w:r w:rsidRPr="00976447">
        <w:rPr>
          <w:sz w:val="28"/>
          <w:szCs w:val="28"/>
        </w:rPr>
        <w:t>Quindi ogni utente, quando visualizzerà la pagina di un gioco potrà visualizzare il prezzo scontato. Ovviamente può accadere che l’utente in riferimento ad un singolo gioco potrebbe avere una quantità di sconti tale da azzerare il prezzo del gioco. Per evitare ciò, abbiamo stabilito che un publisher può stabilire fino ad un tetto massimo di sconto del 70%.</w:t>
      </w:r>
    </w:p>
    <w:p w14:paraId="43762AA9" w14:textId="77777777" w:rsidR="00ED66CD" w:rsidRDefault="00ED66CD" w:rsidP="00ED66CD">
      <w:pPr>
        <w:rPr>
          <w:sz w:val="24"/>
          <w:szCs w:val="24"/>
        </w:rPr>
      </w:pPr>
    </w:p>
    <w:p w14:paraId="274F75C1" w14:textId="77777777" w:rsidR="00ED66CD" w:rsidRDefault="00ED66CD" w:rsidP="00ED66CD">
      <w:pPr>
        <w:rPr>
          <w:b/>
          <w:bCs/>
          <w:i/>
          <w:iCs/>
          <w:sz w:val="28"/>
          <w:szCs w:val="28"/>
        </w:rPr>
      </w:pPr>
    </w:p>
    <w:p w14:paraId="2E653738" w14:textId="77777777" w:rsidR="00ED66CD" w:rsidRDefault="00ED66CD" w:rsidP="00ED66CD">
      <w:pPr>
        <w:rPr>
          <w:b/>
          <w:bCs/>
          <w:i/>
          <w:iCs/>
          <w:sz w:val="28"/>
          <w:szCs w:val="28"/>
        </w:rPr>
      </w:pPr>
    </w:p>
    <w:p w14:paraId="7C042B78" w14:textId="77777777" w:rsidR="00ED66CD" w:rsidRPr="00C735CF" w:rsidRDefault="00ED66CD" w:rsidP="00ED66CD">
      <w:pPr>
        <w:rPr>
          <w:b/>
          <w:bCs/>
          <w:i/>
          <w:iCs/>
          <w:sz w:val="28"/>
          <w:szCs w:val="28"/>
        </w:rPr>
      </w:pPr>
      <w:r w:rsidRPr="00C735CF">
        <w:rPr>
          <w:b/>
          <w:bCs/>
          <w:i/>
          <w:iCs/>
          <w:sz w:val="28"/>
          <w:szCs w:val="28"/>
        </w:rPr>
        <w:t>Assegnazione Sconti:</w:t>
      </w:r>
    </w:p>
    <w:p w14:paraId="4704896A" w14:textId="77777777" w:rsidR="00ED66CD" w:rsidRPr="00C735CF" w:rsidRDefault="00ED66CD" w:rsidP="00ED66CD">
      <w:pPr>
        <w:rPr>
          <w:sz w:val="28"/>
          <w:szCs w:val="28"/>
        </w:rPr>
      </w:pPr>
      <w:r w:rsidRPr="00C735CF">
        <w:rPr>
          <w:sz w:val="28"/>
          <w:szCs w:val="28"/>
        </w:rPr>
        <w:t>Rappresenteremo l’insieme tramite file XML, dove verranno presentati tutti gli utenti che posseggono vari sconti.</w:t>
      </w:r>
    </w:p>
    <w:p w14:paraId="141873DD" w14:textId="77777777" w:rsidR="00ED66CD" w:rsidRPr="00C735CF" w:rsidRDefault="00ED66CD" w:rsidP="00ED66CD">
      <w:pPr>
        <w:rPr>
          <w:sz w:val="28"/>
          <w:szCs w:val="28"/>
        </w:rPr>
      </w:pPr>
      <w:r w:rsidRPr="00C735CF">
        <w:rPr>
          <w:sz w:val="28"/>
          <w:szCs w:val="28"/>
        </w:rPr>
        <w:t>Ogni utente avrà un tag dove al proprio interno verrà specificato con l’attributo ID utente. Inoltre, avrà un tag sconto dove verrà specificata la tipologia di sconto. Ogni utente potrà avere N sconti e l’insieme assegnazione sconti potrà avere un qualsiasi numero utenti (ovviamente il numero non può superare il tetto massimo degli utenti registrati).</w:t>
      </w:r>
    </w:p>
    <w:p w14:paraId="09219C49" w14:textId="77777777" w:rsidR="00ED66CD" w:rsidRPr="00C735CF" w:rsidRDefault="00ED66CD" w:rsidP="00ED66CD">
      <w:pPr>
        <w:rPr>
          <w:sz w:val="28"/>
          <w:szCs w:val="28"/>
        </w:rPr>
      </w:pPr>
      <w:r w:rsidRPr="00C735CF">
        <w:rPr>
          <w:noProof/>
          <w:sz w:val="28"/>
          <w:szCs w:val="28"/>
        </w:rPr>
        <w:drawing>
          <wp:inline distT="0" distB="0" distL="0" distR="0" wp14:anchorId="4CBEDE06" wp14:editId="51587AFF">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69755C6E" w14:textId="77777777" w:rsidR="00ED66CD" w:rsidRPr="00C735CF" w:rsidRDefault="00ED66CD" w:rsidP="00ED66CD">
      <w:pPr>
        <w:rPr>
          <w:sz w:val="28"/>
          <w:szCs w:val="28"/>
        </w:rPr>
      </w:pPr>
    </w:p>
    <w:p w14:paraId="5667E5D7" w14:textId="77777777" w:rsidR="00ED66CD" w:rsidRPr="00C735CF" w:rsidRDefault="00ED66CD" w:rsidP="00ED66CD">
      <w:pPr>
        <w:rPr>
          <w:sz w:val="28"/>
          <w:szCs w:val="28"/>
        </w:rPr>
      </w:pPr>
    </w:p>
    <w:p w14:paraId="6AE948F0" w14:textId="77777777" w:rsidR="00ED66CD" w:rsidRPr="00C735CF" w:rsidRDefault="00ED66CD" w:rsidP="00ED66CD">
      <w:pPr>
        <w:rPr>
          <w:sz w:val="28"/>
          <w:szCs w:val="28"/>
        </w:rPr>
      </w:pPr>
    </w:p>
    <w:p w14:paraId="12A0053E" w14:textId="77777777" w:rsidR="00ED66CD" w:rsidRPr="00C735CF" w:rsidRDefault="00ED66CD" w:rsidP="00ED66CD">
      <w:pPr>
        <w:rPr>
          <w:b/>
          <w:bCs/>
          <w:i/>
          <w:iCs/>
          <w:sz w:val="28"/>
          <w:szCs w:val="28"/>
        </w:rPr>
      </w:pPr>
      <w:r w:rsidRPr="00C735CF">
        <w:rPr>
          <w:b/>
          <w:bCs/>
          <w:i/>
          <w:iCs/>
          <w:sz w:val="28"/>
          <w:szCs w:val="28"/>
        </w:rPr>
        <w:t>Sconti:</w:t>
      </w:r>
    </w:p>
    <w:p w14:paraId="1FF5DE49" w14:textId="77777777" w:rsidR="00ED66CD" w:rsidRPr="00C735CF" w:rsidRDefault="00ED66CD" w:rsidP="00ED66CD">
      <w:pPr>
        <w:rPr>
          <w:sz w:val="28"/>
          <w:szCs w:val="28"/>
        </w:rPr>
      </w:pPr>
      <w:r w:rsidRPr="00C735CF">
        <w:rPr>
          <w:sz w:val="28"/>
          <w:szCs w:val="28"/>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365D6A4A" w14:textId="77777777" w:rsidR="00ED66CD" w:rsidRPr="00C735CF" w:rsidRDefault="00ED66CD" w:rsidP="00ED66CD">
      <w:pPr>
        <w:pStyle w:val="Paragrafoelenco"/>
        <w:numPr>
          <w:ilvl w:val="0"/>
          <w:numId w:val="36"/>
        </w:numPr>
        <w:rPr>
          <w:sz w:val="28"/>
          <w:szCs w:val="28"/>
        </w:rPr>
      </w:pPr>
      <w:r w:rsidRPr="00C735CF">
        <w:rPr>
          <w:sz w:val="28"/>
          <w:szCs w:val="28"/>
        </w:rPr>
        <w:t>clienti che hanno speso N crediti finora,</w:t>
      </w:r>
    </w:p>
    <w:p w14:paraId="38C37592" w14:textId="77777777" w:rsidR="00ED66CD" w:rsidRPr="00C735CF" w:rsidRDefault="00ED66CD" w:rsidP="00ED66CD">
      <w:pPr>
        <w:pStyle w:val="Paragrafoelenco"/>
        <w:numPr>
          <w:ilvl w:val="0"/>
          <w:numId w:val="36"/>
        </w:numPr>
        <w:rPr>
          <w:sz w:val="28"/>
          <w:szCs w:val="28"/>
        </w:rPr>
      </w:pPr>
      <w:r w:rsidRPr="00C735CF">
        <w:rPr>
          <w:sz w:val="28"/>
          <w:szCs w:val="28"/>
        </w:rPr>
        <w:t>clienti che hanno speso M crediti da una certa data,</w:t>
      </w:r>
    </w:p>
    <w:p w14:paraId="3D822FF7" w14:textId="254F6C45" w:rsidR="00ED66CD" w:rsidRPr="00C735CF" w:rsidRDefault="67BC9BE2" w:rsidP="00ED66CD">
      <w:pPr>
        <w:pStyle w:val="Paragrafoelenco"/>
        <w:numPr>
          <w:ilvl w:val="0"/>
          <w:numId w:val="36"/>
        </w:numPr>
        <w:rPr>
          <w:sz w:val="28"/>
          <w:szCs w:val="28"/>
        </w:rPr>
      </w:pPr>
      <w:r w:rsidRPr="67BC9BE2">
        <w:rPr>
          <w:sz w:val="28"/>
          <w:szCs w:val="28"/>
        </w:rPr>
        <w:t xml:space="preserve">Si è acquistato un gioco </w:t>
      </w:r>
      <w:r w:rsidR="3AE2D96D" w:rsidRPr="3AE2D96D">
        <w:rPr>
          <w:sz w:val="28"/>
          <w:szCs w:val="28"/>
        </w:rPr>
        <w:t>all’interno</w:t>
      </w:r>
      <w:r w:rsidR="4ED818C6" w:rsidRPr="4ED818C6">
        <w:rPr>
          <w:sz w:val="28"/>
          <w:szCs w:val="28"/>
        </w:rPr>
        <w:t xml:space="preserve"> della lista </w:t>
      </w:r>
      <w:r w:rsidR="167F9600" w:rsidRPr="167F9600">
        <w:rPr>
          <w:sz w:val="28"/>
          <w:szCs w:val="28"/>
        </w:rPr>
        <w:t xml:space="preserve">“Admin Best </w:t>
      </w:r>
      <w:r w:rsidR="41C3206C" w:rsidRPr="41C3206C">
        <w:rPr>
          <w:sz w:val="28"/>
          <w:szCs w:val="28"/>
        </w:rPr>
        <w:t>Choice</w:t>
      </w:r>
      <w:r w:rsidR="167F9600" w:rsidRPr="167F9600">
        <w:rPr>
          <w:sz w:val="28"/>
          <w:szCs w:val="28"/>
        </w:rPr>
        <w:t>”</w:t>
      </w:r>
    </w:p>
    <w:p w14:paraId="4676ECF9" w14:textId="77777777" w:rsidR="00ED66CD" w:rsidRPr="00C735CF" w:rsidRDefault="00ED66CD" w:rsidP="00ED66CD">
      <w:pPr>
        <w:pStyle w:val="Paragrafoelenco"/>
        <w:numPr>
          <w:ilvl w:val="0"/>
          <w:numId w:val="36"/>
        </w:numPr>
        <w:rPr>
          <w:sz w:val="28"/>
          <w:szCs w:val="28"/>
        </w:rPr>
      </w:pPr>
      <w:r w:rsidRPr="00C735CF">
        <w:rPr>
          <w:sz w:val="28"/>
          <w:szCs w:val="28"/>
        </w:rPr>
        <w:t>clienti che hanno una certa reputazione;</w:t>
      </w:r>
    </w:p>
    <w:p w14:paraId="5B6DE8EB" w14:textId="77777777" w:rsidR="00ED66CD" w:rsidRPr="00C735CF" w:rsidRDefault="00ED66CD" w:rsidP="00ED66CD">
      <w:pPr>
        <w:pStyle w:val="Paragrafoelenco"/>
        <w:numPr>
          <w:ilvl w:val="0"/>
          <w:numId w:val="36"/>
        </w:numPr>
        <w:rPr>
          <w:sz w:val="28"/>
          <w:szCs w:val="28"/>
        </w:rPr>
      </w:pPr>
      <w:r w:rsidRPr="00C735CF">
        <w:rPr>
          <w:sz w:val="28"/>
          <w:szCs w:val="28"/>
        </w:rPr>
        <w:t>clienti che sono con noi da X mesi;</w:t>
      </w:r>
    </w:p>
    <w:p w14:paraId="228D5EC2" w14:textId="77777777" w:rsidR="00ED66CD" w:rsidRPr="00C735CF" w:rsidRDefault="00ED66CD" w:rsidP="00ED66CD">
      <w:pPr>
        <w:pStyle w:val="Paragrafoelenco"/>
        <w:numPr>
          <w:ilvl w:val="0"/>
          <w:numId w:val="36"/>
        </w:numPr>
        <w:rPr>
          <w:sz w:val="28"/>
          <w:szCs w:val="28"/>
        </w:rPr>
      </w:pPr>
      <w:r w:rsidRPr="00C735CF">
        <w:rPr>
          <w:sz w:val="28"/>
          <w:szCs w:val="28"/>
        </w:rPr>
        <w:t>clienti che sono con noi da Y anni;</w:t>
      </w:r>
    </w:p>
    <w:p w14:paraId="2478F4B9" w14:textId="77777777" w:rsidR="00ED66CD" w:rsidRPr="00C735CF" w:rsidRDefault="00ED66CD" w:rsidP="00ED66CD">
      <w:pPr>
        <w:pStyle w:val="Paragrafoelenco"/>
        <w:numPr>
          <w:ilvl w:val="0"/>
          <w:numId w:val="36"/>
        </w:numPr>
        <w:rPr>
          <w:sz w:val="28"/>
          <w:szCs w:val="28"/>
        </w:rPr>
      </w:pPr>
      <w:r w:rsidRPr="00C735CF">
        <w:rPr>
          <w:sz w:val="28"/>
          <w:szCs w:val="28"/>
        </w:rPr>
        <w:t>il gioco appartiene ad una certa casa di sviluppo</w:t>
      </w:r>
    </w:p>
    <w:p w14:paraId="4F51122E" w14:textId="13DECC91" w:rsidR="00ED66CD" w:rsidRDefault="00ED66CD" w:rsidP="00ED66CD">
      <w:pPr>
        <w:pStyle w:val="Paragrafoelenco"/>
        <w:numPr>
          <w:ilvl w:val="0"/>
          <w:numId w:val="36"/>
        </w:numPr>
        <w:rPr>
          <w:sz w:val="28"/>
          <w:szCs w:val="28"/>
        </w:rPr>
      </w:pPr>
      <w:r w:rsidRPr="00C735CF">
        <w:rPr>
          <w:sz w:val="28"/>
          <w:szCs w:val="28"/>
        </w:rPr>
        <w:t xml:space="preserve">il gioco appartiene ad un certo genere </w:t>
      </w:r>
    </w:p>
    <w:p w14:paraId="00F91F4D" w14:textId="710DB364" w:rsidR="00A96C82" w:rsidRDefault="00A96C82" w:rsidP="00ED66CD">
      <w:pPr>
        <w:pStyle w:val="Paragrafoelenco"/>
        <w:numPr>
          <w:ilvl w:val="0"/>
          <w:numId w:val="36"/>
        </w:numPr>
        <w:rPr>
          <w:sz w:val="28"/>
          <w:szCs w:val="28"/>
        </w:rPr>
      </w:pPr>
      <w:r>
        <w:rPr>
          <w:sz w:val="28"/>
          <w:szCs w:val="28"/>
        </w:rPr>
        <w:t>sconto indipendente</w:t>
      </w:r>
    </w:p>
    <w:p w14:paraId="0A73E088" w14:textId="4FB4D722" w:rsidR="00A96C82" w:rsidRPr="00C735CF" w:rsidRDefault="006621C0" w:rsidP="00ED66CD">
      <w:pPr>
        <w:pStyle w:val="Paragrafoelenco"/>
        <w:numPr>
          <w:ilvl w:val="0"/>
          <w:numId w:val="36"/>
        </w:numPr>
        <w:rPr>
          <w:sz w:val="28"/>
          <w:szCs w:val="28"/>
        </w:rPr>
      </w:pPr>
      <w:r>
        <w:rPr>
          <w:sz w:val="28"/>
          <w:szCs w:val="28"/>
        </w:rPr>
        <w:t xml:space="preserve"> </w:t>
      </w:r>
      <w:r w:rsidR="00A96C82">
        <w:rPr>
          <w:sz w:val="28"/>
          <w:szCs w:val="28"/>
        </w:rPr>
        <w:t>sconto dato dal grado utente</w:t>
      </w:r>
    </w:p>
    <w:p w14:paraId="743358A8" w14:textId="3BE0774F" w:rsidR="00ED66CD" w:rsidRPr="00C735CF" w:rsidRDefault="00ED66CD" w:rsidP="00ED66CD">
      <w:pPr>
        <w:rPr>
          <w:sz w:val="28"/>
          <w:szCs w:val="28"/>
        </w:rPr>
      </w:pPr>
      <w:r w:rsidRPr="00C735CF">
        <w:rPr>
          <w:sz w:val="28"/>
          <w:szCs w:val="28"/>
        </w:rPr>
        <w:t>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8 segue lo stesso discorso.</w:t>
      </w:r>
      <w:r w:rsidR="1325C877" w:rsidRPr="1325C877">
        <w:rPr>
          <w:sz w:val="28"/>
          <w:szCs w:val="28"/>
        </w:rPr>
        <w:t xml:space="preserve"> </w:t>
      </w:r>
      <w:r w:rsidR="21FBB70F" w:rsidRPr="21FBB70F">
        <w:rPr>
          <w:sz w:val="28"/>
          <w:szCs w:val="28"/>
        </w:rPr>
        <w:t xml:space="preserve">Lo sconto 10 </w:t>
      </w:r>
      <w:r w:rsidR="60E4F78A" w:rsidRPr="60E4F78A">
        <w:rPr>
          <w:sz w:val="28"/>
          <w:szCs w:val="28"/>
        </w:rPr>
        <w:t xml:space="preserve">sarà </w:t>
      </w:r>
      <w:r w:rsidR="7F2ACEB9" w:rsidRPr="7F2ACEB9">
        <w:rPr>
          <w:sz w:val="28"/>
          <w:szCs w:val="28"/>
        </w:rPr>
        <w:t>particolare. Infatti è</w:t>
      </w:r>
      <w:r w:rsidR="2FA976BA" w:rsidRPr="2FA976BA">
        <w:rPr>
          <w:sz w:val="28"/>
          <w:szCs w:val="28"/>
        </w:rPr>
        <w:t xml:space="preserve"> l’unico tra </w:t>
      </w:r>
      <w:r w:rsidR="7021985F" w:rsidRPr="7021985F">
        <w:rPr>
          <w:sz w:val="28"/>
          <w:szCs w:val="28"/>
        </w:rPr>
        <w:t xml:space="preserve">gli </w:t>
      </w:r>
      <w:r w:rsidR="319F5D2E" w:rsidRPr="319F5D2E">
        <w:rPr>
          <w:sz w:val="28"/>
          <w:szCs w:val="28"/>
        </w:rPr>
        <w:t xml:space="preserve">sconti ad essere dinamico. Ovvero non </w:t>
      </w:r>
      <w:r w:rsidR="7CED1210" w:rsidRPr="7CED1210">
        <w:rPr>
          <w:sz w:val="28"/>
          <w:szCs w:val="28"/>
        </w:rPr>
        <w:t>apparirà</w:t>
      </w:r>
      <w:r w:rsidR="6E095424" w:rsidRPr="6E095424">
        <w:rPr>
          <w:sz w:val="28"/>
          <w:szCs w:val="28"/>
        </w:rPr>
        <w:t xml:space="preserve"> nella </w:t>
      </w:r>
      <w:r w:rsidR="72E967B9" w:rsidRPr="72E967B9">
        <w:rPr>
          <w:sz w:val="28"/>
          <w:szCs w:val="28"/>
        </w:rPr>
        <w:t>struttura</w:t>
      </w:r>
      <w:r w:rsidR="7CED1210" w:rsidRPr="7CED1210">
        <w:rPr>
          <w:sz w:val="28"/>
          <w:szCs w:val="28"/>
        </w:rPr>
        <w:t xml:space="preserve"> dati</w:t>
      </w:r>
      <w:r w:rsidR="59A40DF0" w:rsidRPr="59A40DF0">
        <w:rPr>
          <w:sz w:val="28"/>
          <w:szCs w:val="28"/>
        </w:rPr>
        <w:t xml:space="preserve"> di assegnazione sconti, ma </w:t>
      </w:r>
      <w:r w:rsidR="677AC1B4" w:rsidRPr="677AC1B4">
        <w:rPr>
          <w:sz w:val="28"/>
          <w:szCs w:val="28"/>
        </w:rPr>
        <w:t xml:space="preserve">potra cmq essere </w:t>
      </w:r>
      <w:r w:rsidR="6066F1E1" w:rsidRPr="6066F1E1">
        <w:rPr>
          <w:sz w:val="28"/>
          <w:szCs w:val="28"/>
        </w:rPr>
        <w:t>bloccato</w:t>
      </w:r>
      <w:r w:rsidR="677AC1B4" w:rsidRPr="677AC1B4">
        <w:rPr>
          <w:sz w:val="28"/>
          <w:szCs w:val="28"/>
        </w:rPr>
        <w:t xml:space="preserve"> e </w:t>
      </w:r>
      <w:r w:rsidR="678502E6" w:rsidRPr="678502E6">
        <w:rPr>
          <w:sz w:val="28"/>
          <w:szCs w:val="28"/>
        </w:rPr>
        <w:t xml:space="preserve">modificato nelle sue </w:t>
      </w:r>
      <w:r w:rsidR="6066F1E1" w:rsidRPr="6066F1E1">
        <w:rPr>
          <w:sz w:val="28"/>
          <w:szCs w:val="28"/>
        </w:rPr>
        <w:t>proprietà</w:t>
      </w:r>
      <w:r w:rsidR="73842BC4" w:rsidRPr="73842BC4">
        <w:rPr>
          <w:sz w:val="28"/>
          <w:szCs w:val="28"/>
        </w:rPr>
        <w:t xml:space="preserve"> tramite il pannello gestione dell’Admin </w:t>
      </w:r>
      <w:r w:rsidR="41D325C3" w:rsidRPr="41D325C3">
        <w:rPr>
          <w:sz w:val="28"/>
          <w:szCs w:val="28"/>
        </w:rPr>
        <w:t>(</w:t>
      </w:r>
      <w:r w:rsidR="16BE8275" w:rsidRPr="16BE8275">
        <w:rPr>
          <w:sz w:val="28"/>
          <w:szCs w:val="28"/>
        </w:rPr>
        <w:t>come ogni sconto</w:t>
      </w:r>
      <w:r w:rsidR="773742D3" w:rsidRPr="773742D3">
        <w:rPr>
          <w:sz w:val="28"/>
          <w:szCs w:val="28"/>
        </w:rPr>
        <w:t>).</w:t>
      </w:r>
    </w:p>
    <w:p w14:paraId="70DD1F16" w14:textId="77777777" w:rsidR="00ED66CD" w:rsidRPr="00C735CF" w:rsidRDefault="00ED66CD" w:rsidP="00ED66CD">
      <w:pPr>
        <w:rPr>
          <w:sz w:val="28"/>
          <w:szCs w:val="28"/>
        </w:rPr>
      </w:pPr>
    </w:p>
    <w:p w14:paraId="6DFE8B25" w14:textId="77777777" w:rsidR="00ED66CD" w:rsidRPr="00C735CF" w:rsidRDefault="00ED66CD" w:rsidP="00ED66CD">
      <w:pPr>
        <w:rPr>
          <w:sz w:val="28"/>
          <w:szCs w:val="28"/>
        </w:rPr>
      </w:pPr>
      <w:r w:rsidRPr="00C735CF">
        <w:rPr>
          <w:sz w:val="28"/>
          <w:szCs w:val="28"/>
        </w:rPr>
        <w:t xml:space="preserve">Esempio: </w:t>
      </w:r>
    </w:p>
    <w:p w14:paraId="592D09E5" w14:textId="77777777" w:rsidR="00ED66CD" w:rsidRPr="00C735CF" w:rsidRDefault="00ED66CD" w:rsidP="00ED66CD">
      <w:pPr>
        <w:rPr>
          <w:sz w:val="28"/>
          <w:szCs w:val="28"/>
        </w:rPr>
      </w:pPr>
      <w:r w:rsidRPr="00C735CF">
        <w:rPr>
          <w:sz w:val="28"/>
          <w:szCs w:val="28"/>
        </w:rPr>
        <w:t>L’utente x ha possibilità di utilizzare lo sconto indiscriminato del gioco (20%) più lo sconto dato dal fatto che questo utente è iscritto da 5 anni (10%) e in aggiunta lo sconto per aver acquistato il gioco della propria casa di sviluppo preferita (5%)</w:t>
      </w:r>
    </w:p>
    <w:p w14:paraId="2FE16EFC" w14:textId="77777777" w:rsidR="00ED66CD" w:rsidRPr="00C735CF" w:rsidRDefault="00ED66CD" w:rsidP="00ED66CD">
      <w:pPr>
        <w:rPr>
          <w:sz w:val="28"/>
          <w:szCs w:val="28"/>
        </w:rPr>
      </w:pPr>
      <w:r w:rsidRPr="00C735CF">
        <w:rPr>
          <w:sz w:val="28"/>
          <w:szCs w:val="28"/>
        </w:rPr>
        <w:t>Però l'utente x è di grado 4, quindi ha 2 slot per gli sconti: allora gli sconti si applicheranno in ordine decrescente e in totale avrà come sconto solo la somma dei primi 2 sconti, ovvero il 30%</w:t>
      </w:r>
    </w:p>
    <w:p w14:paraId="766B7663" w14:textId="77777777" w:rsidR="00ED66CD" w:rsidRPr="00C735CF" w:rsidRDefault="00ED66CD" w:rsidP="00ED66CD">
      <w:pPr>
        <w:rPr>
          <w:sz w:val="28"/>
          <w:szCs w:val="28"/>
        </w:rPr>
      </w:pPr>
    </w:p>
    <w:p w14:paraId="13A9A0B0" w14:textId="77777777" w:rsidR="00ED66CD" w:rsidRPr="00C735CF" w:rsidRDefault="00ED66CD" w:rsidP="00ED66CD">
      <w:pPr>
        <w:rPr>
          <w:i/>
          <w:iCs/>
          <w:sz w:val="28"/>
          <w:szCs w:val="28"/>
        </w:rPr>
      </w:pPr>
      <w:r w:rsidRPr="00C735CF">
        <w:rPr>
          <w:i/>
          <w:iCs/>
          <w:sz w:val="28"/>
          <w:szCs w:val="28"/>
        </w:rPr>
        <w:t>Tutte le strutture dati verranno specificate da un punto di vista strutturale con maggior dettaglio nella sezione 3.</w:t>
      </w:r>
    </w:p>
    <w:p w14:paraId="6D8648FD" w14:textId="77777777" w:rsidR="00ED66CD" w:rsidRDefault="00ED66CD" w:rsidP="00ED66CD">
      <w:pPr>
        <w:rPr>
          <w:sz w:val="24"/>
          <w:szCs w:val="24"/>
        </w:rPr>
      </w:pPr>
    </w:p>
    <w:p w14:paraId="53AB15EF" w14:textId="77777777" w:rsidR="00ED66CD" w:rsidRDefault="00ED66CD" w:rsidP="00ED66CD">
      <w:pPr>
        <w:rPr>
          <w:sz w:val="24"/>
          <w:szCs w:val="24"/>
        </w:rPr>
      </w:pPr>
    </w:p>
    <w:p w14:paraId="65754DC2" w14:textId="77777777" w:rsidR="00ED66CD" w:rsidRDefault="00ED66CD" w:rsidP="00ED66CD">
      <w:pPr>
        <w:rPr>
          <w:b/>
          <w:bCs/>
          <w:color w:val="FF0000"/>
          <w:sz w:val="28"/>
          <w:szCs w:val="28"/>
        </w:rPr>
      </w:pPr>
      <w:r w:rsidRPr="0E80877D">
        <w:rPr>
          <w:b/>
          <w:bCs/>
          <w:color w:val="FF0000"/>
          <w:sz w:val="28"/>
          <w:szCs w:val="28"/>
        </w:rPr>
        <w:t>Note sulla personalizzazione del proprio profilo:</w:t>
      </w:r>
    </w:p>
    <w:p w14:paraId="603506CF" w14:textId="77777777" w:rsidR="00ED66CD" w:rsidRPr="00C735CF" w:rsidRDefault="00ED66CD" w:rsidP="00ED66CD">
      <w:pPr>
        <w:rPr>
          <w:sz w:val="28"/>
          <w:szCs w:val="28"/>
        </w:rPr>
      </w:pPr>
      <w:r w:rsidRPr="00C735CF">
        <w:rPr>
          <w:sz w:val="28"/>
          <w:szCs w:val="28"/>
        </w:rPr>
        <w:t xml:space="preserve">In seguito ad aver acquistato dei giochi ed aver ottenuto dei pixel, per l’utente sarà possibile acquistare degli avatar per personalizzare il proprio profilo. L’acquisto avverrà in una sezione apposita, il </w:t>
      </w:r>
      <w:r>
        <w:rPr>
          <w:sz w:val="28"/>
          <w:szCs w:val="28"/>
        </w:rPr>
        <w:t>“</w:t>
      </w:r>
      <w:r w:rsidRPr="00C735CF">
        <w:rPr>
          <w:sz w:val="28"/>
          <w:szCs w:val="28"/>
        </w:rPr>
        <w:t>profile picture store</w:t>
      </w:r>
      <w:r>
        <w:rPr>
          <w:sz w:val="28"/>
          <w:szCs w:val="28"/>
        </w:rPr>
        <w:t>”</w:t>
      </w:r>
      <w:r w:rsidRPr="00C735CF">
        <w:rPr>
          <w:sz w:val="28"/>
          <w:szCs w:val="28"/>
        </w:rPr>
        <w:t>.</w:t>
      </w:r>
    </w:p>
    <w:p w14:paraId="6D530C49" w14:textId="77777777" w:rsidR="00ED66CD" w:rsidRPr="00C735CF" w:rsidRDefault="00ED66CD" w:rsidP="00ED66CD">
      <w:pPr>
        <w:rPr>
          <w:sz w:val="28"/>
          <w:szCs w:val="28"/>
        </w:rPr>
      </w:pPr>
      <w:r w:rsidRPr="00C735CF">
        <w:rPr>
          <w:sz w:val="28"/>
          <w:szCs w:val="28"/>
        </w:rPr>
        <w:t xml:space="preserve">Ogni immagine avrà un suo id e un costo in pixel, le personalizzazioni acquistate verranno salvate in un file dove ci sarà anche la libreria dei giochi acquistati dal suddetto utente. </w:t>
      </w:r>
    </w:p>
    <w:p w14:paraId="260B4B9A" w14:textId="77777777" w:rsidR="00ED66CD" w:rsidRPr="00C735CF" w:rsidRDefault="00ED66CD" w:rsidP="00ED66CD">
      <w:pPr>
        <w:rPr>
          <w:sz w:val="28"/>
          <w:szCs w:val="28"/>
        </w:rPr>
      </w:pPr>
      <w:r w:rsidRPr="00C735CF">
        <w:rPr>
          <w:sz w:val="28"/>
          <w:szCs w:val="28"/>
        </w:rPr>
        <w:t>Quando si visualizza il proprio profilo si potrà accedere alle impostazioni, dove si troverà una voce per la personalizzazione del proprio avatar.</w:t>
      </w:r>
    </w:p>
    <w:p w14:paraId="1A6008D2" w14:textId="77777777" w:rsidR="00ED66CD" w:rsidRDefault="00ED66CD" w:rsidP="00ED66CD">
      <w:pPr>
        <w:rPr>
          <w:sz w:val="24"/>
          <w:szCs w:val="24"/>
        </w:rPr>
      </w:pPr>
    </w:p>
    <w:p w14:paraId="713F2AC4" w14:textId="77777777" w:rsidR="00ED66CD" w:rsidRDefault="00ED66CD" w:rsidP="00ED66CD">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1F58902D" w14:textId="77777777" w:rsidR="00ED66CD" w:rsidRDefault="00ED66CD" w:rsidP="00ED66CD">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239FC246"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42ECCC8C" w14:textId="77777777" w:rsidR="00ED66CD" w:rsidRPr="00E54AE8" w:rsidRDefault="00ED66CD" w:rsidP="00ED66CD">
      <w:pPr>
        <w:rPr>
          <w:b/>
          <w:bCs/>
          <w:sz w:val="28"/>
          <w:szCs w:val="28"/>
        </w:rPr>
      </w:pPr>
      <w:r w:rsidRPr="00E54AE8">
        <w:rPr>
          <w:b/>
          <w:bCs/>
          <w:sz w:val="28"/>
          <w:szCs w:val="28"/>
        </w:rPr>
        <w:t>Visita del sito come utente non registrato:</w:t>
      </w:r>
    </w:p>
    <w:p w14:paraId="116FFDE4" w14:textId="77777777" w:rsidR="00ED66CD" w:rsidRPr="00E54AE8" w:rsidRDefault="00ED66CD" w:rsidP="00ED66CD">
      <w:pPr>
        <w:rPr>
          <w:sz w:val="28"/>
          <w:szCs w:val="28"/>
        </w:rPr>
      </w:pPr>
      <w:r w:rsidRPr="00E54AE8">
        <w:rPr>
          <w:sz w:val="28"/>
          <w:szCs w:val="28"/>
        </w:rPr>
        <w:t xml:space="preserve">Un utente non registrato potrà accedere alla homepage del sito dove ci saranno i giochi usciti nell’anno corrente e con delle valutazioni da parte sia dello staff del sito sia degli utenti. Inoltre, i giochi presenteranno uno sconto predefinito, se disponibile, lo sconto “indiscriminato” (sconto 9). </w:t>
      </w:r>
    </w:p>
    <w:p w14:paraId="106BBDF1" w14:textId="77777777" w:rsidR="00ED66CD" w:rsidRPr="00E54AE8" w:rsidRDefault="00ED66CD" w:rsidP="00ED66CD">
      <w:pPr>
        <w:rPr>
          <w:sz w:val="28"/>
          <w:szCs w:val="28"/>
        </w:rPr>
      </w:pPr>
      <w:r w:rsidRPr="00E54AE8">
        <w:rPr>
          <w:sz w:val="28"/>
          <w:szCs w:val="28"/>
        </w:rPr>
        <w:t>La homepage visualizzata dagli non utenti registrati sarà leggermente diversa da quella degli utenti registrati. Verrà visualizzata una lista a scorrimento delle copertine dei giochi, con sotto una piccola preview del titolo e il prezzo. Ci saranno più “binari” di scorrimento. Ogni binario sarà rappresentativo di sottocategorie, come per esempio giochi meglio recensiti, o giochi di un certo genere.</w:t>
      </w:r>
    </w:p>
    <w:p w14:paraId="10627D2D" w14:textId="77777777" w:rsidR="00ED66CD" w:rsidRPr="00E54AE8" w:rsidRDefault="00ED66CD" w:rsidP="00ED66CD">
      <w:pPr>
        <w:rPr>
          <w:b/>
          <w:bCs/>
          <w:sz w:val="28"/>
          <w:szCs w:val="28"/>
        </w:rPr>
      </w:pPr>
      <w:r w:rsidRPr="00E54AE8">
        <w:rPr>
          <w:b/>
          <w:bCs/>
          <w:sz w:val="28"/>
          <w:szCs w:val="28"/>
        </w:rPr>
        <w:t>Visita del sito come utente registrato:</w:t>
      </w:r>
    </w:p>
    <w:p w14:paraId="2D68EAC9" w14:textId="77777777" w:rsidR="00ED66CD" w:rsidRPr="00E54AE8" w:rsidRDefault="00ED66CD" w:rsidP="00ED66CD">
      <w:pPr>
        <w:rPr>
          <w:b/>
          <w:bCs/>
          <w:sz w:val="28"/>
          <w:szCs w:val="28"/>
        </w:rPr>
      </w:pPr>
      <w:r>
        <w:rPr>
          <w:b/>
          <w:bCs/>
          <w:sz w:val="28"/>
          <w:szCs w:val="28"/>
        </w:rPr>
        <w:t>{Tutti}</w:t>
      </w:r>
    </w:p>
    <w:p w14:paraId="2D03E6C7" w14:textId="77777777" w:rsidR="00ED66CD" w:rsidRPr="00E54AE8" w:rsidRDefault="00ED66CD" w:rsidP="00ED66CD">
      <w:pPr>
        <w:rPr>
          <w:sz w:val="28"/>
          <w:szCs w:val="28"/>
        </w:rPr>
      </w:pPr>
      <w:r w:rsidRPr="00E54AE8">
        <w:rPr>
          <w:sz w:val="28"/>
          <w:szCs w:val="28"/>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09B93E42" w14:textId="77777777" w:rsidR="00ED66CD" w:rsidRPr="00E54AE8" w:rsidRDefault="00ED66CD" w:rsidP="00ED66CD">
      <w:pPr>
        <w:rPr>
          <w:sz w:val="28"/>
          <w:szCs w:val="28"/>
        </w:rPr>
      </w:pPr>
      <w:r w:rsidRPr="00E54AE8">
        <w:rPr>
          <w:sz w:val="28"/>
          <w:szCs w:val="28"/>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29614EA" w14:textId="77777777" w:rsidR="00ED66CD" w:rsidRDefault="00ED66CD" w:rsidP="00ED66CD">
      <w:pPr>
        <w:rPr>
          <w:sz w:val="24"/>
          <w:szCs w:val="24"/>
        </w:rPr>
      </w:pPr>
    </w:p>
    <w:p w14:paraId="72AD0B8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73A1296A" w14:textId="77777777" w:rsidR="00ED66CD" w:rsidRPr="00BF699D" w:rsidRDefault="00ED66CD" w:rsidP="00ED66CD">
      <w:pPr>
        <w:rPr>
          <w:b/>
          <w:bCs/>
          <w:sz w:val="28"/>
          <w:szCs w:val="28"/>
        </w:rPr>
      </w:pPr>
      <w:r w:rsidRPr="00BF699D">
        <w:rPr>
          <w:b/>
          <w:bCs/>
          <w:sz w:val="28"/>
          <w:szCs w:val="28"/>
        </w:rPr>
        <w:t>Registrazione come nuovo utente:</w:t>
      </w:r>
    </w:p>
    <w:p w14:paraId="08BEB7D4" w14:textId="77777777" w:rsidR="00ED66CD" w:rsidRPr="00BF699D" w:rsidRDefault="00ED66CD" w:rsidP="00ED66CD">
      <w:pPr>
        <w:rPr>
          <w:b/>
          <w:bCs/>
          <w:sz w:val="28"/>
          <w:szCs w:val="28"/>
        </w:rPr>
      </w:pPr>
      <w:r>
        <w:rPr>
          <w:b/>
          <w:bCs/>
          <w:sz w:val="28"/>
          <w:szCs w:val="28"/>
        </w:rPr>
        <w:t>{</w:t>
      </w:r>
      <w:r w:rsidRPr="00BF699D">
        <w:rPr>
          <w:b/>
          <w:bCs/>
          <w:sz w:val="28"/>
          <w:szCs w:val="28"/>
        </w:rPr>
        <w:t>Utente</w:t>
      </w:r>
      <w:r>
        <w:rPr>
          <w:b/>
          <w:bCs/>
          <w:sz w:val="28"/>
          <w:szCs w:val="28"/>
        </w:rPr>
        <w:t>}</w:t>
      </w:r>
    </w:p>
    <w:p w14:paraId="179EFE49" w14:textId="77777777" w:rsidR="00ED66CD" w:rsidRPr="00BF699D" w:rsidRDefault="00ED66CD" w:rsidP="00ED66CD">
      <w:pPr>
        <w:rPr>
          <w:sz w:val="28"/>
          <w:szCs w:val="28"/>
        </w:rPr>
      </w:pPr>
      <w:r w:rsidRPr="00BF699D">
        <w:rPr>
          <w:sz w:val="28"/>
          <w:szCs w:val="28"/>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98DE7D2" w14:textId="77777777" w:rsidR="00ED66CD" w:rsidRPr="00BF699D" w:rsidRDefault="00ED66CD" w:rsidP="00ED66CD">
      <w:pPr>
        <w:pStyle w:val="Paragrafoelenco"/>
        <w:numPr>
          <w:ilvl w:val="0"/>
          <w:numId w:val="40"/>
        </w:numPr>
        <w:rPr>
          <w:sz w:val="28"/>
          <w:szCs w:val="28"/>
        </w:rPr>
      </w:pPr>
      <w:r w:rsidRPr="00BF699D">
        <w:rPr>
          <w:sz w:val="28"/>
          <w:szCs w:val="28"/>
        </w:rPr>
        <w:t xml:space="preserve">Nome </w:t>
      </w:r>
    </w:p>
    <w:p w14:paraId="6403510F" w14:textId="77777777" w:rsidR="00ED66CD" w:rsidRPr="00BF699D" w:rsidRDefault="00ED66CD" w:rsidP="00ED66CD">
      <w:pPr>
        <w:pStyle w:val="Paragrafoelenco"/>
        <w:numPr>
          <w:ilvl w:val="0"/>
          <w:numId w:val="40"/>
        </w:numPr>
        <w:rPr>
          <w:sz w:val="28"/>
          <w:szCs w:val="28"/>
        </w:rPr>
      </w:pPr>
      <w:r w:rsidRPr="00BF699D">
        <w:rPr>
          <w:sz w:val="28"/>
          <w:szCs w:val="28"/>
        </w:rPr>
        <w:t>Cognome</w:t>
      </w:r>
    </w:p>
    <w:p w14:paraId="6E498A42" w14:textId="77777777" w:rsidR="00ED66CD" w:rsidRPr="00BF699D" w:rsidRDefault="00ED66CD" w:rsidP="00ED66CD">
      <w:pPr>
        <w:pStyle w:val="Paragrafoelenco"/>
        <w:numPr>
          <w:ilvl w:val="0"/>
          <w:numId w:val="40"/>
        </w:numPr>
        <w:rPr>
          <w:sz w:val="28"/>
          <w:szCs w:val="28"/>
        </w:rPr>
      </w:pPr>
      <w:r w:rsidRPr="00BF699D">
        <w:rPr>
          <w:sz w:val="28"/>
          <w:szCs w:val="28"/>
        </w:rPr>
        <w:t>E-Mail</w:t>
      </w:r>
    </w:p>
    <w:p w14:paraId="1649EFB4" w14:textId="77777777" w:rsidR="00ED66CD" w:rsidRPr="00BF699D" w:rsidRDefault="00ED66CD" w:rsidP="00ED66CD">
      <w:pPr>
        <w:pStyle w:val="Paragrafoelenco"/>
        <w:numPr>
          <w:ilvl w:val="0"/>
          <w:numId w:val="40"/>
        </w:numPr>
        <w:rPr>
          <w:sz w:val="28"/>
          <w:szCs w:val="28"/>
        </w:rPr>
      </w:pPr>
      <w:r w:rsidRPr="00BF699D">
        <w:rPr>
          <w:sz w:val="28"/>
          <w:szCs w:val="28"/>
        </w:rPr>
        <w:t>Password</w:t>
      </w:r>
    </w:p>
    <w:p w14:paraId="2D7D8B42" w14:textId="77777777" w:rsidR="00ED66CD" w:rsidRPr="00BF699D" w:rsidRDefault="00ED66CD" w:rsidP="00ED66CD">
      <w:pPr>
        <w:pStyle w:val="Paragrafoelenco"/>
        <w:numPr>
          <w:ilvl w:val="0"/>
          <w:numId w:val="40"/>
        </w:numPr>
        <w:rPr>
          <w:sz w:val="28"/>
          <w:szCs w:val="28"/>
        </w:rPr>
      </w:pPr>
      <w:r w:rsidRPr="00BF699D">
        <w:rPr>
          <w:sz w:val="28"/>
          <w:szCs w:val="28"/>
        </w:rPr>
        <w:t>Conferma Password</w:t>
      </w:r>
    </w:p>
    <w:p w14:paraId="445425AA" w14:textId="77777777" w:rsidR="00ED66CD" w:rsidRPr="00BF699D" w:rsidRDefault="00ED66CD" w:rsidP="00ED66CD">
      <w:pPr>
        <w:pStyle w:val="Paragrafoelenco"/>
        <w:numPr>
          <w:ilvl w:val="0"/>
          <w:numId w:val="40"/>
        </w:numPr>
        <w:rPr>
          <w:sz w:val="28"/>
          <w:szCs w:val="28"/>
        </w:rPr>
      </w:pPr>
      <w:r w:rsidRPr="00BF699D">
        <w:rPr>
          <w:sz w:val="28"/>
          <w:szCs w:val="28"/>
        </w:rPr>
        <w:t>Username</w:t>
      </w:r>
    </w:p>
    <w:p w14:paraId="6B35B78F" w14:textId="77777777" w:rsidR="00ED66CD" w:rsidRPr="00BF699D" w:rsidRDefault="00ED66CD" w:rsidP="00ED66CD">
      <w:pPr>
        <w:pStyle w:val="Paragrafoelenco"/>
        <w:numPr>
          <w:ilvl w:val="0"/>
          <w:numId w:val="40"/>
        </w:numPr>
        <w:rPr>
          <w:sz w:val="28"/>
          <w:szCs w:val="28"/>
        </w:rPr>
      </w:pPr>
      <w:r w:rsidRPr="00BF699D">
        <w:rPr>
          <w:sz w:val="28"/>
          <w:szCs w:val="28"/>
        </w:rPr>
        <w:t xml:space="preserve">Data di Nascita </w:t>
      </w:r>
    </w:p>
    <w:p w14:paraId="06CFC9C3" w14:textId="77777777" w:rsidR="00ED66CD" w:rsidRPr="00BF699D" w:rsidRDefault="00ED66CD" w:rsidP="00ED66CD">
      <w:pPr>
        <w:rPr>
          <w:b/>
          <w:bCs/>
          <w:sz w:val="28"/>
          <w:szCs w:val="28"/>
        </w:rPr>
      </w:pPr>
      <w:r w:rsidRPr="00BF699D">
        <w:rPr>
          <w:sz w:val="28"/>
          <w:szCs w:val="28"/>
        </w:rPr>
        <w:t>Infine, si arriverà al proprio profilo personale appena creato dove ci saranno tutte le informazioni richieste e si potranno aggiungerne di altre.</w:t>
      </w:r>
      <w:r w:rsidRPr="00BF699D">
        <w:rPr>
          <w:b/>
          <w:bCs/>
          <w:sz w:val="28"/>
          <w:szCs w:val="28"/>
        </w:rPr>
        <w:t xml:space="preserve"> </w:t>
      </w:r>
    </w:p>
    <w:p w14:paraId="6C7BE506" w14:textId="77777777" w:rsidR="00ED66CD" w:rsidRDefault="00ED66CD" w:rsidP="00ED66CD">
      <w:pPr>
        <w:rPr>
          <w:b/>
          <w:bCs/>
          <w:sz w:val="28"/>
          <w:szCs w:val="28"/>
        </w:rPr>
      </w:pPr>
      <w:r w:rsidRPr="00BF699D">
        <w:rPr>
          <w:b/>
          <w:bCs/>
          <w:sz w:val="28"/>
          <w:szCs w:val="28"/>
        </w:rPr>
        <w:t xml:space="preserve">Registrazione come </w:t>
      </w:r>
      <w:r>
        <w:rPr>
          <w:b/>
          <w:bCs/>
          <w:sz w:val="28"/>
          <w:szCs w:val="28"/>
        </w:rPr>
        <w:t>Publisher</w:t>
      </w:r>
    </w:p>
    <w:p w14:paraId="680E174E" w14:textId="77777777" w:rsidR="00ED66CD" w:rsidRPr="00BF699D" w:rsidRDefault="00ED66CD" w:rsidP="00ED66CD">
      <w:pPr>
        <w:rPr>
          <w:b/>
          <w:bCs/>
          <w:sz w:val="28"/>
          <w:szCs w:val="28"/>
        </w:rPr>
      </w:pPr>
      <w:r>
        <w:rPr>
          <w:b/>
          <w:bCs/>
          <w:sz w:val="28"/>
          <w:szCs w:val="28"/>
        </w:rPr>
        <w:t>{Publisher}</w:t>
      </w:r>
    </w:p>
    <w:p w14:paraId="7FA0FC8D" w14:textId="77777777" w:rsidR="00ED66CD" w:rsidRPr="00BF699D" w:rsidRDefault="00ED66CD" w:rsidP="00ED66CD">
      <w:pPr>
        <w:rPr>
          <w:sz w:val="28"/>
          <w:szCs w:val="28"/>
        </w:rPr>
      </w:pPr>
      <w:r w:rsidRPr="00BF699D">
        <w:rPr>
          <w:sz w:val="28"/>
          <w:szCs w:val="28"/>
        </w:rPr>
        <w:t>Un gestore può registrarsi in maniera simile a quella di un utente. Scegliendo l’opzione “registrati come un publisher” si verrà portati ad un form. I gestori sono definiti come utenti. Si inserirà nome e cognome del garante dell’account (prevediamo anche sviluppatori indipendenti che autopubblicano, quindi il nome e cognome devono esser collegati all’IVA forfettaria) e ogni altra informazione. Il nickname deve essere il nome della compagnia, ricordando che sarà inserito come nome su ogni nuovo gioco registrato. Altra importante cosa: è obbligatorio registrarsi sul sito come publisher usando la propria partita IVA.</w:t>
      </w:r>
    </w:p>
    <w:p w14:paraId="5E0598AB" w14:textId="77777777" w:rsidR="00ED66CD" w:rsidRDefault="00ED66CD" w:rsidP="00ED66CD">
      <w:pPr>
        <w:rPr>
          <w:b/>
          <w:bCs/>
          <w:sz w:val="28"/>
          <w:szCs w:val="28"/>
        </w:rPr>
      </w:pPr>
      <w:r w:rsidRPr="00BF699D">
        <w:rPr>
          <w:b/>
          <w:bCs/>
          <w:sz w:val="28"/>
          <w:szCs w:val="28"/>
        </w:rPr>
        <w:t xml:space="preserve">Registrazione come </w:t>
      </w:r>
      <w:r>
        <w:rPr>
          <w:b/>
          <w:bCs/>
          <w:sz w:val="28"/>
          <w:szCs w:val="28"/>
        </w:rPr>
        <w:t>A</w:t>
      </w:r>
      <w:r w:rsidRPr="00BF699D">
        <w:rPr>
          <w:b/>
          <w:bCs/>
          <w:sz w:val="28"/>
          <w:szCs w:val="28"/>
        </w:rPr>
        <w:t>dmin</w:t>
      </w:r>
    </w:p>
    <w:p w14:paraId="17BEC43F" w14:textId="77777777" w:rsidR="00ED66CD" w:rsidRPr="00BF699D" w:rsidRDefault="00ED66CD" w:rsidP="00ED66CD">
      <w:pPr>
        <w:rPr>
          <w:b/>
          <w:bCs/>
          <w:sz w:val="28"/>
          <w:szCs w:val="28"/>
        </w:rPr>
      </w:pPr>
      <w:r>
        <w:rPr>
          <w:b/>
          <w:bCs/>
          <w:sz w:val="28"/>
          <w:szCs w:val="28"/>
        </w:rPr>
        <w:t>{Admin}</w:t>
      </w:r>
    </w:p>
    <w:p w14:paraId="0C7B5C7D" w14:textId="77777777" w:rsidR="00ED66CD" w:rsidRDefault="00ED66CD" w:rsidP="00ED66CD">
      <w:pPr>
        <w:rPr>
          <w:sz w:val="28"/>
          <w:szCs w:val="28"/>
        </w:rPr>
      </w:pPr>
      <w:r w:rsidRPr="00BF699D">
        <w:rPr>
          <w:sz w:val="28"/>
          <w:szCs w:val="28"/>
        </w:rPr>
        <w:t>L’admin si potrà registrare come un utente normale, l’unica differenza è l’obbligo di compilare un campo chiamato chiave di accesso. Questa password viene conservata dall’amministrazione del sito ed è fondamentale. Senza di essa non si potrà accedere alla registrazione per questo ruolo.</w:t>
      </w:r>
      <w:r>
        <w:rPr>
          <w:sz w:val="28"/>
          <w:szCs w:val="28"/>
        </w:rPr>
        <w:t xml:space="preserve"> Il codice sarà 1999.</w:t>
      </w:r>
    </w:p>
    <w:p w14:paraId="7397D257" w14:textId="77777777" w:rsidR="00ED66CD" w:rsidRPr="00BF699D" w:rsidRDefault="00ED66CD" w:rsidP="00ED66CD">
      <w:pPr>
        <w:rPr>
          <w:sz w:val="28"/>
          <w:szCs w:val="28"/>
        </w:rPr>
      </w:pPr>
    </w:p>
    <w:p w14:paraId="226D56E2" w14:textId="77777777" w:rsidR="00ED66CD" w:rsidRDefault="00ED66CD" w:rsidP="00ED66CD">
      <w:pPr>
        <w:rPr>
          <w:sz w:val="32"/>
          <w:szCs w:val="32"/>
        </w:rPr>
      </w:pPr>
      <w:r w:rsidRPr="354BBC46">
        <w:rPr>
          <w:rFonts w:ascii="Courier New" w:eastAsia="Courier New" w:hAnsi="Courier New" w:cs="Courier New"/>
          <w:b/>
          <w:bCs/>
          <w:color w:val="FF0000"/>
          <w:sz w:val="40"/>
          <w:szCs w:val="40"/>
        </w:rPr>
        <w:t>Commenti e recensioni</w:t>
      </w:r>
    </w:p>
    <w:p w14:paraId="57AAD891" w14:textId="77777777" w:rsidR="00ED66CD" w:rsidRPr="00BF699D" w:rsidRDefault="00ED66CD" w:rsidP="00ED66CD">
      <w:pPr>
        <w:rPr>
          <w:b/>
          <w:bCs/>
          <w:sz w:val="28"/>
          <w:szCs w:val="28"/>
        </w:rPr>
      </w:pPr>
      <w:r w:rsidRPr="00BF699D">
        <w:rPr>
          <w:b/>
          <w:bCs/>
          <w:sz w:val="28"/>
          <w:szCs w:val="28"/>
        </w:rPr>
        <w:t>Scrittura di una recensione/commento:</w:t>
      </w:r>
    </w:p>
    <w:p w14:paraId="504322EB" w14:textId="77777777" w:rsidR="00ED66CD" w:rsidRPr="00BF699D" w:rsidRDefault="00ED66CD" w:rsidP="00ED66CD">
      <w:pPr>
        <w:rPr>
          <w:b/>
          <w:bCs/>
          <w:sz w:val="28"/>
          <w:szCs w:val="28"/>
        </w:rPr>
      </w:pPr>
      <w:r>
        <w:rPr>
          <w:b/>
          <w:bCs/>
          <w:sz w:val="28"/>
          <w:szCs w:val="28"/>
        </w:rPr>
        <w:t>{</w:t>
      </w:r>
      <w:r w:rsidRPr="00BF699D">
        <w:rPr>
          <w:b/>
          <w:bCs/>
          <w:sz w:val="28"/>
          <w:szCs w:val="28"/>
        </w:rPr>
        <w:t>Tutti</w:t>
      </w:r>
      <w:r>
        <w:rPr>
          <w:b/>
          <w:bCs/>
          <w:sz w:val="28"/>
          <w:szCs w:val="28"/>
        </w:rPr>
        <w:t>}</w:t>
      </w:r>
    </w:p>
    <w:p w14:paraId="3A9F6EF5" w14:textId="77777777" w:rsidR="00ED66CD" w:rsidRPr="00BF699D" w:rsidRDefault="00ED66CD" w:rsidP="00ED66CD">
      <w:pPr>
        <w:rPr>
          <w:sz w:val="28"/>
          <w:szCs w:val="28"/>
        </w:rPr>
      </w:pPr>
      <w:r w:rsidRPr="00BF699D">
        <w:rPr>
          <w:sz w:val="28"/>
          <w:szCs w:val="28"/>
        </w:rPr>
        <w:t>Subito dopo la sezione principale di un gioco ci sarà l’inizio della sezione commenti:</w:t>
      </w:r>
    </w:p>
    <w:p w14:paraId="117081D3" w14:textId="77777777" w:rsidR="00ED66CD" w:rsidRPr="00BF699D" w:rsidRDefault="00ED66CD" w:rsidP="00ED66CD">
      <w:pPr>
        <w:rPr>
          <w:sz w:val="28"/>
          <w:szCs w:val="28"/>
        </w:rPr>
      </w:pPr>
      <w:r w:rsidRPr="00BF699D">
        <w:rPr>
          <w:sz w:val="28"/>
          <w:szCs w:val="28"/>
        </w:rPr>
        <w:t>Si potrà scrivere un testo lungo riguardante il gioco in questione, valutandone gli aspetti con pregi e difetti</w:t>
      </w:r>
    </w:p>
    <w:p w14:paraId="243146CF" w14:textId="77777777" w:rsidR="00ED66CD" w:rsidRPr="00BF699D" w:rsidRDefault="00ED66CD" w:rsidP="00ED66CD">
      <w:pPr>
        <w:rPr>
          <w:sz w:val="28"/>
          <w:szCs w:val="28"/>
        </w:rPr>
      </w:pPr>
      <w:r w:rsidRPr="00BF699D">
        <w:rPr>
          <w:sz w:val="28"/>
          <w:szCs w:val="28"/>
        </w:rPr>
        <w:t>Ogni commento sarà pubblico leggibile e valutabile da ogni tipo di utente. Il commento mostrerà la media delle valutazioni dello stesso commento.</w:t>
      </w:r>
    </w:p>
    <w:p w14:paraId="11762DCC" w14:textId="77777777" w:rsidR="00ED66CD" w:rsidRPr="00BF699D" w:rsidRDefault="00ED66CD" w:rsidP="00ED66CD">
      <w:pPr>
        <w:rPr>
          <w:sz w:val="28"/>
          <w:szCs w:val="28"/>
        </w:rPr>
      </w:pPr>
      <w:r w:rsidRPr="00BF699D">
        <w:rPr>
          <w:sz w:val="28"/>
          <w:szCs w:val="28"/>
        </w:rPr>
        <w:t xml:space="preserve">Tutti i voti delle recensioni andranno a comporre la media della valutazione del gioco da parte della community. </w:t>
      </w:r>
    </w:p>
    <w:p w14:paraId="7DC7A03B" w14:textId="77777777" w:rsidR="00ED66CD" w:rsidRPr="00BF699D" w:rsidRDefault="00ED66CD" w:rsidP="00ED66CD">
      <w:pPr>
        <w:rPr>
          <w:sz w:val="28"/>
          <w:szCs w:val="28"/>
        </w:rPr>
      </w:pPr>
      <w:r w:rsidRPr="00BF699D">
        <w:rPr>
          <w:sz w:val="28"/>
          <w:szCs w:val="28"/>
        </w:rPr>
        <w:t>Inoltre, in maniera differente ci saranno due pulsanti per scrivere una recensione o un commento.</w:t>
      </w:r>
    </w:p>
    <w:p w14:paraId="6E5AEF51" w14:textId="77777777" w:rsidR="00ED66CD" w:rsidRDefault="00ED66CD" w:rsidP="00ED66CD">
      <w:pPr>
        <w:rPr>
          <w:sz w:val="24"/>
          <w:szCs w:val="24"/>
        </w:rPr>
      </w:pPr>
    </w:p>
    <w:p w14:paraId="319BE83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45296911" w14:textId="77777777" w:rsidR="00ED66CD" w:rsidRPr="00BF699D" w:rsidRDefault="00ED66CD" w:rsidP="00ED66CD">
      <w:pPr>
        <w:rPr>
          <w:b/>
          <w:bCs/>
          <w:sz w:val="28"/>
          <w:szCs w:val="28"/>
        </w:rPr>
      </w:pPr>
      <w:r w:rsidRPr="00BF699D">
        <w:rPr>
          <w:b/>
          <w:bCs/>
          <w:sz w:val="28"/>
          <w:szCs w:val="28"/>
        </w:rPr>
        <w:t>Acquisto di un gioco:</w:t>
      </w:r>
    </w:p>
    <w:p w14:paraId="60B08325" w14:textId="77777777" w:rsidR="00ED66CD" w:rsidRPr="00BF699D" w:rsidRDefault="00ED66CD" w:rsidP="00ED66CD">
      <w:pPr>
        <w:rPr>
          <w:b/>
          <w:bCs/>
          <w:sz w:val="28"/>
          <w:szCs w:val="28"/>
        </w:rPr>
      </w:pPr>
      <w:r w:rsidRPr="00BF699D">
        <w:rPr>
          <w:b/>
          <w:bCs/>
          <w:sz w:val="28"/>
          <w:szCs w:val="28"/>
        </w:rPr>
        <w:t>(Tutti)</w:t>
      </w:r>
    </w:p>
    <w:p w14:paraId="6EA417B4" w14:textId="77777777" w:rsidR="00ED66CD" w:rsidRPr="00BF699D" w:rsidRDefault="00ED66CD" w:rsidP="00ED66CD">
      <w:pPr>
        <w:rPr>
          <w:sz w:val="28"/>
          <w:szCs w:val="28"/>
        </w:rPr>
      </w:pPr>
      <w:r w:rsidRPr="00BF699D">
        <w:rPr>
          <w:sz w:val="28"/>
          <w:szCs w:val="28"/>
        </w:rPr>
        <w:t>Una volta che si è iscritti e visualizzando la pagina di un gioco, si potrà procedere all’acquisto del gioco.</w:t>
      </w:r>
    </w:p>
    <w:p w14:paraId="282E387F" w14:textId="77777777" w:rsidR="00ED66CD" w:rsidRPr="00BF699D" w:rsidRDefault="00ED66CD" w:rsidP="00ED66CD">
      <w:pPr>
        <w:rPr>
          <w:sz w:val="28"/>
          <w:szCs w:val="28"/>
        </w:rPr>
      </w:pPr>
      <w:r w:rsidRPr="00BF699D">
        <w:rPr>
          <w:sz w:val="28"/>
          <w:szCs w:val="28"/>
        </w:rPr>
        <w:t>Premendo sopra l’opzione di acquisto si metterà il prodotto nel carrello e una volta fatto ciò si potrà visualizzare il carrello e passare al check-out.</w:t>
      </w:r>
    </w:p>
    <w:p w14:paraId="103A2D64" w14:textId="77777777" w:rsidR="00ED66CD" w:rsidRPr="00BF699D" w:rsidRDefault="00ED66CD" w:rsidP="00ED66CD">
      <w:pPr>
        <w:rPr>
          <w:sz w:val="28"/>
          <w:szCs w:val="28"/>
        </w:rPr>
      </w:pPr>
      <w:r w:rsidRPr="00BF699D">
        <w:rPr>
          <w:sz w:val="28"/>
          <w:szCs w:val="28"/>
        </w:rPr>
        <w:t>Ovviamente nel carrello ci possono essere oggetti diversi, di tutti gli acquisti dell’utente ne sarà tenuta traccia.</w:t>
      </w:r>
    </w:p>
    <w:p w14:paraId="22EC1339" w14:textId="77777777" w:rsidR="00ED66CD" w:rsidRPr="00BF699D" w:rsidRDefault="00ED66CD" w:rsidP="00ED66CD">
      <w:pPr>
        <w:rPr>
          <w:sz w:val="28"/>
          <w:szCs w:val="28"/>
        </w:rPr>
      </w:pPr>
      <w:r w:rsidRPr="00BF699D">
        <w:rPr>
          <w:sz w:val="28"/>
          <w:szCs w:val="28"/>
        </w:rPr>
        <w:t>Non si può acquistare lo stesso titolo 2 volte.</w:t>
      </w:r>
    </w:p>
    <w:p w14:paraId="55AA2688" w14:textId="77777777" w:rsidR="00ED66CD" w:rsidRDefault="00ED66CD" w:rsidP="00ED66CD">
      <w:pPr>
        <w:rPr>
          <w:b/>
          <w:bCs/>
          <w:sz w:val="24"/>
          <w:szCs w:val="24"/>
        </w:rPr>
      </w:pPr>
    </w:p>
    <w:p w14:paraId="7B950B6A" w14:textId="77777777" w:rsidR="00ED66CD" w:rsidRPr="00BF699D" w:rsidRDefault="00ED66CD" w:rsidP="00ED66CD">
      <w:pPr>
        <w:rPr>
          <w:b/>
          <w:bCs/>
          <w:sz w:val="28"/>
          <w:szCs w:val="28"/>
        </w:rPr>
      </w:pPr>
      <w:r w:rsidRPr="00BF699D">
        <w:rPr>
          <w:b/>
          <w:bCs/>
          <w:sz w:val="28"/>
          <w:szCs w:val="28"/>
        </w:rPr>
        <w:t>Aggiunta della pagina di un gioco da parte di un Publisher:</w:t>
      </w:r>
    </w:p>
    <w:p w14:paraId="1FE3E3CF" w14:textId="77777777" w:rsidR="00ED66CD" w:rsidRPr="00BF699D" w:rsidRDefault="00ED66CD" w:rsidP="00ED66CD">
      <w:pPr>
        <w:rPr>
          <w:b/>
          <w:bCs/>
          <w:sz w:val="28"/>
          <w:szCs w:val="28"/>
        </w:rPr>
      </w:pPr>
      <w:r w:rsidRPr="00BF699D">
        <w:rPr>
          <w:b/>
          <w:bCs/>
          <w:sz w:val="28"/>
          <w:szCs w:val="28"/>
        </w:rPr>
        <w:t>{Publisher}</w:t>
      </w:r>
    </w:p>
    <w:p w14:paraId="04A7513F" w14:textId="77777777" w:rsidR="00ED66CD" w:rsidRPr="00BF699D" w:rsidRDefault="00ED66CD" w:rsidP="00ED66CD">
      <w:pPr>
        <w:rPr>
          <w:b/>
          <w:bCs/>
          <w:i/>
          <w:iCs/>
          <w:sz w:val="28"/>
          <w:szCs w:val="28"/>
        </w:rPr>
      </w:pPr>
      <w:r w:rsidRPr="00BF699D">
        <w:rPr>
          <w:sz w:val="28"/>
          <w:szCs w:val="28"/>
        </w:rPr>
        <w:t>Nel menù a tendina è possibile se si è fatto l’accesso come Publisher accedere alla funzione del menu detta pannello gestore. Potrà usufruire presso questo pannello della funzione “Aggiungi un gioco al negozio”</w:t>
      </w:r>
    </w:p>
    <w:p w14:paraId="21E49795" w14:textId="77777777" w:rsidR="00ED66CD" w:rsidRPr="00BF699D" w:rsidRDefault="00ED66CD" w:rsidP="00ED66CD">
      <w:pPr>
        <w:rPr>
          <w:sz w:val="28"/>
          <w:szCs w:val="28"/>
        </w:rPr>
      </w:pPr>
      <w:r w:rsidRPr="00BF699D">
        <w:rPr>
          <w:sz w:val="28"/>
          <w:szCs w:val="28"/>
        </w:rPr>
        <w:t>Nella pagina in questione si dovranno riempire diverse form (vedi strutture dati della pagina del gioco).</w:t>
      </w:r>
    </w:p>
    <w:p w14:paraId="599803B9" w14:textId="77777777" w:rsidR="00ED66CD" w:rsidRPr="00BF699D" w:rsidRDefault="00ED66CD" w:rsidP="00ED66CD">
      <w:pPr>
        <w:rPr>
          <w:sz w:val="28"/>
          <w:szCs w:val="28"/>
        </w:rPr>
      </w:pPr>
      <w:r w:rsidRPr="00BF699D">
        <w:rPr>
          <w:sz w:val="28"/>
          <w:szCs w:val="28"/>
        </w:rPr>
        <w:t>In seguito, verrà aggiunto al database e nel file xml, con le informazioni relative. Sarà dunque creata una pagina di gioco effettiva e il titolo entrerà nel circuito dell’app.</w:t>
      </w:r>
    </w:p>
    <w:p w14:paraId="37D3ACD2" w14:textId="77777777" w:rsidR="00ED66CD" w:rsidRDefault="00ED66CD" w:rsidP="00ED66CD">
      <w:pPr>
        <w:rPr>
          <w:sz w:val="24"/>
          <w:szCs w:val="24"/>
        </w:rPr>
      </w:pPr>
    </w:p>
    <w:p w14:paraId="4E99BB3F" w14:textId="77777777" w:rsidR="00ED66CD" w:rsidRPr="00155C3C" w:rsidRDefault="00ED66CD" w:rsidP="00ED66CD">
      <w:pPr>
        <w:rPr>
          <w:b/>
          <w:bCs/>
          <w:sz w:val="28"/>
          <w:szCs w:val="28"/>
        </w:rPr>
      </w:pPr>
      <w:r w:rsidRPr="00155C3C">
        <w:rPr>
          <w:b/>
          <w:bCs/>
          <w:sz w:val="28"/>
          <w:szCs w:val="28"/>
        </w:rPr>
        <w:t>Modifica e sospensione della pagina di un gioco da parte di un gestore:</w:t>
      </w:r>
    </w:p>
    <w:p w14:paraId="7AB13A3F" w14:textId="77777777" w:rsidR="00ED66CD" w:rsidRPr="00155C3C" w:rsidRDefault="00ED66CD" w:rsidP="00ED66CD">
      <w:pPr>
        <w:rPr>
          <w:b/>
          <w:bCs/>
          <w:sz w:val="28"/>
          <w:szCs w:val="28"/>
        </w:rPr>
      </w:pPr>
      <w:r w:rsidRPr="00155C3C">
        <w:rPr>
          <w:b/>
          <w:bCs/>
          <w:sz w:val="28"/>
          <w:szCs w:val="28"/>
        </w:rPr>
        <w:t>{Publisher}</w:t>
      </w:r>
    </w:p>
    <w:p w14:paraId="7C148555" w14:textId="77777777" w:rsidR="00ED66CD" w:rsidRPr="00155C3C" w:rsidRDefault="00ED66CD" w:rsidP="00ED66CD">
      <w:pPr>
        <w:rPr>
          <w:sz w:val="28"/>
          <w:szCs w:val="28"/>
        </w:rPr>
      </w:pPr>
      <w:r w:rsidRPr="00155C3C">
        <w:rPr>
          <w:sz w:val="28"/>
          <w:szCs w:val="28"/>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Questo farà sì che poi gli Admin tolgano il gioco dalle varie categorie di sconto. Il gioco però non verrà eliminato dal database e la sua pagina sarà sempre accessibile dagli Admin.</w:t>
      </w:r>
    </w:p>
    <w:p w14:paraId="3A4C1739" w14:textId="77777777" w:rsidR="00ED66CD" w:rsidRPr="00155C3C" w:rsidRDefault="00ED66CD" w:rsidP="00ED66CD">
      <w:pPr>
        <w:rPr>
          <w:b/>
          <w:bCs/>
          <w:sz w:val="28"/>
          <w:szCs w:val="28"/>
        </w:rPr>
      </w:pPr>
      <w:r w:rsidRPr="00155C3C">
        <w:rPr>
          <w:b/>
          <w:bCs/>
          <w:sz w:val="28"/>
          <w:szCs w:val="28"/>
        </w:rPr>
        <w:t>Sospensione della pagina di un gioco da parte di un Admin e cancellazione:</w:t>
      </w:r>
    </w:p>
    <w:p w14:paraId="1423BD9A" w14:textId="77777777" w:rsidR="00ED66CD" w:rsidRPr="00155C3C" w:rsidRDefault="00ED66CD" w:rsidP="00ED66CD">
      <w:pPr>
        <w:rPr>
          <w:b/>
          <w:bCs/>
          <w:sz w:val="28"/>
          <w:szCs w:val="28"/>
        </w:rPr>
      </w:pPr>
      <w:r w:rsidRPr="00155C3C">
        <w:rPr>
          <w:b/>
          <w:bCs/>
          <w:sz w:val="28"/>
          <w:szCs w:val="28"/>
        </w:rPr>
        <w:t>{Admin}</w:t>
      </w:r>
    </w:p>
    <w:p w14:paraId="3A2D72E5" w14:textId="77777777" w:rsidR="00ED66CD" w:rsidRPr="00155C3C" w:rsidRDefault="00ED66CD" w:rsidP="00ED66CD">
      <w:pPr>
        <w:rPr>
          <w:sz w:val="28"/>
          <w:szCs w:val="28"/>
        </w:rPr>
      </w:pPr>
      <w:r w:rsidRPr="00155C3C">
        <w:rPr>
          <w:sz w:val="28"/>
          <w:szCs w:val="28"/>
        </w:rPr>
        <w:t>Se un gioco viola gli EULA o la sua pubblicazione può comportare conseguenze, gli admin hanno la possibilità tramite il pannello degli admin, di sospendere un determinato gioco e addirittura di eliminarlo.</w:t>
      </w:r>
    </w:p>
    <w:p w14:paraId="7C9D8CA3" w14:textId="77777777" w:rsidR="00ED66CD" w:rsidRDefault="00ED66CD" w:rsidP="00ED66CD">
      <w:pPr>
        <w:rPr>
          <w:sz w:val="24"/>
          <w:szCs w:val="24"/>
        </w:rPr>
      </w:pPr>
    </w:p>
    <w:p w14:paraId="43293410"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1EBF248E" w14:textId="77777777" w:rsidR="00ED66CD" w:rsidRPr="00155C3C" w:rsidRDefault="00ED66CD" w:rsidP="00ED66CD">
      <w:pPr>
        <w:rPr>
          <w:rFonts w:eastAsiaTheme="minorEastAsia"/>
          <w:b/>
          <w:bCs/>
          <w:sz w:val="28"/>
          <w:szCs w:val="28"/>
        </w:rPr>
      </w:pPr>
      <w:r w:rsidRPr="00155C3C">
        <w:rPr>
          <w:rFonts w:eastAsiaTheme="minorEastAsia"/>
          <w:b/>
          <w:bCs/>
          <w:sz w:val="28"/>
          <w:szCs w:val="28"/>
        </w:rPr>
        <w:t>Modifica dei dati di un utente:</w:t>
      </w:r>
    </w:p>
    <w:p w14:paraId="25EA0DCA" w14:textId="5E7E9D03" w:rsidR="00ED66CD" w:rsidRPr="00155C3C" w:rsidRDefault="5EEF7583" w:rsidP="00ED66CD">
      <w:pPr>
        <w:rPr>
          <w:rFonts w:eastAsiaTheme="minorEastAsia"/>
          <w:b/>
          <w:bCs/>
          <w:sz w:val="28"/>
          <w:szCs w:val="28"/>
        </w:rPr>
      </w:pPr>
      <w:r w:rsidRPr="5EEF7583">
        <w:rPr>
          <w:rFonts w:eastAsiaTheme="minorEastAsia"/>
          <w:b/>
          <w:bCs/>
          <w:sz w:val="28"/>
          <w:szCs w:val="28"/>
        </w:rPr>
        <w:t>{</w:t>
      </w:r>
      <w:r w:rsidR="00ED66CD" w:rsidRPr="00155C3C">
        <w:rPr>
          <w:rFonts w:eastAsiaTheme="minorEastAsia"/>
          <w:b/>
          <w:bCs/>
          <w:sz w:val="28"/>
          <w:szCs w:val="28"/>
        </w:rPr>
        <w:t>Admin</w:t>
      </w:r>
      <w:r w:rsidRPr="5EEF7583">
        <w:rPr>
          <w:rFonts w:eastAsiaTheme="minorEastAsia"/>
          <w:b/>
          <w:bCs/>
          <w:sz w:val="28"/>
          <w:szCs w:val="28"/>
        </w:rPr>
        <w:t>}</w:t>
      </w:r>
    </w:p>
    <w:p w14:paraId="1F1FCCAF" w14:textId="77777777" w:rsidR="00ED66CD" w:rsidRPr="00155C3C" w:rsidRDefault="00ED66CD" w:rsidP="00ED66CD">
      <w:pPr>
        <w:rPr>
          <w:rFonts w:eastAsiaTheme="minorEastAsia"/>
          <w:sz w:val="28"/>
          <w:szCs w:val="28"/>
        </w:rPr>
      </w:pPr>
      <w:r w:rsidRPr="00155C3C">
        <w:rPr>
          <w:rFonts w:eastAsiaTheme="minorEastAsia"/>
          <w:sz w:val="28"/>
          <w:szCs w:val="28"/>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Si potrà invece lo storico dell’utente sull’apposita voce del pannello degli acquisti, sempre nella gestione Admin. </w:t>
      </w:r>
    </w:p>
    <w:p w14:paraId="05851B5F" w14:textId="21FC284C" w:rsidR="01D14422" w:rsidRDefault="01D14422" w:rsidP="00ED66CD">
      <w:pPr>
        <w:jc w:val="center"/>
        <w:rPr>
          <w:rFonts w:eastAsiaTheme="minorEastAsia"/>
          <w:sz w:val="24"/>
          <w:szCs w:val="24"/>
        </w:rPr>
      </w:pPr>
    </w:p>
    <w:p w14:paraId="66734AE6" w14:textId="0E3A9EEF" w:rsidR="01D14422" w:rsidRDefault="01D14422" w:rsidP="01D14422">
      <w:pPr>
        <w:rPr>
          <w:rFonts w:eastAsiaTheme="minorEastAsia"/>
          <w:b/>
          <w:sz w:val="28"/>
          <w:szCs w:val="28"/>
        </w:rPr>
      </w:pPr>
      <w:r w:rsidRPr="29EB4833">
        <w:rPr>
          <w:rFonts w:eastAsiaTheme="minorEastAsia"/>
          <w:b/>
          <w:sz w:val="28"/>
          <w:szCs w:val="28"/>
        </w:rPr>
        <w:t xml:space="preserve">Visualizzazione storico </w:t>
      </w:r>
      <w:r w:rsidR="29BD79D1" w:rsidRPr="29EB4833">
        <w:rPr>
          <w:rFonts w:eastAsiaTheme="minorEastAsia"/>
          <w:b/>
          <w:sz w:val="28"/>
          <w:szCs w:val="28"/>
        </w:rPr>
        <w:t>acquisti</w:t>
      </w:r>
      <w:r w:rsidR="6BC71E01" w:rsidRPr="29EB4833">
        <w:rPr>
          <w:rFonts w:eastAsiaTheme="minorEastAsia"/>
          <w:b/>
          <w:sz w:val="28"/>
          <w:szCs w:val="28"/>
        </w:rPr>
        <w:t xml:space="preserve"> </w:t>
      </w:r>
      <w:r w:rsidRPr="29EB4833">
        <w:rPr>
          <w:rFonts w:eastAsiaTheme="minorEastAsia"/>
          <w:b/>
          <w:sz w:val="28"/>
          <w:szCs w:val="28"/>
        </w:rPr>
        <w:t>utente:</w:t>
      </w:r>
    </w:p>
    <w:p w14:paraId="7A18EBA6" w14:textId="19908D2C" w:rsidR="01D14422" w:rsidRDefault="0586D28C" w:rsidP="01D14422">
      <w:pPr>
        <w:rPr>
          <w:rFonts w:eastAsiaTheme="minorEastAsia"/>
          <w:b/>
          <w:sz w:val="28"/>
          <w:szCs w:val="28"/>
        </w:rPr>
      </w:pPr>
      <w:r w:rsidRPr="0586D28C">
        <w:rPr>
          <w:rFonts w:eastAsiaTheme="minorEastAsia"/>
          <w:b/>
          <w:bCs/>
          <w:sz w:val="28"/>
          <w:szCs w:val="28"/>
        </w:rPr>
        <w:t>{</w:t>
      </w:r>
      <w:r w:rsidR="01D14422" w:rsidRPr="29EB4833">
        <w:rPr>
          <w:rFonts w:eastAsiaTheme="minorEastAsia"/>
          <w:b/>
          <w:sz w:val="28"/>
          <w:szCs w:val="28"/>
        </w:rPr>
        <w:t>Admin</w:t>
      </w:r>
      <w:r w:rsidR="36153FA4" w:rsidRPr="36153FA4">
        <w:rPr>
          <w:rFonts w:eastAsiaTheme="minorEastAsia"/>
          <w:b/>
          <w:bCs/>
          <w:sz w:val="28"/>
          <w:szCs w:val="28"/>
        </w:rPr>
        <w:t>}</w:t>
      </w:r>
    </w:p>
    <w:p w14:paraId="1D3BE4FC" w14:textId="672F5DD9" w:rsidR="01D14422" w:rsidRDefault="01D14422" w:rsidP="01D14422">
      <w:pPr>
        <w:rPr>
          <w:rFonts w:eastAsiaTheme="minorEastAsia"/>
          <w:sz w:val="28"/>
          <w:szCs w:val="28"/>
        </w:rPr>
      </w:pPr>
      <w:r w:rsidRPr="29EB4833">
        <w:rPr>
          <w:rFonts w:eastAsiaTheme="minorEastAsia"/>
          <w:sz w:val="28"/>
          <w:szCs w:val="28"/>
        </w:rPr>
        <w:t xml:space="preserve">Come già citato sopra nella stessa pagina </w:t>
      </w:r>
      <w:r w:rsidR="79811FFC" w:rsidRPr="29EB4833">
        <w:rPr>
          <w:rFonts w:eastAsiaTheme="minorEastAsia"/>
          <w:sz w:val="28"/>
          <w:szCs w:val="28"/>
        </w:rPr>
        <w:t>di gestione</w:t>
      </w:r>
      <w:r w:rsidR="50E33592" w:rsidRPr="29EB4833">
        <w:rPr>
          <w:rFonts w:eastAsiaTheme="minorEastAsia"/>
          <w:sz w:val="28"/>
          <w:szCs w:val="28"/>
        </w:rPr>
        <w:t xml:space="preserve"> tramite un pulsante</w:t>
      </w:r>
      <w:r w:rsidR="704783BD" w:rsidRPr="29EB4833">
        <w:rPr>
          <w:rFonts w:eastAsiaTheme="minorEastAsia"/>
          <w:sz w:val="28"/>
          <w:szCs w:val="28"/>
        </w:rPr>
        <w:t>,</w:t>
      </w:r>
      <w:r w:rsidR="585DF8DC" w:rsidRPr="29EB4833">
        <w:rPr>
          <w:rFonts w:eastAsiaTheme="minorEastAsia"/>
          <w:sz w:val="28"/>
          <w:szCs w:val="28"/>
        </w:rPr>
        <w:t xml:space="preserve"> </w:t>
      </w:r>
      <w:r w:rsidRPr="29EB4833">
        <w:rPr>
          <w:rFonts w:eastAsiaTheme="minorEastAsia"/>
          <w:sz w:val="28"/>
          <w:szCs w:val="28"/>
        </w:rPr>
        <w:t xml:space="preserve">si potrà aprire lo storico </w:t>
      </w:r>
      <w:r w:rsidR="10859D36" w:rsidRPr="29EB4833">
        <w:rPr>
          <w:rFonts w:eastAsiaTheme="minorEastAsia"/>
          <w:sz w:val="28"/>
          <w:szCs w:val="28"/>
        </w:rPr>
        <w:t>acquisti</w:t>
      </w:r>
      <w:r w:rsidR="525FC02F" w:rsidRPr="29EB4833">
        <w:rPr>
          <w:rFonts w:eastAsiaTheme="minorEastAsia"/>
          <w:sz w:val="28"/>
          <w:szCs w:val="28"/>
        </w:rPr>
        <w:t xml:space="preserve"> </w:t>
      </w:r>
      <w:r w:rsidRPr="29EB4833">
        <w:rPr>
          <w:rFonts w:eastAsiaTheme="minorEastAsia"/>
          <w:sz w:val="28"/>
          <w:szCs w:val="28"/>
        </w:rPr>
        <w:t xml:space="preserve">dell’utente. </w:t>
      </w:r>
      <w:r w:rsidR="765BCDDA" w:rsidRPr="29EB4833">
        <w:rPr>
          <w:rFonts w:eastAsiaTheme="minorEastAsia"/>
          <w:sz w:val="28"/>
          <w:szCs w:val="28"/>
        </w:rPr>
        <w:t xml:space="preserve">Qui verrà visualizzato </w:t>
      </w:r>
      <w:r w:rsidR="5306C277" w:rsidRPr="29EB4833">
        <w:rPr>
          <w:rFonts w:eastAsiaTheme="minorEastAsia"/>
          <w:sz w:val="28"/>
          <w:szCs w:val="28"/>
        </w:rPr>
        <w:t xml:space="preserve">gli acquisti fatti dall’utente e </w:t>
      </w:r>
      <w:r w:rsidR="2D92E345" w:rsidRPr="29EB4833">
        <w:rPr>
          <w:rFonts w:eastAsiaTheme="minorEastAsia"/>
          <w:sz w:val="28"/>
          <w:szCs w:val="28"/>
        </w:rPr>
        <w:t xml:space="preserve">soprattutto </w:t>
      </w:r>
      <w:r w:rsidR="3438916E" w:rsidRPr="29EB4833">
        <w:rPr>
          <w:rFonts w:eastAsiaTheme="minorEastAsia"/>
          <w:sz w:val="28"/>
          <w:szCs w:val="28"/>
        </w:rPr>
        <w:t>verrà</w:t>
      </w:r>
      <w:r w:rsidR="5849978A" w:rsidRPr="29EB4833">
        <w:rPr>
          <w:rFonts w:eastAsiaTheme="minorEastAsia"/>
          <w:sz w:val="28"/>
          <w:szCs w:val="28"/>
        </w:rPr>
        <w:t xml:space="preserve"> memorizzato il mod commenti </w:t>
      </w:r>
      <w:r w:rsidR="56DE32BE" w:rsidRPr="29EB4833">
        <w:rPr>
          <w:rFonts w:eastAsiaTheme="minorEastAsia"/>
          <w:sz w:val="28"/>
          <w:szCs w:val="28"/>
        </w:rPr>
        <w:t xml:space="preserve">e i pixels </w:t>
      </w:r>
      <w:r w:rsidR="2D971CD1" w:rsidRPr="29EB4833">
        <w:rPr>
          <w:rFonts w:eastAsiaTheme="minorEastAsia"/>
          <w:sz w:val="28"/>
          <w:szCs w:val="28"/>
        </w:rPr>
        <w:t>ottenuti.</w:t>
      </w:r>
      <w:r w:rsidR="7A930600" w:rsidRPr="29EB4833">
        <w:rPr>
          <w:rFonts w:eastAsiaTheme="minorEastAsia"/>
          <w:sz w:val="28"/>
          <w:szCs w:val="28"/>
        </w:rPr>
        <w:t xml:space="preserve"> </w:t>
      </w:r>
      <w:r w:rsidR="3438916E" w:rsidRPr="29EB4833">
        <w:rPr>
          <w:rFonts w:eastAsiaTheme="minorEastAsia"/>
          <w:sz w:val="28"/>
          <w:szCs w:val="28"/>
        </w:rPr>
        <w:t>Se avverrà</w:t>
      </w:r>
      <w:r w:rsidR="48D7DC33" w:rsidRPr="29EB4833">
        <w:rPr>
          <w:rFonts w:eastAsiaTheme="minorEastAsia"/>
          <w:sz w:val="28"/>
          <w:szCs w:val="28"/>
        </w:rPr>
        <w:t xml:space="preserve"> una soppressione dell’acquisto</w:t>
      </w:r>
      <w:r w:rsidR="73E245A1" w:rsidRPr="29EB4833">
        <w:rPr>
          <w:rFonts w:eastAsiaTheme="minorEastAsia"/>
          <w:sz w:val="28"/>
          <w:szCs w:val="28"/>
        </w:rPr>
        <w:t xml:space="preserve"> i soldi verranno restituiti,</w:t>
      </w:r>
      <w:r w:rsidR="3BF7C4D8" w:rsidRPr="29EB4833">
        <w:rPr>
          <w:rFonts w:eastAsiaTheme="minorEastAsia"/>
          <w:sz w:val="28"/>
          <w:szCs w:val="28"/>
        </w:rPr>
        <w:t xml:space="preserve"> ma </w:t>
      </w:r>
      <w:r w:rsidR="5B11E4D3" w:rsidRPr="29EB4833">
        <w:rPr>
          <w:rFonts w:eastAsiaTheme="minorEastAsia"/>
          <w:sz w:val="28"/>
          <w:szCs w:val="28"/>
        </w:rPr>
        <w:t xml:space="preserve">verranno </w:t>
      </w:r>
      <w:r w:rsidR="3F6ECF01" w:rsidRPr="29EB4833">
        <w:rPr>
          <w:rFonts w:eastAsiaTheme="minorEastAsia"/>
          <w:sz w:val="28"/>
          <w:szCs w:val="28"/>
        </w:rPr>
        <w:t>scalati exp</w:t>
      </w:r>
      <w:r w:rsidR="00AA2E30" w:rsidRPr="29EB4833">
        <w:rPr>
          <w:rFonts w:eastAsiaTheme="minorEastAsia"/>
          <w:sz w:val="28"/>
          <w:szCs w:val="28"/>
        </w:rPr>
        <w:t xml:space="preserve"> e pixel </w:t>
      </w:r>
      <w:r w:rsidR="6E085AA2" w:rsidRPr="29EB4833">
        <w:rPr>
          <w:rFonts w:eastAsiaTheme="minorEastAsia"/>
          <w:sz w:val="28"/>
          <w:szCs w:val="28"/>
        </w:rPr>
        <w:t xml:space="preserve">da proprio </w:t>
      </w:r>
      <w:r w:rsidR="3438916E" w:rsidRPr="29EB4833">
        <w:rPr>
          <w:rFonts w:eastAsiaTheme="minorEastAsia"/>
          <w:sz w:val="28"/>
          <w:szCs w:val="28"/>
        </w:rPr>
        <w:t>account.</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sz w:val="28"/>
          <w:szCs w:val="28"/>
        </w:rPr>
      </w:pPr>
      <w:r w:rsidRPr="7AF2F6EE">
        <w:rPr>
          <w:rFonts w:eastAsiaTheme="minorEastAsia"/>
          <w:b/>
          <w:sz w:val="28"/>
          <w:szCs w:val="28"/>
        </w:rPr>
        <w:t>Ban degli utenti e gestione del grado:</w:t>
      </w:r>
    </w:p>
    <w:p w14:paraId="7058D177" w14:textId="335D8705" w:rsidR="01D14422" w:rsidRDefault="01D14422" w:rsidP="01D14422">
      <w:pPr>
        <w:rPr>
          <w:rFonts w:eastAsiaTheme="minorEastAsia"/>
          <w:b/>
          <w:sz w:val="28"/>
          <w:szCs w:val="28"/>
        </w:rPr>
      </w:pPr>
      <w:r w:rsidRPr="7AF2F6EE">
        <w:rPr>
          <w:rFonts w:eastAsiaTheme="minorEastAsia"/>
          <w:b/>
          <w:sz w:val="28"/>
          <w:szCs w:val="28"/>
        </w:rPr>
        <w:t>(Admin)</w:t>
      </w:r>
    </w:p>
    <w:p w14:paraId="25F7628E" w14:textId="5DEE6DCA" w:rsidR="01D14422" w:rsidRDefault="7412CDE5" w:rsidP="01D14422">
      <w:pPr>
        <w:rPr>
          <w:rFonts w:eastAsiaTheme="minorEastAsia"/>
          <w:sz w:val="28"/>
          <w:szCs w:val="28"/>
        </w:rPr>
      </w:pPr>
      <w:r w:rsidRPr="7AF2F6EE">
        <w:rPr>
          <w:rFonts w:eastAsiaTheme="minorEastAsia"/>
          <w:sz w:val="28"/>
          <w:szCs w:val="28"/>
        </w:rPr>
        <w:t xml:space="preserve">Nel pannello della gestione </w:t>
      </w:r>
      <w:r w:rsidR="748E60B9" w:rsidRPr="748E60B9">
        <w:rPr>
          <w:rFonts w:eastAsiaTheme="minorEastAsia"/>
          <w:sz w:val="28"/>
          <w:szCs w:val="28"/>
        </w:rPr>
        <w:t xml:space="preserve">Admin potremo </w:t>
      </w:r>
      <w:r w:rsidR="6DEF1488" w:rsidRPr="6DEF1488">
        <w:rPr>
          <w:rFonts w:eastAsiaTheme="minorEastAsia"/>
          <w:sz w:val="28"/>
          <w:szCs w:val="28"/>
        </w:rPr>
        <w:t xml:space="preserve">usare la </w:t>
      </w:r>
      <w:r w:rsidR="168AE61E" w:rsidRPr="168AE61E">
        <w:rPr>
          <w:rFonts w:eastAsiaTheme="minorEastAsia"/>
          <w:sz w:val="28"/>
          <w:szCs w:val="28"/>
        </w:rPr>
        <w:t xml:space="preserve">voce gestione utenti, </w:t>
      </w:r>
      <w:r w:rsidR="1618EA08" w:rsidRPr="1618EA08">
        <w:rPr>
          <w:rFonts w:eastAsiaTheme="minorEastAsia"/>
          <w:sz w:val="28"/>
          <w:szCs w:val="28"/>
        </w:rPr>
        <w:t xml:space="preserve">nella quale </w:t>
      </w:r>
      <w:r w:rsidR="0074F890" w:rsidRPr="0074F890">
        <w:rPr>
          <w:rFonts w:eastAsiaTheme="minorEastAsia"/>
          <w:sz w:val="28"/>
          <w:szCs w:val="28"/>
        </w:rPr>
        <w:t xml:space="preserve">potemmo modificare </w:t>
      </w:r>
      <w:r w:rsidR="2F45356F" w:rsidRPr="2F45356F">
        <w:rPr>
          <w:rFonts w:eastAsiaTheme="minorEastAsia"/>
          <w:sz w:val="28"/>
          <w:szCs w:val="28"/>
        </w:rPr>
        <w:t xml:space="preserve">lo stato di </w:t>
      </w:r>
      <w:r w:rsidR="0F69E79E" w:rsidRPr="0F69E79E">
        <w:rPr>
          <w:rFonts w:eastAsiaTheme="minorEastAsia"/>
          <w:sz w:val="28"/>
          <w:szCs w:val="28"/>
        </w:rPr>
        <w:t xml:space="preserve">ban o </w:t>
      </w:r>
      <w:r w:rsidR="206C5EA6" w:rsidRPr="206C5EA6">
        <w:rPr>
          <w:rFonts w:eastAsiaTheme="minorEastAsia"/>
          <w:sz w:val="28"/>
          <w:szCs w:val="28"/>
        </w:rPr>
        <w:t>del grado di un utente.</w:t>
      </w:r>
      <w:r w:rsidR="00802C7B" w:rsidRPr="00802C7B">
        <w:rPr>
          <w:rFonts w:eastAsiaTheme="minorEastAsia"/>
          <w:sz w:val="28"/>
          <w:szCs w:val="28"/>
        </w:rPr>
        <w:t xml:space="preserve"> </w:t>
      </w:r>
      <w:r w:rsidR="23CC89BD" w:rsidRPr="23CC89BD">
        <w:rPr>
          <w:rFonts w:eastAsiaTheme="minorEastAsia"/>
          <w:sz w:val="28"/>
          <w:szCs w:val="28"/>
        </w:rPr>
        <w:t xml:space="preserve">Queste 2 opzioni coincidono, </w:t>
      </w:r>
      <w:r w:rsidR="3EC32E44" w:rsidRPr="3EC32E44">
        <w:rPr>
          <w:rFonts w:eastAsiaTheme="minorEastAsia"/>
          <w:sz w:val="28"/>
          <w:szCs w:val="28"/>
        </w:rPr>
        <w:t>perché</w:t>
      </w:r>
      <w:r w:rsidR="23CC89BD" w:rsidRPr="23CC89BD">
        <w:rPr>
          <w:rFonts w:eastAsiaTheme="minorEastAsia"/>
          <w:sz w:val="28"/>
          <w:szCs w:val="28"/>
        </w:rPr>
        <w:t xml:space="preserve"> basta settare il grado</w:t>
      </w:r>
      <w:r w:rsidR="7E888D02" w:rsidRPr="7E888D02">
        <w:rPr>
          <w:rFonts w:eastAsiaTheme="minorEastAsia"/>
          <w:sz w:val="28"/>
          <w:szCs w:val="28"/>
        </w:rPr>
        <w:t xml:space="preserve"> di un utente a 0</w:t>
      </w:r>
      <w:r w:rsidR="66656206" w:rsidRPr="66656206">
        <w:rPr>
          <w:rFonts w:eastAsiaTheme="minorEastAsia"/>
          <w:sz w:val="28"/>
          <w:szCs w:val="28"/>
        </w:rPr>
        <w:t xml:space="preserve"> per </w:t>
      </w:r>
      <w:r w:rsidR="6CAD24FC" w:rsidRPr="6CAD24FC">
        <w:rPr>
          <w:rFonts w:eastAsiaTheme="minorEastAsia"/>
          <w:sz w:val="28"/>
          <w:szCs w:val="28"/>
        </w:rPr>
        <w:t>bannarlo.</w:t>
      </w:r>
      <w:r w:rsidR="0BA42868" w:rsidRPr="0BA42868">
        <w:rPr>
          <w:rFonts w:eastAsiaTheme="minorEastAsia"/>
          <w:sz w:val="28"/>
          <w:szCs w:val="28"/>
        </w:rPr>
        <w:t xml:space="preserve"> </w:t>
      </w:r>
      <w:r w:rsidR="16A29E64" w:rsidRPr="16A29E64">
        <w:rPr>
          <w:rFonts w:eastAsiaTheme="minorEastAsia"/>
          <w:sz w:val="28"/>
          <w:szCs w:val="28"/>
        </w:rPr>
        <w:t>Ovviamente</w:t>
      </w:r>
      <w:r w:rsidR="0A5AC66C" w:rsidRPr="0A5AC66C">
        <w:rPr>
          <w:rFonts w:eastAsiaTheme="minorEastAsia"/>
          <w:sz w:val="28"/>
          <w:szCs w:val="28"/>
        </w:rPr>
        <w:t>,</w:t>
      </w:r>
      <w:r w:rsidR="3C93AECE" w:rsidRPr="3C93AECE">
        <w:rPr>
          <w:rFonts w:eastAsiaTheme="minorEastAsia"/>
          <w:sz w:val="28"/>
          <w:szCs w:val="28"/>
        </w:rPr>
        <w:t xml:space="preserve"> bisogna anche </w:t>
      </w:r>
      <w:r w:rsidR="0A5AC66C" w:rsidRPr="0A5AC66C">
        <w:rPr>
          <w:rFonts w:eastAsiaTheme="minorEastAsia"/>
          <w:sz w:val="28"/>
          <w:szCs w:val="28"/>
        </w:rPr>
        <w:t>settare</w:t>
      </w:r>
      <w:r w:rsidR="3C93AECE" w:rsidRPr="3C93AECE">
        <w:rPr>
          <w:rFonts w:eastAsiaTheme="minorEastAsia"/>
          <w:sz w:val="28"/>
          <w:szCs w:val="28"/>
        </w:rPr>
        <w:t xml:space="preserve"> </w:t>
      </w:r>
      <w:r w:rsidR="6D8E930F" w:rsidRPr="6D8E930F">
        <w:rPr>
          <w:rFonts w:eastAsiaTheme="minorEastAsia"/>
          <w:sz w:val="28"/>
          <w:szCs w:val="28"/>
        </w:rPr>
        <w:t xml:space="preserve">l’esperienza </w:t>
      </w:r>
      <w:r w:rsidR="1D855EF3" w:rsidRPr="1D855EF3">
        <w:rPr>
          <w:rFonts w:eastAsiaTheme="minorEastAsia"/>
          <w:sz w:val="28"/>
          <w:szCs w:val="28"/>
        </w:rPr>
        <w:t xml:space="preserve">ad </w:t>
      </w:r>
      <w:r w:rsidR="7747478F" w:rsidRPr="7747478F">
        <w:rPr>
          <w:rFonts w:eastAsiaTheme="minorEastAsia"/>
          <w:sz w:val="28"/>
          <w:szCs w:val="28"/>
        </w:rPr>
        <w:t>un giusto livello,</w:t>
      </w:r>
      <w:r w:rsidR="61CB1915" w:rsidRPr="61CB1915">
        <w:rPr>
          <w:rFonts w:eastAsiaTheme="minorEastAsia"/>
          <w:sz w:val="28"/>
          <w:szCs w:val="28"/>
        </w:rPr>
        <w:t xml:space="preserve"> o si rischia di far ritornare il grado </w:t>
      </w:r>
      <w:r w:rsidR="7DE32060" w:rsidRPr="7DE32060">
        <w:rPr>
          <w:rFonts w:eastAsiaTheme="minorEastAsia"/>
          <w:sz w:val="28"/>
          <w:szCs w:val="28"/>
        </w:rPr>
        <w:t xml:space="preserve">allo stato precedente </w:t>
      </w:r>
      <w:r w:rsidR="31577942" w:rsidRPr="31577942">
        <w:rPr>
          <w:rFonts w:eastAsiaTheme="minorEastAsia"/>
          <w:sz w:val="28"/>
          <w:szCs w:val="28"/>
        </w:rPr>
        <w:t>dopo un acquisto</w:t>
      </w:r>
      <w:r w:rsidR="16A29E64" w:rsidRPr="16A29E64">
        <w:rPr>
          <w:rFonts w:eastAsiaTheme="minorEastAsia"/>
          <w:sz w:val="28"/>
          <w:szCs w:val="28"/>
        </w:rPr>
        <w:t>.</w:t>
      </w:r>
    </w:p>
    <w:p w14:paraId="5A24AFA9" w14:textId="2528E878" w:rsidR="01D14422" w:rsidRDefault="01D14422" w:rsidP="01D14422">
      <w:pPr>
        <w:rPr>
          <w:rFonts w:eastAsiaTheme="minorEastAsia"/>
          <w:sz w:val="28"/>
          <w:szCs w:val="28"/>
        </w:rPr>
      </w:pPr>
      <w:r w:rsidRPr="7AF2F6EE">
        <w:rPr>
          <w:rFonts w:eastAsiaTheme="minorEastAsia"/>
          <w:b/>
          <w:sz w:val="28"/>
          <w:szCs w:val="28"/>
        </w:rPr>
        <w:t>Richiesta di aggiunta pixel:</w:t>
      </w:r>
    </w:p>
    <w:p w14:paraId="0589D108" w14:textId="4F543BC0" w:rsidR="01D14422" w:rsidRDefault="12E7AE31" w:rsidP="01D14422">
      <w:pPr>
        <w:rPr>
          <w:rFonts w:eastAsiaTheme="minorEastAsia"/>
          <w:b/>
          <w:sz w:val="28"/>
          <w:szCs w:val="28"/>
        </w:rPr>
      </w:pPr>
      <w:r w:rsidRPr="12E7AE31">
        <w:rPr>
          <w:rFonts w:eastAsiaTheme="minorEastAsia"/>
          <w:b/>
          <w:bCs/>
          <w:sz w:val="28"/>
          <w:szCs w:val="28"/>
        </w:rPr>
        <w:t>{Utenti}</w:t>
      </w:r>
    </w:p>
    <w:p w14:paraId="74B1A9E7" w14:textId="00FDF862" w:rsidR="01D14422" w:rsidRDefault="0EBC5B6A" w:rsidP="01D14422">
      <w:pPr>
        <w:rPr>
          <w:rFonts w:eastAsiaTheme="minorEastAsia"/>
          <w:sz w:val="28"/>
          <w:szCs w:val="28"/>
        </w:rPr>
      </w:pPr>
      <w:r w:rsidRPr="0EBC5B6A">
        <w:rPr>
          <w:rFonts w:eastAsiaTheme="minorEastAsia"/>
          <w:sz w:val="28"/>
          <w:szCs w:val="28"/>
        </w:rPr>
        <w:t>In</w:t>
      </w:r>
      <w:r w:rsidR="0E80877D" w:rsidRPr="7AF2F6EE">
        <w:rPr>
          <w:rFonts w:eastAsiaTheme="minorEastAsia"/>
          <w:sz w:val="28"/>
          <w:szCs w:val="28"/>
        </w:rPr>
        <w:t xml:space="preserve"> caso di perdita pixel non giustificata, </w:t>
      </w:r>
      <w:r w:rsidR="6FBC527A" w:rsidRPr="6FBC527A">
        <w:rPr>
          <w:rFonts w:eastAsiaTheme="minorEastAsia"/>
          <w:sz w:val="28"/>
          <w:szCs w:val="28"/>
        </w:rPr>
        <w:t xml:space="preserve">tramite </w:t>
      </w:r>
      <w:r w:rsidR="47D0F63D" w:rsidRPr="47D0F63D">
        <w:rPr>
          <w:rFonts w:eastAsiaTheme="minorEastAsia"/>
          <w:sz w:val="28"/>
          <w:szCs w:val="28"/>
        </w:rPr>
        <w:t xml:space="preserve">apposita </w:t>
      </w:r>
      <w:r w:rsidR="2C3E563F" w:rsidRPr="2C3E563F">
        <w:rPr>
          <w:rFonts w:eastAsiaTheme="minorEastAsia"/>
          <w:sz w:val="28"/>
          <w:szCs w:val="28"/>
        </w:rPr>
        <w:t xml:space="preserve">richiesta, </w:t>
      </w:r>
      <w:r w:rsidR="7E54558A" w:rsidRPr="7E54558A">
        <w:rPr>
          <w:rFonts w:eastAsiaTheme="minorEastAsia"/>
          <w:sz w:val="28"/>
          <w:szCs w:val="28"/>
        </w:rPr>
        <w:t>tramite la pagina dei ticket,</w:t>
      </w:r>
      <w:r w:rsidR="0E80877D" w:rsidRPr="7AF2F6EE">
        <w:rPr>
          <w:rFonts w:eastAsiaTheme="minorEastAsia"/>
          <w:sz w:val="28"/>
          <w:szCs w:val="28"/>
        </w:rPr>
        <w:t xml:space="preserve"> </w:t>
      </w:r>
      <w:r w:rsidR="55392699" w:rsidRPr="55392699">
        <w:rPr>
          <w:rFonts w:eastAsiaTheme="minorEastAsia"/>
          <w:sz w:val="28"/>
          <w:szCs w:val="28"/>
        </w:rPr>
        <w:t xml:space="preserve">ovvero </w:t>
      </w:r>
      <w:r w:rsidR="6A7F6DB5" w:rsidRPr="6A7F6DB5">
        <w:rPr>
          <w:rFonts w:eastAsiaTheme="minorEastAsia"/>
          <w:sz w:val="28"/>
          <w:szCs w:val="28"/>
        </w:rPr>
        <w:t>“</w:t>
      </w:r>
      <w:r w:rsidR="502F7BCB" w:rsidRPr="502F7BCB">
        <w:rPr>
          <w:rFonts w:eastAsiaTheme="minorEastAsia"/>
          <w:sz w:val="28"/>
          <w:szCs w:val="28"/>
        </w:rPr>
        <w:t>Contact</w:t>
      </w:r>
      <w:r w:rsidR="55392699" w:rsidRPr="55392699">
        <w:rPr>
          <w:rFonts w:eastAsiaTheme="minorEastAsia"/>
          <w:sz w:val="28"/>
          <w:szCs w:val="28"/>
        </w:rPr>
        <w:t xml:space="preserve"> </w:t>
      </w:r>
      <w:r w:rsidR="243D24CB" w:rsidRPr="243D24CB">
        <w:rPr>
          <w:rFonts w:eastAsiaTheme="minorEastAsia"/>
          <w:sz w:val="28"/>
          <w:szCs w:val="28"/>
        </w:rPr>
        <w:t>Us</w:t>
      </w:r>
      <w:r w:rsidR="51A6C277" w:rsidRPr="51A6C277">
        <w:rPr>
          <w:rFonts w:eastAsiaTheme="minorEastAsia"/>
          <w:sz w:val="28"/>
          <w:szCs w:val="28"/>
        </w:rPr>
        <w:t>”,</w:t>
      </w:r>
      <w:r w:rsidR="10FDE9E5" w:rsidRPr="10FDE9E5">
        <w:rPr>
          <w:rFonts w:eastAsiaTheme="minorEastAsia"/>
          <w:sz w:val="28"/>
          <w:szCs w:val="28"/>
        </w:rPr>
        <w:t xml:space="preserve"> </w:t>
      </w:r>
      <w:r w:rsidR="0E80877D" w:rsidRPr="7AF2F6EE">
        <w:rPr>
          <w:rFonts w:eastAsiaTheme="minorEastAsia"/>
          <w:sz w:val="28"/>
          <w:szCs w:val="28"/>
        </w:rPr>
        <w:t xml:space="preserve">potrà </w:t>
      </w:r>
      <w:r w:rsidR="158D096D" w:rsidRPr="158D096D">
        <w:rPr>
          <w:rFonts w:eastAsiaTheme="minorEastAsia"/>
          <w:sz w:val="28"/>
          <w:szCs w:val="28"/>
        </w:rPr>
        <w:t xml:space="preserve">effettuare </w:t>
      </w:r>
      <w:r w:rsidR="08E46EDE" w:rsidRPr="08E46EDE">
        <w:rPr>
          <w:rFonts w:eastAsiaTheme="minorEastAsia"/>
          <w:sz w:val="28"/>
          <w:szCs w:val="28"/>
        </w:rPr>
        <w:t xml:space="preserve">un </w:t>
      </w:r>
      <w:r w:rsidR="17954FB6" w:rsidRPr="17954FB6">
        <w:rPr>
          <w:rFonts w:eastAsiaTheme="minorEastAsia"/>
          <w:sz w:val="28"/>
          <w:szCs w:val="28"/>
        </w:rPr>
        <w:t>reclamo</w:t>
      </w:r>
      <w:r w:rsidR="08E46EDE" w:rsidRPr="08E46EDE">
        <w:rPr>
          <w:rFonts w:eastAsiaTheme="minorEastAsia"/>
          <w:sz w:val="28"/>
          <w:szCs w:val="28"/>
        </w:rPr>
        <w:t xml:space="preserve"> per i </w:t>
      </w:r>
      <w:r w:rsidR="6A7F6DB5" w:rsidRPr="6A7F6DB5">
        <w:rPr>
          <w:rFonts w:eastAsiaTheme="minorEastAsia"/>
          <w:sz w:val="28"/>
          <w:szCs w:val="28"/>
        </w:rPr>
        <w:t>suoi</w:t>
      </w:r>
      <w:r w:rsidR="08E46EDE" w:rsidRPr="08E46EDE">
        <w:rPr>
          <w:rFonts w:eastAsiaTheme="minorEastAsia"/>
          <w:sz w:val="28"/>
          <w:szCs w:val="28"/>
        </w:rPr>
        <w:t xml:space="preserve"> pixel.</w:t>
      </w:r>
      <w:r w:rsidR="0E80877D" w:rsidRPr="7AF2F6EE">
        <w:rPr>
          <w:rFonts w:eastAsiaTheme="minorEastAsia"/>
          <w:sz w:val="28"/>
          <w:szCs w:val="28"/>
        </w:rPr>
        <w:t xml:space="preserve"> Il form compilato verrà mandato agli admin che potranno accettare o rifiutare la richiesta</w:t>
      </w:r>
      <w:r w:rsidR="7CD16844" w:rsidRPr="7CD16844">
        <w:rPr>
          <w:rFonts w:eastAsiaTheme="minorEastAsia"/>
          <w:sz w:val="28"/>
          <w:szCs w:val="28"/>
        </w:rPr>
        <w:t xml:space="preserve">, </w:t>
      </w:r>
      <w:r w:rsidR="673A237A" w:rsidRPr="673A237A">
        <w:rPr>
          <w:rFonts w:eastAsiaTheme="minorEastAsia"/>
          <w:sz w:val="28"/>
          <w:szCs w:val="28"/>
        </w:rPr>
        <w:t xml:space="preserve">aggiungendo la </w:t>
      </w:r>
      <w:r w:rsidR="45E7744E" w:rsidRPr="45E7744E">
        <w:rPr>
          <w:rFonts w:eastAsiaTheme="minorEastAsia"/>
          <w:sz w:val="28"/>
          <w:szCs w:val="28"/>
        </w:rPr>
        <w:t xml:space="preserve">valuta tramite </w:t>
      </w:r>
      <w:r w:rsidR="17954FB6" w:rsidRPr="17954FB6">
        <w:rPr>
          <w:rFonts w:eastAsiaTheme="minorEastAsia"/>
          <w:sz w:val="28"/>
          <w:szCs w:val="28"/>
        </w:rPr>
        <w:t>l’opzione gestisci utente della gestione admin</w:t>
      </w:r>
      <w:r w:rsidR="7CD16844" w:rsidRPr="7CD16844">
        <w:rPr>
          <w:rFonts w:eastAsiaTheme="minorEastAsia"/>
          <w:sz w:val="28"/>
          <w:szCs w:val="28"/>
        </w:rPr>
        <w:t>.</w:t>
      </w:r>
    </w:p>
    <w:p w14:paraId="0891589F" w14:textId="6787568C" w:rsidR="3168F386" w:rsidRDefault="67DA891D" w:rsidP="3168F386">
      <w:pPr>
        <w:rPr>
          <w:rFonts w:eastAsiaTheme="minorEastAsia"/>
          <w:b/>
          <w:sz w:val="28"/>
          <w:szCs w:val="28"/>
        </w:rPr>
      </w:pPr>
      <w:r w:rsidRPr="72937F14">
        <w:rPr>
          <w:rFonts w:eastAsiaTheme="minorEastAsia"/>
          <w:b/>
          <w:sz w:val="28"/>
          <w:szCs w:val="28"/>
        </w:rPr>
        <w:t>Gestione ticket e reclami</w:t>
      </w:r>
      <w:r w:rsidR="72937F14" w:rsidRPr="72937F14">
        <w:rPr>
          <w:rFonts w:eastAsiaTheme="minorEastAsia"/>
          <w:b/>
          <w:bCs/>
          <w:sz w:val="28"/>
          <w:szCs w:val="28"/>
        </w:rPr>
        <w:t>:</w:t>
      </w:r>
    </w:p>
    <w:p w14:paraId="497D20A2" w14:textId="6830DCDB" w:rsidR="1613D75C" w:rsidRDefault="5227DEFA" w:rsidP="1613D75C">
      <w:pPr>
        <w:rPr>
          <w:rFonts w:eastAsiaTheme="minorEastAsia"/>
          <w:b/>
          <w:bCs/>
          <w:sz w:val="28"/>
          <w:szCs w:val="28"/>
        </w:rPr>
      </w:pPr>
      <w:r w:rsidRPr="5227DEFA">
        <w:rPr>
          <w:rFonts w:eastAsiaTheme="minorEastAsia"/>
          <w:b/>
          <w:bCs/>
          <w:sz w:val="28"/>
          <w:szCs w:val="28"/>
        </w:rPr>
        <w:t>{Admin}</w:t>
      </w:r>
    </w:p>
    <w:p w14:paraId="01DEE067" w14:textId="43A829FD" w:rsidR="5227DEFA" w:rsidRDefault="36AB2962" w:rsidP="5227DEFA">
      <w:pPr>
        <w:rPr>
          <w:rFonts w:eastAsiaTheme="minorEastAsia"/>
          <w:sz w:val="28"/>
          <w:szCs w:val="28"/>
        </w:rPr>
      </w:pPr>
      <w:r w:rsidRPr="36AB2962">
        <w:rPr>
          <w:rFonts w:eastAsiaTheme="minorEastAsia"/>
          <w:sz w:val="28"/>
          <w:szCs w:val="28"/>
        </w:rPr>
        <w:t xml:space="preserve">Nel pannello gestione </w:t>
      </w:r>
      <w:r w:rsidR="14C5F30F" w:rsidRPr="14C5F30F">
        <w:rPr>
          <w:rFonts w:eastAsiaTheme="minorEastAsia"/>
          <w:sz w:val="28"/>
          <w:szCs w:val="28"/>
        </w:rPr>
        <w:t>Admin,</w:t>
      </w:r>
      <w:r w:rsidR="2D06227F" w:rsidRPr="2D06227F">
        <w:rPr>
          <w:rFonts w:eastAsiaTheme="minorEastAsia"/>
          <w:sz w:val="28"/>
          <w:szCs w:val="28"/>
        </w:rPr>
        <w:t xml:space="preserve"> sotto la </w:t>
      </w:r>
      <w:r w:rsidR="5D9EABFD" w:rsidRPr="5D9EABFD">
        <w:rPr>
          <w:rFonts w:eastAsiaTheme="minorEastAsia"/>
          <w:sz w:val="28"/>
          <w:szCs w:val="28"/>
        </w:rPr>
        <w:t xml:space="preserve">voce gestione </w:t>
      </w:r>
      <w:r w:rsidR="799FC15D" w:rsidRPr="799FC15D">
        <w:rPr>
          <w:rFonts w:eastAsiaTheme="minorEastAsia"/>
          <w:sz w:val="28"/>
          <w:szCs w:val="28"/>
        </w:rPr>
        <w:t xml:space="preserve">ticket, si </w:t>
      </w:r>
      <w:r w:rsidR="498AAD12" w:rsidRPr="498AAD12">
        <w:rPr>
          <w:rFonts w:eastAsiaTheme="minorEastAsia"/>
          <w:sz w:val="28"/>
          <w:szCs w:val="28"/>
        </w:rPr>
        <w:t xml:space="preserve">potranno </w:t>
      </w:r>
      <w:r w:rsidR="7978C0B3" w:rsidRPr="7978C0B3">
        <w:rPr>
          <w:rFonts w:eastAsiaTheme="minorEastAsia"/>
          <w:sz w:val="28"/>
          <w:szCs w:val="28"/>
        </w:rPr>
        <w:t>gestire</w:t>
      </w:r>
      <w:r w:rsidR="498AAD12" w:rsidRPr="498AAD12">
        <w:rPr>
          <w:rFonts w:eastAsiaTheme="minorEastAsia"/>
          <w:sz w:val="28"/>
          <w:szCs w:val="28"/>
        </w:rPr>
        <w:t xml:space="preserve"> i vari reclami presentati su </w:t>
      </w:r>
      <w:r w:rsidR="4219CBCE" w:rsidRPr="4219CBCE">
        <w:rPr>
          <w:rFonts w:eastAsiaTheme="minorEastAsia"/>
          <w:sz w:val="28"/>
          <w:szCs w:val="28"/>
        </w:rPr>
        <w:t>“Contact</w:t>
      </w:r>
      <w:r w:rsidR="025EB533" w:rsidRPr="025EB533">
        <w:rPr>
          <w:rFonts w:eastAsiaTheme="minorEastAsia"/>
          <w:sz w:val="28"/>
          <w:szCs w:val="28"/>
        </w:rPr>
        <w:t xml:space="preserve"> Us</w:t>
      </w:r>
      <w:r w:rsidR="4219CBCE" w:rsidRPr="4219CBCE">
        <w:rPr>
          <w:rFonts w:eastAsiaTheme="minorEastAsia"/>
          <w:sz w:val="28"/>
          <w:szCs w:val="28"/>
        </w:rPr>
        <w:t>”</w:t>
      </w:r>
      <w:r w:rsidR="025EB533" w:rsidRPr="025EB533">
        <w:rPr>
          <w:rFonts w:eastAsiaTheme="minorEastAsia"/>
          <w:sz w:val="28"/>
          <w:szCs w:val="28"/>
        </w:rPr>
        <w:t xml:space="preserve"> da parte degli</w:t>
      </w:r>
      <w:r w:rsidR="7DB00BE5" w:rsidRPr="7DB00BE5">
        <w:rPr>
          <w:rFonts w:eastAsiaTheme="minorEastAsia"/>
          <w:sz w:val="28"/>
          <w:szCs w:val="28"/>
        </w:rPr>
        <w:t xml:space="preserve"> utenti.</w:t>
      </w:r>
      <w:r w:rsidR="3327760A" w:rsidRPr="3327760A">
        <w:rPr>
          <w:rFonts w:eastAsiaTheme="minorEastAsia"/>
          <w:sz w:val="28"/>
          <w:szCs w:val="28"/>
        </w:rPr>
        <w:t xml:space="preserve"> Abbiamo </w:t>
      </w:r>
      <w:r w:rsidR="5AA485AA" w:rsidRPr="5AA485AA">
        <w:rPr>
          <w:rFonts w:eastAsiaTheme="minorEastAsia"/>
          <w:sz w:val="28"/>
          <w:szCs w:val="28"/>
        </w:rPr>
        <w:t xml:space="preserve">presentato il </w:t>
      </w:r>
      <w:r w:rsidR="49951A74" w:rsidRPr="49951A74">
        <w:rPr>
          <w:rFonts w:eastAsiaTheme="minorEastAsia"/>
          <w:sz w:val="28"/>
          <w:szCs w:val="28"/>
        </w:rPr>
        <w:t>reclamo dei pixel</w:t>
      </w:r>
      <w:r w:rsidR="668486E4" w:rsidRPr="668486E4">
        <w:rPr>
          <w:rFonts w:eastAsiaTheme="minorEastAsia"/>
          <w:sz w:val="28"/>
          <w:szCs w:val="28"/>
        </w:rPr>
        <w:t xml:space="preserve"> come esempio. </w:t>
      </w:r>
      <w:r w:rsidR="0ABC0173" w:rsidRPr="0ABC0173">
        <w:rPr>
          <w:rFonts w:eastAsiaTheme="minorEastAsia"/>
          <w:sz w:val="28"/>
          <w:szCs w:val="28"/>
        </w:rPr>
        <w:t xml:space="preserve">Ma ovviamente tramite questa pagina i reclami possono </w:t>
      </w:r>
      <w:r w:rsidR="0F430FA3" w:rsidRPr="0F430FA3">
        <w:rPr>
          <w:rFonts w:eastAsiaTheme="minorEastAsia"/>
          <w:sz w:val="28"/>
          <w:szCs w:val="28"/>
        </w:rPr>
        <w:t>essere vari.</w:t>
      </w:r>
      <w:r w:rsidR="5CE4DC8E" w:rsidRPr="5CE4DC8E">
        <w:rPr>
          <w:rFonts w:eastAsiaTheme="minorEastAsia"/>
          <w:sz w:val="28"/>
          <w:szCs w:val="28"/>
        </w:rPr>
        <w:t xml:space="preserve"> </w:t>
      </w:r>
      <w:r w:rsidR="7A015F54" w:rsidRPr="7A015F54">
        <w:rPr>
          <w:rFonts w:eastAsiaTheme="minorEastAsia"/>
          <w:sz w:val="28"/>
          <w:szCs w:val="28"/>
        </w:rPr>
        <w:t xml:space="preserve">Da un reclamo </w:t>
      </w:r>
      <w:r w:rsidR="6FAACEFE" w:rsidRPr="6FAACEFE">
        <w:rPr>
          <w:rFonts w:eastAsiaTheme="minorEastAsia"/>
          <w:sz w:val="28"/>
          <w:szCs w:val="28"/>
        </w:rPr>
        <w:t>per un</w:t>
      </w:r>
      <w:r w:rsidR="7A015F54" w:rsidRPr="7A015F54">
        <w:rPr>
          <w:rFonts w:eastAsiaTheme="minorEastAsia"/>
          <w:sz w:val="28"/>
          <w:szCs w:val="28"/>
        </w:rPr>
        <w:t xml:space="preserve"> rimborso, ad un reclamo </w:t>
      </w:r>
      <w:r w:rsidR="6E95B743" w:rsidRPr="6E95B743">
        <w:rPr>
          <w:rFonts w:eastAsiaTheme="minorEastAsia"/>
          <w:sz w:val="28"/>
          <w:szCs w:val="28"/>
        </w:rPr>
        <w:t xml:space="preserve">per </w:t>
      </w:r>
      <w:r w:rsidR="5AB912A9" w:rsidRPr="5AB912A9">
        <w:rPr>
          <w:rFonts w:eastAsiaTheme="minorEastAsia"/>
          <w:sz w:val="28"/>
          <w:szCs w:val="28"/>
        </w:rPr>
        <w:t>un'ingiusta</w:t>
      </w:r>
      <w:r w:rsidR="45F7C4FD" w:rsidRPr="45F7C4FD">
        <w:rPr>
          <w:rFonts w:eastAsiaTheme="minorEastAsia"/>
          <w:sz w:val="28"/>
          <w:szCs w:val="28"/>
        </w:rPr>
        <w:t xml:space="preserve"> esperienza utente qualsiasi</w:t>
      </w:r>
      <w:r w:rsidR="5383025D" w:rsidRPr="5383025D">
        <w:rPr>
          <w:rFonts w:eastAsiaTheme="minorEastAsia"/>
          <w:sz w:val="28"/>
          <w:szCs w:val="28"/>
        </w:rPr>
        <w:t xml:space="preserve">. </w:t>
      </w:r>
      <w:r w:rsidR="4CA34495" w:rsidRPr="4CA34495">
        <w:rPr>
          <w:rFonts w:eastAsiaTheme="minorEastAsia"/>
          <w:sz w:val="28"/>
          <w:szCs w:val="28"/>
        </w:rPr>
        <w:t xml:space="preserve">Questa la </w:t>
      </w:r>
      <w:r w:rsidR="443CFDBD" w:rsidRPr="443CFDBD">
        <w:rPr>
          <w:rFonts w:eastAsiaTheme="minorEastAsia"/>
          <w:sz w:val="28"/>
          <w:szCs w:val="28"/>
        </w:rPr>
        <w:t>possiamo</w:t>
      </w:r>
      <w:r w:rsidR="4CA34495" w:rsidRPr="4CA34495">
        <w:rPr>
          <w:rFonts w:eastAsiaTheme="minorEastAsia"/>
          <w:sz w:val="28"/>
          <w:szCs w:val="28"/>
        </w:rPr>
        <w:t xml:space="preserve"> vedere come </w:t>
      </w:r>
      <w:r w:rsidR="67F40DAE" w:rsidRPr="67F40DAE">
        <w:rPr>
          <w:rFonts w:eastAsiaTheme="minorEastAsia"/>
          <w:sz w:val="28"/>
          <w:szCs w:val="28"/>
        </w:rPr>
        <w:t xml:space="preserve">la casella di posta per un contato </w:t>
      </w:r>
      <w:r w:rsidR="6849F47A" w:rsidRPr="6849F47A">
        <w:rPr>
          <w:rFonts w:eastAsiaTheme="minorEastAsia"/>
          <w:sz w:val="28"/>
          <w:szCs w:val="28"/>
        </w:rPr>
        <w:t xml:space="preserve">diretto tra </w:t>
      </w:r>
      <w:r w:rsidR="0956F660" w:rsidRPr="0956F660">
        <w:rPr>
          <w:rFonts w:eastAsiaTheme="minorEastAsia"/>
          <w:sz w:val="28"/>
          <w:szCs w:val="28"/>
        </w:rPr>
        <w:t xml:space="preserve">gli Admin </w:t>
      </w:r>
      <w:r w:rsidR="1709D5B1" w:rsidRPr="1709D5B1">
        <w:rPr>
          <w:rFonts w:eastAsiaTheme="minorEastAsia"/>
          <w:sz w:val="28"/>
          <w:szCs w:val="28"/>
        </w:rPr>
        <w:t>e il restod egli utenti</w:t>
      </w:r>
      <w:r w:rsidR="443CFDBD" w:rsidRPr="443CFDBD">
        <w:rPr>
          <w:rFonts w:eastAsiaTheme="minorEastAsia"/>
          <w:sz w:val="28"/>
          <w:szCs w:val="28"/>
        </w:rPr>
        <w:t>.</w:t>
      </w:r>
    </w:p>
    <w:p w14:paraId="4AE3ADAE" w14:textId="41D35989" w:rsidR="0E80877D" w:rsidRDefault="0E80877D" w:rsidP="0E80877D">
      <w:pPr>
        <w:rPr>
          <w:rFonts w:eastAsiaTheme="minorEastAsia"/>
          <w:b/>
          <w:sz w:val="28"/>
          <w:szCs w:val="28"/>
        </w:rPr>
      </w:pPr>
    </w:p>
    <w:p w14:paraId="15AE3106" w14:textId="43E36D2F" w:rsidR="274055D4" w:rsidRDefault="274055D4" w:rsidP="274055D4">
      <w:pPr>
        <w:rPr>
          <w:rFonts w:ascii="Courier New" w:eastAsia="Courier New" w:hAnsi="Courier New" w:cs="Courier New"/>
          <w:b/>
          <w:color w:val="FF0000"/>
          <w:sz w:val="40"/>
          <w:szCs w:val="40"/>
        </w:rPr>
      </w:pPr>
      <w:r w:rsidRPr="7FA2B6AD">
        <w:rPr>
          <w:rFonts w:ascii="Courier New" w:eastAsia="Courier New" w:hAnsi="Courier New" w:cs="Courier New"/>
          <w:b/>
          <w:color w:val="FF0000"/>
          <w:sz w:val="40"/>
          <w:szCs w:val="40"/>
        </w:rPr>
        <w:t>Gestione del profilo</w:t>
      </w:r>
    </w:p>
    <w:p w14:paraId="42D41FBC" w14:textId="485D466D" w:rsidR="743952B3" w:rsidRDefault="274055D4" w:rsidP="274055D4">
      <w:pPr>
        <w:rPr>
          <w:b/>
          <w:sz w:val="28"/>
          <w:szCs w:val="28"/>
        </w:rPr>
      </w:pPr>
      <w:r w:rsidRPr="2F909FE9">
        <w:rPr>
          <w:b/>
          <w:sz w:val="28"/>
          <w:szCs w:val="28"/>
        </w:rPr>
        <w:t>Visualizzazione del profilo</w:t>
      </w:r>
    </w:p>
    <w:p w14:paraId="3040E00D" w14:textId="37B7EF6E" w:rsidR="274055D4" w:rsidRDefault="57810650" w:rsidP="2A337E7F">
      <w:pPr>
        <w:rPr>
          <w:b/>
          <w:sz w:val="28"/>
          <w:szCs w:val="28"/>
        </w:rPr>
      </w:pPr>
      <w:r w:rsidRPr="2F909FE9">
        <w:rPr>
          <w:b/>
          <w:sz w:val="28"/>
          <w:szCs w:val="28"/>
        </w:rPr>
        <w:t>{</w:t>
      </w:r>
      <w:r w:rsidR="77DDE361" w:rsidRPr="2F909FE9">
        <w:rPr>
          <w:b/>
          <w:sz w:val="28"/>
          <w:szCs w:val="28"/>
        </w:rPr>
        <w:t>Tutti</w:t>
      </w:r>
      <w:r w:rsidRPr="2F909FE9">
        <w:rPr>
          <w:b/>
          <w:sz w:val="28"/>
          <w:szCs w:val="28"/>
        </w:rPr>
        <w:t>}</w:t>
      </w:r>
    </w:p>
    <w:p w14:paraId="4D1F7A4F" w14:textId="08C20556" w:rsidR="274055D4" w:rsidRDefault="2BB93501" w:rsidP="274055D4">
      <w:pPr>
        <w:rPr>
          <w:sz w:val="28"/>
          <w:szCs w:val="28"/>
        </w:rPr>
      </w:pPr>
      <w:r w:rsidRPr="2F909FE9">
        <w:rPr>
          <w:sz w:val="28"/>
          <w:szCs w:val="28"/>
        </w:rPr>
        <w:t>Un utente, che sia anche admin o meno. Può visualizzare il suo profilo tramite la voce apposita. Qui verrà portato ad una schermata che mostrerà la sua foto profilo, un breve estratto della sua libreria</w:t>
      </w:r>
      <w:r w:rsidR="677D91F9" w:rsidRPr="2F909FE9">
        <w:rPr>
          <w:sz w:val="28"/>
          <w:szCs w:val="28"/>
        </w:rPr>
        <w:t xml:space="preserve"> </w:t>
      </w:r>
      <w:r w:rsidR="1724BECF" w:rsidRPr="2F909FE9">
        <w:rPr>
          <w:sz w:val="28"/>
          <w:szCs w:val="28"/>
        </w:rPr>
        <w:t>tra gli ultimi acquisti</w:t>
      </w:r>
      <w:r w:rsidR="61E3625B" w:rsidRPr="2F909FE9">
        <w:rPr>
          <w:sz w:val="28"/>
          <w:szCs w:val="28"/>
        </w:rPr>
        <w:t xml:space="preserve">, </w:t>
      </w:r>
      <w:r w:rsidR="5DE65356" w:rsidRPr="2F909FE9">
        <w:rPr>
          <w:sz w:val="28"/>
          <w:szCs w:val="28"/>
        </w:rPr>
        <w:t xml:space="preserve">una </w:t>
      </w:r>
      <w:r w:rsidR="26B99450" w:rsidRPr="2F909FE9">
        <w:rPr>
          <w:sz w:val="28"/>
          <w:szCs w:val="28"/>
        </w:rPr>
        <w:t xml:space="preserve">serie di informazioni </w:t>
      </w:r>
      <w:r w:rsidR="0ACF5A51" w:rsidRPr="2F909FE9">
        <w:rPr>
          <w:sz w:val="28"/>
          <w:szCs w:val="28"/>
        </w:rPr>
        <w:t>riguardanti il profilo.</w:t>
      </w:r>
    </w:p>
    <w:p w14:paraId="7CD8A23E" w14:textId="0E51DE2B" w:rsidR="274055D4" w:rsidRDefault="274055D4" w:rsidP="274055D4">
      <w:pPr>
        <w:rPr>
          <w:sz w:val="24"/>
          <w:szCs w:val="24"/>
        </w:rPr>
      </w:pPr>
    </w:p>
    <w:p w14:paraId="06F7BDFC" w14:textId="2320FF06" w:rsidR="274055D4" w:rsidRDefault="274055D4" w:rsidP="274055D4">
      <w:pPr>
        <w:rPr>
          <w:b/>
          <w:sz w:val="28"/>
          <w:szCs w:val="28"/>
        </w:rPr>
      </w:pPr>
      <w:r w:rsidRPr="051AFBFB">
        <w:rPr>
          <w:b/>
          <w:sz w:val="28"/>
          <w:szCs w:val="28"/>
        </w:rPr>
        <w:t>Visualizzazione del profilo</w:t>
      </w:r>
      <w:r w:rsidR="64DD0444" w:rsidRPr="051AFBFB">
        <w:rPr>
          <w:b/>
          <w:sz w:val="28"/>
          <w:szCs w:val="28"/>
        </w:rPr>
        <w:t xml:space="preserve"> </w:t>
      </w:r>
      <w:r w:rsidR="47807324" w:rsidRPr="051AFBFB">
        <w:rPr>
          <w:b/>
          <w:sz w:val="28"/>
          <w:szCs w:val="28"/>
        </w:rPr>
        <w:t>agency</w:t>
      </w:r>
      <w:r w:rsidRPr="051AFBFB">
        <w:rPr>
          <w:b/>
          <w:sz w:val="28"/>
          <w:szCs w:val="28"/>
        </w:rPr>
        <w:t>:</w:t>
      </w:r>
    </w:p>
    <w:p w14:paraId="6A3DEF41" w14:textId="1B94B2C0" w:rsidR="274055D4" w:rsidRDefault="09F933F1" w:rsidP="274055D4">
      <w:pPr>
        <w:rPr>
          <w:b/>
          <w:sz w:val="28"/>
          <w:szCs w:val="28"/>
        </w:rPr>
      </w:pPr>
      <w:r w:rsidRPr="09F933F1">
        <w:rPr>
          <w:b/>
          <w:bCs/>
          <w:sz w:val="28"/>
          <w:szCs w:val="28"/>
        </w:rPr>
        <w:t>{Publisher}</w:t>
      </w:r>
    </w:p>
    <w:p w14:paraId="026EC318" w14:textId="17BA5F03" w:rsidR="274055D4" w:rsidRDefault="274055D4" w:rsidP="274055D4">
      <w:pPr>
        <w:rPr>
          <w:sz w:val="28"/>
          <w:szCs w:val="28"/>
        </w:rPr>
      </w:pPr>
      <w:r w:rsidRPr="051AFBFB">
        <w:rPr>
          <w:sz w:val="28"/>
          <w:szCs w:val="28"/>
        </w:rPr>
        <w:t>A differenza di utente base e admin, i gestori avranno un profilo che presenterà l’azienda. Come il logo, una descrizione di quest’ultima e la lista dei suoi giochi divisa in base al genere</w:t>
      </w:r>
      <w:r w:rsidR="15995FAC" w:rsidRPr="051AFBFB">
        <w:rPr>
          <w:sz w:val="28"/>
          <w:szCs w:val="28"/>
        </w:rPr>
        <w:t>.</w:t>
      </w:r>
      <w:r w:rsidR="6787B4F9" w:rsidRPr="051AFBFB">
        <w:rPr>
          <w:sz w:val="28"/>
          <w:szCs w:val="28"/>
        </w:rPr>
        <w:t xml:space="preserve"> Questo profilo </w:t>
      </w:r>
      <w:r w:rsidR="73002A20" w:rsidRPr="051AFBFB">
        <w:rPr>
          <w:sz w:val="28"/>
          <w:szCs w:val="28"/>
        </w:rPr>
        <w:t>pubblico</w:t>
      </w:r>
      <w:r w:rsidR="6787B4F9" w:rsidRPr="051AFBFB">
        <w:rPr>
          <w:sz w:val="28"/>
          <w:szCs w:val="28"/>
        </w:rPr>
        <w:t xml:space="preserve"> </w:t>
      </w:r>
      <w:r w:rsidR="3275BD02" w:rsidRPr="051AFBFB">
        <w:rPr>
          <w:sz w:val="28"/>
          <w:szCs w:val="28"/>
        </w:rPr>
        <w:t xml:space="preserve">come azienda </w:t>
      </w:r>
      <w:r w:rsidR="4478A161" w:rsidRPr="051AFBFB">
        <w:rPr>
          <w:sz w:val="28"/>
          <w:szCs w:val="28"/>
        </w:rPr>
        <w:t xml:space="preserve">è </w:t>
      </w:r>
      <w:r w:rsidR="5395DBB5" w:rsidRPr="051AFBFB">
        <w:rPr>
          <w:sz w:val="28"/>
          <w:szCs w:val="28"/>
        </w:rPr>
        <w:t xml:space="preserve">attivabile </w:t>
      </w:r>
      <w:r w:rsidR="1F4BD255" w:rsidRPr="051AFBFB">
        <w:rPr>
          <w:sz w:val="28"/>
          <w:szCs w:val="28"/>
        </w:rPr>
        <w:t xml:space="preserve">tramite il </w:t>
      </w:r>
      <w:r w:rsidR="03144FB6" w:rsidRPr="051AFBFB">
        <w:rPr>
          <w:sz w:val="28"/>
          <w:szCs w:val="28"/>
        </w:rPr>
        <w:t>così</w:t>
      </w:r>
      <w:r w:rsidR="1F4BD255" w:rsidRPr="051AFBFB">
        <w:rPr>
          <w:sz w:val="28"/>
          <w:szCs w:val="28"/>
        </w:rPr>
        <w:t xml:space="preserve"> detto </w:t>
      </w:r>
      <w:r w:rsidR="14E8DD14" w:rsidRPr="051AFBFB">
        <w:rPr>
          <w:sz w:val="28"/>
          <w:szCs w:val="28"/>
        </w:rPr>
        <w:t xml:space="preserve">toggle </w:t>
      </w:r>
      <w:r w:rsidR="076A7C9C" w:rsidRPr="051AFBFB">
        <w:rPr>
          <w:sz w:val="28"/>
          <w:szCs w:val="28"/>
        </w:rPr>
        <w:t xml:space="preserve">agency, nel pannello gestione </w:t>
      </w:r>
      <w:r w:rsidR="03144FB6" w:rsidRPr="051AFBFB">
        <w:rPr>
          <w:sz w:val="28"/>
          <w:szCs w:val="28"/>
        </w:rPr>
        <w:t>admin</w:t>
      </w:r>
      <w:r w:rsidR="302F6C30" w:rsidRPr="051AFBFB">
        <w:rPr>
          <w:sz w:val="28"/>
          <w:szCs w:val="28"/>
        </w:rPr>
        <w:t>.</w:t>
      </w:r>
    </w:p>
    <w:p w14:paraId="66D7AE50" w14:textId="0BABD023" w:rsidR="274055D4" w:rsidRDefault="274055D4" w:rsidP="274055D4">
      <w:pPr>
        <w:rPr>
          <w:b/>
          <w:bCs/>
          <w:sz w:val="24"/>
          <w:szCs w:val="24"/>
        </w:rPr>
      </w:pPr>
    </w:p>
    <w:p w14:paraId="7E511C7B" w14:textId="0422B5C0" w:rsidR="274055D4" w:rsidRDefault="274055D4" w:rsidP="274055D4">
      <w:pPr>
        <w:rPr>
          <w:b/>
          <w:sz w:val="28"/>
          <w:szCs w:val="28"/>
        </w:rPr>
      </w:pPr>
      <w:r w:rsidRPr="1AF27521">
        <w:rPr>
          <w:b/>
          <w:sz w:val="28"/>
          <w:szCs w:val="28"/>
        </w:rPr>
        <w:t>Modifica del profilo</w:t>
      </w:r>
    </w:p>
    <w:p w14:paraId="619DEB1B" w14:textId="61F606AA" w:rsidR="274055D4" w:rsidRDefault="7CAA9BDE" w:rsidP="274055D4">
      <w:pPr>
        <w:rPr>
          <w:b/>
          <w:sz w:val="28"/>
          <w:szCs w:val="28"/>
        </w:rPr>
      </w:pPr>
      <w:r w:rsidRPr="1AF27521">
        <w:rPr>
          <w:b/>
          <w:sz w:val="28"/>
          <w:szCs w:val="28"/>
        </w:rPr>
        <w:t>(</w:t>
      </w:r>
      <w:r w:rsidR="204F1C69" w:rsidRPr="1AF27521">
        <w:rPr>
          <w:b/>
          <w:sz w:val="28"/>
          <w:szCs w:val="28"/>
        </w:rPr>
        <w:t>Tutti</w:t>
      </w:r>
      <w:r w:rsidRPr="1AF27521">
        <w:rPr>
          <w:b/>
          <w:sz w:val="28"/>
          <w:szCs w:val="28"/>
        </w:rPr>
        <w:t>)</w:t>
      </w:r>
    </w:p>
    <w:p w14:paraId="0D631178" w14:textId="0E4E23FB" w:rsidR="274055D4" w:rsidRDefault="0E80877D" w:rsidP="274055D4">
      <w:pPr>
        <w:rPr>
          <w:sz w:val="28"/>
          <w:szCs w:val="28"/>
        </w:rPr>
      </w:pPr>
      <w:r w:rsidRPr="1AF27521">
        <w:rPr>
          <w:sz w:val="28"/>
          <w:szCs w:val="28"/>
        </w:rPr>
        <w:t>Un utente o un gestore può modificare il profilo attraverso un apposito bottone presente nella schermata del profilo</w:t>
      </w:r>
      <w:r w:rsidR="046DB96F" w:rsidRPr="1AF27521">
        <w:rPr>
          <w:sz w:val="28"/>
          <w:szCs w:val="28"/>
        </w:rPr>
        <w:t xml:space="preserve">, </w:t>
      </w:r>
      <w:r w:rsidR="0D594384" w:rsidRPr="1AF27521">
        <w:rPr>
          <w:sz w:val="28"/>
          <w:szCs w:val="28"/>
        </w:rPr>
        <w:t>l’ingranaggio.</w:t>
      </w:r>
      <w:r w:rsidRPr="1AF27521">
        <w:rPr>
          <w:sz w:val="28"/>
          <w:szCs w:val="28"/>
        </w:rPr>
        <w:t xml:space="preserve"> Qui potrà selezionare una degli avatar avrà acquistato</w:t>
      </w:r>
      <w:r w:rsidR="435948C9" w:rsidRPr="1AF27521">
        <w:rPr>
          <w:sz w:val="28"/>
          <w:szCs w:val="28"/>
        </w:rPr>
        <w:t xml:space="preserve"> </w:t>
      </w:r>
      <w:r w:rsidR="3030F59A" w:rsidRPr="1AF27521">
        <w:rPr>
          <w:sz w:val="28"/>
          <w:szCs w:val="28"/>
        </w:rPr>
        <w:t>e</w:t>
      </w:r>
      <w:r w:rsidRPr="1AF27521">
        <w:rPr>
          <w:sz w:val="28"/>
          <w:szCs w:val="28"/>
        </w:rPr>
        <w:t xml:space="preserve"> </w:t>
      </w:r>
      <w:r w:rsidR="4EFB53BF" w:rsidRPr="1AF27521">
        <w:rPr>
          <w:sz w:val="28"/>
          <w:szCs w:val="28"/>
        </w:rPr>
        <w:t>cambiare</w:t>
      </w:r>
      <w:r w:rsidR="34AF9BC1" w:rsidRPr="1AF27521">
        <w:rPr>
          <w:sz w:val="28"/>
          <w:szCs w:val="28"/>
        </w:rPr>
        <w:t xml:space="preserve"> le varie informazioni </w:t>
      </w:r>
      <w:r w:rsidR="4EFB53BF" w:rsidRPr="1AF27521">
        <w:rPr>
          <w:sz w:val="28"/>
          <w:szCs w:val="28"/>
        </w:rPr>
        <w:t>mostrate</w:t>
      </w:r>
      <w:r w:rsidR="3030F59A" w:rsidRPr="1AF27521">
        <w:rPr>
          <w:sz w:val="28"/>
          <w:szCs w:val="28"/>
        </w:rPr>
        <w:t>.</w:t>
      </w:r>
      <w:r w:rsidRPr="1AF27521">
        <w:rPr>
          <w:sz w:val="28"/>
          <w:szCs w:val="28"/>
        </w:rPr>
        <w:t xml:space="preserve"> </w:t>
      </w:r>
      <w:r w:rsidR="5CEA1B5E" w:rsidRPr="1AF27521">
        <w:rPr>
          <w:sz w:val="28"/>
          <w:szCs w:val="28"/>
        </w:rPr>
        <w:t xml:space="preserve">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sz w:val="28"/>
          <w:szCs w:val="28"/>
        </w:rPr>
      </w:pPr>
      <w:r w:rsidRPr="2F9ECEBC">
        <w:rPr>
          <w:b/>
          <w:sz w:val="28"/>
          <w:szCs w:val="28"/>
        </w:rPr>
        <w:t>Personalizzazione del profilo utente</w:t>
      </w:r>
    </w:p>
    <w:p w14:paraId="1D359F3B" w14:textId="4E36A45B" w:rsidR="0E80877D" w:rsidRDefault="07BF7C0E" w:rsidP="07BF7C0E">
      <w:pPr>
        <w:rPr>
          <w:b/>
          <w:sz w:val="28"/>
          <w:szCs w:val="28"/>
        </w:rPr>
      </w:pPr>
      <w:r w:rsidRPr="54BAE0E1">
        <w:rPr>
          <w:b/>
          <w:sz w:val="28"/>
          <w:szCs w:val="28"/>
        </w:rPr>
        <w:t>{</w:t>
      </w:r>
      <w:r w:rsidR="0C21B3DA" w:rsidRPr="54BAE0E1">
        <w:rPr>
          <w:b/>
          <w:sz w:val="28"/>
          <w:szCs w:val="28"/>
        </w:rPr>
        <w:t>Tutti</w:t>
      </w:r>
      <w:r w:rsidRPr="54BAE0E1">
        <w:rPr>
          <w:b/>
          <w:sz w:val="28"/>
          <w:szCs w:val="28"/>
        </w:rPr>
        <w:t>}</w:t>
      </w:r>
    </w:p>
    <w:p w14:paraId="67523D35" w14:textId="34F8499A" w:rsidR="0E80877D" w:rsidRDefault="0E80877D" w:rsidP="0E80877D">
      <w:pPr>
        <w:rPr>
          <w:sz w:val="28"/>
          <w:szCs w:val="28"/>
        </w:rPr>
      </w:pPr>
      <w:r w:rsidRPr="2F9ECEBC">
        <w:rPr>
          <w:sz w:val="28"/>
          <w:szCs w:val="28"/>
        </w:rPr>
        <w:t xml:space="preserve">L’utente può acquistare le varie personalizzazioni tramite lo store avatar. </w:t>
      </w:r>
      <w:r w:rsidR="7BCF0CDF" w:rsidRPr="2F9ECEBC">
        <w:rPr>
          <w:sz w:val="28"/>
          <w:szCs w:val="28"/>
        </w:rPr>
        <w:t xml:space="preserve">Questa cosa la si può </w:t>
      </w:r>
      <w:r w:rsidR="6D91EB3B" w:rsidRPr="2F9ECEBC">
        <w:rPr>
          <w:sz w:val="28"/>
          <w:szCs w:val="28"/>
        </w:rPr>
        <w:t xml:space="preserve">fare sempre </w:t>
      </w:r>
      <w:r w:rsidR="455FF47C" w:rsidRPr="2F9ECEBC">
        <w:rPr>
          <w:sz w:val="28"/>
          <w:szCs w:val="28"/>
        </w:rPr>
        <w:t>dalle impostazioni nel profilo.</w:t>
      </w:r>
      <w:r w:rsidR="5032E755" w:rsidRPr="2F9ECEBC">
        <w:rPr>
          <w:sz w:val="28"/>
          <w:szCs w:val="28"/>
        </w:rPr>
        <w:t xml:space="preserve"> Mentre l’acquisto c’è lo store profile picture</w:t>
      </w:r>
      <w:r w:rsidR="71BF96B9" w:rsidRPr="2F9ECEBC">
        <w:rPr>
          <w:sz w:val="28"/>
          <w:szCs w:val="28"/>
        </w:rPr>
        <w:t xml:space="preserve">, </w:t>
      </w:r>
      <w:r w:rsidR="37642ADF" w:rsidRPr="2F9ECEBC">
        <w:rPr>
          <w:sz w:val="28"/>
          <w:szCs w:val="28"/>
        </w:rPr>
        <w:t xml:space="preserve">proprio </w:t>
      </w:r>
      <w:r w:rsidR="792D8C6C" w:rsidRPr="2F9ECEBC">
        <w:rPr>
          <w:sz w:val="28"/>
          <w:szCs w:val="28"/>
        </w:rPr>
        <w:t xml:space="preserve">sul profilo. </w:t>
      </w:r>
      <w:r w:rsidR="37390449" w:rsidRPr="2F9ECEBC">
        <w:rPr>
          <w:sz w:val="28"/>
          <w:szCs w:val="28"/>
        </w:rPr>
        <w:t>L’acquisto degli avatar è diretto</w:t>
      </w:r>
      <w:r w:rsidR="37804F30" w:rsidRPr="2F9ECEBC">
        <w:rPr>
          <w:sz w:val="28"/>
          <w:szCs w:val="28"/>
        </w:rPr>
        <w:t xml:space="preserve">, </w:t>
      </w:r>
      <w:r w:rsidR="4528B196" w:rsidRPr="2F9ECEBC">
        <w:rPr>
          <w:sz w:val="28"/>
          <w:szCs w:val="28"/>
        </w:rPr>
        <w:t>una</w:t>
      </w:r>
      <w:r w:rsidR="5C11F37A" w:rsidRPr="2F9ECEBC">
        <w:rPr>
          <w:sz w:val="28"/>
          <w:szCs w:val="28"/>
        </w:rPr>
        <w:t xml:space="preserve"> </w:t>
      </w:r>
      <w:r w:rsidR="7CC3B55E" w:rsidRPr="2F9ECEBC">
        <w:rPr>
          <w:sz w:val="28"/>
          <w:szCs w:val="28"/>
        </w:rPr>
        <w:t xml:space="preserve">volta acquistato </w:t>
      </w:r>
      <w:r w:rsidR="77D7E970" w:rsidRPr="2F9ECEBC">
        <w:rPr>
          <w:sz w:val="28"/>
          <w:szCs w:val="28"/>
        </w:rPr>
        <w:t xml:space="preserve">l’ultimo </w:t>
      </w:r>
      <w:r w:rsidR="0A703880" w:rsidRPr="2F9ECEBC">
        <w:rPr>
          <w:sz w:val="28"/>
          <w:szCs w:val="28"/>
        </w:rPr>
        <w:t xml:space="preserve">acquisto </w:t>
      </w:r>
      <w:r w:rsidR="4528B196" w:rsidRPr="2F9ECEBC">
        <w:rPr>
          <w:sz w:val="28"/>
          <w:szCs w:val="28"/>
        </w:rPr>
        <w:t>verrà</w:t>
      </w:r>
      <w:r w:rsidR="0A703880" w:rsidRPr="2F9ECEBC">
        <w:rPr>
          <w:sz w:val="28"/>
          <w:szCs w:val="28"/>
        </w:rPr>
        <w:t xml:space="preserve"> subito messo come immagine </w:t>
      </w:r>
      <w:r w:rsidR="74F87610" w:rsidRPr="2F9ECEBC">
        <w:rPr>
          <w:sz w:val="28"/>
          <w:szCs w:val="28"/>
        </w:rPr>
        <w:t xml:space="preserve">profilo. </w:t>
      </w:r>
      <w:r w:rsidR="61486D77" w:rsidRPr="2F9ECEBC">
        <w:rPr>
          <w:sz w:val="28"/>
          <w:szCs w:val="28"/>
        </w:rPr>
        <w:t xml:space="preserve">La valuta con cui si </w:t>
      </w:r>
      <w:r w:rsidR="15ACCA09" w:rsidRPr="2F9ECEBC">
        <w:rPr>
          <w:sz w:val="28"/>
          <w:szCs w:val="28"/>
        </w:rPr>
        <w:t xml:space="preserve">acquista </w:t>
      </w:r>
      <w:r w:rsidR="3324A07B" w:rsidRPr="2F9ECEBC">
        <w:rPr>
          <w:sz w:val="28"/>
          <w:szCs w:val="28"/>
        </w:rPr>
        <w:t>sono i punti PIxels.</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sz w:val="28"/>
          <w:szCs w:val="28"/>
        </w:rPr>
      </w:pPr>
      <w:r w:rsidRPr="5E042F3F">
        <w:rPr>
          <w:b/>
          <w:sz w:val="28"/>
          <w:szCs w:val="28"/>
        </w:rPr>
        <w:t>Gestione del sistema sconti:</w:t>
      </w:r>
    </w:p>
    <w:p w14:paraId="0CD3CD3F" w14:textId="4CF8B0E2" w:rsidR="01D14422" w:rsidRDefault="30EF8909" w:rsidP="01D14422">
      <w:pPr>
        <w:rPr>
          <w:b/>
          <w:sz w:val="28"/>
          <w:szCs w:val="28"/>
        </w:rPr>
      </w:pPr>
      <w:r w:rsidRPr="30EF8909">
        <w:rPr>
          <w:b/>
          <w:bCs/>
          <w:sz w:val="28"/>
          <w:szCs w:val="28"/>
        </w:rPr>
        <w:t>{Admin}</w:t>
      </w:r>
    </w:p>
    <w:p w14:paraId="4B2268D3" w14:textId="56B9ADEE" w:rsidR="72F63655" w:rsidRDefault="72F63655" w:rsidP="72F63655">
      <w:pPr>
        <w:rPr>
          <w:sz w:val="28"/>
          <w:szCs w:val="28"/>
        </w:rPr>
      </w:pPr>
      <w:r w:rsidRPr="5E042F3F">
        <w:rPr>
          <w:sz w:val="28"/>
          <w:szCs w:val="28"/>
        </w:rPr>
        <w:t>Utilizzeremo oltre alla struttura dati dove ci sono le informazioni degli utenti anche altre 2:</w:t>
      </w:r>
    </w:p>
    <w:p w14:paraId="48359503" w14:textId="26B82CF4" w:rsidR="72F63655" w:rsidRDefault="72F63655" w:rsidP="72F63655">
      <w:pPr>
        <w:rPr>
          <w:sz w:val="28"/>
          <w:szCs w:val="28"/>
        </w:rPr>
      </w:pPr>
      <w:r w:rsidRPr="5E042F3F">
        <w:rPr>
          <w:sz w:val="28"/>
          <w:szCs w:val="28"/>
        </w:rPr>
        <w:t>Una tabella assegnazione sconti e un’altra tabella con sconti per tipo:</w:t>
      </w:r>
    </w:p>
    <w:p w14:paraId="307C6DE0" w14:textId="74E6A6F6" w:rsidR="72F63655" w:rsidRDefault="01D14422" w:rsidP="72F63655">
      <w:pPr>
        <w:rPr>
          <w:sz w:val="28"/>
          <w:szCs w:val="28"/>
        </w:rPr>
      </w:pPr>
      <w:r w:rsidRPr="5E042F3F">
        <w:rPr>
          <w:sz w:val="28"/>
          <w:szCs w:val="28"/>
        </w:rPr>
        <w:t>Nella prima si inseriranno/modificheranno gli sconti che si possono applicare ad una persona nella seconda si può modificare lo sconto in sé.</w:t>
      </w:r>
    </w:p>
    <w:p w14:paraId="1AF83C8A" w14:textId="2F3D9537" w:rsidR="7AB6FD92" w:rsidRDefault="12EF7D13" w:rsidP="01D14422">
      <w:pPr>
        <w:rPr>
          <w:sz w:val="28"/>
          <w:szCs w:val="28"/>
        </w:rPr>
      </w:pPr>
      <w:r w:rsidRPr="12F26CAE">
        <w:rPr>
          <w:sz w:val="28"/>
          <w:szCs w:val="28"/>
        </w:rPr>
        <w:t>Una cosa importante è</w:t>
      </w:r>
      <w:r w:rsidR="5E436EAA" w:rsidRPr="12F26CAE">
        <w:rPr>
          <w:sz w:val="28"/>
          <w:szCs w:val="28"/>
        </w:rPr>
        <w:t xml:space="preserve"> che gli admin non possono </w:t>
      </w:r>
      <w:r w:rsidR="12F26CAE" w:rsidRPr="12F26CAE">
        <w:rPr>
          <w:sz w:val="28"/>
          <w:szCs w:val="28"/>
        </w:rPr>
        <w:t>disinserire</w:t>
      </w:r>
      <w:r w:rsidR="79B2CD54" w:rsidRPr="12F26CAE">
        <w:rPr>
          <w:sz w:val="28"/>
          <w:szCs w:val="28"/>
        </w:rPr>
        <w:t xml:space="preserve"> un gioco da un </w:t>
      </w:r>
      <w:r w:rsidR="78AD959E" w:rsidRPr="12F26CAE">
        <w:rPr>
          <w:sz w:val="28"/>
          <w:szCs w:val="28"/>
        </w:rPr>
        <w:t xml:space="preserve">determinata </w:t>
      </w:r>
      <w:r w:rsidR="227C86E7" w:rsidRPr="12F26CAE">
        <w:rPr>
          <w:sz w:val="28"/>
          <w:szCs w:val="28"/>
        </w:rPr>
        <w:t>categoria di</w:t>
      </w:r>
      <w:r w:rsidR="49E28BB4" w:rsidRPr="12F26CAE">
        <w:rPr>
          <w:sz w:val="28"/>
          <w:szCs w:val="28"/>
        </w:rPr>
        <w:t xml:space="preserve"> sconto, posso però </w:t>
      </w:r>
      <w:r w:rsidR="2F4DD29C" w:rsidRPr="12F26CAE">
        <w:rPr>
          <w:sz w:val="28"/>
          <w:szCs w:val="28"/>
        </w:rPr>
        <w:t>modificare i criteri</w:t>
      </w:r>
      <w:r w:rsidR="20F4B23D" w:rsidRPr="12F26CAE">
        <w:rPr>
          <w:sz w:val="28"/>
          <w:szCs w:val="28"/>
        </w:rPr>
        <w:t xml:space="preserve"> </w:t>
      </w:r>
      <w:r w:rsidR="12013991" w:rsidRPr="12F26CAE">
        <w:rPr>
          <w:sz w:val="28"/>
          <w:szCs w:val="28"/>
        </w:rPr>
        <w:t>applicati</w:t>
      </w:r>
      <w:r w:rsidR="20F4B23D" w:rsidRPr="12F26CAE">
        <w:rPr>
          <w:sz w:val="28"/>
          <w:szCs w:val="28"/>
        </w:rPr>
        <w:t xml:space="preserve"> agli sconti,</w:t>
      </w:r>
      <w:r w:rsidR="72E2B992" w:rsidRPr="12F26CAE">
        <w:rPr>
          <w:sz w:val="28"/>
          <w:szCs w:val="28"/>
        </w:rPr>
        <w:t xml:space="preserve"> </w:t>
      </w:r>
      <w:r w:rsidR="4716601E" w:rsidRPr="12F26CAE">
        <w:rPr>
          <w:sz w:val="28"/>
          <w:szCs w:val="28"/>
        </w:rPr>
        <w:t>tranne quelli indiscriminati</w:t>
      </w:r>
      <w:r w:rsidR="74D94B3D" w:rsidRPr="12F26CAE">
        <w:rPr>
          <w:sz w:val="28"/>
          <w:szCs w:val="28"/>
        </w:rPr>
        <w:t>.</w:t>
      </w:r>
    </w:p>
    <w:p w14:paraId="4F5B7B67" w14:textId="5F8BFDA2" w:rsidR="7AB6FD92" w:rsidRDefault="01D14422" w:rsidP="01D14422">
      <w:pPr>
        <w:rPr>
          <w:b/>
          <w:sz w:val="28"/>
          <w:szCs w:val="28"/>
        </w:rPr>
      </w:pPr>
      <w:r w:rsidRPr="4933D19A">
        <w:rPr>
          <w:b/>
          <w:sz w:val="28"/>
          <w:szCs w:val="28"/>
        </w:rPr>
        <w:t>Gestione sconti per gioco:</w:t>
      </w:r>
    </w:p>
    <w:p w14:paraId="43AA0124" w14:textId="11470C4B" w:rsidR="7AB6FD92" w:rsidRDefault="674A7C0F" w:rsidP="674A7C0F">
      <w:pPr>
        <w:rPr>
          <w:b/>
          <w:sz w:val="28"/>
          <w:szCs w:val="28"/>
        </w:rPr>
      </w:pPr>
      <w:r w:rsidRPr="4933D19A">
        <w:rPr>
          <w:b/>
          <w:sz w:val="28"/>
          <w:szCs w:val="28"/>
        </w:rPr>
        <w:t>{Publisher}</w:t>
      </w:r>
    </w:p>
    <w:p w14:paraId="117D517F" w14:textId="1660F18B" w:rsidR="7AB6FD92" w:rsidRDefault="01D14422" w:rsidP="01D14422">
      <w:pPr>
        <w:rPr>
          <w:sz w:val="28"/>
          <w:szCs w:val="28"/>
        </w:rPr>
      </w:pPr>
      <w:r w:rsidRPr="4933D19A">
        <w:rPr>
          <w:sz w:val="28"/>
          <w:szCs w:val="28"/>
        </w:rPr>
        <w:t>I gestori potranno modificare attraverso il pannello gestore il tasso degli sconti applicati ai giochi nelle varie tipologie in cui i giochi sono inseriti.</w:t>
      </w:r>
      <w:r w:rsidR="2B466F79" w:rsidRPr="4933D19A">
        <w:rPr>
          <w:sz w:val="28"/>
          <w:szCs w:val="28"/>
        </w:rPr>
        <w:t xml:space="preserve"> </w:t>
      </w:r>
      <w:r w:rsidR="0DA28690" w:rsidRPr="4933D19A">
        <w:rPr>
          <w:sz w:val="28"/>
          <w:szCs w:val="28"/>
        </w:rPr>
        <w:t>Potranno inserire un gioco nelle varie categorie, ricordando di non superare la somma di ogni sconto su ogni gioco del 70%.</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230F75D5" w:rsidR="36452425" w:rsidRDefault="5D2D97FD" w:rsidP="7AB6FD92">
      <w:pPr>
        <w:rPr>
          <w:sz w:val="28"/>
          <w:szCs w:val="28"/>
        </w:rPr>
      </w:pPr>
      <w:r w:rsidRPr="3233740B">
        <w:rPr>
          <w:sz w:val="28"/>
          <w:szCs w:val="28"/>
        </w:rPr>
        <w:t xml:space="preserve">Nella tabella degli utenti avviene una cosa molto </w:t>
      </w:r>
      <w:r w:rsidR="0F55F39D" w:rsidRPr="3233740B">
        <w:rPr>
          <w:sz w:val="28"/>
          <w:szCs w:val="28"/>
        </w:rPr>
        <w:t>particolare: colleghiamo la tabella</w:t>
      </w:r>
      <w:r w:rsidR="11FE0629" w:rsidRPr="3233740B">
        <w:rPr>
          <w:sz w:val="28"/>
          <w:szCs w:val="28"/>
        </w:rPr>
        <w:t xml:space="preserve"> del database con </w:t>
      </w:r>
      <w:r w:rsidR="0F55F39D" w:rsidRPr="3233740B">
        <w:rPr>
          <w:sz w:val="28"/>
          <w:szCs w:val="28"/>
        </w:rPr>
        <w:t>la struttura</w:t>
      </w:r>
      <w:r w:rsidR="11FE0629" w:rsidRPr="3233740B">
        <w:rPr>
          <w:sz w:val="28"/>
          <w:szCs w:val="28"/>
        </w:rPr>
        <w:t xml:space="preserve"> XML usando l’id.</w:t>
      </w:r>
    </w:p>
    <w:p w14:paraId="29EB2CE7" w14:textId="5CD699D5" w:rsidR="36452425" w:rsidRDefault="322D77D5" w:rsidP="7AB6FD92">
      <w:pPr>
        <w:rPr>
          <w:sz w:val="28"/>
          <w:szCs w:val="28"/>
        </w:rPr>
      </w:pPr>
      <w:r w:rsidRPr="3233740B">
        <w:rPr>
          <w:sz w:val="28"/>
          <w:szCs w:val="28"/>
        </w:rPr>
        <w:t xml:space="preserve">(A una tupla gioco della tabella </w:t>
      </w:r>
      <w:r w:rsidR="50F22B40" w:rsidRPr="3233740B">
        <w:rPr>
          <w:sz w:val="28"/>
          <w:szCs w:val="28"/>
        </w:rPr>
        <w:t>utenti del</w:t>
      </w:r>
      <w:r w:rsidRPr="3233740B">
        <w:rPr>
          <w:sz w:val="28"/>
          <w:szCs w:val="28"/>
        </w:rPr>
        <w:t xml:space="preserve"> database corrisponderà un id relativo </w:t>
      </w:r>
      <w:r w:rsidR="66292B92" w:rsidRPr="3233740B">
        <w:rPr>
          <w:sz w:val="28"/>
          <w:szCs w:val="28"/>
        </w:rPr>
        <w:t>all’utente</w:t>
      </w:r>
      <w:r w:rsidRPr="3233740B">
        <w:rPr>
          <w:sz w:val="28"/>
          <w:szCs w:val="28"/>
        </w:rPr>
        <w:t xml:space="preserve">; a sua volta le informazioni relative </w:t>
      </w:r>
      <w:r w:rsidR="51A53A59" w:rsidRPr="3233740B">
        <w:rPr>
          <w:sz w:val="28"/>
          <w:szCs w:val="28"/>
        </w:rPr>
        <w:t>ad un utente</w:t>
      </w:r>
      <w:r w:rsidRPr="3233740B">
        <w:rPr>
          <w:sz w:val="28"/>
          <w:szCs w:val="28"/>
        </w:rPr>
        <w:t xml:space="preserve"> nel file xml di riferimento saranno individuate attraverso </w:t>
      </w:r>
      <w:r w:rsidR="4CDB78E3" w:rsidRPr="3233740B">
        <w:rPr>
          <w:sz w:val="28"/>
          <w:szCs w:val="28"/>
        </w:rPr>
        <w:t>l’user id</w:t>
      </w:r>
      <w:r w:rsidRPr="3233740B">
        <w:rPr>
          <w:sz w:val="28"/>
          <w:szCs w:val="28"/>
        </w:rPr>
        <w:t>)</w:t>
      </w:r>
    </w:p>
    <w:p w14:paraId="13434BA2" w14:textId="14C0F5E7" w:rsidR="322D77D5" w:rsidRDefault="322D77D5" w:rsidP="322D77D5">
      <w:pPr>
        <w:rPr>
          <w:sz w:val="24"/>
          <w:szCs w:val="24"/>
        </w:rPr>
      </w:pPr>
    </w:p>
    <w:p w14:paraId="13B34241" w14:textId="0E340E97" w:rsidR="322D77D5" w:rsidRDefault="322D77D5" w:rsidP="322D77D5">
      <w:pPr>
        <w:rPr>
          <w:sz w:val="28"/>
          <w:szCs w:val="28"/>
        </w:rPr>
      </w:pPr>
      <w:r w:rsidRPr="49AA2040">
        <w:rPr>
          <w:sz w:val="28"/>
          <w:szCs w:val="28"/>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065FF6CD" w:rsidP="065FF6CD">
      <w:pPr>
        <w:rPr>
          <w:b/>
          <w:bCs/>
          <w:sz w:val="28"/>
          <w:szCs w:val="28"/>
        </w:rPr>
      </w:pPr>
      <w:r w:rsidRPr="065FF6CD">
        <w:rPr>
          <w:b/>
          <w:bCs/>
          <w:sz w:val="28"/>
          <w:szCs w:val="28"/>
        </w:rPr>
        <w:t>Utenti (sia utente classico, gestore o admin):</w:t>
      </w:r>
    </w:p>
    <w:p w14:paraId="73EC3B24" w14:textId="6E2F1940" w:rsidR="36452425" w:rsidRDefault="065FF6CD" w:rsidP="065FF6CD">
      <w:pPr>
        <w:rPr>
          <w:sz w:val="28"/>
          <w:szCs w:val="28"/>
        </w:rPr>
      </w:pPr>
      <w:r w:rsidRPr="065FF6CD">
        <w:rPr>
          <w:sz w:val="28"/>
          <w:szCs w:val="28"/>
        </w:rPr>
        <w:t>Campi presenti nel database:</w:t>
      </w:r>
    </w:p>
    <w:p w14:paraId="15E03661" w14:textId="77777777" w:rsidR="00C52608" w:rsidRDefault="065FF6CD" w:rsidP="065FF6CD">
      <w:pPr>
        <w:pStyle w:val="Paragrafoelenco"/>
        <w:numPr>
          <w:ilvl w:val="0"/>
          <w:numId w:val="40"/>
        </w:numPr>
        <w:rPr>
          <w:sz w:val="28"/>
          <w:szCs w:val="28"/>
        </w:rPr>
      </w:pPr>
      <w:r w:rsidRPr="065FF6CD">
        <w:rPr>
          <w:sz w:val="28"/>
          <w:szCs w:val="28"/>
        </w:rPr>
        <w:t xml:space="preserve">ID (Intero) </w:t>
      </w:r>
    </w:p>
    <w:p w14:paraId="6B3AF417" w14:textId="52767307" w:rsidR="00C52608" w:rsidRPr="00C52608" w:rsidRDefault="065FF6CD" w:rsidP="065FF6CD">
      <w:pPr>
        <w:pStyle w:val="Paragrafoelenco"/>
        <w:numPr>
          <w:ilvl w:val="0"/>
          <w:numId w:val="40"/>
        </w:numPr>
        <w:rPr>
          <w:sz w:val="28"/>
          <w:szCs w:val="28"/>
        </w:rPr>
      </w:pPr>
      <w:r w:rsidRPr="065FF6CD">
        <w:rPr>
          <w:sz w:val="28"/>
          <w:szCs w:val="28"/>
        </w:rPr>
        <w:t>Username (Stringa di caratteri)</w:t>
      </w:r>
    </w:p>
    <w:p w14:paraId="5BFF4B1F" w14:textId="666685FC" w:rsidR="36452425" w:rsidRDefault="065FF6CD" w:rsidP="065FF6CD">
      <w:pPr>
        <w:pStyle w:val="Paragrafoelenco"/>
        <w:numPr>
          <w:ilvl w:val="0"/>
          <w:numId w:val="40"/>
        </w:numPr>
        <w:rPr>
          <w:sz w:val="28"/>
          <w:szCs w:val="28"/>
        </w:rPr>
      </w:pPr>
      <w:r w:rsidRPr="065FF6CD">
        <w:rPr>
          <w:sz w:val="28"/>
          <w:szCs w:val="28"/>
        </w:rPr>
        <w:t>E-Mail (stringa di caratteri)</w:t>
      </w:r>
    </w:p>
    <w:p w14:paraId="419D853A" w14:textId="5412EE07" w:rsidR="36452425" w:rsidRDefault="065FF6CD" w:rsidP="065FF6CD">
      <w:pPr>
        <w:pStyle w:val="Paragrafoelenco"/>
        <w:numPr>
          <w:ilvl w:val="0"/>
          <w:numId w:val="40"/>
        </w:numPr>
        <w:rPr>
          <w:sz w:val="28"/>
          <w:szCs w:val="28"/>
        </w:rPr>
      </w:pPr>
      <w:r w:rsidRPr="065FF6CD">
        <w:rPr>
          <w:sz w:val="28"/>
          <w:szCs w:val="28"/>
        </w:rPr>
        <w:t>Password (Stringa di caratteri)</w:t>
      </w:r>
    </w:p>
    <w:p w14:paraId="6BDCD413" w14:textId="0A15A82A" w:rsidR="36452425" w:rsidRDefault="065FF6CD" w:rsidP="065FF6CD">
      <w:pPr>
        <w:pStyle w:val="Paragrafoelenco"/>
        <w:numPr>
          <w:ilvl w:val="0"/>
          <w:numId w:val="40"/>
        </w:numPr>
        <w:rPr>
          <w:sz w:val="28"/>
          <w:szCs w:val="28"/>
        </w:rPr>
      </w:pPr>
      <w:r w:rsidRPr="065FF6CD">
        <w:rPr>
          <w:sz w:val="28"/>
          <w:szCs w:val="28"/>
        </w:rPr>
        <w:t>Grado (intero)</w:t>
      </w:r>
    </w:p>
    <w:p w14:paraId="57F21154" w14:textId="50228A2D" w:rsidR="36452425" w:rsidRDefault="065FF6CD" w:rsidP="065FF6CD">
      <w:pPr>
        <w:pStyle w:val="Paragrafoelenco"/>
        <w:numPr>
          <w:ilvl w:val="0"/>
          <w:numId w:val="40"/>
        </w:numPr>
        <w:rPr>
          <w:sz w:val="28"/>
          <w:szCs w:val="28"/>
        </w:rPr>
      </w:pPr>
      <w:r w:rsidRPr="065FF6CD">
        <w:rPr>
          <w:sz w:val="28"/>
          <w:szCs w:val="28"/>
        </w:rPr>
        <w:t xml:space="preserve">Pixels (intero) </w:t>
      </w:r>
    </w:p>
    <w:p w14:paraId="7A4D5809" w14:textId="17F1CE1F" w:rsidR="36452425" w:rsidRDefault="065FF6CD" w:rsidP="065FF6CD">
      <w:pPr>
        <w:pStyle w:val="Paragrafoelenco"/>
        <w:numPr>
          <w:ilvl w:val="0"/>
          <w:numId w:val="40"/>
        </w:numPr>
        <w:rPr>
          <w:sz w:val="28"/>
          <w:szCs w:val="28"/>
        </w:rPr>
      </w:pPr>
      <w:r w:rsidRPr="065FF6CD">
        <w:rPr>
          <w:sz w:val="28"/>
          <w:szCs w:val="28"/>
        </w:rPr>
        <w:t>Saldo attuale (float)</w:t>
      </w:r>
    </w:p>
    <w:p w14:paraId="4862395F" w14:textId="0BBD2E36" w:rsidR="00B84A3A" w:rsidRDefault="065FF6CD" w:rsidP="065FF6CD">
      <w:pPr>
        <w:pStyle w:val="Paragrafoelenco"/>
        <w:numPr>
          <w:ilvl w:val="0"/>
          <w:numId w:val="40"/>
        </w:numPr>
        <w:rPr>
          <w:sz w:val="28"/>
          <w:szCs w:val="28"/>
        </w:rPr>
      </w:pPr>
      <w:r w:rsidRPr="065FF6CD">
        <w:rPr>
          <w:sz w:val="28"/>
          <w:szCs w:val="28"/>
        </w:rPr>
        <w:t>Esperienza (Intero)</w:t>
      </w:r>
    </w:p>
    <w:p w14:paraId="5C0D3756" w14:textId="55BA5C51" w:rsidR="36452425" w:rsidRDefault="065FF6CD" w:rsidP="065FF6CD">
      <w:pPr>
        <w:pStyle w:val="Paragrafoelenco"/>
        <w:numPr>
          <w:ilvl w:val="0"/>
          <w:numId w:val="40"/>
        </w:numPr>
        <w:rPr>
          <w:sz w:val="28"/>
          <w:szCs w:val="28"/>
        </w:rPr>
      </w:pPr>
      <w:r w:rsidRPr="065FF6CD">
        <w:rPr>
          <w:sz w:val="28"/>
          <w:szCs w:val="28"/>
        </w:rPr>
        <w:t>Data di Nascita (Stringa di caratteri)</w:t>
      </w:r>
    </w:p>
    <w:p w14:paraId="4C7B3FFD" w14:textId="3C16B74C" w:rsidR="36452425" w:rsidRDefault="065FF6CD" w:rsidP="065FF6CD">
      <w:pPr>
        <w:pStyle w:val="Paragrafoelenco"/>
        <w:numPr>
          <w:ilvl w:val="0"/>
          <w:numId w:val="40"/>
        </w:numPr>
        <w:rPr>
          <w:sz w:val="28"/>
          <w:szCs w:val="28"/>
        </w:rPr>
      </w:pPr>
      <w:r w:rsidRPr="065FF6CD">
        <w:rPr>
          <w:sz w:val="28"/>
          <w:szCs w:val="28"/>
        </w:rPr>
        <w:t>Nome (Stringa di caratteri)</w:t>
      </w:r>
    </w:p>
    <w:p w14:paraId="580BDBE4" w14:textId="3FF9A675" w:rsidR="36452425" w:rsidRDefault="065FF6CD" w:rsidP="065FF6CD">
      <w:pPr>
        <w:pStyle w:val="Paragrafoelenco"/>
        <w:numPr>
          <w:ilvl w:val="0"/>
          <w:numId w:val="40"/>
        </w:numPr>
        <w:rPr>
          <w:sz w:val="28"/>
          <w:szCs w:val="28"/>
        </w:rPr>
      </w:pPr>
      <w:r w:rsidRPr="065FF6CD">
        <w:rPr>
          <w:sz w:val="28"/>
          <w:szCs w:val="28"/>
        </w:rPr>
        <w:t>Cognome (Stringa di caratteri)</w:t>
      </w:r>
    </w:p>
    <w:p w14:paraId="118D0DA8" w14:textId="6816A529" w:rsidR="36452425" w:rsidRDefault="065FF6CD" w:rsidP="065FF6CD">
      <w:pPr>
        <w:pStyle w:val="Paragrafoelenco"/>
        <w:numPr>
          <w:ilvl w:val="0"/>
          <w:numId w:val="40"/>
        </w:numPr>
        <w:rPr>
          <w:sz w:val="28"/>
          <w:szCs w:val="28"/>
        </w:rPr>
      </w:pPr>
      <w:r w:rsidRPr="065FF6CD">
        <w:rPr>
          <w:sz w:val="28"/>
          <w:szCs w:val="28"/>
        </w:rPr>
        <w:t>Tipologia di utente (Stringa di caratteri)</w:t>
      </w:r>
    </w:p>
    <w:p w14:paraId="6F0C6078" w14:textId="3C1E95AC" w:rsidR="5C1F728F" w:rsidRDefault="065FF6CD" w:rsidP="065FF6CD">
      <w:pPr>
        <w:pStyle w:val="Paragrafoelenco"/>
        <w:numPr>
          <w:ilvl w:val="0"/>
          <w:numId w:val="40"/>
        </w:numPr>
        <w:rPr>
          <w:sz w:val="28"/>
          <w:szCs w:val="28"/>
        </w:rPr>
      </w:pPr>
      <w:r w:rsidRPr="065FF6CD">
        <w:rPr>
          <w:sz w:val="28"/>
          <w:szCs w:val="28"/>
        </w:rPr>
        <w:t>P.IVA (intero)</w:t>
      </w:r>
    </w:p>
    <w:p w14:paraId="7C7E6DED" w14:textId="6075E7BA" w:rsidR="0093093A" w:rsidRDefault="065FF6CD" w:rsidP="065FF6CD">
      <w:pPr>
        <w:pStyle w:val="Paragrafoelenco"/>
        <w:numPr>
          <w:ilvl w:val="0"/>
          <w:numId w:val="40"/>
        </w:numPr>
        <w:rPr>
          <w:sz w:val="28"/>
          <w:szCs w:val="28"/>
        </w:rPr>
      </w:pPr>
      <w:r w:rsidRPr="065FF6CD">
        <w:rPr>
          <w:sz w:val="28"/>
          <w:szCs w:val="28"/>
        </w:rPr>
        <w:t>Percorso dell’immagine del profilo (Stringa di caratteri)</w:t>
      </w:r>
    </w:p>
    <w:p w14:paraId="48867334" w14:textId="12D6E6CD" w:rsidR="0093093A" w:rsidRDefault="065FF6CD" w:rsidP="065FF6CD">
      <w:pPr>
        <w:pStyle w:val="Paragrafoelenco"/>
        <w:numPr>
          <w:ilvl w:val="0"/>
          <w:numId w:val="40"/>
        </w:numPr>
        <w:rPr>
          <w:sz w:val="28"/>
          <w:szCs w:val="28"/>
        </w:rPr>
      </w:pPr>
      <w:r w:rsidRPr="065FF6CD">
        <w:rPr>
          <w:sz w:val="28"/>
          <w:szCs w:val="28"/>
        </w:rPr>
        <w:t>Percorso dell’immagine del profilo da Publisher (Stringa di caratteri)</w:t>
      </w:r>
    </w:p>
    <w:p w14:paraId="6E513373" w14:textId="1744F56A" w:rsidR="36452425" w:rsidRDefault="36452425" w:rsidP="065FF6CD">
      <w:pPr>
        <w:rPr>
          <w:sz w:val="28"/>
          <w:szCs w:val="28"/>
        </w:rPr>
      </w:pPr>
    </w:p>
    <w:p w14:paraId="77243DEE" w14:textId="15035C20" w:rsidR="36452425" w:rsidRDefault="36452425" w:rsidP="065FF6CD">
      <w:pPr>
        <w:rPr>
          <w:sz w:val="28"/>
          <w:szCs w:val="28"/>
        </w:rPr>
      </w:pPr>
    </w:p>
    <w:p w14:paraId="1AF47DCC" w14:textId="708C0935" w:rsidR="36452425" w:rsidRDefault="065FF6CD" w:rsidP="065FF6CD">
      <w:pPr>
        <w:rPr>
          <w:sz w:val="28"/>
          <w:szCs w:val="28"/>
        </w:rPr>
      </w:pPr>
      <w:r w:rsidRPr="065FF6CD">
        <w:rPr>
          <w:sz w:val="28"/>
          <w:szCs w:val="28"/>
        </w:rPr>
        <w:t>Campi presenti solo nei file XML:</w:t>
      </w:r>
    </w:p>
    <w:p w14:paraId="40CC4EED" w14:textId="46CA1F46" w:rsidR="36452425" w:rsidRDefault="065FF6CD" w:rsidP="065FF6CD">
      <w:pPr>
        <w:pStyle w:val="Paragrafoelenco"/>
        <w:numPr>
          <w:ilvl w:val="0"/>
          <w:numId w:val="40"/>
        </w:numPr>
        <w:rPr>
          <w:sz w:val="28"/>
          <w:szCs w:val="28"/>
        </w:rPr>
      </w:pPr>
      <w:r w:rsidRPr="065FF6CD">
        <w:rPr>
          <w:sz w:val="28"/>
          <w:szCs w:val="28"/>
        </w:rPr>
        <w:t>Link esterno (Stringa di caratteri)</w:t>
      </w:r>
    </w:p>
    <w:p w14:paraId="451788BE" w14:textId="65918129" w:rsidR="36452425" w:rsidRDefault="065FF6CD" w:rsidP="065FF6CD">
      <w:pPr>
        <w:pStyle w:val="Paragrafoelenco"/>
        <w:numPr>
          <w:ilvl w:val="0"/>
          <w:numId w:val="40"/>
        </w:numPr>
        <w:rPr>
          <w:sz w:val="28"/>
          <w:szCs w:val="28"/>
        </w:rPr>
      </w:pPr>
      <w:r w:rsidRPr="065FF6CD">
        <w:rPr>
          <w:sz w:val="28"/>
          <w:szCs w:val="28"/>
        </w:rPr>
        <w:t>Data di iscrizione (Stringa di caratteri)</w:t>
      </w:r>
    </w:p>
    <w:p w14:paraId="0F394374" w14:textId="71970BAA" w:rsidR="36452425" w:rsidRDefault="065FF6CD" w:rsidP="065FF6CD">
      <w:pPr>
        <w:pStyle w:val="Paragrafoelenco"/>
        <w:numPr>
          <w:ilvl w:val="0"/>
          <w:numId w:val="40"/>
        </w:numPr>
        <w:rPr>
          <w:sz w:val="28"/>
          <w:szCs w:val="28"/>
        </w:rPr>
      </w:pPr>
      <w:r w:rsidRPr="065FF6CD">
        <w:rPr>
          <w:sz w:val="28"/>
          <w:szCs w:val="28"/>
        </w:rPr>
        <w:t>Casa di sviluppo preferita (Stringa di caratteri)</w:t>
      </w:r>
    </w:p>
    <w:p w14:paraId="1E7DCC4A" w14:textId="4F9B863C" w:rsidR="36452425" w:rsidRDefault="065FF6CD" w:rsidP="065FF6CD">
      <w:pPr>
        <w:pStyle w:val="Paragrafoelenco"/>
        <w:numPr>
          <w:ilvl w:val="0"/>
          <w:numId w:val="40"/>
        </w:numPr>
        <w:rPr>
          <w:sz w:val="28"/>
          <w:szCs w:val="28"/>
        </w:rPr>
      </w:pPr>
      <w:r w:rsidRPr="065FF6CD">
        <w:rPr>
          <w:sz w:val="28"/>
          <w:szCs w:val="28"/>
        </w:rPr>
        <w:t>Genere preferito (Stringa di caratteri)</w:t>
      </w:r>
    </w:p>
    <w:p w14:paraId="0BF2A3A5" w14:textId="5C4F73DA" w:rsidR="009C4D2A" w:rsidRDefault="065FF6CD" w:rsidP="065FF6CD">
      <w:pPr>
        <w:pStyle w:val="Paragrafoelenco"/>
        <w:numPr>
          <w:ilvl w:val="0"/>
          <w:numId w:val="40"/>
        </w:numPr>
        <w:rPr>
          <w:sz w:val="28"/>
          <w:szCs w:val="28"/>
        </w:rPr>
      </w:pPr>
      <w:r w:rsidRPr="065FF6CD">
        <w:rPr>
          <w:sz w:val="28"/>
          <w:szCs w:val="28"/>
        </w:rPr>
        <w:t>Descrizione (stringa di caratteri)</w:t>
      </w:r>
    </w:p>
    <w:p w14:paraId="70DC1EB8" w14:textId="66585609" w:rsidR="065FF6CD" w:rsidRDefault="065FF6CD" w:rsidP="065FF6CD">
      <w:pPr>
        <w:pStyle w:val="Paragrafoelenco"/>
        <w:numPr>
          <w:ilvl w:val="0"/>
          <w:numId w:val="40"/>
        </w:numPr>
        <w:rPr>
          <w:sz w:val="28"/>
          <w:szCs w:val="28"/>
        </w:rPr>
      </w:pPr>
      <w:r w:rsidRPr="065FF6CD">
        <w:rPr>
          <w:sz w:val="28"/>
          <w:szCs w:val="28"/>
        </w:rPr>
        <w:t>Librerie Giochi</w:t>
      </w:r>
    </w:p>
    <w:p w14:paraId="0DA8DFD0" w14:textId="4294E1CA" w:rsidR="065FF6CD" w:rsidRDefault="065FF6CD" w:rsidP="065FF6CD">
      <w:pPr>
        <w:pStyle w:val="Paragrafoelenco"/>
        <w:numPr>
          <w:ilvl w:val="1"/>
          <w:numId w:val="40"/>
        </w:numPr>
        <w:rPr>
          <w:sz w:val="28"/>
          <w:szCs w:val="28"/>
        </w:rPr>
      </w:pPr>
      <w:r w:rsidRPr="065FF6CD">
        <w:rPr>
          <w:sz w:val="28"/>
          <w:szCs w:val="28"/>
        </w:rPr>
        <w:t>Gioco posseduto(stringa) =&gt; Attributi: data acquisizione e spesa</w:t>
      </w:r>
    </w:p>
    <w:p w14:paraId="7B025053" w14:textId="651DF65E" w:rsidR="065FF6CD" w:rsidRDefault="065FF6CD" w:rsidP="065FF6CD">
      <w:pPr>
        <w:pStyle w:val="Paragrafoelenco"/>
        <w:numPr>
          <w:ilvl w:val="0"/>
          <w:numId w:val="40"/>
        </w:numPr>
        <w:rPr>
          <w:sz w:val="28"/>
          <w:szCs w:val="28"/>
        </w:rPr>
      </w:pPr>
      <w:r w:rsidRPr="065FF6CD">
        <w:rPr>
          <w:sz w:val="28"/>
          <w:szCs w:val="28"/>
        </w:rPr>
        <w:t>Libreira profile pictures</w:t>
      </w:r>
    </w:p>
    <w:p w14:paraId="35A74E28" w14:textId="3031F1F6" w:rsidR="065FF6CD" w:rsidRDefault="065FF6CD" w:rsidP="065FF6CD">
      <w:pPr>
        <w:pStyle w:val="Paragrafoelenco"/>
        <w:numPr>
          <w:ilvl w:val="1"/>
          <w:numId w:val="40"/>
        </w:numPr>
        <w:rPr>
          <w:sz w:val="28"/>
          <w:szCs w:val="28"/>
        </w:rPr>
      </w:pPr>
      <w:r w:rsidRPr="065FF6CD">
        <w:rPr>
          <w:sz w:val="28"/>
          <w:szCs w:val="28"/>
        </w:rPr>
        <w:t>Id della profile pic(intero)</w:t>
      </w:r>
    </w:p>
    <w:p w14:paraId="1CC4ADA2" w14:textId="16A985C8" w:rsidR="009C4D2A" w:rsidRDefault="065FF6CD" w:rsidP="065FF6CD">
      <w:pPr>
        <w:pStyle w:val="Paragrafoelenco"/>
        <w:numPr>
          <w:ilvl w:val="0"/>
          <w:numId w:val="40"/>
        </w:numPr>
        <w:rPr>
          <w:sz w:val="28"/>
          <w:szCs w:val="28"/>
        </w:rPr>
      </w:pPr>
      <w:r w:rsidRPr="065FF6CD">
        <w:rPr>
          <w:sz w:val="28"/>
          <w:szCs w:val="28"/>
        </w:rPr>
        <w:t>Toggle Agency(boolean) //Solo per i Publisher</w:t>
      </w:r>
    </w:p>
    <w:p w14:paraId="38C18521" w14:textId="5EB71667" w:rsidR="00FB5B06" w:rsidRDefault="065FF6CD" w:rsidP="065FF6CD">
      <w:pPr>
        <w:pStyle w:val="Paragrafoelenco"/>
        <w:numPr>
          <w:ilvl w:val="0"/>
          <w:numId w:val="40"/>
        </w:numPr>
        <w:rPr>
          <w:sz w:val="28"/>
          <w:szCs w:val="28"/>
        </w:rPr>
      </w:pPr>
      <w:r w:rsidRPr="065FF6CD">
        <w:rPr>
          <w:sz w:val="28"/>
          <w:szCs w:val="28"/>
        </w:rPr>
        <w:t>Descrizione Publisher (stringa di caratteri)</w:t>
      </w:r>
    </w:p>
    <w:p w14:paraId="0E788C64" w14:textId="77777777" w:rsidR="008F0C23" w:rsidRDefault="008F0C23" w:rsidP="065FF6CD">
      <w:pPr>
        <w:rPr>
          <w:sz w:val="28"/>
          <w:szCs w:val="28"/>
        </w:rPr>
      </w:pPr>
    </w:p>
    <w:p w14:paraId="046B2BC6" w14:textId="3CABCDBA" w:rsidR="001D4968" w:rsidRDefault="065FF6CD" w:rsidP="065FF6CD">
      <w:pPr>
        <w:rPr>
          <w:b/>
          <w:bCs/>
          <w:sz w:val="28"/>
          <w:szCs w:val="28"/>
        </w:rPr>
      </w:pPr>
      <w:r w:rsidRPr="065FF6CD">
        <w:rPr>
          <w:b/>
          <w:bCs/>
          <w:sz w:val="28"/>
          <w:szCs w:val="28"/>
        </w:rPr>
        <w:t>Struttura dati Giochi:</w:t>
      </w:r>
    </w:p>
    <w:p w14:paraId="6245B4EF" w14:textId="257E6F6D" w:rsidR="36452425" w:rsidRDefault="065FF6CD" w:rsidP="065FF6CD">
      <w:pPr>
        <w:rPr>
          <w:b/>
          <w:bCs/>
          <w:sz w:val="28"/>
          <w:szCs w:val="28"/>
        </w:rPr>
      </w:pPr>
      <w:r w:rsidRPr="065FF6CD">
        <w:rPr>
          <w:b/>
          <w:bCs/>
          <w:sz w:val="28"/>
          <w:szCs w:val="28"/>
        </w:rPr>
        <w:t>Giochi:</w:t>
      </w:r>
    </w:p>
    <w:p w14:paraId="2B603356" w14:textId="7BAC7C4A" w:rsidR="36452425" w:rsidRDefault="065FF6CD" w:rsidP="065FF6CD">
      <w:pPr>
        <w:rPr>
          <w:sz w:val="28"/>
          <w:szCs w:val="28"/>
        </w:rPr>
      </w:pPr>
      <w:r w:rsidRPr="065FF6CD">
        <w:rPr>
          <w:sz w:val="28"/>
          <w:szCs w:val="28"/>
        </w:rPr>
        <w:t>Campi presenti nel file XML:</w:t>
      </w:r>
    </w:p>
    <w:p w14:paraId="7BDAB8AB" w14:textId="2754520E" w:rsidR="00D327A7" w:rsidRDefault="00D327A7" w:rsidP="065FF6CD">
      <w:pPr>
        <w:rPr>
          <w:sz w:val="28"/>
          <w:szCs w:val="28"/>
        </w:rPr>
      </w:pPr>
    </w:p>
    <w:p w14:paraId="3E148DA0" w14:textId="3529D579" w:rsidR="36452425" w:rsidRDefault="065FF6CD" w:rsidP="065FF6CD">
      <w:pPr>
        <w:pStyle w:val="Paragrafoelenco"/>
        <w:numPr>
          <w:ilvl w:val="0"/>
          <w:numId w:val="39"/>
        </w:numPr>
        <w:rPr>
          <w:sz w:val="28"/>
          <w:szCs w:val="28"/>
        </w:rPr>
      </w:pPr>
      <w:r w:rsidRPr="065FF6CD">
        <w:rPr>
          <w:sz w:val="28"/>
          <w:szCs w:val="28"/>
        </w:rPr>
        <w:t>Casa di sviluppo (Stringa)</w:t>
      </w:r>
    </w:p>
    <w:p w14:paraId="788ABE0A" w14:textId="2802AD6D" w:rsidR="00D327A7" w:rsidRDefault="065FF6CD" w:rsidP="065FF6CD">
      <w:pPr>
        <w:pStyle w:val="Paragrafoelenco"/>
        <w:numPr>
          <w:ilvl w:val="0"/>
          <w:numId w:val="39"/>
        </w:numPr>
        <w:rPr>
          <w:sz w:val="28"/>
          <w:szCs w:val="28"/>
        </w:rPr>
      </w:pPr>
      <w:r w:rsidRPr="065FF6CD">
        <w:rPr>
          <w:sz w:val="28"/>
          <w:szCs w:val="28"/>
        </w:rPr>
        <w:t>Titolo (Stringa)</w:t>
      </w:r>
    </w:p>
    <w:p w14:paraId="40FC2BFD" w14:textId="612128E1" w:rsidR="004C08CA" w:rsidRPr="004C08CA" w:rsidRDefault="065FF6CD" w:rsidP="065FF6CD">
      <w:pPr>
        <w:pStyle w:val="Paragrafoelenco"/>
        <w:numPr>
          <w:ilvl w:val="0"/>
          <w:numId w:val="39"/>
        </w:numPr>
        <w:rPr>
          <w:sz w:val="28"/>
          <w:szCs w:val="28"/>
        </w:rPr>
      </w:pPr>
      <w:r w:rsidRPr="065FF6CD">
        <w:rPr>
          <w:sz w:val="28"/>
          <w:szCs w:val="28"/>
        </w:rPr>
        <w:t>Prezzo (Float)</w:t>
      </w:r>
    </w:p>
    <w:p w14:paraId="7E888F87" w14:textId="13306BAE" w:rsidR="36452425" w:rsidRDefault="065FF6CD" w:rsidP="065FF6CD">
      <w:pPr>
        <w:pStyle w:val="Paragrafoelenco"/>
        <w:numPr>
          <w:ilvl w:val="0"/>
          <w:numId w:val="39"/>
        </w:numPr>
        <w:rPr>
          <w:sz w:val="28"/>
          <w:szCs w:val="28"/>
        </w:rPr>
      </w:pPr>
      <w:r w:rsidRPr="065FF6CD">
        <w:rPr>
          <w:sz w:val="28"/>
          <w:szCs w:val="28"/>
        </w:rPr>
        <w:t>Generi (Stringa)</w:t>
      </w:r>
    </w:p>
    <w:p w14:paraId="5C55D60B" w14:textId="44E547C9" w:rsidR="36452425" w:rsidRDefault="065FF6CD" w:rsidP="065FF6CD">
      <w:pPr>
        <w:pStyle w:val="Paragrafoelenco"/>
        <w:numPr>
          <w:ilvl w:val="0"/>
          <w:numId w:val="39"/>
        </w:numPr>
        <w:rPr>
          <w:sz w:val="28"/>
          <w:szCs w:val="28"/>
        </w:rPr>
      </w:pPr>
      <w:r w:rsidRPr="065FF6CD">
        <w:rPr>
          <w:sz w:val="28"/>
          <w:szCs w:val="28"/>
        </w:rPr>
        <w:t>Requisiti minimi (Stringa)</w:t>
      </w:r>
    </w:p>
    <w:p w14:paraId="08AA1CFC" w14:textId="734B37D5" w:rsidR="36452425" w:rsidRDefault="065FF6CD" w:rsidP="065FF6CD">
      <w:pPr>
        <w:pStyle w:val="Paragrafoelenco"/>
        <w:numPr>
          <w:ilvl w:val="0"/>
          <w:numId w:val="39"/>
        </w:numPr>
        <w:rPr>
          <w:sz w:val="28"/>
          <w:szCs w:val="28"/>
        </w:rPr>
      </w:pPr>
      <w:r w:rsidRPr="065FF6CD">
        <w:rPr>
          <w:sz w:val="28"/>
          <w:szCs w:val="28"/>
        </w:rPr>
        <w:t>Requisito raccomandati (Stringa)</w:t>
      </w:r>
    </w:p>
    <w:p w14:paraId="7CEF690B" w14:textId="3731AB02" w:rsidR="36452425" w:rsidRDefault="065FF6CD" w:rsidP="065FF6CD">
      <w:pPr>
        <w:pStyle w:val="Paragrafoelenco"/>
        <w:numPr>
          <w:ilvl w:val="0"/>
          <w:numId w:val="39"/>
        </w:numPr>
        <w:rPr>
          <w:sz w:val="28"/>
          <w:szCs w:val="28"/>
        </w:rPr>
      </w:pPr>
      <w:r w:rsidRPr="065FF6CD">
        <w:rPr>
          <w:sz w:val="28"/>
          <w:szCs w:val="28"/>
        </w:rPr>
        <w:t>Media recensioni admin (Float)</w:t>
      </w:r>
    </w:p>
    <w:p w14:paraId="2B2361DE" w14:textId="69FED14A" w:rsidR="5C1F728F" w:rsidRDefault="065FF6CD" w:rsidP="065FF6CD">
      <w:pPr>
        <w:pStyle w:val="Paragrafoelenco"/>
        <w:numPr>
          <w:ilvl w:val="0"/>
          <w:numId w:val="39"/>
        </w:numPr>
        <w:rPr>
          <w:sz w:val="28"/>
          <w:szCs w:val="28"/>
        </w:rPr>
      </w:pPr>
      <w:r w:rsidRPr="065FF6CD">
        <w:rPr>
          <w:sz w:val="28"/>
          <w:szCs w:val="28"/>
        </w:rPr>
        <w:t>Media recensioni utenti (Float)</w:t>
      </w:r>
    </w:p>
    <w:p w14:paraId="064FA23C" w14:textId="551130F2" w:rsidR="36452425" w:rsidRDefault="065FF6CD" w:rsidP="065FF6CD">
      <w:pPr>
        <w:pStyle w:val="Paragrafoelenco"/>
        <w:numPr>
          <w:ilvl w:val="0"/>
          <w:numId w:val="39"/>
        </w:numPr>
        <w:rPr>
          <w:sz w:val="28"/>
          <w:szCs w:val="28"/>
        </w:rPr>
      </w:pPr>
      <w:r w:rsidRPr="065FF6CD">
        <w:rPr>
          <w:sz w:val="28"/>
          <w:szCs w:val="28"/>
        </w:rPr>
        <w:t>Immagine (Stringa)</w:t>
      </w:r>
    </w:p>
    <w:p w14:paraId="09D4E264" w14:textId="3DE060AF" w:rsidR="5C1F728F" w:rsidRDefault="065FF6CD" w:rsidP="065FF6CD">
      <w:pPr>
        <w:pStyle w:val="Paragrafoelenco"/>
        <w:numPr>
          <w:ilvl w:val="0"/>
          <w:numId w:val="39"/>
        </w:numPr>
        <w:rPr>
          <w:sz w:val="28"/>
          <w:szCs w:val="28"/>
        </w:rPr>
      </w:pPr>
      <w:r w:rsidRPr="065FF6CD">
        <w:rPr>
          <w:sz w:val="28"/>
          <w:szCs w:val="28"/>
        </w:rPr>
        <w:t>Disponibile (Intero)</w:t>
      </w:r>
    </w:p>
    <w:p w14:paraId="4AF5D6D2" w14:textId="5901C32E" w:rsidR="01D14422" w:rsidRDefault="065FF6CD" w:rsidP="065FF6CD">
      <w:pPr>
        <w:pStyle w:val="Paragrafoelenco"/>
        <w:numPr>
          <w:ilvl w:val="0"/>
          <w:numId w:val="39"/>
        </w:numPr>
        <w:rPr>
          <w:sz w:val="28"/>
          <w:szCs w:val="28"/>
        </w:rPr>
      </w:pPr>
      <w:r w:rsidRPr="065FF6CD">
        <w:rPr>
          <w:sz w:val="28"/>
          <w:szCs w:val="28"/>
        </w:rPr>
        <w:t>Data di Pubblicazione (Stringa)</w:t>
      </w:r>
    </w:p>
    <w:p w14:paraId="7D8B985A" w14:textId="28B231AC" w:rsidR="36452425" w:rsidRDefault="065FF6CD" w:rsidP="065FF6CD">
      <w:pPr>
        <w:pStyle w:val="Paragrafoelenco"/>
        <w:numPr>
          <w:ilvl w:val="0"/>
          <w:numId w:val="39"/>
        </w:numPr>
        <w:rPr>
          <w:sz w:val="28"/>
          <w:szCs w:val="28"/>
        </w:rPr>
      </w:pPr>
      <w:r w:rsidRPr="065FF6CD">
        <w:rPr>
          <w:sz w:val="28"/>
          <w:szCs w:val="28"/>
        </w:rPr>
        <w:t>ID Titoli correlati (Intero)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065FF6CD" w:rsidP="065FF6CD">
      <w:pPr>
        <w:rPr>
          <w:b/>
          <w:bCs/>
          <w:sz w:val="28"/>
          <w:szCs w:val="28"/>
        </w:rPr>
      </w:pPr>
      <w:r w:rsidRPr="065FF6CD">
        <w:rPr>
          <w:b/>
          <w:bCs/>
          <w:sz w:val="28"/>
          <w:szCs w:val="28"/>
        </w:rPr>
        <w:t>Struttura dati Carrelli:</w:t>
      </w:r>
    </w:p>
    <w:p w14:paraId="2158629D" w14:textId="5D3E66B9" w:rsidR="743952B3" w:rsidRDefault="065FF6CD" w:rsidP="065FF6CD">
      <w:pPr>
        <w:rPr>
          <w:sz w:val="28"/>
          <w:szCs w:val="28"/>
        </w:rPr>
      </w:pPr>
      <w:r w:rsidRPr="065FF6CD">
        <w:rPr>
          <w:sz w:val="28"/>
          <w:szCs w:val="28"/>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065FF6CD" w:rsidP="065FF6CD">
      <w:pPr>
        <w:rPr>
          <w:sz w:val="28"/>
          <w:szCs w:val="28"/>
        </w:rPr>
      </w:pPr>
      <w:r w:rsidRPr="065FF6CD">
        <w:rPr>
          <w:sz w:val="28"/>
          <w:szCs w:val="28"/>
        </w:rPr>
        <w:t xml:space="preserve">Attributi: </w:t>
      </w:r>
    </w:p>
    <w:p w14:paraId="2AB5609F" w14:textId="5275464C" w:rsidR="743952B3" w:rsidRDefault="065FF6CD" w:rsidP="065FF6CD">
      <w:pPr>
        <w:pStyle w:val="Paragrafoelenco"/>
        <w:numPr>
          <w:ilvl w:val="0"/>
          <w:numId w:val="23"/>
        </w:numPr>
        <w:rPr>
          <w:sz w:val="28"/>
          <w:szCs w:val="28"/>
        </w:rPr>
      </w:pPr>
      <w:r w:rsidRPr="065FF6CD">
        <w:rPr>
          <w:sz w:val="28"/>
          <w:szCs w:val="28"/>
        </w:rPr>
        <w:t>Id carrello (Stringa)</w:t>
      </w:r>
    </w:p>
    <w:p w14:paraId="1A7C6374" w14:textId="6E0526B8" w:rsidR="743952B3" w:rsidRDefault="065FF6CD" w:rsidP="065FF6CD">
      <w:pPr>
        <w:pStyle w:val="Paragrafoelenco"/>
        <w:numPr>
          <w:ilvl w:val="0"/>
          <w:numId w:val="23"/>
        </w:numPr>
        <w:rPr>
          <w:sz w:val="28"/>
          <w:szCs w:val="28"/>
        </w:rPr>
      </w:pPr>
      <w:r w:rsidRPr="065FF6CD">
        <w:rPr>
          <w:sz w:val="28"/>
          <w:szCs w:val="28"/>
        </w:rPr>
        <w:t>Id utente (Stringa)</w:t>
      </w:r>
    </w:p>
    <w:p w14:paraId="25DAC5F6" w14:textId="2257B4C6" w:rsidR="743952B3" w:rsidRDefault="743952B3" w:rsidP="065FF6CD">
      <w:pPr>
        <w:pStyle w:val="Paragrafoelenco"/>
        <w:ind w:left="0"/>
        <w:rPr>
          <w:sz w:val="28"/>
          <w:szCs w:val="28"/>
        </w:rPr>
      </w:pPr>
    </w:p>
    <w:p w14:paraId="3EC02149" w14:textId="7A1F01B1" w:rsidR="743952B3" w:rsidRDefault="065FF6CD" w:rsidP="065FF6CD">
      <w:pPr>
        <w:pStyle w:val="Paragrafoelenco"/>
        <w:ind w:left="0"/>
        <w:rPr>
          <w:sz w:val="28"/>
          <w:szCs w:val="28"/>
        </w:rPr>
      </w:pPr>
      <w:r w:rsidRPr="065FF6CD">
        <w:rPr>
          <w:sz w:val="28"/>
          <w:szCs w:val="28"/>
        </w:rPr>
        <w:t>Mentre all’interno troveremo i campi e gli attributi del gioco.</w:t>
      </w:r>
    </w:p>
    <w:p w14:paraId="3C496F3F" w14:textId="290A1630" w:rsidR="743952B3" w:rsidRDefault="743952B3" w:rsidP="065FF6CD">
      <w:pPr>
        <w:pStyle w:val="Paragrafoelenco"/>
        <w:ind w:left="0"/>
        <w:rPr>
          <w:sz w:val="28"/>
          <w:szCs w:val="28"/>
        </w:rPr>
      </w:pPr>
    </w:p>
    <w:p w14:paraId="51E068BB" w14:textId="4CE71308" w:rsidR="743952B3" w:rsidRDefault="065FF6CD" w:rsidP="065FF6CD">
      <w:pPr>
        <w:pStyle w:val="Paragrafoelenco"/>
        <w:ind w:left="0"/>
        <w:rPr>
          <w:sz w:val="28"/>
          <w:szCs w:val="28"/>
        </w:rPr>
      </w:pPr>
      <w:r w:rsidRPr="065FF6CD">
        <w:rPr>
          <w:sz w:val="28"/>
          <w:szCs w:val="28"/>
        </w:rPr>
        <w:t>Attributi:</w:t>
      </w:r>
    </w:p>
    <w:p w14:paraId="7C9E9528" w14:textId="61D182A7" w:rsidR="743952B3" w:rsidRDefault="065FF6CD" w:rsidP="065FF6CD">
      <w:pPr>
        <w:pStyle w:val="Paragrafoelenco"/>
        <w:numPr>
          <w:ilvl w:val="0"/>
          <w:numId w:val="21"/>
        </w:numPr>
        <w:rPr>
          <w:sz w:val="28"/>
          <w:szCs w:val="28"/>
        </w:rPr>
      </w:pPr>
      <w:r w:rsidRPr="065FF6CD">
        <w:rPr>
          <w:sz w:val="28"/>
          <w:szCs w:val="28"/>
        </w:rPr>
        <w:t>Id gioco (Intero)</w:t>
      </w:r>
    </w:p>
    <w:p w14:paraId="71B89FEA" w14:textId="6A71512C" w:rsidR="743952B3" w:rsidRDefault="743952B3" w:rsidP="065FF6CD">
      <w:pPr>
        <w:pStyle w:val="Paragrafoelenco"/>
        <w:ind w:left="0"/>
        <w:rPr>
          <w:sz w:val="28"/>
          <w:szCs w:val="28"/>
        </w:rPr>
      </w:pPr>
    </w:p>
    <w:p w14:paraId="18FE8A52" w14:textId="6534108B" w:rsidR="743952B3" w:rsidRDefault="065FF6CD" w:rsidP="065FF6CD">
      <w:pPr>
        <w:pStyle w:val="Paragrafoelenco"/>
        <w:ind w:left="0"/>
        <w:rPr>
          <w:sz w:val="28"/>
          <w:szCs w:val="28"/>
        </w:rPr>
      </w:pPr>
      <w:r w:rsidRPr="065FF6CD">
        <w:rPr>
          <w:sz w:val="28"/>
          <w:szCs w:val="28"/>
        </w:rPr>
        <w:t>Campi:</w:t>
      </w:r>
    </w:p>
    <w:p w14:paraId="24BA4C8D" w14:textId="5F8E58E5" w:rsidR="743952B3" w:rsidRDefault="065FF6CD" w:rsidP="065FF6CD">
      <w:pPr>
        <w:pStyle w:val="Paragrafoelenco"/>
        <w:numPr>
          <w:ilvl w:val="0"/>
          <w:numId w:val="20"/>
        </w:numPr>
        <w:rPr>
          <w:sz w:val="28"/>
          <w:szCs w:val="28"/>
        </w:rPr>
      </w:pPr>
      <w:r w:rsidRPr="065FF6CD">
        <w:rPr>
          <w:sz w:val="28"/>
          <w:szCs w:val="28"/>
        </w:rPr>
        <w:t>Titolo (Stringa)</w:t>
      </w:r>
    </w:p>
    <w:p w14:paraId="38094180" w14:textId="3DBE6C8A" w:rsidR="743952B3" w:rsidRDefault="065FF6CD" w:rsidP="065FF6CD">
      <w:pPr>
        <w:pStyle w:val="Paragrafoelenco"/>
        <w:numPr>
          <w:ilvl w:val="0"/>
          <w:numId w:val="20"/>
        </w:numPr>
        <w:rPr>
          <w:sz w:val="28"/>
          <w:szCs w:val="28"/>
        </w:rPr>
      </w:pPr>
      <w:r w:rsidRPr="065FF6CD">
        <w:rPr>
          <w:sz w:val="28"/>
          <w:szCs w:val="28"/>
        </w:rPr>
        <w:t>Prezzo (Float)</w:t>
      </w:r>
    </w:p>
    <w:p w14:paraId="595CC231" w14:textId="2E623178" w:rsidR="743952B3" w:rsidRDefault="743952B3" w:rsidP="065FF6CD">
      <w:pPr>
        <w:pStyle w:val="Paragrafoelenco"/>
        <w:ind w:left="0"/>
        <w:rPr>
          <w:sz w:val="28"/>
          <w:szCs w:val="28"/>
        </w:rPr>
      </w:pPr>
    </w:p>
    <w:p w14:paraId="03EC9473" w14:textId="03609278" w:rsidR="743952B3" w:rsidRDefault="743952B3" w:rsidP="743952B3">
      <w:pPr>
        <w:rPr>
          <w:sz w:val="24"/>
          <w:szCs w:val="24"/>
        </w:rPr>
      </w:pPr>
    </w:p>
    <w:p w14:paraId="06123496" w14:textId="33043815" w:rsidR="36452425" w:rsidRDefault="065FF6CD" w:rsidP="065FF6CD">
      <w:pPr>
        <w:rPr>
          <w:b/>
          <w:bCs/>
          <w:sz w:val="28"/>
          <w:szCs w:val="28"/>
        </w:rPr>
      </w:pPr>
      <w:r w:rsidRPr="065FF6CD">
        <w:rPr>
          <w:b/>
          <w:bCs/>
          <w:sz w:val="28"/>
          <w:szCs w:val="28"/>
        </w:rPr>
        <w:t>Struttura dati Commenti:</w:t>
      </w:r>
    </w:p>
    <w:p w14:paraId="2F2CC62A" w14:textId="30F88A25" w:rsidR="36452425" w:rsidRDefault="065FF6CD" w:rsidP="065FF6CD">
      <w:pPr>
        <w:rPr>
          <w:sz w:val="28"/>
          <w:szCs w:val="28"/>
        </w:rPr>
      </w:pPr>
      <w:r w:rsidRPr="065FF6CD">
        <w:rPr>
          <w:sz w:val="28"/>
          <w:szCs w:val="28"/>
        </w:rPr>
        <w:t>Ogni commento può essere ordinato dal più recente al meno recente oppure da quello più votato</w:t>
      </w:r>
    </w:p>
    <w:p w14:paraId="5291DB49" w14:textId="4E77DAF5" w:rsidR="36452425" w:rsidRDefault="065FF6CD" w:rsidP="065FF6CD">
      <w:pPr>
        <w:rPr>
          <w:sz w:val="28"/>
          <w:szCs w:val="28"/>
        </w:rPr>
      </w:pPr>
      <w:r w:rsidRPr="065FF6CD">
        <w:rPr>
          <w:sz w:val="28"/>
          <w:szCs w:val="28"/>
        </w:rPr>
        <w:t>Inoltre, la sua struttura sarà:</w:t>
      </w:r>
    </w:p>
    <w:p w14:paraId="7FD01015" w14:textId="35D8C73E" w:rsidR="5C1F728F" w:rsidRDefault="065FF6CD" w:rsidP="065FF6CD">
      <w:pPr>
        <w:rPr>
          <w:sz w:val="28"/>
          <w:szCs w:val="28"/>
        </w:rPr>
      </w:pPr>
      <w:r w:rsidRPr="065FF6CD">
        <w:rPr>
          <w:sz w:val="28"/>
          <w:szCs w:val="28"/>
        </w:rPr>
        <w:t xml:space="preserve">Attributi: </w:t>
      </w:r>
    </w:p>
    <w:p w14:paraId="767BD5BC" w14:textId="08DD2D00" w:rsidR="007E18E0" w:rsidRDefault="065FF6CD" w:rsidP="065FF6CD">
      <w:pPr>
        <w:pStyle w:val="Paragrafoelenco"/>
        <w:numPr>
          <w:ilvl w:val="0"/>
          <w:numId w:val="51"/>
        </w:numPr>
        <w:rPr>
          <w:sz w:val="28"/>
          <w:szCs w:val="28"/>
        </w:rPr>
      </w:pPr>
      <w:r w:rsidRPr="065FF6CD">
        <w:rPr>
          <w:sz w:val="28"/>
          <w:szCs w:val="28"/>
        </w:rPr>
        <w:t>Id dell’autore (Intero)</w:t>
      </w:r>
    </w:p>
    <w:p w14:paraId="703B741E" w14:textId="0224E03F" w:rsidR="007E18E0" w:rsidRDefault="065FF6CD" w:rsidP="065FF6CD">
      <w:pPr>
        <w:pStyle w:val="Paragrafoelenco"/>
        <w:numPr>
          <w:ilvl w:val="0"/>
          <w:numId w:val="51"/>
        </w:numPr>
        <w:rPr>
          <w:sz w:val="28"/>
          <w:szCs w:val="28"/>
        </w:rPr>
      </w:pPr>
      <w:r w:rsidRPr="065FF6CD">
        <w:rPr>
          <w:sz w:val="28"/>
          <w:szCs w:val="28"/>
        </w:rPr>
        <w:t>Ora (Intero)</w:t>
      </w:r>
    </w:p>
    <w:p w14:paraId="33E2A307" w14:textId="33CDA58F" w:rsidR="007E18E0" w:rsidRDefault="065FF6CD" w:rsidP="065FF6CD">
      <w:pPr>
        <w:pStyle w:val="Paragrafoelenco"/>
        <w:numPr>
          <w:ilvl w:val="0"/>
          <w:numId w:val="51"/>
        </w:numPr>
        <w:rPr>
          <w:sz w:val="28"/>
          <w:szCs w:val="28"/>
        </w:rPr>
      </w:pPr>
      <w:r w:rsidRPr="065FF6CD">
        <w:rPr>
          <w:sz w:val="28"/>
          <w:szCs w:val="28"/>
        </w:rPr>
        <w:t>Minuti (Intero)</w:t>
      </w:r>
    </w:p>
    <w:p w14:paraId="18950E66" w14:textId="41C62C4F" w:rsidR="007E18E0" w:rsidRDefault="065FF6CD" w:rsidP="065FF6CD">
      <w:pPr>
        <w:pStyle w:val="Paragrafoelenco"/>
        <w:numPr>
          <w:ilvl w:val="0"/>
          <w:numId w:val="51"/>
        </w:numPr>
        <w:rPr>
          <w:sz w:val="28"/>
          <w:szCs w:val="28"/>
        </w:rPr>
      </w:pPr>
      <w:r w:rsidRPr="065FF6CD">
        <w:rPr>
          <w:sz w:val="28"/>
          <w:szCs w:val="28"/>
        </w:rPr>
        <w:t>Data del commento (Stringa)</w:t>
      </w:r>
    </w:p>
    <w:p w14:paraId="29562424" w14:textId="43B5B304" w:rsidR="007E18E0" w:rsidRDefault="065FF6CD" w:rsidP="065FF6CD">
      <w:pPr>
        <w:pStyle w:val="Paragrafoelenco"/>
        <w:numPr>
          <w:ilvl w:val="0"/>
          <w:numId w:val="51"/>
        </w:numPr>
        <w:rPr>
          <w:sz w:val="28"/>
          <w:szCs w:val="28"/>
        </w:rPr>
      </w:pPr>
      <w:r w:rsidRPr="065FF6CD">
        <w:rPr>
          <w:sz w:val="28"/>
          <w:szCs w:val="28"/>
        </w:rPr>
        <w:t>Like (Intero)</w:t>
      </w:r>
    </w:p>
    <w:p w14:paraId="219C9519" w14:textId="7DD3C6BE" w:rsidR="007E18E0" w:rsidRDefault="065FF6CD" w:rsidP="065FF6CD">
      <w:pPr>
        <w:pStyle w:val="Paragrafoelenco"/>
        <w:numPr>
          <w:ilvl w:val="0"/>
          <w:numId w:val="51"/>
        </w:numPr>
        <w:rPr>
          <w:sz w:val="28"/>
          <w:szCs w:val="28"/>
        </w:rPr>
      </w:pPr>
      <w:r w:rsidRPr="065FF6CD">
        <w:rPr>
          <w:sz w:val="28"/>
          <w:szCs w:val="28"/>
        </w:rPr>
        <w:t>Dislike(Intero)</w:t>
      </w:r>
    </w:p>
    <w:p w14:paraId="29FD43C7" w14:textId="7EDFF586" w:rsidR="007E18E0" w:rsidRDefault="065FF6CD" w:rsidP="065FF6CD">
      <w:pPr>
        <w:pStyle w:val="Paragrafoelenco"/>
        <w:numPr>
          <w:ilvl w:val="0"/>
          <w:numId w:val="51"/>
        </w:numPr>
        <w:rPr>
          <w:sz w:val="28"/>
          <w:szCs w:val="28"/>
        </w:rPr>
      </w:pPr>
      <w:r w:rsidRPr="065FF6CD">
        <w:rPr>
          <w:sz w:val="28"/>
          <w:szCs w:val="28"/>
        </w:rPr>
        <w:t>Segnalazioni (Intero)</w:t>
      </w:r>
    </w:p>
    <w:p w14:paraId="0355BA39" w14:textId="1700573E" w:rsidR="007E18E0" w:rsidRPr="007E18E0" w:rsidRDefault="065FF6CD" w:rsidP="065FF6CD">
      <w:pPr>
        <w:rPr>
          <w:sz w:val="28"/>
          <w:szCs w:val="28"/>
        </w:rPr>
      </w:pPr>
      <w:r w:rsidRPr="065FF6CD">
        <w:rPr>
          <w:sz w:val="28"/>
          <w:szCs w:val="28"/>
        </w:rPr>
        <w:t>Campi</w:t>
      </w:r>
    </w:p>
    <w:p w14:paraId="100E4D01" w14:textId="73BD4717" w:rsidR="065FF6CD" w:rsidRDefault="065FF6CD" w:rsidP="065FF6CD">
      <w:pPr>
        <w:pStyle w:val="Paragrafoelenco"/>
        <w:numPr>
          <w:ilvl w:val="0"/>
          <w:numId w:val="51"/>
        </w:numPr>
        <w:rPr>
          <w:sz w:val="28"/>
          <w:szCs w:val="28"/>
        </w:rPr>
      </w:pPr>
      <w:r w:rsidRPr="065FF6CD">
        <w:rPr>
          <w:sz w:val="28"/>
          <w:szCs w:val="28"/>
        </w:rPr>
        <w:t>Contenuto del commento (Stringa)</w:t>
      </w:r>
    </w:p>
    <w:p w14:paraId="61E189B0" w14:textId="1F21B5C4" w:rsidR="065FF6CD" w:rsidRDefault="065FF6CD" w:rsidP="065FF6CD">
      <w:pPr>
        <w:rPr>
          <w:sz w:val="28"/>
          <w:szCs w:val="28"/>
        </w:rPr>
      </w:pPr>
    </w:p>
    <w:p w14:paraId="3A757C99" w14:textId="0FA55721" w:rsidR="065FF6CD" w:rsidRDefault="065FF6CD" w:rsidP="065FF6CD">
      <w:pPr>
        <w:rPr>
          <w:b/>
          <w:bCs/>
          <w:sz w:val="28"/>
          <w:szCs w:val="28"/>
        </w:rPr>
      </w:pPr>
      <w:r w:rsidRPr="065FF6CD">
        <w:rPr>
          <w:b/>
          <w:bCs/>
          <w:sz w:val="28"/>
          <w:szCs w:val="28"/>
        </w:rPr>
        <w:t>Struttura Like Commenti:</w:t>
      </w:r>
    </w:p>
    <w:p w14:paraId="35356394" w14:textId="30E6FBA5" w:rsidR="065FF6CD" w:rsidRDefault="065FF6CD" w:rsidP="065FF6CD">
      <w:pPr>
        <w:rPr>
          <w:sz w:val="28"/>
          <w:szCs w:val="28"/>
        </w:rPr>
      </w:pPr>
      <w:r w:rsidRPr="065FF6CD">
        <w:rPr>
          <w:sz w:val="28"/>
          <w:szCs w:val="28"/>
        </w:rPr>
        <w:t>Questa struttura tiene traccia dei like e dislike lasciati dagli utenti su determinati commenti. Ovviamente ogni commento è associato ad un gioco e verrà riportato l’id dell’utente che ha lasciato la valutazione. Attraverso 2 flag apposite invece segnaliamo quale è stata la valutazione.</w:t>
      </w:r>
    </w:p>
    <w:p w14:paraId="5CADD961" w14:textId="32E2B528" w:rsidR="065FF6CD" w:rsidRDefault="065FF6CD" w:rsidP="065FF6CD">
      <w:pPr>
        <w:rPr>
          <w:sz w:val="28"/>
          <w:szCs w:val="28"/>
        </w:rPr>
      </w:pPr>
      <w:r w:rsidRPr="065FF6CD">
        <w:rPr>
          <w:sz w:val="28"/>
          <w:szCs w:val="28"/>
        </w:rPr>
        <w:t>Attributi:</w:t>
      </w:r>
    </w:p>
    <w:p w14:paraId="782779CB" w14:textId="57B16EB7" w:rsidR="065FF6CD" w:rsidRDefault="065FF6CD" w:rsidP="065FF6CD">
      <w:pPr>
        <w:pStyle w:val="Paragrafoelenco"/>
        <w:numPr>
          <w:ilvl w:val="0"/>
          <w:numId w:val="6"/>
        </w:numPr>
        <w:rPr>
          <w:sz w:val="28"/>
          <w:szCs w:val="28"/>
        </w:rPr>
      </w:pPr>
      <w:r w:rsidRPr="065FF6CD">
        <w:rPr>
          <w:sz w:val="28"/>
          <w:szCs w:val="28"/>
        </w:rPr>
        <w:t>Flag like (Intero)</w:t>
      </w:r>
    </w:p>
    <w:p w14:paraId="0BE5F39F" w14:textId="52DE704A" w:rsidR="065FF6CD" w:rsidRDefault="065FF6CD" w:rsidP="065FF6CD">
      <w:pPr>
        <w:pStyle w:val="Paragrafoelenco"/>
        <w:numPr>
          <w:ilvl w:val="0"/>
          <w:numId w:val="6"/>
        </w:numPr>
        <w:rPr>
          <w:sz w:val="28"/>
          <w:szCs w:val="28"/>
        </w:rPr>
      </w:pPr>
      <w:r w:rsidRPr="065FF6CD">
        <w:rPr>
          <w:sz w:val="28"/>
          <w:szCs w:val="28"/>
        </w:rPr>
        <w:t>Flag dislike (Intero)</w:t>
      </w:r>
    </w:p>
    <w:p w14:paraId="17B24051" w14:textId="169CFAC6" w:rsidR="065FF6CD" w:rsidRDefault="065FF6CD" w:rsidP="065FF6CD">
      <w:pPr>
        <w:rPr>
          <w:sz w:val="28"/>
          <w:szCs w:val="28"/>
        </w:rPr>
      </w:pPr>
      <w:r w:rsidRPr="065FF6CD">
        <w:rPr>
          <w:sz w:val="28"/>
          <w:szCs w:val="28"/>
        </w:rPr>
        <w:t>Campi:</w:t>
      </w:r>
    </w:p>
    <w:p w14:paraId="3D5A72AB" w14:textId="1B8810E6" w:rsidR="065FF6CD" w:rsidRDefault="065FF6CD" w:rsidP="065FF6CD">
      <w:pPr>
        <w:pStyle w:val="Paragrafoelenco"/>
        <w:numPr>
          <w:ilvl w:val="0"/>
          <w:numId w:val="5"/>
        </w:numPr>
        <w:rPr>
          <w:sz w:val="28"/>
          <w:szCs w:val="28"/>
        </w:rPr>
      </w:pPr>
      <w:r w:rsidRPr="065FF6CD">
        <w:rPr>
          <w:sz w:val="28"/>
          <w:szCs w:val="28"/>
        </w:rPr>
        <w:t>Riferimento Commento</w:t>
      </w:r>
    </w:p>
    <w:p w14:paraId="2BB0A788" w14:textId="5B1640F1" w:rsidR="065FF6CD" w:rsidRDefault="065FF6CD" w:rsidP="065FF6CD">
      <w:pPr>
        <w:pStyle w:val="Paragrafoelenco"/>
        <w:numPr>
          <w:ilvl w:val="1"/>
          <w:numId w:val="5"/>
        </w:numPr>
        <w:rPr>
          <w:sz w:val="28"/>
          <w:szCs w:val="28"/>
        </w:rPr>
      </w:pPr>
      <w:r w:rsidRPr="065FF6CD">
        <w:rPr>
          <w:sz w:val="28"/>
          <w:szCs w:val="28"/>
        </w:rPr>
        <w:t>Id Utente (Intero)</w:t>
      </w:r>
    </w:p>
    <w:p w14:paraId="69EEBEA9" w14:textId="5B7F1E6C" w:rsidR="065FF6CD" w:rsidRDefault="065FF6CD" w:rsidP="065FF6CD">
      <w:pPr>
        <w:pStyle w:val="Paragrafoelenco"/>
        <w:numPr>
          <w:ilvl w:val="1"/>
          <w:numId w:val="5"/>
        </w:numPr>
        <w:rPr>
          <w:sz w:val="28"/>
          <w:szCs w:val="28"/>
        </w:rPr>
      </w:pPr>
      <w:r w:rsidRPr="065FF6CD">
        <w:rPr>
          <w:sz w:val="28"/>
          <w:szCs w:val="28"/>
        </w:rPr>
        <w:t>Id Commento (Intero)</w:t>
      </w:r>
    </w:p>
    <w:p w14:paraId="15C6AF2F" w14:textId="443C7F3D" w:rsidR="065FF6CD" w:rsidRDefault="065FF6CD" w:rsidP="065FF6CD">
      <w:pPr>
        <w:pStyle w:val="Paragrafoelenco"/>
        <w:numPr>
          <w:ilvl w:val="1"/>
          <w:numId w:val="5"/>
        </w:numPr>
        <w:rPr>
          <w:sz w:val="28"/>
          <w:szCs w:val="28"/>
        </w:rPr>
      </w:pPr>
      <w:r w:rsidRPr="065FF6CD">
        <w:rPr>
          <w:sz w:val="28"/>
          <w:szCs w:val="28"/>
        </w:rPr>
        <w:t>Id Gioco (Intero)</w:t>
      </w:r>
    </w:p>
    <w:p w14:paraId="0EAF3217" w14:textId="7E03EC80" w:rsidR="065FF6CD" w:rsidRDefault="065FF6CD" w:rsidP="065FF6CD">
      <w:pPr>
        <w:rPr>
          <w:sz w:val="28"/>
          <w:szCs w:val="28"/>
        </w:rPr>
      </w:pPr>
    </w:p>
    <w:p w14:paraId="43A6B1E9" w14:textId="548AF2F6" w:rsidR="743952B3" w:rsidRPr="00FF7C5F" w:rsidRDefault="065FF6CD" w:rsidP="065FF6CD">
      <w:pPr>
        <w:rPr>
          <w:sz w:val="28"/>
          <w:szCs w:val="28"/>
        </w:rPr>
      </w:pPr>
      <w:r w:rsidRPr="065FF6CD">
        <w:rPr>
          <w:b/>
          <w:bCs/>
          <w:sz w:val="28"/>
          <w:szCs w:val="28"/>
        </w:rPr>
        <w:t>Struttura dati Recensioni:</w:t>
      </w:r>
    </w:p>
    <w:p w14:paraId="4DEB87D6" w14:textId="6801C83D" w:rsidR="5C1F728F" w:rsidRDefault="065FF6CD" w:rsidP="065FF6CD">
      <w:pPr>
        <w:rPr>
          <w:sz w:val="28"/>
          <w:szCs w:val="28"/>
        </w:rPr>
      </w:pPr>
      <w:r w:rsidRPr="065FF6CD">
        <w:rPr>
          <w:sz w:val="28"/>
          <w:szCs w:val="28"/>
        </w:rPr>
        <w:t>La sua struttura sarà:</w:t>
      </w:r>
    </w:p>
    <w:p w14:paraId="1E9E5946" w14:textId="7F29649A" w:rsidR="00012450" w:rsidRDefault="065FF6CD" w:rsidP="065FF6CD">
      <w:pPr>
        <w:rPr>
          <w:sz w:val="28"/>
          <w:szCs w:val="28"/>
        </w:rPr>
      </w:pPr>
      <w:r w:rsidRPr="065FF6CD">
        <w:rPr>
          <w:sz w:val="28"/>
          <w:szCs w:val="28"/>
        </w:rPr>
        <w:t>Attributi:</w:t>
      </w:r>
    </w:p>
    <w:p w14:paraId="3092A3E5" w14:textId="74DF1EDD" w:rsidR="743952B3" w:rsidRDefault="065FF6CD" w:rsidP="065FF6CD">
      <w:pPr>
        <w:pStyle w:val="Paragrafoelenco"/>
        <w:numPr>
          <w:ilvl w:val="0"/>
          <w:numId w:val="25"/>
        </w:numPr>
        <w:rPr>
          <w:sz w:val="28"/>
          <w:szCs w:val="28"/>
        </w:rPr>
      </w:pPr>
      <w:r w:rsidRPr="065FF6CD">
        <w:rPr>
          <w:sz w:val="28"/>
          <w:szCs w:val="28"/>
        </w:rPr>
        <w:t>Voto: (Intero)</w:t>
      </w:r>
    </w:p>
    <w:p w14:paraId="60E92C73" w14:textId="033CB7DF" w:rsidR="5C1F728F" w:rsidRDefault="065FF6CD" w:rsidP="065FF6CD">
      <w:pPr>
        <w:pStyle w:val="Paragrafoelenco"/>
        <w:numPr>
          <w:ilvl w:val="0"/>
          <w:numId w:val="25"/>
        </w:numPr>
        <w:rPr>
          <w:sz w:val="28"/>
          <w:szCs w:val="28"/>
        </w:rPr>
      </w:pPr>
      <w:r w:rsidRPr="065FF6CD">
        <w:rPr>
          <w:sz w:val="28"/>
          <w:szCs w:val="28"/>
        </w:rPr>
        <w:t>Id dell’autore (Intero)</w:t>
      </w:r>
    </w:p>
    <w:p w14:paraId="19715FAB" w14:textId="71472858" w:rsidR="5C1F728F" w:rsidRPr="00012450" w:rsidRDefault="065FF6CD" w:rsidP="065FF6CD">
      <w:pPr>
        <w:pStyle w:val="Paragrafoelenco"/>
        <w:numPr>
          <w:ilvl w:val="0"/>
          <w:numId w:val="25"/>
        </w:numPr>
        <w:rPr>
          <w:sz w:val="28"/>
          <w:szCs w:val="28"/>
        </w:rPr>
      </w:pPr>
      <w:r w:rsidRPr="065FF6CD">
        <w:rPr>
          <w:sz w:val="28"/>
          <w:szCs w:val="28"/>
        </w:rPr>
        <w:t>Id della recensione (Intero)</w:t>
      </w:r>
    </w:p>
    <w:p w14:paraId="19224CE3" w14:textId="44E490F7" w:rsidR="5C1F728F" w:rsidRDefault="065FF6CD" w:rsidP="065FF6CD">
      <w:pPr>
        <w:pStyle w:val="Paragrafoelenco"/>
        <w:numPr>
          <w:ilvl w:val="0"/>
          <w:numId w:val="25"/>
        </w:numPr>
        <w:rPr>
          <w:sz w:val="28"/>
          <w:szCs w:val="28"/>
        </w:rPr>
      </w:pPr>
      <w:r w:rsidRPr="065FF6CD">
        <w:rPr>
          <w:sz w:val="28"/>
          <w:szCs w:val="28"/>
        </w:rPr>
        <w:t>Ora (Intero)</w:t>
      </w:r>
    </w:p>
    <w:p w14:paraId="79923873" w14:textId="7AC8BECE" w:rsidR="5C1F728F" w:rsidRDefault="065FF6CD" w:rsidP="065FF6CD">
      <w:pPr>
        <w:pStyle w:val="Paragrafoelenco"/>
        <w:numPr>
          <w:ilvl w:val="0"/>
          <w:numId w:val="25"/>
        </w:numPr>
        <w:rPr>
          <w:sz w:val="28"/>
          <w:szCs w:val="28"/>
        </w:rPr>
      </w:pPr>
      <w:r w:rsidRPr="065FF6CD">
        <w:rPr>
          <w:sz w:val="28"/>
          <w:szCs w:val="28"/>
        </w:rPr>
        <w:t>Minuti (Intero)</w:t>
      </w:r>
    </w:p>
    <w:p w14:paraId="6E5A1A2A" w14:textId="40DFB007" w:rsidR="5C1F728F" w:rsidRDefault="065FF6CD" w:rsidP="065FF6CD">
      <w:pPr>
        <w:pStyle w:val="Paragrafoelenco"/>
        <w:numPr>
          <w:ilvl w:val="0"/>
          <w:numId w:val="25"/>
        </w:numPr>
        <w:rPr>
          <w:sz w:val="28"/>
          <w:szCs w:val="28"/>
        </w:rPr>
      </w:pPr>
      <w:r w:rsidRPr="065FF6CD">
        <w:rPr>
          <w:sz w:val="28"/>
          <w:szCs w:val="28"/>
        </w:rPr>
        <w:t>Data del commento (Stringa di caratteri)</w:t>
      </w:r>
    </w:p>
    <w:p w14:paraId="0D1594A9" w14:textId="0158AB08" w:rsidR="5C1F728F" w:rsidRDefault="065FF6CD" w:rsidP="065FF6CD">
      <w:pPr>
        <w:pStyle w:val="Paragrafoelenco"/>
        <w:numPr>
          <w:ilvl w:val="0"/>
          <w:numId w:val="25"/>
        </w:numPr>
        <w:rPr>
          <w:sz w:val="28"/>
          <w:szCs w:val="28"/>
        </w:rPr>
      </w:pPr>
      <w:r w:rsidRPr="065FF6CD">
        <w:rPr>
          <w:sz w:val="28"/>
          <w:szCs w:val="28"/>
        </w:rPr>
        <w:t>Like (Intero)</w:t>
      </w:r>
    </w:p>
    <w:p w14:paraId="7F7AF615" w14:textId="3D5EB7D0" w:rsidR="5C1F728F" w:rsidRDefault="065FF6CD" w:rsidP="065FF6CD">
      <w:pPr>
        <w:pStyle w:val="Paragrafoelenco"/>
        <w:numPr>
          <w:ilvl w:val="0"/>
          <w:numId w:val="25"/>
        </w:numPr>
        <w:rPr>
          <w:sz w:val="28"/>
          <w:szCs w:val="28"/>
        </w:rPr>
      </w:pPr>
      <w:r w:rsidRPr="065FF6CD">
        <w:rPr>
          <w:sz w:val="28"/>
          <w:szCs w:val="28"/>
        </w:rPr>
        <w:t>Dislike (Intero)</w:t>
      </w:r>
    </w:p>
    <w:p w14:paraId="63255B7A" w14:textId="3CBD3E69" w:rsidR="00CF60D4" w:rsidRDefault="065FF6CD" w:rsidP="065FF6CD">
      <w:pPr>
        <w:pStyle w:val="Paragrafoelenco"/>
        <w:numPr>
          <w:ilvl w:val="0"/>
          <w:numId w:val="25"/>
        </w:numPr>
        <w:rPr>
          <w:sz w:val="28"/>
          <w:szCs w:val="28"/>
        </w:rPr>
      </w:pPr>
      <w:r w:rsidRPr="065FF6CD">
        <w:rPr>
          <w:sz w:val="28"/>
          <w:szCs w:val="28"/>
        </w:rPr>
        <w:t>Segnalazioni (Intero)</w:t>
      </w:r>
    </w:p>
    <w:p w14:paraId="6B47C806" w14:textId="77777777" w:rsidR="00CF60D4" w:rsidRDefault="00CF60D4" w:rsidP="065FF6CD">
      <w:pPr>
        <w:pStyle w:val="Paragrafoelenco"/>
        <w:rPr>
          <w:sz w:val="28"/>
          <w:szCs w:val="28"/>
        </w:rPr>
      </w:pPr>
    </w:p>
    <w:p w14:paraId="0E841608" w14:textId="77777777" w:rsidR="00012450" w:rsidRDefault="065FF6CD" w:rsidP="065FF6CD">
      <w:pPr>
        <w:rPr>
          <w:sz w:val="28"/>
          <w:szCs w:val="28"/>
        </w:rPr>
      </w:pPr>
      <w:r w:rsidRPr="065FF6CD">
        <w:rPr>
          <w:sz w:val="28"/>
          <w:szCs w:val="28"/>
        </w:rPr>
        <w:t>Campi:</w:t>
      </w:r>
    </w:p>
    <w:p w14:paraId="444F039C" w14:textId="241681F3" w:rsidR="36452425" w:rsidRPr="00012450" w:rsidRDefault="065FF6CD" w:rsidP="065FF6CD">
      <w:pPr>
        <w:pStyle w:val="Paragrafoelenco"/>
        <w:numPr>
          <w:ilvl w:val="0"/>
          <w:numId w:val="51"/>
        </w:numPr>
        <w:rPr>
          <w:sz w:val="28"/>
          <w:szCs w:val="28"/>
        </w:rPr>
      </w:pPr>
      <w:r w:rsidRPr="065FF6CD">
        <w:rPr>
          <w:sz w:val="28"/>
          <w:szCs w:val="28"/>
        </w:rPr>
        <w:t>Contenuto del commento (Stringa di caratteri)</w:t>
      </w:r>
    </w:p>
    <w:p w14:paraId="4BF6B8B1" w14:textId="620D88D8" w:rsidR="065FF6CD" w:rsidRDefault="065FF6CD" w:rsidP="065FF6CD">
      <w:pPr>
        <w:pStyle w:val="Paragrafoelenco"/>
        <w:rPr>
          <w:sz w:val="28"/>
          <w:szCs w:val="28"/>
        </w:rPr>
      </w:pPr>
    </w:p>
    <w:p w14:paraId="3B2E969E" w14:textId="0B6A7944" w:rsidR="065FF6CD" w:rsidRDefault="065FF6CD" w:rsidP="065FF6CD">
      <w:pPr>
        <w:rPr>
          <w:b/>
          <w:bCs/>
          <w:sz w:val="28"/>
          <w:szCs w:val="28"/>
        </w:rPr>
      </w:pPr>
      <w:r w:rsidRPr="065FF6CD">
        <w:rPr>
          <w:b/>
          <w:bCs/>
          <w:sz w:val="28"/>
          <w:szCs w:val="28"/>
        </w:rPr>
        <w:t>Struttura Like Recensioni:</w:t>
      </w:r>
    </w:p>
    <w:p w14:paraId="2E68A1F9" w14:textId="7CAFEE4A" w:rsidR="065FF6CD" w:rsidRDefault="065FF6CD" w:rsidP="065FF6CD">
      <w:pPr>
        <w:rPr>
          <w:sz w:val="28"/>
          <w:szCs w:val="28"/>
        </w:rPr>
      </w:pPr>
      <w:r w:rsidRPr="065FF6CD">
        <w:rPr>
          <w:sz w:val="28"/>
          <w:szCs w:val="28"/>
        </w:rPr>
        <w:t>Questa struttura tiene traccia dei like e dislike lasciati dagli utenti su determinate recensioni. Ovviamente ogni recensione è associata ad un gioco e verrà riportato l’id dell’utente che ha lasciato la valutazione. Attraverso 2 flag apposite invece segnaliamo quale è stata la valutazione.</w:t>
      </w:r>
    </w:p>
    <w:p w14:paraId="1A4ECB05" w14:textId="32E2B528" w:rsidR="065FF6CD" w:rsidRDefault="065FF6CD" w:rsidP="065FF6CD">
      <w:pPr>
        <w:rPr>
          <w:sz w:val="28"/>
          <w:szCs w:val="28"/>
        </w:rPr>
      </w:pPr>
      <w:r w:rsidRPr="065FF6CD">
        <w:rPr>
          <w:sz w:val="28"/>
          <w:szCs w:val="28"/>
        </w:rPr>
        <w:t>Attributi:</w:t>
      </w:r>
    </w:p>
    <w:p w14:paraId="5DB47B6B" w14:textId="57B16EB7" w:rsidR="065FF6CD" w:rsidRDefault="065FF6CD" w:rsidP="065FF6CD">
      <w:pPr>
        <w:pStyle w:val="Paragrafoelenco"/>
        <w:numPr>
          <w:ilvl w:val="0"/>
          <w:numId w:val="6"/>
        </w:numPr>
        <w:rPr>
          <w:sz w:val="28"/>
          <w:szCs w:val="28"/>
        </w:rPr>
      </w:pPr>
      <w:r w:rsidRPr="065FF6CD">
        <w:rPr>
          <w:sz w:val="28"/>
          <w:szCs w:val="28"/>
        </w:rPr>
        <w:t>Flag like (Intero)</w:t>
      </w:r>
    </w:p>
    <w:p w14:paraId="4C75428F" w14:textId="52DE704A" w:rsidR="065FF6CD" w:rsidRDefault="065FF6CD" w:rsidP="065FF6CD">
      <w:pPr>
        <w:pStyle w:val="Paragrafoelenco"/>
        <w:numPr>
          <w:ilvl w:val="0"/>
          <w:numId w:val="6"/>
        </w:numPr>
        <w:rPr>
          <w:sz w:val="28"/>
          <w:szCs w:val="28"/>
        </w:rPr>
      </w:pPr>
      <w:r w:rsidRPr="065FF6CD">
        <w:rPr>
          <w:sz w:val="28"/>
          <w:szCs w:val="28"/>
        </w:rPr>
        <w:t>Flag dislike (Intero)</w:t>
      </w:r>
    </w:p>
    <w:p w14:paraId="68DD894A" w14:textId="169CFAC6" w:rsidR="065FF6CD" w:rsidRDefault="065FF6CD" w:rsidP="065FF6CD">
      <w:pPr>
        <w:rPr>
          <w:sz w:val="28"/>
          <w:szCs w:val="28"/>
        </w:rPr>
      </w:pPr>
      <w:r w:rsidRPr="065FF6CD">
        <w:rPr>
          <w:sz w:val="28"/>
          <w:szCs w:val="28"/>
        </w:rPr>
        <w:t>Campi:</w:t>
      </w:r>
    </w:p>
    <w:p w14:paraId="75B407EE" w14:textId="65E6D4E5" w:rsidR="065FF6CD" w:rsidRDefault="065FF6CD" w:rsidP="065FF6CD">
      <w:pPr>
        <w:pStyle w:val="Paragrafoelenco"/>
        <w:numPr>
          <w:ilvl w:val="0"/>
          <w:numId w:val="5"/>
        </w:numPr>
        <w:rPr>
          <w:sz w:val="28"/>
          <w:szCs w:val="28"/>
        </w:rPr>
      </w:pPr>
      <w:r w:rsidRPr="065FF6CD">
        <w:rPr>
          <w:sz w:val="28"/>
          <w:szCs w:val="28"/>
        </w:rPr>
        <w:t>Riferimento Recensione</w:t>
      </w:r>
    </w:p>
    <w:p w14:paraId="75442305" w14:textId="5B1640F1" w:rsidR="065FF6CD" w:rsidRDefault="065FF6CD" w:rsidP="065FF6CD">
      <w:pPr>
        <w:pStyle w:val="Paragrafoelenco"/>
        <w:numPr>
          <w:ilvl w:val="1"/>
          <w:numId w:val="5"/>
        </w:numPr>
        <w:rPr>
          <w:sz w:val="28"/>
          <w:szCs w:val="28"/>
        </w:rPr>
      </w:pPr>
      <w:r w:rsidRPr="065FF6CD">
        <w:rPr>
          <w:sz w:val="28"/>
          <w:szCs w:val="28"/>
        </w:rPr>
        <w:t>Id Utente (Intero)</w:t>
      </w:r>
    </w:p>
    <w:p w14:paraId="23C78AA0" w14:textId="0226758F" w:rsidR="065FF6CD" w:rsidRDefault="065FF6CD" w:rsidP="065FF6CD">
      <w:pPr>
        <w:pStyle w:val="Paragrafoelenco"/>
        <w:numPr>
          <w:ilvl w:val="1"/>
          <w:numId w:val="5"/>
        </w:numPr>
        <w:rPr>
          <w:sz w:val="28"/>
          <w:szCs w:val="28"/>
        </w:rPr>
      </w:pPr>
      <w:r w:rsidRPr="065FF6CD">
        <w:rPr>
          <w:sz w:val="28"/>
          <w:szCs w:val="28"/>
        </w:rPr>
        <w:t>Id Recensione (Intero)</w:t>
      </w:r>
    </w:p>
    <w:p w14:paraId="2644E685" w14:textId="305E2DA4" w:rsidR="065FF6CD" w:rsidRDefault="065FF6CD" w:rsidP="065FF6CD">
      <w:pPr>
        <w:pStyle w:val="Paragrafoelenco"/>
        <w:numPr>
          <w:ilvl w:val="1"/>
          <w:numId w:val="5"/>
        </w:numPr>
        <w:rPr>
          <w:sz w:val="28"/>
          <w:szCs w:val="28"/>
        </w:rPr>
      </w:pPr>
      <w:r w:rsidRPr="065FF6CD">
        <w:rPr>
          <w:sz w:val="28"/>
          <w:szCs w:val="28"/>
        </w:rPr>
        <w:t>Id Gioco (Intero)</w:t>
      </w:r>
    </w:p>
    <w:p w14:paraId="1C71D40C" w14:textId="4A6C89FD" w:rsidR="36452425" w:rsidRDefault="36452425" w:rsidP="1407C3E5">
      <w:pPr>
        <w:rPr>
          <w:b/>
          <w:bCs/>
          <w:sz w:val="24"/>
          <w:szCs w:val="24"/>
        </w:rPr>
      </w:pPr>
    </w:p>
    <w:p w14:paraId="7597B8D4" w14:textId="64E1E274" w:rsidR="36452425" w:rsidRDefault="065FF6CD" w:rsidP="065FF6CD">
      <w:pPr>
        <w:rPr>
          <w:b/>
          <w:bCs/>
          <w:sz w:val="28"/>
          <w:szCs w:val="28"/>
        </w:rPr>
      </w:pPr>
      <w:r w:rsidRPr="065FF6CD">
        <w:rPr>
          <w:b/>
          <w:bCs/>
          <w:sz w:val="28"/>
          <w:szCs w:val="28"/>
        </w:rPr>
        <w:t>Struttura dati FAQ:</w:t>
      </w:r>
    </w:p>
    <w:p w14:paraId="0F7BA9BC" w14:textId="473FFEA0" w:rsidR="36452425" w:rsidRDefault="065FF6CD" w:rsidP="065FF6CD">
      <w:pPr>
        <w:rPr>
          <w:sz w:val="28"/>
          <w:szCs w:val="28"/>
        </w:rPr>
      </w:pPr>
      <w:r w:rsidRPr="065FF6CD">
        <w:rPr>
          <w:sz w:val="28"/>
          <w:szCs w:val="28"/>
        </w:rPr>
        <w:t>I faq sono composti principalmente da 2 elementi: domande e risposta, entrambi sotto forma di stringhe vengo salvati in un unico file xml.</w:t>
      </w:r>
    </w:p>
    <w:p w14:paraId="60C8338D" w14:textId="5E3BE8ED" w:rsidR="36452425" w:rsidRDefault="065FF6CD" w:rsidP="065FF6CD">
      <w:pPr>
        <w:rPr>
          <w:sz w:val="28"/>
          <w:szCs w:val="28"/>
        </w:rPr>
      </w:pPr>
      <w:r w:rsidRPr="065FF6CD">
        <w:rPr>
          <w:sz w:val="28"/>
          <w:szCs w:val="28"/>
        </w:rPr>
        <w:t>Attributi:</w:t>
      </w:r>
    </w:p>
    <w:p w14:paraId="06DE9157" w14:textId="1F5EEBCA" w:rsidR="36452425" w:rsidRDefault="065FF6CD" w:rsidP="065FF6CD">
      <w:pPr>
        <w:pStyle w:val="Paragrafoelenco"/>
        <w:numPr>
          <w:ilvl w:val="0"/>
          <w:numId w:val="22"/>
        </w:numPr>
        <w:rPr>
          <w:sz w:val="28"/>
          <w:szCs w:val="28"/>
        </w:rPr>
      </w:pPr>
      <w:r w:rsidRPr="065FF6CD">
        <w:rPr>
          <w:sz w:val="28"/>
          <w:szCs w:val="28"/>
        </w:rPr>
        <w:t>Domanda (Stringa)</w:t>
      </w:r>
    </w:p>
    <w:p w14:paraId="1159F5C0" w14:textId="361F05E9" w:rsidR="065FF6CD" w:rsidRDefault="065FF6CD" w:rsidP="065FF6CD">
      <w:pPr>
        <w:pStyle w:val="Paragrafoelenco"/>
        <w:numPr>
          <w:ilvl w:val="0"/>
          <w:numId w:val="22"/>
        </w:numPr>
        <w:rPr>
          <w:sz w:val="28"/>
          <w:szCs w:val="28"/>
        </w:rPr>
      </w:pPr>
      <w:r w:rsidRPr="065FF6CD">
        <w:rPr>
          <w:sz w:val="28"/>
          <w:szCs w:val="28"/>
        </w:rPr>
        <w:t>Risposta (Stringa)</w:t>
      </w:r>
    </w:p>
    <w:p w14:paraId="346AF65F" w14:textId="5F1FC4CA" w:rsidR="36452425" w:rsidRDefault="36452425" w:rsidP="1407C3E5">
      <w:pPr>
        <w:rPr>
          <w:sz w:val="24"/>
          <w:szCs w:val="24"/>
        </w:rPr>
      </w:pPr>
    </w:p>
    <w:p w14:paraId="147A674B" w14:textId="48242843" w:rsidR="36452425" w:rsidRDefault="065FF6CD" w:rsidP="065FF6CD">
      <w:pPr>
        <w:rPr>
          <w:b/>
          <w:bCs/>
          <w:sz w:val="28"/>
          <w:szCs w:val="28"/>
        </w:rPr>
      </w:pPr>
      <w:r w:rsidRPr="065FF6CD">
        <w:rPr>
          <w:b/>
          <w:bCs/>
          <w:sz w:val="28"/>
          <w:szCs w:val="28"/>
        </w:rPr>
        <w:t>Struttura dati Assegnazione Sconti:</w:t>
      </w:r>
    </w:p>
    <w:p w14:paraId="7FF4C7BC" w14:textId="2957421D" w:rsidR="36452425" w:rsidRDefault="065FF6CD" w:rsidP="065FF6CD">
      <w:pPr>
        <w:rPr>
          <w:sz w:val="28"/>
          <w:szCs w:val="28"/>
        </w:rPr>
      </w:pPr>
      <w:r w:rsidRPr="065FF6CD">
        <w:rPr>
          <w:sz w:val="28"/>
          <w:szCs w:val="28"/>
        </w:rPr>
        <w:t>L’assegnazione degli utenti alle diverse categorie degli sconti avviene tramite tabella contenuta in un file XML dove per ogni id di un utente avrà assegnato diverse tipologie di sconti.</w:t>
      </w:r>
    </w:p>
    <w:p w14:paraId="2FE30920" w14:textId="1AB46C3B" w:rsidR="00012450" w:rsidRDefault="065FF6CD" w:rsidP="065FF6CD">
      <w:pPr>
        <w:rPr>
          <w:sz w:val="28"/>
          <w:szCs w:val="28"/>
        </w:rPr>
      </w:pPr>
      <w:r w:rsidRPr="065FF6CD">
        <w:rPr>
          <w:sz w:val="28"/>
          <w:szCs w:val="28"/>
        </w:rPr>
        <w:t>Campo Utente</w:t>
      </w:r>
    </w:p>
    <w:p w14:paraId="4D333019" w14:textId="6F97B1DB" w:rsidR="36452425" w:rsidRDefault="065FF6CD" w:rsidP="065FF6CD">
      <w:pPr>
        <w:pStyle w:val="Paragrafoelenco"/>
        <w:numPr>
          <w:ilvl w:val="0"/>
          <w:numId w:val="19"/>
        </w:numPr>
        <w:rPr>
          <w:sz w:val="28"/>
          <w:szCs w:val="28"/>
        </w:rPr>
      </w:pPr>
      <w:r w:rsidRPr="065FF6CD">
        <w:rPr>
          <w:sz w:val="28"/>
          <w:szCs w:val="28"/>
        </w:rPr>
        <w:t>ID Utente (Intero)</w:t>
      </w:r>
    </w:p>
    <w:p w14:paraId="62E05285" w14:textId="09903725" w:rsidR="743952B3" w:rsidRDefault="065FF6CD" w:rsidP="065FF6CD">
      <w:pPr>
        <w:rPr>
          <w:sz w:val="28"/>
          <w:szCs w:val="28"/>
        </w:rPr>
      </w:pPr>
      <w:r w:rsidRPr="065FF6CD">
        <w:rPr>
          <w:sz w:val="28"/>
          <w:szCs w:val="28"/>
        </w:rPr>
        <w:t>Dentro il campo Utente avremo dei sotto elementi messi all’interno dell’elemento sconti Assegnati ci sarà il campo:</w:t>
      </w:r>
    </w:p>
    <w:p w14:paraId="049E9245" w14:textId="3D1E6C2F" w:rsidR="36452425" w:rsidRDefault="065FF6CD" w:rsidP="065FF6CD">
      <w:pPr>
        <w:pStyle w:val="Paragrafoelenco"/>
        <w:numPr>
          <w:ilvl w:val="0"/>
          <w:numId w:val="19"/>
        </w:numPr>
        <w:rPr>
          <w:sz w:val="28"/>
          <w:szCs w:val="28"/>
        </w:rPr>
      </w:pPr>
      <w:r w:rsidRPr="065FF6CD">
        <w:rPr>
          <w:sz w:val="28"/>
          <w:szCs w:val="28"/>
        </w:rPr>
        <w:t>Sconto (Intero)</w:t>
      </w:r>
    </w:p>
    <w:p w14:paraId="36685924" w14:textId="52496FD7" w:rsidR="36452425" w:rsidRDefault="36452425" w:rsidP="065FF6CD">
      <w:pPr>
        <w:rPr>
          <w:b/>
          <w:bCs/>
          <w:sz w:val="24"/>
          <w:szCs w:val="24"/>
        </w:rPr>
      </w:pPr>
    </w:p>
    <w:p w14:paraId="25B73725" w14:textId="55E49797" w:rsidR="36452425" w:rsidRDefault="065FF6CD" w:rsidP="065FF6CD">
      <w:pPr>
        <w:rPr>
          <w:b/>
          <w:bCs/>
          <w:sz w:val="28"/>
          <w:szCs w:val="28"/>
        </w:rPr>
      </w:pPr>
      <w:r w:rsidRPr="065FF6CD">
        <w:rPr>
          <w:b/>
          <w:bCs/>
          <w:sz w:val="28"/>
          <w:szCs w:val="28"/>
        </w:rPr>
        <w:t>Struttura dati Sconti:</w:t>
      </w:r>
    </w:p>
    <w:p w14:paraId="34CFEEDA" w14:textId="3B36C127" w:rsidR="36452425" w:rsidRDefault="065FF6CD" w:rsidP="065FF6CD">
      <w:pPr>
        <w:rPr>
          <w:sz w:val="28"/>
          <w:szCs w:val="28"/>
        </w:rPr>
      </w:pPr>
      <w:r w:rsidRPr="065FF6CD">
        <w:rPr>
          <w:sz w:val="28"/>
          <w:szCs w:val="28"/>
        </w:rPr>
        <w:t>Gli sconti possiedono una percentuale che rappresenta lo sconto in sé, un identificativo di riconoscimento ID e un insieme di giochi ai quali sono assegnati.</w:t>
      </w:r>
    </w:p>
    <w:p w14:paraId="18C93D94" w14:textId="17DA9B53" w:rsidR="36452425" w:rsidRDefault="065FF6CD" w:rsidP="065FF6CD">
      <w:pPr>
        <w:rPr>
          <w:sz w:val="28"/>
          <w:szCs w:val="28"/>
        </w:rPr>
      </w:pPr>
      <w:r w:rsidRPr="065FF6CD">
        <w:rPr>
          <w:sz w:val="28"/>
          <w:szCs w:val="28"/>
        </w:rPr>
        <w:t>Attributi:</w:t>
      </w:r>
    </w:p>
    <w:p w14:paraId="74BF31AB" w14:textId="3CCE9A8F" w:rsidR="00DD20DD" w:rsidRPr="00012866" w:rsidRDefault="065FF6CD" w:rsidP="065FF6CD">
      <w:pPr>
        <w:pStyle w:val="Paragrafoelenco"/>
        <w:numPr>
          <w:ilvl w:val="0"/>
          <w:numId w:val="18"/>
        </w:numPr>
        <w:rPr>
          <w:sz w:val="28"/>
          <w:szCs w:val="28"/>
        </w:rPr>
      </w:pPr>
      <w:r w:rsidRPr="065FF6CD">
        <w:rPr>
          <w:sz w:val="28"/>
          <w:szCs w:val="28"/>
        </w:rPr>
        <w:t>ID Sconto (Intero)</w:t>
      </w:r>
    </w:p>
    <w:p w14:paraId="26013788" w14:textId="5066C695" w:rsidR="36452425" w:rsidRDefault="065FF6CD" w:rsidP="065FF6CD">
      <w:pPr>
        <w:pStyle w:val="Paragrafoelenco"/>
        <w:numPr>
          <w:ilvl w:val="0"/>
          <w:numId w:val="18"/>
        </w:numPr>
        <w:rPr>
          <w:sz w:val="28"/>
          <w:szCs w:val="28"/>
        </w:rPr>
      </w:pPr>
      <w:r w:rsidRPr="065FF6CD">
        <w:rPr>
          <w:sz w:val="28"/>
          <w:szCs w:val="28"/>
        </w:rPr>
        <w:t>Valore Sconto (Intero)</w:t>
      </w:r>
    </w:p>
    <w:p w14:paraId="0B6D2DB4" w14:textId="2C09269E" w:rsidR="743952B3" w:rsidRDefault="065FF6CD" w:rsidP="065FF6CD">
      <w:pPr>
        <w:rPr>
          <w:sz w:val="28"/>
          <w:szCs w:val="28"/>
        </w:rPr>
      </w:pPr>
      <w:r w:rsidRPr="065FF6CD">
        <w:rPr>
          <w:sz w:val="28"/>
          <w:szCs w:val="28"/>
        </w:rPr>
        <w:t>Campi:</w:t>
      </w:r>
    </w:p>
    <w:p w14:paraId="7E4C3A2A" w14:textId="732E7349" w:rsidR="36452425" w:rsidRDefault="065FF6CD" w:rsidP="065FF6CD">
      <w:pPr>
        <w:pStyle w:val="Paragrafoelenco"/>
        <w:numPr>
          <w:ilvl w:val="0"/>
          <w:numId w:val="18"/>
        </w:numPr>
        <w:rPr>
          <w:sz w:val="28"/>
          <w:szCs w:val="28"/>
        </w:rPr>
      </w:pPr>
      <w:r w:rsidRPr="065FF6CD">
        <w:rPr>
          <w:sz w:val="28"/>
          <w:szCs w:val="28"/>
        </w:rPr>
        <w:t>ID dei giochi assegnati (Interi)</w:t>
      </w:r>
    </w:p>
    <w:p w14:paraId="4FD0CFEE" w14:textId="199F1928" w:rsidR="065FF6CD" w:rsidRDefault="065FF6CD" w:rsidP="065FF6CD">
      <w:pPr>
        <w:rPr>
          <w:sz w:val="28"/>
          <w:szCs w:val="28"/>
        </w:rPr>
      </w:pPr>
    </w:p>
    <w:p w14:paraId="2DBC107C" w14:textId="710BB174" w:rsidR="065FF6CD" w:rsidRDefault="065FF6CD" w:rsidP="065FF6CD">
      <w:pPr>
        <w:rPr>
          <w:b/>
          <w:bCs/>
          <w:sz w:val="28"/>
          <w:szCs w:val="28"/>
        </w:rPr>
      </w:pPr>
      <w:r w:rsidRPr="065FF6CD">
        <w:rPr>
          <w:b/>
          <w:bCs/>
          <w:sz w:val="28"/>
          <w:szCs w:val="28"/>
        </w:rPr>
        <w:t>Struttura Blacklist Sconti:</w:t>
      </w:r>
    </w:p>
    <w:p w14:paraId="35B8BC8E" w14:textId="017E4550" w:rsidR="065FF6CD" w:rsidRDefault="065FF6CD" w:rsidP="065FF6CD">
      <w:pPr>
        <w:rPr>
          <w:sz w:val="28"/>
          <w:szCs w:val="28"/>
        </w:rPr>
      </w:pPr>
      <w:r w:rsidRPr="065FF6CD">
        <w:rPr>
          <w:sz w:val="28"/>
          <w:szCs w:val="28"/>
        </w:rPr>
        <w:t>Per quanto riguarda gli sconti, diamo la possibilità agli Amministratori di sistema di disattivare su un utente determinate tipologie. La struttura e simile ad assegnazione sconti, ma ovviamente gli sconti che sono in questa struttura non saranno nell’altra.</w:t>
      </w:r>
    </w:p>
    <w:p w14:paraId="6926CA8C" w14:textId="1AB46C3B" w:rsidR="065FF6CD" w:rsidRDefault="065FF6CD" w:rsidP="065FF6CD">
      <w:pPr>
        <w:rPr>
          <w:sz w:val="28"/>
          <w:szCs w:val="28"/>
        </w:rPr>
      </w:pPr>
      <w:r w:rsidRPr="065FF6CD">
        <w:rPr>
          <w:sz w:val="28"/>
          <w:szCs w:val="28"/>
        </w:rPr>
        <w:t>Campo Utente</w:t>
      </w:r>
    </w:p>
    <w:p w14:paraId="1CDA3D86" w14:textId="6F97B1DB" w:rsidR="065FF6CD" w:rsidRDefault="065FF6CD" w:rsidP="065FF6CD">
      <w:pPr>
        <w:pStyle w:val="Paragrafoelenco"/>
        <w:numPr>
          <w:ilvl w:val="0"/>
          <w:numId w:val="19"/>
        </w:numPr>
        <w:rPr>
          <w:sz w:val="28"/>
          <w:szCs w:val="28"/>
        </w:rPr>
      </w:pPr>
      <w:r w:rsidRPr="065FF6CD">
        <w:rPr>
          <w:sz w:val="28"/>
          <w:szCs w:val="28"/>
        </w:rPr>
        <w:t>ID Utente (Intero)</w:t>
      </w:r>
    </w:p>
    <w:p w14:paraId="6217F7D3" w14:textId="09903725" w:rsidR="065FF6CD" w:rsidRDefault="065FF6CD" w:rsidP="065FF6CD">
      <w:pPr>
        <w:rPr>
          <w:sz w:val="28"/>
          <w:szCs w:val="28"/>
        </w:rPr>
      </w:pPr>
      <w:r w:rsidRPr="065FF6CD">
        <w:rPr>
          <w:sz w:val="28"/>
          <w:szCs w:val="28"/>
        </w:rPr>
        <w:t>Dentro il campo Utente avremo dei sotto elementi messi all’interno dell’elemento sconti Assegnati ci sarà il campo:</w:t>
      </w:r>
    </w:p>
    <w:p w14:paraId="0AEE3BB3" w14:textId="667A8A92" w:rsidR="065FF6CD" w:rsidRDefault="065FF6CD" w:rsidP="065FF6CD">
      <w:pPr>
        <w:pStyle w:val="Paragrafoelenco"/>
        <w:numPr>
          <w:ilvl w:val="0"/>
          <w:numId w:val="19"/>
        </w:numPr>
        <w:rPr>
          <w:sz w:val="28"/>
          <w:szCs w:val="28"/>
        </w:rPr>
      </w:pPr>
      <w:r w:rsidRPr="065FF6CD">
        <w:rPr>
          <w:sz w:val="28"/>
          <w:szCs w:val="28"/>
        </w:rPr>
        <w:t>Sconto (Intero)</w:t>
      </w:r>
    </w:p>
    <w:p w14:paraId="65EF617D" w14:textId="5098A20A" w:rsidR="065FF6CD" w:rsidRDefault="065FF6CD" w:rsidP="065FF6CD">
      <w:pPr>
        <w:rPr>
          <w:sz w:val="28"/>
          <w:szCs w:val="28"/>
        </w:rPr>
      </w:pPr>
    </w:p>
    <w:p w14:paraId="4E02DADC" w14:textId="602A876D" w:rsidR="065FF6CD" w:rsidRDefault="065FF6CD" w:rsidP="065FF6CD">
      <w:pPr>
        <w:rPr>
          <w:b/>
          <w:bCs/>
          <w:sz w:val="28"/>
          <w:szCs w:val="28"/>
        </w:rPr>
      </w:pPr>
      <w:r w:rsidRPr="065FF6CD">
        <w:rPr>
          <w:b/>
          <w:bCs/>
          <w:sz w:val="28"/>
          <w:szCs w:val="28"/>
        </w:rPr>
        <w:t>Struttura Settings Sconti:</w:t>
      </w:r>
    </w:p>
    <w:p w14:paraId="081A2359" w14:textId="083E32DB" w:rsidR="065FF6CD" w:rsidRDefault="065FF6CD" w:rsidP="065FF6CD">
      <w:pPr>
        <w:rPr>
          <w:sz w:val="28"/>
          <w:szCs w:val="28"/>
        </w:rPr>
      </w:pPr>
      <w:r w:rsidRPr="065FF6CD">
        <w:rPr>
          <w:sz w:val="28"/>
          <w:szCs w:val="28"/>
        </w:rPr>
        <w:t>Questa struttura contiene i valori ch caratterizzeranno gli sconti, come il numero dei crediti minimi, la data da cui bisogna aver speso certi crediti. Se ovviamente questi valori saranno soddisfatti lo sconto verrà assegnato. Saranno modificabili da un’opportuna pagina nella gestione Admin.</w:t>
      </w:r>
    </w:p>
    <w:p w14:paraId="44720D58" w14:textId="228EBA92" w:rsidR="065FF6CD" w:rsidRDefault="065FF6CD" w:rsidP="065FF6CD">
      <w:pPr>
        <w:rPr>
          <w:sz w:val="28"/>
          <w:szCs w:val="28"/>
        </w:rPr>
      </w:pPr>
      <w:r w:rsidRPr="065FF6CD">
        <w:rPr>
          <w:sz w:val="28"/>
          <w:szCs w:val="28"/>
        </w:rPr>
        <w:t>Campi:</w:t>
      </w:r>
    </w:p>
    <w:p w14:paraId="6CC736B5" w14:textId="0A2A630F" w:rsidR="065FF6CD" w:rsidRDefault="065FF6CD" w:rsidP="065FF6CD">
      <w:pPr>
        <w:pStyle w:val="Paragrafoelenco"/>
        <w:numPr>
          <w:ilvl w:val="0"/>
          <w:numId w:val="9"/>
        </w:numPr>
        <w:rPr>
          <w:rFonts w:ascii="Calibri" w:eastAsia="Calibri" w:hAnsi="Calibri"/>
          <w:sz w:val="28"/>
          <w:szCs w:val="28"/>
        </w:rPr>
      </w:pPr>
      <w:r w:rsidRPr="065FF6CD">
        <w:rPr>
          <w:rFonts w:ascii="Calibri" w:eastAsia="Calibri" w:hAnsi="Calibri"/>
          <w:sz w:val="28"/>
          <w:szCs w:val="28"/>
        </w:rPr>
        <w:t>Minimi Spesi (float)</w:t>
      </w:r>
    </w:p>
    <w:p w14:paraId="51F20322" w14:textId="79C5FAF9" w:rsidR="065FF6CD" w:rsidRDefault="065FF6CD" w:rsidP="065FF6CD">
      <w:pPr>
        <w:pStyle w:val="Paragrafoelenco"/>
        <w:numPr>
          <w:ilvl w:val="0"/>
          <w:numId w:val="9"/>
        </w:numPr>
        <w:rPr>
          <w:rFonts w:ascii="Calibri" w:eastAsia="Calibri" w:hAnsi="Calibri"/>
          <w:sz w:val="28"/>
          <w:szCs w:val="28"/>
        </w:rPr>
      </w:pPr>
      <w:r w:rsidRPr="065FF6CD">
        <w:rPr>
          <w:rFonts w:ascii="Calibri" w:eastAsia="Calibri" w:hAnsi="Calibri"/>
          <w:sz w:val="28"/>
          <w:szCs w:val="28"/>
        </w:rPr>
        <w:t>Minimi Spesi Da</w:t>
      </w:r>
    </w:p>
    <w:p w14:paraId="48BA89F7" w14:textId="4F96F4A6" w:rsidR="065FF6CD" w:rsidRDefault="065FF6CD" w:rsidP="065FF6CD">
      <w:pPr>
        <w:pStyle w:val="Paragrafoelenco"/>
        <w:numPr>
          <w:ilvl w:val="1"/>
          <w:numId w:val="9"/>
        </w:numPr>
        <w:rPr>
          <w:rFonts w:ascii="Calibri" w:eastAsia="Calibri" w:hAnsi="Calibri"/>
          <w:sz w:val="28"/>
          <w:szCs w:val="28"/>
        </w:rPr>
      </w:pPr>
      <w:r w:rsidRPr="065FF6CD">
        <w:rPr>
          <w:rFonts w:ascii="Calibri" w:eastAsia="Calibri" w:hAnsi="Calibri"/>
          <w:sz w:val="28"/>
          <w:szCs w:val="28"/>
        </w:rPr>
        <w:t>Valore (float)</w:t>
      </w:r>
    </w:p>
    <w:p w14:paraId="7612BD1A" w14:textId="68DBC041" w:rsidR="065FF6CD" w:rsidRDefault="065FF6CD" w:rsidP="065FF6CD">
      <w:pPr>
        <w:pStyle w:val="Paragrafoelenco"/>
        <w:numPr>
          <w:ilvl w:val="1"/>
          <w:numId w:val="9"/>
        </w:numPr>
        <w:rPr>
          <w:sz w:val="28"/>
          <w:szCs w:val="28"/>
        </w:rPr>
      </w:pPr>
      <w:r w:rsidRPr="065FF6CD">
        <w:rPr>
          <w:sz w:val="28"/>
          <w:szCs w:val="28"/>
        </w:rPr>
        <w:t>Data Inizio (Stringa)</w:t>
      </w:r>
    </w:p>
    <w:p w14:paraId="5C3CFD2C" w14:textId="5B209931" w:rsidR="065FF6CD" w:rsidRDefault="065FF6CD" w:rsidP="065FF6CD">
      <w:pPr>
        <w:pStyle w:val="Paragrafoelenco"/>
        <w:numPr>
          <w:ilvl w:val="0"/>
          <w:numId w:val="9"/>
        </w:numPr>
        <w:rPr>
          <w:rFonts w:ascii="Calibri" w:eastAsia="Calibri" w:hAnsi="Calibri"/>
          <w:sz w:val="28"/>
          <w:szCs w:val="28"/>
        </w:rPr>
      </w:pPr>
      <w:r w:rsidRPr="065FF6CD">
        <w:rPr>
          <w:rFonts w:ascii="Calibri" w:eastAsia="Calibri" w:hAnsi="Calibri"/>
          <w:sz w:val="28"/>
          <w:szCs w:val="28"/>
        </w:rPr>
        <w:t>Lista Giochi Admin</w:t>
      </w:r>
    </w:p>
    <w:p w14:paraId="053571CB" w14:textId="3727BE52" w:rsidR="065FF6CD" w:rsidRDefault="065FF6CD" w:rsidP="065FF6CD">
      <w:pPr>
        <w:pStyle w:val="Paragrafoelenco"/>
        <w:numPr>
          <w:ilvl w:val="1"/>
          <w:numId w:val="9"/>
        </w:numPr>
        <w:rPr>
          <w:rFonts w:ascii="Calibri" w:eastAsia="Calibri" w:hAnsi="Calibri"/>
          <w:sz w:val="28"/>
          <w:szCs w:val="28"/>
        </w:rPr>
      </w:pPr>
      <w:r w:rsidRPr="065FF6CD">
        <w:rPr>
          <w:rFonts w:ascii="Calibri" w:eastAsia="Calibri" w:hAnsi="Calibri"/>
          <w:sz w:val="28"/>
          <w:szCs w:val="28"/>
        </w:rPr>
        <w:t>Gioco (Intero)</w:t>
      </w:r>
    </w:p>
    <w:p w14:paraId="345A369D" w14:textId="2971BEEE" w:rsidR="065FF6CD" w:rsidRDefault="065FF6CD" w:rsidP="065FF6CD">
      <w:pPr>
        <w:pStyle w:val="Paragrafoelenco"/>
        <w:numPr>
          <w:ilvl w:val="0"/>
          <w:numId w:val="9"/>
        </w:numPr>
        <w:rPr>
          <w:rFonts w:ascii="Calibri" w:eastAsia="Calibri" w:hAnsi="Calibri"/>
          <w:sz w:val="28"/>
          <w:szCs w:val="28"/>
        </w:rPr>
      </w:pPr>
      <w:r w:rsidRPr="065FF6CD">
        <w:rPr>
          <w:rFonts w:ascii="Calibri" w:eastAsia="Calibri" w:hAnsi="Calibri"/>
          <w:sz w:val="28"/>
          <w:szCs w:val="28"/>
        </w:rPr>
        <w:t>Reputazione minima (Intero)</w:t>
      </w:r>
    </w:p>
    <w:p w14:paraId="378616FC" w14:textId="73E39CC7" w:rsidR="065FF6CD" w:rsidRDefault="065FF6CD" w:rsidP="065FF6CD">
      <w:pPr>
        <w:pStyle w:val="Paragrafoelenco"/>
        <w:numPr>
          <w:ilvl w:val="0"/>
          <w:numId w:val="9"/>
        </w:numPr>
        <w:rPr>
          <w:rFonts w:ascii="Calibri" w:eastAsia="Calibri" w:hAnsi="Calibri"/>
          <w:sz w:val="28"/>
          <w:szCs w:val="28"/>
        </w:rPr>
      </w:pPr>
      <w:r w:rsidRPr="065FF6CD">
        <w:rPr>
          <w:rFonts w:ascii="Calibri" w:eastAsia="Calibri" w:hAnsi="Calibri"/>
          <w:sz w:val="28"/>
          <w:szCs w:val="28"/>
        </w:rPr>
        <w:t>Mesi minimi (Intero)</w:t>
      </w:r>
    </w:p>
    <w:p w14:paraId="1C03BE0B" w14:textId="2C1B1F4C" w:rsidR="065FF6CD" w:rsidRDefault="065FF6CD" w:rsidP="065FF6CD">
      <w:pPr>
        <w:pStyle w:val="Paragrafoelenco"/>
        <w:numPr>
          <w:ilvl w:val="0"/>
          <w:numId w:val="9"/>
        </w:numPr>
        <w:rPr>
          <w:sz w:val="28"/>
          <w:szCs w:val="28"/>
        </w:rPr>
      </w:pPr>
      <w:r w:rsidRPr="065FF6CD">
        <w:rPr>
          <w:sz w:val="28"/>
          <w:szCs w:val="28"/>
        </w:rPr>
        <w:t>Anni minimi (Intero)</w:t>
      </w:r>
    </w:p>
    <w:p w14:paraId="7F19895C" w14:textId="5505C374" w:rsidR="065FF6CD" w:rsidRDefault="065FF6CD" w:rsidP="065FF6CD">
      <w:pPr>
        <w:pStyle w:val="Paragrafoelenco"/>
        <w:numPr>
          <w:ilvl w:val="0"/>
          <w:numId w:val="9"/>
        </w:numPr>
        <w:rPr>
          <w:sz w:val="28"/>
          <w:szCs w:val="28"/>
        </w:rPr>
      </w:pPr>
      <w:r w:rsidRPr="065FF6CD">
        <w:rPr>
          <w:sz w:val="28"/>
          <w:szCs w:val="28"/>
        </w:rPr>
        <w:t>Casa di sviluppo sconto (Stringa)</w:t>
      </w:r>
    </w:p>
    <w:p w14:paraId="5BB8C01F" w14:textId="712D28C0" w:rsidR="065FF6CD" w:rsidRDefault="065FF6CD" w:rsidP="065FF6CD">
      <w:pPr>
        <w:pStyle w:val="Paragrafoelenco"/>
        <w:numPr>
          <w:ilvl w:val="0"/>
          <w:numId w:val="9"/>
        </w:numPr>
        <w:rPr>
          <w:sz w:val="28"/>
          <w:szCs w:val="28"/>
        </w:rPr>
      </w:pPr>
      <w:r w:rsidRPr="065FF6CD">
        <w:rPr>
          <w:sz w:val="28"/>
          <w:szCs w:val="28"/>
        </w:rPr>
        <w:t>Genere sconto (Stringa)</w:t>
      </w:r>
    </w:p>
    <w:p w14:paraId="0459E392" w14:textId="6BCA258A" w:rsidR="065FF6CD" w:rsidRDefault="065FF6CD" w:rsidP="065FF6CD">
      <w:pPr>
        <w:pStyle w:val="Paragrafoelenco"/>
        <w:numPr>
          <w:ilvl w:val="0"/>
          <w:numId w:val="9"/>
        </w:numPr>
        <w:rPr>
          <w:sz w:val="28"/>
          <w:szCs w:val="28"/>
        </w:rPr>
      </w:pPr>
      <w:r w:rsidRPr="065FF6CD">
        <w:rPr>
          <w:sz w:val="28"/>
          <w:szCs w:val="28"/>
        </w:rPr>
        <w:t>Grado sconto</w:t>
      </w:r>
    </w:p>
    <w:p w14:paraId="3D7EA18D" w14:textId="7AA1573D" w:rsidR="065FF6CD" w:rsidRDefault="065FF6CD" w:rsidP="065FF6CD">
      <w:pPr>
        <w:pStyle w:val="Paragrafoelenco"/>
        <w:numPr>
          <w:ilvl w:val="1"/>
          <w:numId w:val="9"/>
        </w:numPr>
        <w:rPr>
          <w:sz w:val="28"/>
          <w:szCs w:val="28"/>
        </w:rPr>
      </w:pPr>
      <w:r w:rsidRPr="065FF6CD">
        <w:rPr>
          <w:sz w:val="28"/>
          <w:szCs w:val="28"/>
        </w:rPr>
        <w:t>Tipo Sconto =&gt; Attributo: Grado (Intero)</w:t>
      </w:r>
    </w:p>
    <w:p w14:paraId="24D1D446" w14:textId="5279A137" w:rsidR="065FF6CD" w:rsidRDefault="065FF6CD" w:rsidP="065FF6CD">
      <w:pPr>
        <w:pStyle w:val="Paragrafoelenco"/>
        <w:numPr>
          <w:ilvl w:val="2"/>
          <w:numId w:val="9"/>
        </w:numPr>
        <w:rPr>
          <w:sz w:val="28"/>
          <w:szCs w:val="28"/>
        </w:rPr>
      </w:pPr>
      <w:r w:rsidRPr="065FF6CD">
        <w:rPr>
          <w:sz w:val="28"/>
          <w:szCs w:val="28"/>
        </w:rPr>
        <w:t>Sconto (Intero)</w:t>
      </w:r>
    </w:p>
    <w:p w14:paraId="50C4C7A9" w14:textId="0F8E923A" w:rsidR="065FF6CD" w:rsidRDefault="065FF6CD" w:rsidP="065FF6CD">
      <w:pPr>
        <w:rPr>
          <w:sz w:val="28"/>
          <w:szCs w:val="28"/>
        </w:rPr>
      </w:pPr>
    </w:p>
    <w:p w14:paraId="1B38E2FC" w14:textId="3C1326BD" w:rsidR="065FF6CD" w:rsidRDefault="065FF6CD" w:rsidP="065FF6CD">
      <w:pPr>
        <w:rPr>
          <w:b/>
          <w:bCs/>
          <w:sz w:val="28"/>
          <w:szCs w:val="28"/>
        </w:rPr>
      </w:pPr>
      <w:r w:rsidRPr="065FF6CD">
        <w:rPr>
          <w:b/>
          <w:bCs/>
          <w:sz w:val="28"/>
          <w:szCs w:val="28"/>
        </w:rPr>
        <w:t>Struttura Descrizione sconti:</w:t>
      </w:r>
    </w:p>
    <w:p w14:paraId="048C69DA" w14:textId="3A9D0991" w:rsidR="065FF6CD" w:rsidRDefault="065FF6CD" w:rsidP="065FF6CD">
      <w:pPr>
        <w:rPr>
          <w:sz w:val="28"/>
          <w:szCs w:val="28"/>
        </w:rPr>
      </w:pPr>
      <w:r w:rsidRPr="065FF6CD">
        <w:rPr>
          <w:sz w:val="28"/>
          <w:szCs w:val="28"/>
        </w:rPr>
        <w:t>Questa struttura ha un uso peculiare, serve sia a descrivere gli sconti in base alla tipologia, sia come frase preimpostata da usare per dire quale sconto è attivo sul gioco all’interno della pagina del gioco stesso.</w:t>
      </w:r>
    </w:p>
    <w:p w14:paraId="32F3C21D" w14:textId="6F927990" w:rsidR="065FF6CD" w:rsidRDefault="065FF6CD" w:rsidP="065FF6CD">
      <w:pPr>
        <w:rPr>
          <w:sz w:val="28"/>
          <w:szCs w:val="28"/>
        </w:rPr>
      </w:pPr>
      <w:r w:rsidRPr="065FF6CD">
        <w:rPr>
          <w:sz w:val="28"/>
          <w:szCs w:val="28"/>
        </w:rPr>
        <w:t>Attributi:</w:t>
      </w:r>
    </w:p>
    <w:p w14:paraId="1CC6F84D" w14:textId="71D35FE2" w:rsidR="065FF6CD" w:rsidRDefault="065FF6CD" w:rsidP="065FF6CD">
      <w:pPr>
        <w:pStyle w:val="Paragrafoelenco"/>
        <w:numPr>
          <w:ilvl w:val="0"/>
          <w:numId w:val="8"/>
        </w:numPr>
        <w:rPr>
          <w:sz w:val="28"/>
          <w:szCs w:val="28"/>
        </w:rPr>
      </w:pPr>
      <w:r w:rsidRPr="065FF6CD">
        <w:rPr>
          <w:sz w:val="28"/>
          <w:szCs w:val="28"/>
        </w:rPr>
        <w:t>ID Sconto (Intero)</w:t>
      </w:r>
    </w:p>
    <w:p w14:paraId="59A2CF72" w14:textId="7D138BEA" w:rsidR="065FF6CD" w:rsidRDefault="065FF6CD" w:rsidP="065FF6CD">
      <w:pPr>
        <w:rPr>
          <w:sz w:val="28"/>
          <w:szCs w:val="28"/>
        </w:rPr>
      </w:pPr>
      <w:r w:rsidRPr="065FF6CD">
        <w:rPr>
          <w:sz w:val="28"/>
          <w:szCs w:val="28"/>
        </w:rPr>
        <w:t>Campi:</w:t>
      </w:r>
    </w:p>
    <w:p w14:paraId="483A1E21" w14:textId="2A4654E1" w:rsidR="065FF6CD" w:rsidRDefault="065FF6CD" w:rsidP="065FF6CD">
      <w:pPr>
        <w:pStyle w:val="Paragrafoelenco"/>
        <w:numPr>
          <w:ilvl w:val="0"/>
          <w:numId w:val="7"/>
        </w:numPr>
        <w:rPr>
          <w:sz w:val="28"/>
          <w:szCs w:val="28"/>
        </w:rPr>
      </w:pPr>
      <w:r w:rsidRPr="065FF6CD">
        <w:rPr>
          <w:sz w:val="28"/>
          <w:szCs w:val="28"/>
        </w:rPr>
        <w:t>Sconto</w:t>
      </w:r>
    </w:p>
    <w:p w14:paraId="6889C457" w14:textId="59E04B9E" w:rsidR="065FF6CD" w:rsidRDefault="065FF6CD" w:rsidP="065FF6CD">
      <w:pPr>
        <w:pStyle w:val="Paragrafoelenco"/>
        <w:numPr>
          <w:ilvl w:val="1"/>
          <w:numId w:val="7"/>
        </w:numPr>
        <w:rPr>
          <w:sz w:val="28"/>
          <w:szCs w:val="28"/>
        </w:rPr>
      </w:pPr>
      <w:r w:rsidRPr="065FF6CD">
        <w:rPr>
          <w:sz w:val="28"/>
          <w:szCs w:val="28"/>
        </w:rPr>
        <w:t>Descrizione (Stringa)</w:t>
      </w:r>
    </w:p>
    <w:p w14:paraId="4F51DA79" w14:textId="59916F58" w:rsidR="065FF6CD" w:rsidRDefault="065FF6CD" w:rsidP="065FF6CD">
      <w:pPr>
        <w:rPr>
          <w:sz w:val="28"/>
          <w:szCs w:val="28"/>
        </w:rPr>
      </w:pPr>
    </w:p>
    <w:p w14:paraId="760363F6" w14:textId="6A57A6F5" w:rsidR="065FF6CD" w:rsidRDefault="065FF6CD" w:rsidP="065FF6CD">
      <w:pPr>
        <w:rPr>
          <w:sz w:val="28"/>
          <w:szCs w:val="28"/>
        </w:rPr>
      </w:pPr>
    </w:p>
    <w:p w14:paraId="007047B4" w14:textId="77777777" w:rsidR="065FF6CD" w:rsidRDefault="065FF6CD" w:rsidP="065FF6CD">
      <w:pPr>
        <w:rPr>
          <w:b/>
          <w:bCs/>
          <w:sz w:val="28"/>
          <w:szCs w:val="28"/>
        </w:rPr>
      </w:pPr>
      <w:r w:rsidRPr="065FF6CD">
        <w:rPr>
          <w:b/>
          <w:bCs/>
          <w:sz w:val="28"/>
          <w:szCs w:val="28"/>
        </w:rPr>
        <w:t>Struttura dati ProfilePic:</w:t>
      </w:r>
    </w:p>
    <w:p w14:paraId="1D52F4F8" w14:textId="4436F5FB" w:rsidR="065FF6CD" w:rsidRDefault="065FF6CD" w:rsidP="065FF6CD">
      <w:pPr>
        <w:rPr>
          <w:sz w:val="28"/>
          <w:szCs w:val="28"/>
        </w:rPr>
      </w:pPr>
      <w:r w:rsidRPr="065FF6CD">
        <w:rPr>
          <w:sz w:val="28"/>
          <w:szCs w:val="28"/>
        </w:rPr>
        <w:t>Ogni pic (o avatar) avrà come attributo:</w:t>
      </w:r>
    </w:p>
    <w:p w14:paraId="75230FB3" w14:textId="24281738" w:rsidR="065FF6CD" w:rsidRDefault="065FF6CD" w:rsidP="065FF6CD">
      <w:pPr>
        <w:rPr>
          <w:sz w:val="28"/>
          <w:szCs w:val="28"/>
        </w:rPr>
      </w:pPr>
      <w:r w:rsidRPr="065FF6CD">
        <w:rPr>
          <w:sz w:val="28"/>
          <w:szCs w:val="28"/>
        </w:rPr>
        <w:t>ID (Intero)</w:t>
      </w:r>
    </w:p>
    <w:p w14:paraId="2E97A412" w14:textId="05C8E974" w:rsidR="065FF6CD" w:rsidRDefault="065FF6CD" w:rsidP="065FF6CD">
      <w:pPr>
        <w:rPr>
          <w:sz w:val="28"/>
          <w:szCs w:val="28"/>
        </w:rPr>
      </w:pPr>
      <w:r w:rsidRPr="065FF6CD">
        <w:rPr>
          <w:sz w:val="28"/>
          <w:szCs w:val="28"/>
        </w:rPr>
        <w:t>E come campi avremo:</w:t>
      </w:r>
    </w:p>
    <w:p w14:paraId="02B7E9C2" w14:textId="67BEEC8E" w:rsidR="065FF6CD" w:rsidRDefault="065FF6CD" w:rsidP="065FF6CD">
      <w:pPr>
        <w:pStyle w:val="Paragrafoelenco"/>
        <w:numPr>
          <w:ilvl w:val="0"/>
          <w:numId w:val="11"/>
        </w:numPr>
        <w:rPr>
          <w:sz w:val="28"/>
          <w:szCs w:val="28"/>
        </w:rPr>
      </w:pPr>
      <w:r w:rsidRPr="065FF6CD">
        <w:rPr>
          <w:sz w:val="28"/>
          <w:szCs w:val="28"/>
        </w:rPr>
        <w:t>Nome (Stringa)</w:t>
      </w:r>
    </w:p>
    <w:p w14:paraId="6F6A624F" w14:textId="26174C35" w:rsidR="065FF6CD" w:rsidRDefault="065FF6CD" w:rsidP="065FF6CD">
      <w:pPr>
        <w:pStyle w:val="Paragrafoelenco"/>
        <w:numPr>
          <w:ilvl w:val="0"/>
          <w:numId w:val="11"/>
        </w:numPr>
        <w:rPr>
          <w:sz w:val="28"/>
          <w:szCs w:val="28"/>
        </w:rPr>
      </w:pPr>
      <w:r w:rsidRPr="065FF6CD">
        <w:rPr>
          <w:sz w:val="28"/>
          <w:szCs w:val="28"/>
        </w:rPr>
        <w:t>Path dell’immagine (Stringa)</w:t>
      </w:r>
    </w:p>
    <w:p w14:paraId="2D2BEEC6" w14:textId="5913E8CE" w:rsidR="065FF6CD" w:rsidRDefault="065FF6CD" w:rsidP="065FF6CD">
      <w:pPr>
        <w:pStyle w:val="Paragrafoelenco"/>
        <w:numPr>
          <w:ilvl w:val="0"/>
          <w:numId w:val="11"/>
        </w:numPr>
        <w:rPr>
          <w:b/>
          <w:bCs/>
          <w:sz w:val="28"/>
          <w:szCs w:val="28"/>
        </w:rPr>
      </w:pPr>
      <w:r w:rsidRPr="065FF6CD">
        <w:rPr>
          <w:sz w:val="28"/>
          <w:szCs w:val="28"/>
        </w:rPr>
        <w:t>Prezzo (Intero)</w:t>
      </w:r>
    </w:p>
    <w:p w14:paraId="0A41E8CD" w14:textId="2C5D0AAA" w:rsidR="065FF6CD" w:rsidRDefault="065FF6CD" w:rsidP="065FF6CD">
      <w:pPr>
        <w:rPr>
          <w:b/>
          <w:bCs/>
          <w:sz w:val="28"/>
          <w:szCs w:val="28"/>
        </w:rPr>
      </w:pPr>
    </w:p>
    <w:p w14:paraId="209D38E5" w14:textId="68250AF1" w:rsidR="065FF6CD" w:rsidRDefault="065FF6CD" w:rsidP="065FF6CD">
      <w:pPr>
        <w:rPr>
          <w:b/>
          <w:bCs/>
          <w:sz w:val="28"/>
          <w:szCs w:val="28"/>
        </w:rPr>
      </w:pPr>
      <w:r w:rsidRPr="065FF6CD">
        <w:rPr>
          <w:b/>
          <w:bCs/>
          <w:sz w:val="28"/>
          <w:szCs w:val="28"/>
        </w:rPr>
        <w:t>Struttura dati Ticket:</w:t>
      </w:r>
    </w:p>
    <w:p w14:paraId="71852625" w14:textId="464587F0" w:rsidR="065FF6CD" w:rsidRDefault="065FF6CD" w:rsidP="065FF6CD">
      <w:pPr>
        <w:rPr>
          <w:sz w:val="28"/>
          <w:szCs w:val="28"/>
        </w:rPr>
      </w:pPr>
      <w:r w:rsidRPr="065FF6CD">
        <w:rPr>
          <w:sz w:val="28"/>
          <w:szCs w:val="28"/>
        </w:rPr>
        <w:t>Attributi:</w:t>
      </w:r>
    </w:p>
    <w:p w14:paraId="1E248690" w14:textId="14627E62" w:rsidR="065FF6CD" w:rsidRDefault="065FF6CD" w:rsidP="065FF6CD">
      <w:pPr>
        <w:pStyle w:val="Paragrafoelenco"/>
        <w:numPr>
          <w:ilvl w:val="0"/>
          <w:numId w:val="10"/>
        </w:numPr>
        <w:rPr>
          <w:sz w:val="28"/>
          <w:szCs w:val="28"/>
        </w:rPr>
      </w:pPr>
      <w:r w:rsidRPr="065FF6CD">
        <w:rPr>
          <w:sz w:val="28"/>
          <w:szCs w:val="28"/>
        </w:rPr>
        <w:t>Id Ticket (intero)</w:t>
      </w:r>
    </w:p>
    <w:p w14:paraId="4A1D7E14" w14:textId="67000D44" w:rsidR="065FF6CD" w:rsidRDefault="065FF6CD" w:rsidP="065FF6CD">
      <w:pPr>
        <w:pStyle w:val="Paragrafoelenco"/>
        <w:numPr>
          <w:ilvl w:val="0"/>
          <w:numId w:val="10"/>
        </w:numPr>
        <w:rPr>
          <w:sz w:val="28"/>
          <w:szCs w:val="28"/>
        </w:rPr>
      </w:pPr>
      <w:r w:rsidRPr="065FF6CD">
        <w:rPr>
          <w:sz w:val="28"/>
          <w:szCs w:val="28"/>
        </w:rPr>
        <w:t>Id Utente (intero)</w:t>
      </w:r>
    </w:p>
    <w:p w14:paraId="7E7399B1" w14:textId="5FBAA3C7" w:rsidR="065FF6CD" w:rsidRDefault="065FF6CD" w:rsidP="065FF6CD">
      <w:pPr>
        <w:pStyle w:val="Paragrafoelenco"/>
        <w:numPr>
          <w:ilvl w:val="0"/>
          <w:numId w:val="10"/>
        </w:numPr>
        <w:rPr>
          <w:sz w:val="28"/>
          <w:szCs w:val="28"/>
        </w:rPr>
      </w:pPr>
      <w:r w:rsidRPr="065FF6CD">
        <w:rPr>
          <w:sz w:val="28"/>
          <w:szCs w:val="28"/>
        </w:rPr>
        <w:t>Data(data DD/MM/YYY)</w:t>
      </w:r>
    </w:p>
    <w:p w14:paraId="1948D87B" w14:textId="18A6B16F" w:rsidR="065FF6CD" w:rsidRDefault="065FF6CD" w:rsidP="065FF6CD">
      <w:pPr>
        <w:pStyle w:val="Paragrafoelenco"/>
        <w:numPr>
          <w:ilvl w:val="0"/>
          <w:numId w:val="10"/>
        </w:numPr>
        <w:rPr>
          <w:sz w:val="28"/>
          <w:szCs w:val="28"/>
        </w:rPr>
      </w:pPr>
      <w:r w:rsidRPr="065FF6CD">
        <w:rPr>
          <w:sz w:val="28"/>
          <w:szCs w:val="28"/>
        </w:rPr>
        <w:t>Ore (intero)</w:t>
      </w:r>
    </w:p>
    <w:p w14:paraId="642D3490" w14:textId="77777777" w:rsidR="065FF6CD" w:rsidRDefault="065FF6CD" w:rsidP="065FF6CD">
      <w:pPr>
        <w:pStyle w:val="Paragrafoelenco"/>
        <w:numPr>
          <w:ilvl w:val="0"/>
          <w:numId w:val="10"/>
        </w:numPr>
        <w:rPr>
          <w:sz w:val="28"/>
          <w:szCs w:val="28"/>
        </w:rPr>
      </w:pPr>
      <w:r w:rsidRPr="065FF6CD">
        <w:rPr>
          <w:sz w:val="28"/>
          <w:szCs w:val="28"/>
        </w:rPr>
        <w:t>Minuti(intero)</w:t>
      </w:r>
    </w:p>
    <w:p w14:paraId="28117EFC" w14:textId="77777777" w:rsidR="065FF6CD" w:rsidRDefault="065FF6CD" w:rsidP="065FF6CD">
      <w:pPr>
        <w:pStyle w:val="Paragrafoelenco"/>
        <w:rPr>
          <w:sz w:val="28"/>
          <w:szCs w:val="28"/>
        </w:rPr>
      </w:pPr>
    </w:p>
    <w:p w14:paraId="4575A9C8" w14:textId="52969004" w:rsidR="065FF6CD" w:rsidRDefault="065FF6CD" w:rsidP="065FF6CD">
      <w:pPr>
        <w:rPr>
          <w:sz w:val="28"/>
          <w:szCs w:val="28"/>
        </w:rPr>
      </w:pPr>
      <w:r w:rsidRPr="065FF6CD">
        <w:rPr>
          <w:sz w:val="28"/>
          <w:szCs w:val="28"/>
        </w:rPr>
        <w:t xml:space="preserve">Campi: </w:t>
      </w:r>
    </w:p>
    <w:p w14:paraId="4B9C06D8" w14:textId="5D8820F7" w:rsidR="065FF6CD" w:rsidRDefault="065FF6CD" w:rsidP="065FF6CD">
      <w:pPr>
        <w:pStyle w:val="Paragrafoelenco"/>
        <w:numPr>
          <w:ilvl w:val="0"/>
          <w:numId w:val="51"/>
        </w:numPr>
        <w:rPr>
          <w:sz w:val="28"/>
          <w:szCs w:val="28"/>
        </w:rPr>
      </w:pPr>
      <w:r w:rsidRPr="065FF6CD">
        <w:rPr>
          <w:sz w:val="28"/>
          <w:szCs w:val="28"/>
        </w:rPr>
        <w:t>Text(stringa di caratteri)</w:t>
      </w:r>
    </w:p>
    <w:p w14:paraId="45AE9DAE" w14:textId="55E58351" w:rsidR="065FF6CD" w:rsidRDefault="065FF6CD" w:rsidP="065FF6CD">
      <w:pPr>
        <w:rPr>
          <w:sz w:val="28"/>
          <w:szCs w:val="28"/>
        </w:rPr>
      </w:pPr>
    </w:p>
    <w:p w14:paraId="3E1C8EC5" w14:textId="489FD620" w:rsidR="065FF6CD" w:rsidRDefault="065FF6CD" w:rsidP="065FF6CD">
      <w:pPr>
        <w:rPr>
          <w:b/>
          <w:bCs/>
          <w:sz w:val="28"/>
          <w:szCs w:val="28"/>
        </w:rPr>
      </w:pPr>
      <w:r w:rsidRPr="065FF6CD">
        <w:rPr>
          <w:b/>
          <w:bCs/>
          <w:sz w:val="28"/>
          <w:szCs w:val="28"/>
        </w:rPr>
        <w:t>Struttura Log delle Transazioni sui Giochi:</w:t>
      </w:r>
    </w:p>
    <w:p w14:paraId="79FE3ADF" w14:textId="7C5B46EF" w:rsidR="065FF6CD" w:rsidRDefault="065FF6CD" w:rsidP="065FF6CD">
      <w:pPr>
        <w:rPr>
          <w:sz w:val="28"/>
          <w:szCs w:val="28"/>
        </w:rPr>
      </w:pPr>
      <w:r w:rsidRPr="065FF6CD">
        <w:rPr>
          <w:sz w:val="28"/>
          <w:szCs w:val="28"/>
        </w:rPr>
        <w:t>Questa struttura è utile al tenere traccia dei vari acquisti, da parte degli utenti, avvenuti sul sito. Essa, oltre ad essere un valido diario degli acquisti ottenuti, presenta anche la possibilità di fare un reso all’utente in caso di necessità. Poiché, riporta sia il mod commenti usato che i pixels precedentemente posseduti.</w:t>
      </w:r>
    </w:p>
    <w:p w14:paraId="748555E0" w14:textId="220091C3" w:rsidR="065FF6CD" w:rsidRDefault="065FF6CD" w:rsidP="065FF6CD">
      <w:pPr>
        <w:rPr>
          <w:sz w:val="28"/>
          <w:szCs w:val="28"/>
        </w:rPr>
      </w:pPr>
      <w:r w:rsidRPr="065FF6CD">
        <w:rPr>
          <w:sz w:val="28"/>
          <w:szCs w:val="28"/>
        </w:rPr>
        <w:t>Attributi:</w:t>
      </w:r>
    </w:p>
    <w:p w14:paraId="5C79002A" w14:textId="41A7896A" w:rsidR="065FF6CD" w:rsidRDefault="065FF6CD" w:rsidP="065FF6CD">
      <w:pPr>
        <w:pStyle w:val="Paragrafoelenco"/>
        <w:numPr>
          <w:ilvl w:val="0"/>
          <w:numId w:val="4"/>
        </w:numPr>
        <w:rPr>
          <w:sz w:val="28"/>
          <w:szCs w:val="28"/>
        </w:rPr>
      </w:pPr>
      <w:r w:rsidRPr="065FF6CD">
        <w:rPr>
          <w:sz w:val="28"/>
          <w:szCs w:val="28"/>
        </w:rPr>
        <w:t>Id Transazione (Intero)</w:t>
      </w:r>
    </w:p>
    <w:p w14:paraId="0829FF99" w14:textId="7BBD0B4C" w:rsidR="065FF6CD" w:rsidRDefault="065FF6CD" w:rsidP="065FF6CD">
      <w:pPr>
        <w:pStyle w:val="Paragrafoelenco"/>
        <w:numPr>
          <w:ilvl w:val="0"/>
          <w:numId w:val="4"/>
        </w:numPr>
        <w:rPr>
          <w:sz w:val="28"/>
          <w:szCs w:val="28"/>
        </w:rPr>
      </w:pPr>
      <w:r w:rsidRPr="065FF6CD">
        <w:rPr>
          <w:sz w:val="28"/>
          <w:szCs w:val="28"/>
        </w:rPr>
        <w:t>Modificatore commenti usato (Float)</w:t>
      </w:r>
    </w:p>
    <w:p w14:paraId="72A967DB" w14:textId="2F8E2679" w:rsidR="065FF6CD" w:rsidRDefault="065FF6CD" w:rsidP="065FF6CD">
      <w:pPr>
        <w:pStyle w:val="Paragrafoelenco"/>
        <w:numPr>
          <w:ilvl w:val="0"/>
          <w:numId w:val="4"/>
        </w:numPr>
        <w:rPr>
          <w:sz w:val="28"/>
          <w:szCs w:val="28"/>
        </w:rPr>
      </w:pPr>
      <w:r w:rsidRPr="065FF6CD">
        <w:rPr>
          <w:sz w:val="28"/>
          <w:szCs w:val="28"/>
        </w:rPr>
        <w:t>Id Giocatore (Intero)</w:t>
      </w:r>
    </w:p>
    <w:p w14:paraId="121F2396" w14:textId="6DCF89EB" w:rsidR="065FF6CD" w:rsidRDefault="065FF6CD" w:rsidP="065FF6CD">
      <w:pPr>
        <w:pStyle w:val="Paragrafoelenco"/>
        <w:numPr>
          <w:ilvl w:val="0"/>
          <w:numId w:val="4"/>
        </w:numPr>
        <w:rPr>
          <w:sz w:val="28"/>
          <w:szCs w:val="28"/>
        </w:rPr>
      </w:pPr>
      <w:r w:rsidRPr="065FF6CD">
        <w:rPr>
          <w:sz w:val="28"/>
          <w:szCs w:val="28"/>
        </w:rPr>
        <w:t>Data e Ora (Stringa)</w:t>
      </w:r>
    </w:p>
    <w:p w14:paraId="08140B94" w14:textId="58452783" w:rsidR="065FF6CD" w:rsidRDefault="065FF6CD" w:rsidP="065FF6CD">
      <w:pPr>
        <w:pStyle w:val="Paragrafoelenco"/>
        <w:numPr>
          <w:ilvl w:val="0"/>
          <w:numId w:val="4"/>
        </w:numPr>
        <w:rPr>
          <w:sz w:val="28"/>
          <w:szCs w:val="28"/>
        </w:rPr>
      </w:pPr>
      <w:r w:rsidRPr="065FF6CD">
        <w:rPr>
          <w:sz w:val="28"/>
          <w:szCs w:val="28"/>
        </w:rPr>
        <w:t>Pixels Iniziali (Intero)</w:t>
      </w:r>
    </w:p>
    <w:p w14:paraId="10C53FCD" w14:textId="5BF804B8" w:rsidR="065FF6CD" w:rsidRDefault="065FF6CD" w:rsidP="065FF6CD">
      <w:pPr>
        <w:rPr>
          <w:sz w:val="28"/>
          <w:szCs w:val="28"/>
        </w:rPr>
      </w:pPr>
      <w:r w:rsidRPr="065FF6CD">
        <w:rPr>
          <w:sz w:val="28"/>
          <w:szCs w:val="28"/>
        </w:rPr>
        <w:t>Campi:</w:t>
      </w:r>
    </w:p>
    <w:p w14:paraId="0B322E69" w14:textId="42F30504" w:rsidR="065FF6CD" w:rsidRDefault="065FF6CD" w:rsidP="065FF6CD">
      <w:pPr>
        <w:pStyle w:val="Paragrafoelenco"/>
        <w:numPr>
          <w:ilvl w:val="0"/>
          <w:numId w:val="3"/>
        </w:numPr>
        <w:rPr>
          <w:sz w:val="28"/>
          <w:szCs w:val="28"/>
        </w:rPr>
      </w:pPr>
      <w:r w:rsidRPr="065FF6CD">
        <w:rPr>
          <w:sz w:val="28"/>
          <w:szCs w:val="28"/>
        </w:rPr>
        <w:t>Transazione</w:t>
      </w:r>
    </w:p>
    <w:p w14:paraId="23231129" w14:textId="4C3AC1EF" w:rsidR="065FF6CD" w:rsidRDefault="065FF6CD" w:rsidP="065FF6CD">
      <w:pPr>
        <w:pStyle w:val="Paragrafoelenco"/>
        <w:numPr>
          <w:ilvl w:val="1"/>
          <w:numId w:val="3"/>
        </w:numPr>
        <w:rPr>
          <w:sz w:val="28"/>
          <w:szCs w:val="28"/>
        </w:rPr>
      </w:pPr>
      <w:r w:rsidRPr="065FF6CD">
        <w:rPr>
          <w:sz w:val="28"/>
          <w:szCs w:val="28"/>
        </w:rPr>
        <w:t>Gioco</w:t>
      </w:r>
    </w:p>
    <w:p w14:paraId="6B0D45E8" w14:textId="06A86428" w:rsidR="065FF6CD" w:rsidRDefault="065FF6CD" w:rsidP="065FF6CD">
      <w:pPr>
        <w:pStyle w:val="Paragrafoelenco"/>
        <w:numPr>
          <w:ilvl w:val="2"/>
          <w:numId w:val="3"/>
        </w:numPr>
        <w:rPr>
          <w:sz w:val="28"/>
          <w:szCs w:val="28"/>
        </w:rPr>
      </w:pPr>
      <w:r w:rsidRPr="065FF6CD">
        <w:rPr>
          <w:sz w:val="28"/>
          <w:szCs w:val="28"/>
        </w:rPr>
        <w:t>Titolo (Stringa)</w:t>
      </w:r>
    </w:p>
    <w:p w14:paraId="42892D92" w14:textId="189EBF22" w:rsidR="065FF6CD" w:rsidRDefault="065FF6CD" w:rsidP="065FF6CD">
      <w:pPr>
        <w:pStyle w:val="Paragrafoelenco"/>
        <w:numPr>
          <w:ilvl w:val="2"/>
          <w:numId w:val="3"/>
        </w:numPr>
        <w:rPr>
          <w:sz w:val="28"/>
          <w:szCs w:val="28"/>
        </w:rPr>
      </w:pPr>
      <w:r w:rsidRPr="065FF6CD">
        <w:rPr>
          <w:sz w:val="28"/>
          <w:szCs w:val="28"/>
        </w:rPr>
        <w:t>Importo (Float)</w:t>
      </w:r>
    </w:p>
    <w:p w14:paraId="4B3F22ED" w14:textId="3617A626" w:rsidR="065FF6CD" w:rsidRDefault="065FF6CD" w:rsidP="065FF6CD">
      <w:pPr>
        <w:pStyle w:val="Paragrafoelenco"/>
        <w:numPr>
          <w:ilvl w:val="2"/>
          <w:numId w:val="3"/>
        </w:numPr>
        <w:rPr>
          <w:sz w:val="28"/>
          <w:szCs w:val="28"/>
        </w:rPr>
      </w:pPr>
      <w:r w:rsidRPr="065FF6CD">
        <w:rPr>
          <w:sz w:val="28"/>
          <w:szCs w:val="28"/>
        </w:rPr>
        <w:t>Id Gioco (Intero)</w:t>
      </w:r>
    </w:p>
    <w:p w14:paraId="19B06F86" w14:textId="3623C78B" w:rsidR="065FF6CD" w:rsidRDefault="065FF6CD" w:rsidP="065FF6CD">
      <w:pPr>
        <w:rPr>
          <w:sz w:val="28"/>
          <w:szCs w:val="28"/>
        </w:rPr>
      </w:pPr>
      <w:r w:rsidRPr="065FF6CD">
        <w:rPr>
          <w:sz w:val="28"/>
          <w:szCs w:val="28"/>
        </w:rPr>
        <w:t>Struttura Recovery:</w:t>
      </w:r>
    </w:p>
    <w:p w14:paraId="0C248739" w14:textId="74C34582" w:rsidR="065FF6CD" w:rsidRDefault="065FF6CD" w:rsidP="065FF6CD">
      <w:pPr>
        <w:rPr>
          <w:sz w:val="28"/>
          <w:szCs w:val="28"/>
        </w:rPr>
      </w:pPr>
      <w:r w:rsidRPr="065FF6CD">
        <w:rPr>
          <w:sz w:val="28"/>
          <w:szCs w:val="28"/>
        </w:rPr>
        <w:t>Questa struttura serve a memorizzare quante volte è stata richiesta la modifica della password. Ovviamente oltre un certo numero di richiesta la richiesta verrà ignorata.</w:t>
      </w:r>
    </w:p>
    <w:p w14:paraId="018664A9" w14:textId="02758CD4" w:rsidR="065FF6CD" w:rsidRDefault="065FF6CD" w:rsidP="065FF6CD">
      <w:pPr>
        <w:rPr>
          <w:sz w:val="28"/>
          <w:szCs w:val="28"/>
        </w:rPr>
      </w:pPr>
      <w:r w:rsidRPr="065FF6CD">
        <w:rPr>
          <w:sz w:val="28"/>
          <w:szCs w:val="28"/>
        </w:rPr>
        <w:t>Attributi:</w:t>
      </w:r>
    </w:p>
    <w:p w14:paraId="4A7CBA9B" w14:textId="50F273E2" w:rsidR="065FF6CD" w:rsidRDefault="065FF6CD" w:rsidP="065FF6CD">
      <w:pPr>
        <w:pStyle w:val="Paragrafoelenco"/>
        <w:numPr>
          <w:ilvl w:val="0"/>
          <w:numId w:val="2"/>
        </w:numPr>
        <w:rPr>
          <w:sz w:val="28"/>
          <w:szCs w:val="28"/>
        </w:rPr>
      </w:pPr>
      <w:r w:rsidRPr="065FF6CD">
        <w:rPr>
          <w:sz w:val="28"/>
          <w:szCs w:val="28"/>
        </w:rPr>
        <w:t>Id Recovery (Intero)</w:t>
      </w:r>
    </w:p>
    <w:p w14:paraId="22AC3C60" w14:textId="44E37658" w:rsidR="065FF6CD" w:rsidRDefault="065FF6CD" w:rsidP="065FF6CD">
      <w:pPr>
        <w:pStyle w:val="Paragrafoelenco"/>
        <w:numPr>
          <w:ilvl w:val="0"/>
          <w:numId w:val="2"/>
        </w:numPr>
        <w:rPr>
          <w:sz w:val="28"/>
          <w:szCs w:val="28"/>
        </w:rPr>
      </w:pPr>
      <w:r w:rsidRPr="065FF6CD">
        <w:rPr>
          <w:sz w:val="28"/>
          <w:szCs w:val="28"/>
        </w:rPr>
        <w:t>Data (Stringa)</w:t>
      </w:r>
    </w:p>
    <w:p w14:paraId="7F321398" w14:textId="1FA84665" w:rsidR="065FF6CD" w:rsidRDefault="065FF6CD" w:rsidP="065FF6CD">
      <w:pPr>
        <w:pStyle w:val="Paragrafoelenco"/>
        <w:numPr>
          <w:ilvl w:val="0"/>
          <w:numId w:val="2"/>
        </w:numPr>
        <w:rPr>
          <w:sz w:val="28"/>
          <w:szCs w:val="28"/>
        </w:rPr>
      </w:pPr>
      <w:r w:rsidRPr="065FF6CD">
        <w:rPr>
          <w:sz w:val="28"/>
          <w:szCs w:val="28"/>
        </w:rPr>
        <w:t>Ora (Time)</w:t>
      </w:r>
    </w:p>
    <w:p w14:paraId="66747055" w14:textId="20716BA4" w:rsidR="065FF6CD" w:rsidRDefault="065FF6CD" w:rsidP="065FF6CD">
      <w:pPr>
        <w:rPr>
          <w:sz w:val="28"/>
          <w:szCs w:val="28"/>
        </w:rPr>
      </w:pPr>
      <w:r w:rsidRPr="065FF6CD">
        <w:rPr>
          <w:sz w:val="28"/>
          <w:szCs w:val="28"/>
        </w:rPr>
        <w:t>Campi:</w:t>
      </w:r>
    </w:p>
    <w:p w14:paraId="058A1945" w14:textId="24387D7E" w:rsidR="065FF6CD" w:rsidRDefault="065FF6CD" w:rsidP="065FF6CD">
      <w:pPr>
        <w:pStyle w:val="Paragrafoelenco"/>
        <w:numPr>
          <w:ilvl w:val="0"/>
          <w:numId w:val="1"/>
        </w:numPr>
        <w:rPr>
          <w:sz w:val="28"/>
          <w:szCs w:val="28"/>
        </w:rPr>
      </w:pPr>
      <w:r w:rsidRPr="065FF6CD">
        <w:rPr>
          <w:sz w:val="28"/>
          <w:szCs w:val="28"/>
        </w:rPr>
        <w:t>Recovery</w:t>
      </w:r>
    </w:p>
    <w:p w14:paraId="172A4D13" w14:textId="5969516F" w:rsidR="065FF6CD" w:rsidRDefault="065FF6CD" w:rsidP="065FF6CD">
      <w:pPr>
        <w:pStyle w:val="Paragrafoelenco"/>
        <w:numPr>
          <w:ilvl w:val="1"/>
          <w:numId w:val="1"/>
        </w:numPr>
        <w:rPr>
          <w:sz w:val="28"/>
          <w:szCs w:val="28"/>
        </w:rPr>
      </w:pPr>
      <w:r w:rsidRPr="065FF6CD">
        <w:rPr>
          <w:sz w:val="28"/>
          <w:szCs w:val="28"/>
        </w:rPr>
        <w:t>Text (Stringa)</w:t>
      </w:r>
    </w:p>
    <w:p w14:paraId="3A7133B2" w14:textId="581B138B" w:rsidR="065FF6CD" w:rsidRDefault="065FF6CD" w:rsidP="065FF6CD">
      <w:pPr>
        <w:rPr>
          <w:sz w:val="28"/>
          <w:szCs w:val="28"/>
        </w:rPr>
      </w:pPr>
    </w:p>
    <w:p w14:paraId="72FA8BC4" w14:textId="2DA6C5D6" w:rsidR="36452425" w:rsidRDefault="36452425" w:rsidP="36452425">
      <w:pPr>
        <w:rPr>
          <w:sz w:val="24"/>
          <w:szCs w:val="24"/>
        </w:rPr>
      </w:pPr>
    </w:p>
    <w:p w14:paraId="1FCAD9B1" w14:textId="4671AD74" w:rsidR="5D536DE6" w:rsidRDefault="5D536DE6" w:rsidP="5D536DE6">
      <w:pPr>
        <w:rPr>
          <w:sz w:val="24"/>
          <w:szCs w:val="24"/>
        </w:rPr>
      </w:pP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614F88CE" w:rsidR="01D14422" w:rsidRDefault="354BBC46" w:rsidP="354BBC46">
      <w:pPr>
        <w:rPr>
          <w:b/>
          <w:bCs/>
          <w:i/>
          <w:iCs/>
          <w:sz w:val="36"/>
          <w:szCs w:val="36"/>
        </w:rPr>
      </w:pPr>
      <w:r w:rsidRPr="354BBC46">
        <w:rPr>
          <w:b/>
          <w:bCs/>
          <w:i/>
          <w:iCs/>
          <w:sz w:val="32"/>
          <w:szCs w:val="32"/>
        </w:rPr>
        <w:t>4.2.1 Basi di dati:</w:t>
      </w:r>
    </w:p>
    <w:p w14:paraId="599A128D" w14:textId="1C807293" w:rsidR="743952B3" w:rsidRDefault="5D536DE6" w:rsidP="743952B3">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3CB6A2E" w14:textId="6F6A7AD0" w:rsidR="5D536DE6" w:rsidRDefault="5D536DE6" w:rsidP="5D536DE6">
      <w:pPr>
        <w:spacing w:line="360" w:lineRule="auto"/>
        <w:rPr>
          <w:sz w:val="24"/>
          <w:szCs w:val="24"/>
        </w:rPr>
      </w:pPr>
    </w:p>
    <w:p w14:paraId="7D0E3425" w14:textId="5D988C45" w:rsidR="5D536DE6" w:rsidRDefault="5D536DE6" w:rsidP="5D536DE6">
      <w:pPr>
        <w:spacing w:line="360" w:lineRule="auto"/>
        <w:rPr>
          <w:sz w:val="24"/>
          <w:szCs w:val="24"/>
        </w:rPr>
      </w:pPr>
    </w:p>
    <w:p w14:paraId="47415185" w14:textId="5AD37E65" w:rsidR="5D536DE6" w:rsidRDefault="5D536DE6" w:rsidP="5D536DE6">
      <w:pPr>
        <w:spacing w:line="240" w:lineRule="auto"/>
        <w:rPr>
          <w:rFonts w:ascii="Calibri" w:eastAsia="Calibri" w:hAnsi="Calibri" w:cs="Calibri"/>
          <w:color w:val="000000" w:themeColor="text1"/>
          <w:sz w:val="28"/>
          <w:szCs w:val="28"/>
        </w:rPr>
      </w:pPr>
      <w:r w:rsidRPr="5D536DE6">
        <w:rPr>
          <w:rFonts w:ascii="Calibri" w:eastAsia="Calibri" w:hAnsi="Calibri" w:cs="Calibri"/>
          <w:b/>
          <w:bCs/>
          <w:color w:val="000000" w:themeColor="text1"/>
          <w:sz w:val="28"/>
          <w:szCs w:val="28"/>
        </w:rPr>
        <w:t>Tabella MySQL Giochi</w:t>
      </w:r>
    </w:p>
    <w:p w14:paraId="263825A1" w14:textId="4174673D" w:rsidR="5D536DE6" w:rsidRDefault="5D536DE6" w:rsidP="5D536DE6">
      <w:pPr>
        <w:rPr>
          <w:rFonts w:ascii="Calibri" w:eastAsia="Calibri" w:hAnsi="Calibri" w:cs="Calibri"/>
          <w:color w:val="000000" w:themeColor="text1"/>
        </w:rPr>
      </w:pPr>
    </w:p>
    <w:tbl>
      <w:tblPr>
        <w:tblStyle w:val="Grigliatabel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674"/>
        <w:gridCol w:w="6830"/>
        <w:gridCol w:w="2951"/>
      </w:tblGrid>
      <w:tr w:rsidR="5D536DE6" w14:paraId="22B0AE2B"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87AF2" w14:textId="3E59EFA1"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ID</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21DD5A8" w14:textId="22514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Titolo</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FE9144" w14:textId="6A8AF2B2"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Prezzo Base</w:t>
            </w:r>
          </w:p>
        </w:tc>
      </w:tr>
      <w:tr w:rsidR="5D536DE6" w14:paraId="10CF0AE6" w14:textId="77777777" w:rsidTr="5D536DE6">
        <w:trPr>
          <w:trHeight w:val="570"/>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DAEAE20" w14:textId="0BA4AA5B"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0001</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65A6161" w14:textId="6C8D72C6" w:rsidR="5D536DE6" w:rsidRPr="00B25FAE" w:rsidRDefault="5D536DE6" w:rsidP="5D536DE6">
            <w:pPr>
              <w:spacing w:line="259" w:lineRule="auto"/>
              <w:rPr>
                <w:rFonts w:ascii="Calibri" w:eastAsia="Calibri" w:hAnsi="Calibri" w:cs="Calibri"/>
                <w:sz w:val="20"/>
                <w:szCs w:val="20"/>
                <w:lang w:val="en-US"/>
              </w:rPr>
            </w:pPr>
            <w:r w:rsidRPr="00B25FAE">
              <w:rPr>
                <w:rFonts w:ascii="Calibri" w:eastAsia="Calibri" w:hAnsi="Calibri" w:cs="Calibri"/>
                <w:sz w:val="20"/>
                <w:szCs w:val="20"/>
                <w:lang w:val="en-US"/>
              </w:rPr>
              <w:t>The legend of zelda: tears of the kingdom</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03BF52" w14:textId="7CF8012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60€</w:t>
            </w:r>
          </w:p>
        </w:tc>
      </w:tr>
      <w:tr w:rsidR="5D536DE6" w14:paraId="036C0663"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9EE642D" w14:textId="0242417A"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0002</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D27A1E" w14:textId="17945DC5" w:rsidR="5D536DE6" w:rsidRPr="00B25FAE" w:rsidRDefault="5D536DE6" w:rsidP="5D536DE6">
            <w:pPr>
              <w:spacing w:line="259" w:lineRule="auto"/>
              <w:rPr>
                <w:rFonts w:ascii="Calibri" w:eastAsia="Calibri" w:hAnsi="Calibri" w:cs="Calibri"/>
                <w:sz w:val="20"/>
                <w:szCs w:val="20"/>
                <w:lang w:val="en-US"/>
              </w:rPr>
            </w:pPr>
            <w:r w:rsidRPr="00B25FAE">
              <w:rPr>
                <w:rFonts w:ascii="Calibri" w:eastAsia="Calibri" w:hAnsi="Calibri" w:cs="Calibri"/>
                <w:sz w:val="20"/>
                <w:szCs w:val="20"/>
                <w:lang w:val="en-US"/>
              </w:rPr>
              <w:t>The legend of zelda: breath of the wild</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D1DE4E4" w14:textId="39946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50€</w:t>
            </w:r>
          </w:p>
        </w:tc>
      </w:tr>
    </w:tbl>
    <w:p w14:paraId="0DA24581" w14:textId="10AD117E" w:rsidR="5D536DE6" w:rsidRDefault="5D536DE6" w:rsidP="5D536DE6">
      <w:pPr>
        <w:spacing w:line="360" w:lineRule="auto"/>
        <w:rPr>
          <w:sz w:val="24"/>
          <w:szCs w:val="24"/>
        </w:rPr>
      </w:pPr>
    </w:p>
    <w:p w14:paraId="35FB55EC" w14:textId="5C150A01" w:rsidR="743952B3" w:rsidRDefault="11FE0629" w:rsidP="11FE0629">
      <w:pPr>
        <w:spacing w:line="240" w:lineRule="auto"/>
        <w:rPr>
          <w:b/>
          <w:bCs/>
          <w:sz w:val="28"/>
          <w:szCs w:val="28"/>
        </w:rPr>
      </w:pPr>
      <w:r w:rsidRPr="11FE0629">
        <w:rPr>
          <w:b/>
          <w:bCs/>
          <w:sz w:val="28"/>
          <w:szCs w:val="28"/>
        </w:rPr>
        <w:t>MySQL tabella Giochi</w:t>
      </w:r>
    </w:p>
    <w:p w14:paraId="47C13943" w14:textId="6591FB97" w:rsidR="322D77D5" w:rsidRDefault="322D77D5" w:rsidP="322D77D5">
      <w:pPr>
        <w:spacing w:line="360" w:lineRule="auto"/>
        <w:rPr>
          <w:sz w:val="28"/>
          <w:szCs w:val="28"/>
          <w:lang w:val="en-US"/>
        </w:rPr>
      </w:pPr>
      <w:r w:rsidRPr="322D77D5">
        <w:rPr>
          <w:rFonts w:ascii="Consolas" w:eastAsia="Consolas" w:hAnsi="Consolas" w:cs="Consolas"/>
          <w:color w:val="4471C4"/>
          <w:sz w:val="24"/>
          <w:szCs w:val="24"/>
          <w:lang w:val="en-US"/>
        </w:rPr>
        <w:t>CREATE TABLE GIOCHI (</w:t>
      </w:r>
      <w:r w:rsidRPr="00B25FAE">
        <w:rPr>
          <w:lang w:val="en-US"/>
        </w:rPr>
        <w:br/>
      </w:r>
      <w:r w:rsidRPr="322D77D5">
        <w:rPr>
          <w:rFonts w:ascii="Consolas" w:eastAsia="Consolas" w:hAnsi="Consolas" w:cs="Consolas"/>
          <w:color w:val="4471C4"/>
          <w:sz w:val="24"/>
          <w:szCs w:val="24"/>
          <w:lang w:val="en-US"/>
        </w:rPr>
        <w:t xml:space="preserve">    ID INT AUTO_INCREMENT,</w:t>
      </w:r>
      <w:r w:rsidRPr="00B25FAE">
        <w:rPr>
          <w:lang w:val="en-US"/>
        </w:rPr>
        <w:br/>
      </w:r>
      <w:r w:rsidRPr="322D77D5">
        <w:rPr>
          <w:rFonts w:ascii="Consolas" w:eastAsia="Consolas" w:hAnsi="Consolas" w:cs="Consolas"/>
          <w:color w:val="4471C4"/>
          <w:sz w:val="24"/>
          <w:szCs w:val="24"/>
          <w:lang w:val="en-US"/>
        </w:rPr>
        <w:t xml:space="preserve">    Titolo VARCHAR (255),</w:t>
      </w:r>
      <w:r w:rsidRPr="00B25FAE">
        <w:rPr>
          <w:lang w:val="en-US"/>
        </w:rPr>
        <w:br/>
      </w:r>
      <w:r w:rsidRPr="322D77D5">
        <w:rPr>
          <w:rFonts w:ascii="Consolas" w:eastAsia="Consolas" w:hAnsi="Consolas" w:cs="Consolas"/>
          <w:color w:val="4471C4"/>
          <w:sz w:val="24"/>
          <w:szCs w:val="24"/>
          <w:lang w:val="en-US"/>
        </w:rPr>
        <w:t xml:space="preserve">    PrezzoBase FLOAT,</w:t>
      </w:r>
      <w:r w:rsidRPr="00B25FAE">
        <w:rPr>
          <w:lang w:val="en-US"/>
        </w:rPr>
        <w:br/>
      </w:r>
      <w:r w:rsidRPr="322D77D5">
        <w:rPr>
          <w:rFonts w:ascii="Consolas" w:eastAsia="Consolas" w:hAnsi="Consolas" w:cs="Consolas"/>
          <w:color w:val="4471C4"/>
          <w:sz w:val="24"/>
          <w:szCs w:val="24"/>
          <w:lang w:val="en-US"/>
        </w:rPr>
        <w:t xml:space="preserve">    UNIQUE KEY ID_UNIQUE (ID)</w:t>
      </w:r>
      <w:r w:rsidRPr="00B25FAE">
        <w:rPr>
          <w:lang w:val="en-US"/>
        </w:rPr>
        <w:br/>
      </w:r>
      <w:r w:rsidRPr="322D77D5">
        <w:rPr>
          <w:rFonts w:ascii="Consolas" w:eastAsia="Consolas" w:hAnsi="Consolas" w:cs="Consolas"/>
          <w:color w:val="4471C4"/>
          <w:sz w:val="24"/>
          <w:szCs w:val="24"/>
          <w:lang w:val="en-US"/>
        </w:rPr>
        <w:t>);</w:t>
      </w:r>
    </w:p>
    <w:p w14:paraId="08440E3E" w14:textId="7926C8D0" w:rsidR="322D77D5" w:rsidRDefault="322D77D5" w:rsidP="322D77D5">
      <w:pPr>
        <w:spacing w:line="360" w:lineRule="auto"/>
        <w:rPr>
          <w:rFonts w:ascii="Consolas" w:eastAsia="Consolas" w:hAnsi="Consolas" w:cs="Consolas"/>
          <w:color w:val="4471C4"/>
          <w:sz w:val="24"/>
          <w:szCs w:val="24"/>
          <w:lang w:val="en-US"/>
        </w:rPr>
      </w:pPr>
    </w:p>
    <w:p w14:paraId="7A920E8E" w14:textId="0BA33DB4" w:rsidR="5D536DE6" w:rsidRDefault="5D536DE6" w:rsidP="5D536DE6">
      <w:pPr>
        <w:rPr>
          <w:b/>
          <w:bCs/>
          <w:sz w:val="32"/>
          <w:szCs w:val="32"/>
        </w:rPr>
      </w:pPr>
      <w:r w:rsidRPr="5D536DE6">
        <w:rPr>
          <w:b/>
          <w:bCs/>
          <w:sz w:val="32"/>
          <w:szCs w:val="32"/>
        </w:rPr>
        <w:t>Tabella MySQL utenti</w:t>
      </w:r>
    </w:p>
    <w:tbl>
      <w:tblPr>
        <w:tblStyle w:val="Grigliatabella"/>
        <w:tblW w:w="0" w:type="auto"/>
        <w:tblLook w:val="06A0" w:firstRow="1" w:lastRow="0" w:firstColumn="1" w:lastColumn="0" w:noHBand="1" w:noVBand="1"/>
      </w:tblPr>
      <w:tblGrid>
        <w:gridCol w:w="487"/>
        <w:gridCol w:w="1018"/>
        <w:gridCol w:w="917"/>
        <w:gridCol w:w="2288"/>
        <w:gridCol w:w="1019"/>
        <w:gridCol w:w="1389"/>
        <w:gridCol w:w="1002"/>
        <w:gridCol w:w="834"/>
        <w:gridCol w:w="730"/>
        <w:gridCol w:w="762"/>
      </w:tblGrid>
      <w:tr w:rsidR="5D536DE6" w14:paraId="2638111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7E5D636A" w:rsidR="5D536DE6" w:rsidRDefault="5D536DE6" w:rsidP="5D536DE6">
            <w:r w:rsidRPr="5D536DE6">
              <w:rPr>
                <w:rFonts w:ascii="Calibri" w:eastAsia="Calibri" w:hAnsi="Calibri" w:cs="Calibri"/>
                <w:b/>
                <w:bCs/>
                <w:sz w:val="18"/>
                <w:szCs w:val="18"/>
              </w:rPr>
              <w:t>ID *</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2EE82D26" w:rsidR="5D536DE6" w:rsidRDefault="5D536DE6" w:rsidP="5D536DE6">
            <w:r w:rsidRPr="5D536DE6">
              <w:rPr>
                <w:rFonts w:ascii="Calibri" w:eastAsia="Calibri" w:hAnsi="Calibri" w:cs="Calibri"/>
                <w:b/>
                <w:bCs/>
                <w:sz w:val="18"/>
                <w:szCs w:val="18"/>
              </w:rPr>
              <w:t>Nome *</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2C1ECDF5" w:rsidR="5D536DE6" w:rsidRDefault="5D536DE6" w:rsidP="5D536DE6">
            <w:r w:rsidRPr="5D536DE6">
              <w:rPr>
                <w:rFonts w:ascii="Calibri" w:eastAsia="Calibri" w:hAnsi="Calibri" w:cs="Calibri"/>
                <w:b/>
                <w:bCs/>
                <w:sz w:val="18"/>
                <w:szCs w:val="18"/>
              </w:rPr>
              <w:t>Cognome *</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5746A2EA" w:rsidR="5D536DE6" w:rsidRDefault="5D536DE6" w:rsidP="5D536DE6">
            <w:r w:rsidRPr="5D536DE6">
              <w:rPr>
                <w:rFonts w:ascii="Calibri" w:eastAsia="Calibri" w:hAnsi="Calibri" w:cs="Calibri"/>
                <w:b/>
                <w:bCs/>
                <w:sz w:val="18"/>
                <w:szCs w:val="18"/>
              </w:rPr>
              <w:t>E-mail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4E70DB" w14:textId="6C07B14A" w:rsidR="5D536DE6" w:rsidRDefault="5D536DE6" w:rsidP="5D536DE6">
            <w:r w:rsidRPr="5D536DE6">
              <w:rPr>
                <w:rFonts w:ascii="Calibri" w:eastAsia="Calibri" w:hAnsi="Calibri" w:cs="Calibri"/>
                <w:b/>
                <w:bCs/>
                <w:sz w:val="18"/>
                <w:szCs w:val="18"/>
              </w:rPr>
              <w:t>Password*</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6AE38FA4" w:rsidR="5D536DE6" w:rsidRDefault="5D536DE6" w:rsidP="5D536DE6">
            <w:r w:rsidRPr="5D536DE6">
              <w:rPr>
                <w:rFonts w:ascii="Calibri" w:eastAsia="Calibri" w:hAnsi="Calibri" w:cs="Calibri"/>
                <w:b/>
                <w:bCs/>
                <w:sz w:val="18"/>
                <w:szCs w:val="18"/>
              </w:rPr>
              <w:t>Username*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42A090" w14:textId="70B71CAA" w:rsidR="5D536DE6" w:rsidRDefault="5D536DE6" w:rsidP="5D536DE6">
            <w:r w:rsidRPr="5D536DE6">
              <w:rPr>
                <w:rFonts w:ascii="Calibri" w:eastAsia="Calibri" w:hAnsi="Calibri" w:cs="Calibri"/>
                <w:b/>
                <w:bCs/>
                <w:sz w:val="18"/>
                <w:szCs w:val="18"/>
              </w:rPr>
              <w:t>Data Iscrizione*</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72805C" w14:textId="062101BA" w:rsidR="5D536DE6" w:rsidRDefault="5D536DE6" w:rsidP="5D536DE6">
            <w:r w:rsidRPr="5D536DE6">
              <w:rPr>
                <w:rFonts w:ascii="Calibri" w:eastAsia="Calibri" w:hAnsi="Calibri" w:cs="Calibri"/>
                <w:b/>
                <w:bCs/>
                <w:sz w:val="18"/>
                <w:szCs w:val="18"/>
              </w:rPr>
              <w:t>Saldo attuale*</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CEC6B2" w14:textId="0A2BDDBE" w:rsidR="5D536DE6" w:rsidRDefault="5D536DE6" w:rsidP="5D536DE6">
            <w:r w:rsidRPr="5D536DE6">
              <w:rPr>
                <w:rFonts w:ascii="Calibri" w:eastAsia="Calibri" w:hAnsi="Calibri" w:cs="Calibri"/>
                <w:b/>
                <w:bCs/>
                <w:sz w:val="18"/>
                <w:szCs w:val="18"/>
              </w:rPr>
              <w:t>Pixels*</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CF1315" w14:textId="5A1CF341" w:rsidR="5D536DE6" w:rsidRDefault="5D536DE6" w:rsidP="5D536DE6">
            <w:r w:rsidRPr="5D536DE6">
              <w:rPr>
                <w:rFonts w:ascii="Calibri" w:eastAsia="Calibri" w:hAnsi="Calibri" w:cs="Calibri"/>
                <w:b/>
                <w:bCs/>
                <w:sz w:val="18"/>
                <w:szCs w:val="18"/>
              </w:rPr>
              <w:t>Grado*</w:t>
            </w:r>
          </w:p>
        </w:tc>
      </w:tr>
      <w:tr w:rsidR="5D536DE6" w14:paraId="6E46622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0178F2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001</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3EB1C8DF"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Alessandro</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703795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Zingali</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4951CEAE" w:rsidR="5D536DE6" w:rsidRDefault="5D536DE6" w:rsidP="5D536DE6">
            <w:pPr>
              <w:rPr>
                <w:sz w:val="16"/>
                <w:szCs w:val="16"/>
              </w:rPr>
            </w:pPr>
            <w:hyperlink r:id="rId11">
              <w:r w:rsidRPr="5D536DE6">
                <w:rPr>
                  <w:rStyle w:val="Collegamentoipertestuale"/>
                  <w:rFonts w:ascii="Calibri" w:eastAsia="Calibri" w:hAnsi="Calibri" w:cs="Calibri"/>
                  <w:sz w:val="18"/>
                  <w:szCs w:val="18"/>
                </w:rPr>
                <w:t>Belandi@gmail.com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137074" w14:textId="743AC75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belandi1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5C728DD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MastroBelandi</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5EC40A" w14:textId="15EAD87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30/11/23</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4B9F0FB" w14:textId="41F7555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0,00€</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4C38AA" w14:textId="4846423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100</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6339D1" w14:textId="43DE6FA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p w14:paraId="03A34BBD" w14:textId="60A1F57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r w:rsidR="5D536DE6" w14:paraId="38DA1BB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32F434BB"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002</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79E253CB"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null</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15A4515A"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7F86D30A" w:rsidR="5D536DE6" w:rsidRDefault="5D536DE6" w:rsidP="5D536DE6">
            <w:pPr>
              <w:rPr>
                <w:sz w:val="16"/>
                <w:szCs w:val="16"/>
              </w:rPr>
            </w:pPr>
            <w:hyperlink r:id="rId12">
              <w:r w:rsidRPr="5D536DE6">
                <w:rPr>
                  <w:rStyle w:val="Collegamentoipertestuale"/>
                  <w:rFonts w:ascii="Calibri" w:eastAsia="Calibri" w:hAnsi="Calibri" w:cs="Calibri"/>
                  <w:sz w:val="18"/>
                  <w:szCs w:val="18"/>
                </w:rPr>
                <w:t>Illusionsoftware@gmail.com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6C6586" w14:textId="354B7BB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ilumi12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57CD67B9"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IllusionSoftware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5D7A32" w14:textId="46B0D043"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20/1/20</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8B304E" w14:textId="29ED8812"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C87A5" w14:textId="19629785"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8009E42" w14:textId="31E2E3F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bl>
    <w:p w14:paraId="56DFFC11" w14:textId="47539555"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347DD1AD" w14:textId="600FF3C8"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2A2B408F" w14:textId="624BD1A7"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(continuazione)</w:t>
      </w:r>
    </w:p>
    <w:tbl>
      <w:tblPr>
        <w:tblStyle w:val="Grigliatabella"/>
        <w:tblW w:w="0" w:type="auto"/>
        <w:tblLook w:val="0680" w:firstRow="0" w:lastRow="0" w:firstColumn="1" w:lastColumn="0" w:noHBand="1" w:noVBand="1"/>
      </w:tblPr>
      <w:tblGrid>
        <w:gridCol w:w="1192"/>
        <w:gridCol w:w="1307"/>
        <w:gridCol w:w="1638"/>
        <w:gridCol w:w="1638"/>
      </w:tblGrid>
      <w:tr w:rsidR="5D536DE6" w14:paraId="5BE0C4AD"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142E5403"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Tipologia utente*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2D499" w14:textId="21B974D1"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Link ai Social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438A4D6" w14:textId="2E133DA9"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P.IVA*</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A12A8C" w14:textId="506CB70C" w:rsidR="5D536DE6" w:rsidRDefault="5D536DE6" w:rsidP="5D536DE6">
            <w:pPr>
              <w:rPr>
                <w:rFonts w:ascii="Calibri" w:eastAsia="Calibri" w:hAnsi="Calibri" w:cs="Calibri"/>
                <w:b/>
                <w:bCs/>
                <w:sz w:val="14"/>
                <w:szCs w:val="14"/>
              </w:rPr>
            </w:pPr>
            <w:r w:rsidRPr="5D536DE6">
              <w:rPr>
                <w:rFonts w:ascii="Calibri" w:eastAsia="Calibri" w:hAnsi="Calibri" w:cs="Calibri"/>
                <w:b/>
                <w:bCs/>
                <w:sz w:val="14"/>
                <w:szCs w:val="14"/>
              </w:rPr>
              <w:t>Data di Nascita</w:t>
            </w:r>
          </w:p>
        </w:tc>
      </w:tr>
      <w:tr w:rsidR="5D536DE6" w14:paraId="2BBD51FE"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6EBECE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ADMIN</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B8673" w14:textId="7DA85DA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172A44" w14:textId="5CDB30EA"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18059A0" w14:textId="793F615E"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28/10/99</w:t>
            </w:r>
          </w:p>
        </w:tc>
      </w:tr>
      <w:tr w:rsidR="5D536DE6" w14:paraId="75D47BB0"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5C7C41E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GESTORE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64B10FE" w14:textId="2B91580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Link1,</w:t>
            </w:r>
          </w:p>
          <w:p w14:paraId="1F00AC04" w14:textId="6999A644"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link2,</w:t>
            </w:r>
          </w:p>
          <w:p w14:paraId="0BFE70BD" w14:textId="53CD20E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link3</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9BDB7A" w14:textId="11352B4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92302402311</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317A764" w14:textId="74260A9C"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null</w:t>
            </w:r>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7135FCCF" w14:textId="70BC02E5" w:rsidR="743952B3" w:rsidRPr="00B25FAE" w:rsidRDefault="5D536DE6" w:rsidP="0E80877D">
      <w:pPr>
        <w:spacing w:line="360" w:lineRule="auto"/>
        <w:jc w:val="both"/>
        <w:rPr>
          <w:rFonts w:ascii="Consolas" w:eastAsia="Consolas" w:hAnsi="Consolas" w:cs="Consolas"/>
          <w:color w:val="4471C4"/>
          <w:sz w:val="24"/>
          <w:szCs w:val="24"/>
        </w:rPr>
      </w:pPr>
      <w:r w:rsidRPr="00B25FAE">
        <w:rPr>
          <w:rFonts w:ascii="Consolas" w:eastAsia="Consolas" w:hAnsi="Consolas" w:cs="Consolas"/>
          <w:color w:val="4471C4"/>
          <w:sz w:val="24"/>
          <w:szCs w:val="24"/>
        </w:rPr>
        <w:t>CREATE TABLE Utenti (</w:t>
      </w:r>
      <w:r w:rsidR="743952B3">
        <w:br/>
      </w:r>
      <w:r w:rsidRPr="00B25FAE">
        <w:rPr>
          <w:rFonts w:ascii="Consolas" w:eastAsia="Consolas" w:hAnsi="Consolas" w:cs="Consolas"/>
          <w:color w:val="4471C4"/>
          <w:sz w:val="24"/>
          <w:szCs w:val="24"/>
        </w:rPr>
        <w:t xml:space="preserve">    ID INT AUTO_INCREMENT,</w:t>
      </w:r>
      <w:r w:rsidR="743952B3">
        <w:br/>
      </w:r>
      <w:r w:rsidRPr="00B25FAE">
        <w:rPr>
          <w:rFonts w:ascii="Consolas" w:eastAsia="Consolas" w:hAnsi="Consolas" w:cs="Consolas"/>
          <w:color w:val="4471C4"/>
          <w:sz w:val="24"/>
          <w:szCs w:val="24"/>
        </w:rPr>
        <w:t xml:space="preserve">    E-mail VARCHAR (100),</w:t>
      </w:r>
      <w:r w:rsidR="743952B3">
        <w:br/>
      </w:r>
      <w:r w:rsidRPr="00B25FAE">
        <w:rPr>
          <w:rFonts w:ascii="Consolas" w:eastAsia="Consolas" w:hAnsi="Consolas" w:cs="Consolas"/>
          <w:color w:val="4471C4"/>
          <w:sz w:val="24"/>
          <w:szCs w:val="24"/>
        </w:rPr>
        <w:t xml:space="preserve">    Password VARCHAR (100),</w:t>
      </w:r>
      <w:r w:rsidR="743952B3">
        <w:br/>
      </w:r>
      <w:r w:rsidRPr="00B25FAE">
        <w:rPr>
          <w:rFonts w:ascii="Consolas" w:eastAsia="Consolas" w:hAnsi="Consolas" w:cs="Consolas"/>
          <w:color w:val="4471C4"/>
          <w:sz w:val="24"/>
          <w:szCs w:val="24"/>
        </w:rPr>
        <w:t xml:space="preserve">    Username VARCHAR (50),</w:t>
      </w:r>
      <w:r w:rsidR="743952B3">
        <w:br/>
      </w:r>
      <w:r w:rsidRPr="00B25FAE">
        <w:rPr>
          <w:rFonts w:ascii="Consolas" w:eastAsia="Consolas" w:hAnsi="Consolas" w:cs="Consolas"/>
          <w:color w:val="4471C4"/>
          <w:sz w:val="24"/>
          <w:szCs w:val="24"/>
        </w:rPr>
        <w:t xml:space="preserve">    Grado INT,</w:t>
      </w:r>
      <w:r w:rsidR="743952B3">
        <w:br/>
      </w:r>
      <w:r w:rsidRPr="00B25FAE">
        <w:rPr>
          <w:rFonts w:ascii="Consolas" w:eastAsia="Consolas" w:hAnsi="Consolas" w:cs="Consolas"/>
          <w:color w:val="4471C4"/>
          <w:sz w:val="24"/>
          <w:szCs w:val="24"/>
        </w:rPr>
        <w:t xml:space="preserve">    Pixels INT,</w:t>
      </w:r>
      <w:r w:rsidR="743952B3">
        <w:br/>
      </w:r>
      <w:r w:rsidRPr="00B25FAE">
        <w:rPr>
          <w:rFonts w:ascii="Consolas" w:eastAsia="Consolas" w:hAnsi="Consolas" w:cs="Consolas"/>
          <w:color w:val="4471C4"/>
          <w:sz w:val="24"/>
          <w:szCs w:val="24"/>
        </w:rPr>
        <w:t xml:space="preserve">    Saldo_attuale FLOAT,</w:t>
      </w:r>
      <w:r w:rsidR="743952B3">
        <w:br/>
      </w:r>
      <w:r w:rsidRPr="00B25FAE">
        <w:rPr>
          <w:rFonts w:ascii="Consolas" w:eastAsia="Consolas" w:hAnsi="Consolas" w:cs="Consolas"/>
          <w:color w:val="4471C4"/>
          <w:sz w:val="24"/>
          <w:szCs w:val="24"/>
        </w:rPr>
        <w:t xml:space="preserve">    Data_di_Nascita VARCHAR(50),</w:t>
      </w:r>
      <w:r w:rsidR="743952B3">
        <w:br/>
      </w:r>
      <w:r w:rsidRPr="00B25FAE">
        <w:rPr>
          <w:rFonts w:ascii="Consolas" w:eastAsia="Consolas" w:hAnsi="Consolas" w:cs="Consolas"/>
          <w:color w:val="4471C4"/>
          <w:sz w:val="24"/>
          <w:szCs w:val="24"/>
        </w:rPr>
        <w:t xml:space="preserve">    Nome VARCHAR (50),</w:t>
      </w:r>
      <w:r w:rsidR="743952B3">
        <w:br/>
      </w:r>
      <w:r w:rsidRPr="00B25FAE">
        <w:rPr>
          <w:rFonts w:ascii="Consolas" w:eastAsia="Consolas" w:hAnsi="Consolas" w:cs="Consolas"/>
          <w:color w:val="4471C4"/>
          <w:sz w:val="24"/>
          <w:szCs w:val="24"/>
        </w:rPr>
        <w:t xml:space="preserve">    Cognome VARCHAR (50),</w:t>
      </w:r>
    </w:p>
    <w:p w14:paraId="71BE1B86" w14:textId="75B2D246"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rPr>
        <w:t xml:space="preserve">    Tipologia_utente INT, </w:t>
      </w:r>
    </w:p>
    <w:p w14:paraId="35FEE759" w14:textId="3C851D52"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    PIVA INT,</w:t>
      </w:r>
      <w:r w:rsidR="743952B3" w:rsidRPr="00B25FAE">
        <w:rPr>
          <w:lang w:val="en-US"/>
        </w:rPr>
        <w:br/>
      </w:r>
      <w:r w:rsidRPr="5D536DE6">
        <w:rPr>
          <w:rFonts w:ascii="Consolas" w:eastAsia="Consolas" w:hAnsi="Consolas" w:cs="Consolas"/>
          <w:color w:val="4471C4"/>
          <w:sz w:val="24"/>
          <w:szCs w:val="24"/>
          <w:lang w:val="en-US"/>
        </w:rPr>
        <w:t xml:space="preserve">    PRIMARY KEY (ID, E-mail),</w:t>
      </w:r>
      <w:r w:rsidR="743952B3" w:rsidRPr="00B25FAE">
        <w:rPr>
          <w:lang w:val="en-US"/>
        </w:rPr>
        <w:br/>
      </w:r>
      <w:r w:rsidRPr="5D536DE6">
        <w:rPr>
          <w:rFonts w:ascii="Consolas" w:eastAsia="Consolas" w:hAnsi="Consolas" w:cs="Consolas"/>
          <w:color w:val="4471C4"/>
          <w:sz w:val="24"/>
          <w:szCs w:val="24"/>
          <w:lang w:val="en-US"/>
        </w:rPr>
        <w:t xml:space="preserve">    UNIQUE KEY Email_UNIQUE (E-mail),</w:t>
      </w:r>
      <w:r w:rsidR="743952B3" w:rsidRPr="00B25FAE">
        <w:rPr>
          <w:lang w:val="en-US"/>
        </w:rPr>
        <w:br/>
      </w:r>
      <w:r w:rsidRPr="5D536DE6">
        <w:rPr>
          <w:rFonts w:ascii="Consolas" w:eastAsia="Consolas" w:hAnsi="Consolas" w:cs="Consolas"/>
          <w:color w:val="4471C4"/>
          <w:sz w:val="24"/>
          <w:szCs w:val="24"/>
          <w:lang w:val="en-US"/>
        </w:rPr>
        <w:t xml:space="preserve">    UNIQUE KEY ID_UNIQUE (ID)</w:t>
      </w:r>
      <w:r w:rsidR="743952B3" w:rsidRPr="00B25FAE">
        <w:rPr>
          <w:lang w:val="en-US"/>
        </w:rPr>
        <w:br/>
      </w:r>
      <w:r w:rsidRPr="5D536DE6">
        <w:rPr>
          <w:rFonts w:ascii="Consolas" w:eastAsia="Consolas" w:hAnsi="Consolas" w:cs="Consolas"/>
          <w:color w:val="4471C4"/>
          <w:sz w:val="24"/>
          <w:szCs w:val="24"/>
          <w:lang w:val="en-US"/>
        </w:rPr>
        <w:t>);</w:t>
      </w:r>
    </w:p>
    <w:p w14:paraId="3264EEB9" w14:textId="6CF81FD3" w:rsidR="354BBC46" w:rsidRPr="00B25FAE" w:rsidRDefault="354BBC46" w:rsidP="354BBC46">
      <w:pPr>
        <w:rPr>
          <w:b/>
          <w:bCs/>
          <w:sz w:val="32"/>
          <w:szCs w:val="32"/>
          <w:lang w:val="en-US"/>
        </w:rPr>
      </w:pPr>
    </w:p>
    <w:p w14:paraId="5BEC714D" w14:textId="2967B58A" w:rsidR="743952B3" w:rsidRDefault="322D77D5" w:rsidP="354BBC46">
      <w:pPr>
        <w:rPr>
          <w:b/>
          <w:bCs/>
          <w:sz w:val="32"/>
          <w:szCs w:val="32"/>
        </w:rPr>
      </w:pPr>
      <w:r w:rsidRPr="322D77D5">
        <w:rPr>
          <w:b/>
          <w:bCs/>
          <w:sz w:val="32"/>
          <w:szCs w:val="32"/>
        </w:rPr>
        <w:t>4.2.2 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In questa sezione abbiamo mostrato per ogni dato presente nel sito 2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Per maggiori dettagli è possibile consultare la sezione 5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32FE5A70" w:rsidR="354BBC46" w:rsidRDefault="354BBC46" w:rsidP="354BBC46">
      <w:pPr>
        <w:pStyle w:val="code"/>
        <w:rPr>
          <w:rFonts w:asciiTheme="majorHAnsi" w:eastAsiaTheme="majorEastAsia" w:hAnsiTheme="majorHAnsi" w:cstheme="majorBidi"/>
          <w:color w:val="auto"/>
          <w:sz w:val="36"/>
          <w:szCs w:val="36"/>
        </w:rPr>
      </w:pPr>
      <w:r w:rsidRPr="354BBC46">
        <w:rPr>
          <w:rFonts w:asciiTheme="majorHAnsi" w:eastAsiaTheme="majorEastAsia" w:hAnsiTheme="majorHAnsi" w:cstheme="majorBidi"/>
          <w:color w:val="auto"/>
          <w:sz w:val="32"/>
          <w:szCs w:val="32"/>
        </w:rPr>
        <w:t>Utenti</w:t>
      </w:r>
    </w:p>
    <w:p w14:paraId="5206E5E6" w14:textId="774E48C2" w:rsidR="354BBC46" w:rsidRDefault="5D536DE6" w:rsidP="354BBC46">
      <w:pPr>
        <w:rPr>
          <w:color w:val="00B0F0"/>
        </w:rPr>
      </w:pPr>
      <w:r>
        <w:t>Il file Xml associato agli utenti si divide in una parte my sql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14:paraId="7038200E" w14:textId="49069DC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Come vediamo nel punto (1</w:t>
      </w:r>
      <w:r w:rsidRPr="5D536DE6">
        <w:rPr>
          <w:rFonts w:asciiTheme="minorHAnsi" w:eastAsiaTheme="minorEastAsia" w:hAnsiTheme="minorHAnsi" w:cstheme="minorBidi"/>
          <w:b w:val="0"/>
          <w:bCs w:val="0"/>
          <w:color w:val="auto"/>
          <w:sz w:val="22"/>
          <w:szCs w:val="22"/>
          <w:u w:val="single"/>
        </w:rPr>
        <w:t>)</w:t>
      </w:r>
      <w:r w:rsidRPr="5D536DE6">
        <w:rPr>
          <w:rFonts w:asciiTheme="minorHAnsi" w:eastAsiaTheme="minorEastAsia" w:hAnsiTheme="minorHAnsi" w:cstheme="minorBidi"/>
          <w:b w:val="0"/>
          <w:bCs w:val="0"/>
          <w:color w:val="auto"/>
          <w:sz w:val="22"/>
          <w:szCs w:val="22"/>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Casa di sviluppo e Genere preferito ovvero (4) e (5) utili se bisogna inserire uno sconto specifico per quel genere sempre come specificato all’inizio del documento nella parte relativa agli sconti</w:t>
      </w:r>
    </w:p>
    <w:p w14:paraId="0E519262" w14:textId="20BCC8BA"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14:paraId="7E843361" w14:textId="3E8EF10B"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P.IVA: se il tipo di utente risulta essere un gestore; quindi, un publisher deve essere presente la partita IVA per ragioni fiscali, come specificato nello schema può anche essere vuota.</w:t>
      </w:r>
    </w:p>
    <w:p w14:paraId="77B04D53" w14:textId="1DD60A67" w:rsidR="2DABAAB9" w:rsidRDefault="5D536DE6" w:rsidP="5D536DE6">
      <w:pPr>
        <w:pStyle w:val="code"/>
        <w:rPr>
          <w:b w:val="0"/>
          <w:bCs w:val="0"/>
          <w:color w:val="00B0F0"/>
        </w:rPr>
      </w:pPr>
      <w:r w:rsidRPr="5D536DE6">
        <w:rPr>
          <w:b w:val="0"/>
          <w:bCs w:val="0"/>
          <w:color w:val="00B0F0"/>
        </w:rPr>
        <w:t>&lt;?xml version="1.0" encoding="UTF-8"?&gt;</w:t>
      </w:r>
    </w:p>
    <w:p w14:paraId="0DE78D81" w14:textId="1250D2A9" w:rsidR="2DABAAB9" w:rsidRDefault="5D536DE6" w:rsidP="5D536DE6">
      <w:pPr>
        <w:pStyle w:val="code"/>
        <w:rPr>
          <w:b w:val="0"/>
          <w:bCs w:val="0"/>
          <w:color w:val="00B0F0"/>
        </w:rPr>
      </w:pPr>
      <w:r w:rsidRPr="5D536DE6">
        <w:rPr>
          <w:b w:val="0"/>
          <w:bCs w:val="0"/>
          <w:color w:val="00B0F0"/>
        </w:rPr>
        <w:t>&lt;listaUtenti xmlns:xsi="http://www.w3.org/2001/XMLSchema-instance" xsi:noNamespaceSchemaLocation="Utenti_XML_schema.xsd"&gt;</w:t>
      </w:r>
    </w:p>
    <w:p w14:paraId="0E3FC26D" w14:textId="52DB9900" w:rsidR="2DABAAB9" w:rsidRDefault="5D536DE6" w:rsidP="5D536DE6">
      <w:pPr>
        <w:pStyle w:val="code"/>
        <w:ind w:firstLine="708"/>
        <w:rPr>
          <w:b w:val="0"/>
          <w:bCs w:val="0"/>
          <w:color w:val="auto"/>
          <w:sz w:val="16"/>
          <w:szCs w:val="16"/>
          <w:u w:val="single"/>
        </w:rPr>
      </w:pPr>
      <w:r w:rsidRPr="5D536DE6">
        <w:rPr>
          <w:b w:val="0"/>
          <w:bCs w:val="0"/>
          <w:color w:val="00B0F0"/>
        </w:rPr>
        <w:t>&lt;Utente id_user="1"</w:t>
      </w:r>
      <w:r w:rsidRPr="5D536DE6">
        <w:rPr>
          <w:b w:val="0"/>
          <w:bCs w:val="0"/>
          <w:color w:val="auto"/>
          <w:sz w:val="16"/>
          <w:szCs w:val="16"/>
          <w:u w:val="single"/>
        </w:rPr>
        <w:t>1</w:t>
      </w:r>
      <w:r w:rsidRPr="5D536DE6">
        <w:rPr>
          <w:b w:val="0"/>
          <w:bCs w:val="0"/>
          <w:color w:val="00B0F0"/>
        </w:rPr>
        <w:t>&gt;</w:t>
      </w:r>
    </w:p>
    <w:p w14:paraId="1E76D4F5" w14:textId="2D3B5B7E" w:rsidR="2DABAAB9" w:rsidRPr="00B25FAE" w:rsidRDefault="5D536DE6" w:rsidP="5D536DE6">
      <w:pPr>
        <w:pStyle w:val="code"/>
        <w:ind w:left="708" w:firstLine="708"/>
        <w:rPr>
          <w:b w:val="0"/>
          <w:bCs w:val="0"/>
          <w:color w:val="00B0F0"/>
        </w:rPr>
      </w:pPr>
      <w:r w:rsidRPr="5D536DE6">
        <w:rPr>
          <w:b w:val="0"/>
          <w:bCs w:val="0"/>
          <w:color w:val="00B0F0"/>
        </w:rPr>
        <w:t>&lt;linkEsterno&gt;linktr.ee/Eustacchio&lt;/linkEsterno&gt;</w:t>
      </w:r>
      <w:r w:rsidRPr="5D536DE6">
        <w:rPr>
          <w:b w:val="0"/>
          <w:bCs w:val="0"/>
          <w:color w:val="auto"/>
          <w:sz w:val="16"/>
          <w:szCs w:val="16"/>
          <w:u w:val="single"/>
        </w:rPr>
        <w:t>2</w:t>
      </w:r>
      <w:r w:rsidR="2DABAAB9">
        <w:tab/>
      </w:r>
    </w:p>
    <w:p w14:paraId="5E32E337" w14:textId="64C732B9" w:rsidR="2DABAAB9" w:rsidRPr="00B25FAE" w:rsidRDefault="5D536DE6" w:rsidP="5D536DE6">
      <w:pPr>
        <w:pStyle w:val="code"/>
        <w:ind w:left="708" w:firstLine="708"/>
        <w:rPr>
          <w:b w:val="0"/>
          <w:bCs w:val="0"/>
          <w:color w:val="00B0F0"/>
        </w:rPr>
      </w:pPr>
      <w:r w:rsidRPr="00B25FAE">
        <w:rPr>
          <w:b w:val="0"/>
          <w:bCs w:val="0"/>
          <w:color w:val="00B0F0"/>
        </w:rPr>
        <w:t>&lt;DataIscrizione&gt;18/02/2016&lt;/DataIscrizione&gt;</w:t>
      </w:r>
      <w:r w:rsidRPr="00B25FAE">
        <w:rPr>
          <w:b w:val="0"/>
          <w:bCs w:val="0"/>
          <w:color w:val="auto"/>
          <w:sz w:val="16"/>
          <w:szCs w:val="16"/>
          <w:u w:val="single"/>
        </w:rPr>
        <w:t>3</w:t>
      </w:r>
      <w:r w:rsidR="2DABAAB9">
        <w:tab/>
      </w:r>
      <w:r w:rsidR="2DABAAB9">
        <w:tab/>
      </w:r>
    </w:p>
    <w:p w14:paraId="7D634B95" w14:textId="7C6CA896" w:rsidR="2DABAAB9" w:rsidRPr="00B25FAE" w:rsidRDefault="5D536DE6" w:rsidP="5D536DE6">
      <w:pPr>
        <w:pStyle w:val="code"/>
        <w:ind w:left="708" w:firstLine="708"/>
        <w:rPr>
          <w:b w:val="0"/>
          <w:bCs w:val="0"/>
          <w:color w:val="00B0F0"/>
        </w:rPr>
      </w:pPr>
      <w:r w:rsidRPr="00B25FAE">
        <w:rPr>
          <w:b w:val="0"/>
          <w:bCs w:val="0"/>
          <w:color w:val="00B0F0"/>
        </w:rPr>
        <w:t>&lt;CasaDiSviluppoPreferita&gt;Insomniac&lt;/CasaDiSviluppoPreferita&gt;</w:t>
      </w:r>
      <w:r w:rsidRPr="00B25FAE">
        <w:rPr>
          <w:b w:val="0"/>
          <w:bCs w:val="0"/>
          <w:color w:val="auto"/>
          <w:sz w:val="16"/>
          <w:szCs w:val="16"/>
          <w:u w:val="single"/>
        </w:rPr>
        <w:t>4</w:t>
      </w:r>
    </w:p>
    <w:p w14:paraId="65967EB1" w14:textId="5C3047D6" w:rsidR="2DABAAB9" w:rsidRPr="00B25FAE"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&lt;GenerePreferito&gt;TPS&lt;/GenerePreferito&gt;s</w:t>
      </w:r>
      <w:r w:rsidRPr="5D536DE6">
        <w:rPr>
          <w:b w:val="0"/>
          <w:bCs w:val="0"/>
          <w:color w:val="auto"/>
          <w:sz w:val="16"/>
          <w:szCs w:val="16"/>
          <w:u w:val="single"/>
        </w:rPr>
        <w:t>5</w:t>
      </w:r>
      <w:r w:rsidRPr="00B25FAE">
        <w:rPr>
          <w:b w:val="0"/>
          <w:bCs w:val="0"/>
          <w:color w:val="00B0F0"/>
        </w:rPr>
        <w:t xml:space="preserve"> </w:t>
      </w:r>
      <w:r w:rsidR="2DABAAB9">
        <w:tab/>
      </w:r>
    </w:p>
    <w:p w14:paraId="57CC33DC" w14:textId="2E9F7C14" w:rsidR="2DABAAB9" w:rsidRDefault="5D536DE6" w:rsidP="5D536DE6">
      <w:pPr>
        <w:pStyle w:val="code"/>
        <w:ind w:firstLine="708"/>
        <w:rPr>
          <w:b w:val="0"/>
          <w:bCs w:val="0"/>
          <w:color w:val="00B0F0"/>
        </w:rPr>
      </w:pPr>
      <w:r w:rsidRPr="5D536DE6">
        <w:rPr>
          <w:b w:val="0"/>
          <w:bCs w:val="0"/>
          <w:color w:val="00B0F0"/>
        </w:rPr>
        <w:t>&lt;/Utente&gt;</w:t>
      </w:r>
    </w:p>
    <w:p w14:paraId="54AC1C6F" w14:textId="0C11555B" w:rsidR="2DABAAB9" w:rsidRDefault="5D536DE6" w:rsidP="5D536DE6">
      <w:pPr>
        <w:pStyle w:val="code"/>
        <w:ind w:firstLine="708"/>
        <w:rPr>
          <w:b w:val="0"/>
          <w:bCs w:val="0"/>
          <w:color w:val="00B0F0"/>
        </w:rPr>
      </w:pPr>
      <w:r w:rsidRPr="5D536DE6">
        <w:rPr>
          <w:b w:val="0"/>
          <w:bCs w:val="0"/>
          <w:color w:val="00B0F0"/>
        </w:rPr>
        <w:t>&lt;Utente id_user="2"</w:t>
      </w:r>
      <w:r w:rsidRPr="5D536DE6">
        <w:rPr>
          <w:b w:val="0"/>
          <w:bCs w:val="0"/>
          <w:color w:val="auto"/>
          <w:sz w:val="16"/>
          <w:szCs w:val="16"/>
          <w:u w:val="single"/>
        </w:rPr>
        <w:t>6</w:t>
      </w:r>
      <w:r w:rsidRPr="5D536DE6">
        <w:rPr>
          <w:b w:val="0"/>
          <w:bCs w:val="0"/>
          <w:color w:val="00B0F0"/>
        </w:rPr>
        <w:t>&gt;</w:t>
      </w:r>
    </w:p>
    <w:p w14:paraId="5C1706AA" w14:textId="10E45222" w:rsidR="2DABAAB9"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&lt;linkEsterno&gt;linktr.ee/Ascanio&lt;/linkEsterno&gt;</w:t>
      </w:r>
      <w:r w:rsidRPr="5D536DE6">
        <w:rPr>
          <w:b w:val="0"/>
          <w:bCs w:val="0"/>
          <w:color w:val="auto"/>
          <w:sz w:val="16"/>
          <w:szCs w:val="16"/>
          <w:u w:val="single"/>
        </w:rPr>
        <w:t>7</w:t>
      </w:r>
    </w:p>
    <w:p w14:paraId="23B6C650" w14:textId="7845AFB7" w:rsidR="2DABAAB9" w:rsidRPr="00B25FAE" w:rsidRDefault="5D536DE6" w:rsidP="5D536DE6">
      <w:pPr>
        <w:pStyle w:val="code"/>
        <w:rPr>
          <w:b w:val="0"/>
          <w:bCs w:val="0"/>
          <w:color w:val="00B0F0"/>
        </w:rPr>
      </w:pPr>
      <w:r w:rsidRPr="00B25FAE">
        <w:rPr>
          <w:b w:val="0"/>
          <w:bCs w:val="0"/>
          <w:color w:val="00B0F0"/>
        </w:rPr>
        <w:t xml:space="preserve">      </w:t>
      </w:r>
      <w:r w:rsidR="2DABAAB9">
        <w:tab/>
      </w:r>
      <w:r w:rsidRPr="00B25FAE">
        <w:rPr>
          <w:b w:val="0"/>
          <w:bCs w:val="0"/>
          <w:color w:val="00B0F0"/>
        </w:rPr>
        <w:t>&lt;DataIscrizione&gt;01/12/2012&lt;/DataIscrizione&gt;</w:t>
      </w:r>
      <w:r w:rsidRPr="00B25FAE">
        <w:rPr>
          <w:b w:val="0"/>
          <w:bCs w:val="0"/>
          <w:color w:val="auto"/>
          <w:sz w:val="16"/>
          <w:szCs w:val="16"/>
          <w:u w:val="single"/>
        </w:rPr>
        <w:t>8</w:t>
      </w:r>
    </w:p>
    <w:p w14:paraId="23FAB3DD" w14:textId="15D9D2F5" w:rsidR="2DABAAB9" w:rsidRPr="00B25FAE" w:rsidRDefault="5D536DE6" w:rsidP="5D536DE6">
      <w:pPr>
        <w:pStyle w:val="code"/>
        <w:rPr>
          <w:b w:val="0"/>
          <w:bCs w:val="0"/>
          <w:color w:val="00B0F0"/>
        </w:rPr>
      </w:pPr>
      <w:r w:rsidRPr="00B25FAE">
        <w:rPr>
          <w:b w:val="0"/>
          <w:bCs w:val="0"/>
          <w:color w:val="00B0F0"/>
        </w:rPr>
        <w:t xml:space="preserve">      </w:t>
      </w:r>
      <w:r w:rsidR="2DABAAB9">
        <w:tab/>
      </w:r>
      <w:r w:rsidRPr="00B25FAE">
        <w:rPr>
          <w:b w:val="0"/>
          <w:bCs w:val="0"/>
          <w:color w:val="00B0F0"/>
        </w:rPr>
        <w:t>&lt;CasaDiSviluppoPreferita&gt;Valve&lt;/CasaDiSviluppoPreferita</w:t>
      </w:r>
      <w:r w:rsidRPr="00B25FAE">
        <w:rPr>
          <w:b w:val="0"/>
          <w:bCs w:val="0"/>
          <w:color w:val="auto"/>
          <w:sz w:val="16"/>
          <w:szCs w:val="16"/>
          <w:u w:val="single"/>
        </w:rPr>
        <w:t>9</w:t>
      </w:r>
    </w:p>
    <w:p w14:paraId="128C13C3" w14:textId="50D934A2" w:rsidR="2DABAAB9" w:rsidRPr="00B25FAE" w:rsidRDefault="5D536DE6" w:rsidP="5D536DE6">
      <w:pPr>
        <w:pStyle w:val="code"/>
        <w:ind w:left="708" w:firstLine="708"/>
        <w:rPr>
          <w:b w:val="0"/>
          <w:bCs w:val="0"/>
          <w:color w:val="00B0F0"/>
        </w:rPr>
      </w:pPr>
      <w:r w:rsidRPr="00B25FAE">
        <w:rPr>
          <w:b w:val="0"/>
          <w:bCs w:val="0"/>
          <w:color w:val="00B0F0"/>
        </w:rPr>
        <w:t>&lt;GenerePreferito&gt;FPS&lt;/GenerePreferito&gt;</w:t>
      </w:r>
      <w:r w:rsidRPr="00B25FAE">
        <w:rPr>
          <w:b w:val="0"/>
          <w:bCs w:val="0"/>
          <w:color w:val="auto"/>
          <w:sz w:val="16"/>
          <w:szCs w:val="16"/>
          <w:u w:val="single"/>
        </w:rPr>
        <w:t>10</w:t>
      </w:r>
    </w:p>
    <w:p w14:paraId="4392D580" w14:textId="008A6C3C" w:rsidR="2DABAAB9" w:rsidRDefault="5D536DE6" w:rsidP="5D536DE6">
      <w:pPr>
        <w:pStyle w:val="code"/>
        <w:ind w:left="708"/>
        <w:rPr>
          <w:b w:val="0"/>
          <w:bCs w:val="0"/>
          <w:color w:val="00B0F0"/>
        </w:rPr>
      </w:pPr>
      <w:r w:rsidRPr="5D536DE6">
        <w:rPr>
          <w:b w:val="0"/>
          <w:bCs w:val="0"/>
          <w:color w:val="00B0F0"/>
        </w:rPr>
        <w:t>&lt;/Utente&gt;</w:t>
      </w:r>
    </w:p>
    <w:p w14:paraId="5D599F5C" w14:textId="1EBD4530" w:rsidR="2DABAAB9" w:rsidRDefault="5D536DE6" w:rsidP="5D536DE6">
      <w:pPr>
        <w:pStyle w:val="code"/>
        <w:rPr>
          <w:b w:val="0"/>
          <w:bCs w:val="0"/>
          <w:color w:val="00B0F0"/>
        </w:rPr>
      </w:pPr>
      <w:r w:rsidRPr="5D536DE6">
        <w:rPr>
          <w:b w:val="0"/>
          <w:bCs w:val="0"/>
          <w:color w:val="00B0F0"/>
        </w:rPr>
        <w:t>&lt;/listaUtenti&gt;</w:t>
      </w:r>
    </w:p>
    <w:p w14:paraId="01E2E5E9" w14:textId="177A3F78" w:rsidR="2DABAAB9" w:rsidRDefault="2DABAAB9" w:rsidP="2DABAAB9"/>
    <w:p w14:paraId="7509D3A0" w14:textId="100C2026" w:rsidR="41197226" w:rsidRDefault="41197226" w:rsidP="41197226">
      <w:r w:rsidRPr="41197226">
        <w:rPr>
          <w:b/>
          <w:bCs/>
          <w:sz w:val="28"/>
          <w:szCs w:val="28"/>
        </w:rPr>
        <w:t>Schema XML utenti</w:t>
      </w:r>
    </w:p>
    <w:p w14:paraId="6BDDCFC2" w14:textId="21A4968B" w:rsidR="72F63655" w:rsidRDefault="5D536DE6" w:rsidP="5D536DE6">
      <w:pPr>
        <w:pStyle w:val="code"/>
        <w:rPr>
          <w:b w:val="0"/>
          <w:bCs w:val="0"/>
          <w:sz w:val="22"/>
          <w:szCs w:val="22"/>
        </w:rPr>
      </w:pPr>
      <w:r w:rsidRPr="5D536DE6">
        <w:rPr>
          <w:b w:val="0"/>
          <w:bCs w:val="0"/>
          <w:sz w:val="22"/>
          <w:szCs w:val="22"/>
        </w:rPr>
        <w:t>&lt;?xml version="1.0" encoding="UTF-8"?&gt;</w:t>
      </w:r>
    </w:p>
    <w:p w14:paraId="0F64BA50" w14:textId="7956BD15" w:rsidR="72F63655"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7C379D92" w14:textId="53D5F2BF"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name="listaUtenti"&gt;</w:t>
      </w:r>
    </w:p>
    <w:p w14:paraId="06E11F41" w14:textId="02DB41FF"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83B9337" w14:textId="55DA2A73"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AFDA3E3" w14:textId="2A3D4046"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ref="Utente" minOccurs="0" maxOccurs="unbounded"/&gt;</w:t>
      </w:r>
    </w:p>
    <w:p w14:paraId="52D272AD" w14:textId="36A1954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49ACFFF0" w14:textId="0824E18F"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217D3431" w14:textId="7F9A4DE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4048838D" w14:textId="0DE4831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name="Utente"&gt;</w:t>
      </w:r>
    </w:p>
    <w:p w14:paraId="334B8B7C" w14:textId="03F4257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4F2417E9" w14:textId="1648297B"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52E98D9B" w14:textId="338F0890"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name="linkEsterno" type="xsd:string" minOccurs="0" maxOccurs="1"/&gt;</w:t>
      </w:r>
    </w:p>
    <w:p w14:paraId="3543A2FA" w14:textId="4E5EE282"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name="DataIscrizione"  type="xsd:string" minOccurs="1" maxOccurs="1"/&gt;</w:t>
      </w:r>
    </w:p>
    <w:p w14:paraId="43C0F2DB" w14:textId="27ADAD00"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name="CasaDiSviluppoPreferita"  type="xsd:string" minOccurs="0" </w:t>
      </w:r>
    </w:p>
    <w:p w14:paraId="70113D3E" w14:textId="64719734" w:rsidR="72F63655" w:rsidRDefault="5D536DE6" w:rsidP="5D536DE6">
      <w:pPr>
        <w:pStyle w:val="code"/>
        <w:rPr>
          <w:b w:val="0"/>
          <w:bCs w:val="0"/>
          <w:sz w:val="22"/>
          <w:szCs w:val="22"/>
        </w:rPr>
      </w:pPr>
      <w:r w:rsidRPr="5D536DE6">
        <w:rPr>
          <w:b w:val="0"/>
          <w:bCs w:val="0"/>
          <w:sz w:val="22"/>
          <w:szCs w:val="22"/>
        </w:rPr>
        <w:t>maxOccurs="1"/&gt;</w:t>
      </w:r>
    </w:p>
    <w:p w14:paraId="78218929" w14:textId="2D48012B" w:rsidR="72F63655" w:rsidRPr="00B25FAE" w:rsidRDefault="5D536DE6" w:rsidP="5D536DE6">
      <w:pPr>
        <w:pStyle w:val="code"/>
        <w:rPr>
          <w:b w:val="0"/>
          <w:bCs w:val="0"/>
          <w:sz w:val="22"/>
          <w:szCs w:val="22"/>
          <w:lang w:val="en-US"/>
        </w:rPr>
      </w:pPr>
      <w:r w:rsidRPr="5D536DE6">
        <w:rPr>
          <w:b w:val="0"/>
          <w:bCs w:val="0"/>
          <w:sz w:val="22"/>
          <w:szCs w:val="22"/>
        </w:rPr>
        <w:t xml:space="preserve">        </w:t>
      </w:r>
      <w:r w:rsidRPr="00B25FAE">
        <w:rPr>
          <w:b w:val="0"/>
          <w:bCs w:val="0"/>
          <w:sz w:val="22"/>
          <w:szCs w:val="22"/>
          <w:lang w:val="en-US"/>
        </w:rPr>
        <w:t>&lt;xsd:element  name="GenerePreferito"  type="xsd:string" minOccurs="0" maxOccurs="1"/&gt;</w:t>
      </w:r>
    </w:p>
    <w:p w14:paraId="65AC19C7" w14:textId="20929087"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372339B0" w14:textId="4FE67818" w:rsidR="72F63655" w:rsidRDefault="5D536DE6" w:rsidP="5D536DE6">
      <w:pPr>
        <w:pStyle w:val="code"/>
        <w:rPr>
          <w:b w:val="0"/>
          <w:bCs w:val="0"/>
          <w:sz w:val="22"/>
          <w:szCs w:val="22"/>
          <w:lang w:val="en-US"/>
        </w:rPr>
      </w:pPr>
      <w:r w:rsidRPr="5D536DE6">
        <w:rPr>
          <w:b w:val="0"/>
          <w:bCs w:val="0"/>
          <w:sz w:val="22"/>
          <w:szCs w:val="22"/>
          <w:lang w:val="en-US"/>
        </w:rPr>
        <w:t xml:space="preserve">        &lt;xsd:attribute name="id_user" type="xsd:integer" use="required"/&gt;</w:t>
      </w:r>
    </w:p>
    <w:p w14:paraId="2AE9C64C" w14:textId="22EA3788"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5A67D2EF" w14:textId="1CE0C45A"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3D85211E" w14:textId="19290BED" w:rsidR="1407C3E5" w:rsidRPr="00B25FAE" w:rsidRDefault="5D536DE6" w:rsidP="5D536DE6">
      <w:pPr>
        <w:pStyle w:val="code"/>
        <w:rPr>
          <w:b w:val="0"/>
          <w:bCs w:val="0"/>
          <w:sz w:val="22"/>
          <w:szCs w:val="22"/>
          <w:lang w:val="en-US"/>
        </w:rPr>
      </w:pPr>
      <w:r w:rsidRPr="00B25FAE">
        <w:rPr>
          <w:b w:val="0"/>
          <w:bCs w:val="0"/>
          <w:sz w:val="22"/>
          <w:szCs w:val="22"/>
          <w:lang w:val="en-US"/>
        </w:rPr>
        <w:t>&lt;/xsd:schema&gt;</w:t>
      </w:r>
    </w:p>
    <w:p w14:paraId="7C97AC02" w14:textId="4B90755B" w:rsidR="354BBC46" w:rsidRPr="00B25FAE" w:rsidRDefault="354BBC46" w:rsidP="354BBC46">
      <w:pPr>
        <w:spacing w:line="240" w:lineRule="auto"/>
        <w:rPr>
          <w:rFonts w:ascii="Consolas" w:eastAsia="Consolas" w:hAnsi="Consolas" w:cs="Consolas"/>
          <w:b/>
          <w:bCs/>
          <w:color w:val="385623" w:themeColor="accent6" w:themeShade="80"/>
          <w:sz w:val="20"/>
          <w:szCs w:val="20"/>
          <w:lang w:val="en-US"/>
        </w:rPr>
      </w:pPr>
    </w:p>
    <w:p w14:paraId="54323A74" w14:textId="2B94217B" w:rsidR="354BBC46" w:rsidRPr="00B25FAE" w:rsidRDefault="354BBC46" w:rsidP="354BBC46">
      <w:pPr>
        <w:spacing w:line="240" w:lineRule="auto"/>
        <w:rPr>
          <w:rFonts w:ascii="Consolas" w:eastAsia="Consolas" w:hAnsi="Consolas" w:cs="Consolas"/>
          <w:b/>
          <w:bCs/>
          <w:color w:val="385623" w:themeColor="accent6" w:themeShade="80"/>
          <w:sz w:val="20"/>
          <w:szCs w:val="20"/>
          <w:lang w:val="en-US"/>
        </w:rPr>
      </w:pPr>
    </w:p>
    <w:p w14:paraId="665DDBE1" w14:textId="44041CCF" w:rsidR="01D14422" w:rsidRPr="00B25FAE" w:rsidRDefault="01D14422" w:rsidP="01D14422">
      <w:pPr>
        <w:spacing w:line="240" w:lineRule="auto"/>
        <w:rPr>
          <w:b/>
          <w:bCs/>
          <w:sz w:val="32"/>
          <w:szCs w:val="32"/>
          <w:lang w:val="en-US"/>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6F9423D5" w14:textId="240F0F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File XML Giochi</w:t>
      </w:r>
    </w:p>
    <w:p w14:paraId="0EFF573F" w14:textId="353AD05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Oltre alla provenienza del gioco (12) e alla data (20) vi è una stringa dove sono contenuti i requisiti minimi e consigliati forniti dalla casa di sviluppo per far girare il gioco correttamente.</w:t>
      </w:r>
    </w:p>
    <w:p w14:paraId="2091F4F2" w14:textId="7901B3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È importate poiché è possibile che il pc posseduto dall’utente non rispetta i requisisti minimi per far girare un gioco e questo si trova costretto a effettuare un rimborso.</w:t>
      </w:r>
    </w:p>
    <w:p w14:paraId="5F07236F" w14:textId="760F36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Le recensioni vengono scritte in floating point essendo una media da 1 a 5 devono avere una certa precisione,</w:t>
      </w:r>
    </w:p>
    <w:p w14:paraId="056B5FCC" w14:textId="5D6C931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Soprattutto quelle degli utenti (16): immaginando il grande numero bisogna usare i decimali per avere una media precisa.</w:t>
      </w:r>
    </w:p>
    <w:p w14:paraId="2C8F05A4" w14:textId="3F55B6E5"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7816D6D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ultimo abbiamo la disponibilità (18) che un admin può scegliere di modificare tra 3 valori interi:</w:t>
      </w:r>
    </w:p>
    <w:p w14:paraId="3BC48196" w14:textId="25EEE28B"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0: disponibile all’acquisto e alla visualizzazione.</w:t>
      </w:r>
    </w:p>
    <w:p w14:paraId="06E2153C" w14:textId="2163E0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1: non disponibile all’acquisto ma si alla visualizzazione</w:t>
      </w:r>
    </w:p>
    <w:p w14:paraId="750B1772" w14:textId="7FA2E68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2: non visibile nel negozio</w:t>
      </w:r>
    </w:p>
    <w:p w14:paraId="68D1AF80" w14:textId="5C2F26FF" w:rsidR="322D77D5" w:rsidRDefault="5D536DE6" w:rsidP="5D536DE6">
      <w:pPr>
        <w:pStyle w:val="code"/>
        <w:rPr>
          <w:color w:val="00B0F0"/>
        </w:rPr>
      </w:pPr>
      <w:r w:rsidRPr="5D536DE6">
        <w:rPr>
          <w:b w:val="0"/>
          <w:bCs w:val="0"/>
          <w:color w:val="00B0F0"/>
        </w:rPr>
        <w:t>&lt;?xml version="1.0" encoding="UTF-8"?&gt;</w:t>
      </w:r>
    </w:p>
    <w:p w14:paraId="52D0A92D" w14:textId="2994FF42" w:rsidR="322D77D5" w:rsidRDefault="5D536DE6" w:rsidP="5D536DE6">
      <w:pPr>
        <w:pStyle w:val="code"/>
        <w:rPr>
          <w:color w:val="00B0F0"/>
        </w:rPr>
      </w:pPr>
      <w:r w:rsidRPr="5D536DE6">
        <w:rPr>
          <w:b w:val="0"/>
          <w:bCs w:val="0"/>
          <w:color w:val="00B0F0"/>
        </w:rPr>
        <w:t>&lt;TabellaGiochi xmlns:xsi="http://www.w3.org/2001/XMLSchema-instance" xsi:noNamespaceSchemaLocation="Giochi_XML_schema.xsd"&gt;</w:t>
      </w:r>
    </w:p>
    <w:p w14:paraId="7CD54392" w14:textId="549CEB76" w:rsidR="322D77D5" w:rsidRDefault="5D536DE6" w:rsidP="5D536DE6">
      <w:pPr>
        <w:pStyle w:val="code"/>
        <w:ind w:firstLine="708"/>
        <w:rPr>
          <w:sz w:val="16"/>
          <w:szCs w:val="16"/>
        </w:rPr>
      </w:pPr>
      <w:r w:rsidRPr="5D536DE6">
        <w:rPr>
          <w:b w:val="0"/>
          <w:bCs w:val="0"/>
          <w:color w:val="00B0F0"/>
        </w:rPr>
        <w:t>&lt;Gioco id_gioco="001"&gt;</w:t>
      </w:r>
      <w:r w:rsidRPr="5D536DE6">
        <w:rPr>
          <w:b w:val="0"/>
          <w:bCs w:val="0"/>
          <w:sz w:val="16"/>
          <w:szCs w:val="16"/>
          <w:u w:val="single"/>
        </w:rPr>
        <w:t>11</w:t>
      </w:r>
    </w:p>
    <w:p w14:paraId="222ABEFA" w14:textId="68963095" w:rsidR="322D77D5" w:rsidRDefault="5D536DE6" w:rsidP="5D536DE6">
      <w:pPr>
        <w:pStyle w:val="code"/>
        <w:ind w:left="708" w:firstLine="708"/>
        <w:rPr>
          <w:sz w:val="16"/>
          <w:szCs w:val="16"/>
        </w:rPr>
      </w:pPr>
      <w:r w:rsidRPr="5D536DE6">
        <w:rPr>
          <w:b w:val="0"/>
          <w:bCs w:val="0"/>
          <w:color w:val="00B0F0"/>
        </w:rPr>
        <w:t>&lt;CasaSviluppo&gt;Blizzard Ent.&lt;/CasaSviluppo&gt;</w:t>
      </w:r>
      <w:r w:rsidRPr="5D536DE6">
        <w:rPr>
          <w:b w:val="0"/>
          <w:bCs w:val="0"/>
          <w:sz w:val="16"/>
          <w:szCs w:val="16"/>
          <w:u w:val="single"/>
        </w:rPr>
        <w:t>12</w:t>
      </w:r>
    </w:p>
    <w:p w14:paraId="240848BF" w14:textId="3E724BEC" w:rsidR="322D77D5" w:rsidRDefault="5D536DE6" w:rsidP="5D536DE6">
      <w:pPr>
        <w:pStyle w:val="code"/>
        <w:ind w:left="708" w:firstLine="708"/>
        <w:rPr>
          <w:sz w:val="16"/>
          <w:szCs w:val="16"/>
        </w:rPr>
      </w:pPr>
      <w:r w:rsidRPr="00B25FAE">
        <w:rPr>
          <w:b w:val="0"/>
          <w:bCs w:val="0"/>
          <w:color w:val="00B0F0"/>
        </w:rPr>
        <w:t>&lt;RequisitiMinimi&gt; i3 6 gb ram gtx 600&lt;/RequisitiMinimi&gt;</w:t>
      </w:r>
      <w:r w:rsidRPr="00B25FAE">
        <w:rPr>
          <w:rStyle w:val="pediceChar"/>
          <w:color w:val="385623" w:themeColor="accent6" w:themeShade="80"/>
          <w:lang w:val="it-IT"/>
        </w:rPr>
        <w:t>13</w:t>
      </w:r>
    </w:p>
    <w:p w14:paraId="5677EBE5" w14:textId="6234326D" w:rsidR="322D77D5" w:rsidRDefault="5D536DE6" w:rsidP="5D536DE6">
      <w:pPr>
        <w:pStyle w:val="code"/>
        <w:ind w:left="708" w:firstLine="708"/>
        <w:rPr>
          <w:sz w:val="16"/>
          <w:szCs w:val="16"/>
        </w:rPr>
      </w:pPr>
      <w:r w:rsidRPr="00B25FAE">
        <w:rPr>
          <w:b w:val="0"/>
          <w:bCs w:val="0"/>
          <w:color w:val="00B0F0"/>
        </w:rPr>
        <w:t>&lt;RequisitiConsigliati&gt; i7 8 gb ram gtx 1650&lt;/RequisitiConsigliati&gt;</w:t>
      </w:r>
      <w:r w:rsidRPr="00B25FAE">
        <w:rPr>
          <w:rStyle w:val="pediceChar"/>
          <w:color w:val="385623" w:themeColor="accent6" w:themeShade="80"/>
          <w:lang w:val="it-IT"/>
        </w:rPr>
        <w:t>14</w:t>
      </w:r>
    </w:p>
    <w:p w14:paraId="3BBA52F7" w14:textId="381E0892" w:rsidR="322D77D5" w:rsidRDefault="5D536DE6" w:rsidP="5D536DE6">
      <w:pPr>
        <w:pStyle w:val="code"/>
        <w:rPr>
          <w:sz w:val="16"/>
          <w:szCs w:val="16"/>
        </w:rPr>
      </w:pPr>
      <w:r w:rsidRPr="00B25FAE">
        <w:rPr>
          <w:b w:val="0"/>
          <w:bCs w:val="0"/>
          <w:color w:val="00B0F0"/>
        </w:rPr>
        <w:t xml:space="preserve">     </w:t>
      </w:r>
      <w:r w:rsidR="322D77D5">
        <w:tab/>
      </w:r>
      <w:r w:rsidR="322D77D5">
        <w:tab/>
      </w:r>
      <w:r w:rsidRPr="00B25FAE">
        <w:rPr>
          <w:b w:val="0"/>
          <w:bCs w:val="0"/>
          <w:color w:val="00B0F0"/>
        </w:rPr>
        <w:t>&lt;MediaRecensioniAdmin&gt;2.23&lt;/MediaRecensioniAdmin&gt;</w:t>
      </w:r>
      <w:r w:rsidRPr="00B25FAE">
        <w:rPr>
          <w:rStyle w:val="pediceChar"/>
          <w:color w:val="385623" w:themeColor="accent6" w:themeShade="80"/>
          <w:lang w:val="it-IT"/>
        </w:rPr>
        <w:t>15</w:t>
      </w:r>
    </w:p>
    <w:p w14:paraId="748146B6" w14:textId="09F3A2B3" w:rsidR="322D77D5" w:rsidRDefault="5D536DE6" w:rsidP="5D536DE6">
      <w:pPr>
        <w:pStyle w:val="code"/>
        <w:ind w:left="708" w:firstLine="708"/>
        <w:rPr>
          <w:sz w:val="16"/>
          <w:szCs w:val="16"/>
        </w:rPr>
      </w:pPr>
      <w:r w:rsidRPr="5D536DE6">
        <w:rPr>
          <w:b w:val="0"/>
          <w:bCs w:val="0"/>
          <w:color w:val="00B0F0"/>
        </w:rPr>
        <w:t>&lt;MediaRecensioniUtenti&gt;1.23&lt;/MediaRecensioniUtenti&gt;</w:t>
      </w:r>
      <w:r w:rsidRPr="5D536DE6">
        <w:rPr>
          <w:rStyle w:val="pediceChar"/>
          <w:color w:val="385623" w:themeColor="accent6" w:themeShade="80"/>
          <w:lang w:val="it-IT"/>
        </w:rPr>
        <w:t>16</w:t>
      </w:r>
    </w:p>
    <w:p w14:paraId="6BD382EB" w14:textId="6B56D6B2"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&lt;immagine&gt;loghi/overwatch_logo.png&lt;/immagine&gt;</w:t>
      </w:r>
      <w:r w:rsidRPr="00B25FAE">
        <w:rPr>
          <w:rStyle w:val="pediceChar"/>
          <w:color w:val="385623" w:themeColor="accent6" w:themeShade="80"/>
          <w:lang w:val="it-IT"/>
        </w:rPr>
        <w:t>17</w:t>
      </w:r>
    </w:p>
    <w:p w14:paraId="712EA3A8" w14:textId="13C185FC"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&lt;disponibile&gt;0&lt;/disponibile&gt;</w:t>
      </w:r>
      <w:r w:rsidRPr="00B25FAE">
        <w:rPr>
          <w:rStyle w:val="pediceChar"/>
          <w:color w:val="385623" w:themeColor="accent6" w:themeShade="80"/>
          <w:lang w:val="it-IT"/>
        </w:rPr>
        <w:t>18</w:t>
      </w:r>
    </w:p>
    <w:p w14:paraId="1DCE6246" w14:textId="4B337036"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&lt;genere&gt;fps&lt;/genere&gt;</w:t>
      </w:r>
      <w:r w:rsidRPr="00B25FAE">
        <w:rPr>
          <w:rStyle w:val="pediceChar"/>
          <w:color w:val="385623" w:themeColor="accent6" w:themeShade="80"/>
          <w:lang w:val="it-IT"/>
        </w:rPr>
        <w:t>19</w:t>
      </w:r>
    </w:p>
    <w:p w14:paraId="6A21BC43" w14:textId="033012B9" w:rsidR="322D77D5" w:rsidRDefault="5D536DE6" w:rsidP="5D536DE6">
      <w:pPr>
        <w:pStyle w:val="code"/>
        <w:ind w:left="708" w:firstLine="708"/>
        <w:rPr>
          <w:sz w:val="16"/>
          <w:szCs w:val="16"/>
        </w:rPr>
      </w:pPr>
      <w:r w:rsidRPr="5D536DE6">
        <w:rPr>
          <w:b w:val="0"/>
          <w:bCs w:val="0"/>
          <w:color w:val="00B0F0"/>
        </w:rPr>
        <w:t>&lt;DataPubblicazione&gt;10/2/23&lt;/DataPubblicazione&gt;</w:t>
      </w:r>
      <w:r w:rsidRPr="00B25FAE">
        <w:rPr>
          <w:rStyle w:val="pediceChar"/>
          <w:color w:val="385623" w:themeColor="accent6" w:themeShade="80"/>
          <w:lang w:val="it-IT"/>
        </w:rPr>
        <w:t>20</w:t>
      </w:r>
    </w:p>
    <w:p w14:paraId="7C968ADF" w14:textId="6F842BB8" w:rsidR="322D77D5" w:rsidRDefault="5D536DE6" w:rsidP="5D536DE6">
      <w:pPr>
        <w:pStyle w:val="code"/>
        <w:rPr>
          <w:sz w:val="16"/>
          <w:szCs w:val="16"/>
        </w:rPr>
      </w:pPr>
      <w:r w:rsidRPr="5D536DE6">
        <w:rPr>
          <w:b w:val="0"/>
          <w:bCs w:val="0"/>
          <w:color w:val="00B0F0"/>
        </w:rPr>
        <w:t xml:space="preserve">     &lt;TitoliCorrelati&gt;</w:t>
      </w:r>
      <w:r w:rsidRPr="00B25FAE">
        <w:rPr>
          <w:rStyle w:val="pediceChar"/>
          <w:color w:val="385623" w:themeColor="accent6" w:themeShade="80"/>
          <w:lang w:val="it-IT"/>
        </w:rPr>
        <w:t>21</w:t>
      </w:r>
    </w:p>
    <w:p w14:paraId="55EB661C" w14:textId="33ED4186" w:rsidR="322D77D5" w:rsidRDefault="5D536DE6" w:rsidP="5D536DE6">
      <w:pPr>
        <w:pStyle w:val="code"/>
        <w:rPr>
          <w:color w:val="00B0F0"/>
        </w:rPr>
      </w:pPr>
      <w:r w:rsidRPr="5D536DE6">
        <w:rPr>
          <w:b w:val="0"/>
          <w:bCs w:val="0"/>
          <w:color w:val="00B0F0"/>
        </w:rPr>
        <w:t xml:space="preserve">       &lt;idGiocoCorrelato&gt;5&lt;/idGiocoCorrelato&gt;</w:t>
      </w:r>
    </w:p>
    <w:p w14:paraId="6B1C5B56" w14:textId="0431E1B0" w:rsidR="322D77D5" w:rsidRDefault="5D536DE6" w:rsidP="5D536DE6">
      <w:pPr>
        <w:pStyle w:val="code"/>
        <w:rPr>
          <w:color w:val="00B0F0"/>
        </w:rPr>
      </w:pPr>
      <w:r w:rsidRPr="5D536DE6">
        <w:rPr>
          <w:b w:val="0"/>
          <w:bCs w:val="0"/>
          <w:color w:val="00B0F0"/>
        </w:rPr>
        <w:t xml:space="preserve">       &lt;idGiocoCorrelato&gt;11&lt;/idGiocoCorrelato&gt;</w:t>
      </w:r>
    </w:p>
    <w:p w14:paraId="0DA96431" w14:textId="1CF2EA03" w:rsidR="322D77D5" w:rsidRDefault="5D536DE6" w:rsidP="5D536DE6">
      <w:pPr>
        <w:pStyle w:val="code"/>
        <w:rPr>
          <w:color w:val="00B0F0"/>
        </w:rPr>
      </w:pPr>
      <w:r w:rsidRPr="5D536DE6">
        <w:rPr>
          <w:b w:val="0"/>
          <w:bCs w:val="0"/>
          <w:color w:val="00B0F0"/>
        </w:rPr>
        <w:t xml:space="preserve">     &lt;/TitoliCorrelati&gt;</w:t>
      </w:r>
    </w:p>
    <w:p w14:paraId="55AF38EC" w14:textId="6266DD66" w:rsidR="322D77D5" w:rsidRDefault="5D536DE6" w:rsidP="5D536DE6">
      <w:pPr>
        <w:pStyle w:val="code"/>
        <w:rPr>
          <w:color w:val="00B0F0"/>
        </w:rPr>
      </w:pPr>
      <w:r w:rsidRPr="5D536DE6">
        <w:rPr>
          <w:b w:val="0"/>
          <w:bCs w:val="0"/>
          <w:color w:val="00B0F0"/>
        </w:rPr>
        <w:t xml:space="preserve">    &lt;/Gioco&gt;</w:t>
      </w:r>
    </w:p>
    <w:p w14:paraId="6AA6C83A" w14:textId="005E4573" w:rsidR="322D77D5" w:rsidRDefault="5D536DE6" w:rsidP="5D536DE6">
      <w:pPr>
        <w:pStyle w:val="code"/>
        <w:rPr>
          <w:color w:val="00B0F0"/>
        </w:rPr>
      </w:pPr>
      <w:r w:rsidRPr="5D536DE6">
        <w:rPr>
          <w:b w:val="0"/>
          <w:bCs w:val="0"/>
          <w:color w:val="00B0F0"/>
        </w:rPr>
        <w:t xml:space="preserve">     &lt;Gioco id_gioco="003"&gt;</w:t>
      </w:r>
    </w:p>
    <w:p w14:paraId="5513893F" w14:textId="2370796A" w:rsidR="322D77D5" w:rsidRDefault="5D536DE6" w:rsidP="5D536DE6">
      <w:pPr>
        <w:pStyle w:val="code"/>
        <w:rPr>
          <w:color w:val="00B0F0"/>
        </w:rPr>
      </w:pPr>
      <w:r w:rsidRPr="5D536DE6">
        <w:rPr>
          <w:b w:val="0"/>
          <w:bCs w:val="0"/>
          <w:color w:val="00B0F0"/>
        </w:rPr>
        <w:t xml:space="preserve">     &lt;CasaSviluppo&gt;Insomniac&lt;/CasaSviluppo&gt;</w:t>
      </w:r>
    </w:p>
    <w:p w14:paraId="6D84C6E7" w14:textId="5F6230C7" w:rsidR="322D77D5" w:rsidRDefault="5D536DE6" w:rsidP="5D536DE6">
      <w:pPr>
        <w:pStyle w:val="code"/>
        <w:ind w:firstLine="708"/>
        <w:rPr>
          <w:color w:val="00B0F0"/>
        </w:rPr>
      </w:pPr>
      <w:r w:rsidRPr="5D536DE6">
        <w:rPr>
          <w:b w:val="0"/>
          <w:bCs w:val="0"/>
          <w:color w:val="00B0F0"/>
        </w:rPr>
        <w:t>&lt;RequisitiMinimi&gt; i3 6 gb ram gtx 600&lt;/RequisitiMinimi&gt;</w:t>
      </w:r>
    </w:p>
    <w:p w14:paraId="7396D7A4" w14:textId="36FE5924" w:rsidR="322D77D5" w:rsidRDefault="5D536DE6" w:rsidP="5D536DE6">
      <w:pPr>
        <w:pStyle w:val="code"/>
        <w:ind w:firstLine="708"/>
        <w:rPr>
          <w:color w:val="00B0F0"/>
        </w:rPr>
      </w:pPr>
      <w:r w:rsidRPr="5D536DE6">
        <w:rPr>
          <w:b w:val="0"/>
          <w:bCs w:val="0"/>
          <w:color w:val="00B0F0"/>
        </w:rPr>
        <w:t>&lt;RequisitiMinimi&gt; i7 8 gb ram gtx 1650&lt;/RequisitiConsigliati&gt;</w:t>
      </w:r>
    </w:p>
    <w:p w14:paraId="1F7C0994" w14:textId="71CCBACF" w:rsidR="322D77D5" w:rsidRDefault="5D536DE6" w:rsidP="5D536DE6">
      <w:pPr>
        <w:pStyle w:val="code"/>
        <w:ind w:firstLine="708"/>
        <w:rPr>
          <w:color w:val="00B0F0"/>
        </w:rPr>
      </w:pPr>
      <w:r w:rsidRPr="5D536DE6">
        <w:rPr>
          <w:b w:val="0"/>
          <w:bCs w:val="0"/>
          <w:color w:val="00B0F0"/>
        </w:rPr>
        <w:t>&lt;genere&gt;Open World&lt;/genere</w:t>
      </w:r>
    </w:p>
    <w:p w14:paraId="3B311981" w14:textId="1A5E84B5" w:rsidR="322D77D5" w:rsidRDefault="5D536DE6" w:rsidP="5D536DE6">
      <w:pPr>
        <w:pStyle w:val="code"/>
        <w:ind w:firstLine="708"/>
        <w:rPr>
          <w:color w:val="00B0F0"/>
        </w:rPr>
      </w:pPr>
      <w:r w:rsidRPr="5D536DE6">
        <w:rPr>
          <w:b w:val="0"/>
          <w:bCs w:val="0"/>
          <w:color w:val="00B0F0"/>
        </w:rPr>
        <w:t>&lt;MediaRecensioniAdmin&gt;1.23&lt;/MediaRecensioniAdmin&gt;</w:t>
      </w:r>
    </w:p>
    <w:p w14:paraId="701F7A25" w14:textId="03624821" w:rsidR="322D77D5" w:rsidRDefault="5D536DE6" w:rsidP="5D536DE6">
      <w:pPr>
        <w:pStyle w:val="code"/>
        <w:ind w:firstLine="708"/>
        <w:rPr>
          <w:color w:val="00B0F0"/>
        </w:rPr>
      </w:pPr>
      <w:r w:rsidRPr="5D536DE6">
        <w:rPr>
          <w:b w:val="0"/>
          <w:bCs w:val="0"/>
          <w:color w:val="00B0F0"/>
        </w:rPr>
        <w:t>&lt;MediaRecensioniUtenti&gt;1.23&lt;/MediaRecensioniUtenti</w:t>
      </w:r>
    </w:p>
    <w:p w14:paraId="5B36A363" w14:textId="07DDB978" w:rsidR="322D77D5" w:rsidRDefault="5D536DE6" w:rsidP="5D536DE6">
      <w:pPr>
        <w:pStyle w:val="code"/>
        <w:ind w:firstLine="708"/>
        <w:rPr>
          <w:color w:val="00B0F0"/>
        </w:rPr>
      </w:pPr>
      <w:r w:rsidRPr="5D536DE6">
        <w:rPr>
          <w:b w:val="0"/>
          <w:bCs w:val="0"/>
          <w:color w:val="00B0F0"/>
        </w:rPr>
        <w:t>&lt;immagine&gt;loghi/Spiderman_logo.png&lt;/immagine&gt;</w:t>
      </w:r>
    </w:p>
    <w:p w14:paraId="3E4F59B3" w14:textId="6AE7452C" w:rsidR="322D77D5" w:rsidRDefault="5D536DE6" w:rsidP="5D536DE6">
      <w:pPr>
        <w:pStyle w:val="code"/>
        <w:rPr>
          <w:color w:val="00B0F0"/>
        </w:rPr>
      </w:pPr>
      <w:r w:rsidRPr="5D536DE6">
        <w:rPr>
          <w:b w:val="0"/>
          <w:bCs w:val="0"/>
          <w:color w:val="00B0F0"/>
        </w:rPr>
        <w:t xml:space="preserve">     &lt;disponibile&gt;0&lt;/disponibile&gt; </w:t>
      </w:r>
    </w:p>
    <w:p w14:paraId="40EF5D81" w14:textId="547898E5" w:rsidR="322D77D5" w:rsidRDefault="5D536DE6" w:rsidP="5D536DE6">
      <w:pPr>
        <w:pStyle w:val="code"/>
        <w:rPr>
          <w:color w:val="00B0F0"/>
        </w:rPr>
      </w:pPr>
      <w:r w:rsidRPr="5D536DE6">
        <w:rPr>
          <w:b w:val="0"/>
          <w:bCs w:val="0"/>
          <w:color w:val="00B0F0"/>
        </w:rPr>
        <w:t xml:space="preserve">    &lt;/Gioco&gt;</w:t>
      </w:r>
    </w:p>
    <w:p w14:paraId="7E030B8E" w14:textId="69882BE8" w:rsidR="322D77D5" w:rsidRDefault="5D536DE6" w:rsidP="5D536DE6">
      <w:pPr>
        <w:pStyle w:val="code"/>
        <w:rPr>
          <w:color w:val="00B0F0"/>
        </w:rPr>
      </w:pPr>
      <w:r w:rsidRPr="5D536DE6">
        <w:rPr>
          <w:b w:val="0"/>
          <w:bCs w:val="0"/>
          <w:color w:val="00B0F0"/>
        </w:rPr>
        <w:t>&lt;/TabellaGiochi&gt;</w:t>
      </w:r>
    </w:p>
    <w:p w14:paraId="657379CB" w14:textId="3BDEB755" w:rsidR="322D77D5" w:rsidRDefault="322D77D5" w:rsidP="2DABAAB9">
      <w:pPr>
        <w:pStyle w:val="code"/>
        <w:spacing w:line="240" w:lineRule="auto"/>
        <w:rPr>
          <w:b w:val="0"/>
          <w:bCs w:val="0"/>
          <w:color w:val="00B0F0"/>
        </w:rPr>
      </w:pPr>
    </w:p>
    <w:p w14:paraId="2623A5F0" w14:textId="27E85AE4" w:rsidR="322D77D5" w:rsidRDefault="322D77D5" w:rsidP="322D77D5">
      <w:pPr>
        <w:spacing w:line="240" w:lineRule="auto"/>
        <w:rPr>
          <w:b/>
          <w:bCs/>
          <w:sz w:val="32"/>
          <w:szCs w:val="32"/>
        </w:rPr>
      </w:pPr>
    </w:p>
    <w:p w14:paraId="45B7846A" w14:textId="16FEF353" w:rsidR="354BBC46" w:rsidRDefault="41197226" w:rsidP="354BBC46">
      <w:pPr>
        <w:rPr>
          <w:b/>
          <w:bCs/>
          <w:sz w:val="28"/>
          <w:szCs w:val="28"/>
        </w:rPr>
      </w:pPr>
      <w:r w:rsidRPr="41197226">
        <w:rPr>
          <w:b/>
          <w:bCs/>
          <w:sz w:val="28"/>
          <w:szCs w:val="28"/>
        </w:rPr>
        <w:t>Schema XML Giochi</w:t>
      </w:r>
    </w:p>
    <w:p w14:paraId="6E5236B5" w14:textId="691375DA" w:rsidR="72F63655" w:rsidRDefault="5D536DE6" w:rsidP="5D536DE6">
      <w:pPr>
        <w:pStyle w:val="code"/>
        <w:rPr>
          <w:b w:val="0"/>
          <w:bCs w:val="0"/>
          <w:sz w:val="22"/>
          <w:szCs w:val="22"/>
        </w:rPr>
      </w:pPr>
      <w:r w:rsidRPr="5D536DE6">
        <w:rPr>
          <w:b w:val="0"/>
          <w:bCs w:val="0"/>
          <w:sz w:val="22"/>
          <w:szCs w:val="22"/>
        </w:rPr>
        <w:t>&lt;?xml version="1.0" encoding="UTF-8"?&gt;</w:t>
      </w:r>
    </w:p>
    <w:p w14:paraId="08C4D48D" w14:textId="7956BD15" w:rsidR="72F63655"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410FEDF2" w14:textId="121B2414"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name="TabellaGiochi”&gt;</w:t>
      </w:r>
    </w:p>
    <w:p w14:paraId="3B62271C" w14:textId="02DB41FF"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6FFA6BBD" w14:textId="55DA2A73"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B99C7BB" w14:textId="3A0ADDD2"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ref="Gioco" minOccurs="0" maxOccurs="unbounded"/&gt;</w:t>
      </w:r>
    </w:p>
    <w:p w14:paraId="66EAF584" w14:textId="36A1954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4255C259" w14:textId="0824E18F"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03B224F" w14:textId="7F9A4DE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4AC86B68" w14:textId="0FBD34FD"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name="Gioco"&gt;</w:t>
      </w:r>
    </w:p>
    <w:p w14:paraId="150ECD25" w14:textId="03F42575"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29413634" w14:textId="7E31C35D"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5B8C8300" w14:textId="02E82B8B"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name="CasaSviluppo"  type="xsd:string" minOccurs="1" maxOccurs="unbounded"/&gt;</w:t>
      </w:r>
    </w:p>
    <w:p w14:paraId="28BCA609" w14:textId="496A3364" w:rsidR="72F63655" w:rsidRPr="00B25FAE" w:rsidRDefault="5D536DE6" w:rsidP="5D536DE6">
      <w:pPr>
        <w:pStyle w:val="code"/>
        <w:rPr>
          <w:b w:val="0"/>
          <w:bCs w:val="0"/>
          <w:sz w:val="22"/>
          <w:szCs w:val="22"/>
          <w:lang w:val="en-US"/>
        </w:rPr>
      </w:pPr>
      <w:r w:rsidRPr="00B25FAE">
        <w:rPr>
          <w:b w:val="0"/>
          <w:bCs w:val="0"/>
          <w:sz w:val="22"/>
          <w:szCs w:val="22"/>
          <w:lang w:val="en-US"/>
        </w:rPr>
        <w:t xml:space="preserve">   </w:t>
      </w:r>
      <w:r w:rsidR="72F63655" w:rsidRPr="00B25FAE">
        <w:rPr>
          <w:lang w:val="en-US"/>
        </w:rPr>
        <w:tab/>
      </w:r>
      <w:r w:rsidRPr="00B25FAE">
        <w:rPr>
          <w:b w:val="0"/>
          <w:bCs w:val="0"/>
          <w:sz w:val="22"/>
          <w:szCs w:val="22"/>
          <w:lang w:val="en-US"/>
        </w:rPr>
        <w:t>&lt;xsd:element  name="RequisitiMinimi"  type="xsd:string" minOccurs="1" maxOccurs="1"/&gt;</w:t>
      </w:r>
    </w:p>
    <w:p w14:paraId="48F781A7" w14:textId="395D4CC3" w:rsidR="1407C3E5" w:rsidRPr="00B25FAE" w:rsidRDefault="5D536DE6" w:rsidP="5D536DE6">
      <w:pPr>
        <w:pStyle w:val="code"/>
        <w:rPr>
          <w:b w:val="0"/>
          <w:bCs w:val="0"/>
          <w:sz w:val="22"/>
          <w:szCs w:val="22"/>
          <w:lang w:val="en-US"/>
        </w:rPr>
      </w:pPr>
      <w:r w:rsidRPr="00B25FAE">
        <w:rPr>
          <w:b w:val="0"/>
          <w:bCs w:val="0"/>
          <w:sz w:val="22"/>
          <w:szCs w:val="22"/>
          <w:lang w:val="en-US"/>
        </w:rPr>
        <w:t xml:space="preserve">&lt;xsd:element  name="RequisitiRaccomandati"  type="xsd:string" minOccurs="1" </w:t>
      </w:r>
    </w:p>
    <w:p w14:paraId="497A3240" w14:textId="142DA204" w:rsidR="72F63655" w:rsidRDefault="5D536DE6" w:rsidP="5D536DE6">
      <w:pPr>
        <w:pStyle w:val="code"/>
        <w:rPr>
          <w:b w:val="0"/>
          <w:bCs w:val="0"/>
          <w:sz w:val="22"/>
          <w:szCs w:val="22"/>
        </w:rPr>
      </w:pPr>
      <w:r w:rsidRPr="5D536DE6">
        <w:rPr>
          <w:b w:val="0"/>
          <w:bCs w:val="0"/>
          <w:sz w:val="22"/>
          <w:szCs w:val="22"/>
        </w:rPr>
        <w:t>maxOccurs="1"/&gt;</w:t>
      </w:r>
    </w:p>
    <w:p w14:paraId="1AF7C2D2" w14:textId="09588579" w:rsidR="72F63655" w:rsidRPr="00B25FAE" w:rsidRDefault="5D536DE6" w:rsidP="5D536DE6">
      <w:pPr>
        <w:pStyle w:val="code"/>
        <w:rPr>
          <w:b w:val="0"/>
          <w:bCs w:val="0"/>
          <w:sz w:val="22"/>
          <w:szCs w:val="22"/>
          <w:lang w:val="en-US"/>
        </w:rPr>
      </w:pPr>
      <w:r w:rsidRPr="00B25FAE">
        <w:rPr>
          <w:b w:val="0"/>
          <w:bCs w:val="0"/>
          <w:sz w:val="22"/>
          <w:szCs w:val="22"/>
          <w:lang w:val="en-US"/>
        </w:rPr>
        <w:t>&lt;xsd:element  name="MediaRecensioniAdmin"  type="xsd:float" minOccurs="1" maxOccurs="1"/&gt;</w:t>
      </w:r>
    </w:p>
    <w:p w14:paraId="5B924D4E" w14:textId="5BEEB2E9" w:rsidR="01D14422" w:rsidRPr="00B25FAE" w:rsidRDefault="5D536DE6" w:rsidP="5D536DE6">
      <w:pPr>
        <w:pStyle w:val="code"/>
        <w:rPr>
          <w:b w:val="0"/>
          <w:bCs w:val="0"/>
          <w:sz w:val="22"/>
          <w:szCs w:val="22"/>
          <w:lang w:val="en-US"/>
        </w:rPr>
      </w:pPr>
      <w:r w:rsidRPr="00B25FAE">
        <w:rPr>
          <w:b w:val="0"/>
          <w:bCs w:val="0"/>
          <w:sz w:val="22"/>
          <w:szCs w:val="22"/>
          <w:lang w:val="en-US"/>
        </w:rPr>
        <w:t>&lt;xsd:element  name="DataDiUscita"  type="xsd:integer" minOccurs="1" maxOccurs="1"/&gt;</w:t>
      </w:r>
    </w:p>
    <w:p w14:paraId="34D8CB88" w14:textId="3AA6BDF3" w:rsidR="01D14422" w:rsidRPr="00B25FAE" w:rsidRDefault="01D14422" w:rsidP="5D536DE6">
      <w:pPr>
        <w:pStyle w:val="code"/>
        <w:rPr>
          <w:b w:val="0"/>
          <w:bCs w:val="0"/>
          <w:sz w:val="22"/>
          <w:szCs w:val="22"/>
          <w:lang w:val="en-US"/>
        </w:rPr>
      </w:pPr>
    </w:p>
    <w:p w14:paraId="65F8FBEF" w14:textId="4F617B77" w:rsidR="743952B3" w:rsidRPr="00B25FAE" w:rsidRDefault="5D536DE6" w:rsidP="5D536DE6">
      <w:pPr>
        <w:pStyle w:val="code"/>
        <w:rPr>
          <w:b w:val="0"/>
          <w:bCs w:val="0"/>
          <w:sz w:val="22"/>
          <w:szCs w:val="22"/>
          <w:lang w:val="en-US"/>
        </w:rPr>
      </w:pPr>
      <w:r w:rsidRPr="00B25FAE">
        <w:rPr>
          <w:b w:val="0"/>
          <w:bCs w:val="0"/>
          <w:sz w:val="22"/>
          <w:szCs w:val="22"/>
          <w:lang w:val="en-US"/>
        </w:rPr>
        <w:t>&lt;xsd:element  name="MediaRecensioniUtenti"  type="xsd:float" minOccurs="1" maxOccurs="1"/&gt;</w:t>
      </w:r>
    </w:p>
    <w:p w14:paraId="3CC20D0C" w14:textId="3ACFDD91" w:rsidR="743952B3" w:rsidRPr="00B25FAE" w:rsidRDefault="743952B3" w:rsidP="5D536DE6">
      <w:pPr>
        <w:pStyle w:val="code"/>
        <w:rPr>
          <w:b w:val="0"/>
          <w:bCs w:val="0"/>
          <w:sz w:val="22"/>
          <w:szCs w:val="22"/>
          <w:lang w:val="en-US"/>
        </w:rPr>
      </w:pPr>
    </w:p>
    <w:p w14:paraId="7E661844" w14:textId="7C4C2798"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name="Immagine"  type="xsd:string" minOccurs="1" maxOccurs="3"/&gt;</w:t>
      </w:r>
    </w:p>
    <w:p w14:paraId="4C776ED7" w14:textId="14D2E485" w:rsidR="72F63655" w:rsidRDefault="5D536DE6" w:rsidP="5D536DE6">
      <w:pPr>
        <w:pStyle w:val="code"/>
        <w:rPr>
          <w:b w:val="0"/>
          <w:bCs w:val="0"/>
          <w:sz w:val="22"/>
          <w:szCs w:val="22"/>
        </w:rPr>
      </w:pPr>
      <w:r w:rsidRPr="00B25FAE">
        <w:rPr>
          <w:b w:val="0"/>
          <w:bCs w:val="0"/>
          <w:sz w:val="22"/>
          <w:szCs w:val="22"/>
          <w:lang w:val="en-US"/>
        </w:rPr>
        <w:t xml:space="preserve">      </w:t>
      </w:r>
      <w:r w:rsidRPr="5D536DE6">
        <w:rPr>
          <w:b w:val="0"/>
          <w:bCs w:val="0"/>
          <w:sz w:val="22"/>
          <w:szCs w:val="22"/>
        </w:rPr>
        <w:t>&lt;xsd:element  ref="TitoliCorrelati" minOccurs="0" maxOccurs="1"/&gt;</w:t>
      </w:r>
    </w:p>
    <w:p w14:paraId="7EDA33CA" w14:textId="517A8FA3" w:rsidR="72F63655" w:rsidRPr="00B25FAE" w:rsidRDefault="5D536DE6" w:rsidP="5D536DE6">
      <w:pPr>
        <w:pStyle w:val="code"/>
        <w:rPr>
          <w:b w:val="0"/>
          <w:bCs w:val="0"/>
          <w:sz w:val="22"/>
          <w:szCs w:val="22"/>
          <w:lang w:val="en-US"/>
        </w:rPr>
      </w:pPr>
      <w:r w:rsidRPr="00B25FAE">
        <w:rPr>
          <w:b w:val="0"/>
          <w:bCs w:val="0"/>
          <w:sz w:val="22"/>
          <w:szCs w:val="22"/>
          <w:lang w:val="en-US"/>
        </w:rPr>
        <w:t>&lt;xsd:element  name="Generi"  type="xsd:string" minOccurs="1" maxOccurs="unbounded"/&gt;</w:t>
      </w:r>
    </w:p>
    <w:p w14:paraId="5D1D59A9" w14:textId="757A2DA8" w:rsidR="01D14422" w:rsidRPr="00B25FAE" w:rsidRDefault="5D536DE6" w:rsidP="5D536DE6">
      <w:pPr>
        <w:pStyle w:val="code"/>
        <w:rPr>
          <w:b w:val="0"/>
          <w:bCs w:val="0"/>
          <w:sz w:val="22"/>
          <w:szCs w:val="22"/>
          <w:lang w:val="en-US"/>
        </w:rPr>
      </w:pPr>
      <w:r w:rsidRPr="00B25FAE">
        <w:rPr>
          <w:b w:val="0"/>
          <w:bCs w:val="0"/>
          <w:sz w:val="22"/>
          <w:szCs w:val="22"/>
          <w:lang w:val="en-US"/>
        </w:rPr>
        <w:t>&lt;xsd:element  name="Disponibile"  type="xsd:integer" minOccurs="1" maxOccurs="1"/&gt;</w:t>
      </w:r>
    </w:p>
    <w:p w14:paraId="124C2D92" w14:textId="68D7CFF0" w:rsidR="01D14422" w:rsidRPr="00B25FAE" w:rsidRDefault="01D14422" w:rsidP="5D536DE6">
      <w:pPr>
        <w:pStyle w:val="code"/>
        <w:rPr>
          <w:b w:val="0"/>
          <w:bCs w:val="0"/>
          <w:sz w:val="22"/>
          <w:szCs w:val="22"/>
          <w:lang w:val="en-US"/>
        </w:rPr>
      </w:pPr>
    </w:p>
    <w:p w14:paraId="34588381" w14:textId="1F1AE47B" w:rsidR="72F63655" w:rsidRPr="00B25FAE" w:rsidRDefault="5D536DE6" w:rsidP="5D536DE6">
      <w:pPr>
        <w:pStyle w:val="code"/>
        <w:rPr>
          <w:b w:val="0"/>
          <w:bCs w:val="0"/>
          <w:sz w:val="22"/>
          <w:szCs w:val="22"/>
          <w:lang w:val="en-US"/>
        </w:rPr>
      </w:pPr>
      <w:r w:rsidRPr="00B25FAE">
        <w:rPr>
          <w:b w:val="0"/>
          <w:bCs w:val="0"/>
          <w:sz w:val="22"/>
          <w:szCs w:val="22"/>
          <w:lang w:val="en-US"/>
        </w:rPr>
        <w:t>&lt;/xsd:sequence&gt;</w:t>
      </w:r>
    </w:p>
    <w:p w14:paraId="380F2128" w14:textId="5387E399" w:rsidR="72F63655" w:rsidRPr="00B25FAE" w:rsidRDefault="5D536DE6" w:rsidP="5D536DE6">
      <w:pPr>
        <w:pStyle w:val="code"/>
        <w:rPr>
          <w:b w:val="0"/>
          <w:bCs w:val="0"/>
          <w:sz w:val="22"/>
          <w:szCs w:val="22"/>
          <w:lang w:val="en-US"/>
        </w:rPr>
      </w:pPr>
      <w:r w:rsidRPr="00B25FAE">
        <w:rPr>
          <w:b w:val="0"/>
          <w:bCs w:val="0"/>
          <w:sz w:val="22"/>
          <w:szCs w:val="22"/>
          <w:lang w:val="en-US"/>
        </w:rPr>
        <w:t>&lt;xsd:attribute name="id_gioco" typer="xsd:integer" use="required"/&gt;</w:t>
      </w:r>
    </w:p>
    <w:p w14:paraId="69CAF673" w14:textId="22EA3788"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628C837" w14:textId="7A1C620D"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33D24B84" w14:textId="1CE92529" w:rsidR="72F63655" w:rsidRPr="00B25FAE" w:rsidRDefault="5D536DE6" w:rsidP="5D536DE6">
      <w:pPr>
        <w:pStyle w:val="code"/>
        <w:rPr>
          <w:b w:val="0"/>
          <w:bCs w:val="0"/>
          <w:sz w:val="22"/>
          <w:szCs w:val="22"/>
          <w:lang w:val="en-US"/>
        </w:rPr>
      </w:pPr>
      <w:r w:rsidRPr="00B25FAE">
        <w:rPr>
          <w:b w:val="0"/>
          <w:bCs w:val="0"/>
          <w:sz w:val="22"/>
          <w:szCs w:val="22"/>
          <w:lang w:val="en-US"/>
        </w:rPr>
        <w:t>&lt;xsd:element name="TitoliCorrelati”&gt;</w:t>
      </w:r>
    </w:p>
    <w:p w14:paraId="073AE003" w14:textId="29E16F9E"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1FBEF4EF" w14:textId="549F20C3"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D686CE2" w14:textId="5EE528F4"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 nome="idGiocoCorrelato" type=”xsd:integer” minOccurs="1" maxOccurs="unbounded"/&gt;</w:t>
      </w:r>
    </w:p>
    <w:p w14:paraId="56D52839" w14:textId="2F49F819"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178E2823" w14:textId="7A171144"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A34C6AE" w14:textId="14DB9683" w:rsidR="72F6365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78F31777" w14:textId="5827C359" w:rsidR="72F63655" w:rsidRDefault="5D536DE6" w:rsidP="5D536DE6">
      <w:pPr>
        <w:pStyle w:val="code"/>
        <w:rPr>
          <w:b w:val="0"/>
          <w:bCs w:val="0"/>
          <w:sz w:val="22"/>
          <w:szCs w:val="22"/>
        </w:rPr>
      </w:pPr>
      <w:r w:rsidRPr="00B25FAE">
        <w:rPr>
          <w:b w:val="0"/>
          <w:bCs w:val="0"/>
          <w:sz w:val="22"/>
          <w:szCs w:val="22"/>
          <w:lang w:val="en-US"/>
        </w:rPr>
        <w:t xml:space="preserve"> </w:t>
      </w:r>
      <w:r w:rsidRPr="5D536DE6">
        <w:rPr>
          <w:b w:val="0"/>
          <w:bCs w:val="0"/>
          <w:sz w:val="22"/>
          <w:szCs w:val="22"/>
        </w:rPr>
        <w:t>&lt;/xsd:schema&gt;</w:t>
      </w:r>
    </w:p>
    <w:p w14:paraId="7748A570" w14:textId="64B21538" w:rsidR="354BBC46" w:rsidRDefault="354BBC46" w:rsidP="354BBC46">
      <w:pPr>
        <w:spacing w:line="240" w:lineRule="auto"/>
        <w:rPr>
          <w:rFonts w:ascii="Consolas" w:eastAsia="Consolas" w:hAnsi="Consolas" w:cs="Consolas"/>
          <w:b/>
          <w:bCs/>
          <w:color w:val="385623" w:themeColor="accent6" w:themeShade="80"/>
          <w:sz w:val="20"/>
          <w:szCs w:val="20"/>
        </w:rPr>
      </w:pPr>
    </w:p>
    <w:p w14:paraId="5911B620" w14:textId="5CA1EF39" w:rsidR="354BBC46" w:rsidRDefault="354BBC46" w:rsidP="354BBC46"/>
    <w:p w14:paraId="7F851D2A" w14:textId="4EFF4E2A" w:rsidR="354BBC46" w:rsidRDefault="354BBC46" w:rsidP="354BBC46">
      <w:pPr>
        <w:spacing w:line="240" w:lineRule="auto"/>
        <w:rPr>
          <w:rFonts w:ascii="Consolas" w:eastAsia="Consolas" w:hAnsi="Consolas" w:cs="Consolas"/>
          <w:b/>
          <w:bCs/>
          <w:color w:val="385623" w:themeColor="accent6" w:themeShade="80"/>
          <w:sz w:val="20"/>
          <w:szCs w:val="20"/>
        </w:rPr>
      </w:pPr>
    </w:p>
    <w:p w14:paraId="7259939E" w14:textId="75576823" w:rsidR="743952B3" w:rsidRDefault="743952B3" w:rsidP="01D14422">
      <w:pPr>
        <w:spacing w:line="240" w:lineRule="auto"/>
        <w:rPr>
          <w:rFonts w:ascii="Consolas" w:eastAsia="Consolas" w:hAnsi="Consolas" w:cs="Consolas"/>
          <w:b/>
          <w:bCs/>
          <w:color w:val="385623" w:themeColor="accent6" w:themeShade="80"/>
          <w:sz w:val="20"/>
          <w:szCs w:val="20"/>
        </w:rPr>
      </w:pPr>
    </w:p>
    <w:p w14:paraId="48DC2446" w14:textId="3EB03F13" w:rsidR="743952B3" w:rsidRDefault="5D536DE6" w:rsidP="01D14422">
      <w:pPr>
        <w:spacing w:line="240" w:lineRule="auto"/>
        <w:rPr>
          <w:b/>
          <w:bCs/>
          <w:sz w:val="24"/>
          <w:szCs w:val="24"/>
        </w:rPr>
      </w:pPr>
      <w:r w:rsidRPr="5D536DE6">
        <w:rPr>
          <w:b/>
          <w:bCs/>
          <w:sz w:val="32"/>
          <w:szCs w:val="32"/>
        </w:rPr>
        <w:t>FILE XML LIBRERIA UTENTE</w:t>
      </w:r>
    </w:p>
    <w:p w14:paraId="13EC3848" w14:textId="601CEA90" w:rsidR="2DABAAB9"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Libreria Utente</w:t>
      </w:r>
    </w:p>
    <w:p w14:paraId="2E12A833" w14:textId="373CEFD3"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14:paraId="60E71415" w14:textId="0CD3A058"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Quando un utente vorrà modificare lo sfondo visualizzerà solo gli sfondi presenti (77) oppure le immagini di profilo (76)</w:t>
      </w:r>
    </w:p>
    <w:p w14:paraId="37075BDA" w14:textId="059A98D2" w:rsidR="2DABAAB9" w:rsidRDefault="5D536DE6" w:rsidP="5D536DE6">
      <w:pPr>
        <w:pStyle w:val="code"/>
        <w:rPr>
          <w:color w:val="00B0F0"/>
        </w:rPr>
      </w:pPr>
      <w:r w:rsidRPr="5D536DE6">
        <w:rPr>
          <w:b w:val="0"/>
          <w:bCs w:val="0"/>
          <w:color w:val="00B0F0"/>
        </w:rPr>
        <w:t xml:space="preserve">&lt;?xml version="1.0" encoding="UTF-8"?&gt; </w:t>
      </w:r>
    </w:p>
    <w:p w14:paraId="6FD3902C" w14:textId="1893F28E" w:rsidR="2DABAAB9" w:rsidRDefault="5D536DE6" w:rsidP="5D536DE6">
      <w:pPr>
        <w:pStyle w:val="code"/>
        <w:rPr>
          <w:color w:val="00B0F0"/>
        </w:rPr>
      </w:pPr>
      <w:r w:rsidRPr="00B25FAE">
        <w:rPr>
          <w:b w:val="0"/>
          <w:bCs w:val="0"/>
          <w:color w:val="00B0F0"/>
        </w:rPr>
        <w:t>&lt;libreriaUtente xmlns:xsi="http://www.w3.org/2001/XMLSchema-instance" xsi:noNamespaceSchemaLocation="libreriaUtente_XML_schema.xsd"&gt;</w:t>
      </w:r>
    </w:p>
    <w:p w14:paraId="729C30FE" w14:textId="6EE689E8" w:rsidR="2DABAAB9" w:rsidRDefault="5D536DE6" w:rsidP="5D536DE6">
      <w:pPr>
        <w:pStyle w:val="code"/>
        <w:ind w:firstLine="708"/>
        <w:rPr>
          <w:color w:val="00B0F0"/>
        </w:rPr>
      </w:pPr>
      <w:r w:rsidRPr="00B25FAE">
        <w:rPr>
          <w:b w:val="0"/>
          <w:bCs w:val="0"/>
          <w:color w:val="00B0F0"/>
        </w:rPr>
        <w:t>&lt;listaLibrerie&gt;71</w:t>
      </w:r>
    </w:p>
    <w:p w14:paraId="7BF3DC01" w14:textId="0F6232F3" w:rsidR="2DABAAB9" w:rsidRDefault="5D536DE6" w:rsidP="5D536DE6">
      <w:pPr>
        <w:pStyle w:val="code"/>
        <w:ind w:left="1416"/>
        <w:rPr>
          <w:color w:val="00B0F0"/>
        </w:rPr>
      </w:pPr>
      <w:r w:rsidRPr="00B25FAE">
        <w:rPr>
          <w:b w:val="0"/>
          <w:bCs w:val="0"/>
          <w:color w:val="00B0F0"/>
        </w:rPr>
        <w:t>&lt;Libreria id_user=”001”&gt;72</w:t>
      </w:r>
    </w:p>
    <w:p w14:paraId="0C49F070" w14:textId="69658711" w:rsidR="2DABAAB9" w:rsidRDefault="5D536DE6" w:rsidP="5D536DE6">
      <w:pPr>
        <w:pStyle w:val="code"/>
        <w:ind w:left="1416" w:firstLine="708"/>
        <w:rPr>
          <w:color w:val="00B0F0"/>
        </w:rPr>
      </w:pPr>
      <w:r w:rsidRPr="00B25FAE">
        <w:rPr>
          <w:b w:val="0"/>
          <w:bCs w:val="0"/>
          <w:color w:val="00B0F0"/>
        </w:rPr>
        <w:t>&lt;Giochi&gt;73</w:t>
      </w:r>
    </w:p>
    <w:p w14:paraId="43B91184" w14:textId="1B5EB6FB" w:rsidR="2DABAAB9" w:rsidRDefault="5D536DE6" w:rsidP="5D536DE6">
      <w:pPr>
        <w:pStyle w:val="code"/>
        <w:ind w:left="2124" w:firstLine="708"/>
        <w:rPr>
          <w:color w:val="00B0F0"/>
        </w:rPr>
      </w:pPr>
      <w:r w:rsidRPr="00B25FAE">
        <w:rPr>
          <w:b w:val="0"/>
          <w:bCs w:val="0"/>
          <w:color w:val="00B0F0"/>
        </w:rPr>
        <w:t>&lt;ID_Gioco&gt;032&lt;/ID_Gioco&gt;74</w:t>
      </w:r>
    </w:p>
    <w:p w14:paraId="3A7BF1CD" w14:textId="03411EE3" w:rsidR="2DABAAB9" w:rsidRDefault="5D536DE6" w:rsidP="5D536DE6">
      <w:pPr>
        <w:pStyle w:val="code"/>
        <w:ind w:left="2124" w:firstLine="708"/>
        <w:rPr>
          <w:color w:val="00B0F0"/>
        </w:rPr>
      </w:pPr>
      <w:r w:rsidRPr="00B25FAE">
        <w:rPr>
          <w:b w:val="0"/>
          <w:bCs w:val="0"/>
          <w:color w:val="00B0F0"/>
        </w:rPr>
        <w:t>&lt;ID_Gioco&gt;023&lt;/ID_Gioco&gt;</w:t>
      </w:r>
    </w:p>
    <w:p w14:paraId="72703ABD" w14:textId="1C1B6408" w:rsidR="2DABAAB9" w:rsidRDefault="5D536DE6" w:rsidP="5D536DE6">
      <w:pPr>
        <w:pStyle w:val="code"/>
        <w:ind w:left="1416" w:firstLine="708"/>
        <w:rPr>
          <w:color w:val="00B0F0"/>
        </w:rPr>
      </w:pPr>
      <w:r w:rsidRPr="00B25FAE">
        <w:rPr>
          <w:b w:val="0"/>
          <w:bCs w:val="0"/>
          <w:color w:val="00B0F0"/>
        </w:rPr>
        <w:t>&lt;/Giochi&gt;</w:t>
      </w:r>
    </w:p>
    <w:p w14:paraId="78B805A1" w14:textId="614DBFFC" w:rsidR="2DABAAB9" w:rsidRDefault="5D536DE6" w:rsidP="5D536DE6">
      <w:pPr>
        <w:pStyle w:val="code"/>
        <w:ind w:left="708" w:firstLine="708"/>
        <w:rPr>
          <w:color w:val="00B0F0"/>
        </w:rPr>
      </w:pPr>
      <w:r w:rsidRPr="00B25FAE">
        <w:rPr>
          <w:b w:val="0"/>
          <w:bCs w:val="0"/>
          <w:color w:val="00B0F0"/>
        </w:rPr>
        <w:t>&lt;CosmeticaProfilo&gt;75</w:t>
      </w:r>
    </w:p>
    <w:p w14:paraId="35E0EB2A" w14:textId="103D29DB" w:rsidR="2DABAAB9" w:rsidRDefault="5D536DE6" w:rsidP="5D536DE6">
      <w:pPr>
        <w:pStyle w:val="code"/>
        <w:ind w:left="1416" w:firstLine="708"/>
        <w:rPr>
          <w:color w:val="00B0F0"/>
        </w:rPr>
      </w:pPr>
      <w:r w:rsidRPr="00B25FAE">
        <w:rPr>
          <w:b w:val="0"/>
          <w:bCs w:val="0"/>
          <w:color w:val="00B0F0"/>
        </w:rPr>
        <w:t>&lt;id_immagine&gt;002&lt;/id_immagine&gt;76</w:t>
      </w:r>
    </w:p>
    <w:p w14:paraId="41102DFF" w14:textId="6513AB28" w:rsidR="2DABAAB9" w:rsidRDefault="5D536DE6" w:rsidP="5D536DE6">
      <w:pPr>
        <w:pStyle w:val="code"/>
        <w:ind w:left="1416" w:firstLine="708"/>
        <w:rPr>
          <w:color w:val="00B0F0"/>
        </w:rPr>
      </w:pPr>
      <w:r w:rsidRPr="00B25FAE">
        <w:rPr>
          <w:b w:val="0"/>
          <w:bCs w:val="0"/>
          <w:color w:val="00B0F0"/>
        </w:rPr>
        <w:t>&lt;id_immagine&gt;012&lt;/id_immagine&gt;</w:t>
      </w:r>
    </w:p>
    <w:p w14:paraId="6548039A" w14:textId="6F559B35" w:rsidR="2DABAAB9" w:rsidRDefault="5D536DE6" w:rsidP="5D536DE6">
      <w:pPr>
        <w:pStyle w:val="code"/>
        <w:ind w:left="1416" w:firstLine="708"/>
        <w:rPr>
          <w:color w:val="00B0F0"/>
        </w:rPr>
      </w:pPr>
      <w:r w:rsidRPr="00B25FAE">
        <w:rPr>
          <w:b w:val="0"/>
          <w:bCs w:val="0"/>
          <w:color w:val="00B0F0"/>
        </w:rPr>
        <w:t>&lt;id_sfondo&gt;012&lt;/id_sfondo&gt;77</w:t>
      </w:r>
    </w:p>
    <w:p w14:paraId="5FA8D4ED" w14:textId="49CD2987" w:rsidR="2DABAAB9" w:rsidRDefault="5D536DE6" w:rsidP="5D536DE6">
      <w:pPr>
        <w:pStyle w:val="code"/>
        <w:ind w:left="708" w:firstLine="708"/>
        <w:rPr>
          <w:color w:val="00B0F0"/>
        </w:rPr>
      </w:pPr>
      <w:r w:rsidRPr="00B25FAE">
        <w:rPr>
          <w:b w:val="0"/>
          <w:bCs w:val="0"/>
          <w:color w:val="00B0F0"/>
        </w:rPr>
        <w:t>&lt;/CosmeticaProfilo&gt;</w:t>
      </w:r>
    </w:p>
    <w:p w14:paraId="0B6AC71F" w14:textId="05FB0047" w:rsidR="2DABAAB9" w:rsidRDefault="5D536DE6" w:rsidP="5D536DE6">
      <w:pPr>
        <w:pStyle w:val="code"/>
        <w:ind w:firstLine="708"/>
        <w:rPr>
          <w:color w:val="00B0F0"/>
        </w:rPr>
      </w:pPr>
      <w:r w:rsidRPr="00B25FAE">
        <w:rPr>
          <w:b w:val="0"/>
          <w:bCs w:val="0"/>
          <w:color w:val="00B0F0"/>
        </w:rPr>
        <w:t>&lt;/Libreria&gt;</w:t>
      </w:r>
    </w:p>
    <w:p w14:paraId="6B45AE9D" w14:textId="54F22431" w:rsidR="2DABAAB9" w:rsidRDefault="5D536DE6" w:rsidP="5D536DE6">
      <w:pPr>
        <w:pStyle w:val="code"/>
        <w:ind w:firstLine="708"/>
        <w:rPr>
          <w:color w:val="00B0F0"/>
        </w:rPr>
      </w:pPr>
      <w:r w:rsidRPr="00B25FAE">
        <w:rPr>
          <w:b w:val="0"/>
          <w:bCs w:val="0"/>
          <w:color w:val="00B0F0"/>
        </w:rPr>
        <w:t>&lt;/listaLibrerie&gt;</w:t>
      </w:r>
    </w:p>
    <w:p w14:paraId="6EA5C5A6" w14:textId="53B4FAC4" w:rsidR="2DABAAB9" w:rsidRDefault="5D536DE6" w:rsidP="5D536DE6">
      <w:pPr>
        <w:pStyle w:val="code"/>
        <w:rPr>
          <w:color w:val="00B0F0"/>
        </w:rPr>
      </w:pPr>
      <w:r w:rsidRPr="00B25FAE">
        <w:rPr>
          <w:b w:val="0"/>
          <w:bCs w:val="0"/>
          <w:color w:val="00B0F0"/>
        </w:rPr>
        <w:t>&lt;/libreriaUtente&gt;</w:t>
      </w:r>
    </w:p>
    <w:p w14:paraId="7E9BC0E2" w14:textId="3A2C0820" w:rsidR="2DABAAB9" w:rsidRDefault="2DABAAB9" w:rsidP="2DABAAB9">
      <w:pPr>
        <w:spacing w:line="240" w:lineRule="auto"/>
        <w:rPr>
          <w:b/>
          <w:bCs/>
          <w:sz w:val="32"/>
          <w:szCs w:val="32"/>
        </w:rPr>
      </w:pPr>
    </w:p>
    <w:p w14:paraId="25F701C4" w14:textId="4145580A" w:rsidR="743952B3" w:rsidRDefault="41197226" w:rsidP="41197226">
      <w:r w:rsidRPr="41197226">
        <w:rPr>
          <w:b/>
          <w:bCs/>
          <w:sz w:val="28"/>
          <w:szCs w:val="28"/>
        </w:rPr>
        <w:t>Schema XML  Librerie</w:t>
      </w:r>
    </w:p>
    <w:p w14:paraId="64B4EF1D" w14:textId="003264BB" w:rsidR="743952B3" w:rsidRDefault="41197226" w:rsidP="743952B3">
      <w:pPr>
        <w:pStyle w:val="code"/>
        <w:rPr>
          <w:b w:val="0"/>
          <w:bCs w:val="0"/>
          <w:sz w:val="22"/>
          <w:szCs w:val="22"/>
        </w:rPr>
      </w:pPr>
      <w:r w:rsidRPr="41197226">
        <w:rPr>
          <w:b w:val="0"/>
          <w:bCs w:val="0"/>
          <w:sz w:val="22"/>
          <w:szCs w:val="22"/>
        </w:rPr>
        <w:t>&lt;?xml version="1.0" encoding="UTF-8"?&gt;</w:t>
      </w:r>
    </w:p>
    <w:p w14:paraId="6D32E7E9" w14:textId="224163F6" w:rsidR="743952B3" w:rsidRPr="00B25FAE" w:rsidRDefault="743952B3" w:rsidP="743952B3">
      <w:pPr>
        <w:pStyle w:val="code"/>
        <w:rPr>
          <w:b w:val="0"/>
          <w:bCs w:val="0"/>
          <w:sz w:val="22"/>
          <w:szCs w:val="22"/>
          <w:lang w:val="en-US"/>
        </w:rPr>
      </w:pPr>
      <w:r w:rsidRPr="00B25FAE">
        <w:rPr>
          <w:b w:val="0"/>
          <w:bCs w:val="0"/>
          <w:sz w:val="22"/>
          <w:szCs w:val="22"/>
          <w:lang w:val="en-US"/>
        </w:rPr>
        <w:t>&lt;xsd:schema xmlns:xsd="http://www.w3.org/2001/XMLSchema" &gt;</w:t>
      </w:r>
    </w:p>
    <w:p w14:paraId="1345096F" w14:textId="673F50BC"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&lt;xsd:element name="listaLibrerie"&gt;</w:t>
      </w:r>
    </w:p>
    <w:p w14:paraId="6A620EFE" w14:textId="19711047"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&lt;xsd:complexType&gt;</w:t>
      </w:r>
    </w:p>
    <w:p w14:paraId="16863D5E" w14:textId="303DC19D"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&lt;xsd:sequence&gt;</w:t>
      </w:r>
    </w:p>
    <w:p w14:paraId="1DB1DB3B" w14:textId="3AA30828"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&lt;xsd:element ref="libreria" minOccurs="0" maxOccurs="unbounded"/&gt;</w:t>
      </w:r>
    </w:p>
    <w:p w14:paraId="2FAFBA22" w14:textId="2338C054"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&lt;/xsd:sequence&gt;</w:t>
      </w:r>
    </w:p>
    <w:p w14:paraId="5063EB1E" w14:textId="0C85F12B"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&lt;/xsd:complexType&gt;</w:t>
      </w:r>
    </w:p>
    <w:p w14:paraId="0733F584" w14:textId="6E28A883" w:rsidR="743952B3" w:rsidRPr="00B25FAE" w:rsidRDefault="40FB0458" w:rsidP="743952B3">
      <w:pPr>
        <w:pStyle w:val="code"/>
        <w:rPr>
          <w:b w:val="0"/>
          <w:bCs w:val="0"/>
          <w:sz w:val="22"/>
          <w:szCs w:val="22"/>
          <w:lang w:val="en-US"/>
        </w:rPr>
      </w:pPr>
      <w:r w:rsidRPr="00B25FAE">
        <w:rPr>
          <w:b w:val="0"/>
          <w:bCs w:val="0"/>
          <w:sz w:val="22"/>
          <w:szCs w:val="22"/>
          <w:lang w:val="en-US"/>
        </w:rPr>
        <w:t xml:space="preserve">  &lt;/xsd:element&gt;</w:t>
      </w:r>
    </w:p>
    <w:p w14:paraId="638A9F07" w14:textId="439BDF42" w:rsidR="743952B3" w:rsidRDefault="40FB0458" w:rsidP="0E80877D">
      <w:pPr>
        <w:pStyle w:val="code"/>
        <w:rPr>
          <w:b w:val="0"/>
          <w:bCs w:val="0"/>
          <w:sz w:val="22"/>
          <w:szCs w:val="22"/>
          <w:lang w:val="en-US"/>
        </w:rPr>
      </w:pPr>
      <w:r w:rsidRPr="40FB0458">
        <w:rPr>
          <w:b w:val="0"/>
          <w:bCs w:val="0"/>
          <w:sz w:val="22"/>
          <w:szCs w:val="22"/>
          <w:lang w:val="en-US"/>
        </w:rPr>
        <w:t xml:space="preserve">    &lt;xsd:element name="libreria"&gt;</w:t>
      </w:r>
    </w:p>
    <w:p w14:paraId="0C3E0D26" w14:textId="403546A1" w:rsidR="743952B3" w:rsidRPr="00B25FAE" w:rsidRDefault="743952B3" w:rsidP="743952B3">
      <w:pPr>
        <w:pStyle w:val="code"/>
        <w:rPr>
          <w:b w:val="0"/>
          <w:bCs w:val="0"/>
          <w:sz w:val="22"/>
          <w:szCs w:val="22"/>
          <w:lang w:val="en-US"/>
        </w:rPr>
      </w:pPr>
      <w:r w:rsidRPr="00B25FAE">
        <w:rPr>
          <w:b w:val="0"/>
          <w:bCs w:val="0"/>
          <w:sz w:val="22"/>
          <w:szCs w:val="22"/>
          <w:lang w:val="en-US"/>
        </w:rPr>
        <w:t xml:space="preserve">     &lt;xsd:complexType&gt;</w:t>
      </w:r>
    </w:p>
    <w:p w14:paraId="63197DB2" w14:textId="26BF661C" w:rsidR="743952B3" w:rsidRPr="00B25FAE" w:rsidRDefault="0E80877D" w:rsidP="743952B3">
      <w:pPr>
        <w:pStyle w:val="code"/>
        <w:rPr>
          <w:b w:val="0"/>
          <w:bCs w:val="0"/>
          <w:sz w:val="22"/>
          <w:szCs w:val="22"/>
          <w:lang w:val="en-US"/>
        </w:rPr>
      </w:pPr>
      <w:r w:rsidRPr="00B25FAE">
        <w:rPr>
          <w:b w:val="0"/>
          <w:bCs w:val="0"/>
          <w:sz w:val="22"/>
          <w:szCs w:val="22"/>
          <w:lang w:val="en-US"/>
        </w:rPr>
        <w:t xml:space="preserve">       &lt;xsd:sequence&gt;</w:t>
      </w:r>
    </w:p>
    <w:p w14:paraId="32B980A8" w14:textId="3A345796" w:rsidR="743952B3" w:rsidRPr="00B25FAE" w:rsidRDefault="0E80877D" w:rsidP="0E80877D">
      <w:pPr>
        <w:pStyle w:val="code"/>
        <w:rPr>
          <w:b w:val="0"/>
          <w:bCs w:val="0"/>
          <w:sz w:val="22"/>
          <w:szCs w:val="22"/>
          <w:lang w:val="en-US"/>
        </w:rPr>
      </w:pPr>
      <w:r w:rsidRPr="0E80877D">
        <w:rPr>
          <w:b w:val="0"/>
          <w:bCs w:val="0"/>
          <w:sz w:val="22"/>
          <w:szCs w:val="22"/>
          <w:lang w:val="en-US"/>
        </w:rPr>
        <w:t xml:space="preserve">        &lt;xsd:element ref="Giochi" minOccurs="0" maxOccurs="unbounded"/&gt;</w:t>
      </w:r>
    </w:p>
    <w:p w14:paraId="32334A0F" w14:textId="7A8B90C7" w:rsidR="743952B3" w:rsidRPr="00B25FAE" w:rsidRDefault="0E80877D" w:rsidP="0E80877D">
      <w:pPr>
        <w:pStyle w:val="code"/>
        <w:rPr>
          <w:b w:val="0"/>
          <w:bCs w:val="0"/>
          <w:sz w:val="22"/>
          <w:szCs w:val="22"/>
          <w:lang w:val="en-US"/>
        </w:rPr>
      </w:pPr>
      <w:r w:rsidRPr="0E80877D">
        <w:rPr>
          <w:b w:val="0"/>
          <w:bCs w:val="0"/>
          <w:sz w:val="22"/>
          <w:szCs w:val="22"/>
          <w:lang w:val="en-US"/>
        </w:rPr>
        <w:t xml:space="preserve">        &lt;xsd:element ref="CosmeticaProfilo" minOccurs="0" maxOccurs="unbounded"/&gt;</w:t>
      </w:r>
    </w:p>
    <w:p w14:paraId="50712610" w14:textId="2714017A" w:rsidR="743952B3" w:rsidRPr="00B25FAE" w:rsidRDefault="743952B3" w:rsidP="743952B3">
      <w:pPr>
        <w:pStyle w:val="code"/>
        <w:rPr>
          <w:b w:val="0"/>
          <w:bCs w:val="0"/>
          <w:sz w:val="22"/>
          <w:szCs w:val="22"/>
          <w:lang w:val="en-US"/>
        </w:rPr>
      </w:pPr>
      <w:r w:rsidRPr="00B25FAE">
        <w:rPr>
          <w:b w:val="0"/>
          <w:bCs w:val="0"/>
          <w:sz w:val="22"/>
          <w:szCs w:val="22"/>
          <w:lang w:val="en-US"/>
        </w:rPr>
        <w:t xml:space="preserve">      &lt;/xsd:sequence&gt;</w:t>
      </w:r>
    </w:p>
    <w:p w14:paraId="0050092E" w14:textId="7F679BBE" w:rsidR="743952B3" w:rsidRDefault="0E80877D" w:rsidP="0E80877D">
      <w:pPr>
        <w:spacing w:line="240" w:lineRule="auto"/>
        <w:ind w:firstLine="708"/>
        <w:rPr>
          <w:rFonts w:ascii="Consolas" w:eastAsia="Consolas" w:hAnsi="Consolas" w:cs="Consolas"/>
          <w:color w:val="385623" w:themeColor="accent6" w:themeShade="80"/>
          <w:sz w:val="20"/>
          <w:szCs w:val="20"/>
          <w:lang w:val="en-US"/>
        </w:rPr>
      </w:pPr>
      <w:r w:rsidRPr="0E80877D">
        <w:rPr>
          <w:rFonts w:ascii="Consolas" w:eastAsia="Consolas" w:hAnsi="Consolas" w:cs="Consolas"/>
          <w:color w:val="385623" w:themeColor="accent6" w:themeShade="80"/>
          <w:sz w:val="20"/>
          <w:szCs w:val="20"/>
          <w:lang w:val="en-US"/>
        </w:rPr>
        <w:t xml:space="preserve">&lt;xsd:attribute name="id_utente" typer="xsd:integer" use="required"/&gt; </w:t>
      </w:r>
    </w:p>
    <w:p w14:paraId="66A3BE70" w14:textId="3DA310D4" w:rsidR="743952B3" w:rsidRPr="00B25FAE" w:rsidRDefault="743952B3" w:rsidP="743952B3">
      <w:pPr>
        <w:pStyle w:val="code"/>
        <w:rPr>
          <w:b w:val="0"/>
          <w:bCs w:val="0"/>
          <w:sz w:val="22"/>
          <w:szCs w:val="22"/>
          <w:lang w:val="en-US"/>
        </w:rPr>
      </w:pPr>
      <w:r w:rsidRPr="00B25FAE">
        <w:rPr>
          <w:b w:val="0"/>
          <w:bCs w:val="0"/>
          <w:sz w:val="22"/>
          <w:szCs w:val="22"/>
          <w:lang w:val="en-US"/>
        </w:rPr>
        <w:t xml:space="preserve">    &lt;/xsd:complexType&gt;</w:t>
      </w:r>
    </w:p>
    <w:p w14:paraId="3D2CD05E" w14:textId="34ADCB7F" w:rsidR="743952B3" w:rsidRPr="00B25FAE" w:rsidRDefault="0E80877D" w:rsidP="743952B3">
      <w:pPr>
        <w:pStyle w:val="code"/>
        <w:rPr>
          <w:b w:val="0"/>
          <w:bCs w:val="0"/>
          <w:sz w:val="22"/>
          <w:szCs w:val="22"/>
          <w:lang w:val="en-US"/>
        </w:rPr>
      </w:pPr>
      <w:r w:rsidRPr="00B25FAE">
        <w:rPr>
          <w:b w:val="0"/>
          <w:bCs w:val="0"/>
          <w:sz w:val="22"/>
          <w:szCs w:val="22"/>
          <w:lang w:val="en-US"/>
        </w:rPr>
        <w:t xml:space="preserve">  &lt;/xsd:element&gt;</w:t>
      </w:r>
    </w:p>
    <w:p w14:paraId="0894CE36" w14:textId="2C19345D" w:rsidR="0E80877D" w:rsidRDefault="0E80877D" w:rsidP="0E80877D">
      <w:pPr>
        <w:pStyle w:val="code"/>
        <w:rPr>
          <w:b w:val="0"/>
          <w:bCs w:val="0"/>
          <w:sz w:val="22"/>
          <w:szCs w:val="22"/>
          <w:lang w:val="en-US"/>
        </w:rPr>
      </w:pPr>
      <w:r w:rsidRPr="0E80877D">
        <w:rPr>
          <w:b w:val="0"/>
          <w:bCs w:val="0"/>
          <w:sz w:val="22"/>
          <w:szCs w:val="22"/>
          <w:lang w:val="en-US"/>
        </w:rPr>
        <w:t>&lt;xsd:element name="Giochi"&gt;</w:t>
      </w:r>
    </w:p>
    <w:p w14:paraId="00970736"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74640056"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4E5669CD" w14:textId="38AD876A" w:rsidR="0E80877D" w:rsidRDefault="322D77D5" w:rsidP="0E80877D">
      <w:pPr>
        <w:pStyle w:val="code"/>
        <w:rPr>
          <w:b w:val="0"/>
          <w:bCs w:val="0"/>
          <w:sz w:val="22"/>
          <w:szCs w:val="22"/>
          <w:lang w:val="en-US"/>
        </w:rPr>
      </w:pPr>
      <w:r w:rsidRPr="322D77D5">
        <w:rPr>
          <w:b w:val="0"/>
          <w:bCs w:val="0"/>
          <w:sz w:val="22"/>
          <w:szCs w:val="22"/>
          <w:lang w:val="en-US"/>
        </w:rPr>
        <w:t xml:space="preserve">         &lt;xsd:element name="id_gioco" type="xsd:integer" minOccurs="0" maxOccurs="unbounded"/&gt;</w:t>
      </w:r>
    </w:p>
    <w:p w14:paraId="6BD7C448" w14:textId="2714017A"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797FE286" w14:textId="3DA310D4"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051CA651" w14:textId="6D2731CE"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&lt;/xsd:element&gt;</w:t>
      </w:r>
    </w:p>
    <w:p w14:paraId="1EA16DFC" w14:textId="550C6827" w:rsidR="0E80877D" w:rsidRDefault="0E80877D" w:rsidP="0E80877D">
      <w:pPr>
        <w:pStyle w:val="code"/>
        <w:rPr>
          <w:b w:val="0"/>
          <w:bCs w:val="0"/>
          <w:sz w:val="22"/>
          <w:szCs w:val="22"/>
          <w:lang w:val="en-US"/>
        </w:rPr>
      </w:pPr>
      <w:r w:rsidRPr="0E80877D">
        <w:rPr>
          <w:b w:val="0"/>
          <w:bCs w:val="0"/>
          <w:sz w:val="22"/>
          <w:szCs w:val="22"/>
          <w:lang w:val="en-US"/>
        </w:rPr>
        <w:t>&lt;xsd:element name="CosmeticaProfilo"&gt;</w:t>
      </w:r>
    </w:p>
    <w:p w14:paraId="4CD063B4"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3EA36DA6"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6D797FA6" w14:textId="068C810F" w:rsidR="0E80877D" w:rsidRDefault="40FB0458" w:rsidP="0E80877D">
      <w:pPr>
        <w:pStyle w:val="code"/>
        <w:rPr>
          <w:b w:val="0"/>
          <w:bCs w:val="0"/>
          <w:sz w:val="22"/>
          <w:szCs w:val="22"/>
          <w:lang w:val="en-US"/>
        </w:rPr>
      </w:pPr>
      <w:r w:rsidRPr="40FB0458">
        <w:rPr>
          <w:b w:val="0"/>
          <w:bCs w:val="0"/>
          <w:sz w:val="22"/>
          <w:szCs w:val="22"/>
          <w:lang w:val="en-US"/>
        </w:rPr>
        <w:t xml:space="preserve">         &lt;xsd:element nome="id_immagine" type="xsd:integer " minOccurs="0" maxOccurs="unbounded"/&gt;</w:t>
      </w:r>
    </w:p>
    <w:p w14:paraId="49A01BF2" w14:textId="33489290" w:rsidR="40FB0458" w:rsidRDefault="40FB0458" w:rsidP="40FB0458">
      <w:pPr>
        <w:pStyle w:val="code"/>
        <w:ind w:left="708" w:firstLine="708"/>
        <w:rPr>
          <w:b w:val="0"/>
          <w:bCs w:val="0"/>
          <w:sz w:val="22"/>
          <w:szCs w:val="22"/>
          <w:lang w:val="en-US"/>
        </w:rPr>
      </w:pPr>
      <w:r w:rsidRPr="40FB0458">
        <w:rPr>
          <w:b w:val="0"/>
          <w:bCs w:val="0"/>
          <w:sz w:val="22"/>
          <w:szCs w:val="22"/>
          <w:lang w:val="en-US"/>
        </w:rPr>
        <w:t>&lt;xsd:element nome="id_sfondo" type="xsd:integer " minOccurs="0" maxOccurs="unbounded"/&gt;</w:t>
      </w:r>
    </w:p>
    <w:p w14:paraId="051EF8E8" w14:textId="2714017A"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60AD6FBF" w14:textId="3DA310D4"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53A8C13F" w14:textId="34ADCB7F"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&lt;/xsd:element&gt;</w:t>
      </w:r>
    </w:p>
    <w:p w14:paraId="43CBD32C" w14:textId="1E04FAF9" w:rsidR="0E80877D" w:rsidRPr="00B25FAE" w:rsidRDefault="0E80877D" w:rsidP="0E80877D">
      <w:pPr>
        <w:pStyle w:val="code"/>
        <w:rPr>
          <w:b w:val="0"/>
          <w:bCs w:val="0"/>
          <w:sz w:val="22"/>
          <w:szCs w:val="22"/>
          <w:lang w:val="en-US"/>
        </w:rPr>
      </w:pPr>
    </w:p>
    <w:p w14:paraId="773FF742" w14:textId="24F377A7" w:rsidR="743952B3" w:rsidRDefault="322D77D5" w:rsidP="743952B3">
      <w:pPr>
        <w:pStyle w:val="code"/>
        <w:rPr>
          <w:b w:val="0"/>
          <w:bCs w:val="0"/>
          <w:sz w:val="22"/>
          <w:szCs w:val="22"/>
        </w:rPr>
      </w:pPr>
      <w:r w:rsidRPr="322D77D5">
        <w:rPr>
          <w:b w:val="0"/>
          <w:bCs w:val="0"/>
          <w:sz w:val="22"/>
          <w:szCs w:val="22"/>
        </w:rPr>
        <w:t>&lt;/xsd:schema&gt;</w:t>
      </w:r>
    </w:p>
    <w:p w14:paraId="0DEAA7F8" w14:textId="1697901A" w:rsidR="743952B3" w:rsidRDefault="743952B3" w:rsidP="322D77D5">
      <w:pPr>
        <w:pStyle w:val="code"/>
        <w:spacing w:line="240" w:lineRule="auto"/>
        <w:rPr>
          <w:b w:val="0"/>
          <w:bCs w:val="0"/>
          <w:sz w:val="22"/>
          <w:szCs w:val="22"/>
        </w:rPr>
      </w:pPr>
    </w:p>
    <w:p w14:paraId="71740967" w14:textId="453B2EA7" w:rsidR="743952B3" w:rsidRDefault="743952B3" w:rsidP="743952B3">
      <w:pPr>
        <w:spacing w:line="240" w:lineRule="auto"/>
        <w:rPr>
          <w:rFonts w:ascii="Consolas" w:eastAsia="Consolas" w:hAnsi="Consolas" w:cs="Consolas"/>
          <w:b/>
          <w:bCs/>
          <w:sz w:val="32"/>
          <w:szCs w:val="32"/>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4813EC83" w14:textId="5401FC41" w:rsidR="11FE0629" w:rsidRDefault="5D536DE6" w:rsidP="354BBC46">
      <w:pPr>
        <w:rPr>
          <w:b/>
          <w:bCs/>
          <w:sz w:val="32"/>
          <w:szCs w:val="32"/>
        </w:rPr>
      </w:pPr>
      <w:r w:rsidRPr="5D536DE6">
        <w:rPr>
          <w:b/>
          <w:bCs/>
          <w:sz w:val="32"/>
          <w:szCs w:val="32"/>
        </w:rPr>
        <w:t>FILE XML CARRELLI</w:t>
      </w:r>
    </w:p>
    <w:p w14:paraId="6ADDCEA1" w14:textId="41ED99EA"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carrelli (66) possiede come attributo che lega l’id del carrello a l’id dell'utente in maniera univoca (67), al suo interno ci possono essere diversi giochi identificati in base all’id gioco (68).</w:t>
      </w:r>
    </w:p>
    <w:p w14:paraId="375C307C" w14:textId="4254E92C"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gioco contiene il titolo (69) e il suo prezzo (70) per facilitare la visualizzazione esterna quando si passa al check-out da parte dell’utente.</w:t>
      </w:r>
    </w:p>
    <w:p w14:paraId="6E99B7B5" w14:textId="5463290D" w:rsidR="2DABAAB9" w:rsidRDefault="5D536DE6" w:rsidP="5D536DE6">
      <w:pPr>
        <w:pStyle w:val="code"/>
        <w:rPr>
          <w:color w:val="00B0F0"/>
        </w:rPr>
      </w:pPr>
      <w:r w:rsidRPr="5D536DE6">
        <w:rPr>
          <w:b w:val="0"/>
          <w:bCs w:val="0"/>
          <w:color w:val="00B0F0"/>
        </w:rPr>
        <w:t xml:space="preserve">&lt;?xml version="1.0" encoding="UTF-8"?&gt; </w:t>
      </w:r>
    </w:p>
    <w:p w14:paraId="6A512312" w14:textId="5FCB3186" w:rsidR="2DABAAB9" w:rsidRDefault="5D536DE6" w:rsidP="5D536DE6">
      <w:pPr>
        <w:pStyle w:val="code"/>
        <w:rPr>
          <w:sz w:val="16"/>
          <w:szCs w:val="16"/>
        </w:rPr>
      </w:pPr>
      <w:r w:rsidRPr="00B25FAE">
        <w:rPr>
          <w:b w:val="0"/>
          <w:bCs w:val="0"/>
          <w:color w:val="00B0F0"/>
        </w:rPr>
        <w:t>&lt;listaCarrelli xmlns:xsi="http://www.w3.org/2001/XMLSchema-instance" xsi:noNamespaceSchemaLocation="carrelli_XML_schema.xsd"&gt;</w:t>
      </w:r>
      <w:r w:rsidRPr="00B25FAE">
        <w:rPr>
          <w:rStyle w:val="pediceChar"/>
          <w:color w:val="385623" w:themeColor="accent6" w:themeShade="80"/>
          <w:lang w:val="it-IT"/>
        </w:rPr>
        <w:t>66</w:t>
      </w:r>
    </w:p>
    <w:p w14:paraId="0D7A77BC" w14:textId="0921F2FF" w:rsidR="2DABAAB9" w:rsidRPr="00B25FAE" w:rsidRDefault="5D536DE6" w:rsidP="5D536DE6">
      <w:pPr>
        <w:pStyle w:val="code"/>
        <w:ind w:firstLine="708"/>
        <w:rPr>
          <w:sz w:val="16"/>
          <w:szCs w:val="16"/>
          <w:lang w:val="en-US"/>
        </w:rPr>
      </w:pPr>
      <w:r w:rsidRPr="5D536DE6">
        <w:rPr>
          <w:b w:val="0"/>
          <w:bCs w:val="0"/>
          <w:color w:val="00B0F0"/>
          <w:lang w:val="en-US"/>
        </w:rPr>
        <w:t>&lt;Carrello id_cart=”001” id_user=”001”&gt;</w:t>
      </w:r>
      <w:r w:rsidRPr="5D536DE6">
        <w:rPr>
          <w:rStyle w:val="pediceChar"/>
          <w:color w:val="385623" w:themeColor="accent6" w:themeShade="80"/>
        </w:rPr>
        <w:t>67</w:t>
      </w:r>
    </w:p>
    <w:p w14:paraId="0C264CFC" w14:textId="4E95C777" w:rsidR="2DABAAB9" w:rsidRDefault="5D536DE6" w:rsidP="5D536DE6">
      <w:pPr>
        <w:pStyle w:val="code"/>
        <w:ind w:left="708" w:firstLine="708"/>
        <w:rPr>
          <w:sz w:val="16"/>
          <w:szCs w:val="16"/>
        </w:rPr>
      </w:pPr>
      <w:r w:rsidRPr="00B25FAE">
        <w:rPr>
          <w:b w:val="0"/>
          <w:bCs w:val="0"/>
          <w:color w:val="00B0F0"/>
        </w:rPr>
        <w:t>&lt;Gioco id_gioco=”003”&gt;</w:t>
      </w:r>
      <w:r w:rsidRPr="00B25FAE">
        <w:rPr>
          <w:rStyle w:val="pediceChar"/>
          <w:color w:val="385623" w:themeColor="accent6" w:themeShade="80"/>
          <w:lang w:val="it-IT"/>
        </w:rPr>
        <w:t>68</w:t>
      </w:r>
    </w:p>
    <w:p w14:paraId="2761D836" w14:textId="1DD940EA" w:rsidR="2DABAAB9" w:rsidRDefault="5D536DE6" w:rsidP="5D536DE6">
      <w:pPr>
        <w:pStyle w:val="code"/>
        <w:ind w:left="1416" w:firstLine="708"/>
        <w:rPr>
          <w:sz w:val="16"/>
          <w:szCs w:val="16"/>
        </w:rPr>
      </w:pPr>
      <w:r w:rsidRPr="00B25FAE">
        <w:rPr>
          <w:b w:val="0"/>
          <w:bCs w:val="0"/>
          <w:color w:val="00B0F0"/>
        </w:rPr>
        <w:t>&lt;Titolo&gt;Minecraft&lt;/Titolo&gt;</w:t>
      </w:r>
      <w:r w:rsidRPr="00B25FAE">
        <w:rPr>
          <w:rStyle w:val="pediceChar"/>
          <w:color w:val="385623" w:themeColor="accent6" w:themeShade="80"/>
          <w:lang w:val="it-IT"/>
        </w:rPr>
        <w:t>69</w:t>
      </w:r>
    </w:p>
    <w:p w14:paraId="58C389F3" w14:textId="466AC13C" w:rsidR="2DABAAB9" w:rsidRDefault="5D536DE6" w:rsidP="5D536DE6">
      <w:pPr>
        <w:pStyle w:val="code"/>
        <w:ind w:left="1416" w:firstLine="708"/>
        <w:rPr>
          <w:sz w:val="16"/>
          <w:szCs w:val="16"/>
        </w:rPr>
      </w:pPr>
      <w:r w:rsidRPr="00B25FAE">
        <w:rPr>
          <w:b w:val="0"/>
          <w:bCs w:val="0"/>
          <w:color w:val="00B0F0"/>
        </w:rPr>
        <w:t>&lt;Prezzo&gt;19,99&lt;/Prezzo&gt;</w:t>
      </w:r>
      <w:r w:rsidRPr="00B25FAE">
        <w:rPr>
          <w:rStyle w:val="pediceChar"/>
          <w:color w:val="385623" w:themeColor="accent6" w:themeShade="80"/>
          <w:lang w:val="it-IT"/>
        </w:rPr>
        <w:t>70</w:t>
      </w:r>
    </w:p>
    <w:p w14:paraId="418A945D" w14:textId="4DC4BABC" w:rsidR="2DABAAB9" w:rsidRDefault="5D536DE6" w:rsidP="5D536DE6">
      <w:pPr>
        <w:pStyle w:val="code"/>
        <w:ind w:left="708" w:firstLine="708"/>
        <w:rPr>
          <w:color w:val="00B0F0"/>
        </w:rPr>
      </w:pPr>
      <w:r w:rsidRPr="00B25FAE">
        <w:rPr>
          <w:b w:val="0"/>
          <w:bCs w:val="0"/>
          <w:color w:val="00B0F0"/>
        </w:rPr>
        <w:t>&lt;/Gioco&gt;</w:t>
      </w:r>
    </w:p>
    <w:p w14:paraId="5C3276DC" w14:textId="7BBB2EF0" w:rsidR="2DABAAB9" w:rsidRDefault="5D536DE6" w:rsidP="5D536DE6">
      <w:pPr>
        <w:pStyle w:val="code"/>
        <w:ind w:firstLine="708"/>
        <w:rPr>
          <w:color w:val="00B0F0"/>
        </w:rPr>
      </w:pPr>
      <w:r w:rsidRPr="00B25FAE">
        <w:rPr>
          <w:b w:val="0"/>
          <w:bCs w:val="0"/>
          <w:color w:val="00B0F0"/>
        </w:rPr>
        <w:t>&lt;/Carrello&gt;</w:t>
      </w:r>
    </w:p>
    <w:p w14:paraId="7463B77C" w14:textId="3A23E17B" w:rsidR="41197226" w:rsidRDefault="41197226" w:rsidP="41197226">
      <w:pPr>
        <w:pStyle w:val="code"/>
        <w:rPr>
          <w:color w:val="00B0F0"/>
        </w:rPr>
      </w:pPr>
      <w:r w:rsidRPr="00B25FAE">
        <w:rPr>
          <w:b w:val="0"/>
          <w:bCs w:val="0"/>
          <w:color w:val="00B0F0"/>
        </w:rPr>
        <w:t>&lt;/listaCarrelli&gt;</w:t>
      </w:r>
    </w:p>
    <w:p w14:paraId="2397A67C" w14:textId="0E7D1095" w:rsidR="2DABAAB9" w:rsidRDefault="2DABAAB9" w:rsidP="2DABAAB9">
      <w:pPr>
        <w:rPr>
          <w:sz w:val="24"/>
          <w:szCs w:val="24"/>
        </w:rPr>
      </w:pPr>
    </w:p>
    <w:p w14:paraId="31E60D34" w14:textId="24054B12" w:rsidR="41197226" w:rsidRDefault="41197226" w:rsidP="41197226">
      <w:pPr>
        <w:rPr>
          <w:b/>
          <w:bCs/>
          <w:sz w:val="28"/>
          <w:szCs w:val="28"/>
        </w:rPr>
      </w:pPr>
      <w:r w:rsidRPr="41197226">
        <w:rPr>
          <w:b/>
          <w:bCs/>
          <w:sz w:val="28"/>
          <w:szCs w:val="28"/>
        </w:rPr>
        <w:t>Schema XML Lista carrelli</w:t>
      </w:r>
    </w:p>
    <w:p w14:paraId="0F916BCF" w14:textId="4F439CCA" w:rsidR="41197226" w:rsidRDefault="41197226" w:rsidP="41197226">
      <w:pPr>
        <w:rPr>
          <w:sz w:val="24"/>
          <w:szCs w:val="24"/>
        </w:rPr>
      </w:pPr>
    </w:p>
    <w:p w14:paraId="2275B194" w14:textId="3D4DF451" w:rsidR="01D6935F" w:rsidRDefault="5D536DE6" w:rsidP="5D536DE6">
      <w:pPr>
        <w:pStyle w:val="code"/>
        <w:rPr>
          <w:b w:val="0"/>
          <w:bCs w:val="0"/>
          <w:sz w:val="22"/>
          <w:szCs w:val="22"/>
        </w:rPr>
      </w:pPr>
      <w:r w:rsidRPr="5D536DE6">
        <w:rPr>
          <w:b w:val="0"/>
          <w:bCs w:val="0"/>
          <w:sz w:val="22"/>
          <w:szCs w:val="22"/>
        </w:rPr>
        <w:t>&lt;?xml version="1.0" encoding="UTF-8"?&gt;</w:t>
      </w:r>
    </w:p>
    <w:p w14:paraId="4D3D653A" w14:textId="65B83F59" w:rsidR="01D6935F"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53AD8EC5" w14:textId="7EE38AAF"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name="listaCarrelli"&gt;</w:t>
      </w:r>
    </w:p>
    <w:p w14:paraId="18AC4558" w14:textId="6EC13F60"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46C9FDDE" w14:textId="09DEAEC4"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5647263E" w14:textId="4647DD57"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ref="carrello" minOccurs="0" maxOccurs="unbounded"/&gt;</w:t>
      </w:r>
    </w:p>
    <w:p w14:paraId="7B38204D" w14:textId="141D0917"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4081C0CA" w14:textId="7359454C"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8027FA6" w14:textId="1D47021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06DD01D4" w14:textId="55789CBF"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name="carrello"&gt;</w:t>
      </w:r>
    </w:p>
    <w:p w14:paraId="72F3C829" w14:textId="20513A9A"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1216C579" w14:textId="4D9C3E8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6B6A4171" w14:textId="4B9C677B"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ref="gioco"  type="xsd:string" minOccurs="0" maxOccurs="1"/&gt;</w:t>
      </w:r>
    </w:p>
    <w:p w14:paraId="7EA483B7" w14:textId="6E313152"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10906361" w14:textId="055F1BD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&lt;xsd:attribute name="id_user" typer="xsd:integer" use="required"/&gt;</w:t>
      </w:r>
    </w:p>
    <w:p w14:paraId="0750A313" w14:textId="2269B92F" w:rsidR="7AB6FD92" w:rsidRPr="00B25FAE" w:rsidRDefault="5D536DE6" w:rsidP="5D536DE6">
      <w:pPr>
        <w:pStyle w:val="code"/>
        <w:rPr>
          <w:b w:val="0"/>
          <w:bCs w:val="0"/>
          <w:sz w:val="22"/>
          <w:szCs w:val="22"/>
          <w:lang w:val="en-US"/>
        </w:rPr>
      </w:pPr>
      <w:r w:rsidRPr="00B25FAE">
        <w:rPr>
          <w:b w:val="0"/>
          <w:bCs w:val="0"/>
          <w:sz w:val="22"/>
          <w:szCs w:val="22"/>
          <w:lang w:val="en-US"/>
        </w:rPr>
        <w:t xml:space="preserve">        &lt;xsd:attribute name="id_cart" typer="xsd:integer" use="required"/&gt;</w:t>
      </w:r>
    </w:p>
    <w:p w14:paraId="1C44DD01" w14:textId="4CEB75B0"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52EEED1" w14:textId="6F5577DC"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79BBBF4D" w14:textId="2262B938"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name="gioco"&gt;</w:t>
      </w:r>
    </w:p>
    <w:p w14:paraId="4533D02F" w14:textId="2B8F57D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52E234FA" w14:textId="7E454E7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6920FD9A" w14:textId="2D1EDBB0"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name="Titolo"  type="xsd:string" minOccurs="1" maxOccurs="1"/&gt;</w:t>
      </w:r>
    </w:p>
    <w:p w14:paraId="6FAB746C" w14:textId="39388A0D"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name="prezzo"  type="xsd:double" minOccurs="1" maxOccurs="1"/&gt;</w:t>
      </w:r>
    </w:p>
    <w:p w14:paraId="64AB09B5" w14:textId="1D71824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1B855F7" w14:textId="1E35409D" w:rsidR="01D6935F" w:rsidRDefault="5D536DE6" w:rsidP="5D536DE6">
      <w:pPr>
        <w:pStyle w:val="code"/>
        <w:rPr>
          <w:b w:val="0"/>
          <w:bCs w:val="0"/>
          <w:sz w:val="22"/>
          <w:szCs w:val="22"/>
          <w:lang w:val="en-US"/>
        </w:rPr>
      </w:pPr>
      <w:r w:rsidRPr="5D536DE6">
        <w:rPr>
          <w:b w:val="0"/>
          <w:bCs w:val="0"/>
          <w:sz w:val="22"/>
          <w:szCs w:val="22"/>
          <w:lang w:val="en-US"/>
        </w:rPr>
        <w:t xml:space="preserve">        &lt;xsd:attribute name="id_gioco" type="xsd:integer" use="required"/&gt;</w:t>
      </w:r>
    </w:p>
    <w:p w14:paraId="40D378D3" w14:textId="683FD4D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036D87DC" w14:textId="2E0BF09F"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17E83BC9" w14:textId="384E7CC8" w:rsidR="01D6935F" w:rsidRPr="00B25FAE" w:rsidRDefault="5D536DE6" w:rsidP="5D536DE6">
      <w:pPr>
        <w:pStyle w:val="code"/>
        <w:rPr>
          <w:b w:val="0"/>
          <w:bCs w:val="0"/>
          <w:sz w:val="22"/>
          <w:szCs w:val="22"/>
          <w:lang w:val="en-US"/>
        </w:rPr>
      </w:pPr>
      <w:r w:rsidRPr="00B25FAE">
        <w:rPr>
          <w:b w:val="0"/>
          <w:bCs w:val="0"/>
          <w:sz w:val="22"/>
          <w:szCs w:val="22"/>
          <w:lang w:val="en-US"/>
        </w:rPr>
        <w:t>&lt;/xsd:schema&gt;</w:t>
      </w:r>
    </w:p>
    <w:p w14:paraId="162B5D44" w14:textId="2B55A95B" w:rsidR="01D6935F" w:rsidRPr="00B25FAE" w:rsidRDefault="01D6935F" w:rsidP="322D77D5">
      <w:pPr>
        <w:spacing w:line="240" w:lineRule="auto"/>
        <w:rPr>
          <w:rFonts w:ascii="Consolas" w:eastAsia="Consolas" w:hAnsi="Consolas" w:cs="Consolas"/>
          <w:b/>
          <w:bCs/>
          <w:color w:val="385623" w:themeColor="accent6" w:themeShade="80"/>
          <w:sz w:val="24"/>
          <w:szCs w:val="24"/>
          <w:lang w:val="en-US"/>
        </w:rPr>
      </w:pPr>
    </w:p>
    <w:p w14:paraId="4864FD48" w14:textId="104E0659" w:rsidR="01D6935F" w:rsidRPr="00B25FAE" w:rsidRDefault="01D6935F" w:rsidP="36452425">
      <w:pPr>
        <w:spacing w:line="240" w:lineRule="auto"/>
        <w:rPr>
          <w:rFonts w:ascii="Consolas" w:eastAsia="Consolas" w:hAnsi="Consolas" w:cs="Consolas"/>
          <w:b/>
          <w:bCs/>
          <w:color w:val="385623" w:themeColor="accent6" w:themeShade="80"/>
          <w:sz w:val="24"/>
          <w:szCs w:val="24"/>
          <w:lang w:val="en-US"/>
        </w:rPr>
      </w:pPr>
    </w:p>
    <w:p w14:paraId="52DEC88E" w14:textId="42B62F16"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2ECE069C" w14:textId="19DB8FEE"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Ogni utente può avere accesso a diversi tipi di sconti e una tipologia di sconto può essere assegnata a più utenti diversi.</w:t>
      </w:r>
    </w:p>
    <w:p w14:paraId="08F8BF15" w14:textId="0A53DEAE"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Queste tipologie appariranno quando un utente potrà effettuare un acquisto e inserirlo in uno slot.</w:t>
      </w:r>
    </w:p>
    <w:p w14:paraId="7B901F89" w14:textId="40EFBBB5" w:rsidR="354BBC46" w:rsidRDefault="2DABAAB9" w:rsidP="354BBC46">
      <w:pPr>
        <w:rPr>
          <w:rFonts w:ascii="Calibri" w:eastAsia="Calibri" w:hAnsi="Calibri" w:cs="Calibri"/>
          <w:color w:val="000000" w:themeColor="text1"/>
        </w:rPr>
      </w:pPr>
      <w:r w:rsidRPr="2DABAAB9">
        <w:rPr>
          <w:rFonts w:ascii="Calibri" w:eastAsia="Calibri" w:hAnsi="Calibri" w:cs="Calibri"/>
          <w:color w:val="000000" w:themeColor="text1"/>
        </w:rPr>
        <w:t>Abbiamo implementato l’idea degli slot per limitare l’utilizzo del sistema degli sconti cumulabili e ovviamente questi possono essere di diversa tipologia in base alle caratteristiche dell’utente stesso.</w:t>
      </w:r>
    </w:p>
    <w:p w14:paraId="3BB8D5A9" w14:textId="4D015907" w:rsidR="354BBC46" w:rsidRDefault="354BBC46" w:rsidP="2DABAAB9">
      <w:pPr>
        <w:rPr>
          <w:rFonts w:eastAsiaTheme="minorEastAsia"/>
          <w:b/>
          <w:bCs/>
          <w:color w:val="000000" w:themeColor="text1"/>
          <w:sz w:val="24"/>
          <w:szCs w:val="24"/>
        </w:rPr>
      </w:pPr>
    </w:p>
    <w:p w14:paraId="2E509A85" w14:textId="345797DC" w:rsidR="354BBC46" w:rsidRDefault="2DABAAB9" w:rsidP="2DABAAB9">
      <w:pPr>
        <w:rPr>
          <w:rFonts w:eastAsiaTheme="minorEastAsia"/>
          <w:sz w:val="28"/>
          <w:szCs w:val="28"/>
        </w:rPr>
      </w:pPr>
      <w:r w:rsidRPr="2DABAAB9">
        <w:rPr>
          <w:rFonts w:eastAsiaTheme="minorEastAsia"/>
          <w:b/>
          <w:bCs/>
          <w:color w:val="000000" w:themeColor="text1"/>
          <w:sz w:val="24"/>
          <w:szCs w:val="24"/>
        </w:rPr>
        <w:t>Assegnazione_sconti.xml</w:t>
      </w:r>
    </w:p>
    <w:p w14:paraId="2316CB65" w14:textId="5A08AF84" w:rsidR="354BBC46" w:rsidRDefault="354BBC46" w:rsidP="2DABAAB9">
      <w:pPr>
        <w:spacing w:line="240" w:lineRule="auto"/>
        <w:rPr>
          <w:rFonts w:ascii="Consolas" w:eastAsia="Consolas" w:hAnsi="Consolas" w:cs="Consolas"/>
          <w:b/>
          <w:bCs/>
          <w:color w:val="385623" w:themeColor="accent6" w:themeShade="80"/>
          <w:sz w:val="24"/>
          <w:szCs w:val="24"/>
        </w:rPr>
      </w:pPr>
    </w:p>
    <w:p w14:paraId="56E49E0E" w14:textId="6A5BB066"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riga (22) possiamo vedere che gli utenti sono specificati su un determinato tag con un attributo ben definito, che contiene il loro id di riconoscimento nell’applicazione.</w:t>
      </w:r>
    </w:p>
    <w:p w14:paraId="545E1D4B" w14:textId="5246489B"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Ad ogni utente sono assegnati degli sconti (23) di cui ha diritto.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4"/>
          <w:szCs w:val="24"/>
        </w:rPr>
      </w:pPr>
      <w:r w:rsidRPr="5D536DE6">
        <w:rPr>
          <w:rFonts w:ascii="Calibri" w:eastAsia="Calibri" w:hAnsi="Calibri" w:cs="Calibri"/>
          <w:color w:val="000000" w:themeColor="text1"/>
        </w:rPr>
        <w:t xml:space="preserve"> In questo caso l’utente 1 avrà accesso allo sconto “</w:t>
      </w:r>
      <w:r w:rsidRPr="5D536DE6">
        <w:rPr>
          <w:rFonts w:ascii="Calibri" w:eastAsia="Calibri" w:hAnsi="Calibri" w:cs="Calibri"/>
          <w:color w:val="000000" w:themeColor="text1"/>
          <w:sz w:val="24"/>
          <w:szCs w:val="24"/>
        </w:rPr>
        <w:t>clienti che hanno speso N crediti finora”.</w:t>
      </w:r>
    </w:p>
    <w:p w14:paraId="08B2B6CB" w14:textId="186404EB" w:rsidR="354BBC46" w:rsidRDefault="5D536DE6" w:rsidP="5D536DE6">
      <w:pPr>
        <w:pStyle w:val="code"/>
        <w:rPr>
          <w:color w:val="00B0F0"/>
        </w:rPr>
      </w:pPr>
      <w:r w:rsidRPr="5D536DE6">
        <w:rPr>
          <w:b w:val="0"/>
          <w:bCs w:val="0"/>
          <w:color w:val="00B0F0"/>
        </w:rPr>
        <w:t>&lt;?xml version="1.0" encoding="UTF-8"?&gt;</w:t>
      </w:r>
    </w:p>
    <w:p w14:paraId="29781076" w14:textId="4DE34DFE" w:rsidR="354BBC46" w:rsidRDefault="5D536DE6" w:rsidP="5D536DE6">
      <w:pPr>
        <w:pStyle w:val="code"/>
        <w:rPr>
          <w:color w:val="00B0F0"/>
        </w:rPr>
      </w:pPr>
      <w:r w:rsidRPr="5D536DE6">
        <w:rPr>
          <w:b w:val="0"/>
          <w:bCs w:val="0"/>
          <w:color w:val="00B0F0"/>
        </w:rPr>
        <w:t>&lt;ListaAssegnazioneSconti xmlns:xsi="http://www.w3.org/2001/XMLSchema-instance" xsi:noNamespaceSchemaLocation="Sconti_Assegnati_XML_schema.xsd"&gt;</w:t>
      </w:r>
    </w:p>
    <w:p w14:paraId="1F72D66A" w14:textId="3813B25C" w:rsidR="354BBC46" w:rsidRDefault="5D536DE6" w:rsidP="5D536DE6">
      <w:pPr>
        <w:pStyle w:val="code"/>
        <w:rPr>
          <w:color w:val="00B0F0"/>
        </w:rPr>
      </w:pPr>
      <w:r w:rsidRPr="5D536DE6">
        <w:rPr>
          <w:b w:val="0"/>
          <w:bCs w:val="0"/>
          <w:color w:val="00B0F0"/>
        </w:rPr>
        <w:t xml:space="preserve">   &lt;Utente id_user="1"</w:t>
      </w:r>
      <w:r w:rsidRPr="5D536DE6">
        <w:rPr>
          <w:sz w:val="16"/>
          <w:szCs w:val="16"/>
          <w:u w:val="single"/>
        </w:rPr>
        <w:t>22</w:t>
      </w:r>
      <w:r w:rsidRPr="5D536DE6">
        <w:rPr>
          <w:b w:val="0"/>
          <w:bCs w:val="0"/>
          <w:color w:val="00B0F0"/>
        </w:rPr>
        <w:t>&gt;</w:t>
      </w:r>
    </w:p>
    <w:p w14:paraId="3E7449E4" w14:textId="153D1849" w:rsidR="354BBC46" w:rsidRDefault="5D536DE6" w:rsidP="5D536DE6">
      <w:pPr>
        <w:pStyle w:val="code"/>
        <w:rPr>
          <w:sz w:val="16"/>
          <w:szCs w:val="16"/>
        </w:rPr>
      </w:pPr>
      <w:r w:rsidRPr="5D536DE6">
        <w:rPr>
          <w:b w:val="0"/>
          <w:bCs w:val="0"/>
          <w:color w:val="00B0F0"/>
        </w:rPr>
        <w:t xml:space="preserve">     &lt;scontiAssegnati&gt;</w:t>
      </w:r>
      <w:r w:rsidRPr="5D536DE6">
        <w:rPr>
          <w:sz w:val="16"/>
          <w:szCs w:val="16"/>
          <w:u w:val="single"/>
        </w:rPr>
        <w:t>23</w:t>
      </w:r>
    </w:p>
    <w:p w14:paraId="59F8EB8B" w14:textId="189AAACF" w:rsidR="354BBC46" w:rsidRDefault="5D536DE6" w:rsidP="5D536DE6">
      <w:pPr>
        <w:pStyle w:val="code"/>
        <w:rPr>
          <w:sz w:val="16"/>
          <w:szCs w:val="16"/>
        </w:rPr>
      </w:pPr>
      <w:r w:rsidRPr="5D536DE6">
        <w:rPr>
          <w:b w:val="0"/>
          <w:bCs w:val="0"/>
          <w:color w:val="00B0F0"/>
        </w:rPr>
        <w:t xml:space="preserve">       &lt;Sconto&gt;1&lt;/Sconto&gt;</w:t>
      </w:r>
      <w:r w:rsidRPr="5D536DE6">
        <w:rPr>
          <w:sz w:val="16"/>
          <w:szCs w:val="16"/>
          <w:u w:val="single"/>
        </w:rPr>
        <w:t>24</w:t>
      </w:r>
    </w:p>
    <w:p w14:paraId="307333F8" w14:textId="65536082" w:rsidR="354BBC46" w:rsidRDefault="5D536DE6" w:rsidP="5D536DE6">
      <w:pPr>
        <w:pStyle w:val="code"/>
        <w:rPr>
          <w:color w:val="00B0F0"/>
        </w:rPr>
      </w:pPr>
      <w:r w:rsidRPr="5D536DE6">
        <w:rPr>
          <w:b w:val="0"/>
          <w:bCs w:val="0"/>
          <w:color w:val="00B0F0"/>
        </w:rPr>
        <w:t xml:space="preserve">       &lt;Sconto&gt;2&lt;/Sconto&gt;</w:t>
      </w:r>
    </w:p>
    <w:p w14:paraId="13FE5CB5" w14:textId="08A4338E" w:rsidR="354BBC46" w:rsidRDefault="5D536DE6" w:rsidP="5D536DE6">
      <w:pPr>
        <w:pStyle w:val="code"/>
        <w:rPr>
          <w:color w:val="00B0F0"/>
        </w:rPr>
      </w:pPr>
      <w:r w:rsidRPr="5D536DE6">
        <w:rPr>
          <w:b w:val="0"/>
          <w:bCs w:val="0"/>
          <w:color w:val="00B0F0"/>
        </w:rPr>
        <w:t xml:space="preserve">       &lt;Sconto&gt;5&lt;/Sconto&gt;</w:t>
      </w:r>
    </w:p>
    <w:p w14:paraId="28E06EBD" w14:textId="0F01E16E" w:rsidR="354BBC46" w:rsidRDefault="5D536DE6" w:rsidP="5D536DE6">
      <w:pPr>
        <w:pStyle w:val="code"/>
        <w:rPr>
          <w:color w:val="00B0F0"/>
        </w:rPr>
      </w:pPr>
      <w:r w:rsidRPr="5D536DE6">
        <w:rPr>
          <w:b w:val="0"/>
          <w:bCs w:val="0"/>
          <w:color w:val="00B0F0"/>
        </w:rPr>
        <w:t xml:space="preserve">     &lt;/scontiAssegnati&gt;</w:t>
      </w:r>
    </w:p>
    <w:p w14:paraId="2315F60A" w14:textId="3F24AF1B" w:rsidR="354BBC46" w:rsidRDefault="5D536DE6" w:rsidP="5D536DE6">
      <w:pPr>
        <w:pStyle w:val="code"/>
        <w:rPr>
          <w:color w:val="00B0F0"/>
        </w:rPr>
      </w:pPr>
      <w:r w:rsidRPr="5D536DE6">
        <w:rPr>
          <w:b w:val="0"/>
          <w:bCs w:val="0"/>
          <w:color w:val="00B0F0"/>
        </w:rPr>
        <w:t xml:space="preserve">   &lt;/Utente&gt;</w:t>
      </w:r>
    </w:p>
    <w:p w14:paraId="57B6AE04" w14:textId="2A313267" w:rsidR="354BBC46" w:rsidRDefault="5D536DE6" w:rsidP="5D536DE6">
      <w:pPr>
        <w:pStyle w:val="code"/>
        <w:rPr>
          <w:color w:val="00B0F0"/>
        </w:rPr>
      </w:pPr>
      <w:r w:rsidRPr="5D536DE6">
        <w:rPr>
          <w:b w:val="0"/>
          <w:bCs w:val="0"/>
          <w:color w:val="00B0F0"/>
        </w:rPr>
        <w:t>&lt;Utente id_user="2"&gt;</w:t>
      </w:r>
    </w:p>
    <w:p w14:paraId="1D2017B1" w14:textId="21032F05" w:rsidR="354BBC46" w:rsidRDefault="5D536DE6" w:rsidP="5D536DE6">
      <w:pPr>
        <w:pStyle w:val="code"/>
        <w:rPr>
          <w:color w:val="00B0F0"/>
        </w:rPr>
      </w:pPr>
      <w:r w:rsidRPr="5D536DE6">
        <w:rPr>
          <w:b w:val="0"/>
          <w:bCs w:val="0"/>
          <w:color w:val="00B0F0"/>
        </w:rPr>
        <w:t xml:space="preserve">     &lt;scontiAssegnati&gt;</w:t>
      </w:r>
    </w:p>
    <w:p w14:paraId="23B39DD5" w14:textId="5AFDF69C" w:rsidR="354BBC46" w:rsidRDefault="5D536DE6" w:rsidP="5D536DE6">
      <w:pPr>
        <w:pStyle w:val="code"/>
        <w:rPr>
          <w:color w:val="00B0F0"/>
        </w:rPr>
      </w:pPr>
      <w:r w:rsidRPr="5D536DE6">
        <w:rPr>
          <w:b w:val="0"/>
          <w:bCs w:val="0"/>
          <w:color w:val="00B0F0"/>
        </w:rPr>
        <w:t xml:space="preserve">       &lt;Sconto&gt;3&lt;/Sconto&gt;</w:t>
      </w:r>
    </w:p>
    <w:p w14:paraId="74DF0E74" w14:textId="0E3EADA8" w:rsidR="354BBC46" w:rsidRDefault="5D536DE6" w:rsidP="5D536DE6">
      <w:pPr>
        <w:pStyle w:val="code"/>
        <w:rPr>
          <w:color w:val="00B0F0"/>
        </w:rPr>
      </w:pPr>
      <w:r w:rsidRPr="5D536DE6">
        <w:rPr>
          <w:b w:val="0"/>
          <w:bCs w:val="0"/>
          <w:color w:val="00B0F0"/>
        </w:rPr>
        <w:t xml:space="preserve">       &lt;Sconto&gt;2&lt;/Sconto&gt;</w:t>
      </w:r>
    </w:p>
    <w:p w14:paraId="6869A1A3" w14:textId="3B1D8865" w:rsidR="354BBC46" w:rsidRDefault="5D536DE6" w:rsidP="5D536DE6">
      <w:pPr>
        <w:pStyle w:val="code"/>
        <w:rPr>
          <w:color w:val="00B0F0"/>
        </w:rPr>
      </w:pPr>
      <w:r w:rsidRPr="5D536DE6">
        <w:rPr>
          <w:b w:val="0"/>
          <w:bCs w:val="0"/>
          <w:color w:val="00B0F0"/>
        </w:rPr>
        <w:t xml:space="preserve">     &lt;/scontiAssegnati&gt;</w:t>
      </w:r>
    </w:p>
    <w:p w14:paraId="193F69C8" w14:textId="10223A08" w:rsidR="354BBC46" w:rsidRDefault="5D536DE6" w:rsidP="5D536DE6">
      <w:pPr>
        <w:pStyle w:val="code"/>
        <w:rPr>
          <w:color w:val="00B0F0"/>
        </w:rPr>
      </w:pPr>
      <w:r w:rsidRPr="5D536DE6">
        <w:rPr>
          <w:b w:val="0"/>
          <w:bCs w:val="0"/>
          <w:color w:val="00B0F0"/>
        </w:rPr>
        <w:t xml:space="preserve">   &lt;/Utente&gt;</w:t>
      </w:r>
    </w:p>
    <w:p w14:paraId="4DB2F866" w14:textId="4CDF1A13" w:rsidR="354BBC46" w:rsidRDefault="5D536DE6" w:rsidP="5D536DE6">
      <w:pPr>
        <w:pStyle w:val="code"/>
        <w:rPr>
          <w:color w:val="00B0F0"/>
        </w:rPr>
      </w:pPr>
      <w:r w:rsidRPr="5D536DE6">
        <w:rPr>
          <w:b w:val="0"/>
          <w:bCs w:val="0"/>
          <w:color w:val="00B0F0"/>
        </w:rPr>
        <w:t>&lt;/ListaAssegnazioneSconti&gt;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&lt;?xml version="1.0" encoding="UTF-8"?&gt;</w:t>
      </w:r>
    </w:p>
    <w:p w14:paraId="538336B6" w14:textId="1F0397C6" w:rsidR="01D6935F"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3025299C" w14:textId="1EFA0F99"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name="listaAssegnazioneSconti"&gt;</w:t>
      </w:r>
    </w:p>
    <w:p w14:paraId="18119A8A" w14:textId="45F4F5FC"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B639C88" w14:textId="4F696C55"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534DCEDA" w14:textId="33B225E5"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ref="Utente" minOccurs="0" maxOccurs="unbounded"/&gt;</w:t>
      </w:r>
    </w:p>
    <w:p w14:paraId="10CB08AA" w14:textId="108B039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3596E698" w14:textId="7AB1870D"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6C93EB5F" w14:textId="7799FE18"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6072ADB2" w14:textId="18A2AAE1"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name="Utente"&gt;</w:t>
      </w:r>
    </w:p>
    <w:p w14:paraId="0062AF5E" w14:textId="37CE9968"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2C75B784" w14:textId="7EDBBC8F"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352EEC6F" w14:textId="1CABD514"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ref="scontiAssegnati" minOccurs="1" maxOccurs="1"/&gt;</w:t>
      </w:r>
    </w:p>
    <w:p w14:paraId="0834C160" w14:textId="684A2B6E"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089F402" w14:textId="163F58E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&lt;xsd:attribute name="id_user" typer="xsd:integer" use="required"/&gt;</w:t>
      </w:r>
    </w:p>
    <w:p w14:paraId="0EB24FC3" w14:textId="426A5FED"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18C8690" w14:textId="303B92E0"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379A70C1" w14:textId="73297972"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name="scontiAssegnati"&gt;</w:t>
      </w:r>
    </w:p>
    <w:p w14:paraId="64F8F0B0" w14:textId="24635EAB"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1DB283BD" w14:textId="0209D5D7"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50BA1441" w14:textId="6AD55EF4"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 nome="sconto" type="xsd:integer" minOccurs="0" maxOccurs="unbounded"/&gt;</w:t>
      </w:r>
    </w:p>
    <w:p w14:paraId="3DE7701E" w14:textId="2C673273"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1BD4D7D0" w14:textId="4B5145BF"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02BFCEEB" w14:textId="4E7B9981" w:rsidR="01D6935F"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3792424F" w14:textId="0D8ACC06" w:rsidR="01D6935F" w:rsidRDefault="5D536DE6" w:rsidP="5D536DE6">
      <w:pPr>
        <w:pStyle w:val="code"/>
        <w:rPr>
          <w:b w:val="0"/>
          <w:bCs w:val="0"/>
          <w:sz w:val="22"/>
          <w:szCs w:val="22"/>
        </w:rPr>
      </w:pPr>
      <w:r w:rsidRPr="5D536DE6">
        <w:rPr>
          <w:b w:val="0"/>
          <w:bCs w:val="0"/>
          <w:sz w:val="22"/>
          <w:szCs w:val="22"/>
        </w:rPr>
        <w:t>&lt;/xsd:schema&gt;</w:t>
      </w:r>
    </w:p>
    <w:p w14:paraId="0089DB8C" w14:textId="35A6BFF8" w:rsidR="36452425" w:rsidRDefault="36452425" w:rsidP="354BBC46">
      <w:pPr>
        <w:spacing w:line="240" w:lineRule="auto"/>
        <w:rPr>
          <w:rFonts w:eastAsiaTheme="minorEastAsia"/>
          <w:sz w:val="28"/>
          <w:szCs w:val="28"/>
        </w:rPr>
      </w:pPr>
    </w:p>
    <w:p w14:paraId="1A7A39F2" w14:textId="08D45221" w:rsidR="36452425" w:rsidRDefault="36452425" w:rsidP="36452425">
      <w:pPr>
        <w:spacing w:line="240" w:lineRule="auto"/>
        <w:rPr>
          <w:rFonts w:ascii="Consolas" w:eastAsia="Consolas" w:hAnsi="Consolas" w:cs="Consolas"/>
          <w:b/>
          <w:bCs/>
          <w:color w:val="385623" w:themeColor="accent6" w:themeShade="80"/>
          <w:sz w:val="24"/>
          <w:szCs w:val="24"/>
        </w:rPr>
      </w:pPr>
    </w:p>
    <w:p w14:paraId="0BBCF3A8" w14:textId="0BF6AD68" w:rsidR="36452425" w:rsidRDefault="5D536DE6" w:rsidP="354BBC4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p>
    <w:p w14:paraId="3078391F" w14:textId="1739A93D"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Poiché come già citato, esiste un array sconti per ogni utente al cui interno vengono messi un numero massimo (in base al grado dell’utente) di sconti dal più grande al più piccolo. Non sempre tutti però (la massima dimensione del vettore sarà 4).</w:t>
      </w:r>
    </w:p>
    <w:p w14:paraId="49945E1E" w14:textId="04BA29DE" w:rsidR="36452425" w:rsidRDefault="5D536DE6" w:rsidP="5D536DE6">
      <w:pPr>
        <w:pStyle w:val="code"/>
        <w:rPr>
          <w:color w:val="00B0F0"/>
        </w:rPr>
      </w:pPr>
      <w:r w:rsidRPr="5D536DE6">
        <w:rPr>
          <w:b w:val="0"/>
          <w:bCs w:val="0"/>
          <w:color w:val="00B0F0"/>
        </w:rPr>
        <w:t>&lt;?xml version="1.0" encoding="UTF-8"?&gt;</w:t>
      </w:r>
    </w:p>
    <w:p w14:paraId="69ED25FF" w14:textId="291D886F" w:rsidR="36452425" w:rsidRDefault="5D536DE6" w:rsidP="5D536DE6">
      <w:pPr>
        <w:pStyle w:val="code"/>
        <w:rPr>
          <w:color w:val="00B0F0"/>
        </w:rPr>
      </w:pPr>
      <w:r w:rsidRPr="5D536DE6">
        <w:rPr>
          <w:b w:val="0"/>
          <w:bCs w:val="0"/>
          <w:color w:val="00B0F0"/>
        </w:rPr>
        <w:t>&lt;listaSconti xmlns:xsi="http://www.w3.org/2001/XMLSchema-instance" xsi:noNamespaceSchemaLocation="Sconti_XML_schema.xsd"&gt;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id_tipoSconto="1"&gt;</w:t>
      </w:r>
      <w:r w:rsidRPr="00B25FAE">
        <w:rPr>
          <w:rStyle w:val="pediceChar"/>
          <w:color w:val="385623" w:themeColor="accent6" w:themeShade="80"/>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valoreSconto=”15”&gt;</w:t>
      </w:r>
      <w:r w:rsidRPr="00B25FAE">
        <w:rPr>
          <w:rStyle w:val="pediceChar"/>
          <w:color w:val="385623" w:themeColor="accent6" w:themeShade="80"/>
          <w:lang w:val="it-IT"/>
        </w:rPr>
        <w:t>26</w:t>
      </w:r>
    </w:p>
    <w:p w14:paraId="471C60AD" w14:textId="21345CA6" w:rsidR="36452425" w:rsidRDefault="5D536DE6" w:rsidP="5D536DE6">
      <w:pPr>
        <w:pStyle w:val="code"/>
        <w:rPr>
          <w:sz w:val="16"/>
          <w:szCs w:val="16"/>
        </w:rPr>
      </w:pPr>
      <w:r w:rsidRPr="5D536DE6">
        <w:rPr>
          <w:b w:val="0"/>
          <w:bCs w:val="0"/>
          <w:color w:val="00B0F0"/>
        </w:rPr>
        <w:t xml:space="preserve">      &lt;id_gioco&gt;1&lt;/id_gioco&gt;</w:t>
      </w:r>
      <w:r w:rsidRPr="00B25FAE">
        <w:rPr>
          <w:rStyle w:val="pediceChar"/>
          <w:color w:val="385623" w:themeColor="accent6" w:themeShade="80"/>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valoreSconto=”10”&gt;</w:t>
      </w:r>
    </w:p>
    <w:p w14:paraId="5251666B" w14:textId="3B8E6D35" w:rsidR="36452425" w:rsidRDefault="5D536DE6" w:rsidP="5D536DE6">
      <w:pPr>
        <w:pStyle w:val="code"/>
        <w:rPr>
          <w:color w:val="00B0F0"/>
        </w:rPr>
      </w:pPr>
      <w:r w:rsidRPr="5D536DE6">
        <w:rPr>
          <w:b w:val="0"/>
          <w:bCs w:val="0"/>
          <w:color w:val="00B0F0"/>
        </w:rPr>
        <w:t xml:space="preserve">      &lt;id_gioco&gt;2&lt;/id_gioco&gt;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id_tipoSconto="2"&gt;</w:t>
      </w:r>
    </w:p>
    <w:p w14:paraId="0180813B" w14:textId="454E5F39" w:rsidR="36452425" w:rsidRDefault="5D536DE6" w:rsidP="5D536DE6">
      <w:pPr>
        <w:pStyle w:val="code"/>
        <w:rPr>
          <w:color w:val="00B0F0"/>
        </w:rPr>
      </w:pPr>
      <w:r w:rsidRPr="5D536DE6">
        <w:rPr>
          <w:b w:val="0"/>
          <w:bCs w:val="0"/>
          <w:color w:val="00B0F0"/>
        </w:rPr>
        <w:t xml:space="preserve">     &lt;Gioco valoreSconto=”30”&gt;</w:t>
      </w:r>
    </w:p>
    <w:p w14:paraId="4A74A867" w14:textId="72417C88" w:rsidR="36452425" w:rsidRDefault="5D536DE6" w:rsidP="5D536DE6">
      <w:pPr>
        <w:pStyle w:val="code"/>
        <w:rPr>
          <w:color w:val="00B0F0"/>
        </w:rPr>
      </w:pPr>
      <w:r w:rsidRPr="5D536DE6">
        <w:rPr>
          <w:b w:val="0"/>
          <w:bCs w:val="0"/>
          <w:color w:val="00B0F0"/>
        </w:rPr>
        <w:t xml:space="preserve">      &lt;id_gioco&gt;4&lt;/id_gioco&gt;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valoreSconto=”12”&gt;</w:t>
      </w:r>
    </w:p>
    <w:p w14:paraId="1486976C" w14:textId="503EB174" w:rsidR="36452425" w:rsidRDefault="5D536DE6" w:rsidP="5D536DE6">
      <w:pPr>
        <w:pStyle w:val="code"/>
        <w:rPr>
          <w:color w:val="00B0F0"/>
        </w:rPr>
      </w:pPr>
      <w:r w:rsidRPr="5D536DE6">
        <w:rPr>
          <w:b w:val="0"/>
          <w:bCs w:val="0"/>
          <w:color w:val="00B0F0"/>
        </w:rPr>
        <w:t xml:space="preserve">      &lt;id_gioco&gt;2&lt;/id_gioco&gt;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&lt;/listaSconti&gt;</w:t>
      </w:r>
    </w:p>
    <w:p w14:paraId="3D0B3545" w14:textId="1357DA81" w:rsidR="36452425" w:rsidRDefault="36452425" w:rsidP="5D536DE6">
      <w:pPr>
        <w:rPr>
          <w:rFonts w:ascii="Calibri" w:eastAsia="Calibri" w:hAnsi="Calibri" w:cs="Calibri"/>
          <w:color w:val="000000" w:themeColor="text1"/>
        </w:rPr>
      </w:pPr>
    </w:p>
    <w:p w14:paraId="0F817464" w14:textId="05722FCD" w:rsidR="354BBC46" w:rsidRDefault="41197226" w:rsidP="354BBC46">
      <w:pPr>
        <w:spacing w:line="240" w:lineRule="auto"/>
        <w:rPr>
          <w:rFonts w:eastAsiaTheme="minorEastAsia"/>
          <w:b/>
          <w:bCs/>
          <w:sz w:val="32"/>
          <w:szCs w:val="32"/>
        </w:rPr>
      </w:pPr>
      <w:r w:rsidRPr="41197226">
        <w:rPr>
          <w:rFonts w:eastAsiaTheme="minorEastAsia"/>
          <w:b/>
          <w:bCs/>
          <w:sz w:val="32"/>
          <w:szCs w:val="32"/>
        </w:rPr>
        <w:t>Schema XML sconti</w:t>
      </w:r>
    </w:p>
    <w:p w14:paraId="1C78D346" w14:textId="715AF8BF" w:rsidR="36452425" w:rsidRDefault="5D536DE6" w:rsidP="5D536DE6">
      <w:pPr>
        <w:pStyle w:val="code"/>
        <w:rPr>
          <w:b w:val="0"/>
          <w:bCs w:val="0"/>
          <w:sz w:val="22"/>
          <w:szCs w:val="22"/>
        </w:rPr>
      </w:pPr>
      <w:r w:rsidRPr="5D536DE6">
        <w:rPr>
          <w:b w:val="0"/>
          <w:bCs w:val="0"/>
          <w:sz w:val="22"/>
          <w:szCs w:val="22"/>
        </w:rPr>
        <w:t>&lt;?xml version="1.0" encoding="UTF-8"?&gt;</w:t>
      </w:r>
    </w:p>
    <w:p w14:paraId="4E37897F" w14:textId="5B9D0A20" w:rsidR="36452425" w:rsidRPr="00B25FAE" w:rsidRDefault="5D536DE6" w:rsidP="5D536DE6">
      <w:pPr>
        <w:pStyle w:val="code"/>
        <w:rPr>
          <w:b w:val="0"/>
          <w:bCs w:val="0"/>
          <w:sz w:val="22"/>
          <w:szCs w:val="22"/>
          <w:lang w:val="en-US"/>
        </w:rPr>
      </w:pPr>
      <w:r w:rsidRPr="00B25FAE">
        <w:rPr>
          <w:b w:val="0"/>
          <w:bCs w:val="0"/>
          <w:sz w:val="22"/>
          <w:szCs w:val="22"/>
          <w:lang w:val="en-US"/>
        </w:rPr>
        <w:t>&lt;xsd:schema xmlns:xsd="http://www.w3.org/2001/XMLSchema" &gt;</w:t>
      </w:r>
    </w:p>
    <w:p w14:paraId="616BD83D" w14:textId="5C9FE675"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name="listaSconti"&gt;</w:t>
      </w:r>
    </w:p>
    <w:p w14:paraId="0D60C8D9" w14:textId="5F2EB1E9"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39FDA640" w14:textId="5B520C5E"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04950A13" w14:textId="17250C96"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ref="Sconto" minOccurs="0" maxOccurs="unbounded"/&gt;</w:t>
      </w:r>
    </w:p>
    <w:p w14:paraId="71FFE5E0" w14:textId="098BA1E1"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3E3FF28" w14:textId="46B06B30"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216B76F" w14:textId="5C8BBF69"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027F9E75" w14:textId="58580E77"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name="Sconto"&gt;</w:t>
      </w:r>
    </w:p>
    <w:p w14:paraId="37600B79" w14:textId="41ED5C42"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0FE40916" w14:textId="29DF2F0F"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7D124138" w14:textId="1002E110"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ref="Gioco" minOccurs="0" maxOccurs="unbounded"/&gt;</w:t>
      </w:r>
    </w:p>
    <w:p w14:paraId="16A36B44" w14:textId="695020C6"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A5613B8" w14:textId="4CEF8B2C" w:rsidR="023A6E91" w:rsidRPr="00B25FAE" w:rsidRDefault="5D536DE6" w:rsidP="5D536DE6">
      <w:pPr>
        <w:pStyle w:val="code"/>
        <w:rPr>
          <w:b w:val="0"/>
          <w:bCs w:val="0"/>
          <w:sz w:val="22"/>
          <w:szCs w:val="22"/>
          <w:lang w:val="en-US"/>
        </w:rPr>
      </w:pPr>
      <w:r w:rsidRPr="00B25FAE">
        <w:rPr>
          <w:b w:val="0"/>
          <w:bCs w:val="0"/>
          <w:sz w:val="22"/>
          <w:szCs w:val="22"/>
          <w:lang w:val="en-US"/>
        </w:rPr>
        <w:t xml:space="preserve">        &lt;xsd:attribute name="id_tipoSconto" typer="xsd:integer" use="required"/&gt;</w:t>
      </w:r>
    </w:p>
    <w:p w14:paraId="332E5D6D" w14:textId="0D63A9AC"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64161AB2" w14:textId="1D2BEA5F"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262F0527" w14:textId="7FB0F032"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name="Gioco"&gt;</w:t>
      </w:r>
    </w:p>
    <w:p w14:paraId="2CB88D4E" w14:textId="48A11F64"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7EA4D688" w14:textId="6CC1942E"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6EA07C87" w14:textId="4F955A04"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 nome="id_gioco" type="xsd:integer" minOccurs="0" maxOccurs="unbounded"/&gt;</w:t>
      </w:r>
    </w:p>
    <w:p w14:paraId="705DAA42" w14:textId="1F7BC7C5"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&lt;/xsd:sequence&gt;</w:t>
      </w:r>
    </w:p>
    <w:p w14:paraId="248653A7" w14:textId="1F83C159" w:rsidR="023A6E91" w:rsidRPr="00B25FAE" w:rsidRDefault="5D536DE6" w:rsidP="5D536DE6">
      <w:pPr>
        <w:pStyle w:val="code"/>
        <w:rPr>
          <w:b w:val="0"/>
          <w:bCs w:val="0"/>
          <w:sz w:val="22"/>
          <w:szCs w:val="22"/>
          <w:lang w:val="en-US"/>
        </w:rPr>
      </w:pPr>
      <w:r w:rsidRPr="00B25FAE">
        <w:rPr>
          <w:b w:val="0"/>
          <w:bCs w:val="0"/>
          <w:sz w:val="22"/>
          <w:szCs w:val="22"/>
          <w:lang w:val="en-US"/>
        </w:rPr>
        <w:t xml:space="preserve">        &lt;xsd:attribute name="valoreSconto" typer="xsd:integer" use="optional"/&gt;</w:t>
      </w:r>
    </w:p>
    <w:p w14:paraId="7B1239EB" w14:textId="17C2CF7F"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&lt;/xsd:complexType&gt;</w:t>
      </w:r>
    </w:p>
    <w:p w14:paraId="2732FCEC" w14:textId="07BE4BEA" w:rsidR="36452425" w:rsidRPr="00B25FAE" w:rsidRDefault="5D536DE6" w:rsidP="5D536DE6">
      <w:pPr>
        <w:pStyle w:val="code"/>
        <w:rPr>
          <w:b w:val="0"/>
          <w:bCs w:val="0"/>
          <w:sz w:val="22"/>
          <w:szCs w:val="22"/>
          <w:lang w:val="en-US"/>
        </w:rPr>
      </w:pPr>
      <w:r w:rsidRPr="00B25FAE">
        <w:rPr>
          <w:b w:val="0"/>
          <w:bCs w:val="0"/>
          <w:sz w:val="22"/>
          <w:szCs w:val="22"/>
          <w:lang w:val="en-US"/>
        </w:rPr>
        <w:t xml:space="preserve">  &lt;/xsd:element&gt;</w:t>
      </w:r>
    </w:p>
    <w:p w14:paraId="54F0E676" w14:textId="021C44FB" w:rsidR="36452425" w:rsidRPr="00B25FAE" w:rsidRDefault="5D536DE6" w:rsidP="5D536DE6">
      <w:pPr>
        <w:pStyle w:val="code"/>
        <w:rPr>
          <w:b w:val="0"/>
          <w:bCs w:val="0"/>
          <w:sz w:val="22"/>
          <w:szCs w:val="22"/>
          <w:lang w:val="en-US"/>
        </w:rPr>
      </w:pPr>
      <w:r w:rsidRPr="00B25FAE">
        <w:rPr>
          <w:b w:val="0"/>
          <w:bCs w:val="0"/>
          <w:sz w:val="22"/>
          <w:szCs w:val="22"/>
          <w:lang w:val="en-US"/>
        </w:rPr>
        <w:t>&lt;/xsd:schema&gt;</w:t>
      </w:r>
    </w:p>
    <w:p w14:paraId="4609CB50" w14:textId="31D94C11" w:rsidR="11FE0629" w:rsidRPr="00B25FAE" w:rsidRDefault="11FE0629" w:rsidP="354BBC46">
      <w:pPr>
        <w:pStyle w:val="code"/>
        <w:spacing w:line="240" w:lineRule="auto"/>
        <w:rPr>
          <w:sz w:val="22"/>
          <w:szCs w:val="22"/>
          <w:lang w:val="en-US"/>
        </w:rPr>
      </w:pPr>
    </w:p>
    <w:p w14:paraId="11B9AA24" w14:textId="7012312F" w:rsidR="5D536DE6"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Recensioni</w:t>
      </w:r>
    </w:p>
    <w:p w14:paraId="3C032F20" w14:textId="4EB7C38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37007D84" w14:textId="23F8A19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3B323C92" w14:textId="1075E4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È sempre possibile dare un voto alla recensione usando </w:t>
      </w:r>
      <w:bookmarkStart w:id="8" w:name="_Int_X7tB1kPs"/>
      <w:r w:rsidRPr="5D536DE6">
        <w:rPr>
          <w:rFonts w:ascii="Calibri" w:eastAsia="Calibri" w:hAnsi="Calibri" w:cs="Calibri"/>
          <w:color w:val="000000" w:themeColor="text1"/>
        </w:rPr>
        <w:t>i mi</w:t>
      </w:r>
      <w:bookmarkEnd w:id="8"/>
      <w:r w:rsidRPr="5D536DE6">
        <w:rPr>
          <w:rFonts w:ascii="Calibri" w:eastAsia="Calibri" w:hAnsi="Calibri" w:cs="Calibri"/>
          <w:color w:val="000000" w:themeColor="text1"/>
        </w:rPr>
        <w:t xml:space="preserve"> piace (47) e non mi piace (48) e come per i commenti si potrà mettere un testo (41) dove si esprimono i propri pareri.</w:t>
      </w:r>
    </w:p>
    <w:p w14:paraId="2383D47E" w14:textId="7B7E5C0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Come sopra per i commenti le valutazioni delle singole recensioni possono essere ordinate in base ai mi piace o alla data di scrittura.</w:t>
      </w:r>
    </w:p>
    <w:p w14:paraId="0A28D87C" w14:textId="1ACEE692" w:rsidR="5D536DE6" w:rsidRDefault="5D536DE6" w:rsidP="5D536DE6">
      <w:pPr>
        <w:rPr>
          <w:rFonts w:ascii="Calibri" w:eastAsia="Calibri" w:hAnsi="Calibri" w:cs="Calibri"/>
          <w:color w:val="000000" w:themeColor="text1"/>
        </w:rPr>
      </w:pPr>
    </w:p>
    <w:p w14:paraId="5D725BCF" w14:textId="5DBFC1F2" w:rsidR="5D536DE6" w:rsidRDefault="5D536DE6" w:rsidP="5D536DE6">
      <w:pPr>
        <w:rPr>
          <w:rFonts w:ascii="Calibri" w:eastAsia="Calibri" w:hAnsi="Calibri" w:cs="Calibri"/>
          <w:color w:val="000000" w:themeColor="text1"/>
        </w:rPr>
      </w:pPr>
    </w:p>
    <w:p w14:paraId="263F7383" w14:textId="1F1292EE" w:rsidR="5D536DE6" w:rsidRDefault="5D536DE6" w:rsidP="5D536DE6">
      <w:pPr>
        <w:pStyle w:val="code"/>
        <w:rPr>
          <w:color w:val="00B0F0"/>
        </w:rPr>
      </w:pPr>
      <w:r w:rsidRPr="5D536DE6">
        <w:rPr>
          <w:b w:val="0"/>
          <w:bCs w:val="0"/>
          <w:color w:val="00B0F0"/>
        </w:rPr>
        <w:t xml:space="preserve">&lt;?xml version="1.0" encoding="UTF-8"?&gt; </w:t>
      </w:r>
    </w:p>
    <w:p w14:paraId="1594DB80" w14:textId="49946B42" w:rsidR="5D536DE6" w:rsidRDefault="5D536DE6" w:rsidP="5D536DE6">
      <w:pPr>
        <w:pStyle w:val="code"/>
        <w:rPr>
          <w:color w:val="00B0F0"/>
        </w:rPr>
      </w:pPr>
      <w:r w:rsidRPr="00B25FAE">
        <w:rPr>
          <w:b w:val="0"/>
          <w:bCs w:val="0"/>
          <w:color w:val="00B0F0"/>
        </w:rPr>
        <w:t xml:space="preserve">&lt;listaRecensioni xmlns:xsi="http://www.w3.org/2001/XMLSchema-instance" xsi:noNamespaceSchemaLocation="recensioni_XML_schema.xsd"&gt; </w:t>
      </w:r>
    </w:p>
    <w:p w14:paraId="37EE95C4" w14:textId="5D49EB61" w:rsidR="5D536DE6" w:rsidRDefault="5D536DE6" w:rsidP="5D536DE6">
      <w:pPr>
        <w:pStyle w:val="code"/>
        <w:rPr>
          <w:color w:val="00B0F0"/>
        </w:rPr>
      </w:pPr>
      <w:r w:rsidRPr="5D536DE6">
        <w:rPr>
          <w:b w:val="0"/>
          <w:bCs w:val="0"/>
          <w:color w:val="00B0F0"/>
        </w:rPr>
        <w:t xml:space="preserve"> &lt;Gioco id_gioco="1"</w:t>
      </w:r>
      <w:r w:rsidRPr="5D536DE6">
        <w:rPr>
          <w:sz w:val="16"/>
          <w:szCs w:val="16"/>
          <w:u w:val="single"/>
        </w:rPr>
        <w:t>40</w:t>
      </w:r>
      <w:r w:rsidRPr="5D536DE6">
        <w:rPr>
          <w:b w:val="0"/>
          <w:bCs w:val="0"/>
          <w:color w:val="00B0F0"/>
        </w:rPr>
        <w:t xml:space="preserve">&gt; </w:t>
      </w:r>
    </w:p>
    <w:p w14:paraId="7B1DC1A3" w14:textId="05D4B55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&lt;Recensione&gt;</w:t>
      </w:r>
    </w:p>
    <w:p w14:paraId="471C2275" w14:textId="37D165B7"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&lt;text&gt;Sto gioco è na droga&lt;/text&gt;</w:t>
      </w:r>
      <w:r w:rsidRPr="5D536DE6">
        <w:rPr>
          <w:sz w:val="16"/>
          <w:szCs w:val="16"/>
          <w:u w:val="single"/>
        </w:rPr>
        <w:t>41</w:t>
      </w:r>
    </w:p>
    <w:p w14:paraId="0B3AEEAC" w14:textId="30ADD38C"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&lt;id_utente&gt;1&lt;/id_utente&gt;</w:t>
      </w:r>
      <w:r w:rsidRPr="00B25FAE">
        <w:rPr>
          <w:rStyle w:val="pediceChar"/>
          <w:color w:val="385623" w:themeColor="accent6" w:themeShade="80"/>
          <w:lang w:val="it-IT"/>
        </w:rPr>
        <w:t>42</w:t>
      </w:r>
    </w:p>
    <w:p w14:paraId="34ED1920" w14:textId="21F2A1F8" w:rsidR="5D536DE6" w:rsidRDefault="5D536DE6" w:rsidP="5D536DE6">
      <w:pPr>
        <w:pStyle w:val="code"/>
        <w:ind w:left="708" w:firstLine="708"/>
        <w:rPr>
          <w:color w:val="00B0F0"/>
        </w:rPr>
      </w:pPr>
      <w:r w:rsidRPr="5D536DE6">
        <w:rPr>
          <w:b w:val="0"/>
          <w:bCs w:val="0"/>
          <w:color w:val="00B0F0"/>
        </w:rPr>
        <w:t>&lt;voto&gt;5&lt;/voto&gt;</w:t>
      </w:r>
      <w:r w:rsidRPr="00B25FAE">
        <w:rPr>
          <w:rStyle w:val="pediceChar"/>
          <w:color w:val="385623" w:themeColor="accent6" w:themeShade="80"/>
          <w:lang w:val="it-IT"/>
        </w:rPr>
        <w:t>43</w:t>
      </w:r>
      <w:r>
        <w:tab/>
      </w:r>
      <w:r>
        <w:tab/>
      </w:r>
    </w:p>
    <w:p w14:paraId="525728E9" w14:textId="4F3B4B8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B25FAE">
        <w:rPr>
          <w:rStyle w:val="pediceChar"/>
          <w:color w:val="385623" w:themeColor="accent6" w:themeShade="80"/>
          <w:lang w:val="it-IT"/>
        </w:rPr>
        <w:t>44</w:t>
      </w:r>
    </w:p>
    <w:p w14:paraId="69F78FC7" w14:textId="3A9343B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&lt;ore&gt;11&lt;/ore&gt;</w:t>
      </w:r>
      <w:r w:rsidRPr="00B25FAE">
        <w:rPr>
          <w:rStyle w:val="pediceChar"/>
          <w:color w:val="385623" w:themeColor="accent6" w:themeShade="80"/>
          <w:lang w:val="it-IT"/>
        </w:rPr>
        <w:t>45</w:t>
      </w:r>
    </w:p>
    <w:p w14:paraId="0E678745" w14:textId="63B424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&lt;minuti&gt;23&lt;/minuti&gt;</w:t>
      </w:r>
      <w:r w:rsidRPr="00B25FAE">
        <w:rPr>
          <w:rStyle w:val="pediceChar"/>
          <w:color w:val="385623" w:themeColor="accent6" w:themeShade="80"/>
          <w:lang w:val="it-IT"/>
        </w:rPr>
        <w:t>46</w:t>
      </w:r>
    </w:p>
    <w:p w14:paraId="574F2730" w14:textId="38548A6B" w:rsidR="5D536DE6" w:rsidRPr="00B25FAE" w:rsidRDefault="5D536DE6" w:rsidP="5D536DE6">
      <w:pPr>
        <w:pStyle w:val="code"/>
        <w:rPr>
          <w:sz w:val="16"/>
          <w:szCs w:val="16"/>
          <w:lang w:val="en-US"/>
        </w:rPr>
      </w:pPr>
      <w:r w:rsidRPr="5D536DE6">
        <w:rPr>
          <w:b w:val="0"/>
          <w:bCs w:val="0"/>
          <w:color w:val="00B0F0"/>
        </w:rPr>
        <w:t xml:space="preserve">  </w:t>
      </w:r>
      <w:r>
        <w:tab/>
      </w:r>
      <w:r>
        <w:tab/>
      </w:r>
      <w:r w:rsidRPr="00B25FAE">
        <w:rPr>
          <w:b w:val="0"/>
          <w:bCs w:val="0"/>
          <w:color w:val="00B0F0"/>
          <w:lang w:val="en-US"/>
        </w:rPr>
        <w:t>&lt;like&gt;20&lt;/like&gt;</w:t>
      </w:r>
      <w:r w:rsidRPr="5D536DE6">
        <w:rPr>
          <w:rStyle w:val="pediceChar"/>
          <w:color w:val="385623" w:themeColor="accent6" w:themeShade="80"/>
        </w:rPr>
        <w:t>47</w:t>
      </w:r>
    </w:p>
    <w:p w14:paraId="0603F728" w14:textId="2FC02F5E" w:rsidR="5D536DE6" w:rsidRPr="00B25FAE" w:rsidRDefault="5D536DE6" w:rsidP="5D536DE6">
      <w:pPr>
        <w:pStyle w:val="code"/>
        <w:rPr>
          <w:sz w:val="16"/>
          <w:szCs w:val="16"/>
          <w:lang w:val="en-US"/>
        </w:rPr>
      </w:pPr>
      <w:r w:rsidRPr="00B25FAE">
        <w:rPr>
          <w:b w:val="0"/>
          <w:bCs w:val="0"/>
          <w:color w:val="00B0F0"/>
          <w:lang w:val="en-US"/>
        </w:rPr>
        <w:t xml:space="preserve">  </w:t>
      </w:r>
      <w:r w:rsidRPr="00B25FAE">
        <w:rPr>
          <w:lang w:val="en-US"/>
        </w:rPr>
        <w:tab/>
      </w:r>
      <w:r w:rsidRPr="00B25FAE">
        <w:rPr>
          <w:lang w:val="en-US"/>
        </w:rPr>
        <w:tab/>
      </w:r>
      <w:r w:rsidRPr="00B25FAE">
        <w:rPr>
          <w:b w:val="0"/>
          <w:bCs w:val="0"/>
          <w:color w:val="00B0F0"/>
          <w:lang w:val="en-US"/>
        </w:rPr>
        <w:t>&lt;dislike&gt;23&lt;/dislike&gt;</w:t>
      </w:r>
      <w:r w:rsidRPr="5D536DE6">
        <w:rPr>
          <w:rStyle w:val="pediceChar"/>
          <w:color w:val="385623" w:themeColor="accent6" w:themeShade="80"/>
        </w:rPr>
        <w:t>48</w:t>
      </w:r>
    </w:p>
    <w:p w14:paraId="0C0D52F0" w14:textId="387FE393" w:rsidR="5D536DE6" w:rsidRPr="00B25FAE" w:rsidRDefault="5D536DE6" w:rsidP="5D536DE6">
      <w:pPr>
        <w:pStyle w:val="code"/>
        <w:rPr>
          <w:color w:val="00B0F0"/>
          <w:lang w:val="en-US"/>
        </w:rPr>
      </w:pPr>
      <w:r w:rsidRPr="00B25FAE">
        <w:rPr>
          <w:b w:val="0"/>
          <w:bCs w:val="0"/>
          <w:color w:val="00B0F0"/>
          <w:lang w:val="en-US"/>
        </w:rPr>
        <w:t xml:space="preserve"> </w:t>
      </w:r>
      <w:r w:rsidRPr="00B25FAE">
        <w:rPr>
          <w:lang w:val="en-US"/>
        </w:rPr>
        <w:tab/>
      </w:r>
      <w:r w:rsidRPr="00B25FAE">
        <w:rPr>
          <w:b w:val="0"/>
          <w:bCs w:val="0"/>
          <w:color w:val="00B0F0"/>
          <w:lang w:val="en-US"/>
        </w:rPr>
        <w:t xml:space="preserve">&lt;/Recensione&gt; </w:t>
      </w:r>
    </w:p>
    <w:p w14:paraId="721C2ABA" w14:textId="0EE918C9" w:rsidR="5D536DE6" w:rsidRDefault="5D536DE6" w:rsidP="5D536DE6">
      <w:pPr>
        <w:pStyle w:val="code"/>
        <w:rPr>
          <w:color w:val="00B0F0"/>
        </w:rPr>
      </w:pPr>
      <w:r w:rsidRPr="00B25FAE">
        <w:rPr>
          <w:b w:val="0"/>
          <w:bCs w:val="0"/>
          <w:color w:val="00B0F0"/>
          <w:lang w:val="en-US"/>
        </w:rPr>
        <w:t xml:space="preserve">  </w:t>
      </w:r>
      <w:r w:rsidRPr="5D536DE6">
        <w:rPr>
          <w:b w:val="0"/>
          <w:bCs w:val="0"/>
          <w:color w:val="00B0F0"/>
        </w:rPr>
        <w:t xml:space="preserve">&lt;/Gioco&gt; </w:t>
      </w:r>
    </w:p>
    <w:p w14:paraId="16EBA3C5" w14:textId="6E263635" w:rsidR="5D536DE6" w:rsidRDefault="5D536DE6" w:rsidP="5D536DE6">
      <w:pPr>
        <w:pStyle w:val="code"/>
        <w:rPr>
          <w:color w:val="00B0F0"/>
        </w:rPr>
      </w:pPr>
      <w:r w:rsidRPr="5D536DE6">
        <w:rPr>
          <w:b w:val="0"/>
          <w:bCs w:val="0"/>
          <w:color w:val="00B0F0"/>
        </w:rPr>
        <w:t xml:space="preserve">  &lt;Gioco id_gioco="3"&gt; </w:t>
      </w:r>
    </w:p>
    <w:p w14:paraId="73EEAA98" w14:textId="1148BA42" w:rsidR="5D536DE6" w:rsidRDefault="5D536DE6" w:rsidP="5D536DE6">
      <w:pPr>
        <w:pStyle w:val="code"/>
        <w:rPr>
          <w:color w:val="00B0F0"/>
        </w:rPr>
      </w:pPr>
      <w:r w:rsidRPr="5D536DE6">
        <w:rPr>
          <w:b w:val="0"/>
          <w:bCs w:val="0"/>
          <w:color w:val="00B0F0"/>
        </w:rPr>
        <w:t xml:space="preserve">      &lt;Recensione&gt;</w:t>
      </w:r>
    </w:p>
    <w:p w14:paraId="54070C54" w14:textId="5BB22B38"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&lt;text&gt;Ho odiato le musiche&lt;/text&gt;</w:t>
      </w:r>
    </w:p>
    <w:p w14:paraId="05E21B2B" w14:textId="2BBB05EB"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 xml:space="preserve">&lt;id_utente&gt;1&lt;/id_utente&gt; </w:t>
      </w:r>
    </w:p>
    <w:p w14:paraId="6D3B56D2" w14:textId="6A416834" w:rsidR="5D536DE6" w:rsidRDefault="5D536DE6" w:rsidP="5D536DE6">
      <w:pPr>
        <w:pStyle w:val="code"/>
        <w:ind w:left="708" w:firstLine="708"/>
        <w:rPr>
          <w:color w:val="00B0F0"/>
        </w:rPr>
      </w:pPr>
      <w:r w:rsidRPr="5D536DE6">
        <w:rPr>
          <w:b w:val="0"/>
          <w:bCs w:val="0"/>
          <w:color w:val="00B0F0"/>
        </w:rPr>
        <w:t>&lt;voto&gt;2&lt;/voto&gt;</w:t>
      </w:r>
    </w:p>
    <w:p w14:paraId="2B058E48" w14:textId="66011799"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&lt;data&gt;10/12/2023&lt;/data&gt;</w:t>
      </w:r>
    </w:p>
    <w:p w14:paraId="4154B134" w14:textId="55714E8E"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&lt;ore&gt;12&lt;/ore&gt;</w:t>
      </w:r>
    </w:p>
    <w:p w14:paraId="51FEE8C2" w14:textId="14CFBB73"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&lt;minuti&gt;00&lt;/minuti&gt;</w:t>
      </w:r>
    </w:p>
    <w:p w14:paraId="78FBAB7C" w14:textId="527A2E03" w:rsidR="5D536DE6" w:rsidRPr="00B25FAE" w:rsidRDefault="5D536DE6" w:rsidP="5D536DE6">
      <w:pPr>
        <w:pStyle w:val="code"/>
        <w:rPr>
          <w:color w:val="00B0F0"/>
          <w:lang w:val="en-US"/>
        </w:rPr>
      </w:pPr>
      <w:r w:rsidRPr="5D536DE6">
        <w:rPr>
          <w:b w:val="0"/>
          <w:bCs w:val="0"/>
          <w:color w:val="00B0F0"/>
        </w:rPr>
        <w:t xml:space="preserve">  </w:t>
      </w:r>
      <w:r>
        <w:tab/>
      </w:r>
      <w:r>
        <w:tab/>
      </w:r>
      <w:r w:rsidRPr="00B25FAE">
        <w:rPr>
          <w:b w:val="0"/>
          <w:bCs w:val="0"/>
          <w:color w:val="00B0F0"/>
          <w:lang w:val="en-US"/>
        </w:rPr>
        <w:t>&lt;like&gt;0&lt;/like&gt;</w:t>
      </w:r>
    </w:p>
    <w:p w14:paraId="0C6E75EB" w14:textId="03F05A94" w:rsidR="5D536DE6" w:rsidRPr="00B25FAE" w:rsidRDefault="5D536DE6" w:rsidP="5D536DE6">
      <w:pPr>
        <w:pStyle w:val="code"/>
        <w:rPr>
          <w:color w:val="00B0F0"/>
          <w:lang w:val="en-US"/>
        </w:rPr>
      </w:pPr>
      <w:r w:rsidRPr="00B25FAE">
        <w:rPr>
          <w:b w:val="0"/>
          <w:bCs w:val="0"/>
          <w:color w:val="00B0F0"/>
          <w:lang w:val="en-US"/>
        </w:rPr>
        <w:t xml:space="preserve">  </w:t>
      </w:r>
      <w:r w:rsidRPr="00B25FAE">
        <w:rPr>
          <w:lang w:val="en-US"/>
        </w:rPr>
        <w:tab/>
      </w:r>
      <w:r w:rsidRPr="00B25FAE">
        <w:rPr>
          <w:lang w:val="en-US"/>
        </w:rPr>
        <w:tab/>
      </w:r>
      <w:r w:rsidRPr="00B25FAE">
        <w:rPr>
          <w:b w:val="0"/>
          <w:bCs w:val="0"/>
          <w:color w:val="00B0F0"/>
          <w:lang w:val="en-US"/>
        </w:rPr>
        <w:t>&lt;dislike&gt;30&lt;/dislike&gt;</w:t>
      </w:r>
    </w:p>
    <w:p w14:paraId="67ED1704" w14:textId="3FFC4BC7" w:rsidR="5D536DE6" w:rsidRPr="00B25FAE" w:rsidRDefault="5D536DE6" w:rsidP="5D536DE6">
      <w:pPr>
        <w:pStyle w:val="code"/>
        <w:rPr>
          <w:color w:val="00B0F0"/>
          <w:lang w:val="en-US"/>
        </w:rPr>
      </w:pPr>
      <w:r w:rsidRPr="00B25FAE">
        <w:rPr>
          <w:b w:val="0"/>
          <w:bCs w:val="0"/>
          <w:color w:val="00B0F0"/>
          <w:lang w:val="en-US"/>
        </w:rPr>
        <w:t xml:space="preserve">  </w:t>
      </w:r>
      <w:r w:rsidRPr="00B25FAE">
        <w:rPr>
          <w:lang w:val="en-US"/>
        </w:rPr>
        <w:tab/>
      </w:r>
      <w:r w:rsidRPr="00B25FAE">
        <w:rPr>
          <w:b w:val="0"/>
          <w:bCs w:val="0"/>
          <w:color w:val="00B0F0"/>
          <w:lang w:val="en-US"/>
        </w:rPr>
        <w:t xml:space="preserve">&lt;/Recensione&gt; </w:t>
      </w:r>
    </w:p>
    <w:p w14:paraId="02F4BA45" w14:textId="1D108719" w:rsidR="5D536DE6" w:rsidRDefault="5D536DE6" w:rsidP="5D536DE6">
      <w:pPr>
        <w:pStyle w:val="code"/>
        <w:rPr>
          <w:color w:val="00B0F0"/>
        </w:rPr>
      </w:pPr>
      <w:r w:rsidRPr="00B25FAE">
        <w:rPr>
          <w:b w:val="0"/>
          <w:bCs w:val="0"/>
          <w:color w:val="00B0F0"/>
          <w:lang w:val="en-US"/>
        </w:rPr>
        <w:t xml:space="preserve">   </w:t>
      </w:r>
      <w:r w:rsidRPr="5D536DE6">
        <w:rPr>
          <w:b w:val="0"/>
          <w:bCs w:val="0"/>
          <w:color w:val="00B0F0"/>
        </w:rPr>
        <w:t xml:space="preserve">&lt;/Gioco&gt; </w:t>
      </w:r>
    </w:p>
    <w:p w14:paraId="07997D6A" w14:textId="1268CA77" w:rsidR="5D536DE6" w:rsidRDefault="5D536DE6" w:rsidP="5D536DE6">
      <w:pPr>
        <w:pStyle w:val="code"/>
        <w:rPr>
          <w:color w:val="00B0F0"/>
        </w:rPr>
      </w:pPr>
      <w:r w:rsidRPr="5D536DE6">
        <w:rPr>
          <w:b w:val="0"/>
          <w:bCs w:val="0"/>
          <w:color w:val="00B0F0"/>
        </w:rPr>
        <w:t>&lt;/listaRecensioni&gt;</w:t>
      </w:r>
    </w:p>
    <w:p w14:paraId="0B33D740" w14:textId="166D1ABD" w:rsidR="5D536DE6" w:rsidRDefault="5D536DE6" w:rsidP="5D536DE6">
      <w:pPr>
        <w:rPr>
          <w:rFonts w:ascii="Calibri" w:eastAsia="Calibri" w:hAnsi="Calibri" w:cs="Calibri"/>
          <w:color w:val="000000" w:themeColor="text1"/>
        </w:rPr>
      </w:pPr>
    </w:p>
    <w:p w14:paraId="039FFC7C" w14:textId="323D70E5" w:rsidR="743952B3" w:rsidRDefault="2DABAAB9" w:rsidP="743952B3">
      <w:pPr>
        <w:spacing w:line="240" w:lineRule="auto"/>
        <w:rPr>
          <w:rFonts w:eastAsiaTheme="minorEastAsia"/>
          <w:b/>
          <w:bCs/>
          <w:sz w:val="32"/>
          <w:szCs w:val="32"/>
        </w:rPr>
      </w:pPr>
      <w:r w:rsidRPr="2DABAAB9">
        <w:rPr>
          <w:b/>
          <w:bCs/>
          <w:sz w:val="32"/>
          <w:szCs w:val="32"/>
        </w:rPr>
        <w:t>Schema XML</w:t>
      </w:r>
      <w:r w:rsidRPr="2DABAAB9">
        <w:rPr>
          <w:rFonts w:eastAsiaTheme="minorEastAsia"/>
          <w:b/>
          <w:bCs/>
          <w:sz w:val="32"/>
          <w:szCs w:val="32"/>
        </w:rPr>
        <w:t xml:space="preserve"> Recensioni</w:t>
      </w:r>
    </w:p>
    <w:p w14:paraId="619E2A46" w14:textId="3D7F21D3" w:rsidR="743952B3" w:rsidRDefault="5D536DE6" w:rsidP="5D536DE6">
      <w:pPr>
        <w:pStyle w:val="code"/>
        <w:rPr>
          <w:b w:val="0"/>
          <w:bCs w:val="0"/>
          <w:color w:val="538135" w:themeColor="accent6" w:themeShade="BF"/>
          <w:sz w:val="22"/>
          <w:szCs w:val="22"/>
        </w:rPr>
      </w:pPr>
      <w:r w:rsidRPr="5D536DE6">
        <w:rPr>
          <w:b w:val="0"/>
          <w:bCs w:val="0"/>
          <w:sz w:val="22"/>
          <w:szCs w:val="22"/>
        </w:rPr>
        <w:t>&lt;?xml version="1.0" encoding="UTF-8"?&gt;</w:t>
      </w:r>
    </w:p>
    <w:p w14:paraId="5C351F7F" w14:textId="5DA1D925"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&lt;xsd:schema xmlns:xsd="http://www.w3.org/2001/XMLSchema" &gt;</w:t>
      </w:r>
    </w:p>
    <w:p w14:paraId="17C036CC" w14:textId="146ABBC6"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name="listaRecensioni"&gt;</w:t>
      </w:r>
    </w:p>
    <w:p w14:paraId="6E7A9865" w14:textId="1F61CFD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3552B1BC" w14:textId="387CC731"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w:t>
      </w:r>
    </w:p>
    <w:p w14:paraId="33A158D6" w14:textId="4BCE5E38"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ref="Gioco" minOccurs="0" maxOccurs="unbounded"/&gt;</w:t>
      </w:r>
    </w:p>
    <w:p w14:paraId="2836373F" w14:textId="2A600FBF"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545D383E" w14:textId="36CA321B"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62D2BBB9" w14:textId="1C28CDEF"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&lt;/xsd:element&gt;</w:t>
      </w:r>
    </w:p>
    <w:p w14:paraId="3447A3B5" w14:textId="4FB3ECFB"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name="Gioco"&gt;</w:t>
      </w:r>
    </w:p>
    <w:p w14:paraId="3A80EBA0" w14:textId="32F2CAC2"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220DB487" w14:textId="6C25B17E"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204AC607" w14:textId="067D925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ref="Commento" minOccurs="0" maxOccurs="unbounded"/&gt;</w:t>
      </w:r>
    </w:p>
    <w:p w14:paraId="320014D2" w14:textId="62D099B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27AA122F" w14:textId="16A47C6B"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name="id_gioco" type="xsd:integer" use="required"/&gt;</w:t>
      </w:r>
    </w:p>
    <w:p w14:paraId="56E92D3B" w14:textId="664C4A73"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5A73F388" w14:textId="12F6E25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&lt;/xsd:element&gt;</w:t>
      </w:r>
    </w:p>
    <w:p w14:paraId="14BE65D4" w14:textId="0F3D47BF"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name="Commento"&gt;</w:t>
      </w:r>
    </w:p>
    <w:p w14:paraId="53A5FC9A" w14:textId="3D1A719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7E028627" w14:textId="460C4A36"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79C767A8" w14:textId="5BF03B25"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nome="text" type="xsd:string" minOccurs="1" maxOccurs="1"/&gt;</w:t>
      </w:r>
    </w:p>
    <w:p w14:paraId="3FB8D0C2" w14:textId="52121909"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2DFE2465" w14:textId="6FD55CB8"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name="id_utente" type="xsd:integer" use="required"/&gt;</w:t>
      </w:r>
    </w:p>
    <w:p w14:paraId="427B686F" w14:textId="40AC31A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name="data" type="xsd:string" use="required"/&gt;</w:t>
      </w:r>
    </w:p>
    <w:p w14:paraId="190D5194" w14:textId="5F29BEAD"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name="ora" type="xsd:time" use="required"/&gt;</w:t>
      </w:r>
    </w:p>
    <w:p w14:paraId="11D229DC" w14:textId="31940F53"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name="like" type="xsd:integer" use="required"/&gt;</w:t>
      </w:r>
    </w:p>
    <w:p w14:paraId="42E5A7FD" w14:textId="6AE0312C"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name="dislike" type="xsd:integer" use="required"/&gt;</w:t>
      </w:r>
    </w:p>
    <w:p w14:paraId="42D35CC8" w14:textId="0580267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&lt;xsd:attribute name="voto" type="xsd:integer" use="required"/&gt;</w:t>
      </w:r>
    </w:p>
    <w:p w14:paraId="567DB9D2" w14:textId="6EE1CFEA" w:rsidR="743952B3" w:rsidRPr="00B25FAE" w:rsidRDefault="743952B3" w:rsidP="5D536DE6">
      <w:pPr>
        <w:pStyle w:val="code"/>
        <w:rPr>
          <w:b w:val="0"/>
          <w:bCs w:val="0"/>
          <w:sz w:val="22"/>
          <w:szCs w:val="22"/>
          <w:lang w:val="en-US"/>
        </w:rPr>
      </w:pPr>
    </w:p>
    <w:p w14:paraId="5FB7640A" w14:textId="2E25B57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3D9F3AB1" w14:textId="47DE948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&lt;/xsd:element&gt;</w:t>
      </w:r>
    </w:p>
    <w:p w14:paraId="24D2C4B2" w14:textId="713C41F9"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&lt;/xsd:schema&gt;</w:t>
      </w:r>
    </w:p>
    <w:p w14:paraId="59257EE5" w14:textId="7ABAE6EF" w:rsidR="743952B3" w:rsidRPr="00B25FAE" w:rsidRDefault="743952B3" w:rsidP="354BBC46">
      <w:pPr>
        <w:pStyle w:val="code"/>
        <w:spacing w:line="240" w:lineRule="auto"/>
        <w:rPr>
          <w:sz w:val="20"/>
          <w:szCs w:val="20"/>
          <w:lang w:val="en-US"/>
        </w:rPr>
      </w:pPr>
    </w:p>
    <w:p w14:paraId="43E71EF8" w14:textId="0557A647" w:rsidR="743952B3" w:rsidRPr="00B25FAE" w:rsidRDefault="743952B3" w:rsidP="743952B3">
      <w:pPr>
        <w:spacing w:line="240" w:lineRule="auto"/>
        <w:rPr>
          <w:rFonts w:eastAsiaTheme="minorEastAsia"/>
          <w:b/>
          <w:bCs/>
          <w:sz w:val="32"/>
          <w:szCs w:val="32"/>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si suddivide in giochi dove ogniuno avrà un suo valore Id_gioco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version="1.0" encoding="UTF-8"?&gt; </w:t>
      </w:r>
    </w:p>
    <w:p w14:paraId="5D88390E" w14:textId="55C5A387" w:rsidR="5D536DE6" w:rsidRDefault="5D536DE6" w:rsidP="5D536DE6">
      <w:pPr>
        <w:pStyle w:val="code"/>
        <w:rPr>
          <w:color w:val="00B0F0"/>
        </w:rPr>
      </w:pPr>
      <w:r w:rsidRPr="5D536DE6">
        <w:rPr>
          <w:b w:val="0"/>
          <w:bCs w:val="0"/>
          <w:color w:val="00B0F0"/>
        </w:rPr>
        <w:t xml:space="preserve">&lt;listaCommenti xmlns:xsi="http://www.w3.org/2001/XMLSchema-instance" xsi:noNamespaceSchemaLocation="commenti_XML_schema.xsd"&gt; </w:t>
      </w:r>
    </w:p>
    <w:p w14:paraId="05592787" w14:textId="37350BCC" w:rsidR="5D536DE6" w:rsidRDefault="5D536DE6" w:rsidP="5D536DE6">
      <w:pPr>
        <w:pStyle w:val="code"/>
        <w:rPr>
          <w:color w:val="00B0F0"/>
        </w:rPr>
      </w:pPr>
      <w:r w:rsidRPr="5D536DE6">
        <w:rPr>
          <w:b w:val="0"/>
          <w:bCs w:val="0"/>
          <w:color w:val="00B0F0"/>
        </w:rPr>
        <w:t xml:space="preserve"> &lt;Gioco id_gioco="1"&gt;</w:t>
      </w:r>
      <w:r w:rsidRPr="00B25FAE">
        <w:rPr>
          <w:rStyle w:val="pediceChar"/>
          <w:color w:val="385623" w:themeColor="accent6" w:themeShade="80"/>
          <w:lang w:val="it-IT"/>
        </w:rPr>
        <w:t>28</w:t>
      </w:r>
      <w:r w:rsidRPr="5D536DE6">
        <w:rPr>
          <w:b w:val="0"/>
          <w:bCs w:val="0"/>
          <w:color w:val="00B0F0"/>
        </w:rPr>
        <w:t xml:space="preserve"> </w:t>
      </w:r>
    </w:p>
    <w:p w14:paraId="0FA46302" w14:textId="24AB4E54" w:rsidR="5D536DE6" w:rsidRDefault="5D536DE6" w:rsidP="5D536DE6">
      <w:pPr>
        <w:pStyle w:val="code"/>
        <w:rPr>
          <w:sz w:val="16"/>
          <w:szCs w:val="16"/>
        </w:rPr>
      </w:pPr>
      <w:r w:rsidRPr="5D536DE6">
        <w:rPr>
          <w:b w:val="0"/>
          <w:bCs w:val="0"/>
          <w:color w:val="00B0F0"/>
        </w:rPr>
        <w:t xml:space="preserve"> </w:t>
      </w:r>
      <w:r>
        <w:tab/>
      </w:r>
      <w:r w:rsidRPr="5D536DE6">
        <w:rPr>
          <w:b w:val="0"/>
          <w:bCs w:val="0"/>
          <w:color w:val="00B0F0"/>
        </w:rPr>
        <w:t>&lt;Commento&gt;</w:t>
      </w:r>
      <w:r w:rsidRPr="00B25FAE">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B25FAE">
        <w:rPr>
          <w:rStyle w:val="pediceChar"/>
          <w:color w:val="385623" w:themeColor="accent6" w:themeShade="80"/>
          <w:lang w:val="it-IT"/>
        </w:rPr>
        <w:t>30</w:t>
      </w:r>
    </w:p>
    <w:p w14:paraId="64A58C13" w14:textId="604DD8F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&lt;id_utente&gt;1&lt;/id_utente&gt;</w:t>
      </w:r>
      <w:r w:rsidRPr="00B25FAE">
        <w:rPr>
          <w:rStyle w:val="pediceChar"/>
          <w:color w:val="385623" w:themeColor="accent6" w:themeShade="80"/>
          <w:lang w:val="it-IT"/>
        </w:rPr>
        <w:t>31</w:t>
      </w:r>
    </w:p>
    <w:p w14:paraId="772A0E7F" w14:textId="6E4AE3A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B25FAE">
        <w:rPr>
          <w:rStyle w:val="pediceChar"/>
          <w:color w:val="385623" w:themeColor="accent6" w:themeShade="80"/>
          <w:lang w:val="it-IT"/>
        </w:rPr>
        <w:t>32</w:t>
      </w:r>
    </w:p>
    <w:p w14:paraId="117C5CBD" w14:textId="14467A90"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&lt;ore&gt;18&lt;/ore&gt;</w:t>
      </w:r>
      <w:r w:rsidRPr="00B25FAE">
        <w:rPr>
          <w:rStyle w:val="pediceChar"/>
          <w:color w:val="385623" w:themeColor="accent6" w:themeShade="80"/>
          <w:lang w:val="it-IT"/>
        </w:rPr>
        <w:t>33</w:t>
      </w:r>
    </w:p>
    <w:p w14:paraId="6FD8BAF5" w14:textId="4538BE15"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&lt;minuti&gt;29&lt;/minuti&gt;</w:t>
      </w:r>
      <w:r w:rsidRPr="00B25FAE">
        <w:rPr>
          <w:rStyle w:val="pediceChar"/>
          <w:color w:val="385623" w:themeColor="accent6" w:themeShade="80"/>
          <w:lang w:val="it-IT"/>
        </w:rPr>
        <w:t>34</w:t>
      </w:r>
    </w:p>
    <w:p w14:paraId="198F4216" w14:textId="630AACD8"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&lt;like&gt;10&lt;/like&gt;</w:t>
      </w:r>
      <w:r w:rsidRPr="00B25FAE">
        <w:rPr>
          <w:rStyle w:val="pediceChar"/>
          <w:color w:val="385623" w:themeColor="accent6" w:themeShade="80"/>
          <w:lang w:val="it-IT"/>
        </w:rPr>
        <w:t>35</w:t>
      </w:r>
    </w:p>
    <w:p w14:paraId="2A9E0935" w14:textId="08E45B7D"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&lt;dislike&gt;3&lt;/dislike&gt;</w:t>
      </w:r>
      <w:r w:rsidRPr="00B25FAE">
        <w:rPr>
          <w:rStyle w:val="pediceChar"/>
          <w:color w:val="385623" w:themeColor="accent6" w:themeShade="80"/>
          <w:lang w:val="it-IT"/>
        </w:rPr>
        <w:t>36</w:t>
      </w:r>
    </w:p>
    <w:p w14:paraId="4ABDD67C" w14:textId="5A17C88B"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51261116" w14:textId="7E372369" w:rsidR="5D536DE6" w:rsidRDefault="5D536DE6" w:rsidP="5D536DE6">
      <w:pPr>
        <w:pStyle w:val="code"/>
        <w:rPr>
          <w:color w:val="00B0F0"/>
        </w:rPr>
      </w:pPr>
      <w:r w:rsidRPr="5D536DE6">
        <w:rPr>
          <w:b w:val="0"/>
          <w:bCs w:val="0"/>
          <w:color w:val="00B0F0"/>
        </w:rPr>
        <w:t xml:space="preserve">   &lt;Gioco id_gioco="3"&gt; </w:t>
      </w:r>
    </w:p>
    <w:p w14:paraId="536219ED" w14:textId="43316A2B" w:rsidR="5D536DE6" w:rsidRDefault="5D536DE6" w:rsidP="5D536DE6">
      <w:pPr>
        <w:pStyle w:val="code"/>
        <w:rPr>
          <w:color w:val="00B0F0"/>
        </w:rPr>
      </w:pPr>
      <w:r w:rsidRPr="5D536DE6">
        <w:rPr>
          <w:b w:val="0"/>
          <w:bCs w:val="0"/>
          <w:color w:val="00B0F0"/>
        </w:rPr>
        <w:t xml:space="preserve">     &lt;Commento&gt;</w:t>
      </w:r>
    </w:p>
    <w:p w14:paraId="69704C30" w14:textId="1ACAB135"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&lt;text&gt;Ho odiato le musiche&lt;/text&gt;</w:t>
      </w:r>
    </w:p>
    <w:p w14:paraId="01787B85" w14:textId="02E7EB6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&lt;id_utente&gt;1&lt;/id_utente&gt;</w:t>
      </w:r>
    </w:p>
    <w:p w14:paraId="50CA43BE" w14:textId="0DF62BC6"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&lt;data&gt;10/12/2023&lt;/data&gt;</w:t>
      </w:r>
    </w:p>
    <w:p w14:paraId="027CC169" w14:textId="31FDDCD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&lt;ore&gt;18&lt;/ore&gt;</w:t>
      </w:r>
    </w:p>
    <w:p w14:paraId="67458A52" w14:textId="752EC11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&lt;minuti&gt;10&lt;/minuti&gt;</w:t>
      </w:r>
    </w:p>
    <w:p w14:paraId="5DC41C73" w14:textId="7719E9C2"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&lt;like&gt;0&lt;/like&gt;</w:t>
      </w:r>
    </w:p>
    <w:p w14:paraId="4ED75952" w14:textId="44D1790F"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&lt;dislike&gt;30&lt;/dislike&gt;</w:t>
      </w:r>
    </w:p>
    <w:p w14:paraId="134576F4" w14:textId="5A45EDB4"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78131E5F" w14:textId="56499E91" w:rsidR="5D536DE6" w:rsidRDefault="5D536DE6" w:rsidP="5D536DE6">
      <w:pPr>
        <w:pStyle w:val="code"/>
        <w:rPr>
          <w:color w:val="00B0F0"/>
        </w:rPr>
      </w:pPr>
      <w:r w:rsidRPr="5D536DE6">
        <w:rPr>
          <w:b w:val="0"/>
          <w:bCs w:val="0"/>
          <w:color w:val="00B0F0"/>
        </w:rPr>
        <w:t xml:space="preserve">   &lt;/Gioco&gt; </w:t>
      </w:r>
    </w:p>
    <w:p w14:paraId="5EFC16FC" w14:textId="48F64815" w:rsidR="5D536DE6" w:rsidRDefault="5D536DE6" w:rsidP="5D536DE6">
      <w:pPr>
        <w:pStyle w:val="code"/>
        <w:rPr>
          <w:color w:val="00B0F0"/>
        </w:rPr>
      </w:pPr>
      <w:r w:rsidRPr="5D536DE6">
        <w:rPr>
          <w:b w:val="0"/>
          <w:bCs w:val="0"/>
          <w:color w:val="00B0F0"/>
        </w:rPr>
        <w:t>&lt;/listaCommenti&gt;</w:t>
      </w:r>
    </w:p>
    <w:p w14:paraId="25A0E046" w14:textId="757CCB1A" w:rsidR="5D536DE6" w:rsidRDefault="5D536DE6" w:rsidP="5D536DE6">
      <w:pPr>
        <w:pStyle w:val="code"/>
        <w:spacing w:line="240" w:lineRule="auto"/>
        <w:rPr>
          <w:rFonts w:asciiTheme="minorHAnsi" w:eastAsiaTheme="minorEastAsia" w:hAnsiTheme="minorHAnsi" w:cstheme="minorBidi"/>
          <w:b w:val="0"/>
          <w:bCs w:val="0"/>
          <w:color w:val="auto"/>
          <w:sz w:val="32"/>
          <w:szCs w:val="32"/>
        </w:rPr>
      </w:pPr>
    </w:p>
    <w:p w14:paraId="4DA7D529" w14:textId="0DE3BAB0" w:rsidR="322D77D5" w:rsidRDefault="322D77D5" w:rsidP="322D77D5">
      <w:pPr>
        <w:spacing w:line="240" w:lineRule="auto"/>
        <w:rPr>
          <w:rFonts w:eastAsiaTheme="minorEastAsia"/>
          <w:b/>
          <w:bCs/>
          <w:sz w:val="32"/>
          <w:szCs w:val="32"/>
        </w:rPr>
      </w:pPr>
    </w:p>
    <w:p w14:paraId="348029E3" w14:textId="769D278F" w:rsidR="2DABAAB9" w:rsidRDefault="2DABAAB9" w:rsidP="2DABAAB9">
      <w:pPr>
        <w:spacing w:line="240" w:lineRule="auto"/>
        <w:rPr>
          <w:rFonts w:eastAsiaTheme="minorEastAsia"/>
          <w:b/>
          <w:bCs/>
          <w:sz w:val="32"/>
          <w:szCs w:val="32"/>
        </w:rPr>
      </w:pPr>
      <w:r w:rsidRPr="2DABAAB9">
        <w:rPr>
          <w:rFonts w:eastAsiaTheme="minorEastAsia"/>
          <w:b/>
          <w:bCs/>
          <w:sz w:val="32"/>
          <w:szCs w:val="32"/>
        </w:rPr>
        <w:t>Schema XML Commenti</w:t>
      </w:r>
    </w:p>
    <w:p w14:paraId="7614722B" w14:textId="5E74EF54" w:rsidR="11FE0629" w:rsidRDefault="11FE0629" w:rsidP="11FE0629">
      <w:pPr>
        <w:pStyle w:val="code"/>
        <w:spacing w:line="240" w:lineRule="auto"/>
        <w:rPr>
          <w:rFonts w:asciiTheme="minorHAnsi" w:eastAsiaTheme="minorEastAsia" w:hAnsiTheme="minorHAnsi" w:cstheme="minorBidi"/>
          <w:color w:val="auto"/>
          <w:sz w:val="32"/>
          <w:szCs w:val="32"/>
        </w:rPr>
      </w:pPr>
    </w:p>
    <w:p w14:paraId="2C0A8635" w14:textId="3D7F21D3" w:rsidR="36452425" w:rsidRDefault="5D536DE6" w:rsidP="5D536DE6">
      <w:pPr>
        <w:pStyle w:val="code"/>
        <w:rPr>
          <w:b w:val="0"/>
          <w:bCs w:val="0"/>
          <w:color w:val="538135" w:themeColor="accent6" w:themeShade="BF"/>
          <w:sz w:val="22"/>
          <w:szCs w:val="22"/>
        </w:rPr>
      </w:pPr>
      <w:r w:rsidRPr="5D536DE6">
        <w:rPr>
          <w:b w:val="0"/>
          <w:bCs w:val="0"/>
          <w:sz w:val="22"/>
          <w:szCs w:val="22"/>
        </w:rPr>
        <w:t>&lt;?xml version="1.0" encoding="UTF-8"?&gt;</w:t>
      </w:r>
    </w:p>
    <w:p w14:paraId="19768E18" w14:textId="5DA1D925"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&lt;xsd:schema xmlns:xsd="http://www.w3.org/2001/XMLSchema" &gt;</w:t>
      </w:r>
    </w:p>
    <w:p w14:paraId="7C3987F5" w14:textId="6C8E7058"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name="listaCommenti"&gt;</w:t>
      </w:r>
    </w:p>
    <w:p w14:paraId="67872D46" w14:textId="1F61CFDA"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2CC87AB4" w14:textId="48C8222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7FF78A9E" w14:textId="4BCE5E38"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ref="Gioco" minOccurs="0" maxOccurs="unbounded"/&gt;</w:t>
      </w:r>
    </w:p>
    <w:p w14:paraId="1E2ABC0D" w14:textId="2A600FB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3C9724C5" w14:textId="36CA321B"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414FA751" w14:textId="1C28CDE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&lt;/xsd:element&gt;</w:t>
      </w:r>
    </w:p>
    <w:p w14:paraId="13182D25" w14:textId="4FB3ECFB"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name="Gioco"&gt;</w:t>
      </w:r>
    </w:p>
    <w:p w14:paraId="42421A13" w14:textId="32F2CAC2"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02205C11" w14:textId="6C25B17E"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458BEC39" w14:textId="067D925A"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ref="Commento" minOccurs="0" maxOccurs="unbounded"/&gt;</w:t>
      </w:r>
    </w:p>
    <w:p w14:paraId="216F77C0" w14:textId="62D099B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4C6EE383" w14:textId="16A47C6B"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&lt;xsd:attribute name="id_gioco" type="xsd:integer" use="required"/&gt;</w:t>
      </w:r>
    </w:p>
    <w:p w14:paraId="7F0AA967" w14:textId="664C4A73"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6A6E25B4" w14:textId="12F6E25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&lt;/xsd:element&gt;</w:t>
      </w:r>
    </w:p>
    <w:p w14:paraId="272FA26C" w14:textId="0F3D47B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name="Commento"&gt;</w:t>
      </w:r>
    </w:p>
    <w:p w14:paraId="618109FA" w14:textId="3D1A719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1EF7B657" w14:textId="460C4A36"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3FB11E48" w14:textId="5BF03B25"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nome="text" type="xsd:string" minOccurs="1" maxOccurs="1"/&gt;</w:t>
      </w:r>
    </w:p>
    <w:p w14:paraId="4E4BA759" w14:textId="20B4504C"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name="id_utente" type="xsd:integer" minOccurs=”1” maxOccurs=”1”/&gt;</w:t>
      </w:r>
    </w:p>
    <w:p w14:paraId="24094856" w14:textId="0D282415"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name="data" type="xsd:string" minOccurs="1" maxOccurs="1"/&gt;</w:t>
      </w:r>
    </w:p>
    <w:p w14:paraId="42D4F6A7" w14:textId="320AEF26"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name="ora" type="xsd:time" minOccurs="1" maxOccurs="1"/&gt;</w:t>
      </w:r>
    </w:p>
    <w:p w14:paraId="3A0550A6" w14:textId="2C0DA062"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name="like" type="xsd:integer" minOccurs="1" maxOccurs="1"/&gt;</w:t>
      </w:r>
    </w:p>
    <w:p w14:paraId="3C127129" w14:textId="43B2CB43"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 name="dislike" type="xsd:integer" minOccurs="1" maxOccurs="1"/&gt;</w:t>
      </w:r>
    </w:p>
    <w:p w14:paraId="6C262910" w14:textId="52121909"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&lt;/xsd:sequence&gt;</w:t>
      </w:r>
    </w:p>
    <w:p w14:paraId="062BFEFE" w14:textId="40BB4AB3"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&lt;/xsd:complexType&gt;</w:t>
      </w:r>
    </w:p>
    <w:p w14:paraId="699C28D9" w14:textId="47DE948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&lt;/xsd:element&gt;</w:t>
      </w:r>
    </w:p>
    <w:p w14:paraId="0BDA9AD5" w14:textId="713C41F9" w:rsidR="36452425" w:rsidRDefault="5D536DE6" w:rsidP="5D536DE6">
      <w:pPr>
        <w:pStyle w:val="code"/>
        <w:rPr>
          <w:b w:val="0"/>
          <w:bCs w:val="0"/>
          <w:color w:val="538135" w:themeColor="accent6" w:themeShade="BF"/>
          <w:sz w:val="22"/>
          <w:szCs w:val="22"/>
        </w:rPr>
      </w:pPr>
      <w:r w:rsidRPr="5D536DE6">
        <w:rPr>
          <w:b w:val="0"/>
          <w:bCs w:val="0"/>
          <w:sz w:val="22"/>
          <w:szCs w:val="22"/>
        </w:rPr>
        <w:t>&lt;/xsd:schema&gt;</w:t>
      </w:r>
    </w:p>
    <w:p w14:paraId="588252F3" w14:textId="0C09DADD" w:rsidR="11FE0629" w:rsidRDefault="11FE0629" w:rsidP="322D77D5">
      <w:pPr>
        <w:pStyle w:val="code"/>
        <w:rPr>
          <w:b w:val="0"/>
          <w:bCs w:val="0"/>
          <w:sz w:val="32"/>
          <w:szCs w:val="32"/>
        </w:rPr>
      </w:pPr>
    </w:p>
    <w:p w14:paraId="45BEA396" w14:textId="7D65F6C4" w:rsidR="2DABAAB9" w:rsidRDefault="5D536DE6" w:rsidP="5D536DE6">
      <w:pPr>
        <w:pStyle w:val="code"/>
        <w:rPr>
          <w:rFonts w:ascii="Calibri" w:eastAsia="Calibri" w:hAnsi="Calibri" w:cs="Calibri"/>
          <w:color w:val="auto"/>
          <w:sz w:val="22"/>
          <w:szCs w:val="22"/>
        </w:rPr>
      </w:pPr>
      <w:r w:rsidRPr="5D536DE6">
        <w:rPr>
          <w:color w:val="auto"/>
          <w:sz w:val="36"/>
          <w:szCs w:val="36"/>
        </w:rPr>
        <w:t>Faq</w:t>
      </w:r>
      <w:r w:rsidRPr="5D536DE6">
        <w:rPr>
          <w:rFonts w:ascii="Calibri" w:eastAsia="Calibri" w:hAnsi="Calibri" w:cs="Calibri"/>
          <w:b w:val="0"/>
          <w:bCs w:val="0"/>
          <w:color w:val="auto"/>
          <w:sz w:val="22"/>
          <w:szCs w:val="22"/>
        </w:rPr>
        <w:t xml:space="preserve"> </w:t>
      </w:r>
    </w:p>
    <w:p w14:paraId="07D9DA28" w14:textId="6D18839C" w:rsidR="2DABAAB9" w:rsidRDefault="5D536DE6" w:rsidP="5D536DE6">
      <w:pPr>
        <w:pStyle w:val="code"/>
        <w:rPr>
          <w:rFonts w:ascii="Calibri" w:eastAsia="Calibri" w:hAnsi="Calibri" w:cs="Calibri"/>
          <w:color w:val="auto"/>
          <w:sz w:val="22"/>
          <w:szCs w:val="22"/>
        </w:rPr>
      </w:pPr>
      <w:r w:rsidRPr="5D536DE6">
        <w:rPr>
          <w:rFonts w:ascii="Calibri" w:eastAsia="Calibri" w:hAnsi="Calibri" w:cs="Calibri"/>
          <w:b w:val="0"/>
          <w:bCs w:val="0"/>
          <w:color w:val="auto"/>
          <w:sz w:val="22"/>
          <w:szCs w:val="22"/>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 Ricordiamo inoltre che le varie FAQ poste su questo file presentano domande inviate con apposito form dagli utenti verso gli admin.</w:t>
      </w:r>
    </w:p>
    <w:p w14:paraId="6D6165D8" w14:textId="74C965CA" w:rsidR="2DABAAB9" w:rsidRDefault="5D536DE6" w:rsidP="5D536DE6">
      <w:pPr>
        <w:pStyle w:val="code"/>
        <w:rPr>
          <w:color w:val="00B0F0"/>
        </w:rPr>
      </w:pPr>
      <w:r w:rsidRPr="5D536DE6">
        <w:rPr>
          <w:b w:val="0"/>
          <w:bCs w:val="0"/>
          <w:color w:val="00B0F0"/>
        </w:rPr>
        <w:t xml:space="preserve">&lt;?xml version="1.0" encoding="UTF-8"?&gt; </w:t>
      </w:r>
    </w:p>
    <w:p w14:paraId="0B4FAFA3" w14:textId="3FBB1043" w:rsidR="2DABAAB9" w:rsidRPr="00B25FAE" w:rsidRDefault="5D536DE6" w:rsidP="5D536DE6">
      <w:pPr>
        <w:pStyle w:val="code"/>
        <w:rPr>
          <w:color w:val="00B0F0"/>
          <w:lang w:val="en-US"/>
        </w:rPr>
      </w:pPr>
      <w:r w:rsidRPr="00B25FAE">
        <w:rPr>
          <w:b w:val="0"/>
          <w:bCs w:val="0"/>
          <w:color w:val="00B0F0"/>
          <w:lang w:val="en-US"/>
        </w:rPr>
        <w:t xml:space="preserve">&lt;listaFAQ xmlns:xsi="http://www.w3.org/2001/XMLSchema-instance" xsi:noNamespaceSchemaLocation="FAQ_XML_schema.xsd"&gt; </w:t>
      </w:r>
    </w:p>
    <w:p w14:paraId="26EF9ADE" w14:textId="7DA646F5" w:rsidR="2DABAAB9" w:rsidRDefault="5D536DE6" w:rsidP="5D536DE6">
      <w:pPr>
        <w:pStyle w:val="code"/>
        <w:rPr>
          <w:sz w:val="16"/>
          <w:szCs w:val="16"/>
        </w:rPr>
      </w:pPr>
      <w:r w:rsidRPr="00B25FAE">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B25FAE" w:rsidRDefault="5D536DE6" w:rsidP="5D536DE6">
      <w:pPr>
        <w:pStyle w:val="code"/>
        <w:rPr>
          <w:color w:val="00B0F0"/>
          <w:lang w:val="en-US"/>
        </w:rPr>
      </w:pPr>
      <w:r w:rsidRPr="00B25FAE">
        <w:rPr>
          <w:b w:val="0"/>
          <w:bCs w:val="0"/>
          <w:color w:val="00B0F0"/>
          <w:lang w:val="en-US"/>
        </w:rPr>
        <w:t>&lt;/listaFAQ&gt;</w:t>
      </w:r>
    </w:p>
    <w:p w14:paraId="4C9A0C5D" w14:textId="0B57DA72" w:rsidR="2DABAAB9" w:rsidRPr="00B25FAE" w:rsidRDefault="2DABAAB9" w:rsidP="5D536DE6">
      <w:pPr>
        <w:rPr>
          <w:b/>
          <w:bCs/>
          <w:sz w:val="36"/>
          <w:szCs w:val="36"/>
          <w:lang w:val="en-US"/>
        </w:rPr>
      </w:pPr>
    </w:p>
    <w:p w14:paraId="26558811" w14:textId="4BA4FB38" w:rsidR="11FE0629" w:rsidRPr="00B25FAE" w:rsidRDefault="41197226" w:rsidP="354BBC46">
      <w:pPr>
        <w:spacing w:line="240" w:lineRule="auto"/>
        <w:rPr>
          <w:rFonts w:eastAsiaTheme="minorEastAsia"/>
          <w:b/>
          <w:bCs/>
          <w:sz w:val="28"/>
          <w:szCs w:val="28"/>
          <w:lang w:val="en-US"/>
        </w:rPr>
      </w:pPr>
      <w:r w:rsidRPr="00B25FAE">
        <w:rPr>
          <w:rFonts w:eastAsiaTheme="minorEastAsia"/>
          <w:sz w:val="28"/>
          <w:szCs w:val="28"/>
          <w:lang w:val="en-US"/>
        </w:rPr>
        <w:t>Schema xml Faq</w:t>
      </w:r>
    </w:p>
    <w:p w14:paraId="7D11ACBD" w14:textId="37EAE673" w:rsidR="36452425" w:rsidRPr="00B25FAE" w:rsidRDefault="743952B3" w:rsidP="743952B3">
      <w:pPr>
        <w:pStyle w:val="code"/>
        <w:rPr>
          <w:b w:val="0"/>
          <w:bCs w:val="0"/>
          <w:sz w:val="22"/>
          <w:szCs w:val="22"/>
          <w:lang w:val="en-US"/>
        </w:rPr>
      </w:pPr>
      <w:r w:rsidRPr="00B25FAE">
        <w:rPr>
          <w:b w:val="0"/>
          <w:bCs w:val="0"/>
          <w:sz w:val="22"/>
          <w:szCs w:val="22"/>
          <w:lang w:val="en-US"/>
        </w:rPr>
        <w:t>&lt;?xml version="1.0" encoding="UTF-8"?&gt;</w:t>
      </w:r>
    </w:p>
    <w:p w14:paraId="1E10BBE7" w14:textId="224163F6" w:rsidR="36452425" w:rsidRPr="00B25FAE" w:rsidRDefault="743952B3" w:rsidP="743952B3">
      <w:pPr>
        <w:pStyle w:val="code"/>
        <w:rPr>
          <w:b w:val="0"/>
          <w:bCs w:val="0"/>
          <w:sz w:val="22"/>
          <w:szCs w:val="22"/>
          <w:lang w:val="en-US"/>
        </w:rPr>
      </w:pPr>
      <w:r w:rsidRPr="00B25FAE">
        <w:rPr>
          <w:b w:val="0"/>
          <w:bCs w:val="0"/>
          <w:sz w:val="22"/>
          <w:szCs w:val="22"/>
          <w:lang w:val="en-US"/>
        </w:rPr>
        <w:t>&lt;xsd:schema xmlns:xsd="http://www.w3.org/2001/XMLSchema" &gt;</w:t>
      </w:r>
    </w:p>
    <w:p w14:paraId="57E33716" w14:textId="60146A36"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 name="listaFAQ"&gt;</w:t>
      </w:r>
    </w:p>
    <w:p w14:paraId="2FB5DA94" w14:textId="3EFBF853"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&lt;xsd:complexType&gt;</w:t>
      </w:r>
    </w:p>
    <w:p w14:paraId="58E0F6E5" w14:textId="6400F94C"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&lt;xsd:sequence&gt;</w:t>
      </w:r>
    </w:p>
    <w:p w14:paraId="67E2254F" w14:textId="40C49A26"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 ref="FAQ" minOccurs="0" maxOccurs="unbounded"/&gt;</w:t>
      </w:r>
    </w:p>
    <w:p w14:paraId="464A4C8B" w14:textId="25C4D1A8"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&lt;/xsd:sequence&gt;</w:t>
      </w:r>
    </w:p>
    <w:p w14:paraId="7BE74C65" w14:textId="06F290B7"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&lt;/xsd:complexType&gt;</w:t>
      </w:r>
    </w:p>
    <w:p w14:paraId="14851059" w14:textId="48B6297E"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&lt;/xsd:element&gt;</w:t>
      </w:r>
    </w:p>
    <w:p w14:paraId="32862B41" w14:textId="6A2D1324"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 name="FAQ"&gt;</w:t>
      </w:r>
    </w:p>
    <w:p w14:paraId="62A5850C" w14:textId="403546A1"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&lt;xsd:complexType&gt;</w:t>
      </w:r>
    </w:p>
    <w:p w14:paraId="12034768" w14:textId="26BF661C"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&lt;xsd:sequence&gt;</w:t>
      </w:r>
    </w:p>
    <w:p w14:paraId="50F577AC" w14:textId="6B02CC58"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 nome="Domanda" type="xsd:string " minOccurs="1" maxOccurs="1"/&gt;</w:t>
      </w:r>
    </w:p>
    <w:p w14:paraId="5BAF029A" w14:textId="4607619E"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 nome="Risposta" type="xsd:string" minOccurs="1" maxOccurs="1"/&gt;</w:t>
      </w:r>
    </w:p>
    <w:p w14:paraId="03BDDD1D" w14:textId="2714017A"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&lt;/xsd:sequence&gt;</w:t>
      </w:r>
    </w:p>
    <w:p w14:paraId="17ACE2F8" w14:textId="317BD252"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&lt;/xsd:complexType&gt;</w:t>
      </w:r>
    </w:p>
    <w:p w14:paraId="3CFC6369" w14:textId="34ADCB7F" w:rsidR="36452425" w:rsidRPr="00B25FAE" w:rsidRDefault="743952B3" w:rsidP="743952B3">
      <w:pPr>
        <w:pStyle w:val="code"/>
        <w:rPr>
          <w:b w:val="0"/>
          <w:bCs w:val="0"/>
          <w:sz w:val="22"/>
          <w:szCs w:val="22"/>
          <w:lang w:val="en-US"/>
        </w:rPr>
      </w:pPr>
      <w:r w:rsidRPr="00B25FAE">
        <w:rPr>
          <w:b w:val="0"/>
          <w:bCs w:val="0"/>
          <w:sz w:val="22"/>
          <w:szCs w:val="22"/>
          <w:lang w:val="en-US"/>
        </w:rPr>
        <w:t xml:space="preserve">  &lt;/xsd:element&gt;</w:t>
      </w:r>
    </w:p>
    <w:p w14:paraId="5DEDC2AF" w14:textId="24F377A7" w:rsidR="36452425" w:rsidRPr="00B25FAE" w:rsidRDefault="2DABAAB9" w:rsidP="743952B3">
      <w:pPr>
        <w:pStyle w:val="code"/>
        <w:rPr>
          <w:b w:val="0"/>
          <w:bCs w:val="0"/>
          <w:sz w:val="22"/>
          <w:szCs w:val="22"/>
          <w:lang w:val="en-US"/>
        </w:rPr>
      </w:pPr>
      <w:r w:rsidRPr="00B25FAE">
        <w:rPr>
          <w:b w:val="0"/>
          <w:bCs w:val="0"/>
          <w:sz w:val="22"/>
          <w:szCs w:val="22"/>
          <w:lang w:val="en-US"/>
        </w:rPr>
        <w:t>&lt;/xsd:schema&gt;</w:t>
      </w:r>
    </w:p>
    <w:p w14:paraId="2C8AFF92" w14:textId="5505FD73" w:rsidR="354BBC46" w:rsidRPr="00B25FAE" w:rsidRDefault="354BBC46" w:rsidP="354BBC46">
      <w:pPr>
        <w:pStyle w:val="code"/>
        <w:rPr>
          <w:b w:val="0"/>
          <w:bCs w:val="0"/>
          <w:sz w:val="22"/>
          <w:szCs w:val="22"/>
          <w:lang w:val="en-US"/>
        </w:rPr>
      </w:pPr>
    </w:p>
    <w:p w14:paraId="03BF47DD" w14:textId="0237754F" w:rsidR="01D14422" w:rsidRDefault="322D77D5" w:rsidP="274055D4">
      <w:pPr>
        <w:spacing w:line="240" w:lineRule="auto"/>
        <w:rPr>
          <w:rFonts w:eastAsiaTheme="minorEastAsia"/>
          <w:b/>
          <w:bCs/>
          <w:sz w:val="32"/>
          <w:szCs w:val="32"/>
        </w:rPr>
      </w:pPr>
      <w:r w:rsidRPr="322D77D5">
        <w:rPr>
          <w:b/>
          <w:bCs/>
          <w:sz w:val="32"/>
          <w:szCs w:val="32"/>
        </w:rPr>
        <w:t>FILE XML RICHIESTE</w:t>
      </w:r>
    </w:p>
    <w:p w14:paraId="52B39396" w14:textId="20CFFDAE"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Le interazioni da parte degli utenti agli admin si suddividono in diverse tipologie:</w:t>
      </w:r>
    </w:p>
    <w:p w14:paraId="709D7AFC" w14:textId="20DA99FF"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Abbiamo la richiesta di sban da parte di un utente e la richiesta di rimborso di un gioco la notifica per l’ottenimento dei pixel e il semplice messaggio verso un admin.</w:t>
      </w:r>
    </w:p>
    <w:p w14:paraId="464F4CD1" w14:textId="24399C4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Queste avverranno automaticamente a seconda del caso e questi verranno salvati nel file xml richieste</w:t>
      </w:r>
    </w:p>
    <w:p w14:paraId="34DF8C74" w14:textId="627E2326"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Qui rappresentiamo un esempio dove ci sono tutte e 4 le tipologie di esempio.</w:t>
      </w:r>
    </w:p>
    <w:p w14:paraId="268EE816" w14:textId="1ACDAA9D"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Si noti che non sempre tutti i campi sono pieni, per evitare di fare 4 file separati si è voluto usare una struttura univoca che permette la compatibilità con le richieste.</w:t>
      </w:r>
    </w:p>
    <w:p w14:paraId="471130AB" w14:textId="3C42ADF8" w:rsidR="322D77D5" w:rsidRDefault="5D536DE6" w:rsidP="2DABAAB9">
      <w:pPr>
        <w:spacing w:line="240" w:lineRule="auto"/>
        <w:rPr>
          <w:sz w:val="28"/>
          <w:szCs w:val="28"/>
        </w:rPr>
      </w:pPr>
      <w:r w:rsidRPr="5D536DE6">
        <w:rPr>
          <w:sz w:val="28"/>
          <w:szCs w:val="28"/>
        </w:rPr>
        <w:t>Esempio file xml Richieste</w:t>
      </w:r>
    </w:p>
    <w:p w14:paraId="3B1D2812" w14:textId="54C5B0F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richieste ingloba 4 tipologie di richieste per evitare la creazione di un insieme di dati molto piu grande, si utilizzano per ogni tipo di richiesta gli stessi 4 campi dati che possono all’occorrenza essere vuoti in base al tipo di richiesta che si vuole fare (tranne l’id utente che sarà sempre presente).</w:t>
      </w:r>
    </w:p>
    <w:p w14:paraId="233CEE27" w14:textId="2FE4E2FE"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 rimborsi (50) per esempio necessitano che sia presente l’id del gioco (52) del quale si vuole chiedere rimborso insieme all’id utente (51) e al valore del gioco al momento dell’acquisto (53) è facoltativo il commento che arriverà all’admin (54)</w:t>
      </w:r>
    </w:p>
    <w:p w14:paraId="7ACC1D62" w14:textId="73C72B1A"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gli sban (55) il campo id gioco e valore gioco dovrà essere vuoto (non avrebbe senso altrimenti) mentre è facoltativo il commento per l’admin.</w:t>
      </w:r>
    </w:p>
    <w:p w14:paraId="32D75A53" w14:textId="17800C5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le richieste pixel (56) sono necessari l’id del gioco che si ha acquistato e l’id utente acquirente e per calcolare quanti pixel anche il valore del gioco il commento deve essere vuoto.</w:t>
      </w:r>
    </w:p>
    <w:p w14:paraId="244DB695" w14:textId="3A52720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i messaggi agli admin (57) deve essere presente l’id utente e il messaggio in sé.</w:t>
      </w:r>
    </w:p>
    <w:p w14:paraId="78D7F2E5" w14:textId="545DA8BE" w:rsidR="322D77D5" w:rsidRDefault="5D536DE6" w:rsidP="5D536DE6">
      <w:pPr>
        <w:pStyle w:val="code"/>
        <w:rPr>
          <w:color w:val="00B0F0"/>
        </w:rPr>
      </w:pPr>
      <w:r w:rsidRPr="5D536DE6">
        <w:rPr>
          <w:b w:val="0"/>
          <w:bCs w:val="0"/>
          <w:color w:val="00B0F0"/>
        </w:rPr>
        <w:t xml:space="preserve">&lt;?xml version="1.0" encoding="UTF-8"?&gt; </w:t>
      </w:r>
    </w:p>
    <w:p w14:paraId="08E8E2A9" w14:textId="6BBE89F0" w:rsidR="322D77D5" w:rsidRDefault="5D536DE6" w:rsidP="5D536DE6">
      <w:pPr>
        <w:pStyle w:val="code"/>
        <w:rPr>
          <w:color w:val="00B0F0"/>
        </w:rPr>
      </w:pPr>
      <w:r w:rsidRPr="00B25FAE">
        <w:rPr>
          <w:b w:val="0"/>
          <w:bCs w:val="0"/>
          <w:color w:val="00B0F0"/>
        </w:rPr>
        <w:t xml:space="preserve">&lt;listaRichieste xmlns:xsi="http://www.w3.org/2001/XMLSchema-instance" xsi:noNamespaceSchemaLocation="Richieste_XML_schema.xsd"&gt; </w:t>
      </w:r>
    </w:p>
    <w:p w14:paraId="6C3EC736" w14:textId="2BCB4923" w:rsidR="322D77D5" w:rsidRDefault="5D536DE6" w:rsidP="5D536DE6">
      <w:pPr>
        <w:pStyle w:val="code"/>
        <w:ind w:firstLine="708"/>
        <w:rPr>
          <w:sz w:val="16"/>
          <w:szCs w:val="16"/>
        </w:rPr>
      </w:pPr>
      <w:r w:rsidRPr="5D536DE6">
        <w:rPr>
          <w:b w:val="0"/>
          <w:bCs w:val="0"/>
          <w:color w:val="00B0F0"/>
        </w:rPr>
        <w:t>&lt;ListaRimborsi&gt;</w:t>
      </w:r>
      <w:r w:rsidRPr="00B25FAE">
        <w:rPr>
          <w:rStyle w:val="pediceChar"/>
          <w:color w:val="385623" w:themeColor="accent6" w:themeShade="80"/>
          <w:lang w:val="it-IT"/>
        </w:rPr>
        <w:t>49</w:t>
      </w:r>
    </w:p>
    <w:p w14:paraId="70D0E418" w14:textId="1652A1DE" w:rsidR="322D77D5" w:rsidRDefault="5D536DE6" w:rsidP="5D536DE6">
      <w:pPr>
        <w:pStyle w:val="code"/>
        <w:ind w:left="708" w:firstLine="708"/>
        <w:rPr>
          <w:sz w:val="16"/>
          <w:szCs w:val="16"/>
        </w:rPr>
      </w:pPr>
      <w:r w:rsidRPr="5D536DE6">
        <w:rPr>
          <w:b w:val="0"/>
          <w:bCs w:val="0"/>
          <w:color w:val="00B0F0"/>
        </w:rPr>
        <w:t>&lt;RimborsoGioco&gt;</w:t>
      </w:r>
      <w:r w:rsidRPr="00B25FAE">
        <w:rPr>
          <w:rStyle w:val="pediceChar"/>
          <w:color w:val="385623" w:themeColor="accent6" w:themeShade="80"/>
          <w:lang w:val="it-IT"/>
        </w:rPr>
        <w:t>50</w:t>
      </w:r>
    </w:p>
    <w:p w14:paraId="6502CA87" w14:textId="34956B7D"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r w:rsidRPr="00B25FAE">
        <w:rPr>
          <w:rStyle w:val="pediceChar"/>
          <w:color w:val="385623" w:themeColor="accent6" w:themeShade="80"/>
          <w:lang w:val="it-IT"/>
        </w:rPr>
        <w:t>51</w:t>
      </w:r>
    </w:p>
    <w:p w14:paraId="55EB3BE2" w14:textId="580FD997"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&lt;IDgioco&gt;001&lt;/IDgioco&gt;</w:t>
      </w:r>
      <w:r w:rsidRPr="00B25FAE">
        <w:rPr>
          <w:rStyle w:val="pediceChar"/>
          <w:color w:val="385623" w:themeColor="accent6" w:themeShade="80"/>
          <w:lang w:val="it-IT"/>
        </w:rPr>
        <w:t>52</w:t>
      </w:r>
    </w:p>
    <w:p w14:paraId="68BC55FE" w14:textId="4D7A9E99" w:rsidR="322D77D5" w:rsidRDefault="5D536DE6" w:rsidP="5D536DE6">
      <w:pPr>
        <w:pStyle w:val="code"/>
        <w:ind w:left="1416" w:firstLine="708"/>
        <w:rPr>
          <w:sz w:val="16"/>
          <w:szCs w:val="16"/>
        </w:rPr>
      </w:pPr>
      <w:r w:rsidRPr="5D536DE6">
        <w:rPr>
          <w:b w:val="0"/>
          <w:bCs w:val="0"/>
          <w:color w:val="00B0F0"/>
        </w:rPr>
        <w:t>&lt;ValoreGioco&gt;60€&lt;/ValoreGioco&gt;</w:t>
      </w:r>
      <w:r w:rsidRPr="00B25FAE">
        <w:rPr>
          <w:rStyle w:val="pediceChar"/>
          <w:color w:val="385623" w:themeColor="accent6" w:themeShade="80"/>
          <w:lang w:val="it-IT"/>
        </w:rPr>
        <w:t>53</w:t>
      </w:r>
    </w:p>
    <w:p w14:paraId="3E6D4A5F" w14:textId="2B492508" w:rsidR="322D77D5" w:rsidRDefault="5D536DE6" w:rsidP="5D536DE6">
      <w:pPr>
        <w:pStyle w:val="code"/>
        <w:ind w:left="1416" w:firstLine="708"/>
        <w:rPr>
          <w:sz w:val="16"/>
          <w:szCs w:val="16"/>
        </w:rPr>
      </w:pPr>
      <w:r w:rsidRPr="5D536DE6">
        <w:rPr>
          <w:b w:val="0"/>
          <w:bCs w:val="0"/>
          <w:color w:val="00B0F0"/>
        </w:rPr>
        <w:t>&lt;text&gt;Sto gioco è brutto&lt;/text&gt;</w:t>
      </w:r>
      <w:r w:rsidRPr="00B25FAE">
        <w:rPr>
          <w:rStyle w:val="pediceChar"/>
          <w:color w:val="385623" w:themeColor="accent6" w:themeShade="80"/>
          <w:lang w:val="it-IT"/>
        </w:rPr>
        <w:t>54</w:t>
      </w:r>
    </w:p>
    <w:p w14:paraId="4F213F15" w14:textId="23D41BF2" w:rsidR="322D77D5" w:rsidRDefault="5D536DE6" w:rsidP="5D536DE6">
      <w:pPr>
        <w:pStyle w:val="code"/>
        <w:ind w:left="708" w:firstLine="708"/>
        <w:rPr>
          <w:color w:val="00B0F0"/>
        </w:rPr>
      </w:pPr>
      <w:r w:rsidRPr="5D536DE6">
        <w:rPr>
          <w:b w:val="0"/>
          <w:bCs w:val="0"/>
          <w:color w:val="00B0F0"/>
        </w:rPr>
        <w:t>&lt;/RimborsoGioco&gt;</w:t>
      </w:r>
    </w:p>
    <w:p w14:paraId="3F1AA1E7" w14:textId="6EC9AAE4"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&lt;/ListaRimborsi&gt; </w:t>
      </w:r>
    </w:p>
    <w:p w14:paraId="0C6108AC" w14:textId="2D863B78" w:rsidR="322D77D5" w:rsidRDefault="5D536DE6" w:rsidP="5D536DE6">
      <w:pPr>
        <w:pStyle w:val="code"/>
        <w:ind w:firstLine="708"/>
        <w:rPr>
          <w:sz w:val="16"/>
          <w:szCs w:val="16"/>
        </w:rPr>
      </w:pPr>
      <w:r w:rsidRPr="5D536DE6">
        <w:rPr>
          <w:b w:val="0"/>
          <w:bCs w:val="0"/>
          <w:color w:val="00B0F0"/>
        </w:rPr>
        <w:t>&lt;ListaSban&gt;</w:t>
      </w:r>
      <w:r w:rsidRPr="00B25FAE">
        <w:rPr>
          <w:rStyle w:val="pediceChar"/>
          <w:color w:val="385623" w:themeColor="accent6" w:themeShade="80"/>
          <w:lang w:val="it-IT"/>
        </w:rPr>
        <w:t>55</w:t>
      </w:r>
    </w:p>
    <w:p w14:paraId="36C651CB" w14:textId="340691C7" w:rsidR="322D77D5" w:rsidRDefault="5D536DE6" w:rsidP="5D536DE6">
      <w:pPr>
        <w:pStyle w:val="code"/>
        <w:ind w:left="708" w:firstLine="708"/>
        <w:rPr>
          <w:color w:val="00B0F0"/>
        </w:rPr>
      </w:pPr>
      <w:r w:rsidRPr="5D536DE6">
        <w:rPr>
          <w:b w:val="0"/>
          <w:bCs w:val="0"/>
          <w:color w:val="00B0F0"/>
        </w:rPr>
        <w:t>&lt;RichiestaSban&gt;</w:t>
      </w:r>
    </w:p>
    <w:p w14:paraId="1F895E55" w14:textId="26ADDB36"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p>
    <w:p w14:paraId="461B7BD7" w14:textId="645BCAFC"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&lt;IDgioco&gt;&lt;/IDgioco&gt;</w:t>
      </w:r>
    </w:p>
    <w:p w14:paraId="62B6FDCA" w14:textId="276C8DDF" w:rsidR="322D77D5" w:rsidRDefault="5D536DE6" w:rsidP="5D536DE6">
      <w:pPr>
        <w:pStyle w:val="code"/>
        <w:ind w:left="1416" w:firstLine="708"/>
        <w:rPr>
          <w:color w:val="00B0F0"/>
        </w:rPr>
      </w:pPr>
      <w:r w:rsidRPr="5D536DE6">
        <w:rPr>
          <w:b w:val="0"/>
          <w:bCs w:val="0"/>
          <w:color w:val="00B0F0"/>
        </w:rPr>
        <w:t>&lt;ValoreGioco&gt;&lt;/ValoreGioco&gt;</w:t>
      </w:r>
    </w:p>
    <w:p w14:paraId="2D7A7C5B" w14:textId="3567D87D" w:rsidR="322D77D5" w:rsidRDefault="5D536DE6" w:rsidP="5D536DE6">
      <w:pPr>
        <w:pStyle w:val="code"/>
        <w:ind w:left="1416" w:firstLine="708"/>
        <w:rPr>
          <w:color w:val="00B0F0"/>
        </w:rPr>
      </w:pPr>
      <w:r w:rsidRPr="5D536DE6">
        <w:rPr>
          <w:b w:val="0"/>
          <w:bCs w:val="0"/>
          <w:color w:val="00B0F0"/>
        </w:rPr>
        <w:t>&lt;text&gt;Pls sbannami!&lt;/text&gt;</w:t>
      </w:r>
    </w:p>
    <w:p w14:paraId="08DC753A" w14:textId="2C7CD7C4" w:rsidR="322D77D5" w:rsidRDefault="5D536DE6" w:rsidP="5D536DE6">
      <w:pPr>
        <w:pStyle w:val="code"/>
        <w:ind w:left="708" w:firstLine="708"/>
        <w:rPr>
          <w:color w:val="00B0F0"/>
        </w:rPr>
      </w:pPr>
      <w:r w:rsidRPr="5D536DE6">
        <w:rPr>
          <w:b w:val="0"/>
          <w:bCs w:val="0"/>
          <w:color w:val="00B0F0"/>
        </w:rPr>
        <w:t>&lt;/RichiestaSban&gt;</w:t>
      </w:r>
      <w:r w:rsidR="322D77D5">
        <w:tab/>
      </w:r>
    </w:p>
    <w:p w14:paraId="6198076C" w14:textId="4A9B3CFD"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&lt;/ListaSban&gt;</w:t>
      </w:r>
    </w:p>
    <w:p w14:paraId="20DE5E34" w14:textId="0EE3C74C" w:rsidR="322D77D5" w:rsidRDefault="5D536DE6" w:rsidP="5D536DE6">
      <w:pPr>
        <w:pStyle w:val="code"/>
        <w:ind w:firstLine="708"/>
        <w:rPr>
          <w:sz w:val="16"/>
          <w:szCs w:val="16"/>
        </w:rPr>
      </w:pPr>
      <w:r w:rsidRPr="5D536DE6">
        <w:rPr>
          <w:b w:val="0"/>
          <w:bCs w:val="0"/>
          <w:color w:val="00B0F0"/>
        </w:rPr>
        <w:t>&lt;ListaRichiestaPixel&gt;</w:t>
      </w:r>
      <w:r w:rsidRPr="00B25FAE">
        <w:rPr>
          <w:rStyle w:val="pediceChar"/>
          <w:color w:val="385623" w:themeColor="accent6" w:themeShade="80"/>
          <w:lang w:val="it-IT"/>
        </w:rPr>
        <w:t>56</w:t>
      </w:r>
    </w:p>
    <w:p w14:paraId="6B058429" w14:textId="5A5FB274" w:rsidR="322D77D5" w:rsidRDefault="5D536DE6" w:rsidP="5D536DE6">
      <w:pPr>
        <w:pStyle w:val="code"/>
        <w:ind w:firstLine="708"/>
        <w:rPr>
          <w:color w:val="00B0F0"/>
        </w:rPr>
      </w:pPr>
      <w:r w:rsidRPr="5D536DE6">
        <w:rPr>
          <w:b w:val="0"/>
          <w:bCs w:val="0"/>
          <w:color w:val="00B0F0"/>
        </w:rPr>
        <w:t xml:space="preserve"> </w:t>
      </w:r>
      <w:r w:rsidR="322D77D5">
        <w:tab/>
      </w:r>
      <w:r w:rsidRPr="5D536DE6">
        <w:rPr>
          <w:b w:val="0"/>
          <w:bCs w:val="0"/>
          <w:color w:val="00B0F0"/>
        </w:rPr>
        <w:t>&lt;RichiestaPixel&gt;</w:t>
      </w:r>
    </w:p>
    <w:p w14:paraId="5667BBCF" w14:textId="24EEAA5A"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p>
    <w:p w14:paraId="3B8B098C" w14:textId="39BB34CF"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&lt;IDgioco&gt;&lt;/IDgioco&gt;</w:t>
      </w:r>
    </w:p>
    <w:p w14:paraId="28DB2F0B" w14:textId="38DBDCE8" w:rsidR="322D77D5" w:rsidRDefault="5D536DE6" w:rsidP="5D536DE6">
      <w:pPr>
        <w:pStyle w:val="code"/>
        <w:ind w:left="1416" w:firstLine="708"/>
        <w:rPr>
          <w:color w:val="00B0F0"/>
        </w:rPr>
      </w:pPr>
      <w:r w:rsidRPr="5D536DE6">
        <w:rPr>
          <w:b w:val="0"/>
          <w:bCs w:val="0"/>
          <w:color w:val="00B0F0"/>
        </w:rPr>
        <w:t>&lt;ValoreGioco&gt;&lt;/ValoreGioco&gt;</w:t>
      </w:r>
    </w:p>
    <w:p w14:paraId="08A6B886" w14:textId="049F48F7" w:rsidR="322D77D5" w:rsidRDefault="5D536DE6" w:rsidP="5D536DE6">
      <w:pPr>
        <w:pStyle w:val="code"/>
        <w:ind w:left="1416" w:firstLine="708"/>
        <w:rPr>
          <w:color w:val="00B0F0"/>
        </w:rPr>
      </w:pPr>
      <w:r w:rsidRPr="5D536DE6">
        <w:rPr>
          <w:b w:val="0"/>
          <w:bCs w:val="0"/>
          <w:color w:val="00B0F0"/>
        </w:rPr>
        <w:t>&lt;text&gt;Pls sbannami!&lt;/text&gt;</w:t>
      </w:r>
    </w:p>
    <w:p w14:paraId="7FE2D77A" w14:textId="25B4067A" w:rsidR="322D77D5" w:rsidRDefault="5D536DE6" w:rsidP="5D536DE6">
      <w:pPr>
        <w:pStyle w:val="code"/>
        <w:ind w:left="1416"/>
        <w:rPr>
          <w:color w:val="00B0F0"/>
        </w:rPr>
      </w:pPr>
      <w:r w:rsidRPr="5D536DE6">
        <w:rPr>
          <w:b w:val="0"/>
          <w:bCs w:val="0"/>
          <w:color w:val="00B0F0"/>
        </w:rPr>
        <w:t>&lt;/RichiestaPixel&gt;</w:t>
      </w:r>
    </w:p>
    <w:p w14:paraId="6B5CFEA7" w14:textId="1BDC8959" w:rsidR="322D77D5" w:rsidRDefault="5D536DE6" w:rsidP="5D536DE6">
      <w:pPr>
        <w:pStyle w:val="code"/>
        <w:ind w:firstLine="708"/>
        <w:rPr>
          <w:color w:val="00B0F0"/>
        </w:rPr>
      </w:pPr>
      <w:r w:rsidRPr="5D536DE6">
        <w:rPr>
          <w:b w:val="0"/>
          <w:bCs w:val="0"/>
          <w:color w:val="00B0F0"/>
        </w:rPr>
        <w:t>&lt;/ListaRichiestaPixel&gt;</w:t>
      </w:r>
    </w:p>
    <w:p w14:paraId="709EC405" w14:textId="0F295361" w:rsidR="322D77D5" w:rsidRDefault="5D536DE6" w:rsidP="5D536DE6">
      <w:pPr>
        <w:pStyle w:val="code"/>
        <w:ind w:firstLine="708"/>
        <w:rPr>
          <w:sz w:val="16"/>
          <w:szCs w:val="16"/>
        </w:rPr>
      </w:pPr>
      <w:r w:rsidRPr="5D536DE6">
        <w:rPr>
          <w:b w:val="0"/>
          <w:bCs w:val="0"/>
          <w:color w:val="00B0F0"/>
        </w:rPr>
        <w:t>&lt;ListaMessaggi&gt;</w:t>
      </w:r>
      <w:r w:rsidRPr="00B25FAE">
        <w:rPr>
          <w:rStyle w:val="pediceChar"/>
          <w:color w:val="385623" w:themeColor="accent6" w:themeShade="80"/>
          <w:lang w:val="it-IT"/>
        </w:rPr>
        <w:t>57</w:t>
      </w:r>
    </w:p>
    <w:p w14:paraId="65968E4C" w14:textId="3DA6AAC4" w:rsidR="322D77D5" w:rsidRDefault="5D536DE6" w:rsidP="5D536DE6">
      <w:pPr>
        <w:pStyle w:val="code"/>
        <w:ind w:left="708" w:firstLine="708"/>
        <w:rPr>
          <w:color w:val="00B0F0"/>
        </w:rPr>
      </w:pPr>
      <w:r w:rsidRPr="5D536DE6">
        <w:rPr>
          <w:b w:val="0"/>
          <w:bCs w:val="0"/>
          <w:color w:val="00B0F0"/>
        </w:rPr>
        <w:t>&lt;Messaggio&gt;</w:t>
      </w:r>
    </w:p>
    <w:p w14:paraId="6BC39FC2" w14:textId="49AED019"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&lt;IDutente&gt;001&lt;/IDutente&gt;</w:t>
      </w:r>
    </w:p>
    <w:p w14:paraId="39EF93DB" w14:textId="1A1EC574"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&lt;IDgioco&gt;&lt;/IDgioco&gt;</w:t>
      </w:r>
    </w:p>
    <w:p w14:paraId="77618D7E" w14:textId="41A2D4C1" w:rsidR="322D77D5" w:rsidRDefault="5D536DE6" w:rsidP="5D536DE6">
      <w:pPr>
        <w:pStyle w:val="code"/>
        <w:ind w:left="1416" w:firstLine="708"/>
        <w:rPr>
          <w:color w:val="00B0F0"/>
        </w:rPr>
      </w:pPr>
      <w:r w:rsidRPr="5D536DE6">
        <w:rPr>
          <w:b w:val="0"/>
          <w:bCs w:val="0"/>
          <w:color w:val="00B0F0"/>
        </w:rPr>
        <w:t>&lt;ValoreGioco&gt;&lt;/ValoreGioco&gt;</w:t>
      </w:r>
    </w:p>
    <w:p w14:paraId="335C27C4" w14:textId="7B9AAAF2" w:rsidR="322D77D5" w:rsidRDefault="5D536DE6" w:rsidP="5D536DE6">
      <w:pPr>
        <w:pStyle w:val="code"/>
        <w:ind w:left="1416" w:firstLine="708"/>
        <w:rPr>
          <w:color w:val="00B0F0"/>
        </w:rPr>
      </w:pPr>
      <w:r w:rsidRPr="5D536DE6">
        <w:rPr>
          <w:b w:val="0"/>
          <w:bCs w:val="0"/>
          <w:color w:val="00B0F0"/>
        </w:rPr>
        <w:t>&lt;text&gt;Voglio essere un admin! &lt;/text&gt;</w:t>
      </w:r>
    </w:p>
    <w:p w14:paraId="6C24EA50" w14:textId="755F7E40" w:rsidR="322D77D5" w:rsidRDefault="5D536DE6" w:rsidP="5D536DE6">
      <w:pPr>
        <w:pStyle w:val="code"/>
        <w:ind w:left="708" w:firstLine="708"/>
        <w:rPr>
          <w:color w:val="00B0F0"/>
        </w:rPr>
      </w:pPr>
      <w:r w:rsidRPr="5D536DE6">
        <w:rPr>
          <w:b w:val="0"/>
          <w:bCs w:val="0"/>
          <w:color w:val="00B0F0"/>
        </w:rPr>
        <w:t>&lt;/Messaggio&gt;</w:t>
      </w:r>
    </w:p>
    <w:p w14:paraId="29D7A140" w14:textId="53192B10"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 &lt;/ListaMessaggi&gt;</w:t>
      </w:r>
    </w:p>
    <w:p w14:paraId="55EFA7AC" w14:textId="1D967550" w:rsidR="322D77D5" w:rsidRDefault="5D536DE6" w:rsidP="5D536DE6">
      <w:pPr>
        <w:pStyle w:val="code"/>
        <w:rPr>
          <w:color w:val="00B0F0"/>
        </w:rPr>
      </w:pPr>
      <w:r w:rsidRPr="5D536DE6">
        <w:rPr>
          <w:b w:val="0"/>
          <w:bCs w:val="0"/>
          <w:color w:val="00B0F0"/>
        </w:rPr>
        <w:t>&lt;/listaRichieste&gt;</w:t>
      </w:r>
    </w:p>
    <w:p w14:paraId="2CB58018" w14:textId="683355DD" w:rsidR="322D77D5" w:rsidRDefault="322D77D5" w:rsidP="322D77D5">
      <w:pPr>
        <w:spacing w:line="240" w:lineRule="auto"/>
        <w:rPr>
          <w:rFonts w:eastAsiaTheme="minorEastAsia"/>
          <w:sz w:val="28"/>
          <w:szCs w:val="28"/>
        </w:rPr>
      </w:pPr>
    </w:p>
    <w:p w14:paraId="4DF9AE29" w14:textId="05B99CB9" w:rsidR="01D14422" w:rsidRDefault="41197226" w:rsidP="41197226">
      <w:r w:rsidRPr="41197226">
        <w:rPr>
          <w:b/>
          <w:bCs/>
          <w:sz w:val="28"/>
          <w:szCs w:val="28"/>
        </w:rPr>
        <w:t>Schema XML Richieste</w:t>
      </w:r>
    </w:p>
    <w:p w14:paraId="2B85B32F" w14:textId="042FEB9C" w:rsidR="01D14422" w:rsidRDefault="41197226" w:rsidP="274055D4">
      <w:pPr>
        <w:pStyle w:val="code"/>
        <w:rPr>
          <w:b w:val="0"/>
          <w:bCs w:val="0"/>
          <w:sz w:val="22"/>
          <w:szCs w:val="22"/>
        </w:rPr>
      </w:pPr>
      <w:r w:rsidRPr="41197226">
        <w:rPr>
          <w:b w:val="0"/>
          <w:bCs w:val="0"/>
          <w:sz w:val="22"/>
          <w:szCs w:val="22"/>
        </w:rPr>
        <w:t>&lt;?xml version="1.0" encoding="UTF-8"?&gt;</w:t>
      </w:r>
    </w:p>
    <w:p w14:paraId="6759D8EB" w14:textId="224163F6" w:rsidR="01D14422" w:rsidRPr="00B25FAE" w:rsidRDefault="274055D4" w:rsidP="274055D4">
      <w:pPr>
        <w:pStyle w:val="code"/>
        <w:rPr>
          <w:b w:val="0"/>
          <w:bCs w:val="0"/>
          <w:sz w:val="22"/>
          <w:szCs w:val="22"/>
          <w:lang w:val="en-US"/>
        </w:rPr>
      </w:pPr>
      <w:r w:rsidRPr="00B25FAE">
        <w:rPr>
          <w:b w:val="0"/>
          <w:bCs w:val="0"/>
          <w:sz w:val="22"/>
          <w:szCs w:val="22"/>
          <w:lang w:val="en-US"/>
        </w:rPr>
        <w:t>&lt;xsd:schema xmlns:xsd="http://www.w3.org/2001/XMLSchema" &gt;</w:t>
      </w:r>
    </w:p>
    <w:p w14:paraId="54803220" w14:textId="0DD7B1F3"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 name="listaRichieste"&gt;</w:t>
      </w:r>
    </w:p>
    <w:p w14:paraId="661CD12B" w14:textId="3EFBF853"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6B1C2FB8" w14:textId="6400F94C"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390DFC56" w14:textId="1753FB17" w:rsidR="01D14422" w:rsidRDefault="274055D4" w:rsidP="274055D4">
      <w:pPr>
        <w:pStyle w:val="code"/>
        <w:rPr>
          <w:b w:val="0"/>
          <w:bCs w:val="0"/>
          <w:sz w:val="22"/>
          <w:szCs w:val="22"/>
          <w:lang w:val="en-US"/>
        </w:rPr>
      </w:pPr>
      <w:r w:rsidRPr="274055D4">
        <w:rPr>
          <w:b w:val="0"/>
          <w:bCs w:val="0"/>
          <w:sz w:val="22"/>
          <w:szCs w:val="22"/>
          <w:lang w:val="en-US"/>
        </w:rPr>
        <w:t xml:space="preserve">        &lt;xsd:element ref="RichiestaSban" minOccurs="0" maxOccurs="unbounded"/&gt;</w:t>
      </w:r>
    </w:p>
    <w:p w14:paraId="7D543DF5" w14:textId="3B5E195E"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ref="RimborsoGioco" minOccurs="0" maxOccurs="unbounded"/&gt;</w:t>
      </w:r>
    </w:p>
    <w:p w14:paraId="1444A093" w14:textId="5BD31A56" w:rsidR="01D14422" w:rsidRDefault="274055D4" w:rsidP="274055D4">
      <w:pPr>
        <w:pStyle w:val="code"/>
        <w:rPr>
          <w:b w:val="0"/>
          <w:bCs w:val="0"/>
          <w:sz w:val="22"/>
          <w:szCs w:val="22"/>
          <w:lang w:val="en-US"/>
        </w:rPr>
      </w:pPr>
      <w:r w:rsidRPr="274055D4">
        <w:rPr>
          <w:b w:val="0"/>
          <w:bCs w:val="0"/>
          <w:sz w:val="22"/>
          <w:szCs w:val="22"/>
          <w:lang w:val="en-US"/>
        </w:rPr>
        <w:t xml:space="preserve">  </w:t>
      </w:r>
      <w:r w:rsidR="01D14422" w:rsidRPr="00B25FAE">
        <w:rPr>
          <w:lang w:val="en-US"/>
        </w:rPr>
        <w:tab/>
      </w:r>
      <w:r w:rsidRPr="274055D4">
        <w:rPr>
          <w:b w:val="0"/>
          <w:bCs w:val="0"/>
          <w:sz w:val="22"/>
          <w:szCs w:val="22"/>
          <w:lang w:val="en-US"/>
        </w:rPr>
        <w:t xml:space="preserve">  &lt;xsd:element ref="RichiestaPixel" minOccurs="0" maxOccurs="unbounded"/&gt;</w:t>
      </w:r>
    </w:p>
    <w:p w14:paraId="40E9B165" w14:textId="4DA8A81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ref="MessaggioAdmin" minOccurs="0" maxOccurs="unbounded"/&gt;</w:t>
      </w:r>
    </w:p>
    <w:p w14:paraId="209C5B72" w14:textId="25C4D1A8"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480E988B" w14:textId="06F290B7"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0B7E0DF9" w14:textId="48B6297E"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&lt;/xsd:element&gt;</w:t>
      </w:r>
    </w:p>
    <w:p w14:paraId="552C14F3" w14:textId="2BBCAFE4"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 name="RichiestaSban"&gt;</w:t>
      </w:r>
    </w:p>
    <w:p w14:paraId="6D63DB4E" w14:textId="403546A1"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1A540CBB" w14:textId="73CA03DA" w:rsidR="01D14422" w:rsidRPr="00B25FAE" w:rsidRDefault="0E80877D" w:rsidP="274055D4">
      <w:pPr>
        <w:pStyle w:val="code"/>
        <w:rPr>
          <w:b w:val="0"/>
          <w:bCs w:val="0"/>
          <w:sz w:val="22"/>
          <w:szCs w:val="22"/>
          <w:lang w:val="en-US"/>
        </w:rPr>
      </w:pPr>
      <w:r w:rsidRPr="00B25FAE">
        <w:rPr>
          <w:b w:val="0"/>
          <w:bCs w:val="0"/>
          <w:sz w:val="22"/>
          <w:szCs w:val="22"/>
          <w:lang w:val="en-US"/>
        </w:rPr>
        <w:t xml:space="preserve">       &lt;xsd:sequence&gt; </w:t>
      </w:r>
    </w:p>
    <w:p w14:paraId="12279C96" w14:textId="5B9AAA12"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minOccurs="0" maxOccurs="1"/&gt;</w:t>
      </w:r>
    </w:p>
    <w:p w14:paraId="4CA4C80E" w14:textId="0A27503F" w:rsidR="01D14422" w:rsidRPr="00B25FAE"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33711BF3" w14:textId="6DDB3858"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minOccurs="0" maxOccurs="1"/&gt;</w:t>
      </w:r>
    </w:p>
    <w:p w14:paraId="33EE33EB" w14:textId="1CCCCE4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minOccurs="0" maxOccurs="1"/&gt;</w:t>
      </w:r>
    </w:p>
    <w:p w14:paraId="5CB5F12F" w14:textId="2714017A"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77101672" w14:textId="317BD252"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2A0719D6" w14:textId="34ADCB7F"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&lt;/xsd:element&gt;</w:t>
      </w:r>
    </w:p>
    <w:p w14:paraId="5E97883E" w14:textId="588D7B7A"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 name="RichiestaSban"&gt;</w:t>
      </w:r>
    </w:p>
    <w:p w14:paraId="16CC1CFB" w14:textId="403546A1"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2EC3E25B" w14:textId="26BF661C"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5E664F52" w14:textId="1843D6A0"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minOccurs="0" maxOccurs="1"/&gt;</w:t>
      </w:r>
    </w:p>
    <w:p w14:paraId="48702F25" w14:textId="0A27503F" w:rsidR="01D14422" w:rsidRPr="00B25FAE"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581E7F97" w14:textId="7482A2FB"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minOccurs="0" maxOccurs="1"/&gt;</w:t>
      </w:r>
    </w:p>
    <w:p w14:paraId="225F5799" w14:textId="5D0B9BDC"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minOccurs="1" maxOccurs="1"/&gt;</w:t>
      </w:r>
    </w:p>
    <w:p w14:paraId="46EEE464" w14:textId="2714017A"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7805D0CF" w14:textId="317BD252"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30ED6A23" w14:textId="483A7F01"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&lt;/xsd:element&gt;</w:t>
      </w:r>
    </w:p>
    <w:p w14:paraId="114B8071" w14:textId="75107DF7" w:rsidR="01D14422" w:rsidRPr="00B25FAE" w:rsidRDefault="274055D4" w:rsidP="274055D4">
      <w:pPr>
        <w:pStyle w:val="code"/>
        <w:rPr>
          <w:b w:val="0"/>
          <w:bCs w:val="0"/>
          <w:sz w:val="22"/>
          <w:szCs w:val="22"/>
          <w:lang w:val="en-US"/>
        </w:rPr>
      </w:pPr>
      <w:r w:rsidRPr="00B25FAE">
        <w:rPr>
          <w:b w:val="0"/>
          <w:bCs w:val="0"/>
          <w:sz w:val="22"/>
          <w:szCs w:val="22"/>
          <w:lang w:val="en-US"/>
        </w:rPr>
        <w:t>&lt;xsd:element name="RimborsoGioco"&gt;</w:t>
      </w:r>
    </w:p>
    <w:p w14:paraId="2F2D0D8C" w14:textId="2C4C5623"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3DB93324" w14:textId="3D9EE14C"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5C492897" w14:textId="0C58D942"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minOccurs="1" maxOccurs="1"/&gt;</w:t>
      </w:r>
    </w:p>
    <w:p w14:paraId="56948DC1" w14:textId="30E13338" w:rsidR="01D14422" w:rsidRPr="00B25FAE"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1D68DAC8" w14:textId="74C4B81E"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minOccurs="1" maxOccurs="1"/&gt;</w:t>
      </w:r>
    </w:p>
    <w:p w14:paraId="44DE95CD" w14:textId="317CAD63"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minOccurs="1" maxOccurs="1"/&gt;</w:t>
      </w:r>
    </w:p>
    <w:p w14:paraId="6EDD070B" w14:textId="78ACB076"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718474DB" w14:textId="3FC7DC19"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062D058B" w14:textId="5F84A032"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&lt;/xsd:element&gt;</w:t>
      </w:r>
    </w:p>
    <w:p w14:paraId="203836B1" w14:textId="40E2E198" w:rsidR="01D14422" w:rsidRPr="00B25FAE" w:rsidRDefault="01D14422" w:rsidP="274055D4">
      <w:pPr>
        <w:pStyle w:val="code"/>
        <w:rPr>
          <w:b w:val="0"/>
          <w:bCs w:val="0"/>
          <w:sz w:val="22"/>
          <w:szCs w:val="22"/>
          <w:lang w:val="en-US"/>
        </w:rPr>
      </w:pPr>
    </w:p>
    <w:p w14:paraId="2EB4213D" w14:textId="3E7574DE" w:rsidR="01D14422" w:rsidRPr="00B25FAE" w:rsidRDefault="274055D4" w:rsidP="274055D4">
      <w:pPr>
        <w:pStyle w:val="code"/>
        <w:rPr>
          <w:b w:val="0"/>
          <w:bCs w:val="0"/>
          <w:sz w:val="22"/>
          <w:szCs w:val="22"/>
          <w:lang w:val="en-US"/>
        </w:rPr>
      </w:pPr>
      <w:r w:rsidRPr="00B25FAE">
        <w:rPr>
          <w:b w:val="0"/>
          <w:bCs w:val="0"/>
          <w:sz w:val="22"/>
          <w:szCs w:val="22"/>
          <w:lang w:val="en-US"/>
        </w:rPr>
        <w:t>&lt;xsd:element name="MessaggioAdmin"&gt;</w:t>
      </w:r>
    </w:p>
    <w:p w14:paraId="73E76DB2" w14:textId="372C0891"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79C7157C" w14:textId="1CFDB08C"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75956865" w14:textId="64A58DD8" w:rsidR="01D14422" w:rsidRDefault="274055D4" w:rsidP="274055D4">
      <w:pPr>
        <w:pStyle w:val="code"/>
        <w:rPr>
          <w:b w:val="0"/>
          <w:bCs w:val="0"/>
          <w:sz w:val="22"/>
          <w:szCs w:val="22"/>
          <w:lang w:val="en-US"/>
        </w:rPr>
      </w:pPr>
      <w:r w:rsidRPr="274055D4">
        <w:rPr>
          <w:b w:val="0"/>
          <w:bCs w:val="0"/>
          <w:sz w:val="22"/>
          <w:szCs w:val="22"/>
          <w:lang w:val="en-US"/>
        </w:rPr>
        <w:t xml:space="preserve">         &lt;xsd:element nome="IDgioco" type="xsd:int" minOccurs="1" maxOccurs="1"/&gt;</w:t>
      </w:r>
    </w:p>
    <w:p w14:paraId="14076560" w14:textId="56865083" w:rsidR="01D14422" w:rsidRPr="00B25FAE" w:rsidRDefault="274055D4" w:rsidP="274055D4">
      <w:pPr>
        <w:pStyle w:val="code"/>
        <w:rPr>
          <w:b w:val="0"/>
          <w:bCs w:val="0"/>
          <w:sz w:val="22"/>
          <w:szCs w:val="22"/>
          <w:lang w:val="en-US"/>
        </w:rPr>
      </w:pPr>
      <w:r w:rsidRPr="274055D4">
        <w:rPr>
          <w:b w:val="0"/>
          <w:bCs w:val="0"/>
          <w:sz w:val="22"/>
          <w:szCs w:val="22"/>
          <w:lang w:val="en-US"/>
        </w:rPr>
        <w:t xml:space="preserve">         &lt;xsd:element nome="IDutente" type="xsd:int" minOccurs="1" maxOccurs="1"/&gt;</w:t>
      </w:r>
    </w:p>
    <w:p w14:paraId="6F486A58" w14:textId="0630C7EF"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&lt;xsd:element nome="Valoregioco" type="xsd:float" minOccurs="0" maxOccurs="1"/&gt;</w:t>
      </w:r>
    </w:p>
    <w:p w14:paraId="7BFCD996" w14:textId="25913AB0" w:rsidR="01D14422" w:rsidRDefault="274055D4" w:rsidP="274055D4">
      <w:pPr>
        <w:pStyle w:val="code"/>
        <w:ind w:firstLine="708"/>
        <w:rPr>
          <w:b w:val="0"/>
          <w:bCs w:val="0"/>
          <w:sz w:val="22"/>
          <w:szCs w:val="22"/>
          <w:lang w:val="en-US"/>
        </w:rPr>
      </w:pPr>
      <w:r w:rsidRPr="274055D4">
        <w:rPr>
          <w:b w:val="0"/>
          <w:bCs w:val="0"/>
          <w:sz w:val="22"/>
          <w:szCs w:val="22"/>
          <w:lang w:val="en-US"/>
        </w:rPr>
        <w:t xml:space="preserve">   &lt;xsd:element nome="Messaggio" type="xsd:string" minOccurs="1" maxOccurs="1"/&gt;</w:t>
      </w:r>
    </w:p>
    <w:p w14:paraId="528F139A" w14:textId="27148BD8"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&lt;/xsd:sequence&gt;</w:t>
      </w:r>
    </w:p>
    <w:p w14:paraId="7603DAA1" w14:textId="0D16ADB4"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&lt;/xsd:complexType&gt;</w:t>
      </w:r>
    </w:p>
    <w:p w14:paraId="78F79811" w14:textId="79093DB5" w:rsidR="01D14422" w:rsidRPr="00B25FAE" w:rsidRDefault="274055D4" w:rsidP="274055D4">
      <w:pPr>
        <w:pStyle w:val="code"/>
        <w:rPr>
          <w:b w:val="0"/>
          <w:bCs w:val="0"/>
          <w:sz w:val="22"/>
          <w:szCs w:val="22"/>
          <w:lang w:val="en-US"/>
        </w:rPr>
      </w:pPr>
      <w:r w:rsidRPr="00B25FAE">
        <w:rPr>
          <w:b w:val="0"/>
          <w:bCs w:val="0"/>
          <w:sz w:val="22"/>
          <w:szCs w:val="22"/>
          <w:lang w:val="en-US"/>
        </w:rPr>
        <w:t xml:space="preserve">  &lt;/xsd:element&gt;</w:t>
      </w:r>
    </w:p>
    <w:p w14:paraId="13186CC3" w14:textId="0C54B0C9" w:rsidR="01D14422" w:rsidRPr="00B25FAE" w:rsidRDefault="01D14422" w:rsidP="274055D4">
      <w:pPr>
        <w:pStyle w:val="code"/>
        <w:rPr>
          <w:b w:val="0"/>
          <w:bCs w:val="0"/>
          <w:sz w:val="22"/>
          <w:szCs w:val="22"/>
          <w:lang w:val="en-US"/>
        </w:rPr>
      </w:pPr>
    </w:p>
    <w:p w14:paraId="3A11621A" w14:textId="351D4DFB" w:rsidR="01D14422" w:rsidRPr="00B25FAE" w:rsidRDefault="2DABAAB9" w:rsidP="274055D4">
      <w:pPr>
        <w:pStyle w:val="code"/>
        <w:rPr>
          <w:b w:val="0"/>
          <w:bCs w:val="0"/>
          <w:sz w:val="22"/>
          <w:szCs w:val="22"/>
          <w:lang w:val="en-US"/>
        </w:rPr>
      </w:pPr>
      <w:r w:rsidRPr="00B25FAE">
        <w:rPr>
          <w:b w:val="0"/>
          <w:bCs w:val="0"/>
          <w:sz w:val="22"/>
          <w:szCs w:val="22"/>
          <w:lang w:val="en-US"/>
        </w:rPr>
        <w:t>&lt;/xsd:schema&gt;</w:t>
      </w:r>
    </w:p>
    <w:p w14:paraId="66DFF184" w14:textId="5FBBC68E" w:rsidR="01D14422" w:rsidRPr="00B25FAE" w:rsidRDefault="01D14422" w:rsidP="01D14422">
      <w:pPr>
        <w:pStyle w:val="code"/>
        <w:rPr>
          <w:b w:val="0"/>
          <w:bCs w:val="0"/>
          <w:sz w:val="22"/>
          <w:szCs w:val="22"/>
          <w:lang w:val="en-US"/>
        </w:rPr>
      </w:pPr>
    </w:p>
    <w:p w14:paraId="115839FA" w14:textId="6C14EA88" w:rsidR="0E80877D" w:rsidRDefault="2DABAAB9" w:rsidP="0E80877D">
      <w:pPr>
        <w:spacing w:line="240" w:lineRule="auto"/>
        <w:rPr>
          <w:rFonts w:eastAsiaTheme="minorEastAsia"/>
          <w:b/>
          <w:bCs/>
          <w:sz w:val="32"/>
          <w:szCs w:val="32"/>
        </w:rPr>
      </w:pPr>
      <w:r w:rsidRPr="2DABAAB9">
        <w:rPr>
          <w:b/>
          <w:bCs/>
          <w:sz w:val="32"/>
          <w:szCs w:val="32"/>
        </w:rPr>
        <w:t>FILE XML AVATAR E SFONDI</w:t>
      </w:r>
    </w:p>
    <w:p w14:paraId="2B3AC675" w14:textId="1440F2F5" w:rsidR="2DABAAB9" w:rsidRDefault="5D536DE6" w:rsidP="2DABAAB9">
      <w:pPr>
        <w:spacing w:line="240" w:lineRule="auto"/>
        <w:rPr>
          <w:b/>
          <w:bCs/>
          <w:sz w:val="32"/>
          <w:szCs w:val="32"/>
        </w:rPr>
      </w:pPr>
      <w:r w:rsidRPr="5D536DE6">
        <w:rPr>
          <w:b/>
          <w:bCs/>
          <w:sz w:val="32"/>
          <w:szCs w:val="32"/>
        </w:rPr>
        <w:t>Immagini.xml</w:t>
      </w:r>
    </w:p>
    <w:p w14:paraId="460F4860" w14:textId="20C7D85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14:paraId="76A583EA" w14:textId="545B9D1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2F6CB059" w14:textId="0793F272" w:rsidR="5D536DE6" w:rsidRDefault="5D536DE6" w:rsidP="5D536DE6">
      <w:pPr>
        <w:pStyle w:val="code"/>
        <w:rPr>
          <w:color w:val="00B0F0"/>
        </w:rPr>
      </w:pPr>
      <w:r w:rsidRPr="5D536DE6">
        <w:rPr>
          <w:b w:val="0"/>
          <w:bCs w:val="0"/>
          <w:color w:val="00B0F0"/>
        </w:rPr>
        <w:t xml:space="preserve">&lt;?xml version="1.0" encoding="UTF-8"?&gt; </w:t>
      </w:r>
    </w:p>
    <w:p w14:paraId="50A3F1E4" w14:textId="18861404" w:rsidR="5D536DE6" w:rsidRDefault="5D536DE6" w:rsidP="5D536DE6">
      <w:pPr>
        <w:pStyle w:val="code"/>
        <w:rPr>
          <w:color w:val="00B0F0"/>
        </w:rPr>
      </w:pPr>
      <w:r w:rsidRPr="00B25FAE">
        <w:rPr>
          <w:b w:val="0"/>
          <w:bCs w:val="0"/>
          <w:color w:val="00B0F0"/>
        </w:rPr>
        <w:t>&lt;listaPersonalizzazioni xmlns:xsi="http://www.w3.org/2001/XMLSchema-instance" xsi:noNamespaceSchemaLocation="Richieste_XML_schema.xsd"&gt;</w:t>
      </w:r>
    </w:p>
    <w:p w14:paraId="53D0345E" w14:textId="14E49EDC" w:rsidR="5D536DE6" w:rsidRDefault="5D536DE6" w:rsidP="5D536DE6">
      <w:pPr>
        <w:pStyle w:val="code"/>
        <w:rPr>
          <w:sz w:val="16"/>
          <w:szCs w:val="16"/>
        </w:rPr>
      </w:pPr>
      <w:r w:rsidRPr="00B25FAE">
        <w:rPr>
          <w:b w:val="0"/>
          <w:bCs w:val="0"/>
          <w:color w:val="00B0F0"/>
        </w:rPr>
        <w:t>&lt;listaImmagini&gt;</w:t>
      </w:r>
      <w:r w:rsidRPr="00B25FAE">
        <w:rPr>
          <w:rStyle w:val="pediceChar"/>
          <w:color w:val="385623" w:themeColor="accent6" w:themeShade="80"/>
          <w:lang w:val="it-IT"/>
        </w:rPr>
        <w:t>58</w:t>
      </w:r>
    </w:p>
    <w:p w14:paraId="78189B16" w14:textId="62309230" w:rsidR="5D536DE6" w:rsidRDefault="5D536DE6" w:rsidP="5D536DE6">
      <w:pPr>
        <w:pStyle w:val="code"/>
        <w:ind w:firstLine="708"/>
        <w:rPr>
          <w:sz w:val="16"/>
          <w:szCs w:val="16"/>
        </w:rPr>
      </w:pPr>
      <w:r w:rsidRPr="00B25FAE">
        <w:rPr>
          <w:b w:val="0"/>
          <w:bCs w:val="0"/>
          <w:color w:val="00B0F0"/>
        </w:rPr>
        <w:t>&lt;Immagini flag_gestore=”0”&gt;</w:t>
      </w:r>
      <w:r w:rsidRPr="00B25FAE">
        <w:rPr>
          <w:rStyle w:val="pediceChar"/>
          <w:color w:val="385623" w:themeColor="accent6" w:themeShade="80"/>
          <w:lang w:val="it-IT"/>
        </w:rPr>
        <w:t>59</w:t>
      </w:r>
    </w:p>
    <w:p w14:paraId="4D650E7A" w14:textId="41A66238" w:rsidR="5D536DE6" w:rsidRDefault="5D536DE6" w:rsidP="5D536DE6">
      <w:pPr>
        <w:pStyle w:val="code"/>
        <w:ind w:left="708" w:firstLine="708"/>
        <w:rPr>
          <w:sz w:val="16"/>
          <w:szCs w:val="16"/>
        </w:rPr>
      </w:pPr>
      <w:r w:rsidRPr="00B25FAE">
        <w:rPr>
          <w:b w:val="0"/>
          <w:bCs w:val="0"/>
          <w:color w:val="00B0F0"/>
        </w:rPr>
        <w:t>&lt;ID&gt;001&lt;/ID&gt;</w:t>
      </w:r>
      <w:r w:rsidRPr="00B25FAE">
        <w:rPr>
          <w:rStyle w:val="pediceChar"/>
          <w:color w:val="385623" w:themeColor="accent6" w:themeShade="80"/>
          <w:lang w:val="it-IT"/>
        </w:rPr>
        <w:t>60</w:t>
      </w:r>
    </w:p>
    <w:p w14:paraId="2CEF99E4" w14:textId="79C4D3B2" w:rsidR="5D536DE6" w:rsidRDefault="5D536DE6" w:rsidP="5D536DE6">
      <w:pPr>
        <w:pStyle w:val="code"/>
        <w:ind w:left="708" w:firstLine="708"/>
        <w:rPr>
          <w:sz w:val="16"/>
          <w:szCs w:val="16"/>
        </w:rPr>
      </w:pPr>
      <w:r w:rsidRPr="00B25FAE">
        <w:rPr>
          <w:b w:val="0"/>
          <w:bCs w:val="0"/>
          <w:color w:val="00B0F0"/>
        </w:rPr>
        <w:t>&lt;Immagine&gt;” Img-1.png"&lt;/Immagine&gt;</w:t>
      </w:r>
      <w:r w:rsidRPr="00B25FAE">
        <w:rPr>
          <w:rStyle w:val="pediceChar"/>
          <w:color w:val="385623" w:themeColor="accent6" w:themeShade="80"/>
          <w:lang w:val="it-IT"/>
        </w:rPr>
        <w:t>61</w:t>
      </w:r>
    </w:p>
    <w:p w14:paraId="33700A2B" w14:textId="1FF82462" w:rsidR="5D536DE6" w:rsidRDefault="5D536DE6" w:rsidP="5D536DE6">
      <w:pPr>
        <w:pStyle w:val="code"/>
        <w:ind w:left="708" w:firstLine="708"/>
        <w:rPr>
          <w:sz w:val="16"/>
          <w:szCs w:val="16"/>
        </w:rPr>
      </w:pPr>
      <w:r w:rsidRPr="00B25FAE">
        <w:rPr>
          <w:b w:val="0"/>
          <w:bCs w:val="0"/>
          <w:color w:val="00B0F0"/>
        </w:rPr>
        <w:t>&lt;Costo&gt;30&lt;/Costo&gt;</w:t>
      </w:r>
      <w:r w:rsidRPr="00B25FAE">
        <w:rPr>
          <w:rStyle w:val="pediceChar"/>
          <w:color w:val="385623" w:themeColor="accent6" w:themeShade="80"/>
          <w:lang w:val="it-IT"/>
        </w:rPr>
        <w:t>62</w:t>
      </w:r>
    </w:p>
    <w:p w14:paraId="03F63640" w14:textId="7E5535FF" w:rsidR="5D536DE6" w:rsidRDefault="5D536DE6" w:rsidP="5D536DE6">
      <w:pPr>
        <w:pStyle w:val="code"/>
        <w:ind w:firstLine="708"/>
        <w:rPr>
          <w:color w:val="00B0F0"/>
        </w:rPr>
      </w:pPr>
      <w:r w:rsidRPr="00B25FAE">
        <w:rPr>
          <w:b w:val="0"/>
          <w:bCs w:val="0"/>
          <w:color w:val="00B0F0"/>
        </w:rPr>
        <w:t>&lt;/Immagini&gt;</w:t>
      </w:r>
    </w:p>
    <w:p w14:paraId="7749BDB0" w14:textId="69D28BEB" w:rsidR="5D536DE6" w:rsidRDefault="5D536DE6" w:rsidP="5D536DE6">
      <w:pPr>
        <w:pStyle w:val="code"/>
        <w:rPr>
          <w:color w:val="00B0F0"/>
        </w:rPr>
      </w:pPr>
      <w:r w:rsidRPr="00B25FAE">
        <w:rPr>
          <w:b w:val="0"/>
          <w:bCs w:val="0"/>
          <w:color w:val="00B0F0"/>
        </w:rPr>
        <w:t>&lt;/listaImmagini&gt;</w:t>
      </w:r>
    </w:p>
    <w:p w14:paraId="680AAFB7" w14:textId="15D8DD58" w:rsidR="5D536DE6" w:rsidRDefault="5D536DE6" w:rsidP="5D536DE6">
      <w:pPr>
        <w:pStyle w:val="code"/>
        <w:rPr>
          <w:sz w:val="16"/>
          <w:szCs w:val="16"/>
        </w:rPr>
      </w:pPr>
      <w:r w:rsidRPr="00B25FAE">
        <w:rPr>
          <w:b w:val="0"/>
          <w:bCs w:val="0"/>
          <w:color w:val="00B0F0"/>
        </w:rPr>
        <w:t>&lt;listaSfondi&gt;</w:t>
      </w:r>
      <w:r w:rsidRPr="00B25FAE">
        <w:rPr>
          <w:rStyle w:val="pediceChar"/>
          <w:color w:val="385623" w:themeColor="accent6" w:themeShade="80"/>
          <w:lang w:val="it-IT"/>
        </w:rPr>
        <w:t>63</w:t>
      </w:r>
    </w:p>
    <w:p w14:paraId="3ED71536" w14:textId="3D554687" w:rsidR="5D536DE6" w:rsidRDefault="5D536DE6" w:rsidP="5D536DE6">
      <w:pPr>
        <w:pStyle w:val="code"/>
        <w:ind w:firstLine="708"/>
        <w:rPr>
          <w:sz w:val="16"/>
          <w:szCs w:val="16"/>
        </w:rPr>
      </w:pPr>
      <w:r w:rsidRPr="00B25FAE">
        <w:rPr>
          <w:b w:val="0"/>
          <w:bCs w:val="0"/>
          <w:color w:val="00B0F0"/>
        </w:rPr>
        <w:t>&lt;Sfondi flag_gestore=”0”&gt;</w:t>
      </w:r>
      <w:r w:rsidRPr="00B25FAE">
        <w:rPr>
          <w:rStyle w:val="pediceChar"/>
          <w:color w:val="385623" w:themeColor="accent6" w:themeShade="80"/>
          <w:lang w:val="it-IT"/>
        </w:rPr>
        <w:t>64</w:t>
      </w:r>
    </w:p>
    <w:p w14:paraId="6837D5DC" w14:textId="757D28BA" w:rsidR="5D536DE6" w:rsidRDefault="5D536DE6" w:rsidP="5D536DE6">
      <w:pPr>
        <w:pStyle w:val="code"/>
        <w:ind w:firstLine="708"/>
        <w:rPr>
          <w:sz w:val="16"/>
          <w:szCs w:val="16"/>
        </w:rPr>
      </w:pPr>
      <w:r w:rsidRPr="00B25FAE">
        <w:rPr>
          <w:b w:val="0"/>
          <w:bCs w:val="0"/>
          <w:color w:val="00B0F0"/>
        </w:rPr>
        <w:t>&lt;ID&gt;002&lt;/ID&gt;</w:t>
      </w:r>
      <w:r w:rsidRPr="00B25FAE">
        <w:rPr>
          <w:rStyle w:val="pediceChar"/>
          <w:color w:val="385623" w:themeColor="accent6" w:themeShade="80"/>
          <w:lang w:val="it-IT"/>
        </w:rPr>
        <w:t>65</w:t>
      </w:r>
    </w:p>
    <w:p w14:paraId="2EEFBA88" w14:textId="4B1E1401" w:rsidR="5D536DE6" w:rsidRDefault="5D536DE6" w:rsidP="5D536DE6">
      <w:pPr>
        <w:pStyle w:val="code"/>
        <w:ind w:left="708" w:firstLine="708"/>
        <w:rPr>
          <w:color w:val="00B0F0"/>
        </w:rPr>
      </w:pPr>
      <w:r w:rsidRPr="00B25FAE">
        <w:rPr>
          <w:b w:val="0"/>
          <w:bCs w:val="0"/>
          <w:color w:val="00B0F0"/>
        </w:rPr>
        <w:t>&lt;Immagine</w:t>
      </w:r>
      <w:bookmarkStart w:id="9" w:name="_Int_UsdcWSnx"/>
      <w:r w:rsidRPr="00B25FAE">
        <w:rPr>
          <w:b w:val="0"/>
          <w:bCs w:val="0"/>
          <w:color w:val="00B0F0"/>
        </w:rPr>
        <w:t>&gt;”sfondo-1.png</w:t>
      </w:r>
      <w:bookmarkEnd w:id="9"/>
      <w:r w:rsidRPr="00B25FAE">
        <w:rPr>
          <w:b w:val="0"/>
          <w:bCs w:val="0"/>
          <w:color w:val="00B0F0"/>
        </w:rPr>
        <w:t>” &lt;/Immagine&gt;</w:t>
      </w:r>
      <w:r>
        <w:tab/>
      </w:r>
    </w:p>
    <w:p w14:paraId="2BED10FB" w14:textId="284097AE" w:rsidR="5D536DE6" w:rsidRDefault="5D536DE6" w:rsidP="5D536DE6">
      <w:pPr>
        <w:pStyle w:val="code"/>
        <w:ind w:left="708" w:firstLine="708"/>
        <w:rPr>
          <w:color w:val="00B0F0"/>
        </w:rPr>
      </w:pPr>
      <w:r w:rsidRPr="00B25FAE">
        <w:rPr>
          <w:b w:val="0"/>
          <w:bCs w:val="0"/>
          <w:color w:val="00B0F0"/>
        </w:rPr>
        <w:t>&lt;Costo&gt;40&lt;/Costo&gt;</w:t>
      </w:r>
      <w:r>
        <w:tab/>
      </w:r>
    </w:p>
    <w:p w14:paraId="333B5F6D" w14:textId="40914A87" w:rsidR="5D536DE6" w:rsidRDefault="5D536DE6" w:rsidP="5D536DE6">
      <w:pPr>
        <w:pStyle w:val="code"/>
        <w:ind w:firstLine="708"/>
        <w:rPr>
          <w:color w:val="00B0F0"/>
        </w:rPr>
      </w:pPr>
      <w:r w:rsidRPr="00B25FAE">
        <w:rPr>
          <w:b w:val="0"/>
          <w:bCs w:val="0"/>
          <w:color w:val="00B0F0"/>
        </w:rPr>
        <w:t>&lt;/Sfondi&gt;</w:t>
      </w:r>
    </w:p>
    <w:p w14:paraId="0824AA4C" w14:textId="6FB02DF8" w:rsidR="5D536DE6" w:rsidRDefault="5D536DE6" w:rsidP="5D536DE6">
      <w:pPr>
        <w:pStyle w:val="code"/>
        <w:rPr>
          <w:color w:val="00B0F0"/>
        </w:rPr>
      </w:pPr>
      <w:r w:rsidRPr="00B25FAE">
        <w:rPr>
          <w:b w:val="0"/>
          <w:bCs w:val="0"/>
          <w:color w:val="00B0F0"/>
        </w:rPr>
        <w:t>&lt;/listaSfondi&gt;</w:t>
      </w:r>
    </w:p>
    <w:p w14:paraId="754DDBAC" w14:textId="62286565" w:rsidR="5D536DE6" w:rsidRDefault="5D536DE6" w:rsidP="5D536DE6">
      <w:pPr>
        <w:pStyle w:val="code"/>
        <w:rPr>
          <w:color w:val="00B0F0"/>
        </w:rPr>
      </w:pPr>
      <w:r w:rsidRPr="5D536DE6">
        <w:rPr>
          <w:b w:val="0"/>
          <w:bCs w:val="0"/>
          <w:color w:val="00B0F0"/>
        </w:rPr>
        <w:t>&lt;/listaPersonalizzazioni&gt;</w:t>
      </w: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216CC1A1" w:rsidR="2DABAAB9" w:rsidRDefault="2DABAAB9" w:rsidP="2DABAAB9">
      <w:pPr>
        <w:spacing w:line="240" w:lineRule="auto"/>
        <w:rPr>
          <w:b/>
          <w:bCs/>
          <w:sz w:val="32"/>
          <w:szCs w:val="32"/>
        </w:rPr>
      </w:pPr>
      <w:r w:rsidRPr="2DABAAB9">
        <w:rPr>
          <w:b/>
          <w:bCs/>
          <w:sz w:val="32"/>
          <w:szCs w:val="32"/>
        </w:rPr>
        <w:t>Schema XML immagini</w:t>
      </w:r>
    </w:p>
    <w:p w14:paraId="5809DBD4" w14:textId="617F7D33" w:rsidR="0E80877D" w:rsidRDefault="0E80877D" w:rsidP="0E80877D">
      <w:pPr>
        <w:spacing w:line="240" w:lineRule="auto"/>
        <w:rPr>
          <w:rFonts w:eastAsiaTheme="minorEastAsia"/>
          <w:sz w:val="28"/>
          <w:szCs w:val="28"/>
        </w:rPr>
      </w:pPr>
    </w:p>
    <w:p w14:paraId="1EEAFF59" w14:textId="37EAE673" w:rsidR="0E80877D" w:rsidRDefault="0E80877D" w:rsidP="0E80877D">
      <w:pPr>
        <w:pStyle w:val="code"/>
        <w:rPr>
          <w:b w:val="0"/>
          <w:bCs w:val="0"/>
          <w:sz w:val="22"/>
          <w:szCs w:val="22"/>
        </w:rPr>
      </w:pPr>
      <w:r w:rsidRPr="0E80877D">
        <w:rPr>
          <w:b w:val="0"/>
          <w:bCs w:val="0"/>
          <w:sz w:val="22"/>
          <w:szCs w:val="22"/>
        </w:rPr>
        <w:t>&lt;?xml version="1.0" encoding="UTF-8"?&gt;</w:t>
      </w:r>
    </w:p>
    <w:p w14:paraId="75B61A66" w14:textId="224163F6" w:rsidR="0E80877D" w:rsidRPr="00B25FAE" w:rsidRDefault="0E80877D" w:rsidP="0E80877D">
      <w:pPr>
        <w:pStyle w:val="code"/>
        <w:rPr>
          <w:b w:val="0"/>
          <w:bCs w:val="0"/>
          <w:sz w:val="22"/>
          <w:szCs w:val="22"/>
          <w:lang w:val="en-US"/>
        </w:rPr>
      </w:pPr>
      <w:r w:rsidRPr="00B25FAE">
        <w:rPr>
          <w:b w:val="0"/>
          <w:bCs w:val="0"/>
          <w:sz w:val="22"/>
          <w:szCs w:val="22"/>
          <w:lang w:val="en-US"/>
        </w:rPr>
        <w:t>&lt;xsd:schema xmlns:xsd="http://www.w3.org/2001/XMLSchema" &gt;</w:t>
      </w:r>
    </w:p>
    <w:p w14:paraId="06714C55" w14:textId="6C8F8E35" w:rsidR="0E80877D" w:rsidRPr="00B25FAE" w:rsidRDefault="5C1F728F" w:rsidP="0E80877D">
      <w:pPr>
        <w:pStyle w:val="code"/>
        <w:rPr>
          <w:b w:val="0"/>
          <w:bCs w:val="0"/>
          <w:sz w:val="22"/>
          <w:szCs w:val="22"/>
          <w:lang w:val="en-US"/>
        </w:rPr>
      </w:pPr>
      <w:r w:rsidRPr="00B25FAE">
        <w:rPr>
          <w:b w:val="0"/>
          <w:bCs w:val="0"/>
          <w:sz w:val="22"/>
          <w:szCs w:val="22"/>
          <w:lang w:val="en-US"/>
        </w:rPr>
        <w:t>&lt;xsd:element name=”listaPersonalizzazioni”&gt;</w:t>
      </w:r>
    </w:p>
    <w:p w14:paraId="41671A2E" w14:textId="524DF3A8"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 name="listaImmagini"&gt;</w:t>
      </w:r>
    </w:p>
    <w:p w14:paraId="6CE1422C" w14:textId="3EFBF853"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2F8D6E6B" w14:textId="6400F94C"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6696EC3F" w14:textId="5E996BB6" w:rsidR="0E80877D" w:rsidRDefault="0E80877D" w:rsidP="0E80877D">
      <w:pPr>
        <w:pStyle w:val="code"/>
        <w:rPr>
          <w:b w:val="0"/>
          <w:bCs w:val="0"/>
          <w:sz w:val="22"/>
          <w:szCs w:val="22"/>
          <w:lang w:val="en-US"/>
        </w:rPr>
      </w:pPr>
      <w:r w:rsidRPr="0E80877D">
        <w:rPr>
          <w:b w:val="0"/>
          <w:bCs w:val="0"/>
          <w:sz w:val="22"/>
          <w:szCs w:val="22"/>
          <w:lang w:val="en-US"/>
        </w:rPr>
        <w:t xml:space="preserve">        &lt;xsd:element ref="Immagini" minOccurs="0" maxOccurs="unbounded"/&gt;</w:t>
      </w:r>
    </w:p>
    <w:p w14:paraId="262B154B" w14:textId="25C4D1A8" w:rsidR="0E80877D" w:rsidRPr="00B25FAE" w:rsidRDefault="5C1F728F" w:rsidP="0E80877D">
      <w:pPr>
        <w:pStyle w:val="code"/>
        <w:rPr>
          <w:b w:val="0"/>
          <w:bCs w:val="0"/>
          <w:sz w:val="22"/>
          <w:szCs w:val="22"/>
          <w:lang w:val="en-US"/>
        </w:rPr>
      </w:pPr>
      <w:r w:rsidRPr="00B25FAE">
        <w:rPr>
          <w:b w:val="0"/>
          <w:bCs w:val="0"/>
          <w:sz w:val="22"/>
          <w:szCs w:val="22"/>
          <w:lang w:val="en-US"/>
        </w:rPr>
        <w:t xml:space="preserve">      &lt;/xsd:sequence&gt;</w:t>
      </w:r>
    </w:p>
    <w:p w14:paraId="480D85F5" w14:textId="06F290B7"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57208617" w14:textId="48B6297E"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&lt;/xsd:element&gt;</w:t>
      </w:r>
    </w:p>
    <w:p w14:paraId="0F7288F5" w14:textId="3D0D7BDE"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 name="Immagini"&gt;</w:t>
      </w:r>
    </w:p>
    <w:p w14:paraId="2AC361FF"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501C1AFB"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72732FDC" w14:textId="55254DDB" w:rsidR="0E80877D" w:rsidRDefault="0E80877D" w:rsidP="0E80877D">
      <w:pPr>
        <w:pStyle w:val="code"/>
        <w:rPr>
          <w:b w:val="0"/>
          <w:bCs w:val="0"/>
          <w:sz w:val="22"/>
          <w:szCs w:val="22"/>
          <w:lang w:val="en-US"/>
        </w:rPr>
      </w:pPr>
      <w:r w:rsidRPr="0E80877D">
        <w:rPr>
          <w:b w:val="0"/>
          <w:bCs w:val="0"/>
          <w:sz w:val="22"/>
          <w:szCs w:val="22"/>
          <w:lang w:val="en-US"/>
        </w:rPr>
        <w:t xml:space="preserve">         &lt;xsd:element nome="ID" type="xsd:integer" minOccurs="1" maxOccurs="1"/&gt;</w:t>
      </w:r>
    </w:p>
    <w:p w14:paraId="6F5A401C" w14:textId="6B914D10" w:rsidR="0E80877D" w:rsidRDefault="0E80877D" w:rsidP="0E80877D">
      <w:pPr>
        <w:pStyle w:val="code"/>
        <w:rPr>
          <w:b w:val="0"/>
          <w:bCs w:val="0"/>
          <w:sz w:val="22"/>
          <w:szCs w:val="22"/>
          <w:lang w:val="en-US"/>
        </w:rPr>
      </w:pPr>
      <w:r w:rsidRPr="0E80877D">
        <w:rPr>
          <w:b w:val="0"/>
          <w:bCs w:val="0"/>
          <w:sz w:val="22"/>
          <w:szCs w:val="22"/>
          <w:lang w:val="en-US"/>
        </w:rPr>
        <w:t xml:space="preserve">         &lt;xsd:element nome="Immagine" type="xsd:string" minOccurs="1" maxOccurs="1"/&gt;</w:t>
      </w:r>
    </w:p>
    <w:p w14:paraId="68F9C472"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&lt;xsd:element nome="Costo" type="xsd:integer" minOccurs="1" maxOccurs="1"/&gt;</w:t>
      </w:r>
    </w:p>
    <w:p w14:paraId="7549FB4A" w14:textId="2714017A" w:rsidR="0E80877D" w:rsidRPr="00B25FAE" w:rsidRDefault="5D536DE6" w:rsidP="0E80877D">
      <w:pPr>
        <w:pStyle w:val="code"/>
        <w:rPr>
          <w:b w:val="0"/>
          <w:bCs w:val="0"/>
          <w:sz w:val="22"/>
          <w:szCs w:val="22"/>
          <w:lang w:val="en-US"/>
        </w:rPr>
      </w:pPr>
      <w:r w:rsidRPr="00B25FAE">
        <w:rPr>
          <w:b w:val="0"/>
          <w:bCs w:val="0"/>
          <w:sz w:val="22"/>
          <w:szCs w:val="22"/>
          <w:lang w:val="en-US"/>
        </w:rPr>
        <w:t xml:space="preserve">      &lt;/xsd:sequence&gt;</w:t>
      </w:r>
    </w:p>
    <w:p w14:paraId="046FEB0E" w14:textId="4AB5B45B" w:rsidR="5D536DE6" w:rsidRPr="00B25FAE" w:rsidRDefault="5D536DE6" w:rsidP="5D536DE6">
      <w:pPr>
        <w:pStyle w:val="code"/>
        <w:rPr>
          <w:b w:val="0"/>
          <w:bCs w:val="0"/>
          <w:sz w:val="22"/>
          <w:szCs w:val="22"/>
          <w:lang w:val="en-US"/>
        </w:rPr>
      </w:pPr>
      <w:r w:rsidRPr="00B25FAE">
        <w:rPr>
          <w:b w:val="0"/>
          <w:bCs w:val="0"/>
          <w:sz w:val="22"/>
          <w:szCs w:val="22"/>
          <w:lang w:val="en-US"/>
        </w:rPr>
        <w:t xml:space="preserve">        &lt;xsd:attribute name="flag_gestore" type="xsd:integer" use="required"/&gt;  </w:t>
      </w:r>
    </w:p>
    <w:p w14:paraId="7DB8813E" w14:textId="317BD252"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7D452442" w14:textId="34ADCB7F"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&lt;/xsd:element&gt;</w:t>
      </w:r>
    </w:p>
    <w:p w14:paraId="688C141B" w14:textId="7E0AB6DA" w:rsidR="0E80877D" w:rsidRPr="00B25FAE" w:rsidRDefault="5C1F728F" w:rsidP="0E80877D">
      <w:pPr>
        <w:pStyle w:val="code"/>
        <w:rPr>
          <w:b w:val="0"/>
          <w:bCs w:val="0"/>
          <w:sz w:val="22"/>
          <w:szCs w:val="22"/>
          <w:lang w:val="en-US"/>
        </w:rPr>
      </w:pPr>
      <w:r w:rsidRPr="00B25FAE">
        <w:rPr>
          <w:b w:val="0"/>
          <w:bCs w:val="0"/>
          <w:sz w:val="22"/>
          <w:szCs w:val="22"/>
          <w:lang w:val="en-US"/>
        </w:rPr>
        <w:t>&lt;xsd:element name="listaSfondi"&gt;</w:t>
      </w:r>
    </w:p>
    <w:p w14:paraId="615E1B02" w14:textId="3EFBF853"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1058C4D3" w14:textId="6400F94C"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36BE66F7" w14:textId="134BD888" w:rsidR="0E80877D" w:rsidRDefault="0E80877D" w:rsidP="0E80877D">
      <w:pPr>
        <w:pStyle w:val="code"/>
        <w:rPr>
          <w:b w:val="0"/>
          <w:bCs w:val="0"/>
          <w:sz w:val="22"/>
          <w:szCs w:val="22"/>
          <w:lang w:val="en-US"/>
        </w:rPr>
      </w:pPr>
      <w:r w:rsidRPr="0E80877D">
        <w:rPr>
          <w:b w:val="0"/>
          <w:bCs w:val="0"/>
          <w:sz w:val="22"/>
          <w:szCs w:val="22"/>
          <w:lang w:val="en-US"/>
        </w:rPr>
        <w:t xml:space="preserve">        &lt;xsd:element ref="Sfondi" minOccurs="0" maxOccurs="unbounded"/&gt;</w:t>
      </w:r>
    </w:p>
    <w:p w14:paraId="037E12B2" w14:textId="25C4D1A8"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42B6A60A" w14:textId="06F290B7"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32FDA6AD" w14:textId="4791F0DF"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&lt;/xsd:element&gt;</w:t>
      </w:r>
    </w:p>
    <w:p w14:paraId="40E8746D" w14:textId="35793522" w:rsidR="0E80877D" w:rsidRPr="00B25FAE" w:rsidRDefault="5C1F728F" w:rsidP="0E80877D">
      <w:pPr>
        <w:pStyle w:val="code"/>
        <w:rPr>
          <w:b w:val="0"/>
          <w:bCs w:val="0"/>
          <w:sz w:val="22"/>
          <w:szCs w:val="22"/>
          <w:lang w:val="en-US"/>
        </w:rPr>
      </w:pPr>
      <w:r w:rsidRPr="00B25FAE">
        <w:rPr>
          <w:b w:val="0"/>
          <w:bCs w:val="0"/>
          <w:sz w:val="22"/>
          <w:szCs w:val="22"/>
          <w:lang w:val="en-US"/>
        </w:rPr>
        <w:t>&lt;xsd:element name="Sfondi"&gt;</w:t>
      </w:r>
    </w:p>
    <w:p w14:paraId="5A026531"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28D4C8A8"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&lt;xsd:sequence&gt;</w:t>
      </w:r>
    </w:p>
    <w:p w14:paraId="2519C583" w14:textId="55254DDB" w:rsidR="0E80877D" w:rsidRDefault="0E80877D" w:rsidP="0E80877D">
      <w:pPr>
        <w:pStyle w:val="code"/>
        <w:rPr>
          <w:b w:val="0"/>
          <w:bCs w:val="0"/>
          <w:sz w:val="22"/>
          <w:szCs w:val="22"/>
          <w:lang w:val="en-US"/>
        </w:rPr>
      </w:pPr>
      <w:r w:rsidRPr="0E80877D">
        <w:rPr>
          <w:b w:val="0"/>
          <w:bCs w:val="0"/>
          <w:sz w:val="22"/>
          <w:szCs w:val="22"/>
          <w:lang w:val="en-US"/>
        </w:rPr>
        <w:t xml:space="preserve">         &lt;xsd:element nome="ID" type="xsd:integer" minOccurs="1" maxOccurs="1"/&gt;</w:t>
      </w:r>
    </w:p>
    <w:p w14:paraId="0165783F" w14:textId="6B914D10" w:rsidR="0E80877D" w:rsidRDefault="0E80877D" w:rsidP="0E80877D">
      <w:pPr>
        <w:pStyle w:val="code"/>
        <w:rPr>
          <w:b w:val="0"/>
          <w:bCs w:val="0"/>
          <w:sz w:val="22"/>
          <w:szCs w:val="22"/>
          <w:lang w:val="en-US"/>
        </w:rPr>
      </w:pPr>
      <w:r w:rsidRPr="0E80877D">
        <w:rPr>
          <w:b w:val="0"/>
          <w:bCs w:val="0"/>
          <w:sz w:val="22"/>
          <w:szCs w:val="22"/>
          <w:lang w:val="en-US"/>
        </w:rPr>
        <w:t xml:space="preserve">         &lt;xsd:element nome="Immagine" type="xsd:string" minOccurs="1" maxOccurs="1"/&gt;</w:t>
      </w:r>
    </w:p>
    <w:p w14:paraId="1B50F9C8"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&lt;xsd:element nome="Costo" type="xsd:integer" minOccurs="1" maxOccurs="1"/&gt;</w:t>
      </w:r>
    </w:p>
    <w:p w14:paraId="2C3E231B" w14:textId="4F3D37B5" w:rsidR="0E80877D" w:rsidRPr="00B25FAE" w:rsidRDefault="5D536DE6" w:rsidP="0E80877D">
      <w:pPr>
        <w:pStyle w:val="code"/>
        <w:rPr>
          <w:b w:val="0"/>
          <w:bCs w:val="0"/>
          <w:sz w:val="22"/>
          <w:szCs w:val="22"/>
          <w:lang w:val="en-US"/>
        </w:rPr>
      </w:pPr>
      <w:r w:rsidRPr="00B25FAE">
        <w:rPr>
          <w:b w:val="0"/>
          <w:bCs w:val="0"/>
          <w:sz w:val="22"/>
          <w:szCs w:val="22"/>
          <w:lang w:val="en-US"/>
        </w:rPr>
        <w:t xml:space="preserve">      &lt;/xsd:sequence&gt;</w:t>
      </w:r>
    </w:p>
    <w:p w14:paraId="49CDECED" w14:textId="26A09FF8" w:rsidR="5D536DE6" w:rsidRPr="00B25FAE" w:rsidRDefault="5D536DE6" w:rsidP="5D536DE6">
      <w:pPr>
        <w:pStyle w:val="code"/>
        <w:rPr>
          <w:b w:val="0"/>
          <w:bCs w:val="0"/>
          <w:sz w:val="22"/>
          <w:szCs w:val="22"/>
          <w:lang w:val="en-US"/>
        </w:rPr>
      </w:pPr>
      <w:r w:rsidRPr="00B25FAE">
        <w:rPr>
          <w:b w:val="0"/>
          <w:bCs w:val="0"/>
          <w:sz w:val="22"/>
          <w:szCs w:val="22"/>
          <w:lang w:val="en-US"/>
        </w:rPr>
        <w:t xml:space="preserve">       &lt;xsd:attribute name="flag_gestore" type="xsd:integer" use="required"/&gt;</w:t>
      </w:r>
    </w:p>
    <w:p w14:paraId="7CE7E7E3" w14:textId="317BD252"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&lt;/xsd:complexType&gt;</w:t>
      </w:r>
    </w:p>
    <w:p w14:paraId="37832D96" w14:textId="119875C1" w:rsidR="0E80877D" w:rsidRPr="00B25FAE" w:rsidRDefault="0E80877D" w:rsidP="0E80877D">
      <w:pPr>
        <w:pStyle w:val="code"/>
        <w:rPr>
          <w:b w:val="0"/>
          <w:bCs w:val="0"/>
          <w:sz w:val="22"/>
          <w:szCs w:val="22"/>
          <w:lang w:val="en-US"/>
        </w:rPr>
      </w:pPr>
      <w:r w:rsidRPr="00B25FAE">
        <w:rPr>
          <w:b w:val="0"/>
          <w:bCs w:val="0"/>
          <w:sz w:val="22"/>
          <w:szCs w:val="22"/>
          <w:lang w:val="en-US"/>
        </w:rPr>
        <w:t xml:space="preserve">  &lt;/xsd:element&gt;</w:t>
      </w:r>
    </w:p>
    <w:p w14:paraId="12DF0DA0" w14:textId="74D12E69" w:rsidR="0E80877D" w:rsidRPr="00B25FAE" w:rsidRDefault="0E80877D" w:rsidP="0E80877D">
      <w:pPr>
        <w:pStyle w:val="code"/>
        <w:rPr>
          <w:b w:val="0"/>
          <w:bCs w:val="0"/>
          <w:sz w:val="22"/>
          <w:szCs w:val="22"/>
          <w:lang w:val="en-US"/>
        </w:rPr>
      </w:pPr>
      <w:r w:rsidRPr="00B25FAE">
        <w:rPr>
          <w:b w:val="0"/>
          <w:bCs w:val="0"/>
          <w:sz w:val="22"/>
          <w:szCs w:val="22"/>
          <w:lang w:val="en-US"/>
        </w:rPr>
        <w:t>&lt;/xsd:element&gt;</w:t>
      </w:r>
    </w:p>
    <w:p w14:paraId="5496D4EA" w14:textId="24F377A7" w:rsidR="0E80877D" w:rsidRDefault="0E80877D" w:rsidP="0E80877D">
      <w:pPr>
        <w:pStyle w:val="code"/>
        <w:rPr>
          <w:b w:val="0"/>
          <w:bCs w:val="0"/>
          <w:sz w:val="22"/>
          <w:szCs w:val="22"/>
        </w:rPr>
      </w:pPr>
      <w:r w:rsidRPr="0E80877D">
        <w:rPr>
          <w:b w:val="0"/>
          <w:bCs w:val="0"/>
          <w:sz w:val="22"/>
          <w:szCs w:val="22"/>
        </w:rPr>
        <w:t>&lt;/xsd:schema&gt;</w:t>
      </w: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“id_utente” e TAG “IdUtente”</w:t>
      </w:r>
      <w:r w:rsidRPr="5C1F728F">
        <w:rPr>
          <w:rFonts w:eastAsiaTheme="minorEastAsia"/>
          <w:color w:val="000000" w:themeColor="text1"/>
          <w:sz w:val="24"/>
          <w:szCs w:val="24"/>
        </w:rPr>
        <w:t xml:space="preserve">: L’attributo id_utente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mySQL, nell’installazione di MariaDB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id_utente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dell’id_utente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“id_gioco” e TAG “IdGioco”</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t xml:space="preserve">Un esempio oltre al file XML giochi, che ne contiene le informazioni meno importanti, ricollegato alla tabella SQL di riferimento proprio grazie all’attributo id_gioco, come nel caso dell’id_utente; possiamo fare altri esempi: </w:t>
      </w:r>
    </w:p>
    <w:p w14:paraId="5966FE58" w14:textId="12BFD24C" w:rsidR="5C1F728F" w:rsidRDefault="5C1F728F" w:rsidP="5C1F728F">
      <w:pPr>
        <w:pStyle w:val="Paragrafoelenco"/>
        <w:numPr>
          <w:ilvl w:val="0"/>
          <w:numId w:val="12"/>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5C1F728F">
      <w:pPr>
        <w:pStyle w:val="Paragrafoelenco"/>
        <w:numPr>
          <w:ilvl w:val="0"/>
          <w:numId w:val="12"/>
        </w:numPr>
        <w:rPr>
          <w:rFonts w:eastAsiaTheme="minorEastAsia"/>
          <w:sz w:val="24"/>
          <w:szCs w:val="24"/>
        </w:rPr>
      </w:pPr>
      <w:r w:rsidRPr="5C1F728F">
        <w:rPr>
          <w:rFonts w:eastAsiaTheme="minorEastAsia"/>
          <w:sz w:val="24"/>
          <w:szCs w:val="24"/>
        </w:rPr>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“id_tipoSconto”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id_tipoSconto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“id_cart”</w:t>
      </w:r>
      <w:r w:rsidRPr="5D536DE6">
        <w:rPr>
          <w:rFonts w:eastAsiaTheme="minorEastAsia"/>
          <w:sz w:val="24"/>
          <w:szCs w:val="24"/>
        </w:rPr>
        <w:t>: Utile ai fini del funzionamento del carrello per la vendita dei giochi, l’id cart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“flag_gestore”, TAG “ID”, TAG “id_immagine” e TAG “id_sfondo”</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t>Sul file vengono anche registrati sfondi e avatar personalizzati per i gestori, i quali non vengono visualizzati se l’attributo flag_gestore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Altri 2 TAG di cui dobbiamo parlare, che lavorano in sinergia con quest’ultimi sono id_immagine e id_sfondo.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All’interno del file XML richieste sono contenuti 4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t>Come scritto a pagina 5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Qui entra in gioco il campo Valore_gioco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Un'altra tipologia di richieste è la richiesta sban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3"/>
      <w:footerReference w:type="default" r:id="rId14"/>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FE841" w14:textId="77777777" w:rsidR="00D918D8" w:rsidRDefault="00D918D8">
      <w:pPr>
        <w:spacing w:after="0" w:line="240" w:lineRule="auto"/>
      </w:pPr>
      <w:r>
        <w:separator/>
      </w:r>
    </w:p>
  </w:endnote>
  <w:endnote w:type="continuationSeparator" w:id="0">
    <w:p w14:paraId="0EF9D785" w14:textId="77777777" w:rsidR="00D918D8" w:rsidRDefault="00D91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2DC88211" w:rsidR="72F63655" w:rsidRDefault="72F63655" w:rsidP="72F63655">
          <w:pPr>
            <w:pStyle w:val="Intestazione"/>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09664" w14:textId="77777777" w:rsidR="00D918D8" w:rsidRDefault="00D918D8">
      <w:pPr>
        <w:spacing w:after="0" w:line="240" w:lineRule="auto"/>
      </w:pPr>
      <w:r>
        <w:separator/>
      </w:r>
    </w:p>
  </w:footnote>
  <w:footnote w:type="continuationSeparator" w:id="0">
    <w:p w14:paraId="3047FD35" w14:textId="77777777" w:rsidR="00D918D8" w:rsidRDefault="00D918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UcT5iVmHflmPMp" int2:id="04DsGqtl">
      <int2:state int2:value="Rejected" int2:type="AugLoop_Text_Critique"/>
    </int2:textHash>
    <int2:textHash int2:hashCode="rX3MHFdVWwOrUe" int2:id="0QLpJgJ0">
      <int2:state int2:value="Rejected" int2:type="AugLoop_Text_Critique"/>
    </int2:textHash>
    <int2:textHash int2:hashCode="kfMnS62OuuxZ12" int2:id="0RLhP6CH">
      <int2:state int2:value="Rejected" int2:type="AugLoop_Text_Critique"/>
    </int2:textHash>
    <int2:textHash int2:hashCode="emQ9TLJtQWj0E5" int2:id="0VR5iix0">
      <int2:state int2:value="Rejected" int2:type="AugLoop_Text_Critique"/>
    </int2:textHash>
    <int2:textHash int2:hashCode="rbNNjzcxDT1eDs" int2:id="1alm2yFV">
      <int2:state int2:value="Rejected" int2:type="AugLoop_Text_Critique"/>
    </int2:textHash>
    <int2:textHash int2:hashCode="xpInPesnctowf/" int2:id="2KUtj8o5">
      <int2:state int2:value="Rejected" int2:type="AugLoop_Text_Critique"/>
    </int2:textHash>
    <int2:textHash int2:hashCode="x3l8UzWRnpkALb" int2:id="3j5fKRJZ">
      <int2:state int2:value="Rejected" int2:type="AugLoop_Text_Critique"/>
    </int2:textHash>
    <int2:textHash int2:hashCode="GnfUFiJMu+d6Q5" int2:id="5biBU3fT">
      <int2:state int2:value="Rejected" int2:type="AugLoop_Text_Critique"/>
    </int2:textHash>
    <int2:textHash int2:hashCode="rTgil3o5puzOnx" int2:id="7SjqykgO">
      <int2:state int2:value="Rejected" int2:type="AugLoop_Text_Critique"/>
    </int2:textHash>
    <int2:textHash int2:hashCode="eQCGpFrUsvwhVb" int2:id="7T3z9N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v+2J6A6gwcaeo1" int2:id="8NqmRNqp">
      <int2:state int2:value="Rejected" int2:type="AugLoop_Text_Critique"/>
    </int2:textHash>
    <int2:textHash int2:hashCode="u/SDRG84k3kgbP" int2:id="Ak8LEyJ5">
      <int2:state int2:value="Rejected" int2:type="AugLoop_Text_Critique"/>
    </int2:textHash>
    <int2:textHash int2:hashCode="zjhq8EdsL+4hmc" int2:id="BN3yqhmZ">
      <int2:state int2:value="Rejected" int2:type="AugLoop_Text_Critique"/>
    </int2:textHash>
    <int2:textHash int2:hashCode="KflU6Ro8ZOh2b4" int2:id="C2OQ7zfL">
      <int2:state int2:value="Rejected" int2:type="AugLoop_Text_Critique"/>
    </int2:textHash>
    <int2:textHash int2:hashCode="hrd94kQv4FBI8Z" int2:id="CrAMnbch">
      <int2:state int2:value="Rejected" int2:type="AugLoop_Text_Critique"/>
    </int2:textHash>
    <int2:textHash int2:hashCode="ET7sqxeg9ng+1h" int2:id="Ew1qYZIo">
      <int2:state int2:value="Rejected" int2:type="AugLoop_Text_Critique"/>
    </int2:textHash>
    <int2:textHash int2:hashCode="SkDYYenXNlZ65l" int2:id="HKM80hVL">
      <int2:state int2:value="Rejected" int2:type="AugLoop_Text_Critique"/>
    </int2:textHash>
    <int2:textHash int2:hashCode="19TOiy0Il1RoNv" int2:id="I2ZAGDJW">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z6F60MxMPEBwP5" int2:id="KfrG64ap">
      <int2:state int2:value="Rejected" int2:type="AugLoop_Text_Critique"/>
    </int2:textHash>
    <int2:textHash int2:hashCode="4MbFiNT+jcIAQR" int2:id="KqFE9TDT">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agQm511GoazfDC" int2:id="SL05WT7f">
      <int2:state int2:value="Rejected" int2:type="AugLoop_Text_Critique"/>
    </int2:textHash>
    <int2:textHash int2:hashCode="XvtKwiEvEJ68iJ" int2:id="Tx52gSjV">
      <int2:state int2:value="Rejected" int2:type="AugLoop_Text_Critique"/>
    </int2:textHash>
    <int2:textHash int2:hashCode="R0JeRJDRVIcT7+" int2:id="UEfK2Yl4">
      <int2:state int2:value="Rejected" int2:type="AugLoop_Text_Critique"/>
    </int2:textHash>
    <int2:textHash int2:hashCode="4m0Q/8pCGNmpwF" int2:id="V7GN8IBZ">
      <int2:state int2:value="Rejected" int2:type="AugLoop_Text_Critique"/>
    </int2:textHash>
    <int2:textHash int2:hashCode="MrRJ8yhpua/8Lv" int2:id="WIsjmXXa">
      <int2:state int2:value="Rejected" int2:type="AugLoop_Text_Critique"/>
    </int2:textHash>
    <int2:textHash int2:hashCode="wwRvE82kcQjknY" int2:id="Xd5LHnxV">
      <int2:state int2:value="Rejected" int2:type="AugLoop_Text_Critique"/>
    </int2:textHash>
    <int2:textHash int2:hashCode="5pwrS1RScqoStQ" int2:id="ZQoiRq9J">
      <int2:state int2:value="Rejected" int2:type="AugLoop_Text_Critique"/>
    </int2:textHash>
    <int2:textHash int2:hashCode="K+iMpCQsduglOs" int2:id="aOLQp4nY">
      <int2:state int2:value="Rejected" int2:type="AugLoop_Text_Critique"/>
    </int2:textHash>
    <int2:textHash int2:hashCode="81kzUAbjm/F8Pq" int2:id="ap0NIeTE">
      <int2:state int2:value="Rejected" int2:type="AugLoop_Text_Critique"/>
    </int2:textHash>
    <int2:textHash int2:hashCode="pAl+CAxVBGKp46" int2:id="dN0oggps">
      <int2:state int2:value="Rejected" int2:type="AugLoop_Text_Critique"/>
    </int2:textHash>
    <int2:textHash int2:hashCode="ligFA8ZF45ZaY0" int2:id="e2wLCjCZ">
      <int2:state int2:value="Rejected" int2:type="AugLoop_Text_Critique"/>
    </int2:textHash>
    <int2:textHash int2:hashCode="Nw/epm0vB8A44K" int2:id="iVMcffg7">
      <int2:state int2:value="Rejected" int2:type="AugLoop_Text_Critique"/>
    </int2:textHash>
    <int2:textHash int2:hashCode="vQJAWZuBlzvhJV" int2:id="jyDdS4fR">
      <int2:state int2:value="Rejected" int2:type="AugLoop_Text_Critique"/>
    </int2:textHash>
    <int2:textHash int2:hashCode="51vARTKlY57R6W" int2:id="kMT1imE2">
      <int2:state int2:value="Rejected" int2:type="AugLoop_Text_Critique"/>
    </int2:textHash>
    <int2:textHash int2:hashCode="S1fiV1GpXn94hW" int2:id="n3XGglpk">
      <int2:state int2:value="Rejected" int2:type="AugLoop_Text_Critique"/>
    </int2:textHash>
    <int2:textHash int2:hashCode="4hb1twfVBzbFIk" int2:id="nwTeEKg6">
      <int2:state int2:value="Rejected" int2:type="AugLoop_Text_Critique"/>
    </int2:textHash>
    <int2:textHash int2:hashCode="sxyQYKhmWOIac4" int2:id="o9iyP2R8">
      <int2:state int2:value="Rejected" int2:type="AugLoop_Text_Critique"/>
    </int2:textHash>
    <int2:textHash int2:hashCode="8cbyqYgJbS9zL4" int2:id="pAlsqbau">
      <int2:state int2:value="Rejected" int2:type="AugLoop_Text_Critique"/>
    </int2:textHash>
    <int2:textHash int2:hashCode="SfgOparPtalXM3" int2:id="pRCLm1E3">
      <int2:state int2:value="Rejected" int2:type="AugLoop_Text_Critique"/>
    </int2:textHash>
    <int2:textHash int2:hashCode="bB8rOqtIZs8u/F" int2:id="pefVFH14">
      <int2:state int2:value="Rejected" int2:type="AugLoop_Text_Critique"/>
    </int2:textHash>
    <int2:textHash int2:hashCode="+RNQN62+MF6lrD" int2:id="pkoLbItw">
      <int2:state int2:value="Rejected" int2:type="AugLoop_Text_Critique"/>
    </int2:textHash>
    <int2:textHash int2:hashCode="tlJqmyCCgnHVXn" int2:id="rEaahVtM">
      <int2:state int2:value="Rejected" int2:type="AugLoop_Text_Critique"/>
    </int2:textHash>
    <int2:textHash int2:hashCode="rt9hVkdD5Un+mi" int2:id="rVPq5k6a">
      <int2:state int2:value="Rejected" int2:type="AugLoop_Text_Critique"/>
    </int2:textHash>
    <int2:textHash int2:hashCode="JYDUn/QGCCT8kh" int2:id="s2heYZqE">
      <int2:state int2:value="Rejected" int2:type="AugLoop_Text_Critique"/>
    </int2:textHash>
    <int2:textHash int2:hashCode="Wi+k2plnVT00fB" int2:id="tdnjACCE">
      <int2:state int2:value="Rejected" int2:type="AugLoop_Text_Critique"/>
    </int2:textHash>
    <int2:textHash int2:hashCode="FKncCeEBebFb6v" int2:id="x2HZOUwi">
      <int2:state int2:value="Rejected" int2:type="AugLoop_Text_Critique"/>
    </int2:textHash>
    <int2:textHash int2:hashCode="kjLcDyyx3oKm9e" int2:id="zQeIt4WM">
      <int2:state int2:value="Rejected" int2:type="AugLoop_Text_Critique"/>
    </int2:textHash>
    <int2:textHash int2:hashCode="imBNaFmWXPYv8p" int2:id="zto34Lzn">
      <int2:state int2:value="Rejected" int2:type="AugLoop_Text_Critique"/>
    </int2:textHash>
    <int2:bookmark int2:bookmarkName="_Int_X7tB1kPs" int2:invalidationBookmarkName="" int2:hashCode="c8uNVDT2ylqB+R" int2:id="gOHA4s1u">
      <int2:state int2:value="Rejected" int2:type="AugLoop_Text_Critique"/>
    </int2:bookmark>
    <int2:bookmark int2:bookmarkName="_Int_UsdcWSnx" int2:invalidationBookmarkName="" int2:hashCode="uZRJvJIhjA+1OW" int2:id="jGPlTRo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746DC27"/>
    <w:multiLevelType w:val="hybridMultilevel"/>
    <w:tmpl w:val="E6AA8A22"/>
    <w:lvl w:ilvl="0" w:tplc="ACF4A172">
      <w:start w:val="1"/>
      <w:numFmt w:val="bullet"/>
      <w:lvlText w:val=""/>
      <w:lvlJc w:val="left"/>
      <w:pPr>
        <w:ind w:left="720" w:hanging="360"/>
      </w:pPr>
      <w:rPr>
        <w:rFonts w:ascii="Symbol" w:hAnsi="Symbol" w:hint="default"/>
      </w:rPr>
    </w:lvl>
    <w:lvl w:ilvl="1" w:tplc="31FA94C8">
      <w:start w:val="1"/>
      <w:numFmt w:val="bullet"/>
      <w:lvlText w:val="o"/>
      <w:lvlJc w:val="left"/>
      <w:pPr>
        <w:ind w:left="1440" w:hanging="360"/>
      </w:pPr>
      <w:rPr>
        <w:rFonts w:ascii="Courier New" w:hAnsi="Courier New" w:hint="default"/>
      </w:rPr>
    </w:lvl>
    <w:lvl w:ilvl="2" w:tplc="697EA40C">
      <w:start w:val="1"/>
      <w:numFmt w:val="bullet"/>
      <w:lvlText w:val=""/>
      <w:lvlJc w:val="left"/>
      <w:pPr>
        <w:ind w:left="2160" w:hanging="360"/>
      </w:pPr>
      <w:rPr>
        <w:rFonts w:ascii="Wingdings" w:hAnsi="Wingdings" w:hint="default"/>
      </w:rPr>
    </w:lvl>
    <w:lvl w:ilvl="3" w:tplc="EC005752">
      <w:start w:val="1"/>
      <w:numFmt w:val="bullet"/>
      <w:lvlText w:val=""/>
      <w:lvlJc w:val="left"/>
      <w:pPr>
        <w:ind w:left="2880" w:hanging="360"/>
      </w:pPr>
      <w:rPr>
        <w:rFonts w:ascii="Symbol" w:hAnsi="Symbol" w:hint="default"/>
      </w:rPr>
    </w:lvl>
    <w:lvl w:ilvl="4" w:tplc="4DC4A900">
      <w:start w:val="1"/>
      <w:numFmt w:val="bullet"/>
      <w:lvlText w:val="o"/>
      <w:lvlJc w:val="left"/>
      <w:pPr>
        <w:ind w:left="3600" w:hanging="360"/>
      </w:pPr>
      <w:rPr>
        <w:rFonts w:ascii="Courier New" w:hAnsi="Courier New" w:hint="default"/>
      </w:rPr>
    </w:lvl>
    <w:lvl w:ilvl="5" w:tplc="013221C6">
      <w:start w:val="1"/>
      <w:numFmt w:val="bullet"/>
      <w:lvlText w:val=""/>
      <w:lvlJc w:val="left"/>
      <w:pPr>
        <w:ind w:left="4320" w:hanging="360"/>
      </w:pPr>
      <w:rPr>
        <w:rFonts w:ascii="Wingdings" w:hAnsi="Wingdings" w:hint="default"/>
      </w:rPr>
    </w:lvl>
    <w:lvl w:ilvl="6" w:tplc="138EA062">
      <w:start w:val="1"/>
      <w:numFmt w:val="bullet"/>
      <w:lvlText w:val=""/>
      <w:lvlJc w:val="left"/>
      <w:pPr>
        <w:ind w:left="5040" w:hanging="360"/>
      </w:pPr>
      <w:rPr>
        <w:rFonts w:ascii="Symbol" w:hAnsi="Symbol" w:hint="default"/>
      </w:rPr>
    </w:lvl>
    <w:lvl w:ilvl="7" w:tplc="4E74415E">
      <w:start w:val="1"/>
      <w:numFmt w:val="bullet"/>
      <w:lvlText w:val="o"/>
      <w:lvlJc w:val="left"/>
      <w:pPr>
        <w:ind w:left="5760" w:hanging="360"/>
      </w:pPr>
      <w:rPr>
        <w:rFonts w:ascii="Courier New" w:hAnsi="Courier New" w:hint="default"/>
      </w:rPr>
    </w:lvl>
    <w:lvl w:ilvl="8" w:tplc="164CA202">
      <w:start w:val="1"/>
      <w:numFmt w:val="bullet"/>
      <w:lvlText w:val=""/>
      <w:lvlJc w:val="left"/>
      <w:pPr>
        <w:ind w:left="6480" w:hanging="360"/>
      </w:pPr>
      <w:rPr>
        <w:rFonts w:ascii="Wingdings" w:hAnsi="Wingdings" w:hint="default"/>
      </w:rPr>
    </w:lvl>
  </w:abstractNum>
  <w:abstractNum w:abstractNumId="2" w15:restartNumberingAfterBreak="0">
    <w:nsid w:val="0A624B02"/>
    <w:multiLevelType w:val="hybridMultilevel"/>
    <w:tmpl w:val="D298BB5A"/>
    <w:lvl w:ilvl="0" w:tplc="FFFFFFFF">
      <w:start w:val="1"/>
      <w:numFmt w:val="bullet"/>
      <w:lvlText w:val=""/>
      <w:lvlJc w:val="left"/>
      <w:pPr>
        <w:ind w:left="720" w:hanging="360"/>
      </w:pPr>
      <w:rPr>
        <w:rFonts w:ascii="Wingdings" w:hAnsi="Wingdings"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3" w15:restartNumberingAfterBreak="0">
    <w:nsid w:val="0B0BA9F2"/>
    <w:multiLevelType w:val="hybridMultilevel"/>
    <w:tmpl w:val="BA4C7450"/>
    <w:lvl w:ilvl="0" w:tplc="84A060E2">
      <w:start w:val="1"/>
      <w:numFmt w:val="bullet"/>
      <w:lvlText w:val=""/>
      <w:lvlJc w:val="left"/>
      <w:pPr>
        <w:ind w:left="720" w:hanging="360"/>
      </w:pPr>
      <w:rPr>
        <w:rFonts w:ascii="Symbol" w:hAnsi="Symbol" w:hint="default"/>
      </w:rPr>
    </w:lvl>
    <w:lvl w:ilvl="1" w:tplc="287EC128">
      <w:start w:val="1"/>
      <w:numFmt w:val="bullet"/>
      <w:lvlText w:val="o"/>
      <w:lvlJc w:val="left"/>
      <w:pPr>
        <w:ind w:left="1440" w:hanging="360"/>
      </w:pPr>
      <w:rPr>
        <w:rFonts w:ascii="Courier New" w:hAnsi="Courier New" w:hint="default"/>
      </w:rPr>
    </w:lvl>
    <w:lvl w:ilvl="2" w:tplc="C6CE7E98">
      <w:start w:val="1"/>
      <w:numFmt w:val="bullet"/>
      <w:lvlText w:val=""/>
      <w:lvlJc w:val="left"/>
      <w:pPr>
        <w:ind w:left="2160" w:hanging="360"/>
      </w:pPr>
      <w:rPr>
        <w:rFonts w:ascii="Wingdings" w:hAnsi="Wingdings" w:hint="default"/>
      </w:rPr>
    </w:lvl>
    <w:lvl w:ilvl="3" w:tplc="04CAFFAE">
      <w:start w:val="1"/>
      <w:numFmt w:val="bullet"/>
      <w:lvlText w:val=""/>
      <w:lvlJc w:val="left"/>
      <w:pPr>
        <w:ind w:left="2880" w:hanging="360"/>
      </w:pPr>
      <w:rPr>
        <w:rFonts w:ascii="Symbol" w:hAnsi="Symbol" w:hint="default"/>
      </w:rPr>
    </w:lvl>
    <w:lvl w:ilvl="4" w:tplc="6B7CDB24">
      <w:start w:val="1"/>
      <w:numFmt w:val="bullet"/>
      <w:lvlText w:val="o"/>
      <w:lvlJc w:val="left"/>
      <w:pPr>
        <w:ind w:left="3600" w:hanging="360"/>
      </w:pPr>
      <w:rPr>
        <w:rFonts w:ascii="Courier New" w:hAnsi="Courier New" w:hint="default"/>
      </w:rPr>
    </w:lvl>
    <w:lvl w:ilvl="5" w:tplc="B802A424">
      <w:start w:val="1"/>
      <w:numFmt w:val="bullet"/>
      <w:lvlText w:val=""/>
      <w:lvlJc w:val="left"/>
      <w:pPr>
        <w:ind w:left="4320" w:hanging="360"/>
      </w:pPr>
      <w:rPr>
        <w:rFonts w:ascii="Wingdings" w:hAnsi="Wingdings" w:hint="default"/>
      </w:rPr>
    </w:lvl>
    <w:lvl w:ilvl="6" w:tplc="851281CC">
      <w:start w:val="1"/>
      <w:numFmt w:val="bullet"/>
      <w:lvlText w:val=""/>
      <w:lvlJc w:val="left"/>
      <w:pPr>
        <w:ind w:left="5040" w:hanging="360"/>
      </w:pPr>
      <w:rPr>
        <w:rFonts w:ascii="Symbol" w:hAnsi="Symbol" w:hint="default"/>
      </w:rPr>
    </w:lvl>
    <w:lvl w:ilvl="7" w:tplc="F39E8EB6">
      <w:start w:val="1"/>
      <w:numFmt w:val="bullet"/>
      <w:lvlText w:val="o"/>
      <w:lvlJc w:val="left"/>
      <w:pPr>
        <w:ind w:left="5760" w:hanging="360"/>
      </w:pPr>
      <w:rPr>
        <w:rFonts w:ascii="Courier New" w:hAnsi="Courier New" w:hint="default"/>
      </w:rPr>
    </w:lvl>
    <w:lvl w:ilvl="8" w:tplc="43AA3968">
      <w:start w:val="1"/>
      <w:numFmt w:val="bullet"/>
      <w:lvlText w:val=""/>
      <w:lvlJc w:val="left"/>
      <w:pPr>
        <w:ind w:left="6480" w:hanging="360"/>
      </w:pPr>
      <w:rPr>
        <w:rFonts w:ascii="Wingdings" w:hAnsi="Wingdings" w:hint="default"/>
      </w:rPr>
    </w:lvl>
  </w:abstractNum>
  <w:abstractNum w:abstractNumId="4" w15:restartNumberingAfterBreak="0">
    <w:nsid w:val="0B607D7E"/>
    <w:multiLevelType w:val="hybridMultilevel"/>
    <w:tmpl w:val="89981248"/>
    <w:lvl w:ilvl="0" w:tplc="DB3041BC">
      <w:start w:val="1"/>
      <w:numFmt w:val="bullet"/>
      <w:lvlText w:val="-"/>
      <w:lvlJc w:val="left"/>
      <w:pPr>
        <w:ind w:left="720" w:hanging="360"/>
      </w:pPr>
      <w:rPr>
        <w:rFonts w:ascii="Calibri" w:hAnsi="Calibri" w:hint="default"/>
      </w:rPr>
    </w:lvl>
    <w:lvl w:ilvl="1" w:tplc="35EC2F7C">
      <w:start w:val="1"/>
      <w:numFmt w:val="bullet"/>
      <w:lvlText w:val="o"/>
      <w:lvlJc w:val="left"/>
      <w:pPr>
        <w:ind w:left="1440" w:hanging="360"/>
      </w:pPr>
      <w:rPr>
        <w:rFonts w:ascii="Courier New" w:hAnsi="Courier New" w:hint="default"/>
      </w:rPr>
    </w:lvl>
    <w:lvl w:ilvl="2" w:tplc="1F882A8C">
      <w:start w:val="1"/>
      <w:numFmt w:val="bullet"/>
      <w:lvlText w:val=""/>
      <w:lvlJc w:val="left"/>
      <w:pPr>
        <w:ind w:left="2160" w:hanging="360"/>
      </w:pPr>
      <w:rPr>
        <w:rFonts w:ascii="Wingdings" w:hAnsi="Wingdings" w:hint="default"/>
      </w:rPr>
    </w:lvl>
    <w:lvl w:ilvl="3" w:tplc="A93CE162">
      <w:start w:val="1"/>
      <w:numFmt w:val="bullet"/>
      <w:lvlText w:val=""/>
      <w:lvlJc w:val="left"/>
      <w:pPr>
        <w:ind w:left="2880" w:hanging="360"/>
      </w:pPr>
      <w:rPr>
        <w:rFonts w:ascii="Symbol" w:hAnsi="Symbol" w:hint="default"/>
      </w:rPr>
    </w:lvl>
    <w:lvl w:ilvl="4" w:tplc="EEDC0328">
      <w:start w:val="1"/>
      <w:numFmt w:val="bullet"/>
      <w:lvlText w:val="o"/>
      <w:lvlJc w:val="left"/>
      <w:pPr>
        <w:ind w:left="3600" w:hanging="360"/>
      </w:pPr>
      <w:rPr>
        <w:rFonts w:ascii="Courier New" w:hAnsi="Courier New" w:hint="default"/>
      </w:rPr>
    </w:lvl>
    <w:lvl w:ilvl="5" w:tplc="82EC0192">
      <w:start w:val="1"/>
      <w:numFmt w:val="bullet"/>
      <w:lvlText w:val=""/>
      <w:lvlJc w:val="left"/>
      <w:pPr>
        <w:ind w:left="4320" w:hanging="360"/>
      </w:pPr>
      <w:rPr>
        <w:rFonts w:ascii="Wingdings" w:hAnsi="Wingdings" w:hint="default"/>
      </w:rPr>
    </w:lvl>
    <w:lvl w:ilvl="6" w:tplc="B3D22D00">
      <w:start w:val="1"/>
      <w:numFmt w:val="bullet"/>
      <w:lvlText w:val=""/>
      <w:lvlJc w:val="left"/>
      <w:pPr>
        <w:ind w:left="5040" w:hanging="360"/>
      </w:pPr>
      <w:rPr>
        <w:rFonts w:ascii="Symbol" w:hAnsi="Symbol" w:hint="default"/>
      </w:rPr>
    </w:lvl>
    <w:lvl w:ilvl="7" w:tplc="9F285BFC">
      <w:start w:val="1"/>
      <w:numFmt w:val="bullet"/>
      <w:lvlText w:val="o"/>
      <w:lvlJc w:val="left"/>
      <w:pPr>
        <w:ind w:left="5760" w:hanging="360"/>
      </w:pPr>
      <w:rPr>
        <w:rFonts w:ascii="Courier New" w:hAnsi="Courier New" w:hint="default"/>
      </w:rPr>
    </w:lvl>
    <w:lvl w:ilvl="8" w:tplc="5060DFC8">
      <w:start w:val="1"/>
      <w:numFmt w:val="bullet"/>
      <w:lvlText w:val=""/>
      <w:lvlJc w:val="left"/>
      <w:pPr>
        <w:ind w:left="6480" w:hanging="360"/>
      </w:pPr>
      <w:rPr>
        <w:rFonts w:ascii="Wingdings" w:hAnsi="Wingdings" w:hint="default"/>
      </w:rPr>
    </w:lvl>
  </w:abstractNum>
  <w:abstractNum w:abstractNumId="5"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6" w15:restartNumberingAfterBreak="0">
    <w:nsid w:val="10CD6442"/>
    <w:multiLevelType w:val="hybridMultilevel"/>
    <w:tmpl w:val="D2F0C0C8"/>
    <w:lvl w:ilvl="0" w:tplc="FFFFFFFF">
      <w:start w:val="1"/>
      <w:numFmt w:val="bullet"/>
      <w:lvlText w:val=""/>
      <w:lvlJc w:val="left"/>
      <w:pPr>
        <w:ind w:left="720" w:hanging="360"/>
      </w:pPr>
      <w:rPr>
        <w:rFonts w:ascii="Wingdings" w:hAnsi="Wingdings"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7"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8" w15:restartNumberingAfterBreak="0">
    <w:nsid w:val="123014E7"/>
    <w:multiLevelType w:val="hybridMultilevel"/>
    <w:tmpl w:val="FFFFFFFF"/>
    <w:lvl w:ilvl="0" w:tplc="7DF8EF36">
      <w:start w:val="1"/>
      <w:numFmt w:val="bullet"/>
      <w:lvlText w:val=""/>
      <w:lvlJc w:val="left"/>
      <w:pPr>
        <w:ind w:left="720" w:hanging="360"/>
      </w:pPr>
      <w:rPr>
        <w:rFonts w:ascii="Wingdings" w:hAnsi="Wingdings" w:hint="default"/>
      </w:rPr>
    </w:lvl>
    <w:lvl w:ilvl="1" w:tplc="81C83AA4">
      <w:start w:val="1"/>
      <w:numFmt w:val="bullet"/>
      <w:lvlText w:val=""/>
      <w:lvlJc w:val="left"/>
      <w:pPr>
        <w:ind w:left="1440" w:hanging="360"/>
      </w:pPr>
      <w:rPr>
        <w:rFonts w:ascii="Wingdings" w:hAnsi="Wingdings" w:hint="default"/>
      </w:rPr>
    </w:lvl>
    <w:lvl w:ilvl="2" w:tplc="187CD378">
      <w:start w:val="1"/>
      <w:numFmt w:val="bullet"/>
      <w:lvlText w:val=""/>
      <w:lvlJc w:val="left"/>
      <w:pPr>
        <w:ind w:left="2160" w:hanging="360"/>
      </w:pPr>
      <w:rPr>
        <w:rFonts w:ascii="Wingdings" w:hAnsi="Wingdings" w:hint="default"/>
      </w:rPr>
    </w:lvl>
    <w:lvl w:ilvl="3" w:tplc="4C7ECAE4">
      <w:start w:val="1"/>
      <w:numFmt w:val="bullet"/>
      <w:lvlText w:val=""/>
      <w:lvlJc w:val="left"/>
      <w:pPr>
        <w:ind w:left="2880" w:hanging="360"/>
      </w:pPr>
      <w:rPr>
        <w:rFonts w:ascii="Symbol" w:hAnsi="Symbol" w:hint="default"/>
      </w:rPr>
    </w:lvl>
    <w:lvl w:ilvl="4" w:tplc="242AC6B4">
      <w:start w:val="1"/>
      <w:numFmt w:val="bullet"/>
      <w:lvlText w:val="o"/>
      <w:lvlJc w:val="left"/>
      <w:pPr>
        <w:ind w:left="3600" w:hanging="360"/>
      </w:pPr>
      <w:rPr>
        <w:rFonts w:ascii="Courier New" w:hAnsi="Courier New" w:hint="default"/>
      </w:rPr>
    </w:lvl>
    <w:lvl w:ilvl="5" w:tplc="8822E2C0">
      <w:start w:val="1"/>
      <w:numFmt w:val="bullet"/>
      <w:lvlText w:val=""/>
      <w:lvlJc w:val="left"/>
      <w:pPr>
        <w:ind w:left="4320" w:hanging="360"/>
      </w:pPr>
      <w:rPr>
        <w:rFonts w:ascii="Wingdings" w:hAnsi="Wingdings" w:hint="default"/>
      </w:rPr>
    </w:lvl>
    <w:lvl w:ilvl="6" w:tplc="6E7AAC18">
      <w:start w:val="1"/>
      <w:numFmt w:val="bullet"/>
      <w:lvlText w:val=""/>
      <w:lvlJc w:val="left"/>
      <w:pPr>
        <w:ind w:left="5040" w:hanging="360"/>
      </w:pPr>
      <w:rPr>
        <w:rFonts w:ascii="Symbol" w:hAnsi="Symbol" w:hint="default"/>
      </w:rPr>
    </w:lvl>
    <w:lvl w:ilvl="7" w:tplc="87D2F69A">
      <w:start w:val="1"/>
      <w:numFmt w:val="bullet"/>
      <w:lvlText w:val="o"/>
      <w:lvlJc w:val="left"/>
      <w:pPr>
        <w:ind w:left="5760" w:hanging="360"/>
      </w:pPr>
      <w:rPr>
        <w:rFonts w:ascii="Courier New" w:hAnsi="Courier New" w:hint="default"/>
      </w:rPr>
    </w:lvl>
    <w:lvl w:ilvl="8" w:tplc="0AF6FF72">
      <w:start w:val="1"/>
      <w:numFmt w:val="bullet"/>
      <w:lvlText w:val=""/>
      <w:lvlJc w:val="left"/>
      <w:pPr>
        <w:ind w:left="6480" w:hanging="360"/>
      </w:pPr>
      <w:rPr>
        <w:rFonts w:ascii="Wingdings" w:hAnsi="Wingdings" w:hint="default"/>
      </w:rPr>
    </w:lvl>
  </w:abstractNum>
  <w:abstractNum w:abstractNumId="9" w15:restartNumberingAfterBreak="0">
    <w:nsid w:val="14668219"/>
    <w:multiLevelType w:val="hybridMultilevel"/>
    <w:tmpl w:val="FFFFFFFF"/>
    <w:lvl w:ilvl="0" w:tplc="2B9C81FE">
      <w:start w:val="1"/>
      <w:numFmt w:val="bullet"/>
      <w:lvlText w:val=""/>
      <w:lvlJc w:val="left"/>
      <w:pPr>
        <w:ind w:left="720" w:hanging="360"/>
      </w:pPr>
      <w:rPr>
        <w:rFonts w:ascii="Wingdings" w:hAnsi="Wingdings" w:hint="default"/>
      </w:rPr>
    </w:lvl>
    <w:lvl w:ilvl="1" w:tplc="915AC5B6">
      <w:start w:val="1"/>
      <w:numFmt w:val="bullet"/>
      <w:lvlText w:val="o"/>
      <w:lvlJc w:val="left"/>
      <w:pPr>
        <w:ind w:left="1440" w:hanging="360"/>
      </w:pPr>
      <w:rPr>
        <w:rFonts w:ascii="Courier New" w:hAnsi="Courier New" w:hint="default"/>
      </w:rPr>
    </w:lvl>
    <w:lvl w:ilvl="2" w:tplc="624EC0DC">
      <w:start w:val="1"/>
      <w:numFmt w:val="bullet"/>
      <w:lvlText w:val=""/>
      <w:lvlJc w:val="left"/>
      <w:pPr>
        <w:ind w:left="2160" w:hanging="360"/>
      </w:pPr>
      <w:rPr>
        <w:rFonts w:ascii="Wingdings" w:hAnsi="Wingdings" w:hint="default"/>
      </w:rPr>
    </w:lvl>
    <w:lvl w:ilvl="3" w:tplc="724063EA">
      <w:start w:val="1"/>
      <w:numFmt w:val="bullet"/>
      <w:lvlText w:val=""/>
      <w:lvlJc w:val="left"/>
      <w:pPr>
        <w:ind w:left="2880" w:hanging="360"/>
      </w:pPr>
      <w:rPr>
        <w:rFonts w:ascii="Symbol" w:hAnsi="Symbol" w:hint="default"/>
      </w:rPr>
    </w:lvl>
    <w:lvl w:ilvl="4" w:tplc="9F1EF2FE">
      <w:start w:val="1"/>
      <w:numFmt w:val="bullet"/>
      <w:lvlText w:val="o"/>
      <w:lvlJc w:val="left"/>
      <w:pPr>
        <w:ind w:left="3600" w:hanging="360"/>
      </w:pPr>
      <w:rPr>
        <w:rFonts w:ascii="Courier New" w:hAnsi="Courier New" w:hint="default"/>
      </w:rPr>
    </w:lvl>
    <w:lvl w:ilvl="5" w:tplc="7FF0C1BA">
      <w:start w:val="1"/>
      <w:numFmt w:val="bullet"/>
      <w:lvlText w:val=""/>
      <w:lvlJc w:val="left"/>
      <w:pPr>
        <w:ind w:left="4320" w:hanging="360"/>
      </w:pPr>
      <w:rPr>
        <w:rFonts w:ascii="Wingdings" w:hAnsi="Wingdings" w:hint="default"/>
      </w:rPr>
    </w:lvl>
    <w:lvl w:ilvl="6" w:tplc="8AEA9CF2">
      <w:start w:val="1"/>
      <w:numFmt w:val="bullet"/>
      <w:lvlText w:val=""/>
      <w:lvlJc w:val="left"/>
      <w:pPr>
        <w:ind w:left="5040" w:hanging="360"/>
      </w:pPr>
      <w:rPr>
        <w:rFonts w:ascii="Symbol" w:hAnsi="Symbol" w:hint="default"/>
      </w:rPr>
    </w:lvl>
    <w:lvl w:ilvl="7" w:tplc="959AD46C">
      <w:start w:val="1"/>
      <w:numFmt w:val="bullet"/>
      <w:lvlText w:val="o"/>
      <w:lvlJc w:val="left"/>
      <w:pPr>
        <w:ind w:left="5760" w:hanging="360"/>
      </w:pPr>
      <w:rPr>
        <w:rFonts w:ascii="Courier New" w:hAnsi="Courier New" w:hint="default"/>
      </w:rPr>
    </w:lvl>
    <w:lvl w:ilvl="8" w:tplc="EDC2CDAC">
      <w:start w:val="1"/>
      <w:numFmt w:val="bullet"/>
      <w:lvlText w:val=""/>
      <w:lvlJc w:val="left"/>
      <w:pPr>
        <w:ind w:left="6480" w:hanging="360"/>
      </w:pPr>
      <w:rPr>
        <w:rFonts w:ascii="Wingdings" w:hAnsi="Wingdings" w:hint="default"/>
      </w:rPr>
    </w:lvl>
  </w:abstractNum>
  <w:abstractNum w:abstractNumId="10" w15:restartNumberingAfterBreak="0">
    <w:nsid w:val="18AE5E95"/>
    <w:multiLevelType w:val="hybridMultilevel"/>
    <w:tmpl w:val="1C4A8804"/>
    <w:lvl w:ilvl="0" w:tplc="FFFFFFFF">
      <w:start w:val="1"/>
      <w:numFmt w:val="bullet"/>
      <w:lvlText w:val=""/>
      <w:lvlJc w:val="left"/>
      <w:pPr>
        <w:ind w:left="720" w:hanging="360"/>
      </w:pPr>
      <w:rPr>
        <w:rFonts w:ascii="Wingdings" w:hAnsi="Wingdings"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11" w15:restartNumberingAfterBreak="0">
    <w:nsid w:val="1994A9D8"/>
    <w:multiLevelType w:val="hybridMultilevel"/>
    <w:tmpl w:val="CC348892"/>
    <w:lvl w:ilvl="0" w:tplc="B2A01D4A">
      <w:start w:val="1"/>
      <w:numFmt w:val="bullet"/>
      <w:lvlText w:val=""/>
      <w:lvlJc w:val="left"/>
      <w:pPr>
        <w:ind w:left="720" w:hanging="360"/>
      </w:pPr>
      <w:rPr>
        <w:rFonts w:ascii="Symbol" w:hAnsi="Symbol" w:hint="default"/>
      </w:rPr>
    </w:lvl>
    <w:lvl w:ilvl="1" w:tplc="EC9E0212">
      <w:start w:val="1"/>
      <w:numFmt w:val="bullet"/>
      <w:lvlText w:val="o"/>
      <w:lvlJc w:val="left"/>
      <w:pPr>
        <w:ind w:left="1440" w:hanging="360"/>
      </w:pPr>
      <w:rPr>
        <w:rFonts w:ascii="Courier New" w:hAnsi="Courier New" w:hint="default"/>
      </w:rPr>
    </w:lvl>
    <w:lvl w:ilvl="2" w:tplc="C42AF69E">
      <w:start w:val="1"/>
      <w:numFmt w:val="bullet"/>
      <w:lvlText w:val=""/>
      <w:lvlJc w:val="left"/>
      <w:pPr>
        <w:ind w:left="2160" w:hanging="360"/>
      </w:pPr>
      <w:rPr>
        <w:rFonts w:ascii="Wingdings" w:hAnsi="Wingdings" w:hint="default"/>
      </w:rPr>
    </w:lvl>
    <w:lvl w:ilvl="3" w:tplc="D32AAFE8">
      <w:start w:val="1"/>
      <w:numFmt w:val="bullet"/>
      <w:lvlText w:val=""/>
      <w:lvlJc w:val="left"/>
      <w:pPr>
        <w:ind w:left="2880" w:hanging="360"/>
      </w:pPr>
      <w:rPr>
        <w:rFonts w:ascii="Symbol" w:hAnsi="Symbol" w:hint="default"/>
      </w:rPr>
    </w:lvl>
    <w:lvl w:ilvl="4" w:tplc="DA98976E">
      <w:start w:val="1"/>
      <w:numFmt w:val="bullet"/>
      <w:lvlText w:val="o"/>
      <w:lvlJc w:val="left"/>
      <w:pPr>
        <w:ind w:left="3600" w:hanging="360"/>
      </w:pPr>
      <w:rPr>
        <w:rFonts w:ascii="Courier New" w:hAnsi="Courier New" w:hint="default"/>
      </w:rPr>
    </w:lvl>
    <w:lvl w:ilvl="5" w:tplc="F73C7DAC">
      <w:start w:val="1"/>
      <w:numFmt w:val="bullet"/>
      <w:lvlText w:val=""/>
      <w:lvlJc w:val="left"/>
      <w:pPr>
        <w:ind w:left="4320" w:hanging="360"/>
      </w:pPr>
      <w:rPr>
        <w:rFonts w:ascii="Wingdings" w:hAnsi="Wingdings" w:hint="default"/>
      </w:rPr>
    </w:lvl>
    <w:lvl w:ilvl="6" w:tplc="A8B0E426">
      <w:start w:val="1"/>
      <w:numFmt w:val="bullet"/>
      <w:lvlText w:val=""/>
      <w:lvlJc w:val="left"/>
      <w:pPr>
        <w:ind w:left="5040" w:hanging="360"/>
      </w:pPr>
      <w:rPr>
        <w:rFonts w:ascii="Symbol" w:hAnsi="Symbol" w:hint="default"/>
      </w:rPr>
    </w:lvl>
    <w:lvl w:ilvl="7" w:tplc="05B2002C">
      <w:start w:val="1"/>
      <w:numFmt w:val="bullet"/>
      <w:lvlText w:val="o"/>
      <w:lvlJc w:val="left"/>
      <w:pPr>
        <w:ind w:left="5760" w:hanging="360"/>
      </w:pPr>
      <w:rPr>
        <w:rFonts w:ascii="Courier New" w:hAnsi="Courier New" w:hint="default"/>
      </w:rPr>
    </w:lvl>
    <w:lvl w:ilvl="8" w:tplc="D72E7CB2">
      <w:start w:val="1"/>
      <w:numFmt w:val="bullet"/>
      <w:lvlText w:val=""/>
      <w:lvlJc w:val="left"/>
      <w:pPr>
        <w:ind w:left="6480" w:hanging="360"/>
      </w:pPr>
      <w:rPr>
        <w:rFonts w:ascii="Wingdings" w:hAnsi="Wingdings" w:hint="default"/>
      </w:rPr>
    </w:lvl>
  </w:abstractNum>
  <w:abstractNum w:abstractNumId="12" w15:restartNumberingAfterBreak="0">
    <w:nsid w:val="1A2F63BA"/>
    <w:multiLevelType w:val="hybridMultilevel"/>
    <w:tmpl w:val="9C66A014"/>
    <w:lvl w:ilvl="0" w:tplc="94B08F2A">
      <w:start w:val="1"/>
      <w:numFmt w:val="bullet"/>
      <w:lvlText w:val="-"/>
      <w:lvlJc w:val="left"/>
      <w:pPr>
        <w:ind w:left="720" w:hanging="360"/>
      </w:pPr>
      <w:rPr>
        <w:rFonts w:ascii="Calibri" w:hAnsi="Calibri" w:hint="default"/>
      </w:rPr>
    </w:lvl>
    <w:lvl w:ilvl="1" w:tplc="A2703D24">
      <w:start w:val="1"/>
      <w:numFmt w:val="bullet"/>
      <w:lvlText w:val="o"/>
      <w:lvlJc w:val="left"/>
      <w:pPr>
        <w:ind w:left="1440" w:hanging="360"/>
      </w:pPr>
      <w:rPr>
        <w:rFonts w:ascii="Courier New" w:hAnsi="Courier New" w:hint="default"/>
      </w:rPr>
    </w:lvl>
    <w:lvl w:ilvl="2" w:tplc="EF229380">
      <w:start w:val="1"/>
      <w:numFmt w:val="bullet"/>
      <w:lvlText w:val=""/>
      <w:lvlJc w:val="left"/>
      <w:pPr>
        <w:ind w:left="2160" w:hanging="360"/>
      </w:pPr>
      <w:rPr>
        <w:rFonts w:ascii="Wingdings" w:hAnsi="Wingdings" w:hint="default"/>
      </w:rPr>
    </w:lvl>
    <w:lvl w:ilvl="3" w:tplc="370086D4">
      <w:start w:val="1"/>
      <w:numFmt w:val="bullet"/>
      <w:lvlText w:val=""/>
      <w:lvlJc w:val="left"/>
      <w:pPr>
        <w:ind w:left="2880" w:hanging="360"/>
      </w:pPr>
      <w:rPr>
        <w:rFonts w:ascii="Symbol" w:hAnsi="Symbol" w:hint="default"/>
      </w:rPr>
    </w:lvl>
    <w:lvl w:ilvl="4" w:tplc="F034BA78">
      <w:start w:val="1"/>
      <w:numFmt w:val="bullet"/>
      <w:lvlText w:val="o"/>
      <w:lvlJc w:val="left"/>
      <w:pPr>
        <w:ind w:left="3600" w:hanging="360"/>
      </w:pPr>
      <w:rPr>
        <w:rFonts w:ascii="Courier New" w:hAnsi="Courier New" w:hint="default"/>
      </w:rPr>
    </w:lvl>
    <w:lvl w:ilvl="5" w:tplc="0BB8F072">
      <w:start w:val="1"/>
      <w:numFmt w:val="bullet"/>
      <w:lvlText w:val=""/>
      <w:lvlJc w:val="left"/>
      <w:pPr>
        <w:ind w:left="4320" w:hanging="360"/>
      </w:pPr>
      <w:rPr>
        <w:rFonts w:ascii="Wingdings" w:hAnsi="Wingdings" w:hint="default"/>
      </w:rPr>
    </w:lvl>
    <w:lvl w:ilvl="6" w:tplc="01D6D734">
      <w:start w:val="1"/>
      <w:numFmt w:val="bullet"/>
      <w:lvlText w:val=""/>
      <w:lvlJc w:val="left"/>
      <w:pPr>
        <w:ind w:left="5040" w:hanging="360"/>
      </w:pPr>
      <w:rPr>
        <w:rFonts w:ascii="Symbol" w:hAnsi="Symbol" w:hint="default"/>
      </w:rPr>
    </w:lvl>
    <w:lvl w:ilvl="7" w:tplc="777EA28E">
      <w:start w:val="1"/>
      <w:numFmt w:val="bullet"/>
      <w:lvlText w:val="o"/>
      <w:lvlJc w:val="left"/>
      <w:pPr>
        <w:ind w:left="5760" w:hanging="360"/>
      </w:pPr>
      <w:rPr>
        <w:rFonts w:ascii="Courier New" w:hAnsi="Courier New" w:hint="default"/>
      </w:rPr>
    </w:lvl>
    <w:lvl w:ilvl="8" w:tplc="9B7206DC">
      <w:start w:val="1"/>
      <w:numFmt w:val="bullet"/>
      <w:lvlText w:val=""/>
      <w:lvlJc w:val="left"/>
      <w:pPr>
        <w:ind w:left="6480" w:hanging="360"/>
      </w:pPr>
      <w:rPr>
        <w:rFonts w:ascii="Wingdings" w:hAnsi="Wingdings" w:hint="default"/>
      </w:rPr>
    </w:lvl>
  </w:abstractNum>
  <w:abstractNum w:abstractNumId="13" w15:restartNumberingAfterBreak="0">
    <w:nsid w:val="1B709DF3"/>
    <w:multiLevelType w:val="hybridMultilevel"/>
    <w:tmpl w:val="26061ACE"/>
    <w:lvl w:ilvl="0" w:tplc="D136B07A">
      <w:start w:val="1"/>
      <w:numFmt w:val="bullet"/>
      <w:lvlText w:val=""/>
      <w:lvlJc w:val="left"/>
      <w:pPr>
        <w:ind w:left="720" w:hanging="360"/>
      </w:pPr>
      <w:rPr>
        <w:rFonts w:ascii="Symbol" w:hAnsi="Symbol" w:hint="default"/>
      </w:rPr>
    </w:lvl>
    <w:lvl w:ilvl="1" w:tplc="D2405F70">
      <w:start w:val="1"/>
      <w:numFmt w:val="bullet"/>
      <w:lvlText w:val="o"/>
      <w:lvlJc w:val="left"/>
      <w:pPr>
        <w:ind w:left="1440" w:hanging="360"/>
      </w:pPr>
      <w:rPr>
        <w:rFonts w:ascii="Courier New" w:hAnsi="Courier New" w:hint="default"/>
      </w:rPr>
    </w:lvl>
    <w:lvl w:ilvl="2" w:tplc="E932E1A6">
      <w:start w:val="1"/>
      <w:numFmt w:val="bullet"/>
      <w:lvlText w:val=""/>
      <w:lvlJc w:val="left"/>
      <w:pPr>
        <w:ind w:left="2160" w:hanging="360"/>
      </w:pPr>
      <w:rPr>
        <w:rFonts w:ascii="Wingdings" w:hAnsi="Wingdings" w:hint="default"/>
      </w:rPr>
    </w:lvl>
    <w:lvl w:ilvl="3" w:tplc="2B4ECD34">
      <w:start w:val="1"/>
      <w:numFmt w:val="bullet"/>
      <w:lvlText w:val=""/>
      <w:lvlJc w:val="left"/>
      <w:pPr>
        <w:ind w:left="2880" w:hanging="360"/>
      </w:pPr>
      <w:rPr>
        <w:rFonts w:ascii="Symbol" w:hAnsi="Symbol" w:hint="default"/>
      </w:rPr>
    </w:lvl>
    <w:lvl w:ilvl="4" w:tplc="DFAA1918">
      <w:start w:val="1"/>
      <w:numFmt w:val="bullet"/>
      <w:lvlText w:val="o"/>
      <w:lvlJc w:val="left"/>
      <w:pPr>
        <w:ind w:left="3600" w:hanging="360"/>
      </w:pPr>
      <w:rPr>
        <w:rFonts w:ascii="Courier New" w:hAnsi="Courier New" w:hint="default"/>
      </w:rPr>
    </w:lvl>
    <w:lvl w:ilvl="5" w:tplc="23E0A878">
      <w:start w:val="1"/>
      <w:numFmt w:val="bullet"/>
      <w:lvlText w:val=""/>
      <w:lvlJc w:val="left"/>
      <w:pPr>
        <w:ind w:left="4320" w:hanging="360"/>
      </w:pPr>
      <w:rPr>
        <w:rFonts w:ascii="Wingdings" w:hAnsi="Wingdings" w:hint="default"/>
      </w:rPr>
    </w:lvl>
    <w:lvl w:ilvl="6" w:tplc="AB6E071C">
      <w:start w:val="1"/>
      <w:numFmt w:val="bullet"/>
      <w:lvlText w:val=""/>
      <w:lvlJc w:val="left"/>
      <w:pPr>
        <w:ind w:left="5040" w:hanging="360"/>
      </w:pPr>
      <w:rPr>
        <w:rFonts w:ascii="Symbol" w:hAnsi="Symbol" w:hint="default"/>
      </w:rPr>
    </w:lvl>
    <w:lvl w:ilvl="7" w:tplc="0EAE6D8E">
      <w:start w:val="1"/>
      <w:numFmt w:val="bullet"/>
      <w:lvlText w:val="o"/>
      <w:lvlJc w:val="left"/>
      <w:pPr>
        <w:ind w:left="5760" w:hanging="360"/>
      </w:pPr>
      <w:rPr>
        <w:rFonts w:ascii="Courier New" w:hAnsi="Courier New" w:hint="default"/>
      </w:rPr>
    </w:lvl>
    <w:lvl w:ilvl="8" w:tplc="76A40E78">
      <w:start w:val="1"/>
      <w:numFmt w:val="bullet"/>
      <w:lvlText w:val=""/>
      <w:lvlJc w:val="left"/>
      <w:pPr>
        <w:ind w:left="6480" w:hanging="360"/>
      </w:pPr>
      <w:rPr>
        <w:rFonts w:ascii="Wingdings" w:hAnsi="Wingdings" w:hint="default"/>
      </w:rPr>
    </w:lvl>
  </w:abstractNum>
  <w:abstractNum w:abstractNumId="14" w15:restartNumberingAfterBreak="0">
    <w:nsid w:val="1E25CA11"/>
    <w:multiLevelType w:val="hybridMultilevel"/>
    <w:tmpl w:val="0D4092DC"/>
    <w:lvl w:ilvl="0" w:tplc="FFFFFFFF">
      <w:start w:val="1"/>
      <w:numFmt w:val="bullet"/>
      <w:lvlText w:val=""/>
      <w:lvlJc w:val="left"/>
      <w:pPr>
        <w:ind w:left="720" w:hanging="360"/>
      </w:pPr>
      <w:rPr>
        <w:rFonts w:ascii="Wingdings" w:hAnsi="Wingdings"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15" w15:restartNumberingAfterBreak="0">
    <w:nsid w:val="209EDECF"/>
    <w:multiLevelType w:val="hybridMultilevel"/>
    <w:tmpl w:val="3BA0CC84"/>
    <w:lvl w:ilvl="0" w:tplc="61B2654C">
      <w:start w:val="1"/>
      <w:numFmt w:val="bullet"/>
      <w:lvlText w:val="-"/>
      <w:lvlJc w:val="left"/>
      <w:pPr>
        <w:ind w:left="720" w:hanging="360"/>
      </w:pPr>
      <w:rPr>
        <w:rFonts w:ascii="Calibri" w:hAnsi="Calibri" w:hint="default"/>
      </w:rPr>
    </w:lvl>
    <w:lvl w:ilvl="1" w:tplc="87D21010">
      <w:start w:val="1"/>
      <w:numFmt w:val="bullet"/>
      <w:lvlText w:val="o"/>
      <w:lvlJc w:val="left"/>
      <w:pPr>
        <w:ind w:left="1440" w:hanging="360"/>
      </w:pPr>
      <w:rPr>
        <w:rFonts w:ascii="Courier New" w:hAnsi="Courier New" w:hint="default"/>
      </w:rPr>
    </w:lvl>
    <w:lvl w:ilvl="2" w:tplc="A97ECC50">
      <w:start w:val="1"/>
      <w:numFmt w:val="bullet"/>
      <w:lvlText w:val=""/>
      <w:lvlJc w:val="left"/>
      <w:pPr>
        <w:ind w:left="2160" w:hanging="360"/>
      </w:pPr>
      <w:rPr>
        <w:rFonts w:ascii="Wingdings" w:hAnsi="Wingdings" w:hint="default"/>
      </w:rPr>
    </w:lvl>
    <w:lvl w:ilvl="3" w:tplc="A7D2C87A">
      <w:start w:val="1"/>
      <w:numFmt w:val="bullet"/>
      <w:lvlText w:val=""/>
      <w:lvlJc w:val="left"/>
      <w:pPr>
        <w:ind w:left="2880" w:hanging="360"/>
      </w:pPr>
      <w:rPr>
        <w:rFonts w:ascii="Symbol" w:hAnsi="Symbol" w:hint="default"/>
      </w:rPr>
    </w:lvl>
    <w:lvl w:ilvl="4" w:tplc="6B02931E">
      <w:start w:val="1"/>
      <w:numFmt w:val="bullet"/>
      <w:lvlText w:val="o"/>
      <w:lvlJc w:val="left"/>
      <w:pPr>
        <w:ind w:left="3600" w:hanging="360"/>
      </w:pPr>
      <w:rPr>
        <w:rFonts w:ascii="Courier New" w:hAnsi="Courier New" w:hint="default"/>
      </w:rPr>
    </w:lvl>
    <w:lvl w:ilvl="5" w:tplc="71A06DBA">
      <w:start w:val="1"/>
      <w:numFmt w:val="bullet"/>
      <w:lvlText w:val=""/>
      <w:lvlJc w:val="left"/>
      <w:pPr>
        <w:ind w:left="4320" w:hanging="360"/>
      </w:pPr>
      <w:rPr>
        <w:rFonts w:ascii="Wingdings" w:hAnsi="Wingdings" w:hint="default"/>
      </w:rPr>
    </w:lvl>
    <w:lvl w:ilvl="6" w:tplc="D41CF5B8">
      <w:start w:val="1"/>
      <w:numFmt w:val="bullet"/>
      <w:lvlText w:val=""/>
      <w:lvlJc w:val="left"/>
      <w:pPr>
        <w:ind w:left="5040" w:hanging="360"/>
      </w:pPr>
      <w:rPr>
        <w:rFonts w:ascii="Symbol" w:hAnsi="Symbol" w:hint="default"/>
      </w:rPr>
    </w:lvl>
    <w:lvl w:ilvl="7" w:tplc="2430C05C">
      <w:start w:val="1"/>
      <w:numFmt w:val="bullet"/>
      <w:lvlText w:val="o"/>
      <w:lvlJc w:val="left"/>
      <w:pPr>
        <w:ind w:left="5760" w:hanging="360"/>
      </w:pPr>
      <w:rPr>
        <w:rFonts w:ascii="Courier New" w:hAnsi="Courier New" w:hint="default"/>
      </w:rPr>
    </w:lvl>
    <w:lvl w:ilvl="8" w:tplc="302087BE">
      <w:start w:val="1"/>
      <w:numFmt w:val="bullet"/>
      <w:lvlText w:val=""/>
      <w:lvlJc w:val="left"/>
      <w:pPr>
        <w:ind w:left="6480" w:hanging="360"/>
      </w:pPr>
      <w:rPr>
        <w:rFonts w:ascii="Wingdings" w:hAnsi="Wingdings" w:hint="default"/>
      </w:rPr>
    </w:lvl>
  </w:abstractNum>
  <w:abstractNum w:abstractNumId="16" w15:restartNumberingAfterBreak="0">
    <w:nsid w:val="20A28A46"/>
    <w:multiLevelType w:val="hybridMultilevel"/>
    <w:tmpl w:val="C396D5A8"/>
    <w:lvl w:ilvl="0" w:tplc="13F6379A">
      <w:start w:val="1"/>
      <w:numFmt w:val="bullet"/>
      <w:lvlText w:val="-"/>
      <w:lvlJc w:val="left"/>
      <w:pPr>
        <w:ind w:left="720" w:hanging="360"/>
      </w:pPr>
      <w:rPr>
        <w:rFonts w:ascii="Calibri" w:hAnsi="Calibri" w:hint="default"/>
      </w:rPr>
    </w:lvl>
    <w:lvl w:ilvl="1" w:tplc="59965158">
      <w:start w:val="1"/>
      <w:numFmt w:val="bullet"/>
      <w:lvlText w:val="o"/>
      <w:lvlJc w:val="left"/>
      <w:pPr>
        <w:ind w:left="1440" w:hanging="360"/>
      </w:pPr>
      <w:rPr>
        <w:rFonts w:ascii="Courier New" w:hAnsi="Courier New" w:hint="default"/>
      </w:rPr>
    </w:lvl>
    <w:lvl w:ilvl="2" w:tplc="04547A78">
      <w:start w:val="1"/>
      <w:numFmt w:val="bullet"/>
      <w:lvlText w:val=""/>
      <w:lvlJc w:val="left"/>
      <w:pPr>
        <w:ind w:left="2160" w:hanging="360"/>
      </w:pPr>
      <w:rPr>
        <w:rFonts w:ascii="Wingdings" w:hAnsi="Wingdings" w:hint="default"/>
      </w:rPr>
    </w:lvl>
    <w:lvl w:ilvl="3" w:tplc="D32A7B32">
      <w:start w:val="1"/>
      <w:numFmt w:val="bullet"/>
      <w:lvlText w:val=""/>
      <w:lvlJc w:val="left"/>
      <w:pPr>
        <w:ind w:left="2880" w:hanging="360"/>
      </w:pPr>
      <w:rPr>
        <w:rFonts w:ascii="Symbol" w:hAnsi="Symbol" w:hint="default"/>
      </w:rPr>
    </w:lvl>
    <w:lvl w:ilvl="4" w:tplc="A7888D36">
      <w:start w:val="1"/>
      <w:numFmt w:val="bullet"/>
      <w:lvlText w:val="o"/>
      <w:lvlJc w:val="left"/>
      <w:pPr>
        <w:ind w:left="3600" w:hanging="360"/>
      </w:pPr>
      <w:rPr>
        <w:rFonts w:ascii="Courier New" w:hAnsi="Courier New" w:hint="default"/>
      </w:rPr>
    </w:lvl>
    <w:lvl w:ilvl="5" w:tplc="CE7626E2">
      <w:start w:val="1"/>
      <w:numFmt w:val="bullet"/>
      <w:lvlText w:val=""/>
      <w:lvlJc w:val="left"/>
      <w:pPr>
        <w:ind w:left="4320" w:hanging="360"/>
      </w:pPr>
      <w:rPr>
        <w:rFonts w:ascii="Wingdings" w:hAnsi="Wingdings" w:hint="default"/>
      </w:rPr>
    </w:lvl>
    <w:lvl w:ilvl="6" w:tplc="24F678FE">
      <w:start w:val="1"/>
      <w:numFmt w:val="bullet"/>
      <w:lvlText w:val=""/>
      <w:lvlJc w:val="left"/>
      <w:pPr>
        <w:ind w:left="5040" w:hanging="360"/>
      </w:pPr>
      <w:rPr>
        <w:rFonts w:ascii="Symbol" w:hAnsi="Symbol" w:hint="default"/>
      </w:rPr>
    </w:lvl>
    <w:lvl w:ilvl="7" w:tplc="49B27FBC">
      <w:start w:val="1"/>
      <w:numFmt w:val="bullet"/>
      <w:lvlText w:val="o"/>
      <w:lvlJc w:val="left"/>
      <w:pPr>
        <w:ind w:left="5760" w:hanging="360"/>
      </w:pPr>
      <w:rPr>
        <w:rFonts w:ascii="Courier New" w:hAnsi="Courier New" w:hint="default"/>
      </w:rPr>
    </w:lvl>
    <w:lvl w:ilvl="8" w:tplc="D7F0971A">
      <w:start w:val="1"/>
      <w:numFmt w:val="bullet"/>
      <w:lvlText w:val=""/>
      <w:lvlJc w:val="left"/>
      <w:pPr>
        <w:ind w:left="6480" w:hanging="360"/>
      </w:pPr>
      <w:rPr>
        <w:rFonts w:ascii="Wingdings" w:hAnsi="Wingdings" w:hint="default"/>
      </w:rPr>
    </w:lvl>
  </w:abstractNum>
  <w:abstractNum w:abstractNumId="17" w15:restartNumberingAfterBreak="0">
    <w:nsid w:val="20ACD915"/>
    <w:multiLevelType w:val="hybridMultilevel"/>
    <w:tmpl w:val="C396D36A"/>
    <w:lvl w:ilvl="0" w:tplc="1E0611F6">
      <w:start w:val="1"/>
      <w:numFmt w:val="bullet"/>
      <w:lvlText w:val=""/>
      <w:lvlJc w:val="left"/>
      <w:pPr>
        <w:ind w:left="720" w:hanging="360"/>
      </w:pPr>
      <w:rPr>
        <w:rFonts w:ascii="Symbol" w:hAnsi="Symbol" w:hint="default"/>
      </w:rPr>
    </w:lvl>
    <w:lvl w:ilvl="1" w:tplc="789A0A84">
      <w:start w:val="1"/>
      <w:numFmt w:val="bullet"/>
      <w:lvlText w:val="o"/>
      <w:lvlJc w:val="left"/>
      <w:pPr>
        <w:ind w:left="1440" w:hanging="360"/>
      </w:pPr>
      <w:rPr>
        <w:rFonts w:ascii="Courier New" w:hAnsi="Courier New" w:hint="default"/>
      </w:rPr>
    </w:lvl>
    <w:lvl w:ilvl="2" w:tplc="B726D12E">
      <w:start w:val="1"/>
      <w:numFmt w:val="bullet"/>
      <w:lvlText w:val=""/>
      <w:lvlJc w:val="left"/>
      <w:pPr>
        <w:ind w:left="2160" w:hanging="360"/>
      </w:pPr>
      <w:rPr>
        <w:rFonts w:ascii="Wingdings" w:hAnsi="Wingdings" w:hint="default"/>
      </w:rPr>
    </w:lvl>
    <w:lvl w:ilvl="3" w:tplc="8B60631C">
      <w:start w:val="1"/>
      <w:numFmt w:val="bullet"/>
      <w:lvlText w:val=""/>
      <w:lvlJc w:val="left"/>
      <w:pPr>
        <w:ind w:left="2880" w:hanging="360"/>
      </w:pPr>
      <w:rPr>
        <w:rFonts w:ascii="Symbol" w:hAnsi="Symbol" w:hint="default"/>
      </w:rPr>
    </w:lvl>
    <w:lvl w:ilvl="4" w:tplc="886E7D06">
      <w:start w:val="1"/>
      <w:numFmt w:val="bullet"/>
      <w:lvlText w:val="o"/>
      <w:lvlJc w:val="left"/>
      <w:pPr>
        <w:ind w:left="3600" w:hanging="360"/>
      </w:pPr>
      <w:rPr>
        <w:rFonts w:ascii="Courier New" w:hAnsi="Courier New" w:hint="default"/>
      </w:rPr>
    </w:lvl>
    <w:lvl w:ilvl="5" w:tplc="CF904AD4">
      <w:start w:val="1"/>
      <w:numFmt w:val="bullet"/>
      <w:lvlText w:val=""/>
      <w:lvlJc w:val="left"/>
      <w:pPr>
        <w:ind w:left="4320" w:hanging="360"/>
      </w:pPr>
      <w:rPr>
        <w:rFonts w:ascii="Wingdings" w:hAnsi="Wingdings" w:hint="default"/>
      </w:rPr>
    </w:lvl>
    <w:lvl w:ilvl="6" w:tplc="2884D500">
      <w:start w:val="1"/>
      <w:numFmt w:val="bullet"/>
      <w:lvlText w:val=""/>
      <w:lvlJc w:val="left"/>
      <w:pPr>
        <w:ind w:left="5040" w:hanging="360"/>
      </w:pPr>
      <w:rPr>
        <w:rFonts w:ascii="Symbol" w:hAnsi="Symbol" w:hint="default"/>
      </w:rPr>
    </w:lvl>
    <w:lvl w:ilvl="7" w:tplc="DAB0475E">
      <w:start w:val="1"/>
      <w:numFmt w:val="bullet"/>
      <w:lvlText w:val="o"/>
      <w:lvlJc w:val="left"/>
      <w:pPr>
        <w:ind w:left="5760" w:hanging="360"/>
      </w:pPr>
      <w:rPr>
        <w:rFonts w:ascii="Courier New" w:hAnsi="Courier New" w:hint="default"/>
      </w:rPr>
    </w:lvl>
    <w:lvl w:ilvl="8" w:tplc="4086D0D0">
      <w:start w:val="1"/>
      <w:numFmt w:val="bullet"/>
      <w:lvlText w:val=""/>
      <w:lvlJc w:val="left"/>
      <w:pPr>
        <w:ind w:left="6480" w:hanging="360"/>
      </w:pPr>
      <w:rPr>
        <w:rFonts w:ascii="Wingdings" w:hAnsi="Wingdings" w:hint="default"/>
      </w:rPr>
    </w:lvl>
  </w:abstractNum>
  <w:abstractNum w:abstractNumId="18"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9" w15:restartNumberingAfterBreak="0">
    <w:nsid w:val="2BEFBD0E"/>
    <w:multiLevelType w:val="hybridMultilevel"/>
    <w:tmpl w:val="B8D20096"/>
    <w:lvl w:ilvl="0" w:tplc="FFFFFFFF">
      <w:start w:val="1"/>
      <w:numFmt w:val="bullet"/>
      <w:lvlText w:val=""/>
      <w:lvlJc w:val="left"/>
      <w:pPr>
        <w:ind w:left="720" w:hanging="360"/>
      </w:pPr>
      <w:rPr>
        <w:rFonts w:ascii="Wingdings" w:hAnsi="Wingdings"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20" w15:restartNumberingAfterBreak="0">
    <w:nsid w:val="2E1F4AF0"/>
    <w:multiLevelType w:val="hybridMultilevel"/>
    <w:tmpl w:val="FFFFFFFF"/>
    <w:lvl w:ilvl="0" w:tplc="5CA0D7CA">
      <w:start w:val="1"/>
      <w:numFmt w:val="bullet"/>
      <w:lvlText w:val=""/>
      <w:lvlJc w:val="left"/>
      <w:pPr>
        <w:ind w:left="720" w:hanging="360"/>
      </w:pPr>
      <w:rPr>
        <w:rFonts w:ascii="Wingdings" w:hAnsi="Wingdings" w:hint="default"/>
      </w:rPr>
    </w:lvl>
    <w:lvl w:ilvl="1" w:tplc="0F385CBC">
      <w:start w:val="1"/>
      <w:numFmt w:val="bullet"/>
      <w:lvlText w:val=""/>
      <w:lvlJc w:val="left"/>
      <w:pPr>
        <w:ind w:left="1440" w:hanging="360"/>
      </w:pPr>
      <w:rPr>
        <w:rFonts w:ascii="Wingdings" w:hAnsi="Wingdings" w:hint="default"/>
      </w:rPr>
    </w:lvl>
    <w:lvl w:ilvl="2" w:tplc="F86CE05E">
      <w:start w:val="1"/>
      <w:numFmt w:val="bullet"/>
      <w:lvlText w:val=""/>
      <w:lvlJc w:val="left"/>
      <w:pPr>
        <w:ind w:left="2160" w:hanging="360"/>
      </w:pPr>
      <w:rPr>
        <w:rFonts w:ascii="Symbol" w:hAnsi="Symbol" w:hint="default"/>
      </w:rPr>
    </w:lvl>
    <w:lvl w:ilvl="3" w:tplc="29644408">
      <w:start w:val="1"/>
      <w:numFmt w:val="bullet"/>
      <w:lvlText w:val=""/>
      <w:lvlJc w:val="left"/>
      <w:pPr>
        <w:ind w:left="2880" w:hanging="360"/>
      </w:pPr>
      <w:rPr>
        <w:rFonts w:ascii="Symbol" w:hAnsi="Symbol" w:hint="default"/>
      </w:rPr>
    </w:lvl>
    <w:lvl w:ilvl="4" w:tplc="4C5482C8">
      <w:start w:val="1"/>
      <w:numFmt w:val="bullet"/>
      <w:lvlText w:val="o"/>
      <w:lvlJc w:val="left"/>
      <w:pPr>
        <w:ind w:left="3600" w:hanging="360"/>
      </w:pPr>
      <w:rPr>
        <w:rFonts w:ascii="Courier New" w:hAnsi="Courier New" w:hint="default"/>
      </w:rPr>
    </w:lvl>
    <w:lvl w:ilvl="5" w:tplc="A5CAC34A">
      <w:start w:val="1"/>
      <w:numFmt w:val="bullet"/>
      <w:lvlText w:val=""/>
      <w:lvlJc w:val="left"/>
      <w:pPr>
        <w:ind w:left="4320" w:hanging="360"/>
      </w:pPr>
      <w:rPr>
        <w:rFonts w:ascii="Wingdings" w:hAnsi="Wingdings" w:hint="default"/>
      </w:rPr>
    </w:lvl>
    <w:lvl w:ilvl="6" w:tplc="75469470">
      <w:start w:val="1"/>
      <w:numFmt w:val="bullet"/>
      <w:lvlText w:val=""/>
      <w:lvlJc w:val="left"/>
      <w:pPr>
        <w:ind w:left="5040" w:hanging="360"/>
      </w:pPr>
      <w:rPr>
        <w:rFonts w:ascii="Symbol" w:hAnsi="Symbol" w:hint="default"/>
      </w:rPr>
    </w:lvl>
    <w:lvl w:ilvl="7" w:tplc="171CCE96">
      <w:start w:val="1"/>
      <w:numFmt w:val="bullet"/>
      <w:lvlText w:val="o"/>
      <w:lvlJc w:val="left"/>
      <w:pPr>
        <w:ind w:left="5760" w:hanging="360"/>
      </w:pPr>
      <w:rPr>
        <w:rFonts w:ascii="Courier New" w:hAnsi="Courier New" w:hint="default"/>
      </w:rPr>
    </w:lvl>
    <w:lvl w:ilvl="8" w:tplc="D85CC6B4">
      <w:start w:val="1"/>
      <w:numFmt w:val="bullet"/>
      <w:lvlText w:val=""/>
      <w:lvlJc w:val="left"/>
      <w:pPr>
        <w:ind w:left="6480" w:hanging="360"/>
      </w:pPr>
      <w:rPr>
        <w:rFonts w:ascii="Wingdings" w:hAnsi="Wingdings" w:hint="default"/>
      </w:rPr>
    </w:lvl>
  </w:abstractNum>
  <w:abstractNum w:abstractNumId="21" w15:restartNumberingAfterBreak="0">
    <w:nsid w:val="2F94E09E"/>
    <w:multiLevelType w:val="hybridMultilevel"/>
    <w:tmpl w:val="F4946DFA"/>
    <w:lvl w:ilvl="0" w:tplc="FFFFFFFF">
      <w:start w:val="1"/>
      <w:numFmt w:val="bullet"/>
      <w:lvlText w:val=""/>
      <w:lvlJc w:val="left"/>
      <w:pPr>
        <w:ind w:left="720" w:hanging="360"/>
      </w:pPr>
      <w:rPr>
        <w:rFonts w:ascii="Wingdings" w:hAnsi="Wingdings"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22" w15:restartNumberingAfterBreak="0">
    <w:nsid w:val="33117021"/>
    <w:multiLevelType w:val="hybridMultilevel"/>
    <w:tmpl w:val="1E10BE24"/>
    <w:lvl w:ilvl="0" w:tplc="FFFFFFFF">
      <w:start w:val="1"/>
      <w:numFmt w:val="bullet"/>
      <w:lvlText w:val=""/>
      <w:lvlJc w:val="left"/>
      <w:pPr>
        <w:ind w:left="720" w:hanging="360"/>
      </w:pPr>
      <w:rPr>
        <w:rFonts w:ascii="Wingdings" w:hAnsi="Wingdings"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23"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24" w15:restartNumberingAfterBreak="0">
    <w:nsid w:val="37D93665"/>
    <w:multiLevelType w:val="hybridMultilevel"/>
    <w:tmpl w:val="C6926C4C"/>
    <w:lvl w:ilvl="0" w:tplc="FFFFFFFF">
      <w:start w:val="1"/>
      <w:numFmt w:val="bullet"/>
      <w:lvlText w:val=""/>
      <w:lvlJc w:val="left"/>
      <w:pPr>
        <w:ind w:left="720" w:hanging="360"/>
      </w:pPr>
      <w:rPr>
        <w:rFonts w:ascii="Wingdings" w:hAnsi="Wingdings"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25" w15:restartNumberingAfterBreak="0">
    <w:nsid w:val="39E936D6"/>
    <w:multiLevelType w:val="hybridMultilevel"/>
    <w:tmpl w:val="4604937C"/>
    <w:lvl w:ilvl="0" w:tplc="8D708B28">
      <w:start w:val="1"/>
      <w:numFmt w:val="bullet"/>
      <w:lvlText w:val="-"/>
      <w:lvlJc w:val="left"/>
      <w:pPr>
        <w:ind w:left="720" w:hanging="360"/>
      </w:pPr>
      <w:rPr>
        <w:rFonts w:ascii="Calibri" w:hAnsi="Calibri" w:hint="default"/>
      </w:rPr>
    </w:lvl>
    <w:lvl w:ilvl="1" w:tplc="F5625CAA">
      <w:start w:val="1"/>
      <w:numFmt w:val="bullet"/>
      <w:lvlText w:val="o"/>
      <w:lvlJc w:val="left"/>
      <w:pPr>
        <w:ind w:left="1440" w:hanging="360"/>
      </w:pPr>
      <w:rPr>
        <w:rFonts w:ascii="Courier New" w:hAnsi="Courier New" w:hint="default"/>
      </w:rPr>
    </w:lvl>
    <w:lvl w:ilvl="2" w:tplc="70D40338">
      <w:start w:val="1"/>
      <w:numFmt w:val="bullet"/>
      <w:lvlText w:val=""/>
      <w:lvlJc w:val="left"/>
      <w:pPr>
        <w:ind w:left="2160" w:hanging="360"/>
      </w:pPr>
      <w:rPr>
        <w:rFonts w:ascii="Wingdings" w:hAnsi="Wingdings" w:hint="default"/>
      </w:rPr>
    </w:lvl>
    <w:lvl w:ilvl="3" w:tplc="D46A74FC">
      <w:start w:val="1"/>
      <w:numFmt w:val="bullet"/>
      <w:lvlText w:val=""/>
      <w:lvlJc w:val="left"/>
      <w:pPr>
        <w:ind w:left="2880" w:hanging="360"/>
      </w:pPr>
      <w:rPr>
        <w:rFonts w:ascii="Symbol" w:hAnsi="Symbol" w:hint="default"/>
      </w:rPr>
    </w:lvl>
    <w:lvl w:ilvl="4" w:tplc="495C9EA0">
      <w:start w:val="1"/>
      <w:numFmt w:val="bullet"/>
      <w:lvlText w:val="o"/>
      <w:lvlJc w:val="left"/>
      <w:pPr>
        <w:ind w:left="3600" w:hanging="360"/>
      </w:pPr>
      <w:rPr>
        <w:rFonts w:ascii="Courier New" w:hAnsi="Courier New" w:hint="default"/>
      </w:rPr>
    </w:lvl>
    <w:lvl w:ilvl="5" w:tplc="F2CE5D48">
      <w:start w:val="1"/>
      <w:numFmt w:val="bullet"/>
      <w:lvlText w:val=""/>
      <w:lvlJc w:val="left"/>
      <w:pPr>
        <w:ind w:left="4320" w:hanging="360"/>
      </w:pPr>
      <w:rPr>
        <w:rFonts w:ascii="Wingdings" w:hAnsi="Wingdings" w:hint="default"/>
      </w:rPr>
    </w:lvl>
    <w:lvl w:ilvl="6" w:tplc="2E9A1076">
      <w:start w:val="1"/>
      <w:numFmt w:val="bullet"/>
      <w:lvlText w:val=""/>
      <w:lvlJc w:val="left"/>
      <w:pPr>
        <w:ind w:left="5040" w:hanging="360"/>
      </w:pPr>
      <w:rPr>
        <w:rFonts w:ascii="Symbol" w:hAnsi="Symbol" w:hint="default"/>
      </w:rPr>
    </w:lvl>
    <w:lvl w:ilvl="7" w:tplc="BF1E738C">
      <w:start w:val="1"/>
      <w:numFmt w:val="bullet"/>
      <w:lvlText w:val="o"/>
      <w:lvlJc w:val="left"/>
      <w:pPr>
        <w:ind w:left="5760" w:hanging="360"/>
      </w:pPr>
      <w:rPr>
        <w:rFonts w:ascii="Courier New" w:hAnsi="Courier New" w:hint="default"/>
      </w:rPr>
    </w:lvl>
    <w:lvl w:ilvl="8" w:tplc="3062A2D6">
      <w:start w:val="1"/>
      <w:numFmt w:val="bullet"/>
      <w:lvlText w:val=""/>
      <w:lvlJc w:val="left"/>
      <w:pPr>
        <w:ind w:left="6480" w:hanging="360"/>
      </w:pPr>
      <w:rPr>
        <w:rFonts w:ascii="Wingdings" w:hAnsi="Wingdings" w:hint="default"/>
      </w:rPr>
    </w:lvl>
  </w:abstractNum>
  <w:abstractNum w:abstractNumId="26" w15:restartNumberingAfterBreak="0">
    <w:nsid w:val="3CB544D8"/>
    <w:multiLevelType w:val="hybridMultilevel"/>
    <w:tmpl w:val="B11ADF1A"/>
    <w:lvl w:ilvl="0" w:tplc="AAF2AD36">
      <w:start w:val="1"/>
      <w:numFmt w:val="bullet"/>
      <w:lvlText w:val="-"/>
      <w:lvlJc w:val="left"/>
      <w:pPr>
        <w:ind w:left="720" w:hanging="360"/>
      </w:pPr>
      <w:rPr>
        <w:rFonts w:ascii="Calibri" w:hAnsi="Calibri" w:hint="default"/>
      </w:rPr>
    </w:lvl>
    <w:lvl w:ilvl="1" w:tplc="66681232">
      <w:start w:val="1"/>
      <w:numFmt w:val="bullet"/>
      <w:lvlText w:val="o"/>
      <w:lvlJc w:val="left"/>
      <w:pPr>
        <w:ind w:left="1440" w:hanging="360"/>
      </w:pPr>
      <w:rPr>
        <w:rFonts w:ascii="Courier New" w:hAnsi="Courier New" w:hint="default"/>
      </w:rPr>
    </w:lvl>
    <w:lvl w:ilvl="2" w:tplc="4A54DDF6">
      <w:start w:val="1"/>
      <w:numFmt w:val="bullet"/>
      <w:lvlText w:val=""/>
      <w:lvlJc w:val="left"/>
      <w:pPr>
        <w:ind w:left="2160" w:hanging="360"/>
      </w:pPr>
      <w:rPr>
        <w:rFonts w:ascii="Wingdings" w:hAnsi="Wingdings" w:hint="default"/>
      </w:rPr>
    </w:lvl>
    <w:lvl w:ilvl="3" w:tplc="CE762F56">
      <w:start w:val="1"/>
      <w:numFmt w:val="bullet"/>
      <w:lvlText w:val=""/>
      <w:lvlJc w:val="left"/>
      <w:pPr>
        <w:ind w:left="2880" w:hanging="360"/>
      </w:pPr>
      <w:rPr>
        <w:rFonts w:ascii="Symbol" w:hAnsi="Symbol" w:hint="default"/>
      </w:rPr>
    </w:lvl>
    <w:lvl w:ilvl="4" w:tplc="5C222110">
      <w:start w:val="1"/>
      <w:numFmt w:val="bullet"/>
      <w:lvlText w:val="o"/>
      <w:lvlJc w:val="left"/>
      <w:pPr>
        <w:ind w:left="3600" w:hanging="360"/>
      </w:pPr>
      <w:rPr>
        <w:rFonts w:ascii="Courier New" w:hAnsi="Courier New" w:hint="default"/>
      </w:rPr>
    </w:lvl>
    <w:lvl w:ilvl="5" w:tplc="C082F78C">
      <w:start w:val="1"/>
      <w:numFmt w:val="bullet"/>
      <w:lvlText w:val=""/>
      <w:lvlJc w:val="left"/>
      <w:pPr>
        <w:ind w:left="4320" w:hanging="360"/>
      </w:pPr>
      <w:rPr>
        <w:rFonts w:ascii="Wingdings" w:hAnsi="Wingdings" w:hint="default"/>
      </w:rPr>
    </w:lvl>
    <w:lvl w:ilvl="6" w:tplc="42344D52">
      <w:start w:val="1"/>
      <w:numFmt w:val="bullet"/>
      <w:lvlText w:val=""/>
      <w:lvlJc w:val="left"/>
      <w:pPr>
        <w:ind w:left="5040" w:hanging="360"/>
      </w:pPr>
      <w:rPr>
        <w:rFonts w:ascii="Symbol" w:hAnsi="Symbol" w:hint="default"/>
      </w:rPr>
    </w:lvl>
    <w:lvl w:ilvl="7" w:tplc="CF1E6562">
      <w:start w:val="1"/>
      <w:numFmt w:val="bullet"/>
      <w:lvlText w:val="o"/>
      <w:lvlJc w:val="left"/>
      <w:pPr>
        <w:ind w:left="5760" w:hanging="360"/>
      </w:pPr>
      <w:rPr>
        <w:rFonts w:ascii="Courier New" w:hAnsi="Courier New" w:hint="default"/>
      </w:rPr>
    </w:lvl>
    <w:lvl w:ilvl="8" w:tplc="EB9EB206">
      <w:start w:val="1"/>
      <w:numFmt w:val="bullet"/>
      <w:lvlText w:val=""/>
      <w:lvlJc w:val="left"/>
      <w:pPr>
        <w:ind w:left="6480" w:hanging="360"/>
      </w:pPr>
      <w:rPr>
        <w:rFonts w:ascii="Wingdings" w:hAnsi="Wingdings" w:hint="default"/>
      </w:rPr>
    </w:lvl>
  </w:abstractNum>
  <w:abstractNum w:abstractNumId="27" w15:restartNumberingAfterBreak="0">
    <w:nsid w:val="3CBB36F1"/>
    <w:multiLevelType w:val="hybridMultilevel"/>
    <w:tmpl w:val="C8B66072"/>
    <w:lvl w:ilvl="0" w:tplc="FFFFFFFF">
      <w:start w:val="1"/>
      <w:numFmt w:val="bullet"/>
      <w:lvlText w:val=""/>
      <w:lvlJc w:val="left"/>
      <w:pPr>
        <w:ind w:left="720" w:hanging="360"/>
      </w:pPr>
      <w:rPr>
        <w:rFonts w:ascii="Wingdings" w:hAnsi="Wingdings"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28" w15:restartNumberingAfterBreak="0">
    <w:nsid w:val="3D23C498"/>
    <w:multiLevelType w:val="hybridMultilevel"/>
    <w:tmpl w:val="38986BC6"/>
    <w:lvl w:ilvl="0" w:tplc="1BC24C3A">
      <w:start w:val="1"/>
      <w:numFmt w:val="bullet"/>
      <w:lvlText w:val=""/>
      <w:lvlJc w:val="left"/>
      <w:pPr>
        <w:ind w:left="720" w:hanging="360"/>
      </w:pPr>
      <w:rPr>
        <w:rFonts w:ascii="Symbol" w:hAnsi="Symbol" w:hint="default"/>
      </w:rPr>
    </w:lvl>
    <w:lvl w:ilvl="1" w:tplc="DED40FDC">
      <w:start w:val="1"/>
      <w:numFmt w:val="bullet"/>
      <w:lvlText w:val="o"/>
      <w:lvlJc w:val="left"/>
      <w:pPr>
        <w:ind w:left="1440" w:hanging="360"/>
      </w:pPr>
      <w:rPr>
        <w:rFonts w:ascii="Courier New" w:hAnsi="Courier New" w:hint="default"/>
      </w:rPr>
    </w:lvl>
    <w:lvl w:ilvl="2" w:tplc="B3C89C00">
      <w:start w:val="1"/>
      <w:numFmt w:val="bullet"/>
      <w:lvlText w:val=""/>
      <w:lvlJc w:val="left"/>
      <w:pPr>
        <w:ind w:left="2160" w:hanging="360"/>
      </w:pPr>
      <w:rPr>
        <w:rFonts w:ascii="Wingdings" w:hAnsi="Wingdings" w:hint="default"/>
      </w:rPr>
    </w:lvl>
    <w:lvl w:ilvl="3" w:tplc="3E025AE2">
      <w:start w:val="1"/>
      <w:numFmt w:val="bullet"/>
      <w:lvlText w:val=""/>
      <w:lvlJc w:val="left"/>
      <w:pPr>
        <w:ind w:left="2880" w:hanging="360"/>
      </w:pPr>
      <w:rPr>
        <w:rFonts w:ascii="Symbol" w:hAnsi="Symbol" w:hint="default"/>
      </w:rPr>
    </w:lvl>
    <w:lvl w:ilvl="4" w:tplc="0BDE9024">
      <w:start w:val="1"/>
      <w:numFmt w:val="bullet"/>
      <w:lvlText w:val="o"/>
      <w:lvlJc w:val="left"/>
      <w:pPr>
        <w:ind w:left="3600" w:hanging="360"/>
      </w:pPr>
      <w:rPr>
        <w:rFonts w:ascii="Courier New" w:hAnsi="Courier New" w:hint="default"/>
      </w:rPr>
    </w:lvl>
    <w:lvl w:ilvl="5" w:tplc="30E88E2E">
      <w:start w:val="1"/>
      <w:numFmt w:val="bullet"/>
      <w:lvlText w:val=""/>
      <w:lvlJc w:val="left"/>
      <w:pPr>
        <w:ind w:left="4320" w:hanging="360"/>
      </w:pPr>
      <w:rPr>
        <w:rFonts w:ascii="Wingdings" w:hAnsi="Wingdings" w:hint="default"/>
      </w:rPr>
    </w:lvl>
    <w:lvl w:ilvl="6" w:tplc="27AC3EDE">
      <w:start w:val="1"/>
      <w:numFmt w:val="bullet"/>
      <w:lvlText w:val=""/>
      <w:lvlJc w:val="left"/>
      <w:pPr>
        <w:ind w:left="5040" w:hanging="360"/>
      </w:pPr>
      <w:rPr>
        <w:rFonts w:ascii="Symbol" w:hAnsi="Symbol" w:hint="default"/>
      </w:rPr>
    </w:lvl>
    <w:lvl w:ilvl="7" w:tplc="3DD8DC0E">
      <w:start w:val="1"/>
      <w:numFmt w:val="bullet"/>
      <w:lvlText w:val="o"/>
      <w:lvlJc w:val="left"/>
      <w:pPr>
        <w:ind w:left="5760" w:hanging="360"/>
      </w:pPr>
      <w:rPr>
        <w:rFonts w:ascii="Courier New" w:hAnsi="Courier New" w:hint="default"/>
      </w:rPr>
    </w:lvl>
    <w:lvl w:ilvl="8" w:tplc="A61AA300">
      <w:start w:val="1"/>
      <w:numFmt w:val="bullet"/>
      <w:lvlText w:val=""/>
      <w:lvlJc w:val="left"/>
      <w:pPr>
        <w:ind w:left="6480" w:hanging="360"/>
      </w:pPr>
      <w:rPr>
        <w:rFonts w:ascii="Wingdings" w:hAnsi="Wingdings" w:hint="default"/>
      </w:rPr>
    </w:lvl>
  </w:abstractNum>
  <w:abstractNum w:abstractNumId="29"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30" w15:restartNumberingAfterBreak="0">
    <w:nsid w:val="448C4ECE"/>
    <w:multiLevelType w:val="hybridMultilevel"/>
    <w:tmpl w:val="FFFFFFFF"/>
    <w:lvl w:ilvl="0" w:tplc="E7B481E8">
      <w:start w:val="1"/>
      <w:numFmt w:val="bullet"/>
      <w:lvlText w:val=""/>
      <w:lvlJc w:val="left"/>
      <w:pPr>
        <w:ind w:left="720" w:hanging="360"/>
      </w:pPr>
      <w:rPr>
        <w:rFonts w:ascii="Wingdings" w:hAnsi="Wingdings" w:hint="default"/>
      </w:rPr>
    </w:lvl>
    <w:lvl w:ilvl="1" w:tplc="3EB89E9C">
      <w:start w:val="1"/>
      <w:numFmt w:val="bullet"/>
      <w:lvlText w:val="o"/>
      <w:lvlJc w:val="left"/>
      <w:pPr>
        <w:ind w:left="1440" w:hanging="360"/>
      </w:pPr>
      <w:rPr>
        <w:rFonts w:ascii="Courier New" w:hAnsi="Courier New" w:hint="default"/>
      </w:rPr>
    </w:lvl>
    <w:lvl w:ilvl="2" w:tplc="62DAD8AC">
      <w:start w:val="1"/>
      <w:numFmt w:val="bullet"/>
      <w:lvlText w:val=""/>
      <w:lvlJc w:val="left"/>
      <w:pPr>
        <w:ind w:left="2160" w:hanging="360"/>
      </w:pPr>
      <w:rPr>
        <w:rFonts w:ascii="Wingdings" w:hAnsi="Wingdings" w:hint="default"/>
      </w:rPr>
    </w:lvl>
    <w:lvl w:ilvl="3" w:tplc="F3BC0BB6">
      <w:start w:val="1"/>
      <w:numFmt w:val="bullet"/>
      <w:lvlText w:val=""/>
      <w:lvlJc w:val="left"/>
      <w:pPr>
        <w:ind w:left="2880" w:hanging="360"/>
      </w:pPr>
      <w:rPr>
        <w:rFonts w:ascii="Symbol" w:hAnsi="Symbol" w:hint="default"/>
      </w:rPr>
    </w:lvl>
    <w:lvl w:ilvl="4" w:tplc="A78AD76C">
      <w:start w:val="1"/>
      <w:numFmt w:val="bullet"/>
      <w:lvlText w:val="o"/>
      <w:lvlJc w:val="left"/>
      <w:pPr>
        <w:ind w:left="3600" w:hanging="360"/>
      </w:pPr>
      <w:rPr>
        <w:rFonts w:ascii="Courier New" w:hAnsi="Courier New" w:hint="default"/>
      </w:rPr>
    </w:lvl>
    <w:lvl w:ilvl="5" w:tplc="D9E4BE36">
      <w:start w:val="1"/>
      <w:numFmt w:val="bullet"/>
      <w:lvlText w:val=""/>
      <w:lvlJc w:val="left"/>
      <w:pPr>
        <w:ind w:left="4320" w:hanging="360"/>
      </w:pPr>
      <w:rPr>
        <w:rFonts w:ascii="Wingdings" w:hAnsi="Wingdings" w:hint="default"/>
      </w:rPr>
    </w:lvl>
    <w:lvl w:ilvl="6" w:tplc="9D9A87E2">
      <w:start w:val="1"/>
      <w:numFmt w:val="bullet"/>
      <w:lvlText w:val=""/>
      <w:lvlJc w:val="left"/>
      <w:pPr>
        <w:ind w:left="5040" w:hanging="360"/>
      </w:pPr>
      <w:rPr>
        <w:rFonts w:ascii="Symbol" w:hAnsi="Symbol" w:hint="default"/>
      </w:rPr>
    </w:lvl>
    <w:lvl w:ilvl="7" w:tplc="7A3A754E">
      <w:start w:val="1"/>
      <w:numFmt w:val="bullet"/>
      <w:lvlText w:val="o"/>
      <w:lvlJc w:val="left"/>
      <w:pPr>
        <w:ind w:left="5760" w:hanging="360"/>
      </w:pPr>
      <w:rPr>
        <w:rFonts w:ascii="Courier New" w:hAnsi="Courier New" w:hint="default"/>
      </w:rPr>
    </w:lvl>
    <w:lvl w:ilvl="8" w:tplc="AF72222E">
      <w:start w:val="1"/>
      <w:numFmt w:val="bullet"/>
      <w:lvlText w:val=""/>
      <w:lvlJc w:val="left"/>
      <w:pPr>
        <w:ind w:left="6480" w:hanging="360"/>
      </w:pPr>
      <w:rPr>
        <w:rFonts w:ascii="Wingdings" w:hAnsi="Wingdings" w:hint="default"/>
      </w:rPr>
    </w:lvl>
  </w:abstractNum>
  <w:abstractNum w:abstractNumId="31" w15:restartNumberingAfterBreak="0">
    <w:nsid w:val="47B04B62"/>
    <w:multiLevelType w:val="hybridMultilevel"/>
    <w:tmpl w:val="FFFFFFFF"/>
    <w:lvl w:ilvl="0" w:tplc="F5D6BB26">
      <w:start w:val="1"/>
      <w:numFmt w:val="bullet"/>
      <w:lvlText w:val=""/>
      <w:lvlJc w:val="left"/>
      <w:pPr>
        <w:ind w:left="720" w:hanging="360"/>
      </w:pPr>
      <w:rPr>
        <w:rFonts w:ascii="Wingdings" w:hAnsi="Wingdings" w:hint="default"/>
      </w:rPr>
    </w:lvl>
    <w:lvl w:ilvl="1" w:tplc="142414BC">
      <w:start w:val="1"/>
      <w:numFmt w:val="bullet"/>
      <w:lvlText w:val="o"/>
      <w:lvlJc w:val="left"/>
      <w:pPr>
        <w:ind w:left="1440" w:hanging="360"/>
      </w:pPr>
      <w:rPr>
        <w:rFonts w:ascii="Courier New" w:hAnsi="Courier New" w:hint="default"/>
      </w:rPr>
    </w:lvl>
    <w:lvl w:ilvl="2" w:tplc="F77623A4">
      <w:start w:val="1"/>
      <w:numFmt w:val="bullet"/>
      <w:lvlText w:val=""/>
      <w:lvlJc w:val="left"/>
      <w:pPr>
        <w:ind w:left="2160" w:hanging="360"/>
      </w:pPr>
      <w:rPr>
        <w:rFonts w:ascii="Wingdings" w:hAnsi="Wingdings" w:hint="default"/>
      </w:rPr>
    </w:lvl>
    <w:lvl w:ilvl="3" w:tplc="A4FE39F4">
      <w:start w:val="1"/>
      <w:numFmt w:val="bullet"/>
      <w:lvlText w:val=""/>
      <w:lvlJc w:val="left"/>
      <w:pPr>
        <w:ind w:left="2880" w:hanging="360"/>
      </w:pPr>
      <w:rPr>
        <w:rFonts w:ascii="Symbol" w:hAnsi="Symbol" w:hint="default"/>
      </w:rPr>
    </w:lvl>
    <w:lvl w:ilvl="4" w:tplc="A4E68D3E">
      <w:start w:val="1"/>
      <w:numFmt w:val="bullet"/>
      <w:lvlText w:val="o"/>
      <w:lvlJc w:val="left"/>
      <w:pPr>
        <w:ind w:left="3600" w:hanging="360"/>
      </w:pPr>
      <w:rPr>
        <w:rFonts w:ascii="Courier New" w:hAnsi="Courier New" w:hint="default"/>
      </w:rPr>
    </w:lvl>
    <w:lvl w:ilvl="5" w:tplc="E91EC688">
      <w:start w:val="1"/>
      <w:numFmt w:val="bullet"/>
      <w:lvlText w:val=""/>
      <w:lvlJc w:val="left"/>
      <w:pPr>
        <w:ind w:left="4320" w:hanging="360"/>
      </w:pPr>
      <w:rPr>
        <w:rFonts w:ascii="Wingdings" w:hAnsi="Wingdings" w:hint="default"/>
      </w:rPr>
    </w:lvl>
    <w:lvl w:ilvl="6" w:tplc="C6648078">
      <w:start w:val="1"/>
      <w:numFmt w:val="bullet"/>
      <w:lvlText w:val=""/>
      <w:lvlJc w:val="left"/>
      <w:pPr>
        <w:ind w:left="5040" w:hanging="360"/>
      </w:pPr>
      <w:rPr>
        <w:rFonts w:ascii="Symbol" w:hAnsi="Symbol" w:hint="default"/>
      </w:rPr>
    </w:lvl>
    <w:lvl w:ilvl="7" w:tplc="DCC03CEA">
      <w:start w:val="1"/>
      <w:numFmt w:val="bullet"/>
      <w:lvlText w:val="o"/>
      <w:lvlJc w:val="left"/>
      <w:pPr>
        <w:ind w:left="5760" w:hanging="360"/>
      </w:pPr>
      <w:rPr>
        <w:rFonts w:ascii="Courier New" w:hAnsi="Courier New" w:hint="default"/>
      </w:rPr>
    </w:lvl>
    <w:lvl w:ilvl="8" w:tplc="5EFC7768">
      <w:start w:val="1"/>
      <w:numFmt w:val="bullet"/>
      <w:lvlText w:val=""/>
      <w:lvlJc w:val="left"/>
      <w:pPr>
        <w:ind w:left="6480" w:hanging="360"/>
      </w:pPr>
      <w:rPr>
        <w:rFonts w:ascii="Wingdings" w:hAnsi="Wingdings" w:hint="default"/>
      </w:rPr>
    </w:lvl>
  </w:abstractNum>
  <w:abstractNum w:abstractNumId="32" w15:restartNumberingAfterBreak="0">
    <w:nsid w:val="49F95C85"/>
    <w:multiLevelType w:val="hybridMultilevel"/>
    <w:tmpl w:val="ABC67BA6"/>
    <w:lvl w:ilvl="0" w:tplc="19DEBD1C">
      <w:start w:val="1"/>
      <w:numFmt w:val="bullet"/>
      <w:lvlText w:val="-"/>
      <w:lvlJc w:val="left"/>
      <w:pPr>
        <w:ind w:left="720" w:hanging="360"/>
      </w:pPr>
      <w:rPr>
        <w:rFonts w:ascii="Calibri" w:hAnsi="Calibri"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33" w15:restartNumberingAfterBreak="0">
    <w:nsid w:val="4B1E004D"/>
    <w:multiLevelType w:val="hybridMultilevel"/>
    <w:tmpl w:val="794A99A6"/>
    <w:lvl w:ilvl="0" w:tplc="FD0E8F14">
      <w:start w:val="1"/>
      <w:numFmt w:val="bullet"/>
      <w:lvlText w:val=""/>
      <w:lvlJc w:val="left"/>
      <w:pPr>
        <w:ind w:left="720" w:hanging="360"/>
      </w:pPr>
      <w:rPr>
        <w:rFonts w:ascii="Symbol" w:hAnsi="Symbol" w:hint="default"/>
      </w:rPr>
    </w:lvl>
    <w:lvl w:ilvl="1" w:tplc="5AB404DA">
      <w:start w:val="1"/>
      <w:numFmt w:val="bullet"/>
      <w:lvlText w:val="o"/>
      <w:lvlJc w:val="left"/>
      <w:pPr>
        <w:ind w:left="1440" w:hanging="360"/>
      </w:pPr>
      <w:rPr>
        <w:rFonts w:ascii="Courier New" w:hAnsi="Courier New" w:hint="default"/>
      </w:rPr>
    </w:lvl>
    <w:lvl w:ilvl="2" w:tplc="66E85416">
      <w:start w:val="1"/>
      <w:numFmt w:val="bullet"/>
      <w:lvlText w:val=""/>
      <w:lvlJc w:val="left"/>
      <w:pPr>
        <w:ind w:left="2160" w:hanging="360"/>
      </w:pPr>
      <w:rPr>
        <w:rFonts w:ascii="Wingdings" w:hAnsi="Wingdings" w:hint="default"/>
      </w:rPr>
    </w:lvl>
    <w:lvl w:ilvl="3" w:tplc="673E382A">
      <w:start w:val="1"/>
      <w:numFmt w:val="bullet"/>
      <w:lvlText w:val=""/>
      <w:lvlJc w:val="left"/>
      <w:pPr>
        <w:ind w:left="2880" w:hanging="360"/>
      </w:pPr>
      <w:rPr>
        <w:rFonts w:ascii="Symbol" w:hAnsi="Symbol" w:hint="default"/>
      </w:rPr>
    </w:lvl>
    <w:lvl w:ilvl="4" w:tplc="EDA0D5AC">
      <w:start w:val="1"/>
      <w:numFmt w:val="bullet"/>
      <w:lvlText w:val="o"/>
      <w:lvlJc w:val="left"/>
      <w:pPr>
        <w:ind w:left="3600" w:hanging="360"/>
      </w:pPr>
      <w:rPr>
        <w:rFonts w:ascii="Courier New" w:hAnsi="Courier New" w:hint="default"/>
      </w:rPr>
    </w:lvl>
    <w:lvl w:ilvl="5" w:tplc="B1B4EFCA">
      <w:start w:val="1"/>
      <w:numFmt w:val="bullet"/>
      <w:lvlText w:val=""/>
      <w:lvlJc w:val="left"/>
      <w:pPr>
        <w:ind w:left="4320" w:hanging="360"/>
      </w:pPr>
      <w:rPr>
        <w:rFonts w:ascii="Wingdings" w:hAnsi="Wingdings" w:hint="default"/>
      </w:rPr>
    </w:lvl>
    <w:lvl w:ilvl="6" w:tplc="D3087AD0">
      <w:start w:val="1"/>
      <w:numFmt w:val="bullet"/>
      <w:lvlText w:val=""/>
      <w:lvlJc w:val="left"/>
      <w:pPr>
        <w:ind w:left="5040" w:hanging="360"/>
      </w:pPr>
      <w:rPr>
        <w:rFonts w:ascii="Symbol" w:hAnsi="Symbol" w:hint="default"/>
      </w:rPr>
    </w:lvl>
    <w:lvl w:ilvl="7" w:tplc="E1A2866A">
      <w:start w:val="1"/>
      <w:numFmt w:val="bullet"/>
      <w:lvlText w:val="o"/>
      <w:lvlJc w:val="left"/>
      <w:pPr>
        <w:ind w:left="5760" w:hanging="360"/>
      </w:pPr>
      <w:rPr>
        <w:rFonts w:ascii="Courier New" w:hAnsi="Courier New" w:hint="default"/>
      </w:rPr>
    </w:lvl>
    <w:lvl w:ilvl="8" w:tplc="2760E05E">
      <w:start w:val="1"/>
      <w:numFmt w:val="bullet"/>
      <w:lvlText w:val=""/>
      <w:lvlJc w:val="left"/>
      <w:pPr>
        <w:ind w:left="6480" w:hanging="360"/>
      </w:pPr>
      <w:rPr>
        <w:rFonts w:ascii="Wingdings" w:hAnsi="Wingdings" w:hint="default"/>
      </w:rPr>
    </w:lvl>
  </w:abstractNum>
  <w:abstractNum w:abstractNumId="34" w15:restartNumberingAfterBreak="0">
    <w:nsid w:val="4EF1612F"/>
    <w:multiLevelType w:val="hybridMultilevel"/>
    <w:tmpl w:val="FFFFFFFF"/>
    <w:lvl w:ilvl="0" w:tplc="2D86C6C4">
      <w:start w:val="1"/>
      <w:numFmt w:val="bullet"/>
      <w:lvlText w:val=""/>
      <w:lvlJc w:val="left"/>
      <w:pPr>
        <w:ind w:left="720" w:hanging="360"/>
      </w:pPr>
      <w:rPr>
        <w:rFonts w:ascii="Wingdings" w:hAnsi="Wingdings" w:hint="default"/>
      </w:rPr>
    </w:lvl>
    <w:lvl w:ilvl="1" w:tplc="FE3ABA5E">
      <w:start w:val="1"/>
      <w:numFmt w:val="bullet"/>
      <w:lvlText w:val=""/>
      <w:lvlJc w:val="left"/>
      <w:pPr>
        <w:ind w:left="1440" w:hanging="360"/>
      </w:pPr>
      <w:rPr>
        <w:rFonts w:ascii="Wingdings" w:hAnsi="Wingdings" w:hint="default"/>
      </w:rPr>
    </w:lvl>
    <w:lvl w:ilvl="2" w:tplc="3E3E1CE6">
      <w:start w:val="1"/>
      <w:numFmt w:val="bullet"/>
      <w:lvlText w:val=""/>
      <w:lvlJc w:val="left"/>
      <w:pPr>
        <w:ind w:left="2160" w:hanging="360"/>
      </w:pPr>
      <w:rPr>
        <w:rFonts w:ascii="Symbol" w:hAnsi="Symbol" w:hint="default"/>
      </w:rPr>
    </w:lvl>
    <w:lvl w:ilvl="3" w:tplc="2AC4188E">
      <w:start w:val="1"/>
      <w:numFmt w:val="bullet"/>
      <w:lvlText w:val=""/>
      <w:lvlJc w:val="left"/>
      <w:pPr>
        <w:ind w:left="2880" w:hanging="360"/>
      </w:pPr>
      <w:rPr>
        <w:rFonts w:ascii="Symbol" w:hAnsi="Symbol" w:hint="default"/>
      </w:rPr>
    </w:lvl>
    <w:lvl w:ilvl="4" w:tplc="77C8C8BC">
      <w:start w:val="1"/>
      <w:numFmt w:val="bullet"/>
      <w:lvlText w:val="o"/>
      <w:lvlJc w:val="left"/>
      <w:pPr>
        <w:ind w:left="3600" w:hanging="360"/>
      </w:pPr>
      <w:rPr>
        <w:rFonts w:ascii="Courier New" w:hAnsi="Courier New" w:hint="default"/>
      </w:rPr>
    </w:lvl>
    <w:lvl w:ilvl="5" w:tplc="6E9497F0">
      <w:start w:val="1"/>
      <w:numFmt w:val="bullet"/>
      <w:lvlText w:val=""/>
      <w:lvlJc w:val="left"/>
      <w:pPr>
        <w:ind w:left="4320" w:hanging="360"/>
      </w:pPr>
      <w:rPr>
        <w:rFonts w:ascii="Wingdings" w:hAnsi="Wingdings" w:hint="default"/>
      </w:rPr>
    </w:lvl>
    <w:lvl w:ilvl="6" w:tplc="6A604138">
      <w:start w:val="1"/>
      <w:numFmt w:val="bullet"/>
      <w:lvlText w:val=""/>
      <w:lvlJc w:val="left"/>
      <w:pPr>
        <w:ind w:left="5040" w:hanging="360"/>
      </w:pPr>
      <w:rPr>
        <w:rFonts w:ascii="Symbol" w:hAnsi="Symbol" w:hint="default"/>
      </w:rPr>
    </w:lvl>
    <w:lvl w:ilvl="7" w:tplc="8E3C0662">
      <w:start w:val="1"/>
      <w:numFmt w:val="bullet"/>
      <w:lvlText w:val="o"/>
      <w:lvlJc w:val="left"/>
      <w:pPr>
        <w:ind w:left="5760" w:hanging="360"/>
      </w:pPr>
      <w:rPr>
        <w:rFonts w:ascii="Courier New" w:hAnsi="Courier New" w:hint="default"/>
      </w:rPr>
    </w:lvl>
    <w:lvl w:ilvl="8" w:tplc="20C44B6A">
      <w:start w:val="1"/>
      <w:numFmt w:val="bullet"/>
      <w:lvlText w:val=""/>
      <w:lvlJc w:val="left"/>
      <w:pPr>
        <w:ind w:left="6480" w:hanging="360"/>
      </w:pPr>
      <w:rPr>
        <w:rFonts w:ascii="Wingdings" w:hAnsi="Wingdings" w:hint="default"/>
      </w:rPr>
    </w:lvl>
  </w:abstractNum>
  <w:abstractNum w:abstractNumId="35" w15:restartNumberingAfterBreak="0">
    <w:nsid w:val="525B86A0"/>
    <w:multiLevelType w:val="hybridMultilevel"/>
    <w:tmpl w:val="5E925A8A"/>
    <w:lvl w:ilvl="0" w:tplc="EDBAA95A">
      <w:start w:val="1"/>
      <w:numFmt w:val="bullet"/>
      <w:lvlText w:val="-"/>
      <w:lvlJc w:val="left"/>
      <w:pPr>
        <w:ind w:left="720" w:hanging="360"/>
      </w:pPr>
      <w:rPr>
        <w:rFonts w:ascii="Calibri" w:hAnsi="Calibri" w:hint="default"/>
      </w:rPr>
    </w:lvl>
    <w:lvl w:ilvl="1" w:tplc="859C580E">
      <w:start w:val="1"/>
      <w:numFmt w:val="bullet"/>
      <w:lvlText w:val="o"/>
      <w:lvlJc w:val="left"/>
      <w:pPr>
        <w:ind w:left="1440" w:hanging="360"/>
      </w:pPr>
      <w:rPr>
        <w:rFonts w:ascii="Courier New" w:hAnsi="Courier New" w:hint="default"/>
      </w:rPr>
    </w:lvl>
    <w:lvl w:ilvl="2" w:tplc="93A817D6">
      <w:start w:val="1"/>
      <w:numFmt w:val="bullet"/>
      <w:lvlText w:val=""/>
      <w:lvlJc w:val="left"/>
      <w:pPr>
        <w:ind w:left="2160" w:hanging="360"/>
      </w:pPr>
      <w:rPr>
        <w:rFonts w:ascii="Wingdings" w:hAnsi="Wingdings" w:hint="default"/>
      </w:rPr>
    </w:lvl>
    <w:lvl w:ilvl="3" w:tplc="F5209384">
      <w:start w:val="1"/>
      <w:numFmt w:val="bullet"/>
      <w:lvlText w:val=""/>
      <w:lvlJc w:val="left"/>
      <w:pPr>
        <w:ind w:left="2880" w:hanging="360"/>
      </w:pPr>
      <w:rPr>
        <w:rFonts w:ascii="Symbol" w:hAnsi="Symbol" w:hint="default"/>
      </w:rPr>
    </w:lvl>
    <w:lvl w:ilvl="4" w:tplc="BF0A7FC2">
      <w:start w:val="1"/>
      <w:numFmt w:val="bullet"/>
      <w:lvlText w:val="o"/>
      <w:lvlJc w:val="left"/>
      <w:pPr>
        <w:ind w:left="3600" w:hanging="360"/>
      </w:pPr>
      <w:rPr>
        <w:rFonts w:ascii="Courier New" w:hAnsi="Courier New" w:hint="default"/>
      </w:rPr>
    </w:lvl>
    <w:lvl w:ilvl="5" w:tplc="A7829136">
      <w:start w:val="1"/>
      <w:numFmt w:val="bullet"/>
      <w:lvlText w:val=""/>
      <w:lvlJc w:val="left"/>
      <w:pPr>
        <w:ind w:left="4320" w:hanging="360"/>
      </w:pPr>
      <w:rPr>
        <w:rFonts w:ascii="Wingdings" w:hAnsi="Wingdings" w:hint="default"/>
      </w:rPr>
    </w:lvl>
    <w:lvl w:ilvl="6" w:tplc="72A20F76">
      <w:start w:val="1"/>
      <w:numFmt w:val="bullet"/>
      <w:lvlText w:val=""/>
      <w:lvlJc w:val="left"/>
      <w:pPr>
        <w:ind w:left="5040" w:hanging="360"/>
      </w:pPr>
      <w:rPr>
        <w:rFonts w:ascii="Symbol" w:hAnsi="Symbol" w:hint="default"/>
      </w:rPr>
    </w:lvl>
    <w:lvl w:ilvl="7" w:tplc="769CD5A4">
      <w:start w:val="1"/>
      <w:numFmt w:val="bullet"/>
      <w:lvlText w:val="o"/>
      <w:lvlJc w:val="left"/>
      <w:pPr>
        <w:ind w:left="5760" w:hanging="360"/>
      </w:pPr>
      <w:rPr>
        <w:rFonts w:ascii="Courier New" w:hAnsi="Courier New" w:hint="default"/>
      </w:rPr>
    </w:lvl>
    <w:lvl w:ilvl="8" w:tplc="B712C0C0">
      <w:start w:val="1"/>
      <w:numFmt w:val="bullet"/>
      <w:lvlText w:val=""/>
      <w:lvlJc w:val="left"/>
      <w:pPr>
        <w:ind w:left="6480" w:hanging="360"/>
      </w:pPr>
      <w:rPr>
        <w:rFonts w:ascii="Wingdings" w:hAnsi="Wingdings" w:hint="default"/>
      </w:rPr>
    </w:lvl>
  </w:abstractNum>
  <w:abstractNum w:abstractNumId="36" w15:restartNumberingAfterBreak="0">
    <w:nsid w:val="545CCE01"/>
    <w:multiLevelType w:val="hybridMultilevel"/>
    <w:tmpl w:val="FFFFFFFF"/>
    <w:lvl w:ilvl="0" w:tplc="CDCA5500">
      <w:start w:val="1"/>
      <w:numFmt w:val="bullet"/>
      <w:lvlText w:val=""/>
      <w:lvlJc w:val="left"/>
      <w:pPr>
        <w:ind w:left="720" w:hanging="360"/>
      </w:pPr>
      <w:rPr>
        <w:rFonts w:ascii="Wingdings" w:hAnsi="Wingdings" w:hint="default"/>
      </w:rPr>
    </w:lvl>
    <w:lvl w:ilvl="1" w:tplc="7C88F0FC">
      <w:start w:val="1"/>
      <w:numFmt w:val="bullet"/>
      <w:lvlText w:val=""/>
      <w:lvlJc w:val="left"/>
      <w:pPr>
        <w:ind w:left="1440" w:hanging="360"/>
      </w:pPr>
      <w:rPr>
        <w:rFonts w:ascii="Wingdings" w:hAnsi="Wingdings" w:hint="default"/>
      </w:rPr>
    </w:lvl>
    <w:lvl w:ilvl="2" w:tplc="781C28B8">
      <w:start w:val="1"/>
      <w:numFmt w:val="bullet"/>
      <w:lvlText w:val=""/>
      <w:lvlJc w:val="left"/>
      <w:pPr>
        <w:ind w:left="2160" w:hanging="360"/>
      </w:pPr>
      <w:rPr>
        <w:rFonts w:ascii="Wingdings" w:hAnsi="Wingdings" w:hint="default"/>
      </w:rPr>
    </w:lvl>
    <w:lvl w:ilvl="3" w:tplc="A022D64C">
      <w:start w:val="1"/>
      <w:numFmt w:val="bullet"/>
      <w:lvlText w:val=""/>
      <w:lvlJc w:val="left"/>
      <w:pPr>
        <w:ind w:left="2880" w:hanging="360"/>
      </w:pPr>
      <w:rPr>
        <w:rFonts w:ascii="Symbol" w:hAnsi="Symbol" w:hint="default"/>
      </w:rPr>
    </w:lvl>
    <w:lvl w:ilvl="4" w:tplc="B4C8F980">
      <w:start w:val="1"/>
      <w:numFmt w:val="bullet"/>
      <w:lvlText w:val="o"/>
      <w:lvlJc w:val="left"/>
      <w:pPr>
        <w:ind w:left="3600" w:hanging="360"/>
      </w:pPr>
      <w:rPr>
        <w:rFonts w:ascii="Courier New" w:hAnsi="Courier New" w:hint="default"/>
      </w:rPr>
    </w:lvl>
    <w:lvl w:ilvl="5" w:tplc="6AEC77FA">
      <w:start w:val="1"/>
      <w:numFmt w:val="bullet"/>
      <w:lvlText w:val=""/>
      <w:lvlJc w:val="left"/>
      <w:pPr>
        <w:ind w:left="4320" w:hanging="360"/>
      </w:pPr>
      <w:rPr>
        <w:rFonts w:ascii="Wingdings" w:hAnsi="Wingdings" w:hint="default"/>
      </w:rPr>
    </w:lvl>
    <w:lvl w:ilvl="6" w:tplc="4B067C4A">
      <w:start w:val="1"/>
      <w:numFmt w:val="bullet"/>
      <w:lvlText w:val=""/>
      <w:lvlJc w:val="left"/>
      <w:pPr>
        <w:ind w:left="5040" w:hanging="360"/>
      </w:pPr>
      <w:rPr>
        <w:rFonts w:ascii="Symbol" w:hAnsi="Symbol" w:hint="default"/>
      </w:rPr>
    </w:lvl>
    <w:lvl w:ilvl="7" w:tplc="B8784D90">
      <w:start w:val="1"/>
      <w:numFmt w:val="bullet"/>
      <w:lvlText w:val="o"/>
      <w:lvlJc w:val="left"/>
      <w:pPr>
        <w:ind w:left="5760" w:hanging="360"/>
      </w:pPr>
      <w:rPr>
        <w:rFonts w:ascii="Courier New" w:hAnsi="Courier New" w:hint="default"/>
      </w:rPr>
    </w:lvl>
    <w:lvl w:ilvl="8" w:tplc="DDFA7F8A">
      <w:start w:val="1"/>
      <w:numFmt w:val="bullet"/>
      <w:lvlText w:val=""/>
      <w:lvlJc w:val="left"/>
      <w:pPr>
        <w:ind w:left="6480" w:hanging="360"/>
      </w:pPr>
      <w:rPr>
        <w:rFonts w:ascii="Wingdings" w:hAnsi="Wingdings" w:hint="default"/>
      </w:rPr>
    </w:lvl>
  </w:abstractNum>
  <w:abstractNum w:abstractNumId="37" w15:restartNumberingAfterBreak="0">
    <w:nsid w:val="557B9879"/>
    <w:multiLevelType w:val="hybridMultilevel"/>
    <w:tmpl w:val="D3502C4C"/>
    <w:lvl w:ilvl="0" w:tplc="DA7EA426">
      <w:start w:val="1"/>
      <w:numFmt w:val="bullet"/>
      <w:lvlText w:val=""/>
      <w:lvlJc w:val="left"/>
      <w:pPr>
        <w:ind w:left="720" w:hanging="360"/>
      </w:pPr>
      <w:rPr>
        <w:rFonts w:ascii="Symbol" w:hAnsi="Symbol" w:hint="default"/>
      </w:rPr>
    </w:lvl>
    <w:lvl w:ilvl="1" w:tplc="CC044678">
      <w:start w:val="1"/>
      <w:numFmt w:val="bullet"/>
      <w:lvlText w:val="o"/>
      <w:lvlJc w:val="left"/>
      <w:pPr>
        <w:ind w:left="1440" w:hanging="360"/>
      </w:pPr>
      <w:rPr>
        <w:rFonts w:ascii="Courier New" w:hAnsi="Courier New" w:hint="default"/>
      </w:rPr>
    </w:lvl>
    <w:lvl w:ilvl="2" w:tplc="E9781D54">
      <w:start w:val="1"/>
      <w:numFmt w:val="bullet"/>
      <w:lvlText w:val=""/>
      <w:lvlJc w:val="left"/>
      <w:pPr>
        <w:ind w:left="2160" w:hanging="360"/>
      </w:pPr>
      <w:rPr>
        <w:rFonts w:ascii="Wingdings" w:hAnsi="Wingdings" w:hint="default"/>
      </w:rPr>
    </w:lvl>
    <w:lvl w:ilvl="3" w:tplc="9E80341A">
      <w:start w:val="1"/>
      <w:numFmt w:val="bullet"/>
      <w:lvlText w:val=""/>
      <w:lvlJc w:val="left"/>
      <w:pPr>
        <w:ind w:left="2880" w:hanging="360"/>
      </w:pPr>
      <w:rPr>
        <w:rFonts w:ascii="Symbol" w:hAnsi="Symbol" w:hint="default"/>
      </w:rPr>
    </w:lvl>
    <w:lvl w:ilvl="4" w:tplc="207A50C4">
      <w:start w:val="1"/>
      <w:numFmt w:val="bullet"/>
      <w:lvlText w:val="o"/>
      <w:lvlJc w:val="left"/>
      <w:pPr>
        <w:ind w:left="3600" w:hanging="360"/>
      </w:pPr>
      <w:rPr>
        <w:rFonts w:ascii="Courier New" w:hAnsi="Courier New" w:hint="default"/>
      </w:rPr>
    </w:lvl>
    <w:lvl w:ilvl="5" w:tplc="FE4A1346">
      <w:start w:val="1"/>
      <w:numFmt w:val="bullet"/>
      <w:lvlText w:val=""/>
      <w:lvlJc w:val="left"/>
      <w:pPr>
        <w:ind w:left="4320" w:hanging="360"/>
      </w:pPr>
      <w:rPr>
        <w:rFonts w:ascii="Wingdings" w:hAnsi="Wingdings" w:hint="default"/>
      </w:rPr>
    </w:lvl>
    <w:lvl w:ilvl="6" w:tplc="A54A851E">
      <w:start w:val="1"/>
      <w:numFmt w:val="bullet"/>
      <w:lvlText w:val=""/>
      <w:lvlJc w:val="left"/>
      <w:pPr>
        <w:ind w:left="5040" w:hanging="360"/>
      </w:pPr>
      <w:rPr>
        <w:rFonts w:ascii="Symbol" w:hAnsi="Symbol" w:hint="default"/>
      </w:rPr>
    </w:lvl>
    <w:lvl w:ilvl="7" w:tplc="6B0AD060">
      <w:start w:val="1"/>
      <w:numFmt w:val="bullet"/>
      <w:lvlText w:val="o"/>
      <w:lvlJc w:val="left"/>
      <w:pPr>
        <w:ind w:left="5760" w:hanging="360"/>
      </w:pPr>
      <w:rPr>
        <w:rFonts w:ascii="Courier New" w:hAnsi="Courier New" w:hint="default"/>
      </w:rPr>
    </w:lvl>
    <w:lvl w:ilvl="8" w:tplc="AD366166">
      <w:start w:val="1"/>
      <w:numFmt w:val="bullet"/>
      <w:lvlText w:val=""/>
      <w:lvlJc w:val="left"/>
      <w:pPr>
        <w:ind w:left="6480" w:hanging="360"/>
      </w:pPr>
      <w:rPr>
        <w:rFonts w:ascii="Wingdings" w:hAnsi="Wingdings" w:hint="default"/>
      </w:rPr>
    </w:lvl>
  </w:abstractNum>
  <w:abstractNum w:abstractNumId="38" w15:restartNumberingAfterBreak="0">
    <w:nsid w:val="5B5F900A"/>
    <w:multiLevelType w:val="hybridMultilevel"/>
    <w:tmpl w:val="FFFFFFFF"/>
    <w:lvl w:ilvl="0" w:tplc="25BC01E2">
      <w:start w:val="1"/>
      <w:numFmt w:val="bullet"/>
      <w:lvlText w:val=""/>
      <w:lvlJc w:val="left"/>
      <w:pPr>
        <w:ind w:left="720" w:hanging="360"/>
      </w:pPr>
      <w:rPr>
        <w:rFonts w:ascii="Wingdings" w:hAnsi="Wingdings" w:hint="default"/>
      </w:rPr>
    </w:lvl>
    <w:lvl w:ilvl="1" w:tplc="B55ADAFC">
      <w:start w:val="1"/>
      <w:numFmt w:val="bullet"/>
      <w:lvlText w:val=""/>
      <w:lvlJc w:val="left"/>
      <w:pPr>
        <w:ind w:left="1440" w:hanging="360"/>
      </w:pPr>
      <w:rPr>
        <w:rFonts w:ascii="Wingdings" w:hAnsi="Wingdings" w:hint="default"/>
      </w:rPr>
    </w:lvl>
    <w:lvl w:ilvl="2" w:tplc="8B4E9EC2">
      <w:start w:val="1"/>
      <w:numFmt w:val="bullet"/>
      <w:lvlText w:val=""/>
      <w:lvlJc w:val="left"/>
      <w:pPr>
        <w:ind w:left="2160" w:hanging="360"/>
      </w:pPr>
      <w:rPr>
        <w:rFonts w:ascii="Wingdings" w:hAnsi="Wingdings" w:hint="default"/>
      </w:rPr>
    </w:lvl>
    <w:lvl w:ilvl="3" w:tplc="2A381270">
      <w:start w:val="1"/>
      <w:numFmt w:val="bullet"/>
      <w:lvlText w:val=""/>
      <w:lvlJc w:val="left"/>
      <w:pPr>
        <w:ind w:left="2880" w:hanging="360"/>
      </w:pPr>
      <w:rPr>
        <w:rFonts w:ascii="Symbol" w:hAnsi="Symbol" w:hint="default"/>
      </w:rPr>
    </w:lvl>
    <w:lvl w:ilvl="4" w:tplc="CF78AB36">
      <w:start w:val="1"/>
      <w:numFmt w:val="bullet"/>
      <w:lvlText w:val="o"/>
      <w:lvlJc w:val="left"/>
      <w:pPr>
        <w:ind w:left="3600" w:hanging="360"/>
      </w:pPr>
      <w:rPr>
        <w:rFonts w:ascii="Courier New" w:hAnsi="Courier New" w:hint="default"/>
      </w:rPr>
    </w:lvl>
    <w:lvl w:ilvl="5" w:tplc="ABC41CB2">
      <w:start w:val="1"/>
      <w:numFmt w:val="bullet"/>
      <w:lvlText w:val=""/>
      <w:lvlJc w:val="left"/>
      <w:pPr>
        <w:ind w:left="4320" w:hanging="360"/>
      </w:pPr>
      <w:rPr>
        <w:rFonts w:ascii="Wingdings" w:hAnsi="Wingdings" w:hint="default"/>
      </w:rPr>
    </w:lvl>
    <w:lvl w:ilvl="6" w:tplc="63B6A91C">
      <w:start w:val="1"/>
      <w:numFmt w:val="bullet"/>
      <w:lvlText w:val=""/>
      <w:lvlJc w:val="left"/>
      <w:pPr>
        <w:ind w:left="5040" w:hanging="360"/>
      </w:pPr>
      <w:rPr>
        <w:rFonts w:ascii="Symbol" w:hAnsi="Symbol" w:hint="default"/>
      </w:rPr>
    </w:lvl>
    <w:lvl w:ilvl="7" w:tplc="1C2C1A7C">
      <w:start w:val="1"/>
      <w:numFmt w:val="bullet"/>
      <w:lvlText w:val="o"/>
      <w:lvlJc w:val="left"/>
      <w:pPr>
        <w:ind w:left="5760" w:hanging="360"/>
      </w:pPr>
      <w:rPr>
        <w:rFonts w:ascii="Courier New" w:hAnsi="Courier New" w:hint="default"/>
      </w:rPr>
    </w:lvl>
    <w:lvl w:ilvl="8" w:tplc="4B22CE52">
      <w:start w:val="1"/>
      <w:numFmt w:val="bullet"/>
      <w:lvlText w:val=""/>
      <w:lvlJc w:val="left"/>
      <w:pPr>
        <w:ind w:left="6480" w:hanging="360"/>
      </w:pPr>
      <w:rPr>
        <w:rFonts w:ascii="Wingdings" w:hAnsi="Wingdings" w:hint="default"/>
      </w:rPr>
    </w:lvl>
  </w:abstractNum>
  <w:abstractNum w:abstractNumId="39"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40" w15:restartNumberingAfterBreak="0">
    <w:nsid w:val="60DC16AC"/>
    <w:multiLevelType w:val="hybridMultilevel"/>
    <w:tmpl w:val="1764A52C"/>
    <w:lvl w:ilvl="0" w:tplc="FFFFFFFF">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617955FE"/>
    <w:multiLevelType w:val="hybridMultilevel"/>
    <w:tmpl w:val="AD284D4A"/>
    <w:lvl w:ilvl="0" w:tplc="71CAE5E2">
      <w:start w:val="1"/>
      <w:numFmt w:val="bullet"/>
      <w:lvlText w:val=""/>
      <w:lvlJc w:val="left"/>
      <w:pPr>
        <w:ind w:left="720" w:hanging="360"/>
      </w:pPr>
      <w:rPr>
        <w:rFonts w:ascii="Symbol" w:hAnsi="Symbol" w:hint="default"/>
      </w:rPr>
    </w:lvl>
    <w:lvl w:ilvl="1" w:tplc="B6D0F544">
      <w:start w:val="1"/>
      <w:numFmt w:val="bullet"/>
      <w:lvlText w:val="o"/>
      <w:lvlJc w:val="left"/>
      <w:pPr>
        <w:ind w:left="1440" w:hanging="360"/>
      </w:pPr>
      <w:rPr>
        <w:rFonts w:ascii="Courier New" w:hAnsi="Courier New" w:hint="default"/>
      </w:rPr>
    </w:lvl>
    <w:lvl w:ilvl="2" w:tplc="FAF89D32">
      <w:start w:val="1"/>
      <w:numFmt w:val="bullet"/>
      <w:lvlText w:val=""/>
      <w:lvlJc w:val="left"/>
      <w:pPr>
        <w:ind w:left="2160" w:hanging="360"/>
      </w:pPr>
      <w:rPr>
        <w:rFonts w:ascii="Wingdings" w:hAnsi="Wingdings" w:hint="default"/>
      </w:rPr>
    </w:lvl>
    <w:lvl w:ilvl="3" w:tplc="F762F314">
      <w:start w:val="1"/>
      <w:numFmt w:val="bullet"/>
      <w:lvlText w:val=""/>
      <w:lvlJc w:val="left"/>
      <w:pPr>
        <w:ind w:left="2880" w:hanging="360"/>
      </w:pPr>
      <w:rPr>
        <w:rFonts w:ascii="Symbol" w:hAnsi="Symbol" w:hint="default"/>
      </w:rPr>
    </w:lvl>
    <w:lvl w:ilvl="4" w:tplc="F59E3A22">
      <w:start w:val="1"/>
      <w:numFmt w:val="bullet"/>
      <w:lvlText w:val="o"/>
      <w:lvlJc w:val="left"/>
      <w:pPr>
        <w:ind w:left="3600" w:hanging="360"/>
      </w:pPr>
      <w:rPr>
        <w:rFonts w:ascii="Courier New" w:hAnsi="Courier New" w:hint="default"/>
      </w:rPr>
    </w:lvl>
    <w:lvl w:ilvl="5" w:tplc="72D26A1C">
      <w:start w:val="1"/>
      <w:numFmt w:val="bullet"/>
      <w:lvlText w:val=""/>
      <w:lvlJc w:val="left"/>
      <w:pPr>
        <w:ind w:left="4320" w:hanging="360"/>
      </w:pPr>
      <w:rPr>
        <w:rFonts w:ascii="Wingdings" w:hAnsi="Wingdings" w:hint="default"/>
      </w:rPr>
    </w:lvl>
    <w:lvl w:ilvl="6" w:tplc="33E2CEAC">
      <w:start w:val="1"/>
      <w:numFmt w:val="bullet"/>
      <w:lvlText w:val=""/>
      <w:lvlJc w:val="left"/>
      <w:pPr>
        <w:ind w:left="5040" w:hanging="360"/>
      </w:pPr>
      <w:rPr>
        <w:rFonts w:ascii="Symbol" w:hAnsi="Symbol" w:hint="default"/>
      </w:rPr>
    </w:lvl>
    <w:lvl w:ilvl="7" w:tplc="15E097CE">
      <w:start w:val="1"/>
      <w:numFmt w:val="bullet"/>
      <w:lvlText w:val="o"/>
      <w:lvlJc w:val="left"/>
      <w:pPr>
        <w:ind w:left="5760" w:hanging="360"/>
      </w:pPr>
      <w:rPr>
        <w:rFonts w:ascii="Courier New" w:hAnsi="Courier New" w:hint="default"/>
      </w:rPr>
    </w:lvl>
    <w:lvl w:ilvl="8" w:tplc="4086CBA0">
      <w:start w:val="1"/>
      <w:numFmt w:val="bullet"/>
      <w:lvlText w:val=""/>
      <w:lvlJc w:val="left"/>
      <w:pPr>
        <w:ind w:left="6480" w:hanging="360"/>
      </w:pPr>
      <w:rPr>
        <w:rFonts w:ascii="Wingdings" w:hAnsi="Wingdings" w:hint="default"/>
      </w:rPr>
    </w:lvl>
  </w:abstractNum>
  <w:abstractNum w:abstractNumId="42" w15:restartNumberingAfterBreak="0">
    <w:nsid w:val="66D93C42"/>
    <w:multiLevelType w:val="hybridMultilevel"/>
    <w:tmpl w:val="FD6E0EE8"/>
    <w:lvl w:ilvl="0" w:tplc="29529DEE">
      <w:start w:val="1"/>
      <w:numFmt w:val="bullet"/>
      <w:lvlText w:val=""/>
      <w:lvlJc w:val="left"/>
      <w:pPr>
        <w:ind w:left="720" w:hanging="360"/>
      </w:pPr>
      <w:rPr>
        <w:rFonts w:ascii="Symbol" w:hAnsi="Symbol" w:hint="default"/>
      </w:rPr>
    </w:lvl>
    <w:lvl w:ilvl="1" w:tplc="45D20604">
      <w:start w:val="1"/>
      <w:numFmt w:val="bullet"/>
      <w:lvlText w:val="o"/>
      <w:lvlJc w:val="left"/>
      <w:pPr>
        <w:ind w:left="1440" w:hanging="360"/>
      </w:pPr>
      <w:rPr>
        <w:rFonts w:ascii="Courier New" w:hAnsi="Courier New" w:hint="default"/>
      </w:rPr>
    </w:lvl>
    <w:lvl w:ilvl="2" w:tplc="36BC4992">
      <w:start w:val="1"/>
      <w:numFmt w:val="bullet"/>
      <w:lvlText w:val=""/>
      <w:lvlJc w:val="left"/>
      <w:pPr>
        <w:ind w:left="2160" w:hanging="360"/>
      </w:pPr>
      <w:rPr>
        <w:rFonts w:ascii="Wingdings" w:hAnsi="Wingdings" w:hint="default"/>
      </w:rPr>
    </w:lvl>
    <w:lvl w:ilvl="3" w:tplc="F4E6BDBC">
      <w:start w:val="1"/>
      <w:numFmt w:val="bullet"/>
      <w:lvlText w:val=""/>
      <w:lvlJc w:val="left"/>
      <w:pPr>
        <w:ind w:left="2880" w:hanging="360"/>
      </w:pPr>
      <w:rPr>
        <w:rFonts w:ascii="Symbol" w:hAnsi="Symbol" w:hint="default"/>
      </w:rPr>
    </w:lvl>
    <w:lvl w:ilvl="4" w:tplc="6D1C60D8">
      <w:start w:val="1"/>
      <w:numFmt w:val="bullet"/>
      <w:lvlText w:val="o"/>
      <w:lvlJc w:val="left"/>
      <w:pPr>
        <w:ind w:left="3600" w:hanging="360"/>
      </w:pPr>
      <w:rPr>
        <w:rFonts w:ascii="Courier New" w:hAnsi="Courier New" w:hint="default"/>
      </w:rPr>
    </w:lvl>
    <w:lvl w:ilvl="5" w:tplc="CFD22166">
      <w:start w:val="1"/>
      <w:numFmt w:val="bullet"/>
      <w:lvlText w:val=""/>
      <w:lvlJc w:val="left"/>
      <w:pPr>
        <w:ind w:left="4320" w:hanging="360"/>
      </w:pPr>
      <w:rPr>
        <w:rFonts w:ascii="Wingdings" w:hAnsi="Wingdings" w:hint="default"/>
      </w:rPr>
    </w:lvl>
    <w:lvl w:ilvl="6" w:tplc="CC86A802">
      <w:start w:val="1"/>
      <w:numFmt w:val="bullet"/>
      <w:lvlText w:val=""/>
      <w:lvlJc w:val="left"/>
      <w:pPr>
        <w:ind w:left="5040" w:hanging="360"/>
      </w:pPr>
      <w:rPr>
        <w:rFonts w:ascii="Symbol" w:hAnsi="Symbol" w:hint="default"/>
      </w:rPr>
    </w:lvl>
    <w:lvl w:ilvl="7" w:tplc="DDCEC09C">
      <w:start w:val="1"/>
      <w:numFmt w:val="bullet"/>
      <w:lvlText w:val="o"/>
      <w:lvlJc w:val="left"/>
      <w:pPr>
        <w:ind w:left="5760" w:hanging="360"/>
      </w:pPr>
      <w:rPr>
        <w:rFonts w:ascii="Courier New" w:hAnsi="Courier New" w:hint="default"/>
      </w:rPr>
    </w:lvl>
    <w:lvl w:ilvl="8" w:tplc="D146F9A8">
      <w:start w:val="1"/>
      <w:numFmt w:val="bullet"/>
      <w:lvlText w:val=""/>
      <w:lvlJc w:val="left"/>
      <w:pPr>
        <w:ind w:left="6480" w:hanging="360"/>
      </w:pPr>
      <w:rPr>
        <w:rFonts w:ascii="Wingdings" w:hAnsi="Wingdings" w:hint="default"/>
      </w:rPr>
    </w:lvl>
  </w:abstractNum>
  <w:abstractNum w:abstractNumId="43" w15:restartNumberingAfterBreak="0">
    <w:nsid w:val="6A0FBEA5"/>
    <w:multiLevelType w:val="hybridMultilevel"/>
    <w:tmpl w:val="FFFFFFFF"/>
    <w:lvl w:ilvl="0" w:tplc="587279BA">
      <w:start w:val="1"/>
      <w:numFmt w:val="bullet"/>
      <w:lvlText w:val=""/>
      <w:lvlJc w:val="left"/>
      <w:pPr>
        <w:ind w:left="720" w:hanging="360"/>
      </w:pPr>
      <w:rPr>
        <w:rFonts w:ascii="Wingdings" w:hAnsi="Wingdings" w:hint="default"/>
      </w:rPr>
    </w:lvl>
    <w:lvl w:ilvl="1" w:tplc="4078B29A">
      <w:start w:val="1"/>
      <w:numFmt w:val="bullet"/>
      <w:lvlText w:val="o"/>
      <w:lvlJc w:val="left"/>
      <w:pPr>
        <w:ind w:left="1440" w:hanging="360"/>
      </w:pPr>
      <w:rPr>
        <w:rFonts w:ascii="Courier New" w:hAnsi="Courier New" w:hint="default"/>
      </w:rPr>
    </w:lvl>
    <w:lvl w:ilvl="2" w:tplc="50066D76">
      <w:start w:val="1"/>
      <w:numFmt w:val="bullet"/>
      <w:lvlText w:val=""/>
      <w:lvlJc w:val="left"/>
      <w:pPr>
        <w:ind w:left="2160" w:hanging="360"/>
      </w:pPr>
      <w:rPr>
        <w:rFonts w:ascii="Wingdings" w:hAnsi="Wingdings" w:hint="default"/>
      </w:rPr>
    </w:lvl>
    <w:lvl w:ilvl="3" w:tplc="CAF6EA9A">
      <w:start w:val="1"/>
      <w:numFmt w:val="bullet"/>
      <w:lvlText w:val=""/>
      <w:lvlJc w:val="left"/>
      <w:pPr>
        <w:ind w:left="2880" w:hanging="360"/>
      </w:pPr>
      <w:rPr>
        <w:rFonts w:ascii="Symbol" w:hAnsi="Symbol" w:hint="default"/>
      </w:rPr>
    </w:lvl>
    <w:lvl w:ilvl="4" w:tplc="9C226122">
      <w:start w:val="1"/>
      <w:numFmt w:val="bullet"/>
      <w:lvlText w:val="o"/>
      <w:lvlJc w:val="left"/>
      <w:pPr>
        <w:ind w:left="3600" w:hanging="360"/>
      </w:pPr>
      <w:rPr>
        <w:rFonts w:ascii="Courier New" w:hAnsi="Courier New" w:hint="default"/>
      </w:rPr>
    </w:lvl>
    <w:lvl w:ilvl="5" w:tplc="BB6C8FF6">
      <w:start w:val="1"/>
      <w:numFmt w:val="bullet"/>
      <w:lvlText w:val=""/>
      <w:lvlJc w:val="left"/>
      <w:pPr>
        <w:ind w:left="4320" w:hanging="360"/>
      </w:pPr>
      <w:rPr>
        <w:rFonts w:ascii="Wingdings" w:hAnsi="Wingdings" w:hint="default"/>
      </w:rPr>
    </w:lvl>
    <w:lvl w:ilvl="6" w:tplc="69102860">
      <w:start w:val="1"/>
      <w:numFmt w:val="bullet"/>
      <w:lvlText w:val=""/>
      <w:lvlJc w:val="left"/>
      <w:pPr>
        <w:ind w:left="5040" w:hanging="360"/>
      </w:pPr>
      <w:rPr>
        <w:rFonts w:ascii="Symbol" w:hAnsi="Symbol" w:hint="default"/>
      </w:rPr>
    </w:lvl>
    <w:lvl w:ilvl="7" w:tplc="4EF8ED98">
      <w:start w:val="1"/>
      <w:numFmt w:val="bullet"/>
      <w:lvlText w:val="o"/>
      <w:lvlJc w:val="left"/>
      <w:pPr>
        <w:ind w:left="5760" w:hanging="360"/>
      </w:pPr>
      <w:rPr>
        <w:rFonts w:ascii="Courier New" w:hAnsi="Courier New" w:hint="default"/>
      </w:rPr>
    </w:lvl>
    <w:lvl w:ilvl="8" w:tplc="8DC672B4">
      <w:start w:val="1"/>
      <w:numFmt w:val="bullet"/>
      <w:lvlText w:val=""/>
      <w:lvlJc w:val="left"/>
      <w:pPr>
        <w:ind w:left="6480" w:hanging="360"/>
      </w:pPr>
      <w:rPr>
        <w:rFonts w:ascii="Wingdings" w:hAnsi="Wingdings" w:hint="default"/>
      </w:rPr>
    </w:lvl>
  </w:abstractNum>
  <w:abstractNum w:abstractNumId="44" w15:restartNumberingAfterBreak="0">
    <w:nsid w:val="777CFCD7"/>
    <w:multiLevelType w:val="hybridMultilevel"/>
    <w:tmpl w:val="C3646450"/>
    <w:lvl w:ilvl="0" w:tplc="E1787154">
      <w:start w:val="1"/>
      <w:numFmt w:val="bullet"/>
      <w:lvlText w:val=""/>
      <w:lvlJc w:val="left"/>
      <w:pPr>
        <w:ind w:left="720" w:hanging="360"/>
      </w:pPr>
      <w:rPr>
        <w:rFonts w:ascii="Symbol" w:hAnsi="Symbol" w:hint="default"/>
      </w:rPr>
    </w:lvl>
    <w:lvl w:ilvl="1" w:tplc="0B0C2872">
      <w:start w:val="1"/>
      <w:numFmt w:val="bullet"/>
      <w:lvlText w:val="o"/>
      <w:lvlJc w:val="left"/>
      <w:pPr>
        <w:ind w:left="1440" w:hanging="360"/>
      </w:pPr>
      <w:rPr>
        <w:rFonts w:ascii="Courier New" w:hAnsi="Courier New" w:hint="default"/>
      </w:rPr>
    </w:lvl>
    <w:lvl w:ilvl="2" w:tplc="15C21252">
      <w:start w:val="1"/>
      <w:numFmt w:val="bullet"/>
      <w:lvlText w:val=""/>
      <w:lvlJc w:val="left"/>
      <w:pPr>
        <w:ind w:left="2160" w:hanging="360"/>
      </w:pPr>
      <w:rPr>
        <w:rFonts w:ascii="Wingdings" w:hAnsi="Wingdings" w:hint="default"/>
      </w:rPr>
    </w:lvl>
    <w:lvl w:ilvl="3" w:tplc="1BB0B36E">
      <w:start w:val="1"/>
      <w:numFmt w:val="bullet"/>
      <w:lvlText w:val=""/>
      <w:lvlJc w:val="left"/>
      <w:pPr>
        <w:ind w:left="2880" w:hanging="360"/>
      </w:pPr>
      <w:rPr>
        <w:rFonts w:ascii="Symbol" w:hAnsi="Symbol" w:hint="default"/>
      </w:rPr>
    </w:lvl>
    <w:lvl w:ilvl="4" w:tplc="083C5ACA">
      <w:start w:val="1"/>
      <w:numFmt w:val="bullet"/>
      <w:lvlText w:val="o"/>
      <w:lvlJc w:val="left"/>
      <w:pPr>
        <w:ind w:left="3600" w:hanging="360"/>
      </w:pPr>
      <w:rPr>
        <w:rFonts w:ascii="Courier New" w:hAnsi="Courier New" w:hint="default"/>
      </w:rPr>
    </w:lvl>
    <w:lvl w:ilvl="5" w:tplc="641262D0">
      <w:start w:val="1"/>
      <w:numFmt w:val="bullet"/>
      <w:lvlText w:val=""/>
      <w:lvlJc w:val="left"/>
      <w:pPr>
        <w:ind w:left="4320" w:hanging="360"/>
      </w:pPr>
      <w:rPr>
        <w:rFonts w:ascii="Wingdings" w:hAnsi="Wingdings" w:hint="default"/>
      </w:rPr>
    </w:lvl>
    <w:lvl w:ilvl="6" w:tplc="33464F88">
      <w:start w:val="1"/>
      <w:numFmt w:val="bullet"/>
      <w:lvlText w:val=""/>
      <w:lvlJc w:val="left"/>
      <w:pPr>
        <w:ind w:left="5040" w:hanging="360"/>
      </w:pPr>
      <w:rPr>
        <w:rFonts w:ascii="Symbol" w:hAnsi="Symbol" w:hint="default"/>
      </w:rPr>
    </w:lvl>
    <w:lvl w:ilvl="7" w:tplc="847CF578">
      <w:start w:val="1"/>
      <w:numFmt w:val="bullet"/>
      <w:lvlText w:val="o"/>
      <w:lvlJc w:val="left"/>
      <w:pPr>
        <w:ind w:left="5760" w:hanging="360"/>
      </w:pPr>
      <w:rPr>
        <w:rFonts w:ascii="Courier New" w:hAnsi="Courier New" w:hint="default"/>
      </w:rPr>
    </w:lvl>
    <w:lvl w:ilvl="8" w:tplc="BB36A216">
      <w:start w:val="1"/>
      <w:numFmt w:val="bullet"/>
      <w:lvlText w:val=""/>
      <w:lvlJc w:val="left"/>
      <w:pPr>
        <w:ind w:left="6480" w:hanging="360"/>
      </w:pPr>
      <w:rPr>
        <w:rFonts w:ascii="Wingdings" w:hAnsi="Wingdings" w:hint="default"/>
      </w:rPr>
    </w:lvl>
  </w:abstractNum>
  <w:abstractNum w:abstractNumId="45" w15:restartNumberingAfterBreak="0">
    <w:nsid w:val="79824AE8"/>
    <w:multiLevelType w:val="multilevel"/>
    <w:tmpl w:val="193EBA2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6"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47" w15:restartNumberingAfterBreak="0">
    <w:nsid w:val="7A9C2926"/>
    <w:multiLevelType w:val="hybridMultilevel"/>
    <w:tmpl w:val="43FC753C"/>
    <w:lvl w:ilvl="0" w:tplc="1A78EFC8">
      <w:start w:val="1"/>
      <w:numFmt w:val="decimal"/>
      <w:lvlText w:val="%1)"/>
      <w:lvlJc w:val="left"/>
      <w:pPr>
        <w:ind w:left="720" w:hanging="360"/>
      </w:pPr>
    </w:lvl>
    <w:lvl w:ilvl="1" w:tplc="6A2CA04C">
      <w:start w:val="1"/>
      <w:numFmt w:val="lowerLetter"/>
      <w:lvlText w:val="%2."/>
      <w:lvlJc w:val="left"/>
      <w:pPr>
        <w:ind w:left="1440" w:hanging="360"/>
      </w:pPr>
    </w:lvl>
    <w:lvl w:ilvl="2" w:tplc="F3B4EAA8">
      <w:start w:val="1"/>
      <w:numFmt w:val="lowerRoman"/>
      <w:lvlText w:val="%3."/>
      <w:lvlJc w:val="right"/>
      <w:pPr>
        <w:ind w:left="2160" w:hanging="180"/>
      </w:pPr>
    </w:lvl>
    <w:lvl w:ilvl="3" w:tplc="DCE873DE">
      <w:start w:val="1"/>
      <w:numFmt w:val="decimal"/>
      <w:lvlText w:val="%4."/>
      <w:lvlJc w:val="left"/>
      <w:pPr>
        <w:ind w:left="2880" w:hanging="360"/>
      </w:pPr>
    </w:lvl>
    <w:lvl w:ilvl="4" w:tplc="B0B0D9D4">
      <w:start w:val="1"/>
      <w:numFmt w:val="lowerLetter"/>
      <w:lvlText w:val="%5."/>
      <w:lvlJc w:val="left"/>
      <w:pPr>
        <w:ind w:left="3600" w:hanging="360"/>
      </w:pPr>
    </w:lvl>
    <w:lvl w:ilvl="5" w:tplc="5D9CACE0">
      <w:start w:val="1"/>
      <w:numFmt w:val="lowerRoman"/>
      <w:lvlText w:val="%6."/>
      <w:lvlJc w:val="right"/>
      <w:pPr>
        <w:ind w:left="4320" w:hanging="180"/>
      </w:pPr>
    </w:lvl>
    <w:lvl w:ilvl="6" w:tplc="AD260506">
      <w:start w:val="1"/>
      <w:numFmt w:val="decimal"/>
      <w:lvlText w:val="%7."/>
      <w:lvlJc w:val="left"/>
      <w:pPr>
        <w:ind w:left="5040" w:hanging="360"/>
      </w:pPr>
    </w:lvl>
    <w:lvl w:ilvl="7" w:tplc="0B6C761A">
      <w:start w:val="1"/>
      <w:numFmt w:val="lowerLetter"/>
      <w:lvlText w:val="%8."/>
      <w:lvlJc w:val="left"/>
      <w:pPr>
        <w:ind w:left="5760" w:hanging="360"/>
      </w:pPr>
    </w:lvl>
    <w:lvl w:ilvl="8" w:tplc="55784A0A">
      <w:start w:val="1"/>
      <w:numFmt w:val="lowerRoman"/>
      <w:lvlText w:val="%9."/>
      <w:lvlJc w:val="right"/>
      <w:pPr>
        <w:ind w:left="6480" w:hanging="180"/>
      </w:pPr>
    </w:lvl>
  </w:abstractNum>
  <w:abstractNum w:abstractNumId="48"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49" w15:restartNumberingAfterBreak="0">
    <w:nsid w:val="7D08B83A"/>
    <w:multiLevelType w:val="hybridMultilevel"/>
    <w:tmpl w:val="A20088A6"/>
    <w:lvl w:ilvl="0" w:tplc="A95234A6">
      <w:start w:val="1"/>
      <w:numFmt w:val="bullet"/>
      <w:lvlText w:val=""/>
      <w:lvlJc w:val="left"/>
      <w:pPr>
        <w:ind w:left="720" w:hanging="360"/>
      </w:pPr>
      <w:rPr>
        <w:rFonts w:ascii="Wingdings" w:hAnsi="Wingdings" w:hint="default"/>
      </w:rPr>
    </w:lvl>
    <w:lvl w:ilvl="1" w:tplc="4B10F6B2">
      <w:start w:val="1"/>
      <w:numFmt w:val="bullet"/>
      <w:lvlText w:val="o"/>
      <w:lvlJc w:val="left"/>
      <w:pPr>
        <w:ind w:left="1440" w:hanging="360"/>
      </w:pPr>
      <w:rPr>
        <w:rFonts w:ascii="Courier New" w:hAnsi="Courier New" w:hint="default"/>
      </w:rPr>
    </w:lvl>
    <w:lvl w:ilvl="2" w:tplc="C2327FBA">
      <w:start w:val="1"/>
      <w:numFmt w:val="bullet"/>
      <w:lvlText w:val=""/>
      <w:lvlJc w:val="left"/>
      <w:pPr>
        <w:ind w:left="2160" w:hanging="360"/>
      </w:pPr>
      <w:rPr>
        <w:rFonts w:ascii="Wingdings" w:hAnsi="Wingdings" w:hint="default"/>
      </w:rPr>
    </w:lvl>
    <w:lvl w:ilvl="3" w:tplc="793A1272">
      <w:start w:val="1"/>
      <w:numFmt w:val="bullet"/>
      <w:lvlText w:val=""/>
      <w:lvlJc w:val="left"/>
      <w:pPr>
        <w:ind w:left="2880" w:hanging="360"/>
      </w:pPr>
      <w:rPr>
        <w:rFonts w:ascii="Symbol" w:hAnsi="Symbol" w:hint="default"/>
      </w:rPr>
    </w:lvl>
    <w:lvl w:ilvl="4" w:tplc="04E6393E">
      <w:start w:val="1"/>
      <w:numFmt w:val="bullet"/>
      <w:lvlText w:val="o"/>
      <w:lvlJc w:val="left"/>
      <w:pPr>
        <w:ind w:left="3600" w:hanging="360"/>
      </w:pPr>
      <w:rPr>
        <w:rFonts w:ascii="Courier New" w:hAnsi="Courier New" w:hint="default"/>
      </w:rPr>
    </w:lvl>
    <w:lvl w:ilvl="5" w:tplc="72AA3D24">
      <w:start w:val="1"/>
      <w:numFmt w:val="bullet"/>
      <w:lvlText w:val=""/>
      <w:lvlJc w:val="left"/>
      <w:pPr>
        <w:ind w:left="4320" w:hanging="360"/>
      </w:pPr>
      <w:rPr>
        <w:rFonts w:ascii="Wingdings" w:hAnsi="Wingdings" w:hint="default"/>
      </w:rPr>
    </w:lvl>
    <w:lvl w:ilvl="6" w:tplc="DDB06A98">
      <w:start w:val="1"/>
      <w:numFmt w:val="bullet"/>
      <w:lvlText w:val=""/>
      <w:lvlJc w:val="left"/>
      <w:pPr>
        <w:ind w:left="5040" w:hanging="360"/>
      </w:pPr>
      <w:rPr>
        <w:rFonts w:ascii="Symbol" w:hAnsi="Symbol" w:hint="default"/>
      </w:rPr>
    </w:lvl>
    <w:lvl w:ilvl="7" w:tplc="AD400650">
      <w:start w:val="1"/>
      <w:numFmt w:val="bullet"/>
      <w:lvlText w:val="o"/>
      <w:lvlJc w:val="left"/>
      <w:pPr>
        <w:ind w:left="5760" w:hanging="360"/>
      </w:pPr>
      <w:rPr>
        <w:rFonts w:ascii="Courier New" w:hAnsi="Courier New" w:hint="default"/>
      </w:rPr>
    </w:lvl>
    <w:lvl w:ilvl="8" w:tplc="7A4C4D4A">
      <w:start w:val="1"/>
      <w:numFmt w:val="bullet"/>
      <w:lvlText w:val=""/>
      <w:lvlJc w:val="left"/>
      <w:pPr>
        <w:ind w:left="6480" w:hanging="360"/>
      </w:pPr>
      <w:rPr>
        <w:rFonts w:ascii="Wingdings" w:hAnsi="Wingdings" w:hint="default"/>
      </w:rPr>
    </w:lvl>
  </w:abstractNum>
  <w:abstractNum w:abstractNumId="50" w15:restartNumberingAfterBreak="0">
    <w:nsid w:val="7FEC2A6E"/>
    <w:multiLevelType w:val="hybridMultilevel"/>
    <w:tmpl w:val="8D428362"/>
    <w:lvl w:ilvl="0" w:tplc="FFFFFFFF">
      <w:start w:val="1"/>
      <w:numFmt w:val="bullet"/>
      <w:lvlText w:val=""/>
      <w:lvlJc w:val="left"/>
      <w:pPr>
        <w:ind w:left="720" w:hanging="360"/>
      </w:pPr>
      <w:rPr>
        <w:rFonts w:ascii="Wingdings" w:hAnsi="Wingdings"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623533780">
    <w:abstractNumId w:val="38"/>
  </w:num>
  <w:num w:numId="2" w16cid:durableId="108668267">
    <w:abstractNumId w:val="31"/>
  </w:num>
  <w:num w:numId="3" w16cid:durableId="1788424958">
    <w:abstractNumId w:val="34"/>
  </w:num>
  <w:num w:numId="4" w16cid:durableId="503866099">
    <w:abstractNumId w:val="9"/>
  </w:num>
  <w:num w:numId="5" w16cid:durableId="27343226">
    <w:abstractNumId w:val="36"/>
  </w:num>
  <w:num w:numId="6" w16cid:durableId="1610120634">
    <w:abstractNumId w:val="43"/>
  </w:num>
  <w:num w:numId="7" w16cid:durableId="1092505804">
    <w:abstractNumId w:val="8"/>
  </w:num>
  <w:num w:numId="8" w16cid:durableId="1443770058">
    <w:abstractNumId w:val="30"/>
  </w:num>
  <w:num w:numId="9" w16cid:durableId="2142073389">
    <w:abstractNumId w:val="20"/>
  </w:num>
  <w:num w:numId="10" w16cid:durableId="1806701815">
    <w:abstractNumId w:val="14"/>
  </w:num>
  <w:num w:numId="11" w16cid:durableId="562183099">
    <w:abstractNumId w:val="22"/>
  </w:num>
  <w:num w:numId="12" w16cid:durableId="1894845099">
    <w:abstractNumId w:val="32"/>
  </w:num>
  <w:num w:numId="13" w16cid:durableId="891620468">
    <w:abstractNumId w:val="13"/>
  </w:num>
  <w:num w:numId="14" w16cid:durableId="39938990">
    <w:abstractNumId w:val="49"/>
  </w:num>
  <w:num w:numId="15" w16cid:durableId="1276911430">
    <w:abstractNumId w:val="41"/>
  </w:num>
  <w:num w:numId="16" w16cid:durableId="1667900546">
    <w:abstractNumId w:val="11"/>
  </w:num>
  <w:num w:numId="17" w16cid:durableId="1114515687">
    <w:abstractNumId w:val="3"/>
  </w:num>
  <w:num w:numId="18" w16cid:durableId="1611816947">
    <w:abstractNumId w:val="27"/>
  </w:num>
  <w:num w:numId="19" w16cid:durableId="33041129">
    <w:abstractNumId w:val="50"/>
  </w:num>
  <w:num w:numId="20" w16cid:durableId="119811920">
    <w:abstractNumId w:val="10"/>
  </w:num>
  <w:num w:numId="21" w16cid:durableId="548421536">
    <w:abstractNumId w:val="2"/>
  </w:num>
  <w:num w:numId="22" w16cid:durableId="1886790967">
    <w:abstractNumId w:val="21"/>
  </w:num>
  <w:num w:numId="23" w16cid:durableId="115570079">
    <w:abstractNumId w:val="24"/>
  </w:num>
  <w:num w:numId="24" w16cid:durableId="877204237">
    <w:abstractNumId w:val="33"/>
  </w:num>
  <w:num w:numId="25" w16cid:durableId="493031591">
    <w:abstractNumId w:val="19"/>
  </w:num>
  <w:num w:numId="26" w16cid:durableId="1504054495">
    <w:abstractNumId w:val="17"/>
  </w:num>
  <w:num w:numId="27" w16cid:durableId="1690787921">
    <w:abstractNumId w:val="45"/>
  </w:num>
  <w:num w:numId="28" w16cid:durableId="749279488">
    <w:abstractNumId w:val="28"/>
  </w:num>
  <w:num w:numId="29" w16cid:durableId="248121946">
    <w:abstractNumId w:val="46"/>
  </w:num>
  <w:num w:numId="30" w16cid:durableId="1492138845">
    <w:abstractNumId w:val="0"/>
  </w:num>
  <w:num w:numId="31" w16cid:durableId="627053164">
    <w:abstractNumId w:val="29"/>
  </w:num>
  <w:num w:numId="32" w16cid:durableId="2057243229">
    <w:abstractNumId w:val="44"/>
  </w:num>
  <w:num w:numId="33" w16cid:durableId="1024752389">
    <w:abstractNumId w:val="23"/>
  </w:num>
  <w:num w:numId="34" w16cid:durableId="804201060">
    <w:abstractNumId w:val="7"/>
  </w:num>
  <w:num w:numId="35" w16cid:durableId="1357730755">
    <w:abstractNumId w:val="42"/>
  </w:num>
  <w:num w:numId="36" w16cid:durableId="1770394389">
    <w:abstractNumId w:val="5"/>
  </w:num>
  <w:num w:numId="37" w16cid:durableId="117917471">
    <w:abstractNumId w:val="37"/>
  </w:num>
  <w:num w:numId="38" w16cid:durableId="199321406">
    <w:abstractNumId w:val="47"/>
  </w:num>
  <w:num w:numId="39" w16cid:durableId="857083778">
    <w:abstractNumId w:val="6"/>
  </w:num>
  <w:num w:numId="40" w16cid:durableId="2135442514">
    <w:abstractNumId w:val="48"/>
  </w:num>
  <w:num w:numId="41" w16cid:durableId="1558857675">
    <w:abstractNumId w:val="39"/>
  </w:num>
  <w:num w:numId="42" w16cid:durableId="1546529880">
    <w:abstractNumId w:val="4"/>
  </w:num>
  <w:num w:numId="43" w16cid:durableId="142282019">
    <w:abstractNumId w:val="18"/>
  </w:num>
  <w:num w:numId="44" w16cid:durableId="646007729">
    <w:abstractNumId w:val="15"/>
  </w:num>
  <w:num w:numId="45" w16cid:durableId="1881430900">
    <w:abstractNumId w:val="25"/>
  </w:num>
  <w:num w:numId="46" w16cid:durableId="1131247913">
    <w:abstractNumId w:val="16"/>
  </w:num>
  <w:num w:numId="47" w16cid:durableId="749934564">
    <w:abstractNumId w:val="35"/>
  </w:num>
  <w:num w:numId="48" w16cid:durableId="1223711425">
    <w:abstractNumId w:val="12"/>
  </w:num>
  <w:num w:numId="49" w16cid:durableId="1246375287">
    <w:abstractNumId w:val="26"/>
  </w:num>
  <w:num w:numId="50" w16cid:durableId="1161191486">
    <w:abstractNumId w:val="1"/>
  </w:num>
  <w:num w:numId="51" w16cid:durableId="86448586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02F71"/>
    <w:rsid w:val="0000387B"/>
    <w:rsid w:val="00005426"/>
    <w:rsid w:val="00012450"/>
    <w:rsid w:val="00012866"/>
    <w:rsid w:val="00013F26"/>
    <w:rsid w:val="00014799"/>
    <w:rsid w:val="00015140"/>
    <w:rsid w:val="000205B4"/>
    <w:rsid w:val="00022118"/>
    <w:rsid w:val="00026E9F"/>
    <w:rsid w:val="00034331"/>
    <w:rsid w:val="00034EB0"/>
    <w:rsid w:val="00035973"/>
    <w:rsid w:val="00036923"/>
    <w:rsid w:val="000445B7"/>
    <w:rsid w:val="00044AE1"/>
    <w:rsid w:val="00045032"/>
    <w:rsid w:val="00045948"/>
    <w:rsid w:val="00046296"/>
    <w:rsid w:val="00046418"/>
    <w:rsid w:val="00051A24"/>
    <w:rsid w:val="00053AC5"/>
    <w:rsid w:val="00056D49"/>
    <w:rsid w:val="0006271F"/>
    <w:rsid w:val="0006313F"/>
    <w:rsid w:val="00065946"/>
    <w:rsid w:val="000716BA"/>
    <w:rsid w:val="000736F2"/>
    <w:rsid w:val="00074639"/>
    <w:rsid w:val="00076376"/>
    <w:rsid w:val="000763BB"/>
    <w:rsid w:val="0007699D"/>
    <w:rsid w:val="00080AE8"/>
    <w:rsid w:val="00081675"/>
    <w:rsid w:val="00081B19"/>
    <w:rsid w:val="000823D4"/>
    <w:rsid w:val="000848FA"/>
    <w:rsid w:val="00086677"/>
    <w:rsid w:val="000903DA"/>
    <w:rsid w:val="0009061D"/>
    <w:rsid w:val="00090FDA"/>
    <w:rsid w:val="00092BAD"/>
    <w:rsid w:val="00093595"/>
    <w:rsid w:val="00093E6E"/>
    <w:rsid w:val="00096E41"/>
    <w:rsid w:val="000A0209"/>
    <w:rsid w:val="000A1056"/>
    <w:rsid w:val="000A1B4B"/>
    <w:rsid w:val="000A20C6"/>
    <w:rsid w:val="000A5765"/>
    <w:rsid w:val="000A6620"/>
    <w:rsid w:val="000A7563"/>
    <w:rsid w:val="000B40D2"/>
    <w:rsid w:val="000B41B3"/>
    <w:rsid w:val="000B4527"/>
    <w:rsid w:val="000B5CB9"/>
    <w:rsid w:val="000B6CC2"/>
    <w:rsid w:val="000C0557"/>
    <w:rsid w:val="000C0C1D"/>
    <w:rsid w:val="000C0DE9"/>
    <w:rsid w:val="000C1658"/>
    <w:rsid w:val="000C4051"/>
    <w:rsid w:val="000C5662"/>
    <w:rsid w:val="000C5FBE"/>
    <w:rsid w:val="000C7EAA"/>
    <w:rsid w:val="000D216C"/>
    <w:rsid w:val="000D3123"/>
    <w:rsid w:val="000D3859"/>
    <w:rsid w:val="000D5C50"/>
    <w:rsid w:val="000D71F3"/>
    <w:rsid w:val="000D7CFA"/>
    <w:rsid w:val="000E42A4"/>
    <w:rsid w:val="000E4B14"/>
    <w:rsid w:val="000F1ACF"/>
    <w:rsid w:val="000F2CD3"/>
    <w:rsid w:val="000F33D4"/>
    <w:rsid w:val="000F4396"/>
    <w:rsid w:val="000F529F"/>
    <w:rsid w:val="000F5EB3"/>
    <w:rsid w:val="000F629F"/>
    <w:rsid w:val="0010054A"/>
    <w:rsid w:val="00100682"/>
    <w:rsid w:val="00101E8E"/>
    <w:rsid w:val="00112057"/>
    <w:rsid w:val="00112DF2"/>
    <w:rsid w:val="00113184"/>
    <w:rsid w:val="0011675A"/>
    <w:rsid w:val="00121734"/>
    <w:rsid w:val="0012247E"/>
    <w:rsid w:val="00123BC1"/>
    <w:rsid w:val="00123D3B"/>
    <w:rsid w:val="001244FF"/>
    <w:rsid w:val="001300E5"/>
    <w:rsid w:val="00134022"/>
    <w:rsid w:val="0013423D"/>
    <w:rsid w:val="0013434F"/>
    <w:rsid w:val="001346C5"/>
    <w:rsid w:val="00136654"/>
    <w:rsid w:val="00136DB9"/>
    <w:rsid w:val="0014064D"/>
    <w:rsid w:val="001440C2"/>
    <w:rsid w:val="00146E9A"/>
    <w:rsid w:val="00150D08"/>
    <w:rsid w:val="00151972"/>
    <w:rsid w:val="00152984"/>
    <w:rsid w:val="00155576"/>
    <w:rsid w:val="00160639"/>
    <w:rsid w:val="00160B74"/>
    <w:rsid w:val="00162386"/>
    <w:rsid w:val="00164DE4"/>
    <w:rsid w:val="00165D29"/>
    <w:rsid w:val="0016728D"/>
    <w:rsid w:val="00174CA5"/>
    <w:rsid w:val="00176013"/>
    <w:rsid w:val="00176404"/>
    <w:rsid w:val="001810F6"/>
    <w:rsid w:val="00181CD9"/>
    <w:rsid w:val="00184847"/>
    <w:rsid w:val="001855B8"/>
    <w:rsid w:val="001864E6"/>
    <w:rsid w:val="00186520"/>
    <w:rsid w:val="001905C0"/>
    <w:rsid w:val="00190653"/>
    <w:rsid w:val="00191945"/>
    <w:rsid w:val="00194857"/>
    <w:rsid w:val="00196C0A"/>
    <w:rsid w:val="001974A7"/>
    <w:rsid w:val="001A4E2C"/>
    <w:rsid w:val="001A4E49"/>
    <w:rsid w:val="001A582C"/>
    <w:rsid w:val="001A5874"/>
    <w:rsid w:val="001A7E97"/>
    <w:rsid w:val="001B0269"/>
    <w:rsid w:val="001B0599"/>
    <w:rsid w:val="001B1AE7"/>
    <w:rsid w:val="001B23EE"/>
    <w:rsid w:val="001B2ACE"/>
    <w:rsid w:val="001B31AB"/>
    <w:rsid w:val="001B4C0D"/>
    <w:rsid w:val="001B5E5B"/>
    <w:rsid w:val="001B67EF"/>
    <w:rsid w:val="001B6BCC"/>
    <w:rsid w:val="001B7019"/>
    <w:rsid w:val="001C3CD0"/>
    <w:rsid w:val="001C5BB0"/>
    <w:rsid w:val="001C6E3E"/>
    <w:rsid w:val="001C6F2D"/>
    <w:rsid w:val="001D0C08"/>
    <w:rsid w:val="001D13EF"/>
    <w:rsid w:val="001D30A6"/>
    <w:rsid w:val="001D3B64"/>
    <w:rsid w:val="001D4968"/>
    <w:rsid w:val="001E0218"/>
    <w:rsid w:val="001E687C"/>
    <w:rsid w:val="001F0045"/>
    <w:rsid w:val="001F1AD3"/>
    <w:rsid w:val="001F1EDC"/>
    <w:rsid w:val="001F78ED"/>
    <w:rsid w:val="0020117C"/>
    <w:rsid w:val="00201B9E"/>
    <w:rsid w:val="0020364C"/>
    <w:rsid w:val="002039C4"/>
    <w:rsid w:val="00210FD7"/>
    <w:rsid w:val="00212A3F"/>
    <w:rsid w:val="002165A6"/>
    <w:rsid w:val="00217322"/>
    <w:rsid w:val="002228B0"/>
    <w:rsid w:val="002243A7"/>
    <w:rsid w:val="00224DF8"/>
    <w:rsid w:val="00225CBB"/>
    <w:rsid w:val="00227AC2"/>
    <w:rsid w:val="0023220B"/>
    <w:rsid w:val="002359B0"/>
    <w:rsid w:val="00240955"/>
    <w:rsid w:val="0024517D"/>
    <w:rsid w:val="00245B7D"/>
    <w:rsid w:val="00247322"/>
    <w:rsid w:val="002522B0"/>
    <w:rsid w:val="00252CB1"/>
    <w:rsid w:val="00257494"/>
    <w:rsid w:val="002575F4"/>
    <w:rsid w:val="00257A81"/>
    <w:rsid w:val="00260218"/>
    <w:rsid w:val="00261C05"/>
    <w:rsid w:val="002620C3"/>
    <w:rsid w:val="0026384F"/>
    <w:rsid w:val="00263F67"/>
    <w:rsid w:val="002669ED"/>
    <w:rsid w:val="00267065"/>
    <w:rsid w:val="00275B9A"/>
    <w:rsid w:val="002768AB"/>
    <w:rsid w:val="002801B3"/>
    <w:rsid w:val="00280BE4"/>
    <w:rsid w:val="00282552"/>
    <w:rsid w:val="00282FF0"/>
    <w:rsid w:val="002840FA"/>
    <w:rsid w:val="0028517E"/>
    <w:rsid w:val="002854D1"/>
    <w:rsid w:val="00285AE3"/>
    <w:rsid w:val="002875D2"/>
    <w:rsid w:val="00295568"/>
    <w:rsid w:val="00297C78"/>
    <w:rsid w:val="002A4021"/>
    <w:rsid w:val="002A5305"/>
    <w:rsid w:val="002B2BCA"/>
    <w:rsid w:val="002B41F3"/>
    <w:rsid w:val="002B43AA"/>
    <w:rsid w:val="002B4C90"/>
    <w:rsid w:val="002B548D"/>
    <w:rsid w:val="002C2312"/>
    <w:rsid w:val="002C4B11"/>
    <w:rsid w:val="002C69C2"/>
    <w:rsid w:val="002D0B78"/>
    <w:rsid w:val="002D26B4"/>
    <w:rsid w:val="002D27DA"/>
    <w:rsid w:val="002D4410"/>
    <w:rsid w:val="002D48E9"/>
    <w:rsid w:val="002D5FEF"/>
    <w:rsid w:val="002D6C7D"/>
    <w:rsid w:val="002E0E1C"/>
    <w:rsid w:val="002E28D3"/>
    <w:rsid w:val="002E4F4C"/>
    <w:rsid w:val="002E5778"/>
    <w:rsid w:val="002F2E3B"/>
    <w:rsid w:val="002F46B1"/>
    <w:rsid w:val="002F4836"/>
    <w:rsid w:val="002F56DF"/>
    <w:rsid w:val="002F637F"/>
    <w:rsid w:val="002F7863"/>
    <w:rsid w:val="003038CA"/>
    <w:rsid w:val="003041DD"/>
    <w:rsid w:val="00305442"/>
    <w:rsid w:val="00305CCA"/>
    <w:rsid w:val="00311E36"/>
    <w:rsid w:val="00311EDC"/>
    <w:rsid w:val="0031223B"/>
    <w:rsid w:val="00312BBD"/>
    <w:rsid w:val="00313EA1"/>
    <w:rsid w:val="003161C0"/>
    <w:rsid w:val="00316C18"/>
    <w:rsid w:val="0031743E"/>
    <w:rsid w:val="00317CB1"/>
    <w:rsid w:val="00317F52"/>
    <w:rsid w:val="003202CD"/>
    <w:rsid w:val="003210AC"/>
    <w:rsid w:val="003221A1"/>
    <w:rsid w:val="003235C8"/>
    <w:rsid w:val="0032557D"/>
    <w:rsid w:val="003301C0"/>
    <w:rsid w:val="00331AE0"/>
    <w:rsid w:val="003332FC"/>
    <w:rsid w:val="00334B7A"/>
    <w:rsid w:val="003405ED"/>
    <w:rsid w:val="00342473"/>
    <w:rsid w:val="00342F1E"/>
    <w:rsid w:val="00345AAE"/>
    <w:rsid w:val="00346CC5"/>
    <w:rsid w:val="00347B7F"/>
    <w:rsid w:val="00351927"/>
    <w:rsid w:val="00353EE5"/>
    <w:rsid w:val="00355DA2"/>
    <w:rsid w:val="00356EE3"/>
    <w:rsid w:val="003577C6"/>
    <w:rsid w:val="00361719"/>
    <w:rsid w:val="003639ED"/>
    <w:rsid w:val="003647E9"/>
    <w:rsid w:val="0036699A"/>
    <w:rsid w:val="00366F4B"/>
    <w:rsid w:val="00370085"/>
    <w:rsid w:val="00372699"/>
    <w:rsid w:val="003733DE"/>
    <w:rsid w:val="003746CF"/>
    <w:rsid w:val="00377685"/>
    <w:rsid w:val="00380D71"/>
    <w:rsid w:val="00380DE5"/>
    <w:rsid w:val="003829FC"/>
    <w:rsid w:val="00382BD5"/>
    <w:rsid w:val="0038318F"/>
    <w:rsid w:val="003838E8"/>
    <w:rsid w:val="003840FE"/>
    <w:rsid w:val="00387CE7"/>
    <w:rsid w:val="00390C1A"/>
    <w:rsid w:val="00394557"/>
    <w:rsid w:val="003957BD"/>
    <w:rsid w:val="00397C08"/>
    <w:rsid w:val="003A1056"/>
    <w:rsid w:val="003A5842"/>
    <w:rsid w:val="003A6A48"/>
    <w:rsid w:val="003B1E69"/>
    <w:rsid w:val="003B3D80"/>
    <w:rsid w:val="003B4DD7"/>
    <w:rsid w:val="003B6785"/>
    <w:rsid w:val="003B7539"/>
    <w:rsid w:val="003B7BA7"/>
    <w:rsid w:val="003C0141"/>
    <w:rsid w:val="003C1142"/>
    <w:rsid w:val="003C20EE"/>
    <w:rsid w:val="003C3785"/>
    <w:rsid w:val="003C5140"/>
    <w:rsid w:val="003C641A"/>
    <w:rsid w:val="003C6DF5"/>
    <w:rsid w:val="003D1616"/>
    <w:rsid w:val="003D204F"/>
    <w:rsid w:val="003D5321"/>
    <w:rsid w:val="003D5C10"/>
    <w:rsid w:val="003D7509"/>
    <w:rsid w:val="003D796B"/>
    <w:rsid w:val="003E0A25"/>
    <w:rsid w:val="003E1091"/>
    <w:rsid w:val="003E113E"/>
    <w:rsid w:val="003E4116"/>
    <w:rsid w:val="003E5337"/>
    <w:rsid w:val="003E7EEC"/>
    <w:rsid w:val="003F1D2C"/>
    <w:rsid w:val="003F3675"/>
    <w:rsid w:val="003F7388"/>
    <w:rsid w:val="00400BB1"/>
    <w:rsid w:val="00402EF8"/>
    <w:rsid w:val="00405386"/>
    <w:rsid w:val="00406248"/>
    <w:rsid w:val="004065FE"/>
    <w:rsid w:val="0040692E"/>
    <w:rsid w:val="00411A37"/>
    <w:rsid w:val="00411E33"/>
    <w:rsid w:val="004136A5"/>
    <w:rsid w:val="00414E79"/>
    <w:rsid w:val="00416246"/>
    <w:rsid w:val="00416C09"/>
    <w:rsid w:val="00420A7E"/>
    <w:rsid w:val="00421B67"/>
    <w:rsid w:val="004245C3"/>
    <w:rsid w:val="00424B1F"/>
    <w:rsid w:val="00427B8C"/>
    <w:rsid w:val="00427C9E"/>
    <w:rsid w:val="00430BFB"/>
    <w:rsid w:val="004357BB"/>
    <w:rsid w:val="00436BBF"/>
    <w:rsid w:val="00441BD3"/>
    <w:rsid w:val="00442D29"/>
    <w:rsid w:val="0044607A"/>
    <w:rsid w:val="00446349"/>
    <w:rsid w:val="00452DCE"/>
    <w:rsid w:val="00454361"/>
    <w:rsid w:val="00454F24"/>
    <w:rsid w:val="00455760"/>
    <w:rsid w:val="00455889"/>
    <w:rsid w:val="004565A6"/>
    <w:rsid w:val="00456780"/>
    <w:rsid w:val="00457B2E"/>
    <w:rsid w:val="0046042A"/>
    <w:rsid w:val="00461901"/>
    <w:rsid w:val="00465713"/>
    <w:rsid w:val="00465EF3"/>
    <w:rsid w:val="00467F59"/>
    <w:rsid w:val="0047247B"/>
    <w:rsid w:val="00474D95"/>
    <w:rsid w:val="00474E9A"/>
    <w:rsid w:val="00476D68"/>
    <w:rsid w:val="00477B37"/>
    <w:rsid w:val="0048104A"/>
    <w:rsid w:val="00484A16"/>
    <w:rsid w:val="00484C2C"/>
    <w:rsid w:val="00485C3E"/>
    <w:rsid w:val="00486E42"/>
    <w:rsid w:val="0049057A"/>
    <w:rsid w:val="004908EB"/>
    <w:rsid w:val="00492015"/>
    <w:rsid w:val="0049291C"/>
    <w:rsid w:val="0049563D"/>
    <w:rsid w:val="004959D3"/>
    <w:rsid w:val="004961DB"/>
    <w:rsid w:val="00497427"/>
    <w:rsid w:val="00497D02"/>
    <w:rsid w:val="004A3247"/>
    <w:rsid w:val="004A5A81"/>
    <w:rsid w:val="004B11D5"/>
    <w:rsid w:val="004B5040"/>
    <w:rsid w:val="004B53BA"/>
    <w:rsid w:val="004B572A"/>
    <w:rsid w:val="004C0392"/>
    <w:rsid w:val="004C08CA"/>
    <w:rsid w:val="004C2C58"/>
    <w:rsid w:val="004C799C"/>
    <w:rsid w:val="004D0431"/>
    <w:rsid w:val="004D2BD5"/>
    <w:rsid w:val="004D2DFC"/>
    <w:rsid w:val="004D39BF"/>
    <w:rsid w:val="004D41C5"/>
    <w:rsid w:val="004D5C49"/>
    <w:rsid w:val="004D60C6"/>
    <w:rsid w:val="004D6917"/>
    <w:rsid w:val="004E1E38"/>
    <w:rsid w:val="004E3BE3"/>
    <w:rsid w:val="004E3F19"/>
    <w:rsid w:val="004E4328"/>
    <w:rsid w:val="004E6A4E"/>
    <w:rsid w:val="004F184D"/>
    <w:rsid w:val="004F1B98"/>
    <w:rsid w:val="004F21FD"/>
    <w:rsid w:val="004F5E4D"/>
    <w:rsid w:val="004F768B"/>
    <w:rsid w:val="004F7869"/>
    <w:rsid w:val="004F7D6D"/>
    <w:rsid w:val="00501501"/>
    <w:rsid w:val="00504B9B"/>
    <w:rsid w:val="00505001"/>
    <w:rsid w:val="005065F9"/>
    <w:rsid w:val="005066BD"/>
    <w:rsid w:val="005077D6"/>
    <w:rsid w:val="0050791C"/>
    <w:rsid w:val="00511225"/>
    <w:rsid w:val="0051205E"/>
    <w:rsid w:val="00513AB5"/>
    <w:rsid w:val="005167CC"/>
    <w:rsid w:val="00521B4D"/>
    <w:rsid w:val="0052275B"/>
    <w:rsid w:val="00522D0C"/>
    <w:rsid w:val="00524C9E"/>
    <w:rsid w:val="00525397"/>
    <w:rsid w:val="00525F11"/>
    <w:rsid w:val="00533A8E"/>
    <w:rsid w:val="00535A0E"/>
    <w:rsid w:val="005362B1"/>
    <w:rsid w:val="00537E0A"/>
    <w:rsid w:val="00537EF0"/>
    <w:rsid w:val="0054034E"/>
    <w:rsid w:val="00541639"/>
    <w:rsid w:val="005418A5"/>
    <w:rsid w:val="00544507"/>
    <w:rsid w:val="00544B8B"/>
    <w:rsid w:val="00546364"/>
    <w:rsid w:val="00546D22"/>
    <w:rsid w:val="00546D6E"/>
    <w:rsid w:val="00547F14"/>
    <w:rsid w:val="005524DF"/>
    <w:rsid w:val="00555237"/>
    <w:rsid w:val="00555D79"/>
    <w:rsid w:val="005574DB"/>
    <w:rsid w:val="0056030F"/>
    <w:rsid w:val="005618DF"/>
    <w:rsid w:val="00562644"/>
    <w:rsid w:val="00564AC9"/>
    <w:rsid w:val="00564BC7"/>
    <w:rsid w:val="00564D94"/>
    <w:rsid w:val="0056619B"/>
    <w:rsid w:val="005723EA"/>
    <w:rsid w:val="00572754"/>
    <w:rsid w:val="0057344C"/>
    <w:rsid w:val="00573D2C"/>
    <w:rsid w:val="0057413B"/>
    <w:rsid w:val="00574B0C"/>
    <w:rsid w:val="00576659"/>
    <w:rsid w:val="00577BC4"/>
    <w:rsid w:val="00577BE7"/>
    <w:rsid w:val="005802F8"/>
    <w:rsid w:val="00581D02"/>
    <w:rsid w:val="005838B1"/>
    <w:rsid w:val="00583CF1"/>
    <w:rsid w:val="005843F2"/>
    <w:rsid w:val="00585124"/>
    <w:rsid w:val="0058523B"/>
    <w:rsid w:val="00585351"/>
    <w:rsid w:val="00585BA9"/>
    <w:rsid w:val="005872FC"/>
    <w:rsid w:val="00587F4E"/>
    <w:rsid w:val="005906D2"/>
    <w:rsid w:val="00591F12"/>
    <w:rsid w:val="0059281E"/>
    <w:rsid w:val="00592897"/>
    <w:rsid w:val="005976A4"/>
    <w:rsid w:val="00597804"/>
    <w:rsid w:val="005A010D"/>
    <w:rsid w:val="005A08C2"/>
    <w:rsid w:val="005A4204"/>
    <w:rsid w:val="005A4526"/>
    <w:rsid w:val="005A4C7D"/>
    <w:rsid w:val="005B3ED4"/>
    <w:rsid w:val="005B46D6"/>
    <w:rsid w:val="005B5990"/>
    <w:rsid w:val="005B5D94"/>
    <w:rsid w:val="005B788C"/>
    <w:rsid w:val="005C0D81"/>
    <w:rsid w:val="005C4ADC"/>
    <w:rsid w:val="005C5A15"/>
    <w:rsid w:val="005C7723"/>
    <w:rsid w:val="005D02B6"/>
    <w:rsid w:val="005D10A8"/>
    <w:rsid w:val="005D40BB"/>
    <w:rsid w:val="005D4DA5"/>
    <w:rsid w:val="005D4FB9"/>
    <w:rsid w:val="005E001A"/>
    <w:rsid w:val="005E05A0"/>
    <w:rsid w:val="005E18E8"/>
    <w:rsid w:val="005E4E7C"/>
    <w:rsid w:val="005E612C"/>
    <w:rsid w:val="005E6C23"/>
    <w:rsid w:val="005E6D38"/>
    <w:rsid w:val="005E7DA0"/>
    <w:rsid w:val="005F0D38"/>
    <w:rsid w:val="005F1C39"/>
    <w:rsid w:val="005F20D5"/>
    <w:rsid w:val="005F218A"/>
    <w:rsid w:val="005F227B"/>
    <w:rsid w:val="005F538C"/>
    <w:rsid w:val="005F592E"/>
    <w:rsid w:val="005F6120"/>
    <w:rsid w:val="005F7319"/>
    <w:rsid w:val="00601F3E"/>
    <w:rsid w:val="00602B97"/>
    <w:rsid w:val="00602E20"/>
    <w:rsid w:val="006030D7"/>
    <w:rsid w:val="00605076"/>
    <w:rsid w:val="006072E5"/>
    <w:rsid w:val="0061142D"/>
    <w:rsid w:val="0061594B"/>
    <w:rsid w:val="00616A64"/>
    <w:rsid w:val="00620145"/>
    <w:rsid w:val="00622F62"/>
    <w:rsid w:val="006240A5"/>
    <w:rsid w:val="006248A6"/>
    <w:rsid w:val="00630AE1"/>
    <w:rsid w:val="006312D9"/>
    <w:rsid w:val="00632728"/>
    <w:rsid w:val="00633490"/>
    <w:rsid w:val="00637E04"/>
    <w:rsid w:val="00640271"/>
    <w:rsid w:val="00640918"/>
    <w:rsid w:val="0064194E"/>
    <w:rsid w:val="006420D0"/>
    <w:rsid w:val="0064367D"/>
    <w:rsid w:val="00643A70"/>
    <w:rsid w:val="00643D46"/>
    <w:rsid w:val="0064476C"/>
    <w:rsid w:val="00644AF8"/>
    <w:rsid w:val="00645479"/>
    <w:rsid w:val="0065121D"/>
    <w:rsid w:val="006520CA"/>
    <w:rsid w:val="0065411F"/>
    <w:rsid w:val="00654236"/>
    <w:rsid w:val="0065677F"/>
    <w:rsid w:val="00661354"/>
    <w:rsid w:val="006615B8"/>
    <w:rsid w:val="006621C0"/>
    <w:rsid w:val="00664CFF"/>
    <w:rsid w:val="00664FDD"/>
    <w:rsid w:val="006652FF"/>
    <w:rsid w:val="00665714"/>
    <w:rsid w:val="0066605D"/>
    <w:rsid w:val="00667D1E"/>
    <w:rsid w:val="00667E5C"/>
    <w:rsid w:val="006712C6"/>
    <w:rsid w:val="00671D08"/>
    <w:rsid w:val="00672AA4"/>
    <w:rsid w:val="00675713"/>
    <w:rsid w:val="00675ACB"/>
    <w:rsid w:val="00676B92"/>
    <w:rsid w:val="00680869"/>
    <w:rsid w:val="00680A5F"/>
    <w:rsid w:val="0068246C"/>
    <w:rsid w:val="00687CCA"/>
    <w:rsid w:val="006910A6"/>
    <w:rsid w:val="00691DF3"/>
    <w:rsid w:val="00696825"/>
    <w:rsid w:val="00696B1C"/>
    <w:rsid w:val="006A1DDB"/>
    <w:rsid w:val="006A1E8C"/>
    <w:rsid w:val="006A2CC1"/>
    <w:rsid w:val="006A51D9"/>
    <w:rsid w:val="006A568E"/>
    <w:rsid w:val="006A6B7C"/>
    <w:rsid w:val="006B1ABB"/>
    <w:rsid w:val="006B1C81"/>
    <w:rsid w:val="006B22B1"/>
    <w:rsid w:val="006B263A"/>
    <w:rsid w:val="006B34B5"/>
    <w:rsid w:val="006B4B25"/>
    <w:rsid w:val="006B4C45"/>
    <w:rsid w:val="006B75CD"/>
    <w:rsid w:val="006C2829"/>
    <w:rsid w:val="006C3758"/>
    <w:rsid w:val="006C4250"/>
    <w:rsid w:val="006C49C3"/>
    <w:rsid w:val="006C5401"/>
    <w:rsid w:val="006C6F5C"/>
    <w:rsid w:val="006D02AF"/>
    <w:rsid w:val="006D20FB"/>
    <w:rsid w:val="006D2B93"/>
    <w:rsid w:val="006E29F9"/>
    <w:rsid w:val="006E5C85"/>
    <w:rsid w:val="006F6DF2"/>
    <w:rsid w:val="007016F0"/>
    <w:rsid w:val="007029A3"/>
    <w:rsid w:val="00702CB2"/>
    <w:rsid w:val="007037BC"/>
    <w:rsid w:val="00703C2D"/>
    <w:rsid w:val="00703C9A"/>
    <w:rsid w:val="00705F98"/>
    <w:rsid w:val="00706C4F"/>
    <w:rsid w:val="00706DAC"/>
    <w:rsid w:val="00707508"/>
    <w:rsid w:val="007121CB"/>
    <w:rsid w:val="00714010"/>
    <w:rsid w:val="007144D7"/>
    <w:rsid w:val="00714CF7"/>
    <w:rsid w:val="0071555A"/>
    <w:rsid w:val="007208FD"/>
    <w:rsid w:val="007240D5"/>
    <w:rsid w:val="007251BE"/>
    <w:rsid w:val="007277D9"/>
    <w:rsid w:val="00733978"/>
    <w:rsid w:val="00734B98"/>
    <w:rsid w:val="00735A6D"/>
    <w:rsid w:val="007441E7"/>
    <w:rsid w:val="00746AAB"/>
    <w:rsid w:val="0074F890"/>
    <w:rsid w:val="007512A0"/>
    <w:rsid w:val="00751BD0"/>
    <w:rsid w:val="0075296A"/>
    <w:rsid w:val="0075537A"/>
    <w:rsid w:val="00757A2D"/>
    <w:rsid w:val="007601F1"/>
    <w:rsid w:val="00760539"/>
    <w:rsid w:val="0076206A"/>
    <w:rsid w:val="00767A0E"/>
    <w:rsid w:val="00767C12"/>
    <w:rsid w:val="007703D9"/>
    <w:rsid w:val="0077458C"/>
    <w:rsid w:val="00775523"/>
    <w:rsid w:val="00780816"/>
    <w:rsid w:val="0078168C"/>
    <w:rsid w:val="0078316C"/>
    <w:rsid w:val="00787339"/>
    <w:rsid w:val="0078751D"/>
    <w:rsid w:val="00791AED"/>
    <w:rsid w:val="00792AC7"/>
    <w:rsid w:val="00794D96"/>
    <w:rsid w:val="007958A5"/>
    <w:rsid w:val="007975D7"/>
    <w:rsid w:val="007A1A26"/>
    <w:rsid w:val="007A1F2A"/>
    <w:rsid w:val="007A250C"/>
    <w:rsid w:val="007A27FF"/>
    <w:rsid w:val="007A318A"/>
    <w:rsid w:val="007A39B4"/>
    <w:rsid w:val="007A5281"/>
    <w:rsid w:val="007A5652"/>
    <w:rsid w:val="007B0A05"/>
    <w:rsid w:val="007B1C8F"/>
    <w:rsid w:val="007B5FF1"/>
    <w:rsid w:val="007B62B2"/>
    <w:rsid w:val="007B68B5"/>
    <w:rsid w:val="007C3BBF"/>
    <w:rsid w:val="007C45A3"/>
    <w:rsid w:val="007D69C2"/>
    <w:rsid w:val="007D7489"/>
    <w:rsid w:val="007D7CE0"/>
    <w:rsid w:val="007D7E59"/>
    <w:rsid w:val="007E18E0"/>
    <w:rsid w:val="007E275B"/>
    <w:rsid w:val="007E4DA3"/>
    <w:rsid w:val="007E536D"/>
    <w:rsid w:val="007E68F5"/>
    <w:rsid w:val="007E7D19"/>
    <w:rsid w:val="007E7FBB"/>
    <w:rsid w:val="007F3015"/>
    <w:rsid w:val="007F32B3"/>
    <w:rsid w:val="007F33BC"/>
    <w:rsid w:val="007F494B"/>
    <w:rsid w:val="007F6F50"/>
    <w:rsid w:val="007F7394"/>
    <w:rsid w:val="00801001"/>
    <w:rsid w:val="00801B9B"/>
    <w:rsid w:val="00802C7B"/>
    <w:rsid w:val="00804083"/>
    <w:rsid w:val="00804761"/>
    <w:rsid w:val="008049C0"/>
    <w:rsid w:val="00805087"/>
    <w:rsid w:val="00807B05"/>
    <w:rsid w:val="00810A89"/>
    <w:rsid w:val="00811493"/>
    <w:rsid w:val="00812DDB"/>
    <w:rsid w:val="00814ACB"/>
    <w:rsid w:val="00814BF6"/>
    <w:rsid w:val="00820368"/>
    <w:rsid w:val="0082058C"/>
    <w:rsid w:val="00820812"/>
    <w:rsid w:val="008213C7"/>
    <w:rsid w:val="00822414"/>
    <w:rsid w:val="00822D21"/>
    <w:rsid w:val="00822FB3"/>
    <w:rsid w:val="00823801"/>
    <w:rsid w:val="008253D5"/>
    <w:rsid w:val="00831EE7"/>
    <w:rsid w:val="00833F53"/>
    <w:rsid w:val="008427E9"/>
    <w:rsid w:val="00850767"/>
    <w:rsid w:val="00851D40"/>
    <w:rsid w:val="00860CEA"/>
    <w:rsid w:val="00861ADD"/>
    <w:rsid w:val="00862A31"/>
    <w:rsid w:val="008632F5"/>
    <w:rsid w:val="008639E3"/>
    <w:rsid w:val="008646EA"/>
    <w:rsid w:val="00865741"/>
    <w:rsid w:val="008657BF"/>
    <w:rsid w:val="00870B01"/>
    <w:rsid w:val="00872123"/>
    <w:rsid w:val="00874735"/>
    <w:rsid w:val="00874847"/>
    <w:rsid w:val="00875AE6"/>
    <w:rsid w:val="00875DB4"/>
    <w:rsid w:val="008773B7"/>
    <w:rsid w:val="00882001"/>
    <w:rsid w:val="00882F26"/>
    <w:rsid w:val="00883713"/>
    <w:rsid w:val="00883743"/>
    <w:rsid w:val="00887197"/>
    <w:rsid w:val="008875D0"/>
    <w:rsid w:val="008905AD"/>
    <w:rsid w:val="00890CFB"/>
    <w:rsid w:val="0089198D"/>
    <w:rsid w:val="008924AD"/>
    <w:rsid w:val="0089589C"/>
    <w:rsid w:val="0089678F"/>
    <w:rsid w:val="00897BFE"/>
    <w:rsid w:val="00897E9C"/>
    <w:rsid w:val="008A07C4"/>
    <w:rsid w:val="008A16FD"/>
    <w:rsid w:val="008A2971"/>
    <w:rsid w:val="008A7B58"/>
    <w:rsid w:val="008B05B5"/>
    <w:rsid w:val="008B25E5"/>
    <w:rsid w:val="008B28B9"/>
    <w:rsid w:val="008B53B2"/>
    <w:rsid w:val="008B7AAD"/>
    <w:rsid w:val="008C2352"/>
    <w:rsid w:val="008C249F"/>
    <w:rsid w:val="008C2ABE"/>
    <w:rsid w:val="008C3486"/>
    <w:rsid w:val="008C6DD7"/>
    <w:rsid w:val="008D06D7"/>
    <w:rsid w:val="008D0B16"/>
    <w:rsid w:val="008D2409"/>
    <w:rsid w:val="008D5196"/>
    <w:rsid w:val="008D61D8"/>
    <w:rsid w:val="008E2219"/>
    <w:rsid w:val="008E268C"/>
    <w:rsid w:val="008E27BE"/>
    <w:rsid w:val="008E3186"/>
    <w:rsid w:val="008E67BA"/>
    <w:rsid w:val="008E6D5A"/>
    <w:rsid w:val="008F0C23"/>
    <w:rsid w:val="008F4774"/>
    <w:rsid w:val="008F558D"/>
    <w:rsid w:val="008F7579"/>
    <w:rsid w:val="008F7A83"/>
    <w:rsid w:val="0090193D"/>
    <w:rsid w:val="0090240B"/>
    <w:rsid w:val="009032CE"/>
    <w:rsid w:val="009056BE"/>
    <w:rsid w:val="00906303"/>
    <w:rsid w:val="00910B14"/>
    <w:rsid w:val="00913B9F"/>
    <w:rsid w:val="0091522C"/>
    <w:rsid w:val="009163D4"/>
    <w:rsid w:val="009168F9"/>
    <w:rsid w:val="009218E0"/>
    <w:rsid w:val="00922AC3"/>
    <w:rsid w:val="0092490E"/>
    <w:rsid w:val="009277C5"/>
    <w:rsid w:val="00930753"/>
    <w:rsid w:val="0093093A"/>
    <w:rsid w:val="0093350D"/>
    <w:rsid w:val="00934140"/>
    <w:rsid w:val="009345EB"/>
    <w:rsid w:val="00934776"/>
    <w:rsid w:val="00936760"/>
    <w:rsid w:val="00941521"/>
    <w:rsid w:val="00944F80"/>
    <w:rsid w:val="009459CA"/>
    <w:rsid w:val="009503E1"/>
    <w:rsid w:val="009523A3"/>
    <w:rsid w:val="00954790"/>
    <w:rsid w:val="00954DC8"/>
    <w:rsid w:val="00957CD0"/>
    <w:rsid w:val="009617D3"/>
    <w:rsid w:val="00963450"/>
    <w:rsid w:val="00963906"/>
    <w:rsid w:val="0096734F"/>
    <w:rsid w:val="00971E4C"/>
    <w:rsid w:val="0097267D"/>
    <w:rsid w:val="00972FD8"/>
    <w:rsid w:val="009734AC"/>
    <w:rsid w:val="00974212"/>
    <w:rsid w:val="0097464C"/>
    <w:rsid w:val="00976408"/>
    <w:rsid w:val="009777CC"/>
    <w:rsid w:val="009801CF"/>
    <w:rsid w:val="00982652"/>
    <w:rsid w:val="00987853"/>
    <w:rsid w:val="00987AAF"/>
    <w:rsid w:val="00990F08"/>
    <w:rsid w:val="00990F17"/>
    <w:rsid w:val="0099462F"/>
    <w:rsid w:val="00995E18"/>
    <w:rsid w:val="00996069"/>
    <w:rsid w:val="00996831"/>
    <w:rsid w:val="00997E93"/>
    <w:rsid w:val="009A3190"/>
    <w:rsid w:val="009A353A"/>
    <w:rsid w:val="009A3A49"/>
    <w:rsid w:val="009A74AF"/>
    <w:rsid w:val="009A77CA"/>
    <w:rsid w:val="009B28CB"/>
    <w:rsid w:val="009B2B88"/>
    <w:rsid w:val="009B2D1C"/>
    <w:rsid w:val="009B586A"/>
    <w:rsid w:val="009B5DAA"/>
    <w:rsid w:val="009B7A0B"/>
    <w:rsid w:val="009C1C13"/>
    <w:rsid w:val="009C257A"/>
    <w:rsid w:val="009C4D2A"/>
    <w:rsid w:val="009C53D3"/>
    <w:rsid w:val="009C6126"/>
    <w:rsid w:val="009C6B4B"/>
    <w:rsid w:val="009D0282"/>
    <w:rsid w:val="009D19BA"/>
    <w:rsid w:val="009D1C1E"/>
    <w:rsid w:val="009D27B2"/>
    <w:rsid w:val="009D578E"/>
    <w:rsid w:val="009E1926"/>
    <w:rsid w:val="009E2182"/>
    <w:rsid w:val="009E2EB5"/>
    <w:rsid w:val="009E38C4"/>
    <w:rsid w:val="009E422F"/>
    <w:rsid w:val="009E6A5C"/>
    <w:rsid w:val="009F07B7"/>
    <w:rsid w:val="009F2961"/>
    <w:rsid w:val="009F430A"/>
    <w:rsid w:val="009F5342"/>
    <w:rsid w:val="009F58CA"/>
    <w:rsid w:val="009F6691"/>
    <w:rsid w:val="009F7EE7"/>
    <w:rsid w:val="00A01DB7"/>
    <w:rsid w:val="00A0426D"/>
    <w:rsid w:val="00A04D51"/>
    <w:rsid w:val="00A05FBE"/>
    <w:rsid w:val="00A0698B"/>
    <w:rsid w:val="00A12960"/>
    <w:rsid w:val="00A1345A"/>
    <w:rsid w:val="00A13F0D"/>
    <w:rsid w:val="00A21909"/>
    <w:rsid w:val="00A23A49"/>
    <w:rsid w:val="00A2648C"/>
    <w:rsid w:val="00A303A2"/>
    <w:rsid w:val="00A3337E"/>
    <w:rsid w:val="00A340C4"/>
    <w:rsid w:val="00A3453C"/>
    <w:rsid w:val="00A35A2B"/>
    <w:rsid w:val="00A41156"/>
    <w:rsid w:val="00A4116E"/>
    <w:rsid w:val="00A42854"/>
    <w:rsid w:val="00A44BF0"/>
    <w:rsid w:val="00A517E4"/>
    <w:rsid w:val="00A525C7"/>
    <w:rsid w:val="00A53CFA"/>
    <w:rsid w:val="00A54568"/>
    <w:rsid w:val="00A56D91"/>
    <w:rsid w:val="00A5763E"/>
    <w:rsid w:val="00A57D99"/>
    <w:rsid w:val="00A60C7E"/>
    <w:rsid w:val="00A61111"/>
    <w:rsid w:val="00A61CC8"/>
    <w:rsid w:val="00A62AA6"/>
    <w:rsid w:val="00A67819"/>
    <w:rsid w:val="00A70E54"/>
    <w:rsid w:val="00A72FCF"/>
    <w:rsid w:val="00A733E0"/>
    <w:rsid w:val="00A76CB4"/>
    <w:rsid w:val="00A829F3"/>
    <w:rsid w:val="00A82D94"/>
    <w:rsid w:val="00A841CF"/>
    <w:rsid w:val="00A9064D"/>
    <w:rsid w:val="00A9245F"/>
    <w:rsid w:val="00A92DD1"/>
    <w:rsid w:val="00A94649"/>
    <w:rsid w:val="00A9531A"/>
    <w:rsid w:val="00A96C82"/>
    <w:rsid w:val="00AA0929"/>
    <w:rsid w:val="00AA0A73"/>
    <w:rsid w:val="00AA0B3F"/>
    <w:rsid w:val="00AA2E30"/>
    <w:rsid w:val="00AA4B15"/>
    <w:rsid w:val="00AA5B84"/>
    <w:rsid w:val="00AA6D32"/>
    <w:rsid w:val="00AA6E1A"/>
    <w:rsid w:val="00AA7A4C"/>
    <w:rsid w:val="00AB0986"/>
    <w:rsid w:val="00AB0D8B"/>
    <w:rsid w:val="00AB25E3"/>
    <w:rsid w:val="00AB3A5F"/>
    <w:rsid w:val="00AC30DF"/>
    <w:rsid w:val="00AC34DC"/>
    <w:rsid w:val="00AC5430"/>
    <w:rsid w:val="00AD00B8"/>
    <w:rsid w:val="00AD21D4"/>
    <w:rsid w:val="00AD341D"/>
    <w:rsid w:val="00AD4107"/>
    <w:rsid w:val="00AD4DDA"/>
    <w:rsid w:val="00AD51D3"/>
    <w:rsid w:val="00AE34F8"/>
    <w:rsid w:val="00AE4DFE"/>
    <w:rsid w:val="00AE53F0"/>
    <w:rsid w:val="00AF2760"/>
    <w:rsid w:val="00AF3413"/>
    <w:rsid w:val="00AF3D52"/>
    <w:rsid w:val="00AF5F7C"/>
    <w:rsid w:val="00AF772B"/>
    <w:rsid w:val="00B00499"/>
    <w:rsid w:val="00B00E2F"/>
    <w:rsid w:val="00B02379"/>
    <w:rsid w:val="00B03B66"/>
    <w:rsid w:val="00B03F28"/>
    <w:rsid w:val="00B15745"/>
    <w:rsid w:val="00B259A7"/>
    <w:rsid w:val="00B25E50"/>
    <w:rsid w:val="00B25FAE"/>
    <w:rsid w:val="00B27C15"/>
    <w:rsid w:val="00B32E36"/>
    <w:rsid w:val="00B33875"/>
    <w:rsid w:val="00B355E5"/>
    <w:rsid w:val="00B37805"/>
    <w:rsid w:val="00B442FC"/>
    <w:rsid w:val="00B44532"/>
    <w:rsid w:val="00B51C6F"/>
    <w:rsid w:val="00B52DDC"/>
    <w:rsid w:val="00B574A3"/>
    <w:rsid w:val="00B605C0"/>
    <w:rsid w:val="00B60F86"/>
    <w:rsid w:val="00B62938"/>
    <w:rsid w:val="00B65081"/>
    <w:rsid w:val="00B653F1"/>
    <w:rsid w:val="00B66500"/>
    <w:rsid w:val="00B67418"/>
    <w:rsid w:val="00B67915"/>
    <w:rsid w:val="00B67FF4"/>
    <w:rsid w:val="00B71466"/>
    <w:rsid w:val="00B72E1B"/>
    <w:rsid w:val="00B73FA2"/>
    <w:rsid w:val="00B760FC"/>
    <w:rsid w:val="00B76FE8"/>
    <w:rsid w:val="00B804E0"/>
    <w:rsid w:val="00B80761"/>
    <w:rsid w:val="00B807C4"/>
    <w:rsid w:val="00B84A3A"/>
    <w:rsid w:val="00B86629"/>
    <w:rsid w:val="00B8702F"/>
    <w:rsid w:val="00B875E1"/>
    <w:rsid w:val="00BA263E"/>
    <w:rsid w:val="00BA5F4C"/>
    <w:rsid w:val="00BA68DD"/>
    <w:rsid w:val="00BB09CA"/>
    <w:rsid w:val="00BB50C1"/>
    <w:rsid w:val="00BB53B9"/>
    <w:rsid w:val="00BB7797"/>
    <w:rsid w:val="00BC13C9"/>
    <w:rsid w:val="00BC249F"/>
    <w:rsid w:val="00BC7122"/>
    <w:rsid w:val="00BD0EE2"/>
    <w:rsid w:val="00BD158B"/>
    <w:rsid w:val="00BD1CEE"/>
    <w:rsid w:val="00BD22AA"/>
    <w:rsid w:val="00BD2F09"/>
    <w:rsid w:val="00BD4657"/>
    <w:rsid w:val="00BD7897"/>
    <w:rsid w:val="00BD7AE1"/>
    <w:rsid w:val="00BE06F8"/>
    <w:rsid w:val="00BE2AF2"/>
    <w:rsid w:val="00BE42D7"/>
    <w:rsid w:val="00BE431F"/>
    <w:rsid w:val="00BE4873"/>
    <w:rsid w:val="00BE5ABF"/>
    <w:rsid w:val="00BE61AB"/>
    <w:rsid w:val="00BE7282"/>
    <w:rsid w:val="00BF030C"/>
    <w:rsid w:val="00BF2824"/>
    <w:rsid w:val="00BF340F"/>
    <w:rsid w:val="00BF667F"/>
    <w:rsid w:val="00C05052"/>
    <w:rsid w:val="00C06A1D"/>
    <w:rsid w:val="00C07BB0"/>
    <w:rsid w:val="00C12E42"/>
    <w:rsid w:val="00C13E47"/>
    <w:rsid w:val="00C1665D"/>
    <w:rsid w:val="00C21439"/>
    <w:rsid w:val="00C24CDD"/>
    <w:rsid w:val="00C26E6F"/>
    <w:rsid w:val="00C27F61"/>
    <w:rsid w:val="00C304F1"/>
    <w:rsid w:val="00C33BB1"/>
    <w:rsid w:val="00C354BE"/>
    <w:rsid w:val="00C402A0"/>
    <w:rsid w:val="00C40B68"/>
    <w:rsid w:val="00C41901"/>
    <w:rsid w:val="00C42962"/>
    <w:rsid w:val="00C4300F"/>
    <w:rsid w:val="00C43578"/>
    <w:rsid w:val="00C439D7"/>
    <w:rsid w:val="00C46722"/>
    <w:rsid w:val="00C47C0C"/>
    <w:rsid w:val="00C519D4"/>
    <w:rsid w:val="00C523C1"/>
    <w:rsid w:val="00C52608"/>
    <w:rsid w:val="00C55738"/>
    <w:rsid w:val="00C55B7C"/>
    <w:rsid w:val="00C574DB"/>
    <w:rsid w:val="00C60B3F"/>
    <w:rsid w:val="00C65510"/>
    <w:rsid w:val="00C65AD4"/>
    <w:rsid w:val="00C6619D"/>
    <w:rsid w:val="00C67AE3"/>
    <w:rsid w:val="00C7100D"/>
    <w:rsid w:val="00C716AA"/>
    <w:rsid w:val="00C73A93"/>
    <w:rsid w:val="00C764DE"/>
    <w:rsid w:val="00C83C48"/>
    <w:rsid w:val="00C869EF"/>
    <w:rsid w:val="00C87371"/>
    <w:rsid w:val="00C951FE"/>
    <w:rsid w:val="00C9563A"/>
    <w:rsid w:val="00C9667F"/>
    <w:rsid w:val="00CA2A41"/>
    <w:rsid w:val="00CA486F"/>
    <w:rsid w:val="00CA5C04"/>
    <w:rsid w:val="00CA6077"/>
    <w:rsid w:val="00CA66DF"/>
    <w:rsid w:val="00CA6EF2"/>
    <w:rsid w:val="00CA7E81"/>
    <w:rsid w:val="00CB6536"/>
    <w:rsid w:val="00CC38FA"/>
    <w:rsid w:val="00CC4548"/>
    <w:rsid w:val="00CC57C9"/>
    <w:rsid w:val="00CC59C4"/>
    <w:rsid w:val="00CC6CC1"/>
    <w:rsid w:val="00CC75A7"/>
    <w:rsid w:val="00CD115B"/>
    <w:rsid w:val="00CD1EE8"/>
    <w:rsid w:val="00CD3314"/>
    <w:rsid w:val="00CD4464"/>
    <w:rsid w:val="00CD6D9B"/>
    <w:rsid w:val="00CD7162"/>
    <w:rsid w:val="00CE14E7"/>
    <w:rsid w:val="00CF00D9"/>
    <w:rsid w:val="00CF3C90"/>
    <w:rsid w:val="00CF4879"/>
    <w:rsid w:val="00CF60D4"/>
    <w:rsid w:val="00D00A4D"/>
    <w:rsid w:val="00D01F7D"/>
    <w:rsid w:val="00D04B81"/>
    <w:rsid w:val="00D04F03"/>
    <w:rsid w:val="00D05197"/>
    <w:rsid w:val="00D05A7B"/>
    <w:rsid w:val="00D11516"/>
    <w:rsid w:val="00D152ED"/>
    <w:rsid w:val="00D17C32"/>
    <w:rsid w:val="00D17F4B"/>
    <w:rsid w:val="00D2257D"/>
    <w:rsid w:val="00D2364B"/>
    <w:rsid w:val="00D244C4"/>
    <w:rsid w:val="00D27ECA"/>
    <w:rsid w:val="00D31275"/>
    <w:rsid w:val="00D327A7"/>
    <w:rsid w:val="00D33D58"/>
    <w:rsid w:val="00D3460D"/>
    <w:rsid w:val="00D34722"/>
    <w:rsid w:val="00D34B46"/>
    <w:rsid w:val="00D41E3A"/>
    <w:rsid w:val="00D42CD7"/>
    <w:rsid w:val="00D51747"/>
    <w:rsid w:val="00D53088"/>
    <w:rsid w:val="00D554D0"/>
    <w:rsid w:val="00D60695"/>
    <w:rsid w:val="00D62937"/>
    <w:rsid w:val="00D652E9"/>
    <w:rsid w:val="00D66F81"/>
    <w:rsid w:val="00D672C1"/>
    <w:rsid w:val="00D6731B"/>
    <w:rsid w:val="00D73682"/>
    <w:rsid w:val="00D80FED"/>
    <w:rsid w:val="00D82966"/>
    <w:rsid w:val="00D82BC7"/>
    <w:rsid w:val="00D82F68"/>
    <w:rsid w:val="00D857F1"/>
    <w:rsid w:val="00D86C59"/>
    <w:rsid w:val="00D86CB9"/>
    <w:rsid w:val="00D87208"/>
    <w:rsid w:val="00D90E1D"/>
    <w:rsid w:val="00D90ED7"/>
    <w:rsid w:val="00D90F33"/>
    <w:rsid w:val="00D918D8"/>
    <w:rsid w:val="00D94366"/>
    <w:rsid w:val="00D945D3"/>
    <w:rsid w:val="00D96C24"/>
    <w:rsid w:val="00D96EC5"/>
    <w:rsid w:val="00DA2AC6"/>
    <w:rsid w:val="00DA34A1"/>
    <w:rsid w:val="00DA478B"/>
    <w:rsid w:val="00DA527C"/>
    <w:rsid w:val="00DA696D"/>
    <w:rsid w:val="00DA7471"/>
    <w:rsid w:val="00DB095F"/>
    <w:rsid w:val="00DB1754"/>
    <w:rsid w:val="00DB42C7"/>
    <w:rsid w:val="00DB6E16"/>
    <w:rsid w:val="00DC1CD9"/>
    <w:rsid w:val="00DC22B8"/>
    <w:rsid w:val="00DC3DD9"/>
    <w:rsid w:val="00DC49C4"/>
    <w:rsid w:val="00DC73A7"/>
    <w:rsid w:val="00DD0694"/>
    <w:rsid w:val="00DD1ACB"/>
    <w:rsid w:val="00DD20DD"/>
    <w:rsid w:val="00DD28FD"/>
    <w:rsid w:val="00DD715D"/>
    <w:rsid w:val="00DE0FC1"/>
    <w:rsid w:val="00DE2425"/>
    <w:rsid w:val="00DE3397"/>
    <w:rsid w:val="00DE53BC"/>
    <w:rsid w:val="00DE7840"/>
    <w:rsid w:val="00DF0B76"/>
    <w:rsid w:val="00DF14BE"/>
    <w:rsid w:val="00DF26F3"/>
    <w:rsid w:val="00DF32ED"/>
    <w:rsid w:val="00E00DCE"/>
    <w:rsid w:val="00E02523"/>
    <w:rsid w:val="00E03A75"/>
    <w:rsid w:val="00E04550"/>
    <w:rsid w:val="00E050A0"/>
    <w:rsid w:val="00E054FF"/>
    <w:rsid w:val="00E05790"/>
    <w:rsid w:val="00E059B9"/>
    <w:rsid w:val="00E05F9C"/>
    <w:rsid w:val="00E13007"/>
    <w:rsid w:val="00E147AD"/>
    <w:rsid w:val="00E14D74"/>
    <w:rsid w:val="00E1568C"/>
    <w:rsid w:val="00E21340"/>
    <w:rsid w:val="00E21815"/>
    <w:rsid w:val="00E22281"/>
    <w:rsid w:val="00E230FA"/>
    <w:rsid w:val="00E25C02"/>
    <w:rsid w:val="00E2742A"/>
    <w:rsid w:val="00E306EE"/>
    <w:rsid w:val="00E33D21"/>
    <w:rsid w:val="00E347F5"/>
    <w:rsid w:val="00E35785"/>
    <w:rsid w:val="00E36F06"/>
    <w:rsid w:val="00E3729B"/>
    <w:rsid w:val="00E37DB7"/>
    <w:rsid w:val="00E40186"/>
    <w:rsid w:val="00E422E8"/>
    <w:rsid w:val="00E4413B"/>
    <w:rsid w:val="00E46919"/>
    <w:rsid w:val="00E47676"/>
    <w:rsid w:val="00E502D9"/>
    <w:rsid w:val="00E50825"/>
    <w:rsid w:val="00E51822"/>
    <w:rsid w:val="00E53B04"/>
    <w:rsid w:val="00E54972"/>
    <w:rsid w:val="00E628A4"/>
    <w:rsid w:val="00E62F6C"/>
    <w:rsid w:val="00E6352F"/>
    <w:rsid w:val="00E63668"/>
    <w:rsid w:val="00E64362"/>
    <w:rsid w:val="00E6505A"/>
    <w:rsid w:val="00E67F5C"/>
    <w:rsid w:val="00E7080D"/>
    <w:rsid w:val="00E71722"/>
    <w:rsid w:val="00E7267B"/>
    <w:rsid w:val="00E734F6"/>
    <w:rsid w:val="00E7405F"/>
    <w:rsid w:val="00E752DE"/>
    <w:rsid w:val="00E75F49"/>
    <w:rsid w:val="00E77C9F"/>
    <w:rsid w:val="00E8130C"/>
    <w:rsid w:val="00E83328"/>
    <w:rsid w:val="00E8398D"/>
    <w:rsid w:val="00E83C70"/>
    <w:rsid w:val="00E84D3F"/>
    <w:rsid w:val="00E864AC"/>
    <w:rsid w:val="00E86FE9"/>
    <w:rsid w:val="00E9061A"/>
    <w:rsid w:val="00E934C5"/>
    <w:rsid w:val="00E943E7"/>
    <w:rsid w:val="00E95245"/>
    <w:rsid w:val="00E95967"/>
    <w:rsid w:val="00E973F7"/>
    <w:rsid w:val="00E9776C"/>
    <w:rsid w:val="00EA0DB4"/>
    <w:rsid w:val="00EA0F41"/>
    <w:rsid w:val="00EA2054"/>
    <w:rsid w:val="00EA3F51"/>
    <w:rsid w:val="00EA477A"/>
    <w:rsid w:val="00EA52D0"/>
    <w:rsid w:val="00EA5655"/>
    <w:rsid w:val="00EA5F2A"/>
    <w:rsid w:val="00EA631C"/>
    <w:rsid w:val="00EA7895"/>
    <w:rsid w:val="00EB20B0"/>
    <w:rsid w:val="00EB26A8"/>
    <w:rsid w:val="00EB39B0"/>
    <w:rsid w:val="00EB7453"/>
    <w:rsid w:val="00EC2E77"/>
    <w:rsid w:val="00EC2F75"/>
    <w:rsid w:val="00EC34CF"/>
    <w:rsid w:val="00EC73E1"/>
    <w:rsid w:val="00ED1C42"/>
    <w:rsid w:val="00ED3B4A"/>
    <w:rsid w:val="00ED4B18"/>
    <w:rsid w:val="00ED66CD"/>
    <w:rsid w:val="00EE0DE1"/>
    <w:rsid w:val="00EE180B"/>
    <w:rsid w:val="00EE21F8"/>
    <w:rsid w:val="00EE253A"/>
    <w:rsid w:val="00EE4265"/>
    <w:rsid w:val="00EE531D"/>
    <w:rsid w:val="00EE5902"/>
    <w:rsid w:val="00EF4CCF"/>
    <w:rsid w:val="00EF51B1"/>
    <w:rsid w:val="00EF5913"/>
    <w:rsid w:val="00EF5C30"/>
    <w:rsid w:val="00EF5D2A"/>
    <w:rsid w:val="00F02968"/>
    <w:rsid w:val="00F1141E"/>
    <w:rsid w:val="00F1662B"/>
    <w:rsid w:val="00F21965"/>
    <w:rsid w:val="00F22538"/>
    <w:rsid w:val="00F227B9"/>
    <w:rsid w:val="00F22C1A"/>
    <w:rsid w:val="00F22F51"/>
    <w:rsid w:val="00F23BDE"/>
    <w:rsid w:val="00F24679"/>
    <w:rsid w:val="00F25615"/>
    <w:rsid w:val="00F25811"/>
    <w:rsid w:val="00F25B5D"/>
    <w:rsid w:val="00F25E67"/>
    <w:rsid w:val="00F30B0A"/>
    <w:rsid w:val="00F31479"/>
    <w:rsid w:val="00F33EAA"/>
    <w:rsid w:val="00F34647"/>
    <w:rsid w:val="00F3523C"/>
    <w:rsid w:val="00F352A1"/>
    <w:rsid w:val="00F37F37"/>
    <w:rsid w:val="00F43AFC"/>
    <w:rsid w:val="00F44435"/>
    <w:rsid w:val="00F44C5A"/>
    <w:rsid w:val="00F45E72"/>
    <w:rsid w:val="00F463A8"/>
    <w:rsid w:val="00F468DC"/>
    <w:rsid w:val="00F47AA8"/>
    <w:rsid w:val="00F51577"/>
    <w:rsid w:val="00F52D1C"/>
    <w:rsid w:val="00F57B47"/>
    <w:rsid w:val="00F614DC"/>
    <w:rsid w:val="00F6212D"/>
    <w:rsid w:val="00F677CD"/>
    <w:rsid w:val="00F70AA4"/>
    <w:rsid w:val="00F71BC7"/>
    <w:rsid w:val="00F74625"/>
    <w:rsid w:val="00F77CFB"/>
    <w:rsid w:val="00F83844"/>
    <w:rsid w:val="00F83DB5"/>
    <w:rsid w:val="00F84AD1"/>
    <w:rsid w:val="00F8697B"/>
    <w:rsid w:val="00F87D3B"/>
    <w:rsid w:val="00F87EB2"/>
    <w:rsid w:val="00F90BFF"/>
    <w:rsid w:val="00F91A22"/>
    <w:rsid w:val="00F96351"/>
    <w:rsid w:val="00FA2771"/>
    <w:rsid w:val="00FA4507"/>
    <w:rsid w:val="00FA47A0"/>
    <w:rsid w:val="00FA4ADE"/>
    <w:rsid w:val="00FA56F5"/>
    <w:rsid w:val="00FA7C29"/>
    <w:rsid w:val="00FB11BA"/>
    <w:rsid w:val="00FB3D8F"/>
    <w:rsid w:val="00FB4DA5"/>
    <w:rsid w:val="00FB50BD"/>
    <w:rsid w:val="00FB5B06"/>
    <w:rsid w:val="00FB5F27"/>
    <w:rsid w:val="00FB5FFC"/>
    <w:rsid w:val="00FB6167"/>
    <w:rsid w:val="00FB7308"/>
    <w:rsid w:val="00FB74E3"/>
    <w:rsid w:val="00FC1304"/>
    <w:rsid w:val="00FC5DC4"/>
    <w:rsid w:val="00FC7019"/>
    <w:rsid w:val="00FC73E0"/>
    <w:rsid w:val="00FD2149"/>
    <w:rsid w:val="00FD2BBE"/>
    <w:rsid w:val="00FD410C"/>
    <w:rsid w:val="00FD52C5"/>
    <w:rsid w:val="00FD6AD2"/>
    <w:rsid w:val="00FE13B4"/>
    <w:rsid w:val="00FE1B4C"/>
    <w:rsid w:val="00FE29C8"/>
    <w:rsid w:val="00FE3ACB"/>
    <w:rsid w:val="00FE5658"/>
    <w:rsid w:val="00FE717D"/>
    <w:rsid w:val="00FE7BD7"/>
    <w:rsid w:val="00FF01A0"/>
    <w:rsid w:val="00FF17E6"/>
    <w:rsid w:val="00FF3CC2"/>
    <w:rsid w:val="00FF7C5F"/>
    <w:rsid w:val="01D14422"/>
    <w:rsid w:val="01D6935F"/>
    <w:rsid w:val="023A6E91"/>
    <w:rsid w:val="025EB533"/>
    <w:rsid w:val="0288CD5C"/>
    <w:rsid w:val="03144FB6"/>
    <w:rsid w:val="04328170"/>
    <w:rsid w:val="0449DD66"/>
    <w:rsid w:val="046DB96F"/>
    <w:rsid w:val="050B5F55"/>
    <w:rsid w:val="051AFBFB"/>
    <w:rsid w:val="0586D28C"/>
    <w:rsid w:val="06513F02"/>
    <w:rsid w:val="065FF6CD"/>
    <w:rsid w:val="0677456D"/>
    <w:rsid w:val="067EF272"/>
    <w:rsid w:val="069ED5A3"/>
    <w:rsid w:val="076A7C9C"/>
    <w:rsid w:val="07746819"/>
    <w:rsid w:val="078D5DCE"/>
    <w:rsid w:val="07BF7C0E"/>
    <w:rsid w:val="07FA4E2A"/>
    <w:rsid w:val="086EC552"/>
    <w:rsid w:val="08E46EDE"/>
    <w:rsid w:val="0956F660"/>
    <w:rsid w:val="09F933F1"/>
    <w:rsid w:val="0A5AC66C"/>
    <w:rsid w:val="0A703880"/>
    <w:rsid w:val="0ABC0173"/>
    <w:rsid w:val="0ACF5A51"/>
    <w:rsid w:val="0B9A7AFD"/>
    <w:rsid w:val="0BA42868"/>
    <w:rsid w:val="0BD16E22"/>
    <w:rsid w:val="0BDBEB6B"/>
    <w:rsid w:val="0BE197AE"/>
    <w:rsid w:val="0C21B3DA"/>
    <w:rsid w:val="0C4662CD"/>
    <w:rsid w:val="0D2860A3"/>
    <w:rsid w:val="0D594384"/>
    <w:rsid w:val="0DA28690"/>
    <w:rsid w:val="0DB97FA5"/>
    <w:rsid w:val="0DD9F103"/>
    <w:rsid w:val="0E604C3B"/>
    <w:rsid w:val="0E80877D"/>
    <w:rsid w:val="0E993E11"/>
    <w:rsid w:val="0EBC5B6A"/>
    <w:rsid w:val="0F430FA3"/>
    <w:rsid w:val="0F55F39D"/>
    <w:rsid w:val="0F69E79E"/>
    <w:rsid w:val="0F9D3DE5"/>
    <w:rsid w:val="100B6EE2"/>
    <w:rsid w:val="100C233B"/>
    <w:rsid w:val="1021B663"/>
    <w:rsid w:val="10859D36"/>
    <w:rsid w:val="10FDE9E5"/>
    <w:rsid w:val="11FE0629"/>
    <w:rsid w:val="12013991"/>
    <w:rsid w:val="12385ECE"/>
    <w:rsid w:val="12705FDD"/>
    <w:rsid w:val="1270FF31"/>
    <w:rsid w:val="128521AB"/>
    <w:rsid w:val="12E7AE31"/>
    <w:rsid w:val="12EF7D13"/>
    <w:rsid w:val="12F26CAE"/>
    <w:rsid w:val="1325C877"/>
    <w:rsid w:val="13631084"/>
    <w:rsid w:val="1407C3E5"/>
    <w:rsid w:val="14C5F30F"/>
    <w:rsid w:val="14E8DD14"/>
    <w:rsid w:val="153F2CAE"/>
    <w:rsid w:val="156009EB"/>
    <w:rsid w:val="158D096D"/>
    <w:rsid w:val="15995FAC"/>
    <w:rsid w:val="15ACCA09"/>
    <w:rsid w:val="15DC88B1"/>
    <w:rsid w:val="1613D75C"/>
    <w:rsid w:val="1618EA08"/>
    <w:rsid w:val="165FDEAC"/>
    <w:rsid w:val="167F9600"/>
    <w:rsid w:val="168AE61E"/>
    <w:rsid w:val="169A83D7"/>
    <w:rsid w:val="16A29E64"/>
    <w:rsid w:val="16BE8275"/>
    <w:rsid w:val="1709D5B1"/>
    <w:rsid w:val="1724BECF"/>
    <w:rsid w:val="1781FC35"/>
    <w:rsid w:val="17954FB6"/>
    <w:rsid w:val="17FC0BA4"/>
    <w:rsid w:val="18A23CFF"/>
    <w:rsid w:val="199B6B1D"/>
    <w:rsid w:val="19FC0C88"/>
    <w:rsid w:val="1AB40DBD"/>
    <w:rsid w:val="1AF27521"/>
    <w:rsid w:val="1C18577A"/>
    <w:rsid w:val="1C3BF5A4"/>
    <w:rsid w:val="1CCD6298"/>
    <w:rsid w:val="1D24CA06"/>
    <w:rsid w:val="1D855EF3"/>
    <w:rsid w:val="1D918168"/>
    <w:rsid w:val="1DC13A6A"/>
    <w:rsid w:val="1DC70837"/>
    <w:rsid w:val="1EE067ED"/>
    <w:rsid w:val="1F4BD255"/>
    <w:rsid w:val="1FD6C823"/>
    <w:rsid w:val="1FF2E06D"/>
    <w:rsid w:val="2006D0B6"/>
    <w:rsid w:val="204F1C69"/>
    <w:rsid w:val="206C5EA6"/>
    <w:rsid w:val="20F4B23D"/>
    <w:rsid w:val="20F81F9F"/>
    <w:rsid w:val="21FBB70F"/>
    <w:rsid w:val="2206143B"/>
    <w:rsid w:val="227C86E7"/>
    <w:rsid w:val="233A4401"/>
    <w:rsid w:val="237A7E87"/>
    <w:rsid w:val="23CC89BD"/>
    <w:rsid w:val="23E9C271"/>
    <w:rsid w:val="243D24CB"/>
    <w:rsid w:val="260C0A18"/>
    <w:rsid w:val="266E5AD4"/>
    <w:rsid w:val="26A785C9"/>
    <w:rsid w:val="26B99450"/>
    <w:rsid w:val="272C7FB7"/>
    <w:rsid w:val="274055D4"/>
    <w:rsid w:val="28231330"/>
    <w:rsid w:val="284A9DAB"/>
    <w:rsid w:val="28D36E4F"/>
    <w:rsid w:val="28E0BB81"/>
    <w:rsid w:val="29BD79D1"/>
    <w:rsid w:val="29EB4833"/>
    <w:rsid w:val="2A337E7F"/>
    <w:rsid w:val="2A4680CC"/>
    <w:rsid w:val="2A9EB933"/>
    <w:rsid w:val="2B466F79"/>
    <w:rsid w:val="2BB93501"/>
    <w:rsid w:val="2C3E563F"/>
    <w:rsid w:val="2D06227F"/>
    <w:rsid w:val="2D92E345"/>
    <w:rsid w:val="2D971CD1"/>
    <w:rsid w:val="2DABAAB9"/>
    <w:rsid w:val="2E06FE8B"/>
    <w:rsid w:val="2E19261A"/>
    <w:rsid w:val="2E55B63B"/>
    <w:rsid w:val="2F45356F"/>
    <w:rsid w:val="2F4DD29C"/>
    <w:rsid w:val="2F909FE9"/>
    <w:rsid w:val="2F9ECEBC"/>
    <w:rsid w:val="2FA976BA"/>
    <w:rsid w:val="302F6C30"/>
    <w:rsid w:val="3030F59A"/>
    <w:rsid w:val="3042A999"/>
    <w:rsid w:val="3058D7A7"/>
    <w:rsid w:val="308D3766"/>
    <w:rsid w:val="30A512C3"/>
    <w:rsid w:val="30EF8909"/>
    <w:rsid w:val="30F95B60"/>
    <w:rsid w:val="31577942"/>
    <w:rsid w:val="3168F386"/>
    <w:rsid w:val="319F5D2E"/>
    <w:rsid w:val="320AA9A1"/>
    <w:rsid w:val="322D77D5"/>
    <w:rsid w:val="3233740B"/>
    <w:rsid w:val="3275BD02"/>
    <w:rsid w:val="3324A07B"/>
    <w:rsid w:val="3327760A"/>
    <w:rsid w:val="3374ACA1"/>
    <w:rsid w:val="33ABE671"/>
    <w:rsid w:val="33E10430"/>
    <w:rsid w:val="3438916E"/>
    <w:rsid w:val="34AF9BC1"/>
    <w:rsid w:val="354BBC46"/>
    <w:rsid w:val="36153FA4"/>
    <w:rsid w:val="36452425"/>
    <w:rsid w:val="36803698"/>
    <w:rsid w:val="36AB2962"/>
    <w:rsid w:val="37390449"/>
    <w:rsid w:val="37642ADF"/>
    <w:rsid w:val="37804F30"/>
    <w:rsid w:val="3A6582FD"/>
    <w:rsid w:val="3AE2D96D"/>
    <w:rsid w:val="3BA5CCAD"/>
    <w:rsid w:val="3BF7C4D8"/>
    <w:rsid w:val="3C6646A4"/>
    <w:rsid w:val="3C93AECE"/>
    <w:rsid w:val="3CB8A400"/>
    <w:rsid w:val="3CD5F932"/>
    <w:rsid w:val="3E8A2C35"/>
    <w:rsid w:val="3EC32E44"/>
    <w:rsid w:val="3F6ECF01"/>
    <w:rsid w:val="3FE8E29D"/>
    <w:rsid w:val="401B85AC"/>
    <w:rsid w:val="40FB0458"/>
    <w:rsid w:val="41197226"/>
    <w:rsid w:val="411FADD5"/>
    <w:rsid w:val="4123480A"/>
    <w:rsid w:val="414A52F5"/>
    <w:rsid w:val="41C3206C"/>
    <w:rsid w:val="41D325C3"/>
    <w:rsid w:val="4219CBCE"/>
    <w:rsid w:val="421DB11B"/>
    <w:rsid w:val="42DDCD72"/>
    <w:rsid w:val="4329FC34"/>
    <w:rsid w:val="435948C9"/>
    <w:rsid w:val="43FB108E"/>
    <w:rsid w:val="443CFDBD"/>
    <w:rsid w:val="4478A161"/>
    <w:rsid w:val="44A11C95"/>
    <w:rsid w:val="4528B196"/>
    <w:rsid w:val="45536692"/>
    <w:rsid w:val="455FF47C"/>
    <w:rsid w:val="457E044F"/>
    <w:rsid w:val="45966C30"/>
    <w:rsid w:val="45E7744E"/>
    <w:rsid w:val="45F7C4FD"/>
    <w:rsid w:val="45FE9397"/>
    <w:rsid w:val="4716601E"/>
    <w:rsid w:val="47807324"/>
    <w:rsid w:val="47811B34"/>
    <w:rsid w:val="479382AB"/>
    <w:rsid w:val="47D0F63D"/>
    <w:rsid w:val="47E6BD84"/>
    <w:rsid w:val="48466197"/>
    <w:rsid w:val="48D7DC33"/>
    <w:rsid w:val="490CECE1"/>
    <w:rsid w:val="492C8A78"/>
    <w:rsid w:val="4933D19A"/>
    <w:rsid w:val="49355776"/>
    <w:rsid w:val="498AAD12"/>
    <w:rsid w:val="49951A74"/>
    <w:rsid w:val="49AA2040"/>
    <w:rsid w:val="49E28BB4"/>
    <w:rsid w:val="4A118058"/>
    <w:rsid w:val="4A233963"/>
    <w:rsid w:val="4B6C4C83"/>
    <w:rsid w:val="4B701467"/>
    <w:rsid w:val="4BDAE244"/>
    <w:rsid w:val="4CA34495"/>
    <w:rsid w:val="4CBCE9A0"/>
    <w:rsid w:val="4CBEC45C"/>
    <w:rsid w:val="4CDB78E3"/>
    <w:rsid w:val="4D196F18"/>
    <w:rsid w:val="4D6A81C0"/>
    <w:rsid w:val="4DAFCBCD"/>
    <w:rsid w:val="4E34C007"/>
    <w:rsid w:val="4ED818C6"/>
    <w:rsid w:val="4EFB53BF"/>
    <w:rsid w:val="5003CE2B"/>
    <w:rsid w:val="50143388"/>
    <w:rsid w:val="502F7BCB"/>
    <w:rsid w:val="5032E755"/>
    <w:rsid w:val="50E33592"/>
    <w:rsid w:val="50F22B40"/>
    <w:rsid w:val="51A53A59"/>
    <w:rsid w:val="51A6C277"/>
    <w:rsid w:val="51BDC672"/>
    <w:rsid w:val="5227DEFA"/>
    <w:rsid w:val="523271C8"/>
    <w:rsid w:val="525FC02F"/>
    <w:rsid w:val="5306C277"/>
    <w:rsid w:val="5383025D"/>
    <w:rsid w:val="5383F16C"/>
    <w:rsid w:val="5395DBB5"/>
    <w:rsid w:val="53AA7A56"/>
    <w:rsid w:val="53C152E1"/>
    <w:rsid w:val="540A0B80"/>
    <w:rsid w:val="54B48595"/>
    <w:rsid w:val="54BAE0E1"/>
    <w:rsid w:val="54BE1751"/>
    <w:rsid w:val="54C0F396"/>
    <w:rsid w:val="552023B0"/>
    <w:rsid w:val="55392699"/>
    <w:rsid w:val="557E984B"/>
    <w:rsid w:val="5690D0C9"/>
    <w:rsid w:val="56DE32BE"/>
    <w:rsid w:val="57356FE1"/>
    <w:rsid w:val="57810650"/>
    <w:rsid w:val="5791CDD6"/>
    <w:rsid w:val="57E7E7E8"/>
    <w:rsid w:val="5849978A"/>
    <w:rsid w:val="585DF8DC"/>
    <w:rsid w:val="58AF336D"/>
    <w:rsid w:val="58C7A0C9"/>
    <w:rsid w:val="58D5127D"/>
    <w:rsid w:val="594F9578"/>
    <w:rsid w:val="59A40DF0"/>
    <w:rsid w:val="5AA485AA"/>
    <w:rsid w:val="5AB912A9"/>
    <w:rsid w:val="5B11E4D3"/>
    <w:rsid w:val="5B68B16C"/>
    <w:rsid w:val="5B7AA541"/>
    <w:rsid w:val="5C11F37A"/>
    <w:rsid w:val="5C1F728F"/>
    <w:rsid w:val="5CE4DC8E"/>
    <w:rsid w:val="5CEA1B5E"/>
    <w:rsid w:val="5D2D97FD"/>
    <w:rsid w:val="5D536DE6"/>
    <w:rsid w:val="5D9EABFD"/>
    <w:rsid w:val="5DC98F8A"/>
    <w:rsid w:val="5DE65356"/>
    <w:rsid w:val="5E042F3F"/>
    <w:rsid w:val="5E436EAA"/>
    <w:rsid w:val="5EEF7583"/>
    <w:rsid w:val="5F3FE99D"/>
    <w:rsid w:val="5FCC9A73"/>
    <w:rsid w:val="5FE550F7"/>
    <w:rsid w:val="6020FC3A"/>
    <w:rsid w:val="6066F1E1"/>
    <w:rsid w:val="60CB6CF4"/>
    <w:rsid w:val="60E4F78A"/>
    <w:rsid w:val="61486D77"/>
    <w:rsid w:val="61945F44"/>
    <w:rsid w:val="61CB1915"/>
    <w:rsid w:val="61E3625B"/>
    <w:rsid w:val="62D4D7C7"/>
    <w:rsid w:val="645EDC94"/>
    <w:rsid w:val="646F846D"/>
    <w:rsid w:val="64A7259C"/>
    <w:rsid w:val="64AAAA20"/>
    <w:rsid w:val="64AEF45C"/>
    <w:rsid w:val="64DD0444"/>
    <w:rsid w:val="64EE7C22"/>
    <w:rsid w:val="6533CD5C"/>
    <w:rsid w:val="655A2BA6"/>
    <w:rsid w:val="65A6DA26"/>
    <w:rsid w:val="65A83AF9"/>
    <w:rsid w:val="66292B92"/>
    <w:rsid w:val="66501F1C"/>
    <w:rsid w:val="66589924"/>
    <w:rsid w:val="665CD995"/>
    <w:rsid w:val="66656206"/>
    <w:rsid w:val="668486E4"/>
    <w:rsid w:val="673A237A"/>
    <w:rsid w:val="67483D25"/>
    <w:rsid w:val="674A7C0F"/>
    <w:rsid w:val="677AC1B4"/>
    <w:rsid w:val="677D91F9"/>
    <w:rsid w:val="678502E6"/>
    <w:rsid w:val="6787B4F9"/>
    <w:rsid w:val="67BC9BE2"/>
    <w:rsid w:val="67DA891D"/>
    <w:rsid w:val="67F40DAE"/>
    <w:rsid w:val="6808A694"/>
    <w:rsid w:val="6849F47A"/>
    <w:rsid w:val="688A778B"/>
    <w:rsid w:val="6907B346"/>
    <w:rsid w:val="69E70A0F"/>
    <w:rsid w:val="6A7F6DB5"/>
    <w:rsid w:val="6ACB6179"/>
    <w:rsid w:val="6B7C602B"/>
    <w:rsid w:val="6B8CF8EC"/>
    <w:rsid w:val="6BC71E01"/>
    <w:rsid w:val="6CAD24FC"/>
    <w:rsid w:val="6D8E930F"/>
    <w:rsid w:val="6D91EB3B"/>
    <w:rsid w:val="6DEBA474"/>
    <w:rsid w:val="6DEF1488"/>
    <w:rsid w:val="6E085AA2"/>
    <w:rsid w:val="6E095424"/>
    <w:rsid w:val="6E731992"/>
    <w:rsid w:val="6E95B743"/>
    <w:rsid w:val="6FAACEFE"/>
    <w:rsid w:val="6FAFC168"/>
    <w:rsid w:val="6FBC527A"/>
    <w:rsid w:val="6FBFC766"/>
    <w:rsid w:val="7021985F"/>
    <w:rsid w:val="704783BD"/>
    <w:rsid w:val="708553C4"/>
    <w:rsid w:val="71BF96B9"/>
    <w:rsid w:val="72937F14"/>
    <w:rsid w:val="72E2B992"/>
    <w:rsid w:val="72E967B9"/>
    <w:rsid w:val="72F63655"/>
    <w:rsid w:val="73002A20"/>
    <w:rsid w:val="73842BC4"/>
    <w:rsid w:val="738C1660"/>
    <w:rsid w:val="73E245A1"/>
    <w:rsid w:val="7412CDE5"/>
    <w:rsid w:val="742A875B"/>
    <w:rsid w:val="743952B3"/>
    <w:rsid w:val="7479D7C2"/>
    <w:rsid w:val="748E60B9"/>
    <w:rsid w:val="74CB073E"/>
    <w:rsid w:val="74D94B3D"/>
    <w:rsid w:val="74F87610"/>
    <w:rsid w:val="754682E3"/>
    <w:rsid w:val="7546B845"/>
    <w:rsid w:val="75E78910"/>
    <w:rsid w:val="765BCDDA"/>
    <w:rsid w:val="76F2E476"/>
    <w:rsid w:val="773742D3"/>
    <w:rsid w:val="7747478F"/>
    <w:rsid w:val="7784F920"/>
    <w:rsid w:val="77BE8C5F"/>
    <w:rsid w:val="77D7E970"/>
    <w:rsid w:val="77DDE361"/>
    <w:rsid w:val="7892145B"/>
    <w:rsid w:val="78AD959E"/>
    <w:rsid w:val="792D8C6C"/>
    <w:rsid w:val="7978C0B3"/>
    <w:rsid w:val="79811FFC"/>
    <w:rsid w:val="799FC15D"/>
    <w:rsid w:val="79B2CD54"/>
    <w:rsid w:val="7A015F54"/>
    <w:rsid w:val="7A01E5B9"/>
    <w:rsid w:val="7A930600"/>
    <w:rsid w:val="7AB6FD92"/>
    <w:rsid w:val="7AC689E0"/>
    <w:rsid w:val="7AF2F6EE"/>
    <w:rsid w:val="7B00B617"/>
    <w:rsid w:val="7B13A68E"/>
    <w:rsid w:val="7B5B49BC"/>
    <w:rsid w:val="7B6A9761"/>
    <w:rsid w:val="7B6DCEBC"/>
    <w:rsid w:val="7BCF0CDF"/>
    <w:rsid w:val="7CAA9BDE"/>
    <w:rsid w:val="7CC3B55E"/>
    <w:rsid w:val="7CCB18DB"/>
    <w:rsid w:val="7CD16844"/>
    <w:rsid w:val="7CED1210"/>
    <w:rsid w:val="7CEFD366"/>
    <w:rsid w:val="7D117B03"/>
    <w:rsid w:val="7DB00BE5"/>
    <w:rsid w:val="7DE32060"/>
    <w:rsid w:val="7DE7B035"/>
    <w:rsid w:val="7E1F1506"/>
    <w:rsid w:val="7E54558A"/>
    <w:rsid w:val="7E888D02"/>
    <w:rsid w:val="7F199E5B"/>
    <w:rsid w:val="7F2ACEB9"/>
    <w:rsid w:val="7F42F513"/>
    <w:rsid w:val="7F5F281F"/>
    <w:rsid w:val="7FA2B6AD"/>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4B34452F-2BA5-4A17-8D3F-6922BD101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D6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 w:type="character" w:customStyle="1" w:styleId="Titolo1Carattere">
    <w:name w:val="Titolo 1 Carattere"/>
    <w:basedOn w:val="Carpredefinitoparagrafo"/>
    <w:link w:val="Titolo1"/>
    <w:uiPriority w:val="9"/>
    <w:rsid w:val="00ED66CD"/>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Carpredefinitoparagrafo"/>
    <w:rsid w:val="00ED66CD"/>
  </w:style>
  <w:style w:type="character" w:customStyle="1" w:styleId="eop">
    <w:name w:val="eop"/>
    <w:basedOn w:val="Carpredefinitoparagrafo"/>
    <w:rsid w:val="00ED66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Illusionsoftware@gmail.com" TargetMode="Externa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Belandi@gmail.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11872</Words>
  <Characters>67674</Characters>
  <Application>Microsoft Office Word</Application>
  <DocSecurity>4</DocSecurity>
  <Lines>563</Lines>
  <Paragraphs>158</Paragraphs>
  <ScaleCrop>false</ScaleCrop>
  <Company/>
  <LinksUpToDate>false</LinksUpToDate>
  <CharactersWithSpaces>79388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Utente guest</cp:lastModifiedBy>
  <cp:revision>414</cp:revision>
  <dcterms:created xsi:type="dcterms:W3CDTF">2026-03-31T13:33:00Z</dcterms:created>
  <dcterms:modified xsi:type="dcterms:W3CDTF">2026-03-31T06:57:00Z</dcterms:modified>
</cp:coreProperties>
</file>