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754A48" w:rsidR="00754A48" w:rsidP="00754A48" w:rsidRDefault="00754A48" w14:paraId="263EC174" w14:textId="509035FD">
      <w:pPr>
        <w:jc w:val="center"/>
        <w:rPr>
          <w:b/>
          <w:bCs/>
        </w:rPr>
      </w:pPr>
      <w:r w:rsidRPr="00754A48">
        <w:rPr>
          <w:b/>
          <w:bCs/>
        </w:rPr>
        <w:t>Exercícios de Diagramas</w:t>
      </w:r>
    </w:p>
    <w:p w:rsidRPr="00754A48" w:rsidR="0065361B" w:rsidP="00754A48" w:rsidRDefault="00754A48" w14:paraId="184951E6" w14:textId="10BDA682">
      <w:pPr>
        <w:spacing w:line="240" w:lineRule="auto"/>
      </w:pPr>
      <w:r w:rsidRPr="00F342F9">
        <w:rPr>
          <w:b/>
          <w:bCs/>
        </w:rPr>
        <w:t>E</w:t>
      </w:r>
      <w:r w:rsidRPr="00F342F9">
        <w:rPr>
          <w:b/>
          <w:bCs/>
        </w:rPr>
        <w:t>xercício 1</w:t>
      </w:r>
      <w:r w:rsidR="00F342F9">
        <w:t xml:space="preserve"> </w:t>
      </w:r>
      <w:r w:rsidRPr="00754A48">
        <w:t>- C</w:t>
      </w:r>
      <w:r>
        <w:t>asos de uso</w:t>
      </w:r>
      <w:r w:rsidRPr="00754A48">
        <w:t xml:space="preserve"> (Agora vocês devem desenvolver o Diagrama de Casos de Uso): SISTEMA DE CONTROLE ACADÊMICO</w:t>
      </w:r>
    </w:p>
    <w:p w:rsidR="00754A48" w:rsidP="00754A48" w:rsidRDefault="00CA11EC" w14:paraId="48AD8E02" w14:textId="0FC41DB7">
      <w:pPr>
        <w:pStyle w:val="SemEspaamento"/>
      </w:pPr>
      <w:r w:rsidR="00CA11EC">
        <w:drawing>
          <wp:inline wp14:editId="1883D4F1" wp14:anchorId="2D88DA92">
            <wp:extent cx="5400040" cy="5020943"/>
            <wp:effectExtent l="0" t="0" r="0" b="8255"/>
            <wp:docPr id="1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dc7f19f82b764c6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502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F9" w:rsidP="00754A48" w:rsidRDefault="00691CF9" w14:paraId="65866AC8" w14:textId="70BB5FF5">
      <w:pPr>
        <w:pStyle w:val="SemEspaamento"/>
      </w:pPr>
    </w:p>
    <w:p w:rsidR="00691CF9" w:rsidP="00754A48" w:rsidRDefault="00691CF9" w14:paraId="5F5D2A05" w14:textId="1421F0F0">
      <w:pPr>
        <w:pStyle w:val="SemEspaamento"/>
      </w:pPr>
    </w:p>
    <w:p w:rsidRPr="00754A48" w:rsidR="00691CF9" w:rsidP="00754A48" w:rsidRDefault="00691CF9" w14:paraId="7524E8F9" w14:textId="77777777">
      <w:pPr>
        <w:pStyle w:val="SemEspaamento"/>
      </w:pPr>
    </w:p>
    <w:p w:rsidRPr="00F342F9" w:rsidR="00754A48" w:rsidP="00754A48" w:rsidRDefault="00754A48" w14:paraId="6FE14E65" w14:textId="1BAD6BA3">
      <w:pPr>
        <w:pStyle w:val="SemEspaamento"/>
      </w:pPr>
      <w:r w:rsidRPr="00F342F9">
        <w:rPr>
          <w:b/>
          <w:bCs/>
        </w:rPr>
        <w:t>Exercício</w:t>
      </w:r>
      <w:r w:rsidRPr="00F342F9">
        <w:rPr>
          <w:b/>
          <w:bCs/>
        </w:rPr>
        <w:t xml:space="preserve"> 2</w:t>
      </w:r>
      <w:r w:rsidRPr="00F342F9">
        <w:t xml:space="preserve"> </w:t>
      </w:r>
      <w:r w:rsidRPr="00F342F9">
        <w:t>-</w:t>
      </w:r>
      <w:r w:rsidRPr="00F342F9">
        <w:t xml:space="preserve"> Diagrama de Classes</w:t>
      </w:r>
    </w:p>
    <w:p w:rsidR="00F342F9" w:rsidP="00754A48" w:rsidRDefault="00754A48" w14:paraId="313E93EF" w14:textId="718928C5">
      <w:pPr>
        <w:spacing w:line="240" w:lineRule="auto"/>
      </w:pPr>
      <w:r w:rsidRPr="00754A48">
        <w:t>BONECO EM MOVIMENTO</w:t>
      </w:r>
    </w:p>
    <w:tbl>
      <w:tblPr>
        <w:tblW w:w="3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940"/>
        <w:gridCol w:w="978"/>
      </w:tblGrid>
      <w:tr w:rsidRPr="00F342F9" w:rsidR="00F342F9" w:rsidTr="00F342F9" w14:paraId="4C16996C" w14:textId="77777777">
        <w:trPr>
          <w:trHeight w:val="300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203764"/>
            <w:noWrap/>
            <w:vAlign w:val="bottom"/>
            <w:hideMark/>
          </w:tcPr>
          <w:p w:rsidRPr="00F342F9" w:rsidR="00F342F9" w:rsidP="00F342F9" w:rsidRDefault="00F342F9" w14:paraId="69FA5C7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 w:rsidRPr="00F342F9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Classe 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203764"/>
            <w:noWrap/>
            <w:vAlign w:val="bottom"/>
            <w:hideMark/>
          </w:tcPr>
          <w:p w:rsidRPr="00F342F9" w:rsidR="00F342F9" w:rsidP="00F342F9" w:rsidRDefault="00F342F9" w14:paraId="44B9CEB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 w:rsidRPr="00F342F9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Atributo 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203764"/>
            <w:noWrap/>
            <w:vAlign w:val="bottom"/>
            <w:hideMark/>
          </w:tcPr>
          <w:p w:rsidRPr="00F342F9" w:rsidR="00F342F9" w:rsidP="00F342F9" w:rsidRDefault="00F342F9" w14:paraId="273C36F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 w:rsidRPr="00F342F9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Método </w:t>
            </w:r>
          </w:p>
        </w:tc>
      </w:tr>
      <w:tr w:rsidRPr="00F342F9" w:rsidR="00F342F9" w:rsidTr="00F342F9" w14:paraId="14BF6F9D" w14:textId="77777777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342F9" w:rsidR="00F342F9" w:rsidP="00F342F9" w:rsidRDefault="00F342F9" w14:paraId="1A08945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342F9">
              <w:rPr>
                <w:rFonts w:ascii="Calibri" w:hAnsi="Calibri" w:eastAsia="Times New Roman" w:cs="Calibri"/>
                <w:color w:val="000000"/>
                <w:lang w:eastAsia="pt-BR"/>
              </w:rPr>
              <w:t>Boneco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342F9" w:rsidR="00F342F9" w:rsidP="00F342F9" w:rsidRDefault="00F342F9" w14:paraId="562F616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342F9">
              <w:rPr>
                <w:rFonts w:ascii="Calibri" w:hAnsi="Calibri" w:eastAsia="Times New Roman" w:cs="Calibri"/>
                <w:color w:val="000000"/>
                <w:lang w:eastAsia="pt-BR"/>
              </w:rPr>
              <w:t>nome: strig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342F9" w:rsidR="00F342F9" w:rsidP="00F342F9" w:rsidRDefault="00F342F9" w14:paraId="72B7EB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342F9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F342F9" w:rsidR="00F342F9" w:rsidTr="00F342F9" w14:paraId="228FD25E" w14:textId="77777777">
        <w:trPr>
          <w:trHeight w:val="300"/>
        </w:trPr>
        <w:tc>
          <w:tcPr>
            <w:tcW w:w="960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F342F9" w:rsidR="00F342F9" w:rsidP="00F342F9" w:rsidRDefault="00F342F9" w14:paraId="0F29A36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342F9" w:rsidR="00F342F9" w:rsidP="00F342F9" w:rsidRDefault="00F342F9" w14:paraId="4B6E068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342F9">
              <w:rPr>
                <w:rFonts w:ascii="Calibri" w:hAnsi="Calibri" w:eastAsia="Times New Roman" w:cs="Calibri"/>
                <w:color w:val="000000"/>
                <w:lang w:eastAsia="pt-BR"/>
              </w:rPr>
              <w:t>coordenadaX: real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342F9" w:rsidR="00F342F9" w:rsidP="00F342F9" w:rsidRDefault="00F342F9" w14:paraId="56FC27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342F9">
              <w:rPr>
                <w:rFonts w:ascii="Calibri" w:hAnsi="Calibri" w:eastAsia="Times New Roman" w:cs="Calibri"/>
                <w:color w:val="000000"/>
                <w:lang w:eastAsia="pt-BR"/>
              </w:rPr>
              <w:t>cadastrar</w:t>
            </w:r>
          </w:p>
        </w:tc>
      </w:tr>
      <w:tr w:rsidRPr="00F342F9" w:rsidR="00F342F9" w:rsidTr="00F342F9" w14:paraId="45658AB3" w14:textId="77777777">
        <w:trPr>
          <w:trHeight w:val="300"/>
        </w:trPr>
        <w:tc>
          <w:tcPr>
            <w:tcW w:w="960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F342F9" w:rsidR="00F342F9" w:rsidP="00F342F9" w:rsidRDefault="00F342F9" w14:paraId="0286336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342F9" w:rsidR="00F342F9" w:rsidP="00F342F9" w:rsidRDefault="00F342F9" w14:paraId="716E7BF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342F9">
              <w:rPr>
                <w:rFonts w:ascii="Calibri" w:hAnsi="Calibri" w:eastAsia="Times New Roman" w:cs="Calibri"/>
                <w:color w:val="000000"/>
                <w:lang w:eastAsia="pt-BR"/>
              </w:rPr>
              <w:t>coordenadaY: real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342F9" w:rsidR="00F342F9" w:rsidP="00F342F9" w:rsidRDefault="00F342F9" w14:paraId="3696772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342F9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mover </w:t>
            </w:r>
          </w:p>
        </w:tc>
      </w:tr>
      <w:tr w:rsidRPr="00F342F9" w:rsidR="00F342F9" w:rsidTr="00F342F9" w14:paraId="23D6D736" w14:textId="77777777">
        <w:trPr>
          <w:trHeight w:val="300"/>
        </w:trPr>
        <w:tc>
          <w:tcPr>
            <w:tcW w:w="960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F342F9" w:rsidR="00F342F9" w:rsidP="00F342F9" w:rsidRDefault="00F342F9" w14:paraId="6386E11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342F9" w:rsidR="00F342F9" w:rsidP="00F342F9" w:rsidRDefault="00F342F9" w14:paraId="48756CE5" w14:textId="7206FA4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342F9">
              <w:rPr>
                <w:rFonts w:ascii="Calibri" w:hAnsi="Calibri" w:eastAsia="Times New Roman" w:cs="Calibri"/>
                <w:color w:val="000000"/>
                <w:lang w:eastAsia="pt-BR"/>
              </w:rPr>
              <w:t>direção Atual</w:t>
            </w:r>
            <w:r w:rsidRPr="00F342F9">
              <w:rPr>
                <w:rFonts w:ascii="Calibri" w:hAnsi="Calibri" w:eastAsia="Times New Roman" w:cs="Calibri"/>
                <w:color w:val="000000"/>
                <w:lang w:eastAsia="pt-BR"/>
              </w:rPr>
              <w:t>: real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342F9" w:rsidR="00F342F9" w:rsidP="00F342F9" w:rsidRDefault="00F342F9" w14:paraId="5BDF629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342F9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F342F9" w:rsidR="00F342F9" w:rsidTr="00F342F9" w14:paraId="5AB6CBEE" w14:textId="77777777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342F9" w:rsidR="00F342F9" w:rsidP="00F342F9" w:rsidRDefault="00F342F9" w14:paraId="040AF29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342F9">
              <w:rPr>
                <w:rFonts w:ascii="Calibri" w:hAnsi="Calibri" w:eastAsia="Times New Roman" w:cs="Calibri"/>
                <w:color w:val="000000"/>
                <w:lang w:eastAsia="pt-BR"/>
              </w:rPr>
              <w:t>Direcao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342F9" w:rsidR="00F342F9" w:rsidP="00F342F9" w:rsidRDefault="00F342F9" w14:paraId="330A02C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342F9">
              <w:rPr>
                <w:rFonts w:ascii="Calibri" w:hAnsi="Calibri" w:eastAsia="Times New Roman" w:cs="Calibri"/>
                <w:color w:val="000000"/>
                <w:lang w:eastAsia="pt-BR"/>
              </w:rPr>
              <w:t>cima</w:t>
            </w:r>
          </w:p>
        </w:tc>
        <w:tc>
          <w:tcPr>
            <w:tcW w:w="9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342F9" w:rsidR="00F342F9" w:rsidP="00F342F9" w:rsidRDefault="00F342F9" w14:paraId="221A017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342F9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mover </w:t>
            </w:r>
          </w:p>
        </w:tc>
      </w:tr>
      <w:tr w:rsidRPr="00F342F9" w:rsidR="00F342F9" w:rsidTr="00F342F9" w14:paraId="67104388" w14:textId="77777777">
        <w:trPr>
          <w:trHeight w:val="300"/>
        </w:trPr>
        <w:tc>
          <w:tcPr>
            <w:tcW w:w="96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342F9" w:rsidR="00F342F9" w:rsidP="00F342F9" w:rsidRDefault="00F342F9" w14:paraId="31BA4EE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342F9" w:rsidR="00F342F9" w:rsidP="00F342F9" w:rsidRDefault="00F342F9" w14:paraId="53723E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342F9">
              <w:rPr>
                <w:rFonts w:ascii="Calibri" w:hAnsi="Calibri" w:eastAsia="Times New Roman" w:cs="Calibri"/>
                <w:color w:val="000000"/>
                <w:lang w:eastAsia="pt-BR"/>
              </w:rPr>
              <w:t>baixo</w:t>
            </w:r>
          </w:p>
        </w:tc>
        <w:tc>
          <w:tcPr>
            <w:tcW w:w="960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F342F9" w:rsidR="00F342F9" w:rsidP="00F342F9" w:rsidRDefault="00F342F9" w14:paraId="60D85A6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</w:tr>
      <w:tr w:rsidRPr="00F342F9" w:rsidR="00F342F9" w:rsidTr="00F342F9" w14:paraId="56FD08AC" w14:textId="77777777">
        <w:trPr>
          <w:trHeight w:val="300"/>
        </w:trPr>
        <w:tc>
          <w:tcPr>
            <w:tcW w:w="96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342F9" w:rsidR="00F342F9" w:rsidP="00F342F9" w:rsidRDefault="00F342F9" w14:paraId="75FBA1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342F9" w:rsidR="00F342F9" w:rsidP="00F342F9" w:rsidRDefault="00F342F9" w14:paraId="517951C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342F9">
              <w:rPr>
                <w:rFonts w:ascii="Calibri" w:hAnsi="Calibri" w:eastAsia="Times New Roman" w:cs="Calibri"/>
                <w:color w:val="000000"/>
                <w:lang w:eastAsia="pt-BR"/>
              </w:rPr>
              <w:t>direita</w:t>
            </w:r>
          </w:p>
        </w:tc>
        <w:tc>
          <w:tcPr>
            <w:tcW w:w="960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F342F9" w:rsidR="00F342F9" w:rsidP="00F342F9" w:rsidRDefault="00F342F9" w14:paraId="364382C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</w:tr>
      <w:tr w:rsidRPr="00F342F9" w:rsidR="00F342F9" w:rsidTr="00F342F9" w14:paraId="5A47B390" w14:textId="77777777">
        <w:trPr>
          <w:trHeight w:val="300"/>
        </w:trPr>
        <w:tc>
          <w:tcPr>
            <w:tcW w:w="96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342F9" w:rsidR="00F342F9" w:rsidP="00F342F9" w:rsidRDefault="00F342F9" w14:paraId="44429C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342F9" w:rsidR="00F342F9" w:rsidP="00F342F9" w:rsidRDefault="00F342F9" w14:paraId="4A77072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342F9">
              <w:rPr>
                <w:rFonts w:ascii="Calibri" w:hAnsi="Calibri" w:eastAsia="Times New Roman" w:cs="Calibri"/>
                <w:color w:val="000000"/>
                <w:lang w:eastAsia="pt-BR"/>
              </w:rPr>
              <w:t>esquerda</w:t>
            </w:r>
          </w:p>
        </w:tc>
        <w:tc>
          <w:tcPr>
            <w:tcW w:w="960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F342F9" w:rsidR="00F342F9" w:rsidP="00F342F9" w:rsidRDefault="00F342F9" w14:paraId="535AB7B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</w:tr>
    </w:tbl>
    <w:p w:rsidRPr="00754A48" w:rsidR="00754A48" w:rsidP="00754A48" w:rsidRDefault="00754A48" w14:paraId="63386854" w14:textId="060745D8">
      <w:pPr>
        <w:spacing w:line="240" w:lineRule="auto"/>
      </w:pPr>
    </w:p>
    <w:p w:rsidR="00754A48" w:rsidP="00754A48" w:rsidRDefault="00754A48" w14:paraId="600F3573" w14:textId="2F361CB9">
      <w:pPr>
        <w:spacing w:line="240" w:lineRule="auto"/>
      </w:pPr>
      <w:r w:rsidRPr="1883D4F1" w:rsidR="00754A48">
        <w:rPr>
          <w:b w:val="1"/>
          <w:bCs w:val="1"/>
        </w:rPr>
        <w:t>E</w:t>
      </w:r>
      <w:r w:rsidRPr="1883D4F1" w:rsidR="00754A48">
        <w:rPr>
          <w:b w:val="1"/>
          <w:bCs w:val="1"/>
        </w:rPr>
        <w:t>xercício</w:t>
      </w:r>
      <w:r w:rsidRPr="1883D4F1" w:rsidR="00754A48">
        <w:rPr>
          <w:b w:val="1"/>
          <w:bCs w:val="1"/>
        </w:rPr>
        <w:t xml:space="preserve"> 3</w:t>
      </w:r>
      <w:r w:rsidR="00754A48">
        <w:rPr/>
        <w:t xml:space="preserve"> - Diagrama de Classes Desenvolva dos dois diagramas para o Estudo de Caso abaixo: FERROVIÁRIA </w:t>
      </w:r>
      <w:r w:rsidR="00CE204B">
        <w:drawing>
          <wp:inline wp14:editId="0DF3A900" wp14:anchorId="69B534D3">
            <wp:extent cx="5400040" cy="3621405"/>
            <wp:effectExtent l="0" t="0" r="0" b="0"/>
            <wp:docPr id="2" name="Imagem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"/>
                    <pic:cNvPicPr/>
                  </pic:nvPicPr>
                  <pic:blipFill>
                    <a:blip r:embed="R8bfc41fd6bf444e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1B1" w:rsidP="00754A48" w:rsidRDefault="00F601B1" w14:paraId="70095163" w14:textId="3084487D">
      <w:pPr>
        <w:spacing w:line="240" w:lineRule="auto"/>
      </w:pPr>
    </w:p>
    <w:p w:rsidR="00F601B1" w:rsidP="00754A48" w:rsidRDefault="00F601B1" w14:paraId="5DDDB142" w14:textId="089D68D0">
      <w:pPr>
        <w:spacing w:line="240" w:lineRule="auto"/>
      </w:pPr>
      <w:r w:rsidR="41FDF1FE">
        <w:rPr/>
        <w:t>Diagrama de Observação:</w:t>
      </w:r>
    </w:p>
    <w:p w:rsidRPr="00754A48" w:rsidR="00F601B1" w:rsidP="00754A48" w:rsidRDefault="00F601B1" w14:paraId="216574C6" w14:textId="77777777">
      <w:pPr>
        <w:spacing w:line="240" w:lineRule="auto"/>
      </w:pPr>
    </w:p>
    <w:p w:rsidR="00754A48" w:rsidRDefault="00754A48" w14:paraId="2AA245E5" w14:textId="2FD41C81">
      <w:r w:rsidR="730D828B">
        <w:drawing>
          <wp:inline wp14:editId="38365E69" wp14:anchorId="7B1C9C80">
            <wp:extent cx="5848350" cy="2022554"/>
            <wp:effectExtent l="0" t="0" r="0" b="0"/>
            <wp:docPr id="515305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4e4a9d65b04b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02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A48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60"/>
    <w:rsid w:val="0065361B"/>
    <w:rsid w:val="00691CF9"/>
    <w:rsid w:val="00754A48"/>
    <w:rsid w:val="009C3860"/>
    <w:rsid w:val="00CA11EC"/>
    <w:rsid w:val="00CE204B"/>
    <w:rsid w:val="00F342F9"/>
    <w:rsid w:val="00F601B1"/>
    <w:rsid w:val="0998EED8"/>
    <w:rsid w:val="1883D4F1"/>
    <w:rsid w:val="26F6D347"/>
    <w:rsid w:val="41FDF1FE"/>
    <w:rsid w:val="6E7E1DEE"/>
    <w:rsid w:val="730D8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E4F51"/>
  <w15:chartTrackingRefBased/>
  <w15:docId w15:val="{B741F612-1BA4-4A53-8C95-F6B98189C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54A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/media/image3.jpg" Id="Rdc7f19f82b764c61" /><Relationship Type="http://schemas.openxmlformats.org/officeDocument/2006/relationships/image" Target="/media/image4.jpg" Id="R8bfc41fd6bf444e6" /><Relationship Type="http://schemas.openxmlformats.org/officeDocument/2006/relationships/image" Target="/media/image.png" Id="R694e4a9d65b04bf0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GABRIELA DAS VIRGENS SOUZA</dc:creator>
  <keywords/>
  <dc:description/>
  <lastModifiedBy>ALESSANDRA FERREIRA ALVES</lastModifiedBy>
  <revision>6</revision>
  <dcterms:created xsi:type="dcterms:W3CDTF">2020-12-01T16:42:00.0000000Z</dcterms:created>
  <dcterms:modified xsi:type="dcterms:W3CDTF">2020-12-03T17:51:33.9607597Z</dcterms:modified>
</coreProperties>
</file>