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78145" w14:textId="7FA1A55F" w:rsidR="00E1159D" w:rsidRDefault="00E1159D">
      <w:r>
        <w:t>0 – 0*2</w:t>
      </w:r>
      <w:r>
        <w:rPr>
          <w:rFonts w:ascii="Times New Roman" w:hAnsi="Times New Roman" w:cs="Times New Roman"/>
        </w:rPr>
        <w:t>⁰</w:t>
      </w:r>
      <w:r>
        <w:t xml:space="preserve"> = 0*1 = 0; </w:t>
      </w:r>
    </w:p>
    <w:p w14:paraId="77521955" w14:textId="7D8CB8B5" w:rsidR="00E1159D" w:rsidRDefault="00E1159D">
      <w:r>
        <w:t>1 – 1*2</w:t>
      </w:r>
      <w:r>
        <w:rPr>
          <w:rFonts w:ascii="Times New Roman" w:hAnsi="Times New Roman" w:cs="Times New Roman"/>
        </w:rPr>
        <w:t>⁰</w:t>
      </w:r>
      <w:r>
        <w:t xml:space="preserve"> = 1*1 = 1;</w:t>
      </w:r>
    </w:p>
    <w:p w14:paraId="1041C4BF" w14:textId="6C8ED18B" w:rsidR="00E1159D" w:rsidRDefault="00E1159D" w:rsidP="00E1159D">
      <w:r>
        <w:t xml:space="preserve">0001 - </w:t>
      </w:r>
      <w:r>
        <w:t>1*2</w:t>
      </w:r>
      <w:r>
        <w:rPr>
          <w:rFonts w:ascii="Times New Roman" w:hAnsi="Times New Roman" w:cs="Times New Roman"/>
        </w:rPr>
        <w:t>⁰</w:t>
      </w:r>
      <w:r>
        <w:t xml:space="preserve"> = 1*1 = 1;</w:t>
      </w:r>
      <w:r>
        <w:t xml:space="preserve"> </w:t>
      </w:r>
      <w:r>
        <w:t xml:space="preserve">0*2¹ = 0*2 = 0; 0*2² = 0*4 = </w:t>
      </w:r>
      <w:r w:rsidR="00AE1ED7">
        <w:t>0;</w:t>
      </w:r>
      <w:r w:rsidRPr="00CC3891">
        <w:t xml:space="preserve"> </w:t>
      </w:r>
      <w:r>
        <w:t>0*2³ = 0*8 = 0;</w:t>
      </w:r>
      <w:r>
        <w:t xml:space="preserve"> resultado 1000</w:t>
      </w:r>
    </w:p>
    <w:p w14:paraId="7D866EBF" w14:textId="1C6D9336" w:rsidR="00E1159D" w:rsidRDefault="00E1159D" w:rsidP="00E1159D">
      <w:r>
        <w:t xml:space="preserve">1000 - </w:t>
      </w:r>
      <w:r>
        <w:t>0*2</w:t>
      </w:r>
      <w:r>
        <w:rPr>
          <w:rFonts w:ascii="Times New Roman" w:hAnsi="Times New Roman" w:cs="Times New Roman"/>
        </w:rPr>
        <w:t>⁰</w:t>
      </w:r>
      <w:r>
        <w:t xml:space="preserve"> = 0*1 = 0;</w:t>
      </w:r>
      <w:r>
        <w:t xml:space="preserve"> </w:t>
      </w:r>
      <w:r>
        <w:t xml:space="preserve">0*2¹ = 0*2 = 0; 0*2² = 0*4 = </w:t>
      </w:r>
      <w:r w:rsidR="00AE1ED7">
        <w:t>0;</w:t>
      </w:r>
      <w:r w:rsidRPr="00CC3891">
        <w:t xml:space="preserve"> </w:t>
      </w:r>
      <w:r>
        <w:t>1</w:t>
      </w:r>
      <w:r>
        <w:t xml:space="preserve">*2³ = </w:t>
      </w:r>
      <w:r>
        <w:t>1</w:t>
      </w:r>
      <w:r>
        <w:t xml:space="preserve">*8 = </w:t>
      </w:r>
      <w:r>
        <w:t>8</w:t>
      </w:r>
      <w:r>
        <w:t>;</w:t>
      </w:r>
      <w:r>
        <w:t xml:space="preserve"> resultado 0008</w:t>
      </w:r>
    </w:p>
    <w:p w14:paraId="1AEA8AD5" w14:textId="563BD76E" w:rsidR="00E1159D" w:rsidRDefault="00E1159D" w:rsidP="00E1159D">
      <w:r>
        <w:t xml:space="preserve">1111 - </w:t>
      </w:r>
      <w:r>
        <w:t>1*2</w:t>
      </w:r>
      <w:r>
        <w:rPr>
          <w:rFonts w:ascii="Times New Roman" w:hAnsi="Times New Roman" w:cs="Times New Roman"/>
        </w:rPr>
        <w:t>⁰</w:t>
      </w:r>
      <w:r>
        <w:t xml:space="preserve"> = 1*1 = 1;</w:t>
      </w:r>
      <w:r>
        <w:t xml:space="preserve"> 1*2¹ = 1*2 = 2; 1*2² = 1*4 = 4; 1*2³ = 1*8 = 8; resultado 1248</w:t>
      </w:r>
    </w:p>
    <w:p w14:paraId="50C47465" w14:textId="0E3F3E49" w:rsidR="00E1159D" w:rsidRDefault="00E1159D" w:rsidP="00E1159D">
      <w:r>
        <w:t xml:space="preserve">1100 </w:t>
      </w:r>
      <w:r w:rsidR="00AE1ED7">
        <w:t>- 0</w:t>
      </w:r>
      <w:r>
        <w:t>*2</w:t>
      </w:r>
      <w:r>
        <w:rPr>
          <w:rFonts w:ascii="Times New Roman" w:hAnsi="Times New Roman" w:cs="Times New Roman"/>
        </w:rPr>
        <w:t>⁰</w:t>
      </w:r>
      <w:r>
        <w:t xml:space="preserve"> = 0*1 = 0; 0*2¹ = 0*2 = 0;</w:t>
      </w:r>
      <w:r w:rsidRPr="00E1159D">
        <w:t xml:space="preserve"> </w:t>
      </w:r>
      <w:r>
        <w:t>1*2² = 1*4 = 4; 1*2³ = 1*8 = 8;</w:t>
      </w:r>
      <w:r>
        <w:t xml:space="preserve"> resultado – 0048</w:t>
      </w:r>
    </w:p>
    <w:p w14:paraId="596471D7" w14:textId="04A128EE" w:rsidR="00E1159D" w:rsidRDefault="00E1159D" w:rsidP="00E1159D">
      <w:r>
        <w:t xml:space="preserve">0011 - </w:t>
      </w:r>
      <w:r>
        <w:t>1*2</w:t>
      </w:r>
      <w:r>
        <w:rPr>
          <w:rFonts w:ascii="Times New Roman" w:hAnsi="Times New Roman" w:cs="Times New Roman"/>
        </w:rPr>
        <w:t>⁰</w:t>
      </w:r>
      <w:r>
        <w:t xml:space="preserve"> = 1*1 = 1; 1*2¹ = 1*2 = 2;</w:t>
      </w:r>
      <w:r w:rsidRPr="00E1159D">
        <w:t xml:space="preserve"> </w:t>
      </w:r>
      <w:r>
        <w:t xml:space="preserve">0*2² = 0*4 = </w:t>
      </w:r>
      <w:r w:rsidR="00AE1ED7">
        <w:t>0;</w:t>
      </w:r>
      <w:r w:rsidRPr="00CC3891">
        <w:t xml:space="preserve"> </w:t>
      </w:r>
      <w:r>
        <w:t>0*2³ = 0*8 = 0</w:t>
      </w:r>
      <w:r>
        <w:t xml:space="preserve"> </w:t>
      </w:r>
      <w:r w:rsidR="00AE1ED7">
        <w:t>resultado 1200</w:t>
      </w:r>
    </w:p>
    <w:p w14:paraId="7F03D16B" w14:textId="32DCDCE1" w:rsidR="00E1159D" w:rsidRDefault="00E1159D" w:rsidP="00E1159D"/>
    <w:p w14:paraId="1A96F303" w14:textId="46258D75" w:rsidR="00E1159D" w:rsidRDefault="00E1159D"/>
    <w:sectPr w:rsidR="00E11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9D"/>
    <w:rsid w:val="003F269D"/>
    <w:rsid w:val="00AE1ED7"/>
    <w:rsid w:val="00BC2E10"/>
    <w:rsid w:val="00E1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9881B"/>
  <w15:chartTrackingRefBased/>
  <w15:docId w15:val="{AC51BB96-B1DC-4091-99D0-BFFFAFF2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FERREIRA ALVES</dc:creator>
  <cp:keywords/>
  <dc:description/>
  <cp:lastModifiedBy>ALESSANDRA FERREIRA ALVES</cp:lastModifiedBy>
  <cp:revision>1</cp:revision>
  <dcterms:created xsi:type="dcterms:W3CDTF">2020-09-26T02:26:00Z</dcterms:created>
  <dcterms:modified xsi:type="dcterms:W3CDTF">2020-09-26T02:48:00Z</dcterms:modified>
</cp:coreProperties>
</file>