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FCAD" w14:textId="4FDCB212" w:rsidR="00821709" w:rsidRPr="00DD2EEE" w:rsidRDefault="00821709" w:rsidP="0082170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52424"/>
          <w:sz w:val="32"/>
          <w:szCs w:val="32"/>
          <w:shd w:val="clear" w:color="auto" w:fill="FFFFFF"/>
          <w:lang w:eastAsia="pt-BR"/>
        </w:rPr>
      </w:pPr>
      <w:r w:rsidRPr="00DD2EEE">
        <w:rPr>
          <w:rFonts w:ascii="Arial" w:eastAsia="Times New Roman" w:hAnsi="Arial" w:cs="Arial"/>
          <w:b/>
          <w:bCs/>
          <w:color w:val="252424"/>
          <w:sz w:val="32"/>
          <w:szCs w:val="32"/>
          <w:shd w:val="clear" w:color="auto" w:fill="FFFFFF"/>
          <w:lang w:eastAsia="pt-BR"/>
        </w:rPr>
        <w:t>Circuito Elétrico</w:t>
      </w:r>
    </w:p>
    <w:p w14:paraId="31F0941D" w14:textId="77777777" w:rsidR="00821709" w:rsidRPr="00821709" w:rsidRDefault="00821709" w:rsidP="00821709">
      <w:pPr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</w:pPr>
    </w:p>
    <w:p w14:paraId="62E73ADD" w14:textId="77777777" w:rsidR="00D65DB0" w:rsidRDefault="00821709" w:rsidP="00821709">
      <w:pPr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</w:pPr>
      <w:r w:rsidRPr="00821709"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  <w:t>- O que é e como funciona um circuito elétrico? E quais os componentes são utilizados?</w:t>
      </w:r>
    </w:p>
    <w:p w14:paraId="1C7D0BAD" w14:textId="0690385A" w:rsidR="005F37F7" w:rsidRPr="0091389A" w:rsidRDefault="00DD2EEE" w:rsidP="00821709">
      <w:pPr>
        <w:spacing w:after="0" w:line="240" w:lineRule="auto"/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R: </w:t>
      </w:r>
      <w:r w:rsidR="00D65DB0" w:rsidRPr="0091389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Um circuito elétrico é a ligação entre dispositivos </w:t>
      </w:r>
      <w:r w:rsidR="00D65DB0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>feita por meio de um fio condutor, que permite a passagem de cargas </w:t>
      </w:r>
      <w:r w:rsidR="00D65DB0" w:rsidRPr="0091389A">
        <w:rPr>
          <w:rFonts w:ascii="Arial" w:hAnsi="Arial" w:cs="Arial"/>
          <w:b/>
          <w:bCs/>
          <w:color w:val="FF0000"/>
          <w:spacing w:val="4"/>
          <w:sz w:val="24"/>
          <w:szCs w:val="24"/>
          <w:shd w:val="clear" w:color="auto" w:fill="FFFFFF"/>
        </w:rPr>
        <w:t>elétricas</w:t>
      </w:r>
      <w:r w:rsidR="00D65DB0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> pelos elementos do </w:t>
      </w:r>
      <w:r w:rsidR="00D65DB0" w:rsidRPr="0091389A">
        <w:rPr>
          <w:rFonts w:ascii="Arial" w:hAnsi="Arial" w:cs="Arial"/>
          <w:b/>
          <w:bCs/>
          <w:color w:val="FF0000"/>
          <w:spacing w:val="4"/>
          <w:sz w:val="24"/>
          <w:szCs w:val="24"/>
          <w:shd w:val="clear" w:color="auto" w:fill="FFFFFF"/>
        </w:rPr>
        <w:t>circuito</w:t>
      </w:r>
      <w:r w:rsidR="006F7FC5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>. Es</w:t>
      </w:r>
      <w:r w:rsidR="00ED7B93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>se circuito funciona da seguinte maneira, uma fonte de energia</w:t>
      </w:r>
      <w:r w:rsidR="006F7FC5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 xml:space="preserve"> quando conectado a</w:t>
      </w:r>
      <w:r w:rsidR="00ED7B93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 xml:space="preserve"> um </w:t>
      </w:r>
      <w:r w:rsidR="006F7FC5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 xml:space="preserve">material condutor que possibilite os elétrons da fonte de energia fluírem através desse condutor e de algum dispositivo que seja </w:t>
      </w:r>
      <w:r w:rsidR="006F7FC5" w:rsidRPr="0091389A">
        <w:rPr>
          <w:rFonts w:ascii="Arial" w:hAnsi="Arial" w:cs="Arial"/>
          <w:color w:val="FF0000"/>
          <w:sz w:val="24"/>
          <w:szCs w:val="24"/>
        </w:rPr>
        <w:t>feito de um material que oferece resistência à passagem dos elétrons</w:t>
      </w:r>
      <w:r w:rsidR="006F7FC5" w:rsidRPr="0091389A">
        <w:rPr>
          <w:rFonts w:ascii="Arial" w:hAnsi="Arial" w:cs="Arial"/>
          <w:color w:val="FF0000"/>
          <w:spacing w:val="4"/>
          <w:sz w:val="24"/>
          <w:szCs w:val="24"/>
          <w:shd w:val="clear" w:color="auto" w:fill="FFFFFF"/>
        </w:rPr>
        <w:t>.</w:t>
      </w:r>
    </w:p>
    <w:p w14:paraId="5D9EFC0E" w14:textId="3C4ACBE6" w:rsidR="006F7FC5" w:rsidRDefault="00821709" w:rsidP="00821709">
      <w:pPr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</w:pPr>
      <w:r w:rsidRPr="00821709"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  <w:br/>
        <w:t>- O que são resistores?</w:t>
      </w:r>
    </w:p>
    <w:p w14:paraId="1CF32A13" w14:textId="1DE13437" w:rsidR="006F7FC5" w:rsidRPr="0091389A" w:rsidRDefault="00DD2EEE" w:rsidP="008217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R: </w:t>
      </w:r>
      <w:r w:rsidR="006F7FC5" w:rsidRPr="0091389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Resistores são o que </w:t>
      </w:r>
      <w:r w:rsidR="005F37F7" w:rsidRPr="0091389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dificultam/limitam </w:t>
      </w:r>
      <w:r w:rsidR="006F7FC5" w:rsidRPr="0091389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a passagem dos elétrons, eles são uma resistência elétrica</w:t>
      </w:r>
      <w:r w:rsidR="005F37F7" w:rsidRPr="0091389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 e são medidos em Ohms.</w:t>
      </w:r>
    </w:p>
    <w:p w14:paraId="1A27EE11" w14:textId="3C94F2CC" w:rsidR="005F37F7" w:rsidRDefault="00821709" w:rsidP="00821709">
      <w:pPr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</w:pPr>
      <w:r w:rsidRPr="00821709">
        <w:rPr>
          <w:rFonts w:ascii="Arial" w:eastAsia="Times New Roman" w:hAnsi="Arial" w:cs="Arial"/>
          <w:color w:val="252424"/>
          <w:sz w:val="24"/>
          <w:szCs w:val="24"/>
          <w:lang w:eastAsia="pt-BR"/>
        </w:rPr>
        <w:br/>
      </w:r>
      <w:r w:rsidRPr="00821709"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  <w:t>- O que seria resistores em série e em paralelo?</w:t>
      </w:r>
    </w:p>
    <w:p w14:paraId="393345EA" w14:textId="29A7C33D" w:rsidR="0091389A" w:rsidRPr="00DD2EEE" w:rsidRDefault="00DD2EEE" w:rsidP="008217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R: </w:t>
      </w:r>
      <w:r w:rsidR="0091389A" w:rsidRPr="00DD2EE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Resistores em série são resistores que seus terminais estão ligados um seguido do outro, não existe ramificação entre eles e compartilham a mesma corrente; Resistores em paralelo </w:t>
      </w:r>
      <w:r w:rsidRPr="00DD2EE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são quando os seus dois terminais se ligam aos mesmos nós e compartilham a mesma tensão.</w:t>
      </w:r>
    </w:p>
    <w:p w14:paraId="5174984E" w14:textId="1ABC64D5" w:rsidR="00821709" w:rsidRDefault="00821709" w:rsidP="00821709">
      <w:pPr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</w:pPr>
      <w:r w:rsidRPr="00821709">
        <w:rPr>
          <w:rFonts w:ascii="Arial" w:eastAsia="Times New Roman" w:hAnsi="Arial" w:cs="Arial"/>
          <w:color w:val="FF0000"/>
          <w:sz w:val="24"/>
          <w:szCs w:val="24"/>
          <w:lang w:eastAsia="pt-BR"/>
        </w:rPr>
        <w:br/>
      </w:r>
      <w:r w:rsidRPr="00821709">
        <w:rPr>
          <w:rFonts w:ascii="Arial" w:eastAsia="Times New Roman" w:hAnsi="Arial" w:cs="Arial"/>
          <w:color w:val="252424"/>
          <w:sz w:val="24"/>
          <w:szCs w:val="24"/>
          <w:shd w:val="clear" w:color="auto" w:fill="FFFFFF"/>
          <w:lang w:eastAsia="pt-BR"/>
        </w:rPr>
        <w:t>- Qual a diferença entre o circuito com lâmpada e o circuito com LED?</w:t>
      </w:r>
    </w:p>
    <w:p w14:paraId="48750284" w14:textId="199DDB54" w:rsidR="005F37F7" w:rsidRPr="0091389A" w:rsidRDefault="00DD2EEE" w:rsidP="008217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R: </w:t>
      </w:r>
      <w:r w:rsidR="005F37F7" w:rsidRPr="0091389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O circuito da lâmpada é um circuito mais simples e o circuito do LED mais elaborado contando com um resistor</w:t>
      </w:r>
      <w:r w:rsidR="00655B58" w:rsidRPr="0091389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; no circuito da lâmpada não importa os lados dos terminais da bateria, pode-se conectar os terminais da lâmpada tanto no negativo quando no positivo sem distinção.</w:t>
      </w:r>
    </w:p>
    <w:p w14:paraId="19773A0C" w14:textId="77777777" w:rsidR="005F37F7" w:rsidRPr="00821709" w:rsidRDefault="005F37F7" w:rsidP="0082170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0103D343" w14:textId="392CBB91" w:rsidR="00821709" w:rsidRDefault="00821709" w:rsidP="008217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82170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- </w:t>
      </w:r>
      <w:r w:rsidR="00DD2EEE" w:rsidRPr="0082170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Por que</w:t>
      </w:r>
      <w:r w:rsidRPr="0082170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o LED tem dois terminais de tamanhos diferentes?</w:t>
      </w:r>
    </w:p>
    <w:p w14:paraId="0AA90795" w14:textId="54117489" w:rsidR="00655B58" w:rsidRPr="0091389A" w:rsidRDefault="00DD2EEE" w:rsidP="008217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R: </w:t>
      </w:r>
      <w:r w:rsidR="00655B58" w:rsidRPr="0091389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Para representar e deixar a distinção mais clara de que um é o lado positivo e o outro é o lado negativo.</w:t>
      </w:r>
    </w:p>
    <w:p w14:paraId="06EC9175" w14:textId="77777777" w:rsidR="0091389A" w:rsidRPr="00821709" w:rsidRDefault="0091389A" w:rsidP="008217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0ACC6C89" w14:textId="51696B28" w:rsidR="00821709" w:rsidRPr="00821709" w:rsidRDefault="00821709" w:rsidP="008217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82170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- </w:t>
      </w:r>
      <w:r w:rsidR="00DD2EEE" w:rsidRPr="0082170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Por que</w:t>
      </w:r>
      <w:r w:rsidRPr="0082170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precisamos utilizar um resistor no circuito com LED?</w:t>
      </w:r>
    </w:p>
    <w:p w14:paraId="29500D36" w14:textId="60B23669" w:rsidR="00821709" w:rsidRPr="0091389A" w:rsidRDefault="00DD2EE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R: </w:t>
      </w:r>
      <w:r w:rsidR="00655B58" w:rsidRPr="0091389A">
        <w:rPr>
          <w:rFonts w:ascii="Arial" w:hAnsi="Arial" w:cs="Arial"/>
          <w:color w:val="FF0000"/>
          <w:sz w:val="24"/>
          <w:szCs w:val="24"/>
        </w:rPr>
        <w:t>Para garantir que a corrente que vá passar pelo LED seja a adequada</w:t>
      </w:r>
      <w:r w:rsidR="0091389A" w:rsidRPr="0091389A">
        <w:rPr>
          <w:rFonts w:ascii="Arial" w:hAnsi="Arial" w:cs="Arial"/>
          <w:color w:val="FF0000"/>
          <w:sz w:val="24"/>
          <w:szCs w:val="24"/>
        </w:rPr>
        <w:t xml:space="preserve"> e</w:t>
      </w:r>
      <w:r w:rsidR="00655B58" w:rsidRPr="0091389A">
        <w:rPr>
          <w:rFonts w:ascii="Arial" w:hAnsi="Arial" w:cs="Arial"/>
          <w:color w:val="FF0000"/>
          <w:sz w:val="24"/>
          <w:szCs w:val="24"/>
        </w:rPr>
        <w:t xml:space="preserve"> não danif</w:t>
      </w:r>
      <w:r w:rsidR="0091389A" w:rsidRPr="0091389A">
        <w:rPr>
          <w:rFonts w:ascii="Arial" w:hAnsi="Arial" w:cs="Arial"/>
          <w:color w:val="FF0000"/>
          <w:sz w:val="24"/>
          <w:szCs w:val="24"/>
        </w:rPr>
        <w:t xml:space="preserve">ique </w:t>
      </w:r>
      <w:r w:rsidR="00655B58" w:rsidRPr="0091389A">
        <w:rPr>
          <w:rFonts w:ascii="Arial" w:hAnsi="Arial" w:cs="Arial"/>
          <w:color w:val="FF0000"/>
          <w:sz w:val="24"/>
          <w:szCs w:val="24"/>
        </w:rPr>
        <w:t>ou descarreg</w:t>
      </w:r>
      <w:r w:rsidR="0091389A" w:rsidRPr="0091389A">
        <w:rPr>
          <w:rFonts w:ascii="Arial" w:hAnsi="Arial" w:cs="Arial"/>
          <w:color w:val="FF0000"/>
          <w:sz w:val="24"/>
          <w:szCs w:val="24"/>
        </w:rPr>
        <w:t>ue</w:t>
      </w:r>
      <w:r w:rsidR="00655B58" w:rsidRPr="0091389A">
        <w:rPr>
          <w:rFonts w:ascii="Arial" w:hAnsi="Arial" w:cs="Arial"/>
          <w:color w:val="FF0000"/>
          <w:sz w:val="24"/>
          <w:szCs w:val="24"/>
        </w:rPr>
        <w:t xml:space="preserve"> rapidamente </w:t>
      </w:r>
      <w:r w:rsidR="0091389A" w:rsidRPr="0091389A">
        <w:rPr>
          <w:rFonts w:ascii="Arial" w:hAnsi="Arial" w:cs="Arial"/>
          <w:color w:val="FF0000"/>
          <w:sz w:val="24"/>
          <w:szCs w:val="24"/>
        </w:rPr>
        <w:t>à</w:t>
      </w:r>
      <w:r w:rsidR="00655B58" w:rsidRPr="0091389A">
        <w:rPr>
          <w:rFonts w:ascii="Arial" w:hAnsi="Arial" w:cs="Arial"/>
          <w:color w:val="FF0000"/>
          <w:sz w:val="24"/>
          <w:szCs w:val="24"/>
        </w:rPr>
        <w:t xml:space="preserve"> bateria </w:t>
      </w:r>
      <w:r w:rsidR="0091389A" w:rsidRPr="0091389A">
        <w:rPr>
          <w:rFonts w:ascii="Arial" w:hAnsi="Arial" w:cs="Arial"/>
          <w:color w:val="FF0000"/>
          <w:sz w:val="24"/>
          <w:szCs w:val="24"/>
        </w:rPr>
        <w:t>como aconteceria caso o LED fosse conectado diretamente à bateria v9.</w:t>
      </w:r>
    </w:p>
    <w:sectPr w:rsidR="00821709" w:rsidRPr="00913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09"/>
    <w:rsid w:val="005F37F7"/>
    <w:rsid w:val="00655B58"/>
    <w:rsid w:val="006F7FC5"/>
    <w:rsid w:val="00821709"/>
    <w:rsid w:val="0091389A"/>
    <w:rsid w:val="00D65DB0"/>
    <w:rsid w:val="00DD2EEE"/>
    <w:rsid w:val="00E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AA16"/>
  <w15:chartTrackingRefBased/>
  <w15:docId w15:val="{340AB5FD-9B3B-4944-8B90-187F609F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2021-09-03T14:23:00Z</dcterms:created>
  <dcterms:modified xsi:type="dcterms:W3CDTF">2021-09-03T16:50:00Z</dcterms:modified>
</cp:coreProperties>
</file>