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Alessandra Gonzalez 6to 4ta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Crear un objeto Scanner para leer la entrada del usuario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Pedir al usuario que ingrese su nombre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System.out.println(&amp;quot;Por favor, introduce tu nombre:&amp;quot;);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Leer el nombre del usuario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 nombre = scanner.nextLine();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Imprimir el nombre del usuario por pantalla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System.out.println(&amp;quot;¡Hola, &amp;quot; + nombre + &amp;quot;!&amp;quot;);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Cerrar el Scanner para liberar recursos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Crear un objeto Scanner para leer la entrada del usuario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Pedir al usuario que ingrese un número entero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System.out.println(&amp;quot;Por favor, introduce un número entero:&amp;quot;);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Leer el número entero ingresado por el usuario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numero = scanner.nextInt();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Calcular el doble y el triple del número ingresado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doble = numero * 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triple = numero * 3;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Mostrar por pantalla el doble y el triple del número ingresado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System.out.println(&amp;quot;El doble de &amp;quot; + numero + &amp;quot; es: &amp;quot; + doble);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System.out.println(&amp;quot;El triple de &amp;quot; + numero + &amp;quot; es: &amp;quot; + triple);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Cerrar el Scanner para liberar recursos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Ejercicio 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Crear un programa que pida al usuario dos números enteros para calcular su suma, su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resta, su producto y su cociente y muestre los resultados por pantalla.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Crear un objeto Scanner para leer la entrada del usuario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Pedir al usuario que ingrese el primer número entero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System.out.println(&amp;quot;Por favor, introduce el primer número entero:&amp;quot;);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numero1 = scanner.nextInt();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Pedir al usuario que ingrese el segundo número entero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System.out.println(&amp;quot;Por favor, introduce el segundo número entero:&amp;quot;);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numero2 = scanner.nextInt();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Calcular la suma, resta, producto y cociente de los números ingresados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suma = numero1 + numero2;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resta = numero1 - numero2;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producto = numero1 * numero2;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Verificar que el segundo número no sea cero antes de calcular el cociente para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evitar división por cero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cociente = (numero2 != 0) ? numero1 / numero2 :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Mostrar los resultados por pantalla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System.out.println(&amp;quot;La suma de &amp;quot; + numero1 + &amp;quot; y &amp;quot; + numero2 + &amp;quot; es: &amp;quot; + suma);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System.out.println(&amp;quot;La resta de &amp;quot; + numero1 + &amp;quot; y &amp;quot; + numero2 + &amp;quot; es: &amp;quot; + resta);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System.out.println(&amp;quot;El producto de &amp;quot; + numero1 + &amp;quot; y &amp;quot; + numero2 + &amp;quot; es: &amp;quot; 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producto);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System.out.println(&amp;quot;El cociente de &amp;quot; + numero1 + &amp;quot; entre &amp;quot; + numero2 + &amp;quot; es: &amp;quot; 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cociente);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Cerrar el Scanner para liberar recursos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Crear un programa que pida al usuario un número entero y muestre si es par o impar.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Crear un objeto Scanner para leer la entrada del usuario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Pedir al usuario que ingrese un número entero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System.out.println(&amp;quot;Por favor, introduce un número entero:&amp;quot;);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numero = scanner.nextInt();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Verificar si el número es par o impar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(numero % 2 == 0)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System.out.println(&amp;quot;El número &amp;quot; + numero + &amp;quot; es par.&amp;quot;);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System.out.println(&amp;quot;El número &amp;quot; + numero + &amp;quot; es impar.&amp;quot;);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Cerrar el Scanner para liberar recursos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System.out.println(&amp;quot;Ingrese un numero entero: &amp;quot;);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Scanner tomar = new Scanner(System.in);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numero = tomar.nextInt();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(numero &amp;gt; 0)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System.out.println(&amp;quot;El numero es positivo. &amp;quot;);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if (numero &amp;lt; 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System.out.println(&amp;quot;El numero es negativo. &amp;quot;);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System.out.println(&amp;quot;El numero es cero. &amp;quot;);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System.out.println(&amp;quot;Ingrese tres numeros enteros para averiguar su mayor y su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menor: &amp;quot;);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Scanner tomar = new Scanner(System.in);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num1 = tomar.nextInt();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num2 = tomar.nextInt();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num3 = tomar.nextInt();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 (num1 &amp;gt; num2 &amp;amp;&amp;amp; num1 &amp;gt; num3)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System.out.println(&amp;quot;El numero &amp;quot; + num1 + &amp;quot; es mayor. &amp;quot;);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if (num2 &amp;gt; num3)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System.out.println(&amp;quot;El numero &amp;quot; + num2 + &amp;quot; es mayor. &amp;quot;);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System.out.println(&amp;quot;El numero &amp;quot; + num3 + &amp;quot; es mayor. &amp;quot;);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if (num1 &amp;lt; num2 &amp;amp;&amp;amp; num1 &amp;lt; num3)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System.out.println(&amp;quot;El numero &amp;quot; + num1 + &amp;quot; es menor. &amp;quot;);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if (num2 &amp;lt; num3)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System.out.println(&amp;quot;El numero &amp;quot; + num2 + &amp;quot; es menor. &amp;quot;);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System.out.println(&amp;quot;El numero &amp;quot; + num3 + &amp;quot; es menor. &amp;quot;);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System.out.println(&amp;quot;Ingrese un numero entero para averiguar su tabla 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multiplicar: &amp;quot;);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Scanner tomar = new Scanner(System.in);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int num = tomar.nextInt();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for (int  i=0; i &amp;lt;=10; i++)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System.out.println(num + &amp;quot; x &amp;quot; + i + &amp;quot; es: &amp;quot; + (num * i));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System.out.print(&amp;quot;Ingresa un número para mostrar su tabla de multiplicar: &amp;quot;);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numero = scanner.nextInt();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System.out.println(&amp;quot;Tabla de multiplicar del &amp;quot; + numero + &amp;quot;:&amp;quot;);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(int i = 1; i &amp;lt;= 10; i++)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System.out.println(numero + &amp;quot; x &amp;quot; + i + &amp;quot; = &amp;quot; + (numero * i));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Ejercicio 9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Crear un programa que pida al usuario un número entero e informe si es primo o no.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static boolean VerificarPrimo(int numero1){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if(numero1==1){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for (int i=2; i&amp;lt;numero1; i++){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if(numero1 % i == 0){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System.out.println(&amp;quot;Ingrese un numero entero&amp;quot;);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boolean esPrimo = VerificarPrimo(num1);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if(esPrimo == true){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System.out.println(&amp;quot;El numero &amp;quot;+num1+&amp;quot; es Primo&amp;quot;);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System.out.println(&amp;quot;El numero &amp;quot;+num1+&amp;quot; No es Primo&amp;quot;);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Ejercicio 10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Crear un programa que lea un número entero del 1 al 10 y muestre por pantalla su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equivalente en binario.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System.out.println(&amp;quot;Ingrese un número entero del 1 al 10:&amp;quot;);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String binario;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switch (num)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binario = &amp;quot;1&amp;quot;;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binario = &amp;quot;10&amp;quot;;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binario = &amp;quot;11&amp;quot;;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binario = &amp;quot;100&amp;quot;;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binario = &amp;quot;101&amp;quot;;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binario = &amp;quot;110&amp;quot;;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binario = &amp;quot;111&amp;quot;;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binario = &amp;quot;1000&amp;quot;;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binario = &amp;quot;1001&amp;quot;;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case 10: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binario = &amp;quot;1010&amp;quot;;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binario = &amp;quot;Número fuera del rango permitido.&amp;quot;;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System.out.println(&amp;quot;El equivalente binario de &amp;quot; + num + &amp;quot; es: &amp;quot; + binario);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Ejercicio 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 Solicitar al usuario que ingrese un número entero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System.out.print(&amp;quot;Ingrese un número entero: &amp;quot;);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numero = scanner.nextInt();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Verificar si el número ingresado es primo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if (esPrimo(numero))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System.out.println(numero + &amp;quot; es un número primo.&amp;quot;);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System.out.println(numero + &amp;quot; no es un número primo.&amp;quot;);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Función para verificar si un número es primo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public static boolean esPrimo(int numero)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if (numero &amp;lt;= 1)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for (int i = 2; i &amp;lt;= Math.sqrt(numero); i++)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if (numero % i == 0)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Ejercicio 12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Solicitar al usuario que ingrese un número entero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System.out.print(&amp;quot;Ingrese un número entero para calcular su factorial: &amp;quot;);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numero = scanner.nextInt();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 Calcular el factorial del número ingresado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long factorial = calcularFactorial(numero);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System.out.println(&amp;quot;El factorial de &amp;quot; + numero + &amp;quot; es: &amp;quot; + factorial);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public static long calcularFactorial(int numero)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long factorial = 1;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(int i = 1; i &amp;lt;= numero; i++)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factorial *= i;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return factorial;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Ejercicio 13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 Función para obtener el nombre del mes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public static String obtenerNombreMes(int numeroMes)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switch(numeroMes)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return &amp;quot;Enero&amp;quot;;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return &amp;quot;Febrero&amp;quot;;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return &amp;quot;Marzo&amp;quot;;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return &amp;quot;Abril&amp;quot;;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return &amp;quot;Mayo&amp;quot;;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case 6: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return &amp;quot;Junio&amp;quot;;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return &amp;quot;Julio&amp;quot;;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case 8: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return &amp;quot;Agosto&amp;quot;;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case 9: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return &amp;quot;Septiembre&amp;quot;;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case 10: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return &amp;quot;Octubre&amp;quot;;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case 11: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return &amp;quot;Noviembre&amp;quot;;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case 12: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return &amp;quot;Diciembre&amp;quot;;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return &amp;quot;Mes no válido&amp;quot;;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System.out.print(&amp;quot;Ingrese un número entero para obtener el nombre del mes: &amp;quot;);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int numeroMes = scanner.nextInt();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String nombreMes = obtenerNombreMes(numeroMes);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System.out.println(nombreMes);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Ejercicio 14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int positivos = 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int negativos =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int ceros = 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System.out.println(&amp;quot;Ingrese números enteros (Ingrese 0 para terminar):&amp;quot;);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int numero = scanner.nextInt();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while (numero != 0)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if (numero &amp;gt; 0)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positivos++;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 else if (numero &amp;lt; 0)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negativos++;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ceros++;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numero = scanner.nextInt();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System.out.println(&amp;quot;Cantidad de números positivos: &amp;quot; + positivos);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System.out.println(&amp;quot;Cantidad de números negativos: &amp;quot; + negativos);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System.out.println(&amp;quot;Cantidad de ceros: &amp;quot; + ceros);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scanner.close();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