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276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0497820" cy="7252347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97820" cy="7252347"/>
                          <a:chOff x="0" y="0"/>
                          <a:chExt cx="10497800" cy="72523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0497800" cy="7250700"/>
                            <a:chOff x="0" y="0"/>
                            <a:chExt cx="10497800" cy="7250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497800" cy="7250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0" y="3867781"/>
                              <a:ext cx="890882" cy="42691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4" name="Shape 64"/>
                          <wps:spPr>
                            <a:xfrm>
                              <a:off x="12504" y="3880285"/>
                              <a:ext cx="865874" cy="4019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PROYECTO INFANCIA SALUDABLE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 rot="-35771">
                              <a:off x="890867" y="4073864"/>
                              <a:ext cx="576380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6" name="Shape 66"/>
                          <wps:spPr>
                            <a:xfrm rot="-35771">
                              <a:off x="1164647" y="4063828"/>
                              <a:ext cx="28819" cy="288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467232" y="3861783"/>
                              <a:ext cx="890882" cy="42691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2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8" name="Shape 68"/>
                          <wps:spPr>
                            <a:xfrm>
                              <a:off x="1479736" y="3874287"/>
                              <a:ext cx="865874" cy="4019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SERVICIO ALIMENTARIO NUTRICIONAL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 rot="-4456016">
                              <a:off x="1689174" y="3187440"/>
                              <a:ext cx="1835620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0" name="Shape 70"/>
                          <wps:spPr>
                            <a:xfrm rot="-4456016">
                              <a:off x="2561094" y="3145923"/>
                              <a:ext cx="91781" cy="91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2855854" y="2094934"/>
                              <a:ext cx="890882" cy="42691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2" name="Shape 72"/>
                          <wps:spPr>
                            <a:xfrm>
                              <a:off x="2868358" y="2107438"/>
                              <a:ext cx="865874" cy="4019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DESAYUNO INFANTIL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(Int. Comunitaria)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 rot="59781">
                              <a:off x="3746718" y="2306135"/>
                              <a:ext cx="243776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4" name="Shape 74"/>
                          <wps:spPr>
                            <a:xfrm rot="59781">
                              <a:off x="3862512" y="2304414"/>
                              <a:ext cx="12188" cy="121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3990476" y="2099173"/>
                              <a:ext cx="890882" cy="42691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6" name="Shape 76"/>
                          <wps:spPr>
                            <a:xfrm>
                              <a:off x="4002980" y="2111677"/>
                              <a:ext cx="865874" cy="4019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14"/>
                                    <w:vertAlign w:val="baseline"/>
                                  </w:rPr>
                                  <w:t xml:space="preserve">(FICHAS A0)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DISTRITO: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9.000000953674316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Comas / Carabayllo 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 rot="200">
                              <a:off x="4881359" y="2308261"/>
                              <a:ext cx="242252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8" name="Shape 78"/>
                          <wps:spPr>
                            <a:xfrm rot="200">
                              <a:off x="4996429" y="2306579"/>
                              <a:ext cx="12112" cy="121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5123611" y="1960803"/>
                              <a:ext cx="1092168" cy="70367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0" name="Shape 80"/>
                          <wps:spPr>
                            <a:xfrm>
                              <a:off x="5144221" y="1981413"/>
                              <a:ext cx="1050948" cy="6624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14"/>
                                    <w:vertAlign w:val="baseline"/>
                                  </w:rPr>
                                  <w:t xml:space="preserve">(FICHAS A4, A5 Y A6)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LUGARES DE REPARTO: Facilitador / Voluntario / Iglesia aliada / Encuentros participativos (JAC-BTF-REPOSTERÍA)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 rot="-4486255">
                              <a:off x="5710969" y="1647656"/>
                              <a:ext cx="1369310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2" name="Shape 82"/>
                          <wps:spPr>
                            <a:xfrm rot="-4486255">
                              <a:off x="6361392" y="1617797"/>
                              <a:ext cx="68465" cy="68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6575470" y="815233"/>
                              <a:ext cx="954238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4" name="Shape 84"/>
                          <wps:spPr>
                            <a:xfrm>
                              <a:off x="6585790" y="825553"/>
                              <a:ext cx="933598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DATA DE USUARIOS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9.000000953674316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14"/>
                                    <w:vertAlign w:val="baseline"/>
                                  </w:rPr>
                                  <w:t xml:space="preserve">(FICHA A1, A2 Y A3)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 rot="-4249260">
                              <a:off x="7241620" y="581821"/>
                              <a:ext cx="858070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6" name="Shape 86"/>
                          <wps:spPr>
                            <a:xfrm rot="-4249260">
                              <a:off x="7649203" y="564743"/>
                              <a:ext cx="42903" cy="429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7811602" y="4789"/>
                              <a:ext cx="106844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8" name="Shape 88"/>
                          <wps:spPr>
                            <a:xfrm>
                              <a:off x="7821922" y="15109"/>
                              <a:ext cx="104780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Datos personales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 rot="-3310531">
                              <a:off x="7423840" y="784432"/>
                              <a:ext cx="493628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0" name="Shape 90"/>
                          <wps:spPr>
                            <a:xfrm rot="-3310531">
                              <a:off x="7658314" y="776465"/>
                              <a:ext cx="24681" cy="246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7811602" y="410011"/>
                              <a:ext cx="106844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2" name="Shape 92"/>
                          <wps:spPr>
                            <a:xfrm>
                              <a:off x="7821922" y="420331"/>
                              <a:ext cx="104780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Información Educativa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7529708" y="987043"/>
                              <a:ext cx="28189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4" name="Shape 94"/>
                          <wps:spPr>
                            <a:xfrm>
                              <a:off x="7663607" y="984369"/>
                              <a:ext cx="14094" cy="140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7811602" y="815233"/>
                              <a:ext cx="106844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6" name="Shape 96"/>
                          <wps:spPr>
                            <a:xfrm>
                              <a:off x="7821922" y="825553"/>
                              <a:ext cx="104780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Información Salud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 rot="3310531">
                              <a:off x="7423840" y="1189654"/>
                              <a:ext cx="493628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8" name="Shape 98"/>
                          <wps:spPr>
                            <a:xfrm rot="3310531">
                              <a:off x="7658314" y="1181687"/>
                              <a:ext cx="24681" cy="246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7811602" y="1220455"/>
                              <a:ext cx="106844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0" name="Shape 100"/>
                          <wps:spPr>
                            <a:xfrm>
                              <a:off x="7821922" y="1230775"/>
                              <a:ext cx="104780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Datos personales del cuidador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 rot="4249260">
                              <a:off x="7241620" y="1392265"/>
                              <a:ext cx="858070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2" name="Shape 102"/>
                          <wps:spPr>
                            <a:xfrm rot="4249260">
                              <a:off x="7649203" y="1375187"/>
                              <a:ext cx="42903" cy="429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7811602" y="1625678"/>
                              <a:ext cx="1108709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C00000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4" name="Shape 104"/>
                          <wps:spPr>
                            <a:xfrm>
                              <a:off x="7821922" y="1635998"/>
                              <a:ext cx="1088069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Derivación ASP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 rot="906008">
                              <a:off x="6209348" y="2356794"/>
                              <a:ext cx="372552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6" name="Shape 106"/>
                          <wps:spPr>
                            <a:xfrm rot="906008">
                              <a:off x="6386311" y="2351854"/>
                              <a:ext cx="18627" cy="18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6575470" y="2233511"/>
                              <a:ext cx="954238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8" name="Shape 108"/>
                          <wps:spPr>
                            <a:xfrm>
                              <a:off x="6585790" y="2243831"/>
                              <a:ext cx="933598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TAMIZAJE DE HEMOGLOBINA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9.000000953674316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14"/>
                                    <w:vertAlign w:val="baseline"/>
                                  </w:rPr>
                                  <w:t xml:space="preserve">(FICHAS A7)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7529708" y="2405321"/>
                              <a:ext cx="28189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0" name="Shape 110"/>
                          <wps:spPr>
                            <a:xfrm>
                              <a:off x="7663607" y="2402647"/>
                              <a:ext cx="14094" cy="140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7811602" y="2233511"/>
                              <a:ext cx="954238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2" name="Shape 112"/>
                          <wps:spPr>
                            <a:xfrm>
                              <a:off x="7821922" y="2243831"/>
                              <a:ext cx="933598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RESULTADO: NIVEL DE HEMOGLOBINA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 rot="-2142401">
                              <a:off x="8733210" y="2304015"/>
                              <a:ext cx="34715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4" name="Shape 114"/>
                          <wps:spPr>
                            <a:xfrm rot="-2142401">
                              <a:off x="8898108" y="2299710"/>
                              <a:ext cx="17357" cy="173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9047734" y="2030900"/>
                              <a:ext cx="939784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6" name="Shape 116"/>
                          <wps:spPr>
                            <a:xfrm>
                              <a:off x="9058054" y="2041220"/>
                              <a:ext cx="919144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Canasta Alimentaria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 rot="2142401">
                              <a:off x="8733210" y="2506626"/>
                              <a:ext cx="34715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8" name="Shape 118"/>
                          <wps:spPr>
                            <a:xfrm rot="2142401">
                              <a:off x="8898108" y="2502321"/>
                              <a:ext cx="17357" cy="173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9047734" y="2436122"/>
                              <a:ext cx="939784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20" name="Shape 120"/>
                          <wps:spPr>
                            <a:xfrm>
                              <a:off x="9058054" y="2446442"/>
                              <a:ext cx="919144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Orientación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 rot="3263566">
                              <a:off x="6086733" y="2559406"/>
                              <a:ext cx="61778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22" name="Shape 122"/>
                          <wps:spPr>
                            <a:xfrm rot="3263566">
                              <a:off x="6380180" y="2548335"/>
                              <a:ext cx="30889" cy="308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6575470" y="2638733"/>
                              <a:ext cx="954238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24" name="Shape 124"/>
                          <wps:spPr>
                            <a:xfrm>
                              <a:off x="6585790" y="2649053"/>
                              <a:ext cx="933598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MONITOREO DE LUGARES DE REPARTO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9.000000953674316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14"/>
                                    <w:vertAlign w:val="baseline"/>
                                  </w:rPr>
                                  <w:t xml:space="preserve">(FICHAS A7)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 rot="4102736">
                              <a:off x="5907535" y="2762017"/>
                              <a:ext cx="976179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26" name="Shape 126"/>
                          <wps:spPr>
                            <a:xfrm rot="4102736">
                              <a:off x="6371220" y="2741986"/>
                              <a:ext cx="48808" cy="488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6575470" y="3043955"/>
                              <a:ext cx="954238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28" name="Shape 128"/>
                          <wps:spPr>
                            <a:xfrm>
                              <a:off x="6585790" y="3054275"/>
                              <a:ext cx="933598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CAPACITACION EN ALIMENTACIÓN SALUDABLE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9.000000953674316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14"/>
                                    <w:vertAlign w:val="baseline"/>
                                  </w:rPr>
                                  <w:t xml:space="preserve">(FICHAS A7)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 rot="4480611">
                              <a:off x="5715072" y="2964628"/>
                              <a:ext cx="1361105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0" name="Shape 130"/>
                          <wps:spPr>
                            <a:xfrm rot="4480611">
                              <a:off x="6361597" y="2934974"/>
                              <a:ext cx="68055" cy="68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6575470" y="3449177"/>
                              <a:ext cx="954238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2" name="Shape 132"/>
                          <wps:spPr>
                            <a:xfrm>
                              <a:off x="6585790" y="3459497"/>
                              <a:ext cx="933598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SESIONES EDUCATIVAS DE ALIMENTARION SALUDABLE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9.000000953674316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14"/>
                                    <w:vertAlign w:val="baseline"/>
                                  </w:rPr>
                                  <w:t xml:space="preserve">(FICHAS A7)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 rot="4462069">
                              <a:off x="1683400" y="4960287"/>
                              <a:ext cx="1847168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4" name="Shape 134"/>
                          <wps:spPr>
                            <a:xfrm rot="4462069">
                              <a:off x="2560805" y="4918482"/>
                              <a:ext cx="92358" cy="923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2855854" y="5640628"/>
                              <a:ext cx="890882" cy="42691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6" name="Shape 136"/>
                          <wps:spPr>
                            <a:xfrm>
                              <a:off x="2868358" y="5653132"/>
                              <a:ext cx="865874" cy="4019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LONCHERA INFANTIL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(Int. I.E.)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 rot="59781">
                              <a:off x="3746718" y="5851829"/>
                              <a:ext cx="243776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8" name="Shape 138"/>
                          <wps:spPr>
                            <a:xfrm rot="59781">
                              <a:off x="3862512" y="5850108"/>
                              <a:ext cx="12188" cy="121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3990476" y="5644867"/>
                              <a:ext cx="890882" cy="42691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40" name="Shape 140"/>
                          <wps:spPr>
                            <a:xfrm>
                              <a:off x="4002980" y="5657371"/>
                              <a:ext cx="865874" cy="4019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DISTRITO: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9.000000953674316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Comas / Carabayllo 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 rot="196">
                              <a:off x="4881359" y="5853955"/>
                              <a:ext cx="24776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42" name="Shape 142"/>
                          <wps:spPr>
                            <a:xfrm rot="196">
                              <a:off x="4999047" y="5852135"/>
                              <a:ext cx="12388" cy="123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5129122" y="5644881"/>
                              <a:ext cx="1092168" cy="42691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44" name="Shape 144"/>
                          <wps:spPr>
                            <a:xfrm>
                              <a:off x="5141626" y="5657385"/>
                              <a:ext cx="1067160" cy="4019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LUGARES DE REPARTO: Facilitador / Director(a) 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 rot="-4428627">
                              <a:off x="5763234" y="5244002"/>
                              <a:ext cx="127029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46" name="Shape 146"/>
                          <wps:spPr>
                            <a:xfrm rot="-4428627">
                              <a:off x="6366623" y="5216619"/>
                              <a:ext cx="63514" cy="635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6575470" y="4462233"/>
                              <a:ext cx="90342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48" name="Shape 148"/>
                          <wps:spPr>
                            <a:xfrm>
                              <a:off x="6585790" y="4472553"/>
                              <a:ext cx="88278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DATA DE USUARIOS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 rot="-3907178">
                              <a:off x="7284834" y="4330126"/>
                              <a:ext cx="670018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0" name="Shape 150"/>
                          <wps:spPr>
                            <a:xfrm rot="-3907178">
                              <a:off x="7603093" y="4317749"/>
                              <a:ext cx="33500" cy="3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7760790" y="3854400"/>
                              <a:ext cx="1063239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2" name="Shape 152"/>
                          <wps:spPr>
                            <a:xfrm>
                              <a:off x="7771110" y="3864720"/>
                              <a:ext cx="1042599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Datos personales del usuarios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 rot="-2142401">
                              <a:off x="7446267" y="4532737"/>
                              <a:ext cx="34715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4" name="Shape 154"/>
                          <wps:spPr>
                            <a:xfrm rot="-2142401">
                              <a:off x="7611165" y="4528432"/>
                              <a:ext cx="17357" cy="173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7760790" y="4259622"/>
                              <a:ext cx="1063239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6" name="Shape 156"/>
                          <wps:spPr>
                            <a:xfrm>
                              <a:off x="7771110" y="4269942"/>
                              <a:ext cx="1042599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Información Educativa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 rot="2142401">
                              <a:off x="7446267" y="4735348"/>
                              <a:ext cx="34715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8" name="Shape 158"/>
                          <wps:spPr>
                            <a:xfrm rot="2142401">
                              <a:off x="7611165" y="4731043"/>
                              <a:ext cx="17357" cy="173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7760790" y="4664844"/>
                              <a:ext cx="1063239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60" name="Shape 160"/>
                          <wps:spPr>
                            <a:xfrm>
                              <a:off x="7771110" y="4675164"/>
                              <a:ext cx="1042599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Información Salud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 rot="3907178">
                              <a:off x="7284834" y="4937959"/>
                              <a:ext cx="670018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62" name="Shape 162"/>
                          <wps:spPr>
                            <a:xfrm rot="3907178">
                              <a:off x="7603093" y="4925583"/>
                              <a:ext cx="33500" cy="3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7760790" y="5070066"/>
                              <a:ext cx="1063239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64" name="Shape 164"/>
                          <wps:spPr>
                            <a:xfrm>
                              <a:off x="7771110" y="5080386"/>
                              <a:ext cx="1042599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Datos personales del cuidador(a)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 rot="-41279">
                              <a:off x="6221278" y="5851836"/>
                              <a:ext cx="35420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66" name="Shape 166"/>
                          <wps:spPr>
                            <a:xfrm rot="-41279">
                              <a:off x="6389525" y="5847354"/>
                              <a:ext cx="17710" cy="177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6575470" y="5677899"/>
                              <a:ext cx="90342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68" name="Shape 168"/>
                          <wps:spPr>
                            <a:xfrm>
                              <a:off x="6585790" y="5688219"/>
                              <a:ext cx="88278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TAMIZAJE DE HEMOGLOBINA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7478897" y="5849709"/>
                              <a:ext cx="28189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0" name="Shape 170"/>
                          <wps:spPr>
                            <a:xfrm>
                              <a:off x="7612796" y="5847036"/>
                              <a:ext cx="14094" cy="140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71" name="Shape 171"/>
                          <wps:spPr>
                            <a:xfrm>
                              <a:off x="7760790" y="5677899"/>
                              <a:ext cx="90342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2" name="Shape 172"/>
                          <wps:spPr>
                            <a:xfrm>
                              <a:off x="7771110" y="5688219"/>
                              <a:ext cx="88278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RESULTADO: NIVEL DE HEMOGLOBINA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73" name="Shape 173"/>
                          <wps:spPr>
                            <a:xfrm rot="-2142401">
                              <a:off x="8631587" y="5748404"/>
                              <a:ext cx="34715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4" name="Shape 174"/>
                          <wps:spPr>
                            <a:xfrm rot="-2142401">
                              <a:off x="8796485" y="5744099"/>
                              <a:ext cx="17357" cy="173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8946111" y="5475288"/>
                              <a:ext cx="94070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6" name="Shape 176"/>
                          <wps:spPr>
                            <a:xfrm>
                              <a:off x="8956431" y="5485608"/>
                              <a:ext cx="92006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Canasta Alimentaria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 rot="2142401">
                              <a:off x="8631587" y="5951015"/>
                              <a:ext cx="34715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8" name="Shape 178"/>
                          <wps:spPr>
                            <a:xfrm rot="2142401">
                              <a:off x="8796485" y="5946710"/>
                              <a:ext cx="17357" cy="173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79" name="Shape 179"/>
                          <wps:spPr>
                            <a:xfrm>
                              <a:off x="8946111" y="5880511"/>
                              <a:ext cx="94070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80" name="Shape 180"/>
                          <wps:spPr>
                            <a:xfrm>
                              <a:off x="8956431" y="5890831"/>
                              <a:ext cx="92006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Acompañamiento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 rot="2912739">
                              <a:off x="6130883" y="6054447"/>
                              <a:ext cx="534993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82" name="Shape 182"/>
                          <wps:spPr>
                            <a:xfrm rot="2912739">
                              <a:off x="6385006" y="6045446"/>
                              <a:ext cx="26749" cy="26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6575470" y="6083122"/>
                              <a:ext cx="90342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84" name="Shape 184"/>
                          <wps:spPr>
                            <a:xfrm>
                              <a:off x="6585790" y="6093442"/>
                              <a:ext cx="88278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MONITOREO DE LUGARES DE REPARTO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 rot="3976981">
                              <a:off x="5958100" y="6257058"/>
                              <a:ext cx="880560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86" name="Shape 186"/>
                          <wps:spPr>
                            <a:xfrm rot="3976981">
                              <a:off x="6376366" y="6239418"/>
                              <a:ext cx="44028" cy="440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6575470" y="6488344"/>
                              <a:ext cx="90342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88" name="Shape 188"/>
                          <wps:spPr>
                            <a:xfrm>
                              <a:off x="6585790" y="6498664"/>
                              <a:ext cx="88278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CAPACITACION EN ALIMENTACIÓN SALUDABLE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 rot="4422167">
                              <a:off x="5767317" y="6459669"/>
                              <a:ext cx="1262127" cy="87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3"/>
                                  </a:moveTo>
                                  <a:lnTo>
                                    <a:pt x="120000" y="59993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0" name="Shape 190"/>
                          <wps:spPr>
                            <a:xfrm rot="4422167">
                              <a:off x="6366827" y="6432490"/>
                              <a:ext cx="63106" cy="63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6575470" y="6893566"/>
                              <a:ext cx="903427" cy="35236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6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2" name="Shape 192"/>
                          <wps:spPr>
                            <a:xfrm>
                              <a:off x="6585790" y="6903886"/>
                              <a:ext cx="882787" cy="331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SESIONES EDUCATIVAS DE ALIMENTARION SALUDABLE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0497820" cy="7252347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97820" cy="72523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276" w:firstLine="0"/>
        <w:rPr/>
      </w:pPr>
      <w:bookmarkStart w:colFirst="0" w:colLast="0" w:name="_heading=h.cvnwre0wgvp" w:id="0"/>
      <w:bookmarkEnd w:id="0"/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0433539" cy="717994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33539" cy="7179945"/>
                          <a:chOff x="0" y="0"/>
                          <a:chExt cx="10438225" cy="717992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0433525" cy="7179925"/>
                            <a:chOff x="0" y="0"/>
                            <a:chExt cx="10433525" cy="71799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433525" cy="7179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3631582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" name="Shape 5"/>
                          <wps:spPr>
                            <a:xfrm>
                              <a:off x="16249" y="3647831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PROYECTO INFANCIA SALUDABLE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109595" y="3902027"/>
                              <a:ext cx="315095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2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" name="Shape 7"/>
                          <wps:spPr>
                            <a:xfrm>
                              <a:off x="1259266" y="3901103"/>
                              <a:ext cx="15754" cy="157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424691" y="3631582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2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" name="Shape 9"/>
                          <wps:spPr>
                            <a:xfrm>
                              <a:off x="1440940" y="3647831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SERVICIO ACOMPAÑAMIENTO EDUCATIVO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 rot="65625">
                              <a:off x="2534251" y="3905835"/>
                              <a:ext cx="399061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3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" name="Shape 11"/>
                          <wps:spPr>
                            <a:xfrm rot="65625">
                              <a:off x="2723805" y="3902813"/>
                              <a:ext cx="19953" cy="19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933276" y="3639199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" name="Shape 13"/>
                          <wps:spPr>
                            <a:xfrm>
                              <a:off x="2949525" y="3655448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CASITA DEL SABER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(Int. Comunidad e I.E.)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 rot="57498">
                              <a:off x="4042844" y="3912981"/>
                              <a:ext cx="399066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" name="Shape 15"/>
                          <wps:spPr>
                            <a:xfrm rot="57498">
                              <a:off x="4232401" y="3909959"/>
                              <a:ext cx="19953" cy="19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4441883" y="3645873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" name="Shape 17"/>
                          <wps:spPr>
                            <a:xfrm>
                              <a:off x="4458132" y="3662122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DISTRITO: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9.000000953674316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Comas / Carabayllo 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 rot="227">
                              <a:off x="5551479" y="3916329"/>
                              <a:ext cx="336751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" name="Shape 19"/>
                          <wps:spPr>
                            <a:xfrm rot="227">
                              <a:off x="5711435" y="3914865"/>
                              <a:ext cx="16837" cy="168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5888230" y="3645896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" name="Shape 21"/>
                          <wps:spPr>
                            <a:xfrm>
                              <a:off x="5904479" y="3662145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LUGARES DE REPARTO: Promotora Educativa / Biblioteca Comunitaria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 rot="-3093526">
                              <a:off x="6763259" y="3430670"/>
                              <a:ext cx="1240146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" name="Shape 23"/>
                          <wps:spPr>
                            <a:xfrm rot="-3093526">
                              <a:off x="7352329" y="3406621"/>
                              <a:ext cx="62007" cy="620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7768840" y="2674555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" name="Shape 25"/>
                          <wps:spPr>
                            <a:xfrm>
                              <a:off x="7785089" y="2690804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DATA DE USUARIOS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 rot="-3907178">
                              <a:off x="8572886" y="2466487"/>
                              <a:ext cx="1054937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7" name="Shape 27"/>
                          <wps:spPr>
                            <a:xfrm rot="-3907178">
                              <a:off x="9073982" y="2447068"/>
                              <a:ext cx="52746" cy="527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9322274" y="1717529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9" name="Shape 29"/>
                          <wps:spPr>
                            <a:xfrm>
                              <a:off x="9338523" y="1733778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Datos personales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 rot="-2142401">
                              <a:off x="8827061" y="2785496"/>
                              <a:ext cx="546588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1" name="Shape 31"/>
                          <wps:spPr>
                            <a:xfrm rot="-2142401">
                              <a:off x="9086690" y="2778785"/>
                              <a:ext cx="27329" cy="273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9322274" y="2355546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3" name="Shape 33"/>
                          <wps:spPr>
                            <a:xfrm>
                              <a:off x="9338523" y="2371795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Información Educativa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 rot="2142401">
                              <a:off x="8827061" y="3104504"/>
                              <a:ext cx="546588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5" name="Shape 35"/>
                          <wps:spPr>
                            <a:xfrm rot="2142401">
                              <a:off x="9086690" y="3097794"/>
                              <a:ext cx="27329" cy="273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9322274" y="2993564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7" name="Shape 37"/>
                          <wps:spPr>
                            <a:xfrm>
                              <a:off x="9338523" y="3009813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Información Salud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 rot="3907178">
                              <a:off x="8572886" y="3423513"/>
                              <a:ext cx="1054937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9" name="Shape 39"/>
                          <wps:spPr>
                            <a:xfrm rot="3907178">
                              <a:off x="9073982" y="3404094"/>
                              <a:ext cx="52746" cy="527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9322274" y="3631582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1" name="Shape 41"/>
                          <wps:spPr>
                            <a:xfrm>
                              <a:off x="9338523" y="3647831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Datos personales del cuidador(a)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 rot="-1402780">
                              <a:off x="6963343" y="3749679"/>
                              <a:ext cx="839979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3" name="Shape 43"/>
                          <wps:spPr>
                            <a:xfrm rot="-1402780">
                              <a:off x="7362333" y="3735634"/>
                              <a:ext cx="41998" cy="419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7768840" y="3312573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5" name="Shape 45"/>
                          <wps:spPr>
                            <a:xfrm>
                              <a:off x="7785089" y="3328822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MONITOREO DE LUGARES DE ATENCIÓN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 rot="1293799">
                              <a:off x="6968815" y="4068688"/>
                              <a:ext cx="829036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7" name="Shape 47"/>
                          <wps:spPr>
                            <a:xfrm rot="1293799">
                              <a:off x="7362607" y="4054916"/>
                              <a:ext cx="41451" cy="414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7768840" y="3950591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9" name="Shape 49"/>
                          <wps:spPr>
                            <a:xfrm>
                              <a:off x="7785089" y="3966840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ACCIONES ECOLÓGICAS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 rot="3043283">
                              <a:off x="6774406" y="4387697"/>
                              <a:ext cx="1217854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1" name="Shape 51"/>
                          <wps:spPr>
                            <a:xfrm rot="3043283">
                              <a:off x="7352886" y="4364205"/>
                              <a:ext cx="60892" cy="60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7768840" y="4588608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3" name="Shape 53"/>
                          <wps:spPr>
                            <a:xfrm>
                              <a:off x="7785089" y="4604857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ACCIONES DE PROMOCIÓN SOCIAL Y EDUCATIVAS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 rot="-2142401">
                              <a:off x="8827061" y="4699549"/>
                              <a:ext cx="546588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5" name="Shape 55"/>
                          <wps:spPr>
                            <a:xfrm rot="-2142401">
                              <a:off x="9086690" y="4692838"/>
                              <a:ext cx="27329" cy="273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9322274" y="4269600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7" name="Shape 57"/>
                          <wps:spPr>
                            <a:xfrm>
                              <a:off x="9338523" y="4285849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Promoción de DDHH del NNA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 rot="2142401">
                              <a:off x="8827061" y="5018557"/>
                              <a:ext cx="546588" cy="13908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9" name="Shape 59"/>
                          <wps:spPr>
                            <a:xfrm rot="2142401">
                              <a:off x="9086690" y="5011847"/>
                              <a:ext cx="27329" cy="273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9322274" y="4907617"/>
                              <a:ext cx="1109595" cy="55479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1" name="Shape 61"/>
                          <wps:spPr>
                            <a:xfrm>
                              <a:off x="9338523" y="4923866"/>
                              <a:ext cx="1077097" cy="522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Consejería Educativa</w:t>
                                </w:r>
                              </w:p>
                            </w:txbxContent>
                          </wps:txbx>
                          <wps:bodyPr anchorCtr="0" anchor="ctr" bIns="4425" lIns="4425" spcFirstLastPara="1" rIns="4425" wrap="square" tIns="4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0433539" cy="717994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33539" cy="71799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825673" cy="6460259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5673" cy="6460259"/>
                          <a:chOff x="0" y="0"/>
                          <a:chExt cx="6832025" cy="646025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825672" cy="6460250"/>
                            <a:chOff x="0" y="0"/>
                            <a:chExt cx="6825672" cy="6460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25650" cy="6460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4" name="Shape 194"/>
                          <wps:spPr>
                            <a:xfrm>
                              <a:off x="0" y="3279338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372C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5" name="Shape 195"/>
                          <wps:spPr>
                            <a:xfrm>
                              <a:off x="19217" y="3298555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PROYECTO INFANCIA SALUDABLE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196" name="Shape 196"/>
                          <wps:spPr>
                            <a:xfrm rot="-4542517">
                              <a:off x="258521" y="2242467"/>
                              <a:ext cx="2798175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2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7" name="Shape 197"/>
                          <wps:spPr>
                            <a:xfrm rot="-4542517">
                              <a:off x="1587655" y="2181654"/>
                              <a:ext cx="139908" cy="1399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98" name="Shape 198"/>
                          <wps:spPr>
                            <a:xfrm>
                              <a:off x="2002978" y="567758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C00000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9" name="Shape 199"/>
                          <wps:spPr>
                            <a:xfrm>
                              <a:off x="2022195" y="586975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1 Derivación ASP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00" name="Shape 200"/>
                          <wps:spPr>
                            <a:xfrm rot="-3014448">
                              <a:off x="3182116" y="602798"/>
                              <a:ext cx="738557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3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01" name="Shape 201"/>
                          <wps:spPr>
                            <a:xfrm rot="-3014448">
                              <a:off x="3532931" y="593475"/>
                              <a:ext cx="36927" cy="369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02" name="Shape 202"/>
                          <wps:spPr>
                            <a:xfrm>
                              <a:off x="3787572" y="0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03" name="Shape 203"/>
                          <wps:spPr>
                            <a:xfrm>
                              <a:off x="3806789" y="19217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Datos del usuario(a)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04" name="Shape 204"/>
                          <wps:spPr>
                            <a:xfrm rot="674564">
                              <a:off x="3310523" y="934377"/>
                              <a:ext cx="489315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3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05" name="Shape 205"/>
                          <wps:spPr>
                            <a:xfrm rot="674564">
                              <a:off x="3542948" y="931285"/>
                              <a:ext cx="24465" cy="24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06" name="Shape 206"/>
                          <wps:spPr>
                            <a:xfrm>
                              <a:off x="3795144" y="663158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07" name="Shape 207"/>
                          <wps:spPr>
                            <a:xfrm>
                              <a:off x="3814361" y="682375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Ambito de interevención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08" name="Shape 208"/>
                          <wps:spPr>
                            <a:xfrm rot="-3831724">
                              <a:off x="4900745" y="650498"/>
                              <a:ext cx="738700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09" name="Shape 209"/>
                          <wps:spPr>
                            <a:xfrm rot="-3831724">
                              <a:off x="5251628" y="641171"/>
                              <a:ext cx="36935" cy="36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10" name="Shape 210"/>
                          <wps:spPr>
                            <a:xfrm>
                              <a:off x="5432807" y="0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1" name="Shape 211"/>
                          <wps:spPr>
                            <a:xfrm>
                              <a:off x="5452024" y="19217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Salud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12" name="Shape 212"/>
                          <wps:spPr>
                            <a:xfrm rot="319223">
                              <a:off x="5106697" y="996859"/>
                              <a:ext cx="318843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3" name="Shape 213"/>
                          <wps:spPr>
                            <a:xfrm rot="319223">
                              <a:off x="5258148" y="998029"/>
                              <a:ext cx="15942" cy="159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14" name="Shape 214"/>
                          <wps:spPr>
                            <a:xfrm>
                              <a:off x="5424854" y="692722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5" name="Shape 215"/>
                          <wps:spPr>
                            <a:xfrm>
                              <a:off x="5444071" y="711939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Familiar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16" name="Shape 216"/>
                          <wps:spPr>
                            <a:xfrm rot="3917398">
                              <a:off x="4873843" y="1346624"/>
                              <a:ext cx="802582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7" name="Shape 217"/>
                          <wps:spPr>
                            <a:xfrm rot="3917398">
                              <a:off x="5255070" y="1335700"/>
                              <a:ext cx="40129" cy="401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18" name="Shape 218"/>
                          <wps:spPr>
                            <a:xfrm>
                              <a:off x="5442885" y="1392251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9" name="Shape 219"/>
                          <wps:spPr>
                            <a:xfrm>
                              <a:off x="5462102" y="1411468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Educativo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20" name="Shape 220"/>
                          <wps:spPr>
                            <a:xfrm rot="3600833">
                              <a:off x="3081233" y="1291838"/>
                              <a:ext cx="935547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3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21" name="Shape 221"/>
                          <wps:spPr>
                            <a:xfrm rot="3600833">
                              <a:off x="3525618" y="1277590"/>
                              <a:ext cx="46777" cy="46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22" name="Shape 222"/>
                          <wps:spPr>
                            <a:xfrm>
                              <a:off x="3782796" y="1378079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23" name="Shape 223"/>
                          <wps:spPr>
                            <a:xfrm>
                              <a:off x="3802013" y="1397296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Situación derivada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24" name="Shape 224"/>
                          <wps:spPr>
                            <a:xfrm rot="-8368">
                              <a:off x="1312239" y="3597513"/>
                              <a:ext cx="611848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2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25" name="Shape 225"/>
                          <wps:spPr>
                            <a:xfrm rot="-8368">
                              <a:off x="1602867" y="3591357"/>
                              <a:ext cx="30592" cy="305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26" name="Shape 226"/>
                          <wps:spPr>
                            <a:xfrm>
                              <a:off x="1924086" y="3306498"/>
                              <a:ext cx="1312240" cy="59882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2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27" name="Shape 227"/>
                          <wps:spPr>
                            <a:xfrm>
                              <a:off x="1941625" y="3324037"/>
                              <a:ext cx="1277162" cy="563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2. Atención 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28" name="Shape 228"/>
                          <wps:spPr>
                            <a:xfrm rot="-2325301">
                              <a:off x="3159960" y="3379641"/>
                              <a:ext cx="693704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3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29" name="Shape 229"/>
                          <wps:spPr>
                            <a:xfrm rot="-2325301">
                              <a:off x="3489469" y="3371440"/>
                              <a:ext cx="34685" cy="34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30" name="Shape 230"/>
                          <wps:spPr>
                            <a:xfrm>
                              <a:off x="3777298" y="2843596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1" name="Shape 231"/>
                          <wps:spPr>
                            <a:xfrm>
                              <a:off x="3796515" y="2862813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BTF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32" name="Shape 232"/>
                          <wps:spPr>
                            <a:xfrm rot="2017721">
                              <a:off x="3183167" y="3772680"/>
                              <a:ext cx="635282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3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3" name="Shape 233"/>
                          <wps:spPr>
                            <a:xfrm rot="2017721">
                              <a:off x="3484927" y="3765939"/>
                              <a:ext cx="31764" cy="317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34" name="Shape 234"/>
                          <wps:spPr>
                            <a:xfrm>
                              <a:off x="3765291" y="3629673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5" name="Shape 235"/>
                          <wps:spPr>
                            <a:xfrm>
                              <a:off x="3784508" y="3648890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Bolsa alimentaria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36" name="Shape 236"/>
                          <wps:spPr>
                            <a:xfrm rot="3826328">
                              <a:off x="2895337" y="4144887"/>
                              <a:ext cx="1222057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3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7" name="Shape 237"/>
                          <wps:spPr>
                            <a:xfrm rot="3826328">
                              <a:off x="3475814" y="4123477"/>
                              <a:ext cx="61102" cy="611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38" name="Shape 238"/>
                          <wps:spPr>
                            <a:xfrm>
                              <a:off x="3776405" y="4374087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9" name="Shape 239"/>
                          <wps:spPr>
                            <a:xfrm>
                              <a:off x="3795622" y="4393304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Derivación institucional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40" name="Shape 240"/>
                          <wps:spPr>
                            <a:xfrm rot="-2725580">
                              <a:off x="4998409" y="4477429"/>
                              <a:ext cx="605260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41" name="Shape 241"/>
                          <wps:spPr>
                            <a:xfrm rot="-2725580">
                              <a:off x="5285907" y="4471438"/>
                              <a:ext cx="30263" cy="30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42" name="Shape 242"/>
                          <wps:spPr>
                            <a:xfrm>
                              <a:off x="5513432" y="3942931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43" name="Shape 243"/>
                          <wps:spPr>
                            <a:xfrm>
                              <a:off x="5532649" y="3962148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Iglesia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44" name="Shape 244"/>
                          <wps:spPr>
                            <a:xfrm rot="2039554">
                              <a:off x="5044868" y="4836228"/>
                              <a:ext cx="512340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4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45" name="Shape 245"/>
                          <wps:spPr>
                            <a:xfrm rot="2039554">
                              <a:off x="5288230" y="4832560"/>
                              <a:ext cx="25617" cy="256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46" name="Shape 246"/>
                          <wps:spPr>
                            <a:xfrm>
                              <a:off x="5513432" y="4660530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47" name="Shape 247"/>
                          <wps:spPr>
                            <a:xfrm>
                              <a:off x="5532649" y="4679747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Institución publica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48" name="Shape 248"/>
                          <wps:spPr>
                            <a:xfrm rot="-3849306">
                              <a:off x="2876104" y="3022023"/>
                              <a:ext cx="1277242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3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49" name="Shape 249"/>
                          <wps:spPr>
                            <a:xfrm rot="-3849306">
                              <a:off x="3482794" y="2999233"/>
                              <a:ext cx="63862" cy="638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50" name="Shape 250"/>
                          <wps:spPr>
                            <a:xfrm>
                              <a:off x="3793123" y="2128359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1" name="Shape 251"/>
                          <wps:spPr>
                            <a:xfrm>
                              <a:off x="3812340" y="2147576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Naturaleza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de la visita 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52" name="Shape 252"/>
                          <wps:spPr>
                            <a:xfrm rot="4393068">
                              <a:off x="470026" y="4731931"/>
                              <a:ext cx="2368211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2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3" name="Shape 253"/>
                          <wps:spPr>
                            <a:xfrm rot="4393068">
                              <a:off x="1594926" y="4681867"/>
                              <a:ext cx="118410" cy="118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54" name="Shape 254"/>
                          <wps:spPr>
                            <a:xfrm>
                              <a:off x="1996023" y="5546686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2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5" name="Shape 255"/>
                          <wps:spPr>
                            <a:xfrm>
                              <a:off x="2015240" y="5565903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3. Reporte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  <wps:wsp>
                          <wps:cNvSpPr/>
                          <wps:cNvPr id="256" name="Shape 256"/>
                          <wps:spPr>
                            <a:xfrm rot="-2080">
                              <a:off x="3308264" y="5865470"/>
                              <a:ext cx="444600" cy="18281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chemeClr val="accent3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7" name="Shape 257"/>
                          <wps:spPr>
                            <a:xfrm rot="-2080">
                              <a:off x="3519449" y="5863496"/>
                              <a:ext cx="22230" cy="222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58" name="Shape 258"/>
                          <wps:spPr>
                            <a:xfrm>
                              <a:off x="3752864" y="5546417"/>
                              <a:ext cx="1312240" cy="65612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9" name="Shape 259"/>
                          <wps:spPr>
                            <a:xfrm>
                              <a:off x="3772081" y="5565634"/>
                              <a:ext cx="1273806" cy="6176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Informes sociales</w:t>
                                </w:r>
                              </w:p>
                            </w:txbxContent>
                          </wps:txbx>
                          <wps:bodyPr anchorCtr="0" anchor="ctr" bIns="8875" lIns="8875" spcFirstLastPara="1" rIns="8875" wrap="square" tIns="88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25673" cy="6460259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5673" cy="64602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1906" w:w="16838" w:orient="landscape"/>
      <w:pgMar w:bottom="284" w:top="284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P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4CmbXHUxaZ4XirMRZ/ymJZR8Q==">CgMxLjAyDWguY3Zud3JlMHdndnA4AHIhMVh1STAwVGF1bkphVk5IR3ZWdGJVTmNxWHBkMTZCTDFI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