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5"/>
        <w:rPr/>
      </w:pPr>
      <w:r w:rsidDel="00000000" w:rsidR="00000000" w:rsidRPr="00000000">
        <w:rPr>
          <w:rtl w:val="0"/>
        </w:rPr>
        <w:t xml:space="preserve">PROGRAMA DESARROLLO INFANTIL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7557897</wp:posOffset>
            </wp:positionH>
            <wp:positionV relativeFrom="paragraph">
              <wp:posOffset>66119</wp:posOffset>
            </wp:positionV>
            <wp:extent cx="1120210" cy="303118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210" cy="303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10" w:lineRule="auto"/>
        <w:ind w:left="75" w:right="1" w:firstLine="0"/>
        <w:jc w:val="center"/>
        <w:rPr>
          <w:rFonts w:ascii="Tahoma" w:cs="Tahoma" w:eastAsia="Tahoma" w:hAnsi="Tahoma"/>
          <w:b w:val="1"/>
          <w:bCs w:val="1"/>
          <w:sz w:val="23"/>
          <w:szCs w:val="23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3"/>
          <w:szCs w:val="23"/>
          <w:rtl w:val="0"/>
        </w:rPr>
        <w:t xml:space="preserve">PROYECTO INFANCIA SALUDABLE</w:t>
      </w:r>
    </w:p>
    <w:p w:rsidR="00000000" w:rsidDel="00000000" w:rsidP="00000000" w:rsidRDefault="00000000" w:rsidRPr="00000000" w14:paraId="00000003">
      <w:pPr>
        <w:tabs>
          <w:tab w:val="left" w:leader="none" w:pos="5138"/>
          <w:tab w:val="left" w:leader="none" w:pos="14072"/>
        </w:tabs>
        <w:ind w:left="145" w:firstLine="0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1"/>
          <w:szCs w:val="21"/>
          <w:shd w:fill="dce6f0" w:val="clear"/>
          <w:rtl w:val="0"/>
        </w:rPr>
        <w:tab/>
        <w:t xml:space="preserve">FICHA DE INSCRIPCIÓN DE USUARIO(A)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13935.0" w:type="dxa"/>
        <w:jc w:val="left"/>
        <w:tblInd w:w="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160"/>
        <w:gridCol w:w="5025"/>
        <w:gridCol w:w="3750"/>
        <w:tblGridChange w:id="0">
          <w:tblGrid>
            <w:gridCol w:w="5160"/>
            <w:gridCol w:w="5025"/>
            <w:gridCol w:w="3750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30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CODIGO DE USUARIO:* </w:t>
            </w: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0001-IS2026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117" w:lineRule="auto"/>
              <w:ind w:left="30" w:firstLine="0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ESTADO:*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ACTIVO – INACTIVO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17" w:lineRule="auto"/>
              <w:ind w:left="30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INTERVENCIÓN:*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COMUNITARIA (   )  – I.E. (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30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LUGAR:*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17" w:lineRule="auto"/>
              <w:ind w:left="30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DISTRITO:*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117" w:lineRule="auto"/>
              <w:ind w:left="30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bookmarkStart w:colFirst="0" w:colLast="0" w:name="_heading=h.4svp2ocvqer9" w:id="0"/>
            <w:bookmarkEnd w:id="0"/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ESTRATEGIA:*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Desayuno Infantil (   )  - Lonchera Infantil (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before="117" w:lineRule="auto"/>
              <w:ind w:left="30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bookmarkStart w:colFirst="0" w:colLast="0" w:name="_heading=h.4svp2ocvqer9" w:id="0"/>
            <w:bookmarkEnd w:id="0"/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FACILITADOR(A):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117" w:lineRule="auto"/>
              <w:ind w:left="30" w:firstLine="0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EXONERACIÓN APORTE SIMBÓLICO: 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100% (   )  –  50% (    )  -   0%  (  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30" w:firstLine="0"/>
              <w:rPr>
                <w:sz w:val="15"/>
                <w:szCs w:val="15"/>
              </w:rPr>
            </w:pPr>
            <w:bookmarkStart w:colFirst="0" w:colLast="0" w:name="_heading=h.4svp2ocvqer9" w:id="0"/>
            <w:bookmarkEnd w:id="0"/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DERIVACIÓN ASP   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ahoma" w:cs="Tahoma" w:eastAsia="Tahoma" w:hAnsi="Tahoma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ahoma" w:cs="Tahoma" w:eastAsia="Tahoma" w:hAnsi="Tahoma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19040</wp:posOffset>
                </wp:positionV>
                <wp:extent cx="8863330" cy="2603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23860" y="3659350"/>
                          <a:ext cx="8844280" cy="241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24.000000953674316" w:right="0" w:firstLine="4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  <w:t xml:space="preserve">DATOS DE LA NIÑA, NIÑO O ADOLESCENTE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19040</wp:posOffset>
                </wp:positionV>
                <wp:extent cx="8863330" cy="26035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33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3939.0" w:type="dxa"/>
        <w:jc w:val="left"/>
        <w:tblInd w:w="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62"/>
        <w:gridCol w:w="1409"/>
        <w:gridCol w:w="2709"/>
        <w:gridCol w:w="2437"/>
        <w:gridCol w:w="2722"/>
        <w:tblGridChange w:id="0">
          <w:tblGrid>
            <w:gridCol w:w="4662"/>
            <w:gridCol w:w="1409"/>
            <w:gridCol w:w="2709"/>
            <w:gridCol w:w="2437"/>
            <w:gridCol w:w="2722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APELLIDOS Y NOMBRES:*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DNI: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216"/>
                <w:tab w:val="left" w:leader="none" w:pos="1642"/>
                <w:tab w:val="left" w:leader="none" w:pos="2085"/>
              </w:tabs>
              <w:spacing w:before="117" w:lineRule="auto"/>
              <w:ind w:left="551" w:firstLine="0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SEXO:</w:t>
              <w:tab/>
            </w: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F</w:t>
              <w:tab/>
              <w:t xml:space="preserve">-</w:t>
              <w:tab/>
              <w:t xml:space="preserve">M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FECHA DE NACIMIENTO:</w:t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5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EDAD: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78"/>
              </w:tabs>
              <w:spacing w:before="117" w:lineRule="auto"/>
              <w:ind w:left="65" w:firstLine="0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NIVEL EDUCATIVO:</w:t>
              <w:tab/>
            </w: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Inicial  -  Primaria  -  Secundaria - N.A.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5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GRADO: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NOMBRE DEL I.E.: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505"/>
                <w:tab w:val="left" w:leader="none" w:pos="1896"/>
                <w:tab w:val="left" w:leader="none" w:pos="2160"/>
                <w:tab w:val="left" w:leader="none" w:pos="2846"/>
                <w:tab w:val="left" w:leader="none" w:pos="3145"/>
                <w:tab w:val="left" w:leader="none" w:pos="3656"/>
                <w:tab w:val="left" w:leader="none" w:pos="3955"/>
              </w:tabs>
              <w:spacing w:before="117" w:lineRule="auto"/>
              <w:ind w:left="65" w:firstLine="0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TIPO DE SEGURO:</w:t>
              <w:tab/>
            </w:r>
            <w:r w:rsidDel="00000000" w:rsidR="00000000" w:rsidRPr="00000000">
              <w:rPr>
                <w:color w:val="000000"/>
                <w:sz w:val="15"/>
                <w:szCs w:val="15"/>
                <w:rtl w:val="0"/>
              </w:rPr>
              <w:t xml:space="preserve">SIS</w:t>
              <w:tab/>
              <w:t xml:space="preserve">-</w:t>
              <w:tab/>
              <w:t xml:space="preserve">EsSalud</w:t>
              <w:tab/>
              <w:t xml:space="preserve">-</w:t>
              <w:tab/>
              <w:t xml:space="preserve">PNP</w:t>
              <w:tab/>
              <w:t xml:space="preserve">-</w:t>
              <w:tab/>
              <w:t xml:space="preserve">N.A.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CENTRO DE SALUD:</w:t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Tahoma" w:cs="Tahoma" w:eastAsia="Tahoma" w:hAnsi="Tahoma"/>
          <w:b w:val="1"/>
          <w:bCs w:val="1"/>
          <w:color w:val="000000"/>
          <w:sz w:val="13"/>
          <w:szCs w:val="1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82550</wp:posOffset>
                </wp:positionH>
                <wp:positionV relativeFrom="paragraph">
                  <wp:posOffset>106046</wp:posOffset>
                </wp:positionV>
                <wp:extent cx="8863330" cy="2603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923860" y="3659350"/>
                          <a:ext cx="8844280" cy="241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24.000000953674316" w:right="0" w:firstLine="4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  <w:t xml:space="preserve">DATOS DEL/LA RESPONSABLE ANTE LA INSTITUCIÓN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82550</wp:posOffset>
                </wp:positionH>
                <wp:positionV relativeFrom="paragraph">
                  <wp:posOffset>106046</wp:posOffset>
                </wp:positionV>
                <wp:extent cx="8863330" cy="26035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33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ahoma" w:cs="Tahoma" w:eastAsia="Tahoma" w:hAnsi="Tahoma"/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39.0" w:type="dxa"/>
        <w:jc w:val="left"/>
        <w:tblInd w:w="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62"/>
        <w:gridCol w:w="1409"/>
        <w:gridCol w:w="2709"/>
        <w:gridCol w:w="2437"/>
        <w:gridCol w:w="2722"/>
        <w:tblGridChange w:id="0">
          <w:tblGrid>
            <w:gridCol w:w="4662"/>
            <w:gridCol w:w="1409"/>
            <w:gridCol w:w="2709"/>
            <w:gridCol w:w="2437"/>
            <w:gridCol w:w="2722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APELLIDOS Y NOMBRES:*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DNI: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3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PARENTESCO: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FECHA DE NACIMIENTO: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5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EDAD: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7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N° TELEFONICO: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Tahoma" w:cs="Tahoma" w:eastAsia="Tahoma" w:hAnsi="Tahoma"/>
          <w:b w:val="1"/>
          <w:bCs w:val="1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82550</wp:posOffset>
                </wp:positionH>
                <wp:positionV relativeFrom="paragraph">
                  <wp:posOffset>105030</wp:posOffset>
                </wp:positionV>
                <wp:extent cx="8863330" cy="26035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923860" y="3659350"/>
                          <a:ext cx="8844280" cy="2413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24.000000953674316" w:right="0" w:firstLine="4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  <w:t xml:space="preserve">DATOS DE LA PERSONA QUE INSCRIBE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82550</wp:posOffset>
                </wp:positionH>
                <wp:positionV relativeFrom="paragraph">
                  <wp:posOffset>105030</wp:posOffset>
                </wp:positionV>
                <wp:extent cx="8863330" cy="26035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33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ind w:left="169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Completar la información solo en ausencia de la madre o padre del niño(a) inscrito.</w:t>
      </w:r>
    </w:p>
    <w:tbl>
      <w:tblPr>
        <w:tblStyle w:val="Table4"/>
        <w:tblW w:w="13939.0" w:type="dxa"/>
        <w:jc w:val="left"/>
        <w:tblInd w:w="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62"/>
        <w:gridCol w:w="1409"/>
        <w:gridCol w:w="2709"/>
        <w:gridCol w:w="2437"/>
        <w:gridCol w:w="2722"/>
        <w:tblGridChange w:id="0">
          <w:tblGrid>
            <w:gridCol w:w="4662"/>
            <w:gridCol w:w="1409"/>
            <w:gridCol w:w="2709"/>
            <w:gridCol w:w="2437"/>
            <w:gridCol w:w="2722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0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APELLIDOS Y NOMBRES: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0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DNI: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69" w:lineRule="auto"/>
              <w:ind w:left="63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RELACIÓN CON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1" w:lineRule="auto"/>
              <w:ind w:left="63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EL NIÑO(A):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9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FECHA DE NACIMIENTO: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7" w:lineRule="auto"/>
              <w:ind w:left="65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EDAD: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9" w:lineRule="auto"/>
              <w:ind w:left="64" w:firstLine="0"/>
              <w:rPr>
                <w:b w:val="1"/>
                <w:bCs w:val="1"/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N° TELEFONICO: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142875</wp:posOffset>
                </wp:positionV>
                <wp:extent cx="8863330" cy="26035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919098" y="3654588"/>
                          <a:ext cx="8853805" cy="2508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24.000000953674316" w:right="0" w:firstLine="4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  <w:t xml:space="preserve">CONSENTIMIENTO INFORMADO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85725</wp:posOffset>
                </wp:positionH>
                <wp:positionV relativeFrom="paragraph">
                  <wp:posOffset>142875</wp:posOffset>
                </wp:positionV>
                <wp:extent cx="8863330" cy="26035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33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social y elaboración de reseñas o historias de vida</w:t>
        <w:tab/>
        <w:tab/>
        <w:t xml:space="preserve">Si ()</w:t>
        <w:tab/>
        <w:t xml:space="preserve">No 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institucional de fotografía</w:t>
        <w:tab/>
        <w:tab/>
        <w:tab/>
        <w:tab/>
        <w:tab/>
        <w:tab/>
        <w:t xml:space="preserve">Si ()</w:t>
        <w:tab/>
        <w:t xml:space="preserve">No 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donaciones y recaudación de fondos</w:t>
        <w:tab/>
        <w:tab/>
        <w:tab/>
        <w:t xml:space="preserve">Si ()</w:t>
        <w:tab/>
        <w:t xml:space="preserve">No 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 de datos a terceros (flujo transfronterizo)</w:t>
        <w:tab/>
        <w:tab/>
        <w:t xml:space="preserve">Si ()</w:t>
        <w:tab/>
        <w:t xml:space="preserve">No ()</w:t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Aviso de Privacidad: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Los datos personales recogidos en la presente ficha son utilizados exclusivamente para la inscripción, organización y prestación del servicio alimentario del Programa. Conforme al artículo 14, numeral 5, de la Ley N.° 29733, no se requiere consentimiento informado adicional al ser datos necesarios para la atención brindada. En caso de registrarse información de salud, esta será tratada únicamente para fines de cuidado y prevención, de acuerdo con el artículo 14, numeral 6, de la Ley N.° 29733, bajo estricta confidencialidad.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6" w:line="266" w:lineRule="auto"/>
        <w:ind w:left="165" w:right="275" w:firstLine="0"/>
        <w:rPr>
          <w:b w:val="1"/>
          <w:bCs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" w:lineRule="auto"/>
        <w:rPr>
          <w:b w:val="1"/>
          <w:bCs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156"/>
          <w:tab w:val="left" w:leader="none" w:pos="1930"/>
          <w:tab w:val="left" w:leader="none" w:pos="2705"/>
        </w:tabs>
        <w:ind w:right="1912"/>
        <w:jc w:val="right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FECHA: </w:t>
      </w:r>
      <w:r w:rsidDel="00000000" w:rsidR="00000000" w:rsidRPr="00000000">
        <w:rPr>
          <w:sz w:val="15"/>
          <w:szCs w:val="15"/>
          <w:u w:val="single"/>
          <w:rtl w:val="0"/>
        </w:rPr>
        <w:tab/>
      </w:r>
      <w:r w:rsidDel="00000000" w:rsidR="00000000" w:rsidRPr="00000000">
        <w:rPr>
          <w:sz w:val="15"/>
          <w:szCs w:val="15"/>
          <w:rtl w:val="0"/>
        </w:rPr>
        <w:t xml:space="preserve"> / </w:t>
      </w:r>
      <w:r w:rsidDel="00000000" w:rsidR="00000000" w:rsidRPr="00000000">
        <w:rPr>
          <w:sz w:val="15"/>
          <w:szCs w:val="15"/>
          <w:u w:val="single"/>
          <w:rtl w:val="0"/>
        </w:rPr>
        <w:tab/>
      </w:r>
      <w:r w:rsidDel="00000000" w:rsidR="00000000" w:rsidRPr="00000000">
        <w:rPr>
          <w:sz w:val="15"/>
          <w:szCs w:val="15"/>
          <w:rtl w:val="0"/>
        </w:rPr>
        <w:t xml:space="preserve"> / </w:t>
      </w:r>
      <w:r w:rsidDel="00000000" w:rsidR="00000000" w:rsidRPr="00000000">
        <w:rPr>
          <w:sz w:val="15"/>
          <w:szCs w:val="15"/>
          <w:u w:val="single"/>
          <w:rtl w:val="0"/>
        </w:rPr>
        <w:tab/>
      </w:r>
      <w:r w:rsidDel="00000000" w:rsidR="00000000" w:rsidRPr="00000000">
        <w:rPr>
          <w:rtl w:val="0"/>
        </w:rPr>
      </w:r>
    </w:p>
    <w:sectPr>
      <w:footerReference r:id="rId9" w:type="default"/>
      <w:pgSz w:h="11910" w:w="16840" w:orient="landscape"/>
      <w:pgMar w:bottom="1280" w:top="600" w:left="1275" w:right="1417" w:header="0" w:footer="10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2517140</wp:posOffset>
              </wp:positionH>
              <wp:positionV relativeFrom="paragraph">
                <wp:posOffset>6736527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70640" y="3779365"/>
                        <a:ext cx="1950720" cy="1270"/>
                      </a:xfrm>
                      <a:custGeom>
                        <a:rect b="b" l="l" r="r" t="t"/>
                        <a:pathLst>
                          <a:path extrusionOk="0" h="120000" w="1950720">
                            <a:moveTo>
                              <a:pt x="0" y="0"/>
                            </a:moveTo>
                            <a:lnTo>
                              <a:pt x="195072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2517140</wp:posOffset>
              </wp:positionH>
              <wp:positionV relativeFrom="paragraph">
                <wp:posOffset>6736527</wp:posOffset>
              </wp:positionV>
              <wp:extent cx="1270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2826765</wp:posOffset>
              </wp:positionH>
              <wp:positionV relativeFrom="paragraph">
                <wp:posOffset>6813551</wp:posOffset>
              </wp:positionV>
              <wp:extent cx="1207135" cy="1282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51958" y="3725390"/>
                        <a:ext cx="1188085" cy="109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  <w:t xml:space="preserve">FIRMA MADRE/PADRE/CUIDADOR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2826765</wp:posOffset>
              </wp:positionH>
              <wp:positionV relativeFrom="paragraph">
                <wp:posOffset>6813551</wp:posOffset>
              </wp:positionV>
              <wp:extent cx="1207135" cy="12827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7135" cy="128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2" w:lineRule="auto"/>
      <w:ind w:left="75"/>
      <w:jc w:val="center"/>
    </w:pPr>
    <w:rPr>
      <w:rFonts w:ascii="Tahoma" w:cs="Tahoma" w:eastAsia="Tahoma" w:hAnsi="Tahoma"/>
      <w:b w:val="1"/>
      <w:bCs w:val="1"/>
      <w:sz w:val="27"/>
      <w:szCs w:val="27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KhnJh7kqUrT0DGgjLVkui1yDDQ==">CgMxLjAyDmguNHN2cDJvY3ZxZXI5Mg5oLjRzdnAyb2N2cWVyOTIOaC40c3ZwMm9jdnFlcjk4AHIhMVVfbVZrMEhNbm1CWFlqalZ1emdWVkdUcDYtQkNDWW55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2025-03-06T00:00:00Z</vt:lpwstr>
  </property>
  <property fmtid="{D5CDD505-2E9C-101B-9397-08002B2CF9AE}" pid="3" name="Creator">
    <vt:lpwstr>Microsoft® Excel® 2016</vt:lpwstr>
  </property>
  <property fmtid="{D5CDD505-2E9C-101B-9397-08002B2CF9AE}" pid="4" name="LastSaved">
    <vt:lpwstr>2026-02-10T00:00:00Z</vt:lpwstr>
  </property>
  <property fmtid="{D5CDD505-2E9C-101B-9397-08002B2CF9AE}" pid="5" name="Producer">
    <vt:lpwstr>Microsoft® Excel® 2016</vt:lpwstr>
  </property>
</Properties>
</file>