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EB200F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5BFA492E" w:rsidR="0014171B" w:rsidRPr="0033164D" w:rsidRDefault="00EB200F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{Typ}</w:t>
      </w:r>
      <w:bookmarkStart w:id="0" w:name="_GoBack"/>
      <w:bookmarkEnd w:id="0"/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0CED6880" w:rsidR="0014171B" w:rsidRPr="0033164D" w:rsidRDefault="00817C0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Ihre </w:t>
      </w:r>
      <w:r w:rsidR="009148B9" w:rsidRPr="0033164D">
        <w:rPr>
          <w:rFonts w:ascii="Arial" w:hAnsi="Arial"/>
          <w:b/>
          <w:bCs/>
        </w:rPr>
        <w:t>Referenz:</w:t>
      </w:r>
      <w:r w:rsidR="009148B9" w:rsidRPr="0033164D">
        <w:rPr>
          <w:rFonts w:ascii="Arial" w:hAnsi="Arial"/>
          <w:b/>
          <w:bCs/>
        </w:rPr>
        <w:tab/>
        <w:t>{Kundenreferenz}</w:t>
      </w:r>
    </w:p>
    <w:p w14:paraId="3C7CC30C" w14:textId="77777777" w:rsidR="0014171B" w:rsidRPr="0033164D" w:rsidRDefault="00817C09" w:rsidP="00F74B2E">
      <w:pPr>
        <w:tabs>
          <w:tab w:val="left" w:pos="1843"/>
        </w:tabs>
        <w:spacing w:line="276" w:lineRule="auto"/>
        <w:rPr>
          <w:rFonts w:ascii="Arial" w:hAnsi="Arial"/>
        </w:rPr>
      </w:pPr>
      <w:r w:rsidRPr="0033164D">
        <w:rPr>
          <w:rFonts w:ascii="Arial" w:hAnsi="Arial"/>
          <w:b/>
          <w:bCs/>
        </w:rPr>
        <w:t>Ihre Referenz:</w:t>
      </w:r>
      <w:r w:rsidRPr="0033164D">
        <w:rPr>
          <w:rFonts w:ascii="Arial" w:hAnsi="Arial"/>
          <w:b/>
          <w:bCs/>
        </w:rPr>
        <w:tab/>
        <w:t>{Kundenreferenz2}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{{id}Posnummer}: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{{id}Leistungszeitraum}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{MwSt}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56B198A8" w14:textId="2A1BDEC6" w:rsidR="002A5946" w:rsidRPr="0033164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danken Ihnen für Ihre Beauftragung und bitten um Überweisung des Gesamtbetrages bis zum {Faelligkeit} auf eines der unten genannten Konten. Wir freuen uns auf eine weiterhin erfolgreiche Zusammenarbeit.</w:t>
      </w:r>
    </w:p>
    <w:p w14:paraId="1747B053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sectPr w:rsidR="0014171B" w:rsidRPr="0033164D" w:rsidSect="00F02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FF970" w14:textId="77777777" w:rsidR="004F0C62" w:rsidRDefault="004F0C62">
      <w:pPr>
        <w:spacing w:line="240" w:lineRule="auto"/>
      </w:pPr>
      <w:r>
        <w:separator/>
      </w:r>
    </w:p>
  </w:endnote>
  <w:endnote w:type="continuationSeparator" w:id="0">
    <w:p w14:paraId="6BCDA720" w14:textId="77777777" w:rsidR="004F0C62" w:rsidRDefault="004F0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eSansOffice Bold"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7A5E" w14:textId="77777777" w:rsidR="0033164D" w:rsidRDefault="0033164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Ust-ID: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  <w:t xml:space="preserve">Steuernr.: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E8B1C" w14:textId="77777777" w:rsidR="0033164D" w:rsidRDefault="0033164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36B4D" w14:textId="77777777" w:rsidR="004F0C62" w:rsidRDefault="004F0C62">
      <w:pPr>
        <w:spacing w:line="240" w:lineRule="auto"/>
      </w:pPr>
      <w:r>
        <w:separator/>
      </w:r>
    </w:p>
  </w:footnote>
  <w:footnote w:type="continuationSeparator" w:id="0">
    <w:p w14:paraId="52620194" w14:textId="77777777" w:rsidR="004F0C62" w:rsidRDefault="004F0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A2ADC" w14:textId="77777777" w:rsidR="0033164D" w:rsidRDefault="0033164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C0203" w14:textId="77777777" w:rsidR="0033164D" w:rsidRDefault="0033164D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E729F" w14:textId="77777777" w:rsidR="0033164D" w:rsidRDefault="003316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113EAC"/>
    <w:rsid w:val="0014171B"/>
    <w:rsid w:val="002A5946"/>
    <w:rsid w:val="0033164D"/>
    <w:rsid w:val="00430B24"/>
    <w:rsid w:val="004F0C62"/>
    <w:rsid w:val="007A5E4E"/>
    <w:rsid w:val="00817C09"/>
    <w:rsid w:val="00901730"/>
    <w:rsid w:val="009148B9"/>
    <w:rsid w:val="00A83A9D"/>
    <w:rsid w:val="00CE3480"/>
    <w:rsid w:val="00DC6066"/>
    <w:rsid w:val="00EB200F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B1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-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-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-Standardschriftart"/>
    <w:uiPriority w:val="99"/>
    <w:unhideWhenUsed/>
    <w:rsid w:val="00430B24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8828AB-5259-3D4E-9676-64900274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Macintosh Word</Application>
  <DocSecurity>0</DocSecurity>
  <Lines>6</Lines>
  <Paragraphs>1</Paragraphs>
  <ScaleCrop>false</ScaleCrop>
  <Company>Micromata GmbH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Lena Beyerle</cp:lastModifiedBy>
  <cp:revision>3</cp:revision>
  <cp:lastPrinted>2017-06-20T09:04:00Z</cp:lastPrinted>
  <dcterms:created xsi:type="dcterms:W3CDTF">2017-06-20T14:53:00Z</dcterms:created>
  <dcterms:modified xsi:type="dcterms:W3CDTF">2017-06-21T14:32:00Z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