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A1753E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A1753E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A1753E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A1753E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A1753E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A1753E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A1753E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A1753E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A1753E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A1753E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A1753E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45378DB2" w:rsidR="0014171B" w:rsidRPr="0033164D" w:rsidRDefault="00A1753E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{Typ}</w:t>
      </w:r>
      <w:bookmarkStart w:id="0" w:name="_GoBack"/>
      <w:bookmarkEnd w:id="0"/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0CED6880" w:rsidR="0014171B" w:rsidRPr="0033164D" w:rsidRDefault="00817C0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Ihre </w:t>
      </w:r>
      <w:r w:rsidR="009148B9" w:rsidRPr="0033164D">
        <w:rPr>
          <w:rFonts w:ascii="Arial" w:hAnsi="Arial"/>
          <w:b/>
          <w:bCs/>
        </w:rPr>
        <w:t>Referenz:</w:t>
      </w:r>
      <w:r w:rsidR="009148B9" w:rsidRPr="0033164D">
        <w:rPr>
          <w:rFonts w:ascii="Arial" w:hAnsi="Arial"/>
          <w:b/>
          <w:bCs/>
        </w:rPr>
        <w:tab/>
        <w:t>{Kundenreferenz}</w:t>
      </w:r>
    </w:p>
    <w:p w14:paraId="3C7CC30C" w14:textId="77777777" w:rsidR="0014171B" w:rsidRPr="0033164D" w:rsidRDefault="00817C09" w:rsidP="00F74B2E">
      <w:pPr>
        <w:tabs>
          <w:tab w:val="left" w:pos="1843"/>
        </w:tabs>
        <w:spacing w:line="276" w:lineRule="auto"/>
        <w:rPr>
          <w:rFonts w:ascii="Arial" w:hAnsi="Arial"/>
        </w:rPr>
      </w:pPr>
      <w:r w:rsidRPr="0033164D">
        <w:rPr>
          <w:rFonts w:ascii="Arial" w:hAnsi="Arial"/>
          <w:b/>
          <w:bCs/>
        </w:rPr>
        <w:t>Ihre Referenz:</w:t>
      </w:r>
      <w:r w:rsidRPr="0033164D">
        <w:rPr>
          <w:rFonts w:ascii="Arial" w:hAnsi="Arial"/>
          <w:b/>
          <w:bCs/>
        </w:rPr>
        <w:tab/>
        <w:t>{Kundenreferenz2}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{{id}Posnummer}: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{{id}Leistungszeitraum}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{{id}Betrag}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{MwSt}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231EA8C0" w14:textId="77777777" w:rsidR="00876EFD" w:rsidRPr="00876EFD" w:rsidRDefault="00876EFD" w:rsidP="00876EFD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876EFD">
        <w:rPr>
          <w:rFonts w:ascii="Arial" w:hAnsi="Arial"/>
          <w:color w:val="000000" w:themeColor="text1"/>
        </w:rPr>
        <w:t>Wir danken Ihnen für Ihre Beauftragung und bitten um Überweisung des Gesamtbetrages abzüglich {Skonto} Skonto bis zum {Faelligkeit_Skonto} danach bis zum {Faelligkeit} ohne Abzüge auf eines der unten genannten Konten. Wir freuen uns auf eine weiterhin erfolgreiche Zusammenarbeit.</w:t>
      </w:r>
    </w:p>
    <w:p w14:paraId="1747B053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sectPr w:rsidR="0014171B" w:rsidRPr="0033164D" w:rsidSect="00F02712">
      <w:footerReference w:type="default" r:id="rId7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FA718" w14:textId="77777777" w:rsidR="00534207" w:rsidRDefault="00534207">
      <w:pPr>
        <w:spacing w:line="240" w:lineRule="auto"/>
      </w:pPr>
      <w:r>
        <w:separator/>
      </w:r>
    </w:p>
  </w:endnote>
  <w:endnote w:type="continuationSeparator" w:id="0">
    <w:p w14:paraId="6DA892D2" w14:textId="77777777" w:rsidR="00534207" w:rsidRDefault="00534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eSansOffice Bold"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Ust-ID: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  <w:t xml:space="preserve">Steuernr.: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EB45B" w14:textId="77777777" w:rsidR="00534207" w:rsidRDefault="00534207">
      <w:pPr>
        <w:spacing w:line="240" w:lineRule="auto"/>
      </w:pPr>
      <w:r>
        <w:separator/>
      </w:r>
    </w:p>
  </w:footnote>
  <w:footnote w:type="continuationSeparator" w:id="0">
    <w:p w14:paraId="5F707044" w14:textId="77777777" w:rsidR="00534207" w:rsidRDefault="005342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activeWritingStyle w:appName="MSWord" w:lang="de-DE" w:vendorID="64" w:dllVersion="4096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113EAC"/>
    <w:rsid w:val="0014171B"/>
    <w:rsid w:val="002A5946"/>
    <w:rsid w:val="0033164D"/>
    <w:rsid w:val="00430B24"/>
    <w:rsid w:val="00534207"/>
    <w:rsid w:val="007A5E4E"/>
    <w:rsid w:val="00817C09"/>
    <w:rsid w:val="00876EFD"/>
    <w:rsid w:val="00901730"/>
    <w:rsid w:val="009148B9"/>
    <w:rsid w:val="00A1753E"/>
    <w:rsid w:val="00A83A9D"/>
    <w:rsid w:val="00CE3480"/>
    <w:rsid w:val="00DC6066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B1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-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-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-Standardschriftart"/>
    <w:uiPriority w:val="99"/>
    <w:unhideWhenUsed/>
    <w:rsid w:val="00430B24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540AC-23BD-A745-B7E7-B22E2924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Macintosh Word</Application>
  <DocSecurity>0</DocSecurity>
  <Lines>6</Lines>
  <Paragraphs>1</Paragraphs>
  <ScaleCrop>false</ScaleCrop>
  <Company>Micromata GmbH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Lena Beyerle</cp:lastModifiedBy>
  <cp:revision>4</cp:revision>
  <cp:lastPrinted>2017-06-20T09:04:00Z</cp:lastPrinted>
  <dcterms:created xsi:type="dcterms:W3CDTF">2017-06-20T14:53:00Z</dcterms:created>
  <dcterms:modified xsi:type="dcterms:W3CDTF">2017-06-21T14:32:00Z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