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0763" w14:textId="77777777" w:rsidR="00784C57" w:rsidRPr="00AD0B87" w:rsidRDefault="00784C57" w:rsidP="00784C57">
      <w:pPr>
        <w:rPr>
          <w:rFonts w:ascii="Calibri" w:hAnsi="Calibri" w:cs="Calibri"/>
        </w:rPr>
      </w:pPr>
      <w:bookmarkStart w:id="0" w:name="_Hlk152531787"/>
      <w:bookmarkEnd w:id="0"/>
      <w:r w:rsidRPr="00AD0B87">
        <w:rPr>
          <w:rFonts w:ascii="Calibri" w:hAnsi="Calibri" w:cs="Calibri"/>
        </w:rPr>
        <w:t>SUPERPY:</w:t>
      </w:r>
    </w:p>
    <w:p w14:paraId="56FC685C" w14:textId="77777777" w:rsidR="00772CDF" w:rsidRPr="00AD0B87" w:rsidRDefault="00772CDF" w:rsidP="00784C57">
      <w:pPr>
        <w:rPr>
          <w:rFonts w:ascii="Calibri" w:hAnsi="Calibri" w:cs="Calibri"/>
          <w:b/>
          <w:bCs/>
        </w:rPr>
      </w:pPr>
      <w:r w:rsidRPr="00AD0B87">
        <w:rPr>
          <w:rFonts w:ascii="Calibri" w:hAnsi="Calibri" w:cs="Calibri"/>
          <w:b/>
          <w:bCs/>
        </w:rPr>
        <w:t>WHAT IS SUPERPY</w:t>
      </w:r>
    </w:p>
    <w:p w14:paraId="27CAE9E2" w14:textId="0BBC6F09" w:rsidR="00784C57" w:rsidRPr="00AD0B87" w:rsidRDefault="00784C57" w:rsidP="00784C57">
      <w:pPr>
        <w:rPr>
          <w:rFonts w:ascii="Calibri" w:hAnsi="Calibri" w:cs="Calibri"/>
        </w:rPr>
      </w:pPr>
      <w:proofErr w:type="spellStart"/>
      <w:r w:rsidRPr="00AD0B87">
        <w:rPr>
          <w:rFonts w:ascii="Calibri" w:hAnsi="Calibri" w:cs="Calibri"/>
        </w:rPr>
        <w:t>Superpy</w:t>
      </w:r>
      <w:proofErr w:type="spellEnd"/>
      <w:r w:rsidRPr="00AD0B87">
        <w:rPr>
          <w:rFonts w:ascii="Calibri" w:hAnsi="Calibri" w:cs="Calibri"/>
        </w:rPr>
        <w:t xml:space="preserve"> is a command-line tool that </w:t>
      </w:r>
      <w:r w:rsidR="002D1F00" w:rsidRPr="00AD0B87">
        <w:rPr>
          <w:rFonts w:ascii="Calibri" w:hAnsi="Calibri" w:cs="Calibri"/>
        </w:rPr>
        <w:t>employees</w:t>
      </w:r>
      <w:r w:rsidRPr="00AD0B87">
        <w:rPr>
          <w:rFonts w:ascii="Calibri" w:hAnsi="Calibri" w:cs="Calibri"/>
        </w:rPr>
        <w:t xml:space="preserve"> can use in the supermarket on a daily bases to keep track</w:t>
      </w:r>
      <w:r w:rsidR="002D1F00" w:rsidRPr="00AD0B87">
        <w:rPr>
          <w:rFonts w:ascii="Calibri" w:hAnsi="Calibri" w:cs="Calibri"/>
        </w:rPr>
        <w:t xml:space="preserve">, update </w:t>
      </w:r>
      <w:r w:rsidRPr="00AD0B87">
        <w:rPr>
          <w:rFonts w:ascii="Calibri" w:hAnsi="Calibri" w:cs="Calibri"/>
        </w:rPr>
        <w:t xml:space="preserve">and producing reports of its inventory. By using </w:t>
      </w:r>
      <w:proofErr w:type="spellStart"/>
      <w:r w:rsidRPr="00AD0B87">
        <w:rPr>
          <w:rFonts w:ascii="Calibri" w:hAnsi="Calibri" w:cs="Calibri"/>
        </w:rPr>
        <w:t>Superpy</w:t>
      </w:r>
      <w:proofErr w:type="spellEnd"/>
      <w:r w:rsidRPr="00AD0B87">
        <w:rPr>
          <w:rFonts w:ascii="Calibri" w:hAnsi="Calibri" w:cs="Calibri"/>
        </w:rPr>
        <w:t xml:space="preserve"> you can for example:</w:t>
      </w:r>
    </w:p>
    <w:p w14:paraId="488D7611" w14:textId="51F7E608" w:rsidR="00784C57" w:rsidRPr="00AD0B87" w:rsidRDefault="00B923E8" w:rsidP="00CA458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Check which</w:t>
      </w:r>
      <w:r w:rsidR="00784C57" w:rsidRPr="00AD0B87">
        <w:rPr>
          <w:rFonts w:ascii="Calibri" w:hAnsi="Calibri" w:cs="Calibri"/>
        </w:rPr>
        <w:t xml:space="preserve"> are the products available in the supermarket on a specific date</w:t>
      </w:r>
    </w:p>
    <w:p w14:paraId="75F73ED7" w14:textId="6A61ADE1" w:rsidR="00784C57" w:rsidRPr="00AD0B87" w:rsidRDefault="00784C57" w:rsidP="00784C5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Keeping track of different types of prices of a product (bought price, selling price etc)</w:t>
      </w:r>
    </w:p>
    <w:p w14:paraId="6B847426" w14:textId="77777777" w:rsidR="00DB55A5" w:rsidRPr="00AD0B87" w:rsidRDefault="00784C57" w:rsidP="00DB55A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Keeping track of the status (bought, sold, expired) of a product</w:t>
      </w:r>
    </w:p>
    <w:p w14:paraId="1C315DA3" w14:textId="1B0A0C3E" w:rsidR="00784C57" w:rsidRPr="00AD0B87" w:rsidRDefault="00784C57" w:rsidP="00DB55A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Reporting revenue and profit in specific time periods.</w:t>
      </w:r>
    </w:p>
    <w:p w14:paraId="732F92CA" w14:textId="6992EFE1" w:rsidR="00DB55A5" w:rsidRPr="00AD0B87" w:rsidRDefault="00DB55A5" w:rsidP="00DB55A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 xml:space="preserve">Updating the list of bought products </w:t>
      </w:r>
    </w:p>
    <w:p w14:paraId="2AFC1CCE" w14:textId="6CC48F93" w:rsidR="00B276D5" w:rsidRPr="00AD0B87" w:rsidRDefault="00B276D5" w:rsidP="00DB55A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Etc…</w:t>
      </w:r>
    </w:p>
    <w:p w14:paraId="2CE1F18F" w14:textId="77777777" w:rsidR="00784C57" w:rsidRPr="00AD0B87" w:rsidRDefault="00784C57" w:rsidP="00784C57">
      <w:pPr>
        <w:rPr>
          <w:rFonts w:ascii="Calibri" w:hAnsi="Calibri" w:cs="Calibri"/>
        </w:rPr>
      </w:pPr>
      <w:r w:rsidRPr="00AD0B87">
        <w:rPr>
          <w:rFonts w:ascii="Calibri" w:hAnsi="Calibri" w:cs="Calibri"/>
        </w:rPr>
        <w:t>The guide will provide examples on how to achieve the desired results.</w:t>
      </w:r>
    </w:p>
    <w:p w14:paraId="72FCCF64" w14:textId="77777777" w:rsidR="00784C57" w:rsidRPr="00AD0B87" w:rsidRDefault="00784C57" w:rsidP="00784C57">
      <w:pPr>
        <w:rPr>
          <w:rFonts w:ascii="Calibri" w:hAnsi="Calibri" w:cs="Calibri"/>
          <w:b/>
          <w:bCs/>
        </w:rPr>
      </w:pPr>
      <w:r w:rsidRPr="00AD0B87">
        <w:rPr>
          <w:rFonts w:ascii="Calibri" w:hAnsi="Calibri" w:cs="Calibri"/>
          <w:b/>
          <w:bCs/>
        </w:rPr>
        <w:t>Requirements on your computer</w:t>
      </w:r>
    </w:p>
    <w:p w14:paraId="67AD245D" w14:textId="77777777" w:rsidR="00784C57" w:rsidRPr="00AD0B87" w:rsidRDefault="00784C57" w:rsidP="00784C57">
      <w:pPr>
        <w:rPr>
          <w:rFonts w:ascii="Calibri" w:hAnsi="Calibri" w:cs="Calibri"/>
        </w:rPr>
      </w:pPr>
      <w:r w:rsidRPr="00AD0B87">
        <w:rPr>
          <w:rFonts w:ascii="Calibri" w:hAnsi="Calibri" w:cs="Calibri"/>
        </w:rPr>
        <w:t>In order to run correctly the command-line tool. The user needs to have installed on its computer:</w:t>
      </w:r>
    </w:p>
    <w:p w14:paraId="7858F97F" w14:textId="77777777" w:rsidR="00784C57" w:rsidRPr="00AD0B87" w:rsidRDefault="00784C57" w:rsidP="00784C5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 xml:space="preserve">Version of Python above 3.7 (you can download it from here </w:t>
      </w:r>
      <w:hyperlink r:id="rId5" w:history="1">
        <w:r w:rsidRPr="00AD0B87">
          <w:rPr>
            <w:rStyle w:val="Hyperlink"/>
            <w:rFonts w:ascii="Calibri" w:hAnsi="Calibri" w:cs="Calibri"/>
          </w:rPr>
          <w:t>Download Python | Python.org</w:t>
        </w:r>
      </w:hyperlink>
      <w:r w:rsidRPr="00AD0B87">
        <w:rPr>
          <w:rFonts w:ascii="Calibri" w:hAnsi="Calibri" w:cs="Calibri"/>
        </w:rPr>
        <w:t>)</w:t>
      </w:r>
    </w:p>
    <w:p w14:paraId="086864B1" w14:textId="77777777" w:rsidR="00784C57" w:rsidRPr="00AD0B87" w:rsidRDefault="00784C57" w:rsidP="00784C5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 xml:space="preserve">The following modules that are used in the command line: </w:t>
      </w:r>
    </w:p>
    <w:p w14:paraId="27EB8EFA" w14:textId="0F055300" w:rsidR="00784C57" w:rsidRPr="00AD0B87" w:rsidRDefault="00784C57" w:rsidP="00784C5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Csv (to import-export format for databases</w:t>
      </w:r>
      <w:r w:rsidR="001B100E" w:rsidRPr="00AD0B87">
        <w:rPr>
          <w:rFonts w:ascii="Calibri" w:hAnsi="Calibri" w:cs="Calibri"/>
        </w:rPr>
        <w:t xml:space="preserve">, included in the Python </w:t>
      </w:r>
      <w:proofErr w:type="spellStart"/>
      <w:r w:rsidR="001B100E" w:rsidRPr="00AD0B87">
        <w:rPr>
          <w:rFonts w:ascii="Calibri" w:hAnsi="Calibri" w:cs="Calibri"/>
        </w:rPr>
        <w:t>intstallation</w:t>
      </w:r>
      <w:proofErr w:type="spellEnd"/>
      <w:r w:rsidRPr="00AD0B87">
        <w:rPr>
          <w:rFonts w:ascii="Calibri" w:hAnsi="Calibri" w:cs="Calibri"/>
        </w:rPr>
        <w:t xml:space="preserve"> )</w:t>
      </w:r>
    </w:p>
    <w:p w14:paraId="12D8DAE6" w14:textId="77777777" w:rsidR="00784C57" w:rsidRPr="00AD0B87" w:rsidRDefault="00784C57" w:rsidP="00784C5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 w:rsidRPr="00AD0B87">
        <w:rPr>
          <w:rFonts w:ascii="Calibri" w:hAnsi="Calibri" w:cs="Calibri"/>
        </w:rPr>
        <w:t>Argparse</w:t>
      </w:r>
      <w:proofErr w:type="spellEnd"/>
      <w:r w:rsidRPr="00AD0B87">
        <w:rPr>
          <w:rFonts w:ascii="Calibri" w:hAnsi="Calibri" w:cs="Calibri"/>
        </w:rPr>
        <w:t xml:space="preserve"> (to build user interface)</w:t>
      </w:r>
    </w:p>
    <w:p w14:paraId="2452675F" w14:textId="10547298" w:rsidR="00784C57" w:rsidRPr="00AD0B87" w:rsidRDefault="00784C57" w:rsidP="00784C5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Datetime (to introduce the concept of time in the program</w:t>
      </w:r>
      <w:r w:rsidR="00770939" w:rsidRPr="00AD0B87">
        <w:rPr>
          <w:rFonts w:ascii="Calibri" w:hAnsi="Calibri" w:cs="Calibri"/>
        </w:rPr>
        <w:t xml:space="preserve">, included in the Python </w:t>
      </w:r>
      <w:proofErr w:type="spellStart"/>
      <w:r w:rsidR="00770939" w:rsidRPr="00AD0B87">
        <w:rPr>
          <w:rFonts w:ascii="Calibri" w:hAnsi="Calibri" w:cs="Calibri"/>
        </w:rPr>
        <w:t>intstallation</w:t>
      </w:r>
      <w:proofErr w:type="spellEnd"/>
      <w:r w:rsidRPr="00AD0B87">
        <w:rPr>
          <w:rFonts w:ascii="Calibri" w:hAnsi="Calibri" w:cs="Calibri"/>
        </w:rPr>
        <w:t>)</w:t>
      </w:r>
    </w:p>
    <w:p w14:paraId="08547BBC" w14:textId="09A4E21F" w:rsidR="00784C57" w:rsidRPr="00AD0B87" w:rsidRDefault="00784C57" w:rsidP="00784C5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 xml:space="preserve">The following extra </w:t>
      </w:r>
      <w:r w:rsidR="00AD0B87" w:rsidRPr="00AD0B87">
        <w:rPr>
          <w:rFonts w:ascii="Calibri" w:hAnsi="Calibri" w:cs="Calibri"/>
        </w:rPr>
        <w:t>modules:</w:t>
      </w:r>
    </w:p>
    <w:p w14:paraId="09C5F6FA" w14:textId="27556953" w:rsidR="00361919" w:rsidRPr="00AD0B87" w:rsidRDefault="00361919" w:rsidP="00AD0B8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Matplotlib</w:t>
      </w:r>
    </w:p>
    <w:p w14:paraId="12C25979" w14:textId="7890730E" w:rsidR="00361919" w:rsidRPr="00AD0B87" w:rsidRDefault="00361919" w:rsidP="00AD0B8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AD0B87">
        <w:rPr>
          <w:rFonts w:ascii="Calibri" w:hAnsi="Calibri" w:cs="Calibri"/>
        </w:rPr>
        <w:t>Rich</w:t>
      </w:r>
      <w:r w:rsidR="000F3AFB" w:rsidRPr="00AD0B87">
        <w:rPr>
          <w:rFonts w:ascii="Calibri" w:hAnsi="Calibri" w:cs="Calibri"/>
        </w:rPr>
        <w:t>.</w:t>
      </w:r>
    </w:p>
    <w:p w14:paraId="49D1BAAA" w14:textId="7289FF5E" w:rsidR="000F3AFB" w:rsidRPr="00AD0B87" w:rsidRDefault="000F3AFB" w:rsidP="000F3AFB">
      <w:pPr>
        <w:rPr>
          <w:rFonts w:ascii="Calibri" w:hAnsi="Calibri" w:cs="Calibri"/>
        </w:rPr>
      </w:pPr>
      <w:r w:rsidRPr="00AD0B87">
        <w:rPr>
          <w:rFonts w:ascii="Calibri" w:hAnsi="Calibri" w:cs="Calibri"/>
        </w:rPr>
        <w:t>In order to install the modules you can run in you command prompt:</w:t>
      </w:r>
    </w:p>
    <w:p w14:paraId="527EEED4" w14:textId="77777777" w:rsidR="00AD0B87" w:rsidRPr="00AD0B87" w:rsidRDefault="00263B27" w:rsidP="00AD0B87">
      <w:pPr>
        <w:pStyle w:val="ListParagraph"/>
        <w:numPr>
          <w:ilvl w:val="0"/>
          <w:numId w:val="1"/>
        </w:numPr>
        <w:rPr>
          <w:rFonts w:ascii="Calibri" w:hAnsi="Calibri" w:cs="Calibri"/>
          <w:i/>
          <w:iCs/>
          <w:shd w:val="clear" w:color="auto" w:fill="FDFDFD"/>
        </w:rPr>
      </w:pPr>
      <w:proofErr w:type="spellStart"/>
      <w:r w:rsidRPr="00AD0B87">
        <w:rPr>
          <w:rFonts w:ascii="Calibri" w:hAnsi="Calibri" w:cs="Calibri"/>
        </w:rPr>
        <w:t>Argparse</w:t>
      </w:r>
      <w:proofErr w:type="spellEnd"/>
      <w:r w:rsidRPr="00AD0B87">
        <w:rPr>
          <w:rFonts w:ascii="Calibri" w:hAnsi="Calibri" w:cs="Calibri"/>
        </w:rPr>
        <w:t xml:space="preserve">: </w:t>
      </w:r>
      <w:r w:rsidR="00AD0B87" w:rsidRPr="00AD0B87">
        <w:rPr>
          <w:rFonts w:ascii="Calibri" w:hAnsi="Calibri" w:cs="Calibri"/>
          <w:i/>
          <w:iCs/>
        </w:rPr>
        <w:t>“</w:t>
      </w:r>
      <w:r w:rsidRPr="00AD0B87">
        <w:rPr>
          <w:rFonts w:ascii="Calibri" w:hAnsi="Calibri" w:cs="Calibri"/>
          <w:i/>
          <w:iCs/>
          <w:shd w:val="clear" w:color="auto" w:fill="FDFDFD"/>
        </w:rPr>
        <w:t xml:space="preserve">pip install </w:t>
      </w:r>
      <w:proofErr w:type="spellStart"/>
      <w:r w:rsidRPr="00AD0B87">
        <w:rPr>
          <w:rFonts w:ascii="Calibri" w:hAnsi="Calibri" w:cs="Calibri"/>
          <w:i/>
          <w:iCs/>
          <w:shd w:val="clear" w:color="auto" w:fill="FDFDFD"/>
        </w:rPr>
        <w:t>argparse</w:t>
      </w:r>
      <w:proofErr w:type="spellEnd"/>
      <w:r w:rsidR="00AD0B87" w:rsidRPr="00AD0B87">
        <w:rPr>
          <w:rFonts w:ascii="Calibri" w:hAnsi="Calibri" w:cs="Calibri"/>
          <w:i/>
          <w:iCs/>
          <w:shd w:val="clear" w:color="auto" w:fill="FDFDFD"/>
        </w:rPr>
        <w:t>”</w:t>
      </w:r>
    </w:p>
    <w:p w14:paraId="3131B979" w14:textId="6BE53068" w:rsidR="00770939" w:rsidRPr="00AD0B87" w:rsidRDefault="00770939" w:rsidP="00AD0B87">
      <w:pPr>
        <w:pStyle w:val="ListParagraph"/>
        <w:numPr>
          <w:ilvl w:val="0"/>
          <w:numId w:val="1"/>
        </w:numPr>
        <w:rPr>
          <w:rFonts w:ascii="Calibri" w:hAnsi="Calibri" w:cs="Calibri"/>
          <w:shd w:val="clear" w:color="auto" w:fill="FDFDFD"/>
        </w:rPr>
      </w:pPr>
      <w:r w:rsidRPr="00AD0B87">
        <w:rPr>
          <w:rFonts w:ascii="Calibri" w:hAnsi="Calibri" w:cs="Calibri"/>
          <w:shd w:val="clear" w:color="auto" w:fill="FDFDFD"/>
        </w:rPr>
        <w:t>Matplotlib:</w:t>
      </w:r>
      <w:r w:rsidR="006741A1" w:rsidRPr="00AD0B87">
        <w:rPr>
          <w:rFonts w:ascii="Calibri" w:hAnsi="Calibri" w:cs="Calibri"/>
          <w:shd w:val="clear" w:color="auto" w:fill="FDFDFD"/>
        </w:rPr>
        <w:t xml:space="preserve"> </w:t>
      </w:r>
      <w:r w:rsidR="00AD0B87" w:rsidRPr="00AD0B87">
        <w:rPr>
          <w:rFonts w:ascii="Calibri" w:hAnsi="Calibri" w:cs="Calibri"/>
          <w:shd w:val="clear" w:color="auto" w:fill="FDFDFD"/>
        </w:rPr>
        <w:t>“</w:t>
      </w:r>
      <w:r w:rsidR="006741A1" w:rsidRPr="00AD0B87">
        <w:rPr>
          <w:rFonts w:ascii="Calibri" w:hAnsi="Calibri" w:cs="Calibri"/>
          <w:i/>
          <w:iCs/>
        </w:rPr>
        <w:t>python -m pip install -U pip</w:t>
      </w:r>
      <w:r w:rsidR="00AD0B87" w:rsidRPr="00AD0B87">
        <w:rPr>
          <w:rFonts w:ascii="Calibri" w:hAnsi="Calibri" w:cs="Calibri"/>
          <w:i/>
          <w:iCs/>
        </w:rPr>
        <w:t>”</w:t>
      </w:r>
    </w:p>
    <w:p w14:paraId="7ABF0103" w14:textId="7312C432" w:rsidR="00770939" w:rsidRPr="00AD0B87" w:rsidRDefault="00770939" w:rsidP="00D847D9">
      <w:pPr>
        <w:pStyle w:val="ListParagraph"/>
        <w:numPr>
          <w:ilvl w:val="0"/>
          <w:numId w:val="1"/>
        </w:numPr>
        <w:rPr>
          <w:rFonts w:ascii="Calibri" w:hAnsi="Calibri" w:cs="Calibri"/>
          <w:shd w:val="clear" w:color="auto" w:fill="FDFDFD"/>
          <w:lang w:val="hr-BA"/>
        </w:rPr>
      </w:pPr>
      <w:r w:rsidRPr="00AD0B87">
        <w:rPr>
          <w:rFonts w:ascii="Calibri" w:hAnsi="Calibri" w:cs="Calibri"/>
          <w:shd w:val="clear" w:color="auto" w:fill="FDFDFD"/>
        </w:rPr>
        <w:t>Rich</w:t>
      </w:r>
      <w:r w:rsidR="00E21C74" w:rsidRPr="00AD0B87">
        <w:rPr>
          <w:rFonts w:ascii="Calibri" w:hAnsi="Calibri" w:cs="Calibri"/>
          <w:shd w:val="clear" w:color="auto" w:fill="FDFDFD"/>
        </w:rPr>
        <w:t xml:space="preserve">: </w:t>
      </w:r>
      <w:r w:rsidR="00AD0B87" w:rsidRPr="00AD0B87">
        <w:rPr>
          <w:rFonts w:ascii="Calibri" w:hAnsi="Calibri" w:cs="Calibri"/>
          <w:i/>
          <w:iCs/>
          <w:shd w:val="clear" w:color="auto" w:fill="FDFDFD"/>
        </w:rPr>
        <w:t>“</w:t>
      </w:r>
      <w:r w:rsidR="00D847D9" w:rsidRPr="00AD0B87">
        <w:rPr>
          <w:rFonts w:ascii="Calibri" w:hAnsi="Calibri" w:cs="Calibri"/>
          <w:i/>
          <w:iCs/>
          <w:shd w:val="clear" w:color="auto" w:fill="FDFDFD"/>
        </w:rPr>
        <w:t>python -m pip install rich</w:t>
      </w:r>
      <w:r w:rsidR="00AD0B87" w:rsidRPr="00AD0B87">
        <w:rPr>
          <w:rFonts w:ascii="Calibri" w:hAnsi="Calibri" w:cs="Calibri"/>
          <w:i/>
          <w:iCs/>
          <w:shd w:val="clear" w:color="auto" w:fill="FDFDFD"/>
        </w:rPr>
        <w:t>”</w:t>
      </w:r>
    </w:p>
    <w:p w14:paraId="6C463441" w14:textId="77777777" w:rsidR="007A4D28" w:rsidRPr="00AD0B87" w:rsidRDefault="007A4D28" w:rsidP="00784C57">
      <w:pPr>
        <w:rPr>
          <w:rFonts w:ascii="Calibri" w:hAnsi="Calibri" w:cs="Calibri"/>
          <w:b/>
          <w:bCs/>
          <w:sz w:val="32"/>
          <w:szCs w:val="32"/>
        </w:rPr>
      </w:pPr>
      <w:r w:rsidRPr="00AD0B87">
        <w:rPr>
          <w:rFonts w:ascii="Calibri" w:hAnsi="Calibri" w:cs="Calibri"/>
          <w:b/>
          <w:bCs/>
          <w:sz w:val="32"/>
          <w:szCs w:val="32"/>
        </w:rPr>
        <w:t>HOW TO RUN A COMMAND:</w:t>
      </w:r>
    </w:p>
    <w:p w14:paraId="393288BD" w14:textId="59FA240F" w:rsidR="00784C57" w:rsidRDefault="00784C57" w:rsidP="00784C57">
      <w:r>
        <w:t xml:space="preserve">In order to use the software you need first to open your </w:t>
      </w:r>
      <w:proofErr w:type="spellStart"/>
      <w:r>
        <w:t>commandpromp</w:t>
      </w:r>
      <w:proofErr w:type="spellEnd"/>
      <w:r>
        <w:t>:</w:t>
      </w:r>
    </w:p>
    <w:p w14:paraId="62B49326" w14:textId="14557B3B" w:rsidR="00784C57" w:rsidRDefault="00C32924" w:rsidP="00784C57">
      <w:pPr>
        <w:pStyle w:val="ListParagraph"/>
        <w:numPr>
          <w:ilvl w:val="0"/>
          <w:numId w:val="2"/>
        </w:numPr>
      </w:pPr>
      <w:r>
        <w:t>You</w:t>
      </w:r>
      <w:r w:rsidR="00784C57">
        <w:t xml:space="preserve"> need to se</w:t>
      </w:r>
      <w:r>
        <w:t>t</w:t>
      </w:r>
      <w:r w:rsidR="00784C57">
        <w:t xml:space="preserve"> the correct folder where </w:t>
      </w:r>
      <w:r>
        <w:t>the</w:t>
      </w:r>
      <w:r w:rsidR="00784C57">
        <w:t xml:space="preserve"> file is saved. To do so re-direct the </w:t>
      </w:r>
      <w:proofErr w:type="spellStart"/>
      <w:r w:rsidR="00784C57">
        <w:t>commandpropt</w:t>
      </w:r>
      <w:proofErr w:type="spellEnd"/>
      <w:r w:rsidR="00784C57">
        <w:t xml:space="preserve"> to the folder where </w:t>
      </w:r>
      <w:proofErr w:type="spellStart"/>
      <w:r w:rsidR="00784C57">
        <w:t>Superpy</w:t>
      </w:r>
      <w:proofErr w:type="spellEnd"/>
      <w:r w:rsidR="00784C57">
        <w:t xml:space="preserve"> is saved using “cd ..” command</w:t>
      </w:r>
    </w:p>
    <w:p w14:paraId="447E0680" w14:textId="345806F8" w:rsidR="00784C57" w:rsidRDefault="00784C57" w:rsidP="00784C57">
      <w:pPr>
        <w:pStyle w:val="ListParagraph"/>
        <w:numPr>
          <w:ilvl w:val="0"/>
          <w:numId w:val="2"/>
        </w:numPr>
      </w:pPr>
      <w:r>
        <w:t xml:space="preserve">Once you are in the folder where </w:t>
      </w:r>
      <w:proofErr w:type="spellStart"/>
      <w:r>
        <w:t>Superpy</w:t>
      </w:r>
      <w:proofErr w:type="spellEnd"/>
      <w:r>
        <w:t xml:space="preserve"> is saved</w:t>
      </w:r>
      <w:r w:rsidR="00C32924">
        <w:t xml:space="preserve">, you </w:t>
      </w:r>
      <w:r>
        <w:t xml:space="preserve">have to access it. To do so write </w:t>
      </w:r>
      <w:r w:rsidRPr="009622C7">
        <w:rPr>
          <w:i/>
          <w:iCs/>
        </w:rPr>
        <w:t xml:space="preserve">“cd </w:t>
      </w:r>
      <w:proofErr w:type="spellStart"/>
      <w:r w:rsidRPr="009622C7">
        <w:rPr>
          <w:i/>
          <w:iCs/>
        </w:rPr>
        <w:t>Superpy</w:t>
      </w:r>
      <w:proofErr w:type="spellEnd"/>
      <w:r w:rsidRPr="009622C7">
        <w:rPr>
          <w:i/>
          <w:iCs/>
        </w:rPr>
        <w:t>”</w:t>
      </w:r>
    </w:p>
    <w:p w14:paraId="31CC3358" w14:textId="01449FC8" w:rsidR="00784C57" w:rsidRDefault="00784C57" w:rsidP="00784C57">
      <w:pPr>
        <w:pStyle w:val="ListParagraph"/>
        <w:numPr>
          <w:ilvl w:val="0"/>
          <w:numId w:val="2"/>
        </w:numPr>
      </w:pPr>
      <w:r>
        <w:t xml:space="preserve">Now </w:t>
      </w:r>
      <w:r w:rsidR="008938A3">
        <w:t>you</w:t>
      </w:r>
      <w:r>
        <w:t xml:space="preserve"> can start to write the command </w:t>
      </w:r>
      <w:r w:rsidR="008938A3">
        <w:t xml:space="preserve">that you </w:t>
      </w:r>
      <w:r>
        <w:t xml:space="preserve">want to have. Each command needs </w:t>
      </w:r>
      <w:r w:rsidR="008938A3">
        <w:t>ALWAYS</w:t>
      </w:r>
      <w:r>
        <w:t xml:space="preserve"> to be placed after the following text :</w:t>
      </w:r>
      <w:r w:rsidRPr="009622C7">
        <w:rPr>
          <w:i/>
          <w:iCs/>
        </w:rPr>
        <w:t>“</w:t>
      </w:r>
      <w:proofErr w:type="spellStart"/>
      <w:r w:rsidRPr="009622C7">
        <w:rPr>
          <w:i/>
          <w:iCs/>
        </w:rPr>
        <w:t>py</w:t>
      </w:r>
      <w:proofErr w:type="spellEnd"/>
      <w:r w:rsidRPr="009622C7">
        <w:rPr>
          <w:i/>
          <w:iCs/>
        </w:rPr>
        <w:t xml:space="preserve"> main.py “write here the command”</w:t>
      </w:r>
    </w:p>
    <w:p w14:paraId="52C460EF" w14:textId="77777777" w:rsidR="008A794C" w:rsidRDefault="008A794C" w:rsidP="008D4E33">
      <w:pPr>
        <w:rPr>
          <w:b/>
          <w:bCs/>
          <w:sz w:val="32"/>
          <w:szCs w:val="32"/>
        </w:rPr>
      </w:pPr>
    </w:p>
    <w:p w14:paraId="4DA37BF8" w14:textId="77777777" w:rsidR="008A794C" w:rsidRDefault="008A794C" w:rsidP="008D4E33">
      <w:pPr>
        <w:rPr>
          <w:b/>
          <w:bCs/>
          <w:sz w:val="32"/>
          <w:szCs w:val="32"/>
        </w:rPr>
      </w:pPr>
    </w:p>
    <w:p w14:paraId="050DAA07" w14:textId="77777777" w:rsidR="009622C7" w:rsidRDefault="009622C7" w:rsidP="008D4E33">
      <w:pPr>
        <w:rPr>
          <w:b/>
          <w:bCs/>
          <w:sz w:val="32"/>
          <w:szCs w:val="32"/>
        </w:rPr>
      </w:pPr>
    </w:p>
    <w:p w14:paraId="56CCB578" w14:textId="52C794C7" w:rsidR="007A4D28" w:rsidRDefault="007A4D28" w:rsidP="008D4E33">
      <w:pPr>
        <w:rPr>
          <w:b/>
          <w:bCs/>
          <w:sz w:val="32"/>
          <w:szCs w:val="32"/>
        </w:rPr>
      </w:pPr>
      <w:r w:rsidRPr="008D4E33">
        <w:rPr>
          <w:b/>
          <w:bCs/>
          <w:sz w:val="32"/>
          <w:szCs w:val="32"/>
        </w:rPr>
        <w:lastRenderedPageBreak/>
        <w:t>REPORTS</w:t>
      </w:r>
    </w:p>
    <w:p w14:paraId="5ECDB4ED" w14:textId="0EFBAB74" w:rsidR="00076700" w:rsidRPr="00376AFD" w:rsidRDefault="00076700" w:rsidP="00784C57">
      <w:pPr>
        <w:rPr>
          <w:b/>
          <w:bCs/>
        </w:rPr>
      </w:pPr>
      <w:r w:rsidRPr="00376AFD">
        <w:rPr>
          <w:b/>
          <w:bCs/>
        </w:rPr>
        <w:t>Product available on a specific date</w:t>
      </w:r>
      <w:r w:rsidR="001A1CC6" w:rsidRPr="00376AFD">
        <w:rPr>
          <w:b/>
          <w:bCs/>
        </w:rPr>
        <w:t xml:space="preserve"> (-la</w:t>
      </w:r>
      <w:r w:rsidR="00376AFD" w:rsidRPr="00376AFD">
        <w:rPr>
          <w:b/>
          <w:bCs/>
        </w:rPr>
        <w:t>)</w:t>
      </w:r>
    </w:p>
    <w:p w14:paraId="063CA01D" w14:textId="3C9334C3" w:rsidR="001A1CC6" w:rsidRDefault="001A1CC6" w:rsidP="00B21C9C">
      <w:pPr>
        <w:ind w:left="720"/>
      </w:pPr>
      <w:r>
        <w:t xml:space="preserve">This command allows you to have an overview of the </w:t>
      </w:r>
      <w:r w:rsidR="00634722">
        <w:t>products</w:t>
      </w:r>
      <w:r w:rsidR="00CC3DF4">
        <w:t xml:space="preserve"> history</w:t>
      </w:r>
      <w:r w:rsidR="00634722">
        <w:t xml:space="preserve"> (and its properties) available in the supermarket</w:t>
      </w:r>
      <w:r w:rsidR="00CC3DF4">
        <w:t xml:space="preserve"> in a specified date. For example, we want to know the products </w:t>
      </w:r>
      <w:r w:rsidR="00D17970">
        <w:t>status at the supermarket on the 2023-11-20. Once this date is set,</w:t>
      </w:r>
      <w:r w:rsidR="009377D9">
        <w:t xml:space="preserve"> if you</w:t>
      </w:r>
      <w:r w:rsidR="00D17970">
        <w:t xml:space="preserve"> writ</w:t>
      </w:r>
      <w:r w:rsidR="009377D9">
        <w:t>e</w:t>
      </w:r>
      <w:r w:rsidR="00D17970">
        <w:t xml:space="preserve"> the following command you will have an overview table of this list</w:t>
      </w:r>
    </w:p>
    <w:p w14:paraId="3B678AC9" w14:textId="0F44C410" w:rsidR="00076700" w:rsidRDefault="00CC3DF4" w:rsidP="00B21C9C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="00076700" w:rsidRPr="001A1CC6">
        <w:rPr>
          <w:i/>
          <w:iCs/>
        </w:rPr>
        <w:t>“</w:t>
      </w:r>
      <w:proofErr w:type="spellStart"/>
      <w:r w:rsidR="00076700" w:rsidRPr="001A1CC6">
        <w:rPr>
          <w:i/>
          <w:iCs/>
        </w:rPr>
        <w:t>py</w:t>
      </w:r>
      <w:proofErr w:type="spellEnd"/>
      <w:r w:rsidR="00076700" w:rsidRPr="001A1CC6">
        <w:rPr>
          <w:i/>
          <w:iCs/>
        </w:rPr>
        <w:t xml:space="preserve"> main.py -la</w:t>
      </w:r>
      <w:r w:rsidR="001A1CC6" w:rsidRPr="001A1CC6">
        <w:rPr>
          <w:i/>
          <w:iCs/>
        </w:rPr>
        <w:t>”</w:t>
      </w:r>
    </w:p>
    <w:p w14:paraId="420BEADE" w14:textId="390803CF" w:rsidR="00EE5FE3" w:rsidRPr="007660B5" w:rsidRDefault="00AC3574" w:rsidP="00784C57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272E173" wp14:editId="6115B28D">
            <wp:extent cx="4646930" cy="2341880"/>
            <wp:effectExtent l="0" t="0" r="1270" b="1270"/>
            <wp:docPr id="211254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B371" w14:textId="093780EF" w:rsidR="007F36FD" w:rsidRPr="00135FBC" w:rsidRDefault="007660B5" w:rsidP="00784C57">
      <w:pPr>
        <w:rPr>
          <w:b/>
          <w:bCs/>
        </w:rPr>
      </w:pPr>
      <w:r w:rsidRPr="00135FBC">
        <w:rPr>
          <w:b/>
          <w:bCs/>
        </w:rPr>
        <w:t xml:space="preserve">List of bought product </w:t>
      </w:r>
      <w:r w:rsidR="00CD284C" w:rsidRPr="00135FBC">
        <w:rPr>
          <w:b/>
          <w:bCs/>
        </w:rPr>
        <w:t>in a time range</w:t>
      </w:r>
      <w:r w:rsidRPr="00135FBC">
        <w:rPr>
          <w:b/>
          <w:bCs/>
        </w:rPr>
        <w:t xml:space="preserve"> (-</w:t>
      </w:r>
      <w:proofErr w:type="spellStart"/>
      <w:r w:rsidR="001844AC" w:rsidRPr="00135FBC">
        <w:rPr>
          <w:b/>
          <w:bCs/>
        </w:rPr>
        <w:t>lbd</w:t>
      </w:r>
      <w:proofErr w:type="spellEnd"/>
      <w:r w:rsidR="002B2384" w:rsidRPr="00135FBC">
        <w:rPr>
          <w:b/>
          <w:bCs/>
        </w:rPr>
        <w:t>)</w:t>
      </w:r>
      <w:r w:rsidR="00135FBC">
        <w:rPr>
          <w:b/>
          <w:bCs/>
        </w:rPr>
        <w:t xml:space="preserve"> </w:t>
      </w:r>
      <w:r w:rsidR="00135FBC" w:rsidRPr="00135FBC">
        <w:rPr>
          <w:i/>
          <w:iCs/>
          <w:color w:val="AEAAAA" w:themeColor="background2" w:themeShade="BF"/>
          <w:u w:val="single"/>
        </w:rPr>
        <w:t>(to adjust print date)</w:t>
      </w:r>
    </w:p>
    <w:p w14:paraId="0CEF61B1" w14:textId="13435F1B" w:rsidR="001844AC" w:rsidRDefault="001844AC" w:rsidP="001844AC">
      <w:pPr>
        <w:ind w:left="720"/>
      </w:pPr>
      <w:r>
        <w:t xml:space="preserve">This command allows you to have an overview of the bought products in the supermarket in a specified </w:t>
      </w:r>
      <w:r w:rsidR="001906E5">
        <w:t>time range</w:t>
      </w:r>
      <w:r>
        <w:t xml:space="preserve">. For example, we want to know the </w:t>
      </w:r>
      <w:r w:rsidR="001906E5">
        <w:t>bought</w:t>
      </w:r>
      <w:r>
        <w:t xml:space="preserve"> products list </w:t>
      </w:r>
      <w:r w:rsidR="001906E5">
        <w:t xml:space="preserve">from the </w:t>
      </w:r>
      <w:r>
        <w:t xml:space="preserve">supermarket on the </w:t>
      </w:r>
      <w:r w:rsidR="005B3338">
        <w:t>time range 2023-10-01/2</w:t>
      </w:r>
      <w:r>
        <w:t>023-1</w:t>
      </w:r>
      <w:r w:rsidR="005B3338">
        <w:t>1</w:t>
      </w:r>
      <w:r>
        <w:t>-</w:t>
      </w:r>
      <w:r w:rsidR="005B3338">
        <w:t>30</w:t>
      </w:r>
      <w:r>
        <w:t>. Once this date is set, if you write the following command you will have an overview table of this list</w:t>
      </w:r>
      <w:r w:rsidR="001906E5">
        <w:t>:</w:t>
      </w:r>
    </w:p>
    <w:p w14:paraId="56836C96" w14:textId="78AED915" w:rsidR="001844AC" w:rsidRDefault="001844AC" w:rsidP="001844AC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5B3338">
        <w:rPr>
          <w:i/>
          <w:iCs/>
        </w:rPr>
        <w:t>py</w:t>
      </w:r>
      <w:proofErr w:type="spellEnd"/>
      <w:r w:rsidRPr="005B3338">
        <w:rPr>
          <w:i/>
          <w:iCs/>
        </w:rPr>
        <w:t xml:space="preserve"> main.py -</w:t>
      </w:r>
      <w:proofErr w:type="spellStart"/>
      <w:r w:rsidRPr="005B3338">
        <w:rPr>
          <w:i/>
          <w:iCs/>
        </w:rPr>
        <w:t>l</w:t>
      </w:r>
      <w:r w:rsidR="005B3338" w:rsidRPr="005B3338">
        <w:rPr>
          <w:i/>
          <w:iCs/>
        </w:rPr>
        <w:t>bd</w:t>
      </w:r>
      <w:proofErr w:type="spellEnd"/>
      <w:r w:rsidR="005B3338" w:rsidRPr="005B3338">
        <w:rPr>
          <w:i/>
          <w:iCs/>
        </w:rPr>
        <w:t xml:space="preserve"> 2023-10-01/2023-11-30 </w:t>
      </w:r>
      <w:r w:rsidRPr="005B3338">
        <w:rPr>
          <w:i/>
          <w:iCs/>
        </w:rPr>
        <w:t>”</w:t>
      </w:r>
    </w:p>
    <w:p w14:paraId="19E1E7BB" w14:textId="35D91277" w:rsidR="00CD284C" w:rsidRDefault="00AC3574" w:rsidP="001844AC">
      <w:pPr>
        <w:ind w:left="72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A87D043" wp14:editId="208673D0">
            <wp:extent cx="4593590" cy="3015615"/>
            <wp:effectExtent l="0" t="0" r="0" b="0"/>
            <wp:docPr id="183263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9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F452" w14:textId="76934BCF" w:rsidR="00CD284C" w:rsidRPr="00135FBC" w:rsidRDefault="00CD284C" w:rsidP="00CD284C">
      <w:pPr>
        <w:rPr>
          <w:b/>
          <w:bCs/>
        </w:rPr>
      </w:pPr>
      <w:r w:rsidRPr="00135FBC">
        <w:rPr>
          <w:b/>
          <w:bCs/>
        </w:rPr>
        <w:lastRenderedPageBreak/>
        <w:t>List of sold product on in a time range (-</w:t>
      </w:r>
      <w:proofErr w:type="spellStart"/>
      <w:r w:rsidRPr="00135FBC">
        <w:rPr>
          <w:b/>
          <w:bCs/>
        </w:rPr>
        <w:t>l</w:t>
      </w:r>
      <w:r w:rsidR="00BC3842" w:rsidRPr="00135FBC">
        <w:rPr>
          <w:b/>
          <w:bCs/>
        </w:rPr>
        <w:t>s</w:t>
      </w:r>
      <w:r w:rsidRPr="00135FBC">
        <w:rPr>
          <w:b/>
          <w:bCs/>
        </w:rPr>
        <w:t>d</w:t>
      </w:r>
      <w:proofErr w:type="spellEnd"/>
      <w:r w:rsidRPr="00135FBC">
        <w:rPr>
          <w:b/>
          <w:bCs/>
        </w:rPr>
        <w:t>)</w:t>
      </w:r>
      <w:r w:rsidR="00135FBC">
        <w:rPr>
          <w:b/>
          <w:bCs/>
        </w:rPr>
        <w:t xml:space="preserve"> </w:t>
      </w:r>
      <w:r w:rsidR="00135FBC" w:rsidRPr="00135FBC">
        <w:rPr>
          <w:i/>
          <w:iCs/>
          <w:color w:val="AEAAAA" w:themeColor="background2" w:themeShade="BF"/>
          <w:u w:val="single"/>
        </w:rPr>
        <w:t>(to adjust print date)</w:t>
      </w:r>
    </w:p>
    <w:p w14:paraId="1A3CAA69" w14:textId="6D033D93" w:rsidR="00CD284C" w:rsidRDefault="00CD284C" w:rsidP="00CD284C">
      <w:pPr>
        <w:ind w:left="720"/>
      </w:pPr>
      <w:r>
        <w:t xml:space="preserve">This command allows you to have an overview of the sold products in the supermarket in a specified time range. For example, we want to know the </w:t>
      </w:r>
      <w:r w:rsidR="00BC3842">
        <w:t>sold</w:t>
      </w:r>
      <w:r>
        <w:t xml:space="preserve"> products list from the supermarket on the time range 2023-10-01/2023-11-30. Once this date is set, if you write the following command you will have an overview table of this list:</w:t>
      </w:r>
    </w:p>
    <w:p w14:paraId="24622F99" w14:textId="3BBC2F53" w:rsidR="00CD284C" w:rsidRPr="00042189" w:rsidRDefault="00CD284C" w:rsidP="00CD284C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5B3338">
        <w:rPr>
          <w:i/>
          <w:iCs/>
        </w:rPr>
        <w:t>py</w:t>
      </w:r>
      <w:proofErr w:type="spellEnd"/>
      <w:r w:rsidRPr="005B3338">
        <w:rPr>
          <w:i/>
          <w:iCs/>
        </w:rPr>
        <w:t xml:space="preserve"> main.py -</w:t>
      </w:r>
      <w:proofErr w:type="spellStart"/>
      <w:r w:rsidRPr="005B3338">
        <w:rPr>
          <w:i/>
          <w:iCs/>
        </w:rPr>
        <w:t>l</w:t>
      </w:r>
      <w:r w:rsidR="00562312">
        <w:rPr>
          <w:i/>
          <w:iCs/>
        </w:rPr>
        <w:t>s</w:t>
      </w:r>
      <w:r w:rsidRPr="005B3338">
        <w:rPr>
          <w:i/>
          <w:iCs/>
        </w:rPr>
        <w:t>d</w:t>
      </w:r>
      <w:proofErr w:type="spellEnd"/>
      <w:r w:rsidRPr="005B3338">
        <w:rPr>
          <w:i/>
          <w:iCs/>
        </w:rPr>
        <w:t xml:space="preserve"> 2023-10-01/2023-11-30 ”</w:t>
      </w:r>
    </w:p>
    <w:p w14:paraId="185EEE79" w14:textId="4558CDF5" w:rsidR="001844AC" w:rsidRPr="001F3101" w:rsidRDefault="00AC3574" w:rsidP="00784C5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DB137" wp14:editId="5B7B33FE">
            <wp:extent cx="4646930" cy="1449070"/>
            <wp:effectExtent l="0" t="0" r="1270" b="0"/>
            <wp:docPr id="328253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8DA7" w14:textId="04412E4A" w:rsidR="002B2384" w:rsidRPr="001F3101" w:rsidRDefault="002B2384" w:rsidP="00784C57">
      <w:pPr>
        <w:rPr>
          <w:b/>
          <w:bCs/>
        </w:rPr>
      </w:pPr>
      <w:r w:rsidRPr="001F3101">
        <w:rPr>
          <w:b/>
          <w:bCs/>
        </w:rPr>
        <w:t>List of sold product on a specified date</w:t>
      </w:r>
      <w:r w:rsidR="00B21C9C" w:rsidRPr="001F3101">
        <w:rPr>
          <w:b/>
          <w:bCs/>
        </w:rPr>
        <w:t xml:space="preserve"> (</w:t>
      </w:r>
      <w:r w:rsidR="006F03AA">
        <w:rPr>
          <w:b/>
          <w:bCs/>
        </w:rPr>
        <w:t>-</w:t>
      </w:r>
      <w:r w:rsidR="00B21C9C" w:rsidRPr="001F3101">
        <w:rPr>
          <w:b/>
          <w:bCs/>
        </w:rPr>
        <w:t>ls)</w:t>
      </w:r>
    </w:p>
    <w:p w14:paraId="7B282361" w14:textId="4F742EA4" w:rsidR="00B21C9C" w:rsidRDefault="00B21C9C" w:rsidP="00B21C9C">
      <w:pPr>
        <w:ind w:left="720"/>
      </w:pPr>
      <w:r>
        <w:t xml:space="preserve">This command allows you to have an overview of the </w:t>
      </w:r>
      <w:r w:rsidR="002D7FEF">
        <w:t xml:space="preserve">sold </w:t>
      </w:r>
      <w:r>
        <w:t xml:space="preserve">products in the supermarket </w:t>
      </w:r>
      <w:r w:rsidR="00343B00">
        <w:t xml:space="preserve">before </w:t>
      </w:r>
      <w:r>
        <w:t xml:space="preserve">a specified date. For example, we want to know the </w:t>
      </w:r>
      <w:r w:rsidR="002D7FEF">
        <w:t xml:space="preserve">sold </w:t>
      </w:r>
      <w:r>
        <w:t xml:space="preserve">products </w:t>
      </w:r>
      <w:r w:rsidR="002D7FEF">
        <w:t>list</w:t>
      </w:r>
      <w:r>
        <w:t xml:space="preserve"> at the supermarket </w:t>
      </w:r>
      <w:r w:rsidR="00E31400">
        <w:t>before</w:t>
      </w:r>
      <w:r>
        <w:t xml:space="preserve"> the 2023-11-20. Once this date is set, </w:t>
      </w:r>
      <w:r w:rsidR="009377D9">
        <w:t>if you</w:t>
      </w:r>
      <w:r>
        <w:t xml:space="preserve"> writ</w:t>
      </w:r>
      <w:r w:rsidR="009377D9">
        <w:t>e</w:t>
      </w:r>
      <w:r>
        <w:t xml:space="preserve"> the following command you will have an overview table of this list</w:t>
      </w:r>
    </w:p>
    <w:p w14:paraId="092B34EE" w14:textId="6B258F8A" w:rsidR="00042189" w:rsidRPr="00042189" w:rsidRDefault="00042189" w:rsidP="00042189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1A1CC6">
        <w:rPr>
          <w:i/>
          <w:iCs/>
        </w:rPr>
        <w:t>py</w:t>
      </w:r>
      <w:proofErr w:type="spellEnd"/>
      <w:r w:rsidRPr="001A1CC6">
        <w:rPr>
          <w:i/>
          <w:iCs/>
        </w:rPr>
        <w:t xml:space="preserve"> main.py -l</w:t>
      </w:r>
      <w:r>
        <w:rPr>
          <w:i/>
          <w:iCs/>
        </w:rPr>
        <w:t>s</w:t>
      </w:r>
      <w:r w:rsidRPr="001A1CC6">
        <w:rPr>
          <w:i/>
          <w:iCs/>
        </w:rPr>
        <w:t>”</w:t>
      </w:r>
    </w:p>
    <w:p w14:paraId="1F1EC995" w14:textId="4F345634" w:rsidR="00B21C9C" w:rsidRPr="0046765C" w:rsidRDefault="00AC3574" w:rsidP="00784C57">
      <w:r>
        <w:rPr>
          <w:noProof/>
        </w:rPr>
        <w:drawing>
          <wp:inline distT="0" distB="0" distL="0" distR="0" wp14:anchorId="3D7D1021" wp14:editId="397869AF">
            <wp:extent cx="4315460" cy="1411605"/>
            <wp:effectExtent l="0" t="0" r="8890" b="0"/>
            <wp:docPr id="1436981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644F" w14:textId="7DE9FED3" w:rsidR="00A82C45" w:rsidRPr="0046765C" w:rsidRDefault="00A82C45" w:rsidP="00A82C45">
      <w:pPr>
        <w:rPr>
          <w:b/>
          <w:bCs/>
        </w:rPr>
      </w:pPr>
      <w:r w:rsidRPr="0046765C">
        <w:rPr>
          <w:b/>
          <w:bCs/>
        </w:rPr>
        <w:t xml:space="preserve">List of </w:t>
      </w:r>
      <w:r w:rsidR="00562512" w:rsidRPr="0046765C">
        <w:rPr>
          <w:b/>
          <w:bCs/>
        </w:rPr>
        <w:t xml:space="preserve">amount </w:t>
      </w:r>
      <w:r w:rsidRPr="0046765C">
        <w:rPr>
          <w:b/>
          <w:bCs/>
        </w:rPr>
        <w:t>product</w:t>
      </w:r>
      <w:r w:rsidR="00562512" w:rsidRPr="0046765C">
        <w:rPr>
          <w:b/>
          <w:bCs/>
        </w:rPr>
        <w:t xml:space="preserve">s </w:t>
      </w:r>
      <w:r w:rsidR="002A5A81" w:rsidRPr="0046765C">
        <w:rPr>
          <w:b/>
          <w:bCs/>
        </w:rPr>
        <w:t>in</w:t>
      </w:r>
      <w:r w:rsidR="00562512" w:rsidRPr="0046765C">
        <w:rPr>
          <w:b/>
          <w:bCs/>
        </w:rPr>
        <w:t xml:space="preserve"> the supermarket on </w:t>
      </w:r>
      <w:r w:rsidRPr="0046765C">
        <w:rPr>
          <w:b/>
          <w:bCs/>
        </w:rPr>
        <w:t>specified date (-</w:t>
      </w:r>
      <w:proofErr w:type="spellStart"/>
      <w:r w:rsidR="008928EB" w:rsidRPr="0046765C">
        <w:rPr>
          <w:b/>
          <w:bCs/>
        </w:rPr>
        <w:t>lnp</w:t>
      </w:r>
      <w:proofErr w:type="spellEnd"/>
      <w:r w:rsidRPr="0046765C">
        <w:rPr>
          <w:b/>
          <w:bCs/>
        </w:rPr>
        <w:t>)</w:t>
      </w:r>
    </w:p>
    <w:p w14:paraId="61842FDD" w14:textId="7BEA4F0F" w:rsidR="008928EB" w:rsidRDefault="008928EB" w:rsidP="008928EB">
      <w:pPr>
        <w:ind w:left="720"/>
      </w:pPr>
      <w:r>
        <w:t xml:space="preserve">This command allows you to have an overview of </w:t>
      </w:r>
      <w:r w:rsidR="00183A88">
        <w:t>the amount of products</w:t>
      </w:r>
      <w:r w:rsidR="00BB6C7A">
        <w:t xml:space="preserve"> (by product name)</w:t>
      </w:r>
      <w:r w:rsidR="00183A88">
        <w:t xml:space="preserve"> </w:t>
      </w:r>
      <w:r w:rsidR="00304C6A">
        <w:t>in</w:t>
      </w:r>
      <w:r w:rsidR="00183A88">
        <w:t xml:space="preserve"> the </w:t>
      </w:r>
      <w:r>
        <w:t>supermarket in a specified date. For example, we want to know at the end of the day (2023-11-20) the</w:t>
      </w:r>
      <w:r w:rsidR="00E85992">
        <w:t xml:space="preserve"> amount of </w:t>
      </w:r>
      <w:r w:rsidR="00304C6A">
        <w:t>mango</w:t>
      </w:r>
      <w:r w:rsidR="00E85992">
        <w:t xml:space="preserve"> at the supermarket</w:t>
      </w:r>
      <w:r>
        <w:t>. Once this date is set, if you write the following command you will have an overview table of this list.</w:t>
      </w:r>
    </w:p>
    <w:p w14:paraId="272D0AE7" w14:textId="709A1635" w:rsidR="008928EB" w:rsidRPr="00042189" w:rsidRDefault="008928EB" w:rsidP="008928EB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1A1CC6">
        <w:rPr>
          <w:i/>
          <w:iCs/>
        </w:rPr>
        <w:t>py</w:t>
      </w:r>
      <w:proofErr w:type="spellEnd"/>
      <w:r w:rsidRPr="001A1CC6">
        <w:rPr>
          <w:i/>
          <w:iCs/>
        </w:rPr>
        <w:t xml:space="preserve"> main.py -</w:t>
      </w:r>
      <w:proofErr w:type="spellStart"/>
      <w:r w:rsidRPr="001A1CC6">
        <w:rPr>
          <w:i/>
          <w:iCs/>
        </w:rPr>
        <w:t>l</w:t>
      </w:r>
      <w:r w:rsidR="00E85992">
        <w:rPr>
          <w:i/>
          <w:iCs/>
        </w:rPr>
        <w:t>np</w:t>
      </w:r>
      <w:proofErr w:type="spellEnd"/>
      <w:r w:rsidR="00C9568C">
        <w:rPr>
          <w:i/>
          <w:iCs/>
        </w:rPr>
        <w:t xml:space="preserve"> </w:t>
      </w:r>
      <w:r w:rsidR="002A5A81">
        <w:rPr>
          <w:i/>
          <w:iCs/>
        </w:rPr>
        <w:t>mango</w:t>
      </w:r>
      <w:r w:rsidRPr="001A1CC6">
        <w:rPr>
          <w:i/>
          <w:iCs/>
        </w:rPr>
        <w:t>”</w:t>
      </w:r>
    </w:p>
    <w:p w14:paraId="121C44B3" w14:textId="77777777" w:rsidR="008928EB" w:rsidRDefault="008928EB" w:rsidP="00A82C45">
      <w:pPr>
        <w:rPr>
          <w:b/>
          <w:bCs/>
          <w:color w:val="FF0000"/>
        </w:rPr>
      </w:pPr>
    </w:p>
    <w:p w14:paraId="7DC78AB4" w14:textId="005DA238" w:rsidR="008928EB" w:rsidRPr="001F3101" w:rsidRDefault="00AC3574" w:rsidP="00A82C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CD7186" wp14:editId="4B273065">
            <wp:extent cx="4448810" cy="978535"/>
            <wp:effectExtent l="0" t="0" r="8890" b="0"/>
            <wp:docPr id="2009099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F6FD" w14:textId="6B884C81" w:rsidR="00562512" w:rsidRPr="001F3101" w:rsidRDefault="00562512" w:rsidP="00562512">
      <w:pPr>
        <w:rPr>
          <w:b/>
          <w:bCs/>
        </w:rPr>
      </w:pPr>
      <w:r w:rsidRPr="001F3101">
        <w:rPr>
          <w:b/>
          <w:bCs/>
        </w:rPr>
        <w:lastRenderedPageBreak/>
        <w:t>List of products and its data</w:t>
      </w:r>
      <w:r w:rsidR="00CF58F5" w:rsidRPr="001F3101">
        <w:rPr>
          <w:b/>
          <w:bCs/>
        </w:rPr>
        <w:t xml:space="preserve">: </w:t>
      </w:r>
      <w:r w:rsidRPr="001F3101">
        <w:rPr>
          <w:b/>
          <w:bCs/>
        </w:rPr>
        <w:t>bought price</w:t>
      </w:r>
      <w:r w:rsidR="00CF58F5" w:rsidRPr="001F3101">
        <w:rPr>
          <w:b/>
          <w:bCs/>
        </w:rPr>
        <w:t xml:space="preserve"> -</w:t>
      </w:r>
      <w:r w:rsidRPr="001F3101">
        <w:rPr>
          <w:b/>
          <w:bCs/>
        </w:rPr>
        <w:t xml:space="preserve"> </w:t>
      </w:r>
      <w:r w:rsidR="00CF58F5" w:rsidRPr="001F3101">
        <w:rPr>
          <w:b/>
          <w:bCs/>
        </w:rPr>
        <w:t>expired date - sold price and expired status o</w:t>
      </w:r>
      <w:r w:rsidRPr="001F3101">
        <w:rPr>
          <w:b/>
          <w:bCs/>
        </w:rPr>
        <w:t>n a specified date (</w:t>
      </w:r>
      <w:r w:rsidR="006F03AA">
        <w:rPr>
          <w:b/>
          <w:bCs/>
        </w:rPr>
        <w:t>-</w:t>
      </w:r>
      <w:r w:rsidRPr="001F3101">
        <w:rPr>
          <w:b/>
          <w:bCs/>
        </w:rPr>
        <w:t>l)</w:t>
      </w:r>
    </w:p>
    <w:p w14:paraId="2D0E147D" w14:textId="66B95D5C" w:rsidR="00562512" w:rsidRDefault="00562512" w:rsidP="00562512">
      <w:pPr>
        <w:ind w:left="720"/>
      </w:pPr>
      <w:r>
        <w:t xml:space="preserve">This command allows you to have an overview of </w:t>
      </w:r>
      <w:r w:rsidR="00C07B44">
        <w:t xml:space="preserve">supermarket products </w:t>
      </w:r>
      <w:r w:rsidR="00884633">
        <w:t xml:space="preserve">and its most important data </w:t>
      </w:r>
      <w:r>
        <w:t xml:space="preserve">in a specified date. For example, we want to know </w:t>
      </w:r>
      <w:r w:rsidR="00884633">
        <w:t>at the end of the day</w:t>
      </w:r>
      <w:r w:rsidR="00744BEC">
        <w:t xml:space="preserve"> (2023-11-20)</w:t>
      </w:r>
      <w:r w:rsidR="00884633">
        <w:t xml:space="preserve"> the current status of the products </w:t>
      </w:r>
      <w:r w:rsidR="00744BEC">
        <w:t xml:space="preserve">in the supermarket. </w:t>
      </w:r>
      <w:r>
        <w:t>Once this date is set, if you write the following command you will have an overview table of this list</w:t>
      </w:r>
      <w:r w:rsidR="00702580">
        <w:t>.</w:t>
      </w:r>
    </w:p>
    <w:p w14:paraId="70BB1639" w14:textId="50AE2D27" w:rsidR="001F3101" w:rsidRDefault="00562512" w:rsidP="00003CF1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1A1CC6">
        <w:rPr>
          <w:i/>
          <w:iCs/>
        </w:rPr>
        <w:t>py</w:t>
      </w:r>
      <w:proofErr w:type="spellEnd"/>
      <w:r w:rsidRPr="001A1CC6">
        <w:rPr>
          <w:i/>
          <w:iCs/>
        </w:rPr>
        <w:t xml:space="preserve"> main.py -l”</w:t>
      </w:r>
    </w:p>
    <w:p w14:paraId="3877F1D5" w14:textId="7D9DB584" w:rsidR="00003CF1" w:rsidRPr="00003CF1" w:rsidRDefault="00DD11A6" w:rsidP="00DD11A6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7EC2FBC" wp14:editId="235D3E2E">
            <wp:extent cx="4668520" cy="3053080"/>
            <wp:effectExtent l="0" t="0" r="0" b="0"/>
            <wp:docPr id="932245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E765" w14:textId="253D3427" w:rsidR="001F3101" w:rsidRPr="001F3101" w:rsidRDefault="001F3101" w:rsidP="001F3101">
      <w:pPr>
        <w:rPr>
          <w:b/>
          <w:bCs/>
        </w:rPr>
      </w:pPr>
      <w:r w:rsidRPr="001F3101">
        <w:rPr>
          <w:b/>
          <w:bCs/>
        </w:rPr>
        <w:t xml:space="preserve">List of products </w:t>
      </w:r>
      <w:r>
        <w:rPr>
          <w:b/>
          <w:bCs/>
        </w:rPr>
        <w:t>expired in a specific date</w:t>
      </w:r>
      <w:r w:rsidRPr="001F3101">
        <w:rPr>
          <w:b/>
          <w:bCs/>
        </w:rPr>
        <w:t xml:space="preserve"> (</w:t>
      </w:r>
      <w:r w:rsidR="006F03AA">
        <w:rPr>
          <w:b/>
          <w:bCs/>
        </w:rPr>
        <w:t>-</w:t>
      </w:r>
      <w:r>
        <w:rPr>
          <w:b/>
          <w:bCs/>
        </w:rPr>
        <w:t>e</w:t>
      </w:r>
      <w:r w:rsidRPr="001F3101">
        <w:rPr>
          <w:b/>
          <w:bCs/>
        </w:rPr>
        <w:t>)</w:t>
      </w:r>
    </w:p>
    <w:p w14:paraId="7A86E581" w14:textId="631F0CAB" w:rsidR="001F3101" w:rsidRDefault="001F3101" w:rsidP="001F3101">
      <w:pPr>
        <w:ind w:left="720"/>
      </w:pPr>
      <w:r>
        <w:t>This command allows you to have an overview of th</w:t>
      </w:r>
      <w:r w:rsidR="009A4F15">
        <w:t xml:space="preserve">e expired product </w:t>
      </w:r>
      <w:r>
        <w:t>in a specified date. For example, we want to know at the end of the day (2023-11-20)</w:t>
      </w:r>
      <w:r w:rsidR="009A4F15">
        <w:t xml:space="preserve"> which product are expired</w:t>
      </w:r>
      <w:r>
        <w:t>. Once this date is set, if you write the following command you will have an overview table of th</w:t>
      </w:r>
      <w:r w:rsidR="007A06E6">
        <w:t>e product expired that day</w:t>
      </w:r>
    </w:p>
    <w:p w14:paraId="241F8192" w14:textId="3C7C0092" w:rsidR="001F3101" w:rsidRDefault="001F3101" w:rsidP="001F3101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1A1CC6">
        <w:rPr>
          <w:i/>
          <w:iCs/>
        </w:rPr>
        <w:t>py</w:t>
      </w:r>
      <w:proofErr w:type="spellEnd"/>
      <w:r w:rsidRPr="001A1CC6">
        <w:rPr>
          <w:i/>
          <w:iCs/>
        </w:rPr>
        <w:t xml:space="preserve"> main.py -</w:t>
      </w:r>
      <w:r w:rsidR="007A06E6">
        <w:rPr>
          <w:i/>
          <w:iCs/>
        </w:rPr>
        <w:t>e</w:t>
      </w:r>
      <w:r w:rsidR="00A161D1">
        <w:rPr>
          <w:i/>
          <w:iCs/>
          <w:noProof/>
        </w:rPr>
        <w:t xml:space="preserve"> </w:t>
      </w:r>
      <w:r w:rsidRPr="001A1CC6">
        <w:rPr>
          <w:i/>
          <w:iCs/>
        </w:rPr>
        <w:t>”</w:t>
      </w:r>
    </w:p>
    <w:p w14:paraId="6D423F4F" w14:textId="0B692938" w:rsidR="00DD11A6" w:rsidRPr="00042189" w:rsidRDefault="00DD11A6" w:rsidP="00DD11A6">
      <w:pPr>
        <w:rPr>
          <w:i/>
          <w:iCs/>
        </w:rPr>
      </w:pPr>
      <w:r>
        <w:rPr>
          <w:b/>
          <w:bCs/>
          <w:noProof/>
        </w:rPr>
        <w:drawing>
          <wp:inline distT="0" distB="0" distL="0" distR="0" wp14:anchorId="5C61478D" wp14:editId="46CF8CE6">
            <wp:extent cx="4572000" cy="855345"/>
            <wp:effectExtent l="0" t="0" r="0" b="1905"/>
            <wp:docPr id="1271316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4683" w14:textId="047F9B57" w:rsidR="00FC2EB1" w:rsidRPr="00636653" w:rsidRDefault="00B37FF6" w:rsidP="00784C57">
      <w:pPr>
        <w:rPr>
          <w:b/>
          <w:bCs/>
        </w:rPr>
      </w:pPr>
      <w:r w:rsidRPr="00636653">
        <w:rPr>
          <w:b/>
          <w:bCs/>
        </w:rPr>
        <w:t>General overview of the products: (</w:t>
      </w:r>
      <w:r w:rsidR="00713BD0">
        <w:rPr>
          <w:b/>
          <w:bCs/>
        </w:rPr>
        <w:t>-</w:t>
      </w:r>
      <w:r w:rsidRPr="00636653">
        <w:rPr>
          <w:b/>
          <w:bCs/>
        </w:rPr>
        <w:t>pt</w:t>
      </w:r>
      <w:r w:rsidR="006F03AA">
        <w:rPr>
          <w:b/>
          <w:bCs/>
        </w:rPr>
        <w:t>)</w:t>
      </w:r>
    </w:p>
    <w:p w14:paraId="229F6231" w14:textId="40274765" w:rsidR="00230038" w:rsidRDefault="00230038" w:rsidP="00230038">
      <w:pPr>
        <w:ind w:left="720"/>
      </w:pPr>
      <w:r>
        <w:t xml:space="preserve">This command allows you to have an overview of all the products (available, not available and expired) in the supermarket in a specified date. For example, we want to know the products </w:t>
      </w:r>
      <w:r w:rsidR="00C33063">
        <w:t xml:space="preserve">overview </w:t>
      </w:r>
      <w:r>
        <w:t>at the supermarket on the 2023-11-20. Once this date is set, if you write the following command you will have an overview table of this list</w:t>
      </w:r>
    </w:p>
    <w:p w14:paraId="1DB80DD1" w14:textId="067DCDC0" w:rsidR="00DA2F7A" w:rsidRDefault="00230038" w:rsidP="00701C02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1A1CC6">
        <w:rPr>
          <w:i/>
          <w:iCs/>
        </w:rPr>
        <w:t>py</w:t>
      </w:r>
      <w:proofErr w:type="spellEnd"/>
      <w:r w:rsidRPr="001A1CC6">
        <w:rPr>
          <w:i/>
          <w:iCs/>
        </w:rPr>
        <w:t xml:space="preserve"> main.py -</w:t>
      </w:r>
      <w:r w:rsidR="00C33063">
        <w:rPr>
          <w:i/>
          <w:iCs/>
        </w:rPr>
        <w:t>pt</w:t>
      </w:r>
      <w:r w:rsidRPr="001A1CC6">
        <w:rPr>
          <w:i/>
          <w:iCs/>
        </w:rPr>
        <w:t>”</w:t>
      </w:r>
    </w:p>
    <w:p w14:paraId="45BC3771" w14:textId="76BB1469" w:rsidR="00DD11A6" w:rsidRPr="00701C02" w:rsidRDefault="00DD11A6" w:rsidP="00DD11A6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06BF7D36" wp14:editId="70A6B736">
            <wp:extent cx="4791075" cy="3037205"/>
            <wp:effectExtent l="0" t="0" r="9525" b="0"/>
            <wp:docPr id="331965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284F" w14:textId="1410D3D7" w:rsidR="00D706BE" w:rsidRPr="00E73C5F" w:rsidRDefault="00D706BE" w:rsidP="00D706BE">
      <w:pPr>
        <w:rPr>
          <w:b/>
          <w:bCs/>
          <w:i/>
          <w:iCs/>
          <w:color w:val="AEAAAA" w:themeColor="background2" w:themeShade="BF"/>
          <w:u w:val="single"/>
        </w:rPr>
      </w:pPr>
      <w:r w:rsidRPr="00E73C5F">
        <w:rPr>
          <w:b/>
          <w:bCs/>
          <w:i/>
          <w:iCs/>
          <w:color w:val="AEAAAA" w:themeColor="background2" w:themeShade="BF"/>
          <w:u w:val="single"/>
        </w:rPr>
        <w:t>List of on sale product: (</w:t>
      </w:r>
      <w:r w:rsidR="00AD58EB" w:rsidRPr="00E73C5F">
        <w:rPr>
          <w:b/>
          <w:bCs/>
          <w:i/>
          <w:iCs/>
          <w:color w:val="AEAAAA" w:themeColor="background2" w:themeShade="BF"/>
          <w:u w:val="single"/>
        </w:rPr>
        <w:t>-</w:t>
      </w:r>
      <w:proofErr w:type="spellStart"/>
      <w:r w:rsidR="00AD58EB" w:rsidRPr="00E73C5F">
        <w:rPr>
          <w:b/>
          <w:bCs/>
          <w:i/>
          <w:iCs/>
          <w:color w:val="AEAAAA" w:themeColor="background2" w:themeShade="BF"/>
          <w:u w:val="single"/>
        </w:rPr>
        <w:t>os</w:t>
      </w:r>
      <w:proofErr w:type="spellEnd"/>
      <w:r w:rsidR="00AD58EB" w:rsidRPr="00E73C5F">
        <w:rPr>
          <w:b/>
          <w:bCs/>
          <w:i/>
          <w:iCs/>
          <w:color w:val="AEAAAA" w:themeColor="background2" w:themeShade="BF"/>
          <w:u w:val="single"/>
        </w:rPr>
        <w:t>)</w:t>
      </w:r>
      <w:r w:rsidR="00D014CD" w:rsidRPr="00E73C5F">
        <w:rPr>
          <w:b/>
          <w:bCs/>
          <w:i/>
          <w:iCs/>
          <w:color w:val="AEAAAA" w:themeColor="background2" w:themeShade="BF"/>
          <w:u w:val="single"/>
        </w:rPr>
        <w:t xml:space="preserve"> to check</w:t>
      </w:r>
    </w:p>
    <w:p w14:paraId="26404F2B" w14:textId="1D4E2A30" w:rsidR="00D706BE" w:rsidRPr="003057DF" w:rsidRDefault="00D706BE" w:rsidP="00D706BE">
      <w:pPr>
        <w:ind w:left="720"/>
        <w:rPr>
          <w:i/>
          <w:iCs/>
          <w:color w:val="AEAAAA" w:themeColor="background2" w:themeShade="BF"/>
        </w:rPr>
      </w:pPr>
      <w:r w:rsidRPr="003057DF">
        <w:rPr>
          <w:i/>
          <w:iCs/>
          <w:color w:val="AEAAAA" w:themeColor="background2" w:themeShade="BF"/>
        </w:rPr>
        <w:t xml:space="preserve">This command allows you to have an overview of all the products </w:t>
      </w:r>
      <w:r w:rsidR="00AD58EB" w:rsidRPr="003057DF">
        <w:rPr>
          <w:i/>
          <w:iCs/>
          <w:color w:val="AEAAAA" w:themeColor="background2" w:themeShade="BF"/>
        </w:rPr>
        <w:t xml:space="preserve">which are on sale </w:t>
      </w:r>
      <w:r w:rsidRPr="003057DF">
        <w:rPr>
          <w:i/>
          <w:iCs/>
          <w:color w:val="AEAAAA" w:themeColor="background2" w:themeShade="BF"/>
        </w:rPr>
        <w:t xml:space="preserve">in the supermarket in a specified date. </w:t>
      </w:r>
      <w:r w:rsidR="00AD58EB" w:rsidRPr="003057DF">
        <w:rPr>
          <w:i/>
          <w:iCs/>
          <w:color w:val="AEAAAA" w:themeColor="background2" w:themeShade="BF"/>
        </w:rPr>
        <w:t xml:space="preserve">A product </w:t>
      </w:r>
      <w:r w:rsidR="002F54E9" w:rsidRPr="003057DF">
        <w:rPr>
          <w:i/>
          <w:iCs/>
          <w:color w:val="AEAAAA" w:themeColor="background2" w:themeShade="BF"/>
        </w:rPr>
        <w:t>goes</w:t>
      </w:r>
      <w:r w:rsidR="00AD58EB" w:rsidRPr="003057DF">
        <w:rPr>
          <w:i/>
          <w:iCs/>
          <w:color w:val="AEAAAA" w:themeColor="background2" w:themeShade="BF"/>
        </w:rPr>
        <w:t xml:space="preserve"> on sale </w:t>
      </w:r>
      <w:r w:rsidR="002F54E9" w:rsidRPr="003057DF">
        <w:rPr>
          <w:i/>
          <w:iCs/>
          <w:color w:val="AEAAAA" w:themeColor="background2" w:themeShade="BF"/>
        </w:rPr>
        <w:t xml:space="preserve">3 days before its expiring date, and its price will be </w:t>
      </w:r>
      <w:r w:rsidR="006C731F" w:rsidRPr="003057DF">
        <w:rPr>
          <w:i/>
          <w:iCs/>
          <w:color w:val="AEAAAA" w:themeColor="background2" w:themeShade="BF"/>
        </w:rPr>
        <w:t>50% discounted</w:t>
      </w:r>
      <w:r w:rsidR="002F54E9" w:rsidRPr="003057DF">
        <w:rPr>
          <w:i/>
          <w:iCs/>
          <w:color w:val="AEAAAA" w:themeColor="background2" w:themeShade="BF"/>
        </w:rPr>
        <w:t xml:space="preserve">. </w:t>
      </w:r>
      <w:r w:rsidRPr="003057DF">
        <w:rPr>
          <w:i/>
          <w:iCs/>
          <w:color w:val="AEAAAA" w:themeColor="background2" w:themeShade="BF"/>
        </w:rPr>
        <w:t xml:space="preserve">For example, we want to know the products </w:t>
      </w:r>
      <w:r w:rsidR="006C731F" w:rsidRPr="003057DF">
        <w:rPr>
          <w:i/>
          <w:iCs/>
          <w:color w:val="AEAAAA" w:themeColor="background2" w:themeShade="BF"/>
        </w:rPr>
        <w:t>on sale</w:t>
      </w:r>
      <w:r w:rsidRPr="003057DF">
        <w:rPr>
          <w:i/>
          <w:iCs/>
          <w:color w:val="AEAAAA" w:themeColor="background2" w:themeShade="BF"/>
        </w:rPr>
        <w:t xml:space="preserve"> at the supermarket on the 2023-11-20. Once this date is set, if you write the following command you will have an overview table of this list</w:t>
      </w:r>
    </w:p>
    <w:p w14:paraId="0C29F0C0" w14:textId="2D70CD91" w:rsidR="00D706BE" w:rsidRPr="003057DF" w:rsidRDefault="00D706BE" w:rsidP="00D706BE">
      <w:pPr>
        <w:ind w:left="720"/>
        <w:rPr>
          <w:i/>
          <w:iCs/>
          <w:color w:val="AEAAAA" w:themeColor="background2" w:themeShade="BF"/>
        </w:rPr>
      </w:pPr>
      <w:r w:rsidRPr="003057DF">
        <w:rPr>
          <w:b/>
          <w:bCs/>
          <w:i/>
          <w:iCs/>
          <w:color w:val="AEAAAA" w:themeColor="background2" w:themeShade="BF"/>
        </w:rPr>
        <w:t>Command:</w:t>
      </w:r>
      <w:r w:rsidRPr="003057DF">
        <w:rPr>
          <w:i/>
          <w:iCs/>
          <w:color w:val="AEAAAA" w:themeColor="background2" w:themeShade="BF"/>
        </w:rPr>
        <w:t xml:space="preserve"> “</w:t>
      </w:r>
      <w:proofErr w:type="spellStart"/>
      <w:r w:rsidRPr="003057DF">
        <w:rPr>
          <w:i/>
          <w:iCs/>
          <w:color w:val="AEAAAA" w:themeColor="background2" w:themeShade="BF"/>
        </w:rPr>
        <w:t>py</w:t>
      </w:r>
      <w:proofErr w:type="spellEnd"/>
      <w:r w:rsidRPr="003057DF">
        <w:rPr>
          <w:i/>
          <w:iCs/>
          <w:color w:val="AEAAAA" w:themeColor="background2" w:themeShade="BF"/>
        </w:rPr>
        <w:t xml:space="preserve"> main.py -</w:t>
      </w:r>
      <w:proofErr w:type="spellStart"/>
      <w:r w:rsidR="006C731F" w:rsidRPr="003057DF">
        <w:rPr>
          <w:i/>
          <w:iCs/>
          <w:color w:val="AEAAAA" w:themeColor="background2" w:themeShade="BF"/>
        </w:rPr>
        <w:t>os</w:t>
      </w:r>
      <w:proofErr w:type="spellEnd"/>
      <w:r w:rsidRPr="003057DF">
        <w:rPr>
          <w:i/>
          <w:iCs/>
          <w:color w:val="AEAAAA" w:themeColor="background2" w:themeShade="BF"/>
        </w:rPr>
        <w:t>”</w:t>
      </w:r>
    </w:p>
    <w:p w14:paraId="2A3DB7C4" w14:textId="378E6070" w:rsidR="0015488F" w:rsidRPr="00471206" w:rsidRDefault="0015488F" w:rsidP="0015488F">
      <w:pPr>
        <w:rPr>
          <w:b/>
          <w:bCs/>
        </w:rPr>
      </w:pPr>
      <w:r w:rsidRPr="00471206">
        <w:rPr>
          <w:b/>
          <w:bCs/>
        </w:rPr>
        <w:t>Profit and revenue in a specific period of time (.</w:t>
      </w:r>
      <w:r w:rsidR="003721A4" w:rsidRPr="00471206">
        <w:rPr>
          <w:b/>
          <w:bCs/>
        </w:rPr>
        <w:t>pr</w:t>
      </w:r>
      <w:r w:rsidRPr="00471206">
        <w:rPr>
          <w:b/>
          <w:bCs/>
        </w:rPr>
        <w:t>)</w:t>
      </w:r>
      <w:r w:rsidR="00AD03A7" w:rsidRPr="00471206">
        <w:rPr>
          <w:b/>
          <w:bCs/>
        </w:rPr>
        <w:t xml:space="preserve"> </w:t>
      </w:r>
      <w:r w:rsidR="00E73C5F" w:rsidRPr="00135FBC">
        <w:rPr>
          <w:i/>
          <w:iCs/>
          <w:color w:val="AEAAAA" w:themeColor="background2" w:themeShade="BF"/>
          <w:u w:val="single"/>
        </w:rPr>
        <w:t>(to adjust print date)</w:t>
      </w:r>
    </w:p>
    <w:p w14:paraId="1CBFA79B" w14:textId="3F08732A" w:rsidR="0015488F" w:rsidRDefault="0015488F" w:rsidP="0015488F">
      <w:pPr>
        <w:ind w:left="720"/>
      </w:pPr>
      <w:r>
        <w:t xml:space="preserve">This command allows you to have the total profit and revenue </w:t>
      </w:r>
      <w:r w:rsidR="009F3E24">
        <w:t>of the supermarket in a specific time frame.</w:t>
      </w:r>
      <w:r>
        <w:t xml:space="preserve"> For example, we want to know </w:t>
      </w:r>
      <w:r w:rsidR="009F3E24">
        <w:t xml:space="preserve">in the month of November what is the profit and revenue of the supermarket. To do so we need to run the following command followed by the time range desired </w:t>
      </w:r>
    </w:p>
    <w:p w14:paraId="405F0DFB" w14:textId="1602E275" w:rsidR="0015488F" w:rsidRDefault="0015488F" w:rsidP="0072015D">
      <w:pPr>
        <w:ind w:left="720"/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proofErr w:type="spellStart"/>
      <w:r w:rsidRPr="001A1CC6">
        <w:rPr>
          <w:i/>
          <w:iCs/>
        </w:rPr>
        <w:t>py</w:t>
      </w:r>
      <w:proofErr w:type="spellEnd"/>
      <w:r w:rsidRPr="001A1CC6">
        <w:rPr>
          <w:i/>
          <w:iCs/>
        </w:rPr>
        <w:t xml:space="preserve"> main.py -</w:t>
      </w:r>
      <w:r w:rsidR="009F3E24">
        <w:rPr>
          <w:i/>
          <w:iCs/>
        </w:rPr>
        <w:t>pr</w:t>
      </w:r>
      <w:r w:rsidR="00A92E02">
        <w:rPr>
          <w:i/>
          <w:iCs/>
        </w:rPr>
        <w:t xml:space="preserve"> </w:t>
      </w:r>
      <w:r w:rsidR="00A92E02" w:rsidRPr="005B3338">
        <w:rPr>
          <w:i/>
          <w:iCs/>
        </w:rPr>
        <w:t>2023-1</w:t>
      </w:r>
      <w:r w:rsidR="00712DDF">
        <w:rPr>
          <w:i/>
          <w:iCs/>
        </w:rPr>
        <w:t>1</w:t>
      </w:r>
      <w:r w:rsidR="00A92E02" w:rsidRPr="005B3338">
        <w:rPr>
          <w:i/>
          <w:iCs/>
        </w:rPr>
        <w:t>-01/2023-11-30</w:t>
      </w:r>
      <w:r>
        <w:rPr>
          <w:i/>
          <w:iCs/>
        </w:rPr>
        <w:t>”</w:t>
      </w:r>
    </w:p>
    <w:p w14:paraId="2952E7F3" w14:textId="031034FC" w:rsidR="008D4E33" w:rsidRDefault="00DD11A6" w:rsidP="00784C5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E8F93C" wp14:editId="10A6F8E2">
            <wp:extent cx="4390390" cy="1438275"/>
            <wp:effectExtent l="0" t="0" r="0" b="9525"/>
            <wp:docPr id="782139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D1D9" w14:textId="1BB841F9" w:rsidR="000F02B9" w:rsidRPr="0072015D" w:rsidRDefault="000F02B9" w:rsidP="0072015D">
      <w:pPr>
        <w:ind w:left="720"/>
      </w:pPr>
      <w:r w:rsidRPr="0072015D">
        <w:t>Or in the p</w:t>
      </w:r>
      <w:r w:rsidR="0072015D">
        <w:t>e</w:t>
      </w:r>
      <w:r w:rsidRPr="0072015D">
        <w:t>riod of October-</w:t>
      </w:r>
      <w:r w:rsidR="00471206" w:rsidRPr="0072015D">
        <w:t>November</w:t>
      </w:r>
    </w:p>
    <w:p w14:paraId="61A3E3EF" w14:textId="08A94837" w:rsidR="000F02B9" w:rsidRDefault="005D7110" w:rsidP="00784C5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2A5085F" wp14:editId="17C23639">
            <wp:extent cx="4288790" cy="1374140"/>
            <wp:effectExtent l="0" t="0" r="0" b="0"/>
            <wp:docPr id="20899169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CEB4" w14:textId="77777777" w:rsidR="00AD03A7" w:rsidRDefault="00AD03A7" w:rsidP="00784C57">
      <w:pPr>
        <w:rPr>
          <w:b/>
          <w:bCs/>
          <w:sz w:val="32"/>
          <w:szCs w:val="32"/>
        </w:rPr>
      </w:pPr>
    </w:p>
    <w:p w14:paraId="7FA050CC" w14:textId="7E78F60A" w:rsidR="00784C57" w:rsidRPr="008D4E33" w:rsidRDefault="00784C57" w:rsidP="00784C57">
      <w:pPr>
        <w:rPr>
          <w:b/>
          <w:bCs/>
          <w:sz w:val="32"/>
          <w:szCs w:val="32"/>
        </w:rPr>
      </w:pPr>
      <w:r w:rsidRPr="008D4E33">
        <w:rPr>
          <w:b/>
          <w:bCs/>
          <w:sz w:val="32"/>
          <w:szCs w:val="32"/>
        </w:rPr>
        <w:t>TIME:</w:t>
      </w:r>
    </w:p>
    <w:p w14:paraId="628C802B" w14:textId="77777777" w:rsidR="003F26BD" w:rsidRDefault="00784C57" w:rsidP="00784C57">
      <w:r>
        <w:t xml:space="preserve">Time play an important role in the Superpyprogram. </w:t>
      </w:r>
      <w:r w:rsidR="003F26BD">
        <w:t>Through a series of command you can:</w:t>
      </w:r>
    </w:p>
    <w:p w14:paraId="2A6C2ACF" w14:textId="35F2E8F9" w:rsidR="003F26BD" w:rsidRDefault="00784C57" w:rsidP="003F26BD">
      <w:pPr>
        <w:pStyle w:val="ListParagraph"/>
        <w:numPr>
          <w:ilvl w:val="0"/>
          <w:numId w:val="1"/>
        </w:numPr>
      </w:pPr>
      <w:r>
        <w:t xml:space="preserve">check the current date </w:t>
      </w:r>
      <w:r w:rsidR="003F26BD">
        <w:t xml:space="preserve">in </w:t>
      </w:r>
      <w:r>
        <w:t xml:space="preserve">use in the program </w:t>
      </w:r>
    </w:p>
    <w:p w14:paraId="7D5AAA8D" w14:textId="37907F27" w:rsidR="003F26BD" w:rsidRDefault="00784C57" w:rsidP="003F26BD">
      <w:pPr>
        <w:pStyle w:val="ListParagraph"/>
        <w:numPr>
          <w:ilvl w:val="0"/>
          <w:numId w:val="1"/>
        </w:numPr>
      </w:pPr>
      <w:r>
        <w:t>advance</w:t>
      </w:r>
      <w:r w:rsidR="00E30A66">
        <w:t xml:space="preserve"> </w:t>
      </w:r>
      <w:r>
        <w:t>in time</w:t>
      </w:r>
    </w:p>
    <w:p w14:paraId="7D009706" w14:textId="77777777" w:rsidR="00E30A66" w:rsidRDefault="00E30A66" w:rsidP="003F26BD">
      <w:pPr>
        <w:pStyle w:val="ListParagraph"/>
        <w:numPr>
          <w:ilvl w:val="0"/>
          <w:numId w:val="1"/>
        </w:numPr>
      </w:pPr>
      <w:r>
        <w:t xml:space="preserve">retreat in time </w:t>
      </w:r>
    </w:p>
    <w:p w14:paraId="4448A682" w14:textId="614D98CD" w:rsidR="00784C57" w:rsidRDefault="00E30A66" w:rsidP="003F26BD">
      <w:pPr>
        <w:pStyle w:val="ListParagraph"/>
        <w:numPr>
          <w:ilvl w:val="0"/>
          <w:numId w:val="1"/>
        </w:numPr>
      </w:pPr>
      <w:r>
        <w:t>reset the time to the current date</w:t>
      </w:r>
    </w:p>
    <w:p w14:paraId="06832E83" w14:textId="77777777" w:rsidR="00AE3E15" w:rsidRDefault="00AE3E15" w:rsidP="006D1392">
      <w:pPr>
        <w:pStyle w:val="ListParagraph"/>
        <w:rPr>
          <w:b/>
          <w:bCs/>
        </w:rPr>
      </w:pPr>
    </w:p>
    <w:p w14:paraId="029297A8" w14:textId="7402B92E" w:rsidR="00AE3E15" w:rsidRPr="00F3243E" w:rsidRDefault="00AE3E15" w:rsidP="00AE3E15">
      <w:pPr>
        <w:rPr>
          <w:b/>
          <w:bCs/>
        </w:rPr>
      </w:pPr>
      <w:r w:rsidRPr="00F3243E">
        <w:rPr>
          <w:b/>
          <w:bCs/>
        </w:rPr>
        <w:t>Advance in time (</w:t>
      </w:r>
      <w:r w:rsidR="00F3243E">
        <w:rPr>
          <w:b/>
          <w:bCs/>
        </w:rPr>
        <w:t>-</w:t>
      </w:r>
      <w:r w:rsidR="00396287" w:rsidRPr="00F3243E">
        <w:rPr>
          <w:b/>
          <w:bCs/>
        </w:rPr>
        <w:t>ad</w:t>
      </w:r>
      <w:r w:rsidRPr="00F3243E">
        <w:rPr>
          <w:b/>
          <w:bCs/>
        </w:rPr>
        <w:t>)</w:t>
      </w:r>
      <w:r w:rsidR="00E65ED2" w:rsidRPr="00F3243E">
        <w:rPr>
          <w:b/>
          <w:bCs/>
        </w:rPr>
        <w:t xml:space="preserve"> </w:t>
      </w:r>
    </w:p>
    <w:p w14:paraId="4CD0CBC4" w14:textId="6C441DDA" w:rsidR="00AE3E15" w:rsidRDefault="00AE3E15" w:rsidP="004554FA">
      <w:pPr>
        <w:ind w:left="720"/>
      </w:pPr>
      <w:r>
        <w:t xml:space="preserve">This command allows you to </w:t>
      </w:r>
      <w:r w:rsidR="00396287">
        <w:t xml:space="preserve">“add” an </w:t>
      </w:r>
      <w:r w:rsidR="006D1392">
        <w:t>number</w:t>
      </w:r>
      <w:r w:rsidR="00396287">
        <w:t xml:space="preserve"> of da</w:t>
      </w:r>
      <w:r w:rsidR="00EE6238">
        <w:t>ys</w:t>
      </w:r>
      <w:r w:rsidR="00396287">
        <w:t xml:space="preserve"> to the current date set in the program. Remember, once the new date is set, you need to “run” again all the reports commands in order to get </w:t>
      </w:r>
      <w:r w:rsidR="00225F89">
        <w:t xml:space="preserve">an updated overview. </w:t>
      </w:r>
      <w:r>
        <w:t xml:space="preserve">For example, we want to </w:t>
      </w:r>
      <w:r w:rsidR="00C97A8E">
        <w:t xml:space="preserve">move </w:t>
      </w:r>
      <w:r w:rsidR="00B31A78">
        <w:t xml:space="preserve">5 days in advance to our current date </w:t>
      </w:r>
      <w:r w:rsidR="00225F89">
        <w:t xml:space="preserve">(date of today is </w:t>
      </w:r>
      <w:r>
        <w:t>2023-11-20</w:t>
      </w:r>
      <w:r w:rsidR="00225F89">
        <w:t>).</w:t>
      </w:r>
      <w:r w:rsidR="00B31A78">
        <w:t xml:space="preserve"> I</w:t>
      </w:r>
      <w:r>
        <w:t xml:space="preserve">f you write the following command you will have </w:t>
      </w:r>
      <w:r w:rsidR="00B31A78">
        <w:t xml:space="preserve"> displayed the new date of the supermarket </w:t>
      </w:r>
    </w:p>
    <w:p w14:paraId="7DB5779C" w14:textId="3C371B7A" w:rsidR="00AE3E15" w:rsidRDefault="00AE3E15" w:rsidP="004554FA">
      <w:pPr>
        <w:ind w:left="720"/>
        <w:rPr>
          <w:i/>
          <w:iCs/>
        </w:rPr>
      </w:pPr>
      <w:r w:rsidRPr="004554FA">
        <w:rPr>
          <w:b/>
          <w:bCs/>
        </w:rPr>
        <w:t>Command:</w:t>
      </w:r>
      <w:r w:rsidRPr="004554FA">
        <w:rPr>
          <w:i/>
          <w:iCs/>
        </w:rPr>
        <w:t xml:space="preserve"> “</w:t>
      </w:r>
      <w:proofErr w:type="spellStart"/>
      <w:r w:rsidRPr="004554FA">
        <w:rPr>
          <w:i/>
          <w:iCs/>
        </w:rPr>
        <w:t>py</w:t>
      </w:r>
      <w:proofErr w:type="spellEnd"/>
      <w:r w:rsidRPr="004554FA">
        <w:rPr>
          <w:i/>
          <w:iCs/>
        </w:rPr>
        <w:t xml:space="preserve"> main.py -</w:t>
      </w:r>
      <w:r w:rsidR="004554FA">
        <w:rPr>
          <w:i/>
          <w:iCs/>
        </w:rPr>
        <w:t>ad</w:t>
      </w:r>
      <w:r w:rsidR="005D1DB8">
        <w:rPr>
          <w:i/>
          <w:iCs/>
        </w:rPr>
        <w:t xml:space="preserve"> 5</w:t>
      </w:r>
      <w:r w:rsidR="004554FA">
        <w:rPr>
          <w:i/>
          <w:iCs/>
        </w:rPr>
        <w:t>”</w:t>
      </w:r>
    </w:p>
    <w:p w14:paraId="0B177030" w14:textId="17585005" w:rsidR="005D7110" w:rsidRDefault="005D7110" w:rsidP="005D7110">
      <w:r>
        <w:rPr>
          <w:b/>
          <w:bCs/>
          <w:noProof/>
        </w:rPr>
        <w:drawing>
          <wp:inline distT="0" distB="0" distL="0" distR="0" wp14:anchorId="40194C0C" wp14:editId="232D311F">
            <wp:extent cx="4315460" cy="443865"/>
            <wp:effectExtent l="0" t="0" r="8890" b="0"/>
            <wp:docPr id="12049745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D5B1" w14:textId="77777777" w:rsidR="00E65ED2" w:rsidRPr="00F3243E" w:rsidRDefault="00E65ED2" w:rsidP="00784C57"/>
    <w:p w14:paraId="4451DA3C" w14:textId="0B164A4E" w:rsidR="00E65ED2" w:rsidRPr="00F3243E" w:rsidRDefault="00E65ED2" w:rsidP="00E65ED2">
      <w:pPr>
        <w:rPr>
          <w:b/>
          <w:bCs/>
        </w:rPr>
      </w:pPr>
      <w:r w:rsidRPr="00F3243E">
        <w:rPr>
          <w:b/>
          <w:bCs/>
        </w:rPr>
        <w:t>Retreat days (</w:t>
      </w:r>
      <w:r w:rsidR="00F3243E">
        <w:rPr>
          <w:b/>
          <w:bCs/>
        </w:rPr>
        <w:t>-</w:t>
      </w:r>
      <w:proofErr w:type="spellStart"/>
      <w:r w:rsidRPr="00F3243E">
        <w:rPr>
          <w:b/>
          <w:bCs/>
        </w:rPr>
        <w:t>rd</w:t>
      </w:r>
      <w:proofErr w:type="spellEnd"/>
      <w:r w:rsidRPr="00F3243E">
        <w:rPr>
          <w:b/>
          <w:bCs/>
        </w:rPr>
        <w:t>)</w:t>
      </w:r>
    </w:p>
    <w:p w14:paraId="132E0A3D" w14:textId="2AA98633" w:rsidR="00E65ED2" w:rsidRDefault="00E65ED2" w:rsidP="00E65ED2">
      <w:pPr>
        <w:ind w:left="720"/>
      </w:pPr>
      <w:r>
        <w:t>This command allows you to “</w:t>
      </w:r>
      <w:r w:rsidR="00EE6238">
        <w:t>remove</w:t>
      </w:r>
      <w:r>
        <w:t xml:space="preserve">” a </w:t>
      </w:r>
      <w:r w:rsidR="00355133">
        <w:t>number</w:t>
      </w:r>
      <w:r>
        <w:t xml:space="preserve"> of </w:t>
      </w:r>
      <w:r w:rsidR="00EE6238">
        <w:t>days</w:t>
      </w:r>
      <w:r>
        <w:t xml:space="preserve"> to the current date set in the program. Remember, once the new date is set, you need to “run” again all the reports commands in order to get an updated overview. </w:t>
      </w:r>
      <w:r w:rsidR="00C54608">
        <w:t>For example, we want to move 5 days in backwords to our current date (date of today is 2023-11-20). If you write the following command you will have  displayed the new date of the supermarket</w:t>
      </w:r>
    </w:p>
    <w:p w14:paraId="263A3D11" w14:textId="6E9DEA02" w:rsidR="00E65ED2" w:rsidRDefault="00E65ED2" w:rsidP="00E65ED2">
      <w:pPr>
        <w:rPr>
          <w:i/>
          <w:iCs/>
        </w:rPr>
      </w:pPr>
      <w:r w:rsidRPr="004554FA">
        <w:rPr>
          <w:b/>
          <w:bCs/>
        </w:rPr>
        <w:t>Command:</w:t>
      </w:r>
      <w:r w:rsidRPr="004554FA">
        <w:rPr>
          <w:i/>
          <w:iCs/>
        </w:rPr>
        <w:t xml:space="preserve"> “</w:t>
      </w:r>
      <w:proofErr w:type="spellStart"/>
      <w:r w:rsidRPr="004554FA">
        <w:rPr>
          <w:i/>
          <w:iCs/>
        </w:rPr>
        <w:t>py</w:t>
      </w:r>
      <w:proofErr w:type="spellEnd"/>
      <w:r w:rsidRPr="004554FA">
        <w:rPr>
          <w:i/>
          <w:iCs/>
        </w:rPr>
        <w:t xml:space="preserve"> main.py -</w:t>
      </w:r>
      <w:proofErr w:type="spellStart"/>
      <w:r w:rsidR="00EF50A0">
        <w:rPr>
          <w:i/>
          <w:iCs/>
        </w:rPr>
        <w:t>rd</w:t>
      </w:r>
      <w:proofErr w:type="spellEnd"/>
      <w:r w:rsidR="001E2278">
        <w:rPr>
          <w:i/>
          <w:iCs/>
        </w:rPr>
        <w:t xml:space="preserve"> 5</w:t>
      </w:r>
      <w:r w:rsidR="00EF50A0">
        <w:rPr>
          <w:i/>
          <w:iCs/>
        </w:rPr>
        <w:t>”</w:t>
      </w:r>
    </w:p>
    <w:p w14:paraId="259EC3FB" w14:textId="26E974DC" w:rsidR="005D7110" w:rsidRDefault="005D7110" w:rsidP="00E65ED2">
      <w:pPr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48ED0CF6" wp14:editId="1D997514">
            <wp:extent cx="4315460" cy="401320"/>
            <wp:effectExtent l="0" t="0" r="8890" b="0"/>
            <wp:docPr id="21358303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AEE2" w14:textId="6AA30779" w:rsidR="00E65ED2" w:rsidRPr="00F3243E" w:rsidRDefault="00E65ED2" w:rsidP="00784C57"/>
    <w:p w14:paraId="2261D0A2" w14:textId="496529E4" w:rsidR="001D63E2" w:rsidRPr="00F3243E" w:rsidRDefault="001D63E2" w:rsidP="001D63E2">
      <w:pPr>
        <w:rPr>
          <w:b/>
          <w:bCs/>
        </w:rPr>
      </w:pPr>
      <w:r w:rsidRPr="00F3243E">
        <w:rPr>
          <w:b/>
          <w:bCs/>
        </w:rPr>
        <w:t>Reset date to current date (</w:t>
      </w:r>
      <w:r w:rsidR="00F3243E">
        <w:rPr>
          <w:b/>
          <w:bCs/>
        </w:rPr>
        <w:t>-</w:t>
      </w:r>
      <w:r w:rsidRPr="00F3243E">
        <w:rPr>
          <w:b/>
          <w:bCs/>
        </w:rPr>
        <w:t>r</w:t>
      </w:r>
      <w:r w:rsidR="002078BA" w:rsidRPr="00F3243E">
        <w:rPr>
          <w:b/>
          <w:bCs/>
        </w:rPr>
        <w:t>t</w:t>
      </w:r>
      <w:r w:rsidRPr="00F3243E">
        <w:rPr>
          <w:b/>
          <w:bCs/>
        </w:rPr>
        <w:t>)</w:t>
      </w:r>
    </w:p>
    <w:p w14:paraId="1D8D8FCD" w14:textId="12D40587" w:rsidR="001D63E2" w:rsidRDefault="001D63E2" w:rsidP="001D63E2">
      <w:pPr>
        <w:ind w:left="720"/>
      </w:pPr>
      <w:r>
        <w:lastRenderedPageBreak/>
        <w:t>This command allows you to “reset” the date of the program to the current date.</w:t>
      </w:r>
      <w:r w:rsidR="002078BA">
        <w:t xml:space="preserve"> </w:t>
      </w:r>
      <w:r>
        <w:t xml:space="preserve">Remember, once the new date is set, you need to “run” again all the reports commands in order to get an updated overview. </w:t>
      </w:r>
      <w:r w:rsidR="00C54608">
        <w:t>For example, we want to set the current date of today in the program.  If you write the following command you will have  displayed the new date of the supermarket</w:t>
      </w:r>
      <w:r w:rsidR="00F3243E">
        <w:t xml:space="preserve"> corresponding to today.</w:t>
      </w:r>
    </w:p>
    <w:p w14:paraId="5AD260BF" w14:textId="121A4006" w:rsidR="001D63E2" w:rsidRDefault="001D63E2" w:rsidP="001D63E2">
      <w:pPr>
        <w:rPr>
          <w:i/>
          <w:iCs/>
          <w:noProof/>
        </w:rPr>
      </w:pPr>
      <w:r w:rsidRPr="004554FA">
        <w:rPr>
          <w:b/>
          <w:bCs/>
        </w:rPr>
        <w:t>Command:</w:t>
      </w:r>
      <w:r w:rsidRPr="004554FA">
        <w:rPr>
          <w:i/>
          <w:iCs/>
        </w:rPr>
        <w:t xml:space="preserve"> “</w:t>
      </w:r>
      <w:proofErr w:type="spellStart"/>
      <w:r w:rsidRPr="004554FA">
        <w:rPr>
          <w:i/>
          <w:iCs/>
        </w:rPr>
        <w:t>py</w:t>
      </w:r>
      <w:proofErr w:type="spellEnd"/>
      <w:r w:rsidRPr="004554FA">
        <w:rPr>
          <w:i/>
          <w:iCs/>
        </w:rPr>
        <w:t xml:space="preserve"> main.py -</w:t>
      </w:r>
      <w:r>
        <w:rPr>
          <w:i/>
          <w:iCs/>
        </w:rPr>
        <w:t>r</w:t>
      </w:r>
      <w:r w:rsidR="002078BA">
        <w:rPr>
          <w:i/>
          <w:iCs/>
        </w:rPr>
        <w:t>t</w:t>
      </w:r>
      <w:r w:rsidR="003B211E">
        <w:rPr>
          <w:i/>
          <w:iCs/>
        </w:rPr>
        <w:t>”</w:t>
      </w:r>
    </w:p>
    <w:p w14:paraId="489477DA" w14:textId="2A4EE596" w:rsidR="003E125B" w:rsidRDefault="00EA025F" w:rsidP="00784C57">
      <w:r>
        <w:rPr>
          <w:noProof/>
        </w:rPr>
        <w:drawing>
          <wp:inline distT="0" distB="0" distL="0" distR="0" wp14:anchorId="53F1C393" wp14:editId="606F0180">
            <wp:extent cx="2630805" cy="475615"/>
            <wp:effectExtent l="0" t="0" r="0" b="635"/>
            <wp:docPr id="16057405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87CA" w14:textId="77777777" w:rsidR="00F3243E" w:rsidRDefault="00F3243E" w:rsidP="00784C57">
      <w:pPr>
        <w:rPr>
          <w:b/>
          <w:bCs/>
          <w:sz w:val="32"/>
          <w:szCs w:val="32"/>
        </w:rPr>
      </w:pPr>
    </w:p>
    <w:p w14:paraId="30DED8F0" w14:textId="4904F25C" w:rsidR="00DF57F8" w:rsidRPr="00885A8E" w:rsidRDefault="007A4D28" w:rsidP="00784C57">
      <w:pPr>
        <w:rPr>
          <w:b/>
          <w:bCs/>
          <w:sz w:val="32"/>
          <w:szCs w:val="32"/>
        </w:rPr>
      </w:pPr>
      <w:r w:rsidRPr="00885A8E">
        <w:rPr>
          <w:b/>
          <w:bCs/>
          <w:sz w:val="32"/>
          <w:szCs w:val="32"/>
        </w:rPr>
        <w:t>UPDATE REPORTS</w:t>
      </w:r>
    </w:p>
    <w:p w14:paraId="5944852B" w14:textId="643D145B" w:rsidR="008D3A21" w:rsidRDefault="00847484" w:rsidP="00784C57">
      <w:r>
        <w:t xml:space="preserve">The user can add </w:t>
      </w:r>
      <w:r w:rsidR="008D3A21">
        <w:t>information to the database available in the supermarket. For example</w:t>
      </w:r>
      <w:r w:rsidR="00885A8E">
        <w:t xml:space="preserve"> the following commands are supported:</w:t>
      </w:r>
    </w:p>
    <w:p w14:paraId="1E3637F5" w14:textId="6226ED2D" w:rsidR="00885A8E" w:rsidRDefault="00885A8E" w:rsidP="00885A8E">
      <w:pPr>
        <w:pStyle w:val="ListParagraph"/>
        <w:numPr>
          <w:ilvl w:val="0"/>
          <w:numId w:val="1"/>
        </w:numPr>
      </w:pPr>
      <w:r>
        <w:t>Add available product t</w:t>
      </w:r>
      <w:r w:rsidR="00C8071E">
        <w:t xml:space="preserve">hat is possible to buy </w:t>
      </w:r>
      <w:r>
        <w:t>in the supermarket</w:t>
      </w:r>
    </w:p>
    <w:p w14:paraId="1D8FBBD8" w14:textId="7F0DCB91" w:rsidR="00885A8E" w:rsidRDefault="001A3EFF" w:rsidP="00885A8E">
      <w:pPr>
        <w:pStyle w:val="ListParagraph"/>
        <w:numPr>
          <w:ilvl w:val="0"/>
          <w:numId w:val="1"/>
        </w:numPr>
      </w:pPr>
      <w:r>
        <w:t xml:space="preserve">Record which </w:t>
      </w:r>
      <w:r w:rsidR="00F713E2">
        <w:t xml:space="preserve">new </w:t>
      </w:r>
      <w:r>
        <w:t>products has been sold</w:t>
      </w:r>
    </w:p>
    <w:p w14:paraId="0D8016DD" w14:textId="6C992B23" w:rsidR="001A3EFF" w:rsidRPr="001A3EFF" w:rsidRDefault="00C8071E" w:rsidP="001A3EFF">
      <w:pPr>
        <w:rPr>
          <w:b/>
          <w:bCs/>
          <w:color w:val="FF0000"/>
        </w:rPr>
      </w:pPr>
      <w:r w:rsidRPr="00601571">
        <w:rPr>
          <w:b/>
          <w:bCs/>
        </w:rPr>
        <w:t>Add new available product possible to buy now in the supermarket</w:t>
      </w:r>
      <w:r w:rsidR="005A30EF" w:rsidRPr="00601571">
        <w:rPr>
          <w:b/>
          <w:bCs/>
        </w:rPr>
        <w:t xml:space="preserve"> (-bp</w:t>
      </w:r>
      <w:r w:rsidR="003E5284" w:rsidRPr="00601571">
        <w:rPr>
          <w:b/>
          <w:bCs/>
        </w:rPr>
        <w:t>) and its profit (-</w:t>
      </w:r>
      <w:proofErr w:type="spellStart"/>
      <w:r w:rsidR="0084084A" w:rsidRPr="00601571">
        <w:rPr>
          <w:b/>
          <w:bCs/>
        </w:rPr>
        <w:t>ip</w:t>
      </w:r>
      <w:proofErr w:type="spellEnd"/>
      <w:r w:rsidR="0084084A" w:rsidRPr="00601571">
        <w:rPr>
          <w:b/>
          <w:bCs/>
        </w:rPr>
        <w:t>)</w:t>
      </w:r>
      <w:r w:rsidR="00A0382E">
        <w:rPr>
          <w:b/>
          <w:bCs/>
        </w:rPr>
        <w:t xml:space="preserve"> </w:t>
      </w:r>
    </w:p>
    <w:p w14:paraId="4B209C55" w14:textId="1DF284BD" w:rsidR="00B01579" w:rsidRDefault="001A3EFF" w:rsidP="00F713E2">
      <w:pPr>
        <w:ind w:left="720"/>
      </w:pPr>
      <w:r>
        <w:t>This command allows you to “</w:t>
      </w:r>
      <w:r w:rsidR="00C8071E">
        <w:t>add</w:t>
      </w:r>
      <w:r>
        <w:t>” a</w:t>
      </w:r>
      <w:r w:rsidR="00C8071E">
        <w:t xml:space="preserve"> new item-product, to the list of products available in the supermarket. </w:t>
      </w:r>
      <w:r w:rsidR="00155BD4">
        <w:t xml:space="preserve">For example, from now on in the supermarket we can sell a </w:t>
      </w:r>
      <w:r w:rsidR="00BA3250">
        <w:t>“</w:t>
      </w:r>
      <w:r w:rsidR="008B7572">
        <w:t>grapes</w:t>
      </w:r>
      <w:r w:rsidR="00BA3250">
        <w:t>”</w:t>
      </w:r>
      <w:r w:rsidR="00155BD4">
        <w:t xml:space="preserve"> to do so</w:t>
      </w:r>
      <w:r w:rsidR="00D74D95">
        <w:t xml:space="preserve"> we need to run the below command and insert the specific data of that product in the following order: </w:t>
      </w:r>
      <w:r w:rsidR="0089541B">
        <w:t xml:space="preserve">Name – Type – </w:t>
      </w:r>
      <w:r w:rsidR="00B01579">
        <w:t>Selling p</w:t>
      </w:r>
      <w:r w:rsidR="0089541B">
        <w:t xml:space="preserve">rice </w:t>
      </w:r>
      <w:r w:rsidR="00B01579">
        <w:t>–</w:t>
      </w:r>
      <w:r w:rsidR="0089541B">
        <w:t xml:space="preserve"> </w:t>
      </w:r>
      <w:r w:rsidR="00B01579">
        <w:t>expiration date.</w:t>
      </w:r>
    </w:p>
    <w:p w14:paraId="5448F7C2" w14:textId="37CD8443" w:rsidR="00D90EF8" w:rsidRPr="00285F80" w:rsidRDefault="001A3EFF" w:rsidP="00F713E2">
      <w:pPr>
        <w:ind w:left="720"/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r w:rsidR="00712453" w:rsidRPr="00F713E2">
        <w:rPr>
          <w:i/>
          <w:iCs/>
        </w:rPr>
        <w:t xml:space="preserve">bp </w:t>
      </w:r>
      <w:r w:rsidR="008B7572">
        <w:rPr>
          <w:i/>
          <w:iCs/>
        </w:rPr>
        <w:t>grapes</w:t>
      </w:r>
      <w:r w:rsidR="00044DD8">
        <w:rPr>
          <w:i/>
          <w:iCs/>
        </w:rPr>
        <w:t xml:space="preserve"> fruit </w:t>
      </w:r>
      <w:r w:rsidR="00D90EF8" w:rsidRPr="00F713E2">
        <w:rPr>
          <w:i/>
          <w:iCs/>
        </w:rPr>
        <w:t>0.6 2023-11-2</w:t>
      </w:r>
      <w:r w:rsidR="008B7572">
        <w:rPr>
          <w:i/>
          <w:iCs/>
        </w:rPr>
        <w:t>9</w:t>
      </w:r>
      <w:r w:rsidRPr="00F713E2">
        <w:rPr>
          <w:i/>
          <w:iCs/>
        </w:rPr>
        <w:t>”</w:t>
      </w:r>
    </w:p>
    <w:p w14:paraId="64110F0D" w14:textId="1C511551" w:rsidR="003E5284" w:rsidRDefault="003E5284" w:rsidP="00F713E2">
      <w:pPr>
        <w:ind w:left="720"/>
      </w:pPr>
      <w:r>
        <w:t>Once the product is added, you need to assign also a profit to it. To do so you can run the following</w:t>
      </w:r>
      <w:r w:rsidR="0084084A">
        <w:t>:</w:t>
      </w:r>
    </w:p>
    <w:p w14:paraId="0F3C9C80" w14:textId="20ED09D7" w:rsidR="00D90EF8" w:rsidRDefault="0084084A" w:rsidP="0084084A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proofErr w:type="spellStart"/>
      <w:r>
        <w:rPr>
          <w:i/>
          <w:iCs/>
        </w:rPr>
        <w:t>ip</w:t>
      </w:r>
      <w:proofErr w:type="spellEnd"/>
      <w:r>
        <w:rPr>
          <w:i/>
          <w:iCs/>
        </w:rPr>
        <w:t xml:space="preserve"> </w:t>
      </w:r>
      <w:r w:rsidR="008B7572">
        <w:rPr>
          <w:i/>
          <w:iCs/>
        </w:rPr>
        <w:t>grapes</w:t>
      </w:r>
      <w:r w:rsidR="00044DD8">
        <w:rPr>
          <w:i/>
          <w:iCs/>
        </w:rPr>
        <w:t xml:space="preserve"> </w:t>
      </w:r>
      <w:r>
        <w:rPr>
          <w:i/>
          <w:iCs/>
        </w:rPr>
        <w:t>2</w:t>
      </w:r>
      <w:r w:rsidRPr="00F713E2">
        <w:rPr>
          <w:i/>
          <w:iCs/>
        </w:rPr>
        <w:t>”</w:t>
      </w:r>
    </w:p>
    <w:p w14:paraId="565B627F" w14:textId="77777777" w:rsidR="00FB2A3F" w:rsidRDefault="00FB2A3F" w:rsidP="00FB2A3F">
      <w:pPr>
        <w:ind w:left="720"/>
      </w:pPr>
      <w:r>
        <w:t>To check that the item has been added we can run the list of product to check if has been added.</w:t>
      </w:r>
    </w:p>
    <w:p w14:paraId="2E5A3977" w14:textId="747E7EB2" w:rsidR="00FB2A3F" w:rsidRDefault="004831C8" w:rsidP="00EA4797">
      <w:r>
        <w:rPr>
          <w:noProof/>
        </w:rPr>
        <w:lastRenderedPageBreak/>
        <w:drawing>
          <wp:inline distT="0" distB="0" distL="0" distR="0" wp14:anchorId="2B4120BB" wp14:editId="1AF91388">
            <wp:extent cx="5524500" cy="4914900"/>
            <wp:effectExtent l="0" t="0" r="0" b="0"/>
            <wp:docPr id="53508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3E82" w14:textId="0A70545C" w:rsidR="00F713E2" w:rsidRPr="00601571" w:rsidRDefault="00F713E2" w:rsidP="00F713E2">
      <w:pPr>
        <w:rPr>
          <w:b/>
          <w:bCs/>
        </w:rPr>
      </w:pPr>
      <w:r w:rsidRPr="00601571">
        <w:rPr>
          <w:b/>
          <w:bCs/>
        </w:rPr>
        <w:t>Record which new product has been sold</w:t>
      </w:r>
      <w:r w:rsidR="00BA3250" w:rsidRPr="00601571">
        <w:rPr>
          <w:b/>
          <w:bCs/>
        </w:rPr>
        <w:t xml:space="preserve"> (-</w:t>
      </w:r>
      <w:proofErr w:type="spellStart"/>
      <w:r w:rsidR="00BA3250" w:rsidRPr="00601571">
        <w:rPr>
          <w:b/>
          <w:bCs/>
        </w:rPr>
        <w:t>sp</w:t>
      </w:r>
      <w:proofErr w:type="spellEnd"/>
      <w:r w:rsidR="00BA3250" w:rsidRPr="00601571">
        <w:rPr>
          <w:b/>
          <w:bCs/>
        </w:rPr>
        <w:t>)</w:t>
      </w:r>
      <w:r w:rsidRPr="00601571">
        <w:rPr>
          <w:b/>
          <w:bCs/>
        </w:rPr>
        <w:t>:</w:t>
      </w:r>
    </w:p>
    <w:p w14:paraId="0CF40E27" w14:textId="42006D65" w:rsidR="00F713E2" w:rsidRDefault="00F713E2" w:rsidP="00F713E2">
      <w:pPr>
        <w:ind w:left="720"/>
      </w:pPr>
      <w:r>
        <w:t>This command allows you to “record” if a product has been sold</w:t>
      </w:r>
      <w:r w:rsidR="001B6014">
        <w:t>. In this way the list of available product of the supermarket can be updated.</w:t>
      </w:r>
      <w:r>
        <w:t xml:space="preserve"> For example, </w:t>
      </w:r>
      <w:r w:rsidR="00EC0EED">
        <w:t xml:space="preserve">we want to record that the </w:t>
      </w:r>
      <w:r w:rsidR="005C7EEB">
        <w:t>pineapple</w:t>
      </w:r>
      <w:r w:rsidR="00EC0EED">
        <w:t xml:space="preserve"> item has been sold</w:t>
      </w:r>
      <w:r w:rsidR="00223D65">
        <w:t>. To</w:t>
      </w:r>
      <w:r>
        <w:t xml:space="preserve"> do so we need to run the below command and insert the </w:t>
      </w:r>
      <w:r w:rsidR="00223D65">
        <w:t>name of the product sold</w:t>
      </w:r>
    </w:p>
    <w:p w14:paraId="09CFB834" w14:textId="6D97D98F" w:rsidR="00F713E2" w:rsidRDefault="00F713E2" w:rsidP="00F713E2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proofErr w:type="spellStart"/>
      <w:r w:rsidR="00BA3250">
        <w:rPr>
          <w:i/>
          <w:iCs/>
        </w:rPr>
        <w:t>sp</w:t>
      </w:r>
      <w:proofErr w:type="spellEnd"/>
      <w:r w:rsidRPr="00F713E2">
        <w:rPr>
          <w:i/>
          <w:iCs/>
        </w:rPr>
        <w:t xml:space="preserve"> </w:t>
      </w:r>
      <w:r w:rsidR="00601571">
        <w:rPr>
          <w:i/>
          <w:iCs/>
        </w:rPr>
        <w:t>pineapple</w:t>
      </w:r>
      <w:r w:rsidRPr="00F713E2">
        <w:rPr>
          <w:i/>
          <w:iCs/>
        </w:rPr>
        <w:t>”</w:t>
      </w:r>
    </w:p>
    <w:p w14:paraId="21991E04" w14:textId="26B8B87C" w:rsidR="00601571" w:rsidRPr="00601571" w:rsidRDefault="00601571" w:rsidP="00F713E2">
      <w:pPr>
        <w:ind w:left="720"/>
      </w:pPr>
      <w:r w:rsidRPr="00601571">
        <w:t>By printing again the list of product, we can see that the pineapple has been sold</w:t>
      </w:r>
    </w:p>
    <w:p w14:paraId="4AA4C4DB" w14:textId="51B4F04D" w:rsidR="00D90EF8" w:rsidRDefault="00B90961" w:rsidP="00B90961">
      <w:r>
        <w:rPr>
          <w:noProof/>
        </w:rPr>
        <w:lastRenderedPageBreak/>
        <w:drawing>
          <wp:inline distT="0" distB="0" distL="0" distR="0" wp14:anchorId="6097CBF9" wp14:editId="64B55134">
            <wp:extent cx="4855411" cy="6439575"/>
            <wp:effectExtent l="0" t="0" r="2540" b="0"/>
            <wp:docPr id="14172529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438" cy="645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2C36" w14:textId="77777777" w:rsidR="00D90EF8" w:rsidRDefault="00D90EF8" w:rsidP="00D90EF8">
      <w:pPr>
        <w:ind w:left="360"/>
      </w:pPr>
    </w:p>
    <w:p w14:paraId="29A05DA9" w14:textId="6F995ABD" w:rsidR="00487363" w:rsidRDefault="00487363" w:rsidP="00784C57"/>
    <w:p w14:paraId="77EA6CFD" w14:textId="693AE670" w:rsidR="00AE5624" w:rsidRDefault="00AE5624" w:rsidP="00784C57"/>
    <w:p w14:paraId="584D95E6" w14:textId="77777777" w:rsidR="00AE5624" w:rsidRDefault="00AE5624" w:rsidP="00784C57"/>
    <w:p w14:paraId="5A400C0C" w14:textId="77777777" w:rsidR="00223D65" w:rsidRDefault="00223D65" w:rsidP="00784C57"/>
    <w:p w14:paraId="379D1444" w14:textId="77777777" w:rsidR="00223D65" w:rsidRDefault="00223D65" w:rsidP="00784C57"/>
    <w:p w14:paraId="6AD8CA64" w14:textId="77777777" w:rsidR="00223D65" w:rsidRDefault="00223D65" w:rsidP="00784C57"/>
    <w:p w14:paraId="41ECE616" w14:textId="77777777" w:rsidR="00223D65" w:rsidRDefault="00223D65" w:rsidP="00784C57"/>
    <w:p w14:paraId="335F75DC" w14:textId="38486A49" w:rsidR="009731F9" w:rsidRDefault="00227FCD" w:rsidP="00154196">
      <w:pPr>
        <w:rPr>
          <w:b/>
          <w:bCs/>
          <w:sz w:val="32"/>
          <w:szCs w:val="32"/>
        </w:rPr>
      </w:pPr>
      <w:r w:rsidRPr="00227FCD">
        <w:rPr>
          <w:b/>
          <w:bCs/>
          <w:sz w:val="32"/>
          <w:szCs w:val="32"/>
        </w:rPr>
        <w:lastRenderedPageBreak/>
        <w:t>EXPORT CSV FILE</w:t>
      </w:r>
      <w:r w:rsidR="009731F9">
        <w:rPr>
          <w:b/>
          <w:bCs/>
          <w:sz w:val="32"/>
          <w:szCs w:val="32"/>
        </w:rPr>
        <w:t xml:space="preserve"> - </w:t>
      </w:r>
      <w:r w:rsidR="00FF0D07">
        <w:rPr>
          <w:b/>
          <w:bCs/>
          <w:sz w:val="32"/>
          <w:szCs w:val="32"/>
        </w:rPr>
        <w:t>PLOT</w:t>
      </w:r>
      <w:r w:rsidR="00B6557A" w:rsidRPr="00227FCD">
        <w:rPr>
          <w:b/>
          <w:bCs/>
          <w:sz w:val="32"/>
          <w:szCs w:val="32"/>
        </w:rPr>
        <w:t>:</w:t>
      </w:r>
    </w:p>
    <w:p w14:paraId="25DD8BCE" w14:textId="77777777" w:rsidR="009731F9" w:rsidRDefault="009731F9" w:rsidP="00154196"/>
    <w:p w14:paraId="3198A58C" w14:textId="4B6686FD" w:rsidR="009731F9" w:rsidRPr="009052B4" w:rsidRDefault="009731F9" w:rsidP="009731F9">
      <w:pPr>
        <w:rPr>
          <w:b/>
          <w:bCs/>
        </w:rPr>
      </w:pPr>
      <w:r w:rsidRPr="009052B4">
        <w:rPr>
          <w:b/>
          <w:bCs/>
        </w:rPr>
        <w:t>Export csv files</w:t>
      </w:r>
      <w:r w:rsidR="00C727C3" w:rsidRPr="009052B4">
        <w:rPr>
          <w:b/>
          <w:bCs/>
        </w:rPr>
        <w:t>,</w:t>
      </w:r>
      <w:r w:rsidR="009A4FBA" w:rsidRPr="009052B4">
        <w:rPr>
          <w:b/>
          <w:bCs/>
        </w:rPr>
        <w:t xml:space="preserve"> (-ex ..)</w:t>
      </w:r>
    </w:p>
    <w:p w14:paraId="46E866B5" w14:textId="0561C1E7" w:rsidR="00154196" w:rsidRDefault="00154196" w:rsidP="0022286A">
      <w:pPr>
        <w:ind w:left="720"/>
      </w:pPr>
      <w:r>
        <w:t>The program allows you to export data in csv format, on a specific date.</w:t>
      </w:r>
      <w:r w:rsidR="00C727C3">
        <w:rPr>
          <w:b/>
          <w:bCs/>
          <w:sz w:val="32"/>
          <w:szCs w:val="32"/>
        </w:rPr>
        <w:t xml:space="preserve"> </w:t>
      </w:r>
      <w:r>
        <w:t xml:space="preserve">To do so we need to run the below command and </w:t>
      </w:r>
      <w:r w:rsidR="00C727C3">
        <w:t>indicate at the end which type of list we want to export. The program will generate automatically a csv file with the requested information</w:t>
      </w:r>
      <w:r w:rsidR="009A4FBA">
        <w:t xml:space="preserve"> and save it in the export folder.</w:t>
      </w:r>
    </w:p>
    <w:p w14:paraId="11424DA4" w14:textId="38E76C33" w:rsidR="00D608A2" w:rsidRDefault="00D608A2" w:rsidP="0022286A">
      <w:pPr>
        <w:ind w:left="720"/>
      </w:pPr>
      <w:r>
        <w:rPr>
          <w:noProof/>
        </w:rPr>
        <w:drawing>
          <wp:inline distT="0" distB="0" distL="0" distR="0" wp14:anchorId="096DDDB9" wp14:editId="7B78CF4A">
            <wp:extent cx="5470525" cy="1331595"/>
            <wp:effectExtent l="0" t="0" r="0" b="1905"/>
            <wp:docPr id="4000979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4B7" w14:textId="77777777" w:rsidR="00D608A2" w:rsidRPr="00C727C3" w:rsidRDefault="00D608A2" w:rsidP="0022286A">
      <w:pPr>
        <w:ind w:left="720"/>
        <w:rPr>
          <w:b/>
          <w:bCs/>
          <w:sz w:val="32"/>
          <w:szCs w:val="32"/>
        </w:rPr>
      </w:pPr>
    </w:p>
    <w:p w14:paraId="73337232" w14:textId="1E8CE51E" w:rsidR="00D30839" w:rsidRDefault="002B3B71" w:rsidP="00D608A2">
      <w:pPr>
        <w:ind w:left="720"/>
        <w:rPr>
          <w:i/>
          <w:iCs/>
        </w:rPr>
      </w:pPr>
      <w:r>
        <w:rPr>
          <w:b/>
          <w:bCs/>
        </w:rPr>
        <w:t xml:space="preserve">SOLD PRODUCTS – </w:t>
      </w:r>
      <w:r w:rsidR="00154196" w:rsidRPr="00F713E2">
        <w:rPr>
          <w:b/>
          <w:bCs/>
        </w:rPr>
        <w:t>Command:</w:t>
      </w:r>
      <w:r w:rsidR="00154196" w:rsidRPr="00F713E2">
        <w:rPr>
          <w:i/>
          <w:iCs/>
        </w:rPr>
        <w:t xml:space="preserve"> “</w:t>
      </w:r>
      <w:proofErr w:type="spellStart"/>
      <w:r w:rsidR="00154196" w:rsidRPr="00F713E2">
        <w:rPr>
          <w:i/>
          <w:iCs/>
        </w:rPr>
        <w:t>py</w:t>
      </w:r>
      <w:proofErr w:type="spellEnd"/>
      <w:r w:rsidR="00154196" w:rsidRPr="00F713E2">
        <w:rPr>
          <w:i/>
          <w:iCs/>
        </w:rPr>
        <w:t xml:space="preserve"> main.py -</w:t>
      </w:r>
      <w:r w:rsidR="00C727C3">
        <w:rPr>
          <w:i/>
          <w:iCs/>
        </w:rPr>
        <w:t>ex</w:t>
      </w:r>
      <w:r>
        <w:rPr>
          <w:i/>
          <w:iCs/>
        </w:rPr>
        <w:t xml:space="preserve"> s</w:t>
      </w:r>
      <w:r w:rsidR="00154196" w:rsidRPr="00F713E2">
        <w:rPr>
          <w:i/>
          <w:iCs/>
        </w:rPr>
        <w:t>”</w:t>
      </w:r>
    </w:p>
    <w:p w14:paraId="620626C4" w14:textId="1CCAE9DD" w:rsidR="002B3B71" w:rsidRDefault="002B3B71" w:rsidP="002B3B71">
      <w:pPr>
        <w:ind w:left="720"/>
        <w:rPr>
          <w:i/>
          <w:iCs/>
        </w:rPr>
      </w:pPr>
      <w:r>
        <w:rPr>
          <w:b/>
          <w:bCs/>
        </w:rPr>
        <w:t xml:space="preserve">ALL PRODUCTS – </w:t>
      </w: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r>
        <w:rPr>
          <w:i/>
          <w:iCs/>
        </w:rPr>
        <w:t>ex p</w:t>
      </w:r>
      <w:r w:rsidRPr="00F713E2">
        <w:rPr>
          <w:i/>
          <w:iCs/>
        </w:rPr>
        <w:t>”</w:t>
      </w:r>
      <w:r w:rsidR="008564CE" w:rsidRPr="008564CE">
        <w:rPr>
          <w:noProof/>
        </w:rPr>
        <w:t xml:space="preserve"> </w:t>
      </w:r>
    </w:p>
    <w:p w14:paraId="41E27C8F" w14:textId="5BB6FA31" w:rsidR="00004F1C" w:rsidRDefault="002B3B71" w:rsidP="00D608A2">
      <w:pPr>
        <w:ind w:left="720"/>
        <w:rPr>
          <w:i/>
          <w:iCs/>
        </w:rPr>
      </w:pPr>
      <w:r>
        <w:rPr>
          <w:b/>
          <w:bCs/>
        </w:rPr>
        <w:t xml:space="preserve">EXPIRED PRODUCTS – </w:t>
      </w: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r>
        <w:rPr>
          <w:i/>
          <w:iCs/>
        </w:rPr>
        <w:t xml:space="preserve">ex </w:t>
      </w:r>
      <w:r w:rsidR="008564CE">
        <w:rPr>
          <w:i/>
          <w:iCs/>
        </w:rPr>
        <w:t>e</w:t>
      </w:r>
      <w:r w:rsidRPr="00F713E2">
        <w:rPr>
          <w:i/>
          <w:iCs/>
        </w:rPr>
        <w:t>”</w:t>
      </w:r>
    </w:p>
    <w:p w14:paraId="52A03153" w14:textId="0C43BC3A" w:rsidR="00004F1C" w:rsidRPr="00D608A2" w:rsidRDefault="008564CE" w:rsidP="00D608A2">
      <w:pPr>
        <w:ind w:left="720"/>
        <w:rPr>
          <w:i/>
          <w:iCs/>
        </w:rPr>
      </w:pPr>
      <w:r w:rsidRPr="003A1D8E">
        <w:rPr>
          <w:b/>
          <w:bCs/>
        </w:rPr>
        <w:t>AVAILABLE PRODUCTS – Command:</w:t>
      </w:r>
      <w:r w:rsidRPr="003A1D8E">
        <w:rPr>
          <w:i/>
          <w:iCs/>
        </w:rPr>
        <w:t xml:space="preserve"> “</w:t>
      </w:r>
      <w:proofErr w:type="spellStart"/>
      <w:r w:rsidRPr="003A1D8E">
        <w:rPr>
          <w:i/>
          <w:iCs/>
        </w:rPr>
        <w:t>py</w:t>
      </w:r>
      <w:proofErr w:type="spellEnd"/>
      <w:r w:rsidRPr="003A1D8E">
        <w:rPr>
          <w:i/>
          <w:iCs/>
        </w:rPr>
        <w:t xml:space="preserve"> main.py -ex a”</w:t>
      </w:r>
    </w:p>
    <w:p w14:paraId="3ED8CADD" w14:textId="77777777" w:rsidR="000D2808" w:rsidRDefault="000D2808" w:rsidP="000D2808">
      <w:pPr>
        <w:rPr>
          <w:b/>
          <w:bCs/>
          <w:color w:val="FF0000"/>
        </w:rPr>
      </w:pPr>
    </w:p>
    <w:p w14:paraId="65131DCD" w14:textId="3E92CF72" w:rsidR="000D2808" w:rsidRPr="009052B4" w:rsidRDefault="000D2808" w:rsidP="000D2808">
      <w:pPr>
        <w:rPr>
          <w:b/>
          <w:bCs/>
        </w:rPr>
      </w:pPr>
      <w:r w:rsidRPr="009052B4">
        <w:rPr>
          <w:b/>
          <w:bCs/>
        </w:rPr>
        <w:t>Export graphic</w:t>
      </w:r>
      <w:r w:rsidR="0022286A" w:rsidRPr="009052B4">
        <w:rPr>
          <w:b/>
          <w:bCs/>
        </w:rPr>
        <w:t xml:space="preserve"> </w:t>
      </w:r>
      <w:r w:rsidR="004A361E" w:rsidRPr="009052B4">
        <w:rPr>
          <w:b/>
          <w:bCs/>
        </w:rPr>
        <w:t>–</w:t>
      </w:r>
      <w:r w:rsidR="0022286A" w:rsidRPr="009052B4">
        <w:rPr>
          <w:b/>
          <w:bCs/>
        </w:rPr>
        <w:t xml:space="preserve"> plot</w:t>
      </w:r>
      <w:r w:rsidR="004A361E" w:rsidRPr="009052B4">
        <w:rPr>
          <w:b/>
          <w:bCs/>
        </w:rPr>
        <w:t xml:space="preserve"> sold (-</w:t>
      </w:r>
      <w:proofErr w:type="spellStart"/>
      <w:r w:rsidR="004A361E" w:rsidRPr="009052B4">
        <w:rPr>
          <w:b/>
          <w:bCs/>
        </w:rPr>
        <w:t>ps</w:t>
      </w:r>
      <w:proofErr w:type="spellEnd"/>
      <w:r w:rsidR="004A361E" w:rsidRPr="009052B4">
        <w:rPr>
          <w:b/>
          <w:bCs/>
        </w:rPr>
        <w:t>)</w:t>
      </w:r>
    </w:p>
    <w:p w14:paraId="4683CEB9" w14:textId="77777777" w:rsidR="00B464D7" w:rsidRDefault="000D2808" w:rsidP="0022286A">
      <w:r>
        <w:t xml:space="preserve">To have a graphic overview </w:t>
      </w:r>
      <w:r w:rsidR="00B464D7">
        <w:t>of the product sold in a specific time frame, you can run the following command:</w:t>
      </w:r>
    </w:p>
    <w:p w14:paraId="00D4D2D1" w14:textId="0794A86C" w:rsidR="00A9726A" w:rsidRDefault="00A9726A" w:rsidP="00A9726A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proofErr w:type="spellStart"/>
      <w:r>
        <w:rPr>
          <w:i/>
          <w:iCs/>
        </w:rPr>
        <w:t>p</w:t>
      </w:r>
      <w:r w:rsidR="00D706BE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 w:rsidR="004B17DA">
        <w:rPr>
          <w:i/>
          <w:iCs/>
        </w:rPr>
        <w:t>2023-10-01/2023-11-30</w:t>
      </w:r>
      <w:r w:rsidRPr="00F713E2">
        <w:rPr>
          <w:i/>
          <w:iCs/>
        </w:rPr>
        <w:t>”</w:t>
      </w:r>
    </w:p>
    <w:p w14:paraId="05DC3AFC" w14:textId="77777777" w:rsidR="00D608A2" w:rsidRDefault="00D608A2" w:rsidP="00D608A2">
      <w:pPr>
        <w:rPr>
          <w:b/>
          <w:bCs/>
        </w:rPr>
      </w:pPr>
    </w:p>
    <w:p w14:paraId="6F0DD0C4" w14:textId="7E482172" w:rsidR="00D608A2" w:rsidRDefault="00D608A2" w:rsidP="00D608A2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5E662AB6" wp14:editId="4EA07F80">
            <wp:extent cx="5727065" cy="4299585"/>
            <wp:effectExtent l="0" t="0" r="6985" b="5715"/>
            <wp:docPr id="7942896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0D94" w14:textId="4F7B5DB8" w:rsidR="00A9726A" w:rsidRDefault="00A9726A" w:rsidP="00A9726A">
      <w:pPr>
        <w:ind w:left="720"/>
      </w:pPr>
    </w:p>
    <w:p w14:paraId="276CA806" w14:textId="481090E0" w:rsidR="004A361E" w:rsidRPr="009052B4" w:rsidRDefault="004A361E" w:rsidP="004A361E">
      <w:pPr>
        <w:rPr>
          <w:b/>
          <w:bCs/>
        </w:rPr>
      </w:pPr>
      <w:r w:rsidRPr="009052B4">
        <w:rPr>
          <w:b/>
          <w:bCs/>
        </w:rPr>
        <w:t>Export graphic – plot bought (-pb)</w:t>
      </w:r>
    </w:p>
    <w:p w14:paraId="0E76A541" w14:textId="58C7E327" w:rsidR="004A361E" w:rsidRDefault="004A361E" w:rsidP="004A361E">
      <w:r>
        <w:t>To have a graphic overview of the product bought in a specific time frame, you can run the following command:</w:t>
      </w:r>
    </w:p>
    <w:p w14:paraId="78AE757E" w14:textId="2B278EFA" w:rsidR="004A361E" w:rsidRDefault="004A361E" w:rsidP="004A361E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r>
        <w:rPr>
          <w:i/>
          <w:iCs/>
        </w:rPr>
        <w:t>p</w:t>
      </w:r>
      <w:r w:rsidR="00D706BE">
        <w:rPr>
          <w:i/>
          <w:iCs/>
        </w:rPr>
        <w:t>b</w:t>
      </w:r>
      <w:r>
        <w:rPr>
          <w:i/>
          <w:iCs/>
        </w:rPr>
        <w:t xml:space="preserve"> </w:t>
      </w:r>
      <w:r w:rsidR="004B17DA">
        <w:rPr>
          <w:i/>
          <w:iCs/>
        </w:rPr>
        <w:t>2023-10-01/2023-11-30</w:t>
      </w:r>
      <w:r w:rsidRPr="00F713E2">
        <w:rPr>
          <w:i/>
          <w:iCs/>
        </w:rPr>
        <w:t>”</w:t>
      </w:r>
    </w:p>
    <w:p w14:paraId="1818B9BB" w14:textId="7867A3AE" w:rsidR="002B5B8C" w:rsidRDefault="002B5B8C" w:rsidP="002B5B8C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37C2B884" wp14:editId="525DED5B">
            <wp:extent cx="5727065" cy="4299585"/>
            <wp:effectExtent l="0" t="0" r="6985" b="5715"/>
            <wp:docPr id="15645081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04BB" w14:textId="77777777" w:rsidR="004A361E" w:rsidRDefault="004A361E" w:rsidP="00784C57">
      <w:pPr>
        <w:rPr>
          <w:b/>
          <w:bCs/>
          <w:sz w:val="32"/>
          <w:szCs w:val="32"/>
        </w:rPr>
      </w:pPr>
    </w:p>
    <w:p w14:paraId="03BBB2FA" w14:textId="77777777" w:rsidR="004A361E" w:rsidRDefault="004A361E" w:rsidP="00784C57">
      <w:pPr>
        <w:rPr>
          <w:b/>
          <w:bCs/>
          <w:sz w:val="32"/>
          <w:szCs w:val="32"/>
        </w:rPr>
      </w:pPr>
    </w:p>
    <w:p w14:paraId="3DD4CA96" w14:textId="77777777" w:rsidR="004A361E" w:rsidRDefault="004A361E" w:rsidP="00784C57">
      <w:pPr>
        <w:rPr>
          <w:b/>
          <w:bCs/>
          <w:sz w:val="32"/>
          <w:szCs w:val="32"/>
        </w:rPr>
      </w:pPr>
    </w:p>
    <w:p w14:paraId="12FF51B3" w14:textId="74F42E09" w:rsidR="00784C57" w:rsidRPr="00EF5610" w:rsidRDefault="00EF5610" w:rsidP="00784C57">
      <w:pPr>
        <w:rPr>
          <w:b/>
          <w:bCs/>
          <w:sz w:val="32"/>
          <w:szCs w:val="32"/>
        </w:rPr>
      </w:pPr>
      <w:r w:rsidRPr="00EF5610">
        <w:rPr>
          <w:b/>
          <w:bCs/>
          <w:sz w:val="32"/>
          <w:szCs w:val="32"/>
        </w:rPr>
        <w:t>DICTIONARY</w:t>
      </w:r>
      <w:r w:rsidR="000443D9">
        <w:rPr>
          <w:b/>
          <w:bCs/>
          <w:sz w:val="32"/>
          <w:szCs w:val="32"/>
        </w:rPr>
        <w:t xml:space="preserve"> </w:t>
      </w:r>
    </w:p>
    <w:p w14:paraId="6112A78A" w14:textId="0B58D309" w:rsidR="00E220D5" w:rsidRDefault="00784C57">
      <w:r>
        <w:t xml:space="preserve">In this section you can find all the available command that </w:t>
      </w:r>
      <w:r w:rsidR="0052469F">
        <w:t>the</w:t>
      </w:r>
      <w:r>
        <w:t xml:space="preserve"> user can do</w:t>
      </w:r>
    </w:p>
    <w:p w14:paraId="5C7686E8" w14:textId="1971E761" w:rsidR="000443D9" w:rsidRDefault="000443D9" w:rsidP="000443D9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</w:t>
      </w:r>
      <w:proofErr w:type="spellStart"/>
      <w:r w:rsidRPr="00F713E2">
        <w:rPr>
          <w:i/>
          <w:iCs/>
        </w:rPr>
        <w:t>py</w:t>
      </w:r>
      <w:proofErr w:type="spellEnd"/>
      <w:r w:rsidRPr="00F713E2">
        <w:rPr>
          <w:i/>
          <w:iCs/>
        </w:rPr>
        <w:t xml:space="preserve"> main.py -</w:t>
      </w:r>
      <w:r>
        <w:rPr>
          <w:i/>
          <w:iCs/>
        </w:rPr>
        <w:t>h</w:t>
      </w:r>
      <w:r w:rsidRPr="00F713E2">
        <w:rPr>
          <w:i/>
          <w:iCs/>
        </w:rPr>
        <w:t>”</w:t>
      </w:r>
    </w:p>
    <w:p w14:paraId="6B167BD4" w14:textId="7F110C25" w:rsidR="000443D9" w:rsidRDefault="00582E04" w:rsidP="000443D9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06CA16F0" wp14:editId="56970A73">
            <wp:extent cx="5727065" cy="3496945"/>
            <wp:effectExtent l="0" t="0" r="6985" b="8255"/>
            <wp:docPr id="1754472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E2D9" w14:textId="77777777" w:rsidR="000443D9" w:rsidRDefault="000443D9"/>
    <w:p w14:paraId="20FABDEC" w14:textId="4AC72A4B" w:rsidR="0052469F" w:rsidRDefault="0052469F"/>
    <w:p w14:paraId="7E179007" w14:textId="77777777" w:rsidR="00611B43" w:rsidRDefault="00611B43"/>
    <w:sectPr w:rsidR="00611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863"/>
    <w:multiLevelType w:val="hybridMultilevel"/>
    <w:tmpl w:val="FFB8EE8A"/>
    <w:lvl w:ilvl="0" w:tplc="5DA2A3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312CD"/>
    <w:multiLevelType w:val="hybridMultilevel"/>
    <w:tmpl w:val="401E1C7A"/>
    <w:lvl w:ilvl="0" w:tplc="5DA2A3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95245"/>
    <w:multiLevelType w:val="hybridMultilevel"/>
    <w:tmpl w:val="F544EA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46168">
    <w:abstractNumId w:val="1"/>
  </w:num>
  <w:num w:numId="2" w16cid:durableId="933628978">
    <w:abstractNumId w:val="2"/>
  </w:num>
  <w:num w:numId="3" w16cid:durableId="2027751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C57"/>
    <w:rsid w:val="00003CF1"/>
    <w:rsid w:val="00004F1C"/>
    <w:rsid w:val="00042189"/>
    <w:rsid w:val="000441B7"/>
    <w:rsid w:val="000443D9"/>
    <w:rsid w:val="00044DD8"/>
    <w:rsid w:val="00076700"/>
    <w:rsid w:val="000817F3"/>
    <w:rsid w:val="000D2808"/>
    <w:rsid w:val="000D5FE6"/>
    <w:rsid w:val="000F02B9"/>
    <w:rsid w:val="000F3AFB"/>
    <w:rsid w:val="00135FBC"/>
    <w:rsid w:val="00154196"/>
    <w:rsid w:val="0015488F"/>
    <w:rsid w:val="00155BD4"/>
    <w:rsid w:val="001610DA"/>
    <w:rsid w:val="001752E8"/>
    <w:rsid w:val="00183A88"/>
    <w:rsid w:val="001844AC"/>
    <w:rsid w:val="001906E5"/>
    <w:rsid w:val="001A1CC6"/>
    <w:rsid w:val="001A3EFF"/>
    <w:rsid w:val="001B100E"/>
    <w:rsid w:val="001B1B01"/>
    <w:rsid w:val="001B6014"/>
    <w:rsid w:val="001D63E2"/>
    <w:rsid w:val="001E091D"/>
    <w:rsid w:val="001E2278"/>
    <w:rsid w:val="001F2556"/>
    <w:rsid w:val="001F3101"/>
    <w:rsid w:val="002074A9"/>
    <w:rsid w:val="002078BA"/>
    <w:rsid w:val="0022286A"/>
    <w:rsid w:val="00223D65"/>
    <w:rsid w:val="00225F89"/>
    <w:rsid w:val="00227FCD"/>
    <w:rsid w:val="00230038"/>
    <w:rsid w:val="00263B27"/>
    <w:rsid w:val="00264181"/>
    <w:rsid w:val="00285F80"/>
    <w:rsid w:val="0028685F"/>
    <w:rsid w:val="00293469"/>
    <w:rsid w:val="002A5A81"/>
    <w:rsid w:val="002B2384"/>
    <w:rsid w:val="002B3B71"/>
    <w:rsid w:val="002B5B8C"/>
    <w:rsid w:val="002D1F00"/>
    <w:rsid w:val="002D7FEF"/>
    <w:rsid w:val="002F54E9"/>
    <w:rsid w:val="00304C6A"/>
    <w:rsid w:val="003057DF"/>
    <w:rsid w:val="00317D13"/>
    <w:rsid w:val="00342A03"/>
    <w:rsid w:val="00343B00"/>
    <w:rsid w:val="00355133"/>
    <w:rsid w:val="00361919"/>
    <w:rsid w:val="003721A4"/>
    <w:rsid w:val="003756EB"/>
    <w:rsid w:val="00376AFD"/>
    <w:rsid w:val="00396287"/>
    <w:rsid w:val="003A1D8E"/>
    <w:rsid w:val="003B211E"/>
    <w:rsid w:val="003B628A"/>
    <w:rsid w:val="003C0201"/>
    <w:rsid w:val="003D5070"/>
    <w:rsid w:val="003E125B"/>
    <w:rsid w:val="003E5284"/>
    <w:rsid w:val="003F26BD"/>
    <w:rsid w:val="00434721"/>
    <w:rsid w:val="004554FA"/>
    <w:rsid w:val="0046765C"/>
    <w:rsid w:val="00471206"/>
    <w:rsid w:val="004831C8"/>
    <w:rsid w:val="00487363"/>
    <w:rsid w:val="004A2EB0"/>
    <w:rsid w:val="004A361E"/>
    <w:rsid w:val="004A7EAF"/>
    <w:rsid w:val="004B17DA"/>
    <w:rsid w:val="0052469F"/>
    <w:rsid w:val="00544256"/>
    <w:rsid w:val="00562312"/>
    <w:rsid w:val="00562512"/>
    <w:rsid w:val="00582E04"/>
    <w:rsid w:val="00595A30"/>
    <w:rsid w:val="005A30EF"/>
    <w:rsid w:val="005B0FEC"/>
    <w:rsid w:val="005B3338"/>
    <w:rsid w:val="005C5AE8"/>
    <w:rsid w:val="005C7EEB"/>
    <w:rsid w:val="005D1CE3"/>
    <w:rsid w:val="005D1DB8"/>
    <w:rsid w:val="005D7110"/>
    <w:rsid w:val="00601571"/>
    <w:rsid w:val="00611B43"/>
    <w:rsid w:val="006166FD"/>
    <w:rsid w:val="00634722"/>
    <w:rsid w:val="00636653"/>
    <w:rsid w:val="00640FFC"/>
    <w:rsid w:val="006741A1"/>
    <w:rsid w:val="006B5695"/>
    <w:rsid w:val="006C731F"/>
    <w:rsid w:val="006D1392"/>
    <w:rsid w:val="006F03AA"/>
    <w:rsid w:val="006F24AC"/>
    <w:rsid w:val="00701C02"/>
    <w:rsid w:val="00702580"/>
    <w:rsid w:val="00712453"/>
    <w:rsid w:val="00712DDF"/>
    <w:rsid w:val="00713467"/>
    <w:rsid w:val="00713BD0"/>
    <w:rsid w:val="0072015D"/>
    <w:rsid w:val="00744BEC"/>
    <w:rsid w:val="00754BAA"/>
    <w:rsid w:val="0075762A"/>
    <w:rsid w:val="007660B5"/>
    <w:rsid w:val="00770939"/>
    <w:rsid w:val="00772CDF"/>
    <w:rsid w:val="00781168"/>
    <w:rsid w:val="00784C57"/>
    <w:rsid w:val="007A06E6"/>
    <w:rsid w:val="007A4D28"/>
    <w:rsid w:val="007C55A4"/>
    <w:rsid w:val="007F36FD"/>
    <w:rsid w:val="0084084A"/>
    <w:rsid w:val="00847484"/>
    <w:rsid w:val="008564CE"/>
    <w:rsid w:val="00884633"/>
    <w:rsid w:val="00885A8E"/>
    <w:rsid w:val="008928EB"/>
    <w:rsid w:val="008938A3"/>
    <w:rsid w:val="0089541B"/>
    <w:rsid w:val="008A1C69"/>
    <w:rsid w:val="008A794C"/>
    <w:rsid w:val="008B7572"/>
    <w:rsid w:val="008D3A21"/>
    <w:rsid w:val="008D4E33"/>
    <w:rsid w:val="009052B4"/>
    <w:rsid w:val="00914657"/>
    <w:rsid w:val="00917576"/>
    <w:rsid w:val="009377D9"/>
    <w:rsid w:val="009622C7"/>
    <w:rsid w:val="009731F9"/>
    <w:rsid w:val="009847B3"/>
    <w:rsid w:val="009A4F15"/>
    <w:rsid w:val="009A4FBA"/>
    <w:rsid w:val="009F3E24"/>
    <w:rsid w:val="00A0382E"/>
    <w:rsid w:val="00A161D1"/>
    <w:rsid w:val="00A278B6"/>
    <w:rsid w:val="00A71BA6"/>
    <w:rsid w:val="00A82C45"/>
    <w:rsid w:val="00A92E02"/>
    <w:rsid w:val="00A9726A"/>
    <w:rsid w:val="00AC3574"/>
    <w:rsid w:val="00AC5FE2"/>
    <w:rsid w:val="00AD03A7"/>
    <w:rsid w:val="00AD0B87"/>
    <w:rsid w:val="00AD58EB"/>
    <w:rsid w:val="00AE3E15"/>
    <w:rsid w:val="00AE5624"/>
    <w:rsid w:val="00AF057E"/>
    <w:rsid w:val="00B01579"/>
    <w:rsid w:val="00B21C9C"/>
    <w:rsid w:val="00B276D5"/>
    <w:rsid w:val="00B31A78"/>
    <w:rsid w:val="00B34D0A"/>
    <w:rsid w:val="00B37FF6"/>
    <w:rsid w:val="00B464D7"/>
    <w:rsid w:val="00B5731C"/>
    <w:rsid w:val="00B6557A"/>
    <w:rsid w:val="00B90961"/>
    <w:rsid w:val="00B923E8"/>
    <w:rsid w:val="00BA3250"/>
    <w:rsid w:val="00BB6C7A"/>
    <w:rsid w:val="00BC3842"/>
    <w:rsid w:val="00BF73BA"/>
    <w:rsid w:val="00C071F4"/>
    <w:rsid w:val="00C07B44"/>
    <w:rsid w:val="00C32924"/>
    <w:rsid w:val="00C33063"/>
    <w:rsid w:val="00C335AE"/>
    <w:rsid w:val="00C43CCF"/>
    <w:rsid w:val="00C54608"/>
    <w:rsid w:val="00C727C3"/>
    <w:rsid w:val="00C8071E"/>
    <w:rsid w:val="00C9568C"/>
    <w:rsid w:val="00C97A8E"/>
    <w:rsid w:val="00CA458E"/>
    <w:rsid w:val="00CC3DF4"/>
    <w:rsid w:val="00CD284C"/>
    <w:rsid w:val="00CD7CF3"/>
    <w:rsid w:val="00CF382D"/>
    <w:rsid w:val="00CF58F5"/>
    <w:rsid w:val="00D014CD"/>
    <w:rsid w:val="00D17970"/>
    <w:rsid w:val="00D30839"/>
    <w:rsid w:val="00D33073"/>
    <w:rsid w:val="00D608A2"/>
    <w:rsid w:val="00D63B86"/>
    <w:rsid w:val="00D706BE"/>
    <w:rsid w:val="00D74485"/>
    <w:rsid w:val="00D74D95"/>
    <w:rsid w:val="00D847D9"/>
    <w:rsid w:val="00D90EF8"/>
    <w:rsid w:val="00DA2F7A"/>
    <w:rsid w:val="00DB50BD"/>
    <w:rsid w:val="00DB55A5"/>
    <w:rsid w:val="00DD11A6"/>
    <w:rsid w:val="00DE6EC5"/>
    <w:rsid w:val="00DF57F8"/>
    <w:rsid w:val="00E21C74"/>
    <w:rsid w:val="00E220D5"/>
    <w:rsid w:val="00E30A66"/>
    <w:rsid w:val="00E31400"/>
    <w:rsid w:val="00E50BD8"/>
    <w:rsid w:val="00E65ED2"/>
    <w:rsid w:val="00E73C5F"/>
    <w:rsid w:val="00E85992"/>
    <w:rsid w:val="00EA025F"/>
    <w:rsid w:val="00EA33A2"/>
    <w:rsid w:val="00EA4797"/>
    <w:rsid w:val="00EB1950"/>
    <w:rsid w:val="00EC0EED"/>
    <w:rsid w:val="00EE5FE3"/>
    <w:rsid w:val="00EE6238"/>
    <w:rsid w:val="00EF50A0"/>
    <w:rsid w:val="00EF5610"/>
    <w:rsid w:val="00F0439C"/>
    <w:rsid w:val="00F3243E"/>
    <w:rsid w:val="00F4388D"/>
    <w:rsid w:val="00F438BD"/>
    <w:rsid w:val="00F713E2"/>
    <w:rsid w:val="00F830D1"/>
    <w:rsid w:val="00FB2A3F"/>
    <w:rsid w:val="00FC2EB1"/>
    <w:rsid w:val="00FD7239"/>
    <w:rsid w:val="00FF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8DDFD"/>
  <w15:chartTrackingRefBased/>
  <w15:docId w15:val="{FCC64F0B-2543-42A6-A3A8-BC9532143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C57"/>
  </w:style>
  <w:style w:type="paragraph" w:styleId="Heading1">
    <w:name w:val="heading 1"/>
    <w:basedOn w:val="Normal"/>
    <w:next w:val="Normal"/>
    <w:link w:val="Heading1Char"/>
    <w:uiPriority w:val="9"/>
    <w:qFormat/>
    <w:rsid w:val="008D4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C5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84C5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741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41A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w">
    <w:name w:val="w"/>
    <w:basedOn w:val="DefaultParagraphFont"/>
    <w:rsid w:val="006741A1"/>
  </w:style>
  <w:style w:type="character" w:customStyle="1" w:styleId="Heading1Char">
    <w:name w:val="Heading 1 Char"/>
    <w:basedOn w:val="DefaultParagraphFont"/>
    <w:link w:val="Heading1"/>
    <w:uiPriority w:val="9"/>
    <w:rsid w:val="008D4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1533</Words>
  <Characters>8741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alessia biffi</dc:creator>
  <cp:keywords/>
  <dc:description/>
  <cp:lastModifiedBy>alessia biffi</cp:lastModifiedBy>
  <cp:revision>24</cp:revision>
  <dcterms:created xsi:type="dcterms:W3CDTF">2023-12-05T23:45:00Z</dcterms:created>
  <dcterms:modified xsi:type="dcterms:W3CDTF">2023-12-06T16:23:00Z</dcterms:modified>
</cp:coreProperties>
</file>