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agriglia1chiara"/>
        <w:tblpPr w:leftFromText="141" w:rightFromText="141" w:vertAnchor="page" w:horzAnchor="margin" w:tblpXSpec="center" w:tblpY="1993"/>
        <w:tblW w:w="10336" w:type="dxa"/>
        <w:tblLook w:val="04A0" w:firstRow="1" w:lastRow="0" w:firstColumn="1" w:lastColumn="0" w:noHBand="0" w:noVBand="1"/>
      </w:tblPr>
      <w:tblGrid>
        <w:gridCol w:w="1597"/>
        <w:gridCol w:w="3940"/>
        <w:gridCol w:w="2394"/>
        <w:gridCol w:w="2405"/>
      </w:tblGrid>
      <w:tr w:rsidR="00755AF3" w:rsidRPr="006A37BF" w:rsidTr="002A4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:rsidR="00755AF3" w:rsidRPr="006A37BF" w:rsidRDefault="00755AF3" w:rsidP="002A4E2D">
            <w:pPr>
              <w:rPr>
                <w:rFonts w:ascii="Baskerville" w:hAnsi="Baskerville"/>
              </w:rPr>
            </w:pPr>
            <w:r w:rsidRPr="006A37BF">
              <w:rPr>
                <w:rFonts w:ascii="Baskerville" w:hAnsi="Baskerville"/>
              </w:rPr>
              <w:t>Termine</w:t>
            </w:r>
          </w:p>
        </w:tc>
        <w:tc>
          <w:tcPr>
            <w:tcW w:w="3940" w:type="dxa"/>
          </w:tcPr>
          <w:p w:rsidR="00755AF3" w:rsidRPr="006A37BF" w:rsidRDefault="00755AF3" w:rsidP="002A4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 w:rsidRPr="006A37BF">
              <w:rPr>
                <w:rFonts w:ascii="Baskerville" w:hAnsi="Baskerville"/>
              </w:rPr>
              <w:t>Descrizione</w:t>
            </w:r>
          </w:p>
        </w:tc>
        <w:tc>
          <w:tcPr>
            <w:tcW w:w="2394" w:type="dxa"/>
          </w:tcPr>
          <w:p w:rsidR="00755AF3" w:rsidRPr="006A37BF" w:rsidRDefault="00755AF3" w:rsidP="002A4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 w:rsidRPr="006A37BF">
              <w:rPr>
                <w:rFonts w:ascii="Baskerville" w:hAnsi="Baskerville"/>
              </w:rPr>
              <w:t xml:space="preserve">Sinonimi </w:t>
            </w:r>
          </w:p>
        </w:tc>
        <w:tc>
          <w:tcPr>
            <w:tcW w:w="2405" w:type="dxa"/>
          </w:tcPr>
          <w:p w:rsidR="00755AF3" w:rsidRPr="006A37BF" w:rsidRDefault="00755AF3" w:rsidP="002A4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 w:rsidRPr="006A37BF">
              <w:rPr>
                <w:rFonts w:ascii="Baskerville" w:hAnsi="Baskerville"/>
              </w:rPr>
              <w:t>Legami</w:t>
            </w:r>
          </w:p>
        </w:tc>
      </w:tr>
      <w:tr w:rsidR="00755AF3" w:rsidRPr="006A37BF" w:rsidTr="002A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:rsidR="00A61F13" w:rsidRPr="006A37BF" w:rsidRDefault="00A61F13" w:rsidP="002A4E2D">
            <w:pPr>
              <w:rPr>
                <w:rFonts w:ascii="Baskerville" w:hAnsi="Baskerville"/>
              </w:rPr>
            </w:pPr>
            <w:r w:rsidRPr="006A37BF">
              <w:rPr>
                <w:rFonts w:ascii="Baskerville" w:hAnsi="Baskerville"/>
                <w:b w:val="0"/>
                <w:bCs w:val="0"/>
              </w:rPr>
              <w:t xml:space="preserve">Personale </w:t>
            </w:r>
          </w:p>
        </w:tc>
        <w:tc>
          <w:tcPr>
            <w:tcW w:w="3940" w:type="dxa"/>
          </w:tcPr>
          <w:p w:rsidR="00755AF3" w:rsidRPr="006A37BF" w:rsidRDefault="006A37BF" w:rsidP="002A4E2D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 w:rsidRPr="006A37BF">
              <w:rPr>
                <w:rFonts w:ascii="Baskerville" w:hAnsi="Baskerville"/>
              </w:rPr>
              <w:t>Codice fiscale</w:t>
            </w:r>
          </w:p>
          <w:p w:rsidR="006A37BF" w:rsidRPr="006A37BF" w:rsidRDefault="006A37BF" w:rsidP="002A4E2D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 w:rsidRPr="006A37BF">
              <w:rPr>
                <w:rFonts w:ascii="Baskerville" w:hAnsi="Baskerville"/>
              </w:rPr>
              <w:t>Nome</w:t>
            </w:r>
          </w:p>
          <w:p w:rsidR="006A37BF" w:rsidRPr="006A37BF" w:rsidRDefault="006A37BF" w:rsidP="002A4E2D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 w:rsidRPr="006A37BF">
              <w:rPr>
                <w:rFonts w:ascii="Baskerville" w:hAnsi="Baskerville"/>
              </w:rPr>
              <w:t>Cognome</w:t>
            </w:r>
          </w:p>
          <w:p w:rsidR="006A37BF" w:rsidRPr="00D64F1D" w:rsidRDefault="006A37BF" w:rsidP="002A4E2D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 w:rsidRPr="00D64F1D">
              <w:rPr>
                <w:rFonts w:ascii="Baskerville" w:hAnsi="Baskerville"/>
              </w:rPr>
              <w:t>Data di nascita</w:t>
            </w:r>
          </w:p>
          <w:p w:rsidR="006A37BF" w:rsidRDefault="006A37BF" w:rsidP="002A4E2D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 w:rsidRPr="006A37BF">
              <w:rPr>
                <w:rFonts w:ascii="Baskerville" w:hAnsi="Baskerville"/>
              </w:rPr>
              <w:t xml:space="preserve">Mail </w:t>
            </w:r>
          </w:p>
          <w:p w:rsidR="00D64F1D" w:rsidRPr="006A37BF" w:rsidRDefault="00D64F1D" w:rsidP="002A4E2D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Telefono </w:t>
            </w:r>
          </w:p>
        </w:tc>
        <w:tc>
          <w:tcPr>
            <w:tcW w:w="2394" w:type="dxa"/>
          </w:tcPr>
          <w:p w:rsidR="00755AF3" w:rsidRPr="006A37BF" w:rsidRDefault="00755AF3" w:rsidP="002A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</w:p>
        </w:tc>
        <w:tc>
          <w:tcPr>
            <w:tcW w:w="2405" w:type="dxa"/>
          </w:tcPr>
          <w:p w:rsidR="00755AF3" w:rsidRPr="006A37BF" w:rsidRDefault="006A37BF" w:rsidP="002A4E2D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 w:rsidRPr="006A37BF">
              <w:rPr>
                <w:rFonts w:ascii="Baskerville" w:hAnsi="Baskerville"/>
              </w:rPr>
              <w:t>Custode</w:t>
            </w:r>
          </w:p>
          <w:p w:rsidR="006A37BF" w:rsidRPr="006A37BF" w:rsidRDefault="006A37BF" w:rsidP="002A4E2D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 w:rsidRPr="006A37BF">
              <w:rPr>
                <w:rFonts w:ascii="Baskerville" w:hAnsi="Baskerville"/>
              </w:rPr>
              <w:t>Magazziniere</w:t>
            </w:r>
          </w:p>
          <w:p w:rsidR="006A37BF" w:rsidRPr="006A37BF" w:rsidRDefault="006A37BF" w:rsidP="002A4E2D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 w:rsidRPr="006A37BF">
              <w:rPr>
                <w:rFonts w:ascii="Baskerville" w:hAnsi="Baskerville"/>
              </w:rPr>
              <w:t>Dirigente</w:t>
            </w:r>
          </w:p>
          <w:p w:rsidR="006A37BF" w:rsidRPr="006A37BF" w:rsidRDefault="006A37BF" w:rsidP="002A4E2D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 w:rsidRPr="006A37BF">
              <w:rPr>
                <w:rFonts w:ascii="Baskerville" w:hAnsi="Baskerville"/>
              </w:rPr>
              <w:t>Impiegato</w:t>
            </w:r>
          </w:p>
          <w:p w:rsidR="006A37BF" w:rsidRPr="006A37BF" w:rsidRDefault="006A37BF" w:rsidP="002A4E2D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 w:rsidRPr="006A37BF">
              <w:rPr>
                <w:rFonts w:ascii="Baskerville" w:hAnsi="Baskerville"/>
              </w:rPr>
              <w:t>Fattorino</w:t>
            </w:r>
          </w:p>
        </w:tc>
      </w:tr>
      <w:tr w:rsidR="00755AF3" w:rsidRPr="006A37BF" w:rsidTr="002A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:rsidR="00755AF3" w:rsidRPr="006A37BF" w:rsidRDefault="006A37BF" w:rsidP="002A4E2D">
            <w:pPr>
              <w:rPr>
                <w:rFonts w:ascii="Baskerville" w:hAnsi="Baskerville"/>
                <w:b w:val="0"/>
                <w:bCs w:val="0"/>
              </w:rPr>
            </w:pPr>
            <w:r w:rsidRPr="006A37BF">
              <w:rPr>
                <w:rFonts w:ascii="Baskerville" w:hAnsi="Baskerville"/>
                <w:b w:val="0"/>
                <w:bCs w:val="0"/>
              </w:rPr>
              <w:t>Custode</w:t>
            </w:r>
          </w:p>
        </w:tc>
        <w:tc>
          <w:tcPr>
            <w:tcW w:w="3940" w:type="dxa"/>
          </w:tcPr>
          <w:p w:rsidR="00755AF3" w:rsidRPr="006A37BF" w:rsidRDefault="00755AF3" w:rsidP="002A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</w:p>
        </w:tc>
        <w:tc>
          <w:tcPr>
            <w:tcW w:w="2394" w:type="dxa"/>
          </w:tcPr>
          <w:p w:rsidR="00755AF3" w:rsidRPr="006A37BF" w:rsidRDefault="00755AF3" w:rsidP="002A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</w:p>
        </w:tc>
        <w:tc>
          <w:tcPr>
            <w:tcW w:w="2405" w:type="dxa"/>
          </w:tcPr>
          <w:p w:rsidR="00755AF3" w:rsidRPr="006A37BF" w:rsidRDefault="006A37BF" w:rsidP="002A4E2D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 w:rsidRPr="006A37BF">
              <w:rPr>
                <w:rFonts w:ascii="Baskerville" w:hAnsi="Baskerville"/>
              </w:rPr>
              <w:t>Turno</w:t>
            </w:r>
          </w:p>
        </w:tc>
      </w:tr>
      <w:tr w:rsidR="00755AF3" w:rsidRPr="006A37BF" w:rsidTr="002A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:rsidR="00755AF3" w:rsidRPr="006A37BF" w:rsidRDefault="006A37BF" w:rsidP="002A4E2D">
            <w:pPr>
              <w:rPr>
                <w:rFonts w:ascii="Baskerville" w:hAnsi="Baskerville"/>
                <w:b w:val="0"/>
                <w:bCs w:val="0"/>
              </w:rPr>
            </w:pPr>
            <w:r w:rsidRPr="006A37BF">
              <w:rPr>
                <w:rFonts w:ascii="Baskerville" w:hAnsi="Baskerville"/>
                <w:b w:val="0"/>
                <w:bCs w:val="0"/>
              </w:rPr>
              <w:t>Magazziniere</w:t>
            </w:r>
          </w:p>
        </w:tc>
        <w:tc>
          <w:tcPr>
            <w:tcW w:w="3940" w:type="dxa"/>
          </w:tcPr>
          <w:p w:rsidR="00755AF3" w:rsidRPr="006A37BF" w:rsidRDefault="00755AF3" w:rsidP="002A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</w:p>
        </w:tc>
        <w:tc>
          <w:tcPr>
            <w:tcW w:w="2394" w:type="dxa"/>
          </w:tcPr>
          <w:p w:rsidR="00755AF3" w:rsidRPr="006A37BF" w:rsidRDefault="00755AF3" w:rsidP="002A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</w:p>
        </w:tc>
        <w:tc>
          <w:tcPr>
            <w:tcW w:w="2405" w:type="dxa"/>
          </w:tcPr>
          <w:p w:rsidR="00755AF3" w:rsidRPr="006A37BF" w:rsidRDefault="006A37BF" w:rsidP="002A4E2D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 w:rsidRPr="006A37BF">
              <w:rPr>
                <w:rFonts w:ascii="Baskerville" w:hAnsi="Baskerville"/>
              </w:rPr>
              <w:t>Magazzino</w:t>
            </w:r>
          </w:p>
        </w:tc>
      </w:tr>
      <w:tr w:rsidR="00755AF3" w:rsidRPr="006A37BF" w:rsidTr="002A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:rsidR="00755AF3" w:rsidRPr="006A37BF" w:rsidRDefault="006A37BF" w:rsidP="002A4E2D">
            <w:pPr>
              <w:rPr>
                <w:rFonts w:ascii="Baskerville" w:hAnsi="Baskerville"/>
                <w:b w:val="0"/>
                <w:bCs w:val="0"/>
              </w:rPr>
            </w:pPr>
            <w:r>
              <w:rPr>
                <w:rFonts w:ascii="Baskerville" w:hAnsi="Baskerville"/>
                <w:b w:val="0"/>
                <w:bCs w:val="0"/>
              </w:rPr>
              <w:t>Dirigente</w:t>
            </w:r>
          </w:p>
        </w:tc>
        <w:tc>
          <w:tcPr>
            <w:tcW w:w="3940" w:type="dxa"/>
          </w:tcPr>
          <w:p w:rsidR="00755AF3" w:rsidRPr="006A37BF" w:rsidRDefault="00755AF3" w:rsidP="002A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</w:p>
        </w:tc>
        <w:tc>
          <w:tcPr>
            <w:tcW w:w="2394" w:type="dxa"/>
          </w:tcPr>
          <w:p w:rsidR="00755AF3" w:rsidRPr="006A37BF" w:rsidRDefault="00755AF3" w:rsidP="002A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</w:p>
        </w:tc>
        <w:tc>
          <w:tcPr>
            <w:tcW w:w="2405" w:type="dxa"/>
          </w:tcPr>
          <w:p w:rsidR="00755AF3" w:rsidRPr="006A37BF" w:rsidRDefault="006A37BF" w:rsidP="002A4E2D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Filiale</w:t>
            </w:r>
          </w:p>
        </w:tc>
      </w:tr>
      <w:tr w:rsidR="00755AF3" w:rsidRPr="006A37BF" w:rsidTr="002A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:rsidR="00755AF3" w:rsidRPr="006A37BF" w:rsidRDefault="006A37BF" w:rsidP="002A4E2D">
            <w:pPr>
              <w:rPr>
                <w:rFonts w:ascii="Baskerville" w:hAnsi="Baskerville"/>
                <w:b w:val="0"/>
                <w:bCs w:val="0"/>
              </w:rPr>
            </w:pPr>
            <w:r>
              <w:rPr>
                <w:rFonts w:ascii="Baskerville" w:hAnsi="Baskerville"/>
                <w:b w:val="0"/>
                <w:bCs w:val="0"/>
              </w:rPr>
              <w:t>Impiegato</w:t>
            </w:r>
          </w:p>
        </w:tc>
        <w:tc>
          <w:tcPr>
            <w:tcW w:w="3940" w:type="dxa"/>
          </w:tcPr>
          <w:p w:rsidR="00755AF3" w:rsidRPr="006A37BF" w:rsidRDefault="00755AF3" w:rsidP="002A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</w:p>
        </w:tc>
        <w:tc>
          <w:tcPr>
            <w:tcW w:w="2394" w:type="dxa"/>
          </w:tcPr>
          <w:p w:rsidR="00755AF3" w:rsidRPr="006A37BF" w:rsidRDefault="00755AF3" w:rsidP="002A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</w:p>
        </w:tc>
        <w:tc>
          <w:tcPr>
            <w:tcW w:w="2405" w:type="dxa"/>
          </w:tcPr>
          <w:p w:rsidR="00755AF3" w:rsidRDefault="006A37BF" w:rsidP="002A4E2D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Filiale</w:t>
            </w:r>
          </w:p>
          <w:p w:rsidR="006A37BF" w:rsidRPr="006A37BF" w:rsidRDefault="006A37BF" w:rsidP="002A4E2D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Contratto</w:t>
            </w:r>
          </w:p>
        </w:tc>
      </w:tr>
      <w:tr w:rsidR="00755AF3" w:rsidRPr="006A37BF" w:rsidTr="002A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:rsidR="00755AF3" w:rsidRPr="006A37BF" w:rsidRDefault="006A37BF" w:rsidP="002A4E2D">
            <w:pPr>
              <w:rPr>
                <w:rFonts w:ascii="Baskerville" w:hAnsi="Baskerville"/>
                <w:b w:val="0"/>
                <w:bCs w:val="0"/>
              </w:rPr>
            </w:pPr>
            <w:r>
              <w:rPr>
                <w:rFonts w:ascii="Baskerville" w:hAnsi="Baskerville"/>
                <w:b w:val="0"/>
                <w:bCs w:val="0"/>
              </w:rPr>
              <w:t>Fattorino</w:t>
            </w:r>
          </w:p>
        </w:tc>
        <w:tc>
          <w:tcPr>
            <w:tcW w:w="3940" w:type="dxa"/>
          </w:tcPr>
          <w:p w:rsidR="00755AF3" w:rsidRPr="006A37BF" w:rsidRDefault="00755AF3" w:rsidP="002A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</w:p>
        </w:tc>
        <w:tc>
          <w:tcPr>
            <w:tcW w:w="2394" w:type="dxa"/>
          </w:tcPr>
          <w:p w:rsidR="00755AF3" w:rsidRPr="006A37BF" w:rsidRDefault="00755AF3" w:rsidP="002A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</w:p>
        </w:tc>
        <w:tc>
          <w:tcPr>
            <w:tcW w:w="2405" w:type="dxa"/>
          </w:tcPr>
          <w:p w:rsidR="00755AF3" w:rsidRPr="006A37BF" w:rsidRDefault="006A37BF" w:rsidP="002A4E2D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Spedizione</w:t>
            </w:r>
          </w:p>
        </w:tc>
      </w:tr>
      <w:tr w:rsidR="00755AF3" w:rsidRPr="006A37BF" w:rsidTr="002A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:rsidR="00755AF3" w:rsidRPr="006A37BF" w:rsidRDefault="006A37BF" w:rsidP="002A4E2D">
            <w:pPr>
              <w:rPr>
                <w:rFonts w:ascii="Baskerville" w:hAnsi="Baskerville"/>
                <w:b w:val="0"/>
                <w:bCs w:val="0"/>
              </w:rPr>
            </w:pPr>
            <w:r>
              <w:rPr>
                <w:rFonts w:ascii="Baskerville" w:hAnsi="Baskerville"/>
                <w:b w:val="0"/>
                <w:bCs w:val="0"/>
              </w:rPr>
              <w:t>Turno</w:t>
            </w:r>
          </w:p>
        </w:tc>
        <w:tc>
          <w:tcPr>
            <w:tcW w:w="3940" w:type="dxa"/>
          </w:tcPr>
          <w:p w:rsidR="00755AF3" w:rsidRPr="00D40DA8" w:rsidRDefault="00D40DA8" w:rsidP="002A4E2D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Data</w:t>
            </w:r>
          </w:p>
        </w:tc>
        <w:tc>
          <w:tcPr>
            <w:tcW w:w="2394" w:type="dxa"/>
          </w:tcPr>
          <w:p w:rsidR="00755AF3" w:rsidRPr="006A37BF" w:rsidRDefault="00755AF3" w:rsidP="002A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</w:p>
        </w:tc>
        <w:tc>
          <w:tcPr>
            <w:tcW w:w="2405" w:type="dxa"/>
          </w:tcPr>
          <w:p w:rsidR="00755AF3" w:rsidRDefault="006A37BF" w:rsidP="002A4E2D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Custode</w:t>
            </w:r>
          </w:p>
          <w:p w:rsidR="006A37BF" w:rsidRPr="006A37BF" w:rsidRDefault="006A37BF" w:rsidP="002A4E2D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Magazzino</w:t>
            </w:r>
          </w:p>
        </w:tc>
      </w:tr>
      <w:tr w:rsidR="006A37BF" w:rsidRPr="006A37BF" w:rsidTr="002A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:rsidR="006A37BF" w:rsidRDefault="00D40DA8" w:rsidP="002A4E2D">
            <w:pPr>
              <w:rPr>
                <w:rFonts w:ascii="Baskerville" w:hAnsi="Baskerville"/>
                <w:b w:val="0"/>
                <w:bCs w:val="0"/>
              </w:rPr>
            </w:pPr>
            <w:r>
              <w:rPr>
                <w:rFonts w:ascii="Baskerville" w:hAnsi="Baskerville"/>
                <w:b w:val="0"/>
                <w:bCs w:val="0"/>
              </w:rPr>
              <w:t>Magazzino</w:t>
            </w:r>
          </w:p>
        </w:tc>
        <w:tc>
          <w:tcPr>
            <w:tcW w:w="3940" w:type="dxa"/>
          </w:tcPr>
          <w:p w:rsidR="006A37BF" w:rsidRDefault="00D40DA8" w:rsidP="002A4E2D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Numero progressivo</w:t>
            </w:r>
          </w:p>
          <w:p w:rsidR="00D40DA8" w:rsidRDefault="00D40DA8" w:rsidP="002A4E2D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Città</w:t>
            </w:r>
          </w:p>
          <w:p w:rsidR="00336EE7" w:rsidRDefault="00336EE7" w:rsidP="00336EE7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Via </w:t>
            </w:r>
          </w:p>
          <w:p w:rsidR="00336EE7" w:rsidRDefault="00336EE7" w:rsidP="00336EE7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Numero </w:t>
            </w:r>
          </w:p>
          <w:p w:rsidR="00336EE7" w:rsidRDefault="00336EE7" w:rsidP="00336EE7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Telefono </w:t>
            </w:r>
          </w:p>
          <w:p w:rsidR="00D64F1D" w:rsidRPr="00D40DA8" w:rsidRDefault="00D64F1D" w:rsidP="00336EE7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Denominazione </w:t>
            </w:r>
          </w:p>
        </w:tc>
        <w:tc>
          <w:tcPr>
            <w:tcW w:w="2394" w:type="dxa"/>
          </w:tcPr>
          <w:p w:rsidR="006A37BF" w:rsidRPr="006A37BF" w:rsidRDefault="006A37BF" w:rsidP="002A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</w:p>
        </w:tc>
        <w:tc>
          <w:tcPr>
            <w:tcW w:w="2405" w:type="dxa"/>
          </w:tcPr>
          <w:p w:rsidR="006A37BF" w:rsidRDefault="00D40DA8" w:rsidP="002A4E2D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Turno</w:t>
            </w:r>
          </w:p>
          <w:p w:rsidR="00D40DA8" w:rsidRDefault="00D40DA8" w:rsidP="002A4E2D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Magazziniere</w:t>
            </w:r>
          </w:p>
          <w:p w:rsidR="00D40DA8" w:rsidRDefault="00D40DA8" w:rsidP="002A4E2D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Filiale</w:t>
            </w:r>
          </w:p>
          <w:p w:rsidR="00D40DA8" w:rsidRDefault="00D40DA8" w:rsidP="002A4E2D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Spazio</w:t>
            </w:r>
          </w:p>
          <w:p w:rsidR="00D40DA8" w:rsidRDefault="00D40DA8" w:rsidP="002A4E2D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Trasferimento</w:t>
            </w:r>
          </w:p>
        </w:tc>
      </w:tr>
      <w:tr w:rsidR="00D40DA8" w:rsidRPr="006A37BF" w:rsidTr="002A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:rsidR="00D40DA8" w:rsidRDefault="00D40DA8" w:rsidP="002A4E2D">
            <w:pPr>
              <w:rPr>
                <w:rFonts w:ascii="Baskerville" w:hAnsi="Baskerville"/>
                <w:b w:val="0"/>
                <w:bCs w:val="0"/>
              </w:rPr>
            </w:pPr>
            <w:r>
              <w:rPr>
                <w:rFonts w:ascii="Baskerville" w:hAnsi="Baskerville"/>
                <w:b w:val="0"/>
                <w:bCs w:val="0"/>
              </w:rPr>
              <w:t>Filiale</w:t>
            </w:r>
          </w:p>
        </w:tc>
        <w:tc>
          <w:tcPr>
            <w:tcW w:w="3940" w:type="dxa"/>
          </w:tcPr>
          <w:p w:rsidR="00D40DA8" w:rsidRDefault="00D40DA8" w:rsidP="002A4E2D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Nome</w:t>
            </w:r>
          </w:p>
          <w:p w:rsidR="00D40DA8" w:rsidRDefault="00D40DA8" w:rsidP="002A4E2D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Codice progressivo</w:t>
            </w:r>
          </w:p>
          <w:p w:rsidR="00D40DA8" w:rsidRDefault="00D40DA8" w:rsidP="002A4E2D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Città</w:t>
            </w:r>
          </w:p>
          <w:p w:rsidR="00D40DA8" w:rsidRDefault="00336EE7" w:rsidP="00D64F1D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Via </w:t>
            </w:r>
          </w:p>
          <w:p w:rsidR="00336EE7" w:rsidRDefault="00336EE7" w:rsidP="00D64F1D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Numero </w:t>
            </w:r>
          </w:p>
          <w:p w:rsidR="00BC0E19" w:rsidRPr="00B54CEC" w:rsidRDefault="00336EE7" w:rsidP="00B54CEC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Telefono </w:t>
            </w:r>
          </w:p>
        </w:tc>
        <w:tc>
          <w:tcPr>
            <w:tcW w:w="2394" w:type="dxa"/>
          </w:tcPr>
          <w:p w:rsidR="00D40DA8" w:rsidRPr="006A37BF" w:rsidRDefault="00D40DA8" w:rsidP="002A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</w:p>
        </w:tc>
        <w:tc>
          <w:tcPr>
            <w:tcW w:w="2405" w:type="dxa"/>
          </w:tcPr>
          <w:p w:rsidR="00D40DA8" w:rsidRDefault="00D40DA8" w:rsidP="002A4E2D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Magazzino</w:t>
            </w:r>
          </w:p>
          <w:p w:rsidR="00D40DA8" w:rsidRDefault="00D40DA8" w:rsidP="002A4E2D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Dirigente</w:t>
            </w:r>
          </w:p>
          <w:p w:rsidR="00D40DA8" w:rsidRDefault="00D40DA8" w:rsidP="002A4E2D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Impiegato</w:t>
            </w:r>
          </w:p>
          <w:p w:rsidR="00D40DA8" w:rsidRDefault="00D40DA8" w:rsidP="002A4E2D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Trasferimento</w:t>
            </w:r>
          </w:p>
        </w:tc>
      </w:tr>
      <w:tr w:rsidR="00D40DA8" w:rsidRPr="006A37BF" w:rsidTr="002A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:rsidR="00D40DA8" w:rsidRDefault="00D40DA8" w:rsidP="002A4E2D">
            <w:pPr>
              <w:rPr>
                <w:rFonts w:ascii="Baskerville" w:hAnsi="Baskerville"/>
                <w:b w:val="0"/>
                <w:bCs w:val="0"/>
              </w:rPr>
            </w:pPr>
            <w:r>
              <w:rPr>
                <w:rFonts w:ascii="Baskerville" w:hAnsi="Baskerville"/>
                <w:b w:val="0"/>
                <w:bCs w:val="0"/>
              </w:rPr>
              <w:t>Spazio</w:t>
            </w:r>
          </w:p>
        </w:tc>
        <w:tc>
          <w:tcPr>
            <w:tcW w:w="3940" w:type="dxa"/>
          </w:tcPr>
          <w:p w:rsidR="00D40DA8" w:rsidRDefault="00D40DA8" w:rsidP="00D64F1D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Codice identificativo</w:t>
            </w:r>
          </w:p>
          <w:p w:rsidR="00BC0E19" w:rsidRPr="00D64F1D" w:rsidRDefault="00BC0E19" w:rsidP="00D64F1D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Descrizione </w:t>
            </w:r>
          </w:p>
        </w:tc>
        <w:tc>
          <w:tcPr>
            <w:tcW w:w="2394" w:type="dxa"/>
          </w:tcPr>
          <w:p w:rsidR="00D40DA8" w:rsidRPr="006A37BF" w:rsidRDefault="00D40DA8" w:rsidP="002A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</w:p>
        </w:tc>
        <w:tc>
          <w:tcPr>
            <w:tcW w:w="2405" w:type="dxa"/>
          </w:tcPr>
          <w:p w:rsidR="00D40DA8" w:rsidRDefault="00D40DA8" w:rsidP="002A4E2D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Magazzino</w:t>
            </w:r>
          </w:p>
          <w:p w:rsidR="00D40DA8" w:rsidRDefault="00D40DA8" w:rsidP="002A4E2D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Contratto</w:t>
            </w:r>
          </w:p>
          <w:p w:rsidR="00D40DA8" w:rsidRPr="00D40DA8" w:rsidRDefault="00F5782A" w:rsidP="002A4E2D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Contiene</w:t>
            </w:r>
          </w:p>
        </w:tc>
      </w:tr>
      <w:tr w:rsidR="00F5782A" w:rsidRPr="006A37BF" w:rsidTr="002A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:rsidR="00F5782A" w:rsidRDefault="00F5782A" w:rsidP="002A4E2D">
            <w:pPr>
              <w:rPr>
                <w:rFonts w:ascii="Baskerville" w:hAnsi="Baskerville"/>
                <w:b w:val="0"/>
                <w:bCs w:val="0"/>
              </w:rPr>
            </w:pPr>
            <w:r>
              <w:rPr>
                <w:rFonts w:ascii="Baskerville" w:hAnsi="Baskerville"/>
                <w:b w:val="0"/>
                <w:bCs w:val="0"/>
              </w:rPr>
              <w:t>Contiene</w:t>
            </w:r>
          </w:p>
        </w:tc>
        <w:tc>
          <w:tcPr>
            <w:tcW w:w="3940" w:type="dxa"/>
          </w:tcPr>
          <w:p w:rsidR="00F5782A" w:rsidRDefault="00F5782A" w:rsidP="002A4E2D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Quantità </w:t>
            </w:r>
          </w:p>
        </w:tc>
        <w:tc>
          <w:tcPr>
            <w:tcW w:w="2394" w:type="dxa"/>
          </w:tcPr>
          <w:p w:rsidR="00F5782A" w:rsidRPr="006A37BF" w:rsidRDefault="00F5782A" w:rsidP="002A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</w:p>
        </w:tc>
        <w:tc>
          <w:tcPr>
            <w:tcW w:w="2405" w:type="dxa"/>
          </w:tcPr>
          <w:p w:rsidR="00F5782A" w:rsidRDefault="00F5782A" w:rsidP="002A4E2D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Spazio</w:t>
            </w:r>
          </w:p>
          <w:p w:rsidR="00F5782A" w:rsidRDefault="00F5782A" w:rsidP="002A4E2D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Prodotto </w:t>
            </w:r>
          </w:p>
        </w:tc>
      </w:tr>
      <w:tr w:rsidR="00F5782A" w:rsidRPr="006A37BF" w:rsidTr="002A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:rsidR="00F5782A" w:rsidRDefault="00F5782A" w:rsidP="002A4E2D">
            <w:pPr>
              <w:rPr>
                <w:rFonts w:ascii="Baskerville" w:hAnsi="Baskerville"/>
                <w:b w:val="0"/>
                <w:bCs w:val="0"/>
              </w:rPr>
            </w:pPr>
            <w:r>
              <w:rPr>
                <w:rFonts w:ascii="Baskerville" w:hAnsi="Baskerville"/>
                <w:b w:val="0"/>
                <w:bCs w:val="0"/>
              </w:rPr>
              <w:t>Prodotto</w:t>
            </w:r>
          </w:p>
        </w:tc>
        <w:tc>
          <w:tcPr>
            <w:tcW w:w="3940" w:type="dxa"/>
          </w:tcPr>
          <w:p w:rsidR="00F5782A" w:rsidRDefault="00F5782A" w:rsidP="002A4E2D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Codice seriale</w:t>
            </w:r>
          </w:p>
          <w:p w:rsidR="00F5782A" w:rsidRDefault="00F5782A" w:rsidP="002A4E2D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Nome</w:t>
            </w:r>
          </w:p>
          <w:p w:rsidR="00BC0E19" w:rsidRPr="00BC0E19" w:rsidRDefault="00336EE7" w:rsidP="00BC0E19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Descrizione </w:t>
            </w:r>
          </w:p>
        </w:tc>
        <w:tc>
          <w:tcPr>
            <w:tcW w:w="2394" w:type="dxa"/>
          </w:tcPr>
          <w:p w:rsidR="00F5782A" w:rsidRPr="006A37BF" w:rsidRDefault="00F5782A" w:rsidP="002A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</w:p>
        </w:tc>
        <w:tc>
          <w:tcPr>
            <w:tcW w:w="2405" w:type="dxa"/>
          </w:tcPr>
          <w:p w:rsidR="00F5782A" w:rsidRDefault="00F5782A" w:rsidP="002A4E2D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Contiene</w:t>
            </w:r>
          </w:p>
          <w:p w:rsidR="00F5782A" w:rsidRDefault="00F5782A" w:rsidP="002A4E2D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Cliente</w:t>
            </w:r>
          </w:p>
          <w:p w:rsidR="00F5782A" w:rsidRDefault="00F5782A" w:rsidP="002A4E2D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Spedizione </w:t>
            </w:r>
          </w:p>
        </w:tc>
      </w:tr>
      <w:tr w:rsidR="00F5782A" w:rsidRPr="006A37BF" w:rsidTr="002A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:rsidR="00F5782A" w:rsidRDefault="00F5782A" w:rsidP="002A4E2D">
            <w:pPr>
              <w:rPr>
                <w:rFonts w:ascii="Baskerville" w:hAnsi="Baskerville"/>
                <w:b w:val="0"/>
                <w:bCs w:val="0"/>
              </w:rPr>
            </w:pPr>
            <w:r>
              <w:rPr>
                <w:rFonts w:ascii="Baskerville" w:hAnsi="Baskerville"/>
                <w:b w:val="0"/>
                <w:bCs w:val="0"/>
              </w:rPr>
              <w:t>Cliente</w:t>
            </w:r>
          </w:p>
        </w:tc>
        <w:tc>
          <w:tcPr>
            <w:tcW w:w="3940" w:type="dxa"/>
          </w:tcPr>
          <w:p w:rsidR="00F5782A" w:rsidRDefault="00336EE7" w:rsidP="002A4E2D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Codice fiscale</w:t>
            </w:r>
          </w:p>
          <w:p w:rsidR="00F5782A" w:rsidRDefault="00336EE7" w:rsidP="002A4E2D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Nome</w:t>
            </w:r>
          </w:p>
          <w:p w:rsidR="00336EE7" w:rsidRDefault="00336EE7" w:rsidP="002A4E2D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Cognome</w:t>
            </w:r>
          </w:p>
          <w:p w:rsidR="00BC0E19" w:rsidRPr="00B54CEC" w:rsidRDefault="00336EE7" w:rsidP="00B54CEC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Telefono </w:t>
            </w:r>
          </w:p>
        </w:tc>
        <w:tc>
          <w:tcPr>
            <w:tcW w:w="2394" w:type="dxa"/>
          </w:tcPr>
          <w:p w:rsidR="00F5782A" w:rsidRPr="006A37BF" w:rsidRDefault="00F5782A" w:rsidP="002A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</w:p>
        </w:tc>
        <w:tc>
          <w:tcPr>
            <w:tcW w:w="2405" w:type="dxa"/>
          </w:tcPr>
          <w:p w:rsidR="00F5782A" w:rsidRDefault="00F5782A" w:rsidP="002A4E2D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Prodotto</w:t>
            </w:r>
          </w:p>
          <w:p w:rsidR="00F5782A" w:rsidRDefault="00F5782A" w:rsidP="002A4E2D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Piano</w:t>
            </w:r>
          </w:p>
          <w:p w:rsidR="00F5782A" w:rsidRDefault="00F5782A" w:rsidP="002A4E2D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Spedizione</w:t>
            </w:r>
          </w:p>
          <w:p w:rsidR="00F5782A" w:rsidRDefault="00F5782A" w:rsidP="002A4E2D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Contratto</w:t>
            </w:r>
          </w:p>
        </w:tc>
      </w:tr>
      <w:tr w:rsidR="00F5782A" w:rsidRPr="006A37BF" w:rsidTr="002A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:rsidR="00F5782A" w:rsidRDefault="00F5782A" w:rsidP="002A4E2D">
            <w:pPr>
              <w:rPr>
                <w:rFonts w:ascii="Baskerville" w:hAnsi="Baskerville"/>
                <w:b w:val="0"/>
                <w:bCs w:val="0"/>
              </w:rPr>
            </w:pPr>
            <w:r>
              <w:rPr>
                <w:rFonts w:ascii="Baskerville" w:hAnsi="Baskerville"/>
                <w:b w:val="0"/>
                <w:bCs w:val="0"/>
              </w:rPr>
              <w:t xml:space="preserve">Contratto </w:t>
            </w:r>
          </w:p>
        </w:tc>
        <w:tc>
          <w:tcPr>
            <w:tcW w:w="3940" w:type="dxa"/>
          </w:tcPr>
          <w:p w:rsidR="00F5782A" w:rsidRDefault="00F5782A" w:rsidP="002A4E2D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Data di inizio </w:t>
            </w:r>
          </w:p>
          <w:p w:rsidR="00F5782A" w:rsidRDefault="00F5782A" w:rsidP="002A4E2D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Data di fine</w:t>
            </w:r>
          </w:p>
          <w:p w:rsidR="00336EE7" w:rsidRDefault="00336EE7" w:rsidP="002A4E2D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Numero contratto </w:t>
            </w:r>
          </w:p>
          <w:p w:rsidR="00F5782A" w:rsidRDefault="00336EE7" w:rsidP="002A4E2D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Numero di spazi</w:t>
            </w:r>
            <w:r w:rsidR="00F5782A">
              <w:rPr>
                <w:rFonts w:ascii="Baskerville" w:hAnsi="Baskerville"/>
              </w:rPr>
              <w:t xml:space="preserve"> </w:t>
            </w:r>
          </w:p>
        </w:tc>
        <w:tc>
          <w:tcPr>
            <w:tcW w:w="2394" w:type="dxa"/>
          </w:tcPr>
          <w:p w:rsidR="00F5782A" w:rsidRPr="006A37BF" w:rsidRDefault="00F5782A" w:rsidP="002A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</w:p>
        </w:tc>
        <w:tc>
          <w:tcPr>
            <w:tcW w:w="2405" w:type="dxa"/>
          </w:tcPr>
          <w:p w:rsidR="00F5782A" w:rsidRDefault="00F5782A" w:rsidP="002A4E2D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Spazio</w:t>
            </w:r>
          </w:p>
          <w:p w:rsidR="00F5782A" w:rsidRDefault="00F5782A" w:rsidP="002A4E2D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Cliente</w:t>
            </w:r>
          </w:p>
          <w:p w:rsidR="00F5782A" w:rsidRDefault="00F5782A" w:rsidP="002A4E2D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Impiegato </w:t>
            </w:r>
          </w:p>
        </w:tc>
      </w:tr>
      <w:tr w:rsidR="00F5782A" w:rsidRPr="006A37BF" w:rsidTr="002A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:rsidR="00F5782A" w:rsidRDefault="00F5782A" w:rsidP="002A4E2D">
            <w:pPr>
              <w:rPr>
                <w:rFonts w:ascii="Baskerville" w:hAnsi="Baskerville"/>
                <w:b w:val="0"/>
                <w:bCs w:val="0"/>
              </w:rPr>
            </w:pPr>
            <w:r>
              <w:rPr>
                <w:rFonts w:ascii="Baskerville" w:hAnsi="Baskerville"/>
                <w:b w:val="0"/>
                <w:bCs w:val="0"/>
              </w:rPr>
              <w:t xml:space="preserve">Piano </w:t>
            </w:r>
          </w:p>
        </w:tc>
        <w:tc>
          <w:tcPr>
            <w:tcW w:w="3940" w:type="dxa"/>
          </w:tcPr>
          <w:p w:rsidR="00F5782A" w:rsidRDefault="00F5782A" w:rsidP="002A4E2D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Nome</w:t>
            </w:r>
          </w:p>
          <w:p w:rsidR="00F5782A" w:rsidRDefault="00F5782A" w:rsidP="002A4E2D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Descrizione</w:t>
            </w:r>
          </w:p>
          <w:p w:rsidR="00F5782A" w:rsidRDefault="00D64F1D" w:rsidP="002A4E2D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lastRenderedPageBreak/>
              <w:t xml:space="preserve">Importo </w:t>
            </w:r>
          </w:p>
        </w:tc>
        <w:tc>
          <w:tcPr>
            <w:tcW w:w="2394" w:type="dxa"/>
          </w:tcPr>
          <w:p w:rsidR="00F5782A" w:rsidRPr="006A37BF" w:rsidRDefault="00F5782A" w:rsidP="002A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</w:p>
        </w:tc>
        <w:tc>
          <w:tcPr>
            <w:tcW w:w="2405" w:type="dxa"/>
          </w:tcPr>
          <w:p w:rsidR="00F5782A" w:rsidRDefault="00F5782A" w:rsidP="002A4E2D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Cliente </w:t>
            </w:r>
          </w:p>
        </w:tc>
      </w:tr>
      <w:tr w:rsidR="00B54CEC" w:rsidRPr="006A37BF" w:rsidTr="002A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:rsidR="00B54CEC" w:rsidRPr="00B54CEC" w:rsidRDefault="00B54CEC" w:rsidP="002A4E2D">
            <w:pPr>
              <w:rPr>
                <w:rFonts w:ascii="Baskerville" w:hAnsi="Baskerville"/>
                <w:b w:val="0"/>
                <w:bCs w:val="0"/>
              </w:rPr>
            </w:pPr>
            <w:r>
              <w:rPr>
                <w:rFonts w:ascii="Baskerville" w:hAnsi="Baskerville"/>
                <w:b w:val="0"/>
                <w:bCs w:val="0"/>
              </w:rPr>
              <w:t xml:space="preserve">Movimenti </w:t>
            </w:r>
          </w:p>
        </w:tc>
        <w:tc>
          <w:tcPr>
            <w:tcW w:w="3940" w:type="dxa"/>
          </w:tcPr>
          <w:p w:rsidR="00B54CEC" w:rsidRDefault="00B54CEC" w:rsidP="002A4E2D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Numero spedizione</w:t>
            </w:r>
          </w:p>
          <w:p w:rsidR="00B54CEC" w:rsidRDefault="00B54CEC" w:rsidP="002A4E2D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Data spedizione</w:t>
            </w:r>
          </w:p>
          <w:p w:rsidR="00B54CEC" w:rsidRDefault="00B54CEC" w:rsidP="002A4E2D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Stato della consegna </w:t>
            </w:r>
          </w:p>
        </w:tc>
        <w:tc>
          <w:tcPr>
            <w:tcW w:w="2394" w:type="dxa"/>
          </w:tcPr>
          <w:p w:rsidR="00B54CEC" w:rsidRPr="006A37BF" w:rsidRDefault="00B54CEC" w:rsidP="002A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</w:p>
        </w:tc>
        <w:tc>
          <w:tcPr>
            <w:tcW w:w="2405" w:type="dxa"/>
          </w:tcPr>
          <w:p w:rsidR="00B54CEC" w:rsidRDefault="00B54CEC" w:rsidP="002A4E2D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Spedizione</w:t>
            </w:r>
          </w:p>
          <w:p w:rsidR="00B54CEC" w:rsidRDefault="00B54CEC" w:rsidP="002A4E2D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Trasferimento</w:t>
            </w:r>
          </w:p>
          <w:p w:rsidR="00B54CEC" w:rsidRDefault="00B54CEC" w:rsidP="002A4E2D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Fattorino </w:t>
            </w:r>
          </w:p>
          <w:p w:rsidR="00B54CEC" w:rsidRDefault="00B54CEC" w:rsidP="002A4E2D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Prodotto</w:t>
            </w:r>
          </w:p>
          <w:p w:rsidR="00B54CEC" w:rsidRDefault="00B54CEC" w:rsidP="002A4E2D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Veicolo </w:t>
            </w:r>
          </w:p>
        </w:tc>
      </w:tr>
      <w:tr w:rsidR="00F5782A" w:rsidRPr="006A37BF" w:rsidTr="002A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:rsidR="00F5782A" w:rsidRDefault="00F5782A" w:rsidP="002A4E2D">
            <w:pPr>
              <w:rPr>
                <w:rFonts w:ascii="Baskerville" w:hAnsi="Baskerville"/>
                <w:b w:val="0"/>
                <w:bCs w:val="0"/>
              </w:rPr>
            </w:pPr>
            <w:r>
              <w:rPr>
                <w:rFonts w:ascii="Baskerville" w:hAnsi="Baskerville"/>
                <w:b w:val="0"/>
                <w:bCs w:val="0"/>
              </w:rPr>
              <w:t>Spedizione</w:t>
            </w:r>
          </w:p>
        </w:tc>
        <w:tc>
          <w:tcPr>
            <w:tcW w:w="3940" w:type="dxa"/>
          </w:tcPr>
          <w:p w:rsidR="00F5782A" w:rsidRDefault="00F5782A" w:rsidP="002A4E2D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Città </w:t>
            </w:r>
          </w:p>
          <w:p w:rsidR="00AE7C51" w:rsidRDefault="00AE7C51" w:rsidP="002A4E2D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Paese </w:t>
            </w:r>
          </w:p>
          <w:p w:rsidR="00336EE7" w:rsidRDefault="00336EE7" w:rsidP="002A4E2D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Via </w:t>
            </w:r>
          </w:p>
          <w:p w:rsidR="00D64F1D" w:rsidRPr="00B54CEC" w:rsidRDefault="00336EE7" w:rsidP="00B54CEC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Numero </w:t>
            </w:r>
            <w:r w:rsidRPr="00B54CEC">
              <w:rPr>
                <w:rFonts w:ascii="Baskerville" w:hAnsi="Baskerville"/>
              </w:rPr>
              <w:t xml:space="preserve"> </w:t>
            </w:r>
          </w:p>
        </w:tc>
        <w:tc>
          <w:tcPr>
            <w:tcW w:w="2394" w:type="dxa"/>
          </w:tcPr>
          <w:p w:rsidR="00F5782A" w:rsidRPr="006A37BF" w:rsidRDefault="00F5782A" w:rsidP="002A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</w:p>
        </w:tc>
        <w:tc>
          <w:tcPr>
            <w:tcW w:w="2405" w:type="dxa"/>
          </w:tcPr>
          <w:p w:rsidR="00F5782A" w:rsidRPr="00B54CEC" w:rsidRDefault="00F5782A" w:rsidP="00B54CEC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 w:rsidRPr="00B54CEC">
              <w:rPr>
                <w:rFonts w:ascii="Baskerville" w:hAnsi="Baskerville"/>
              </w:rPr>
              <w:t xml:space="preserve">Cliente </w:t>
            </w:r>
          </w:p>
        </w:tc>
      </w:tr>
      <w:tr w:rsidR="00F5782A" w:rsidRPr="006A37BF" w:rsidTr="002A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:rsidR="00F5782A" w:rsidRDefault="00F5782A" w:rsidP="002A4E2D">
            <w:pPr>
              <w:rPr>
                <w:rFonts w:ascii="Baskerville" w:hAnsi="Baskerville"/>
                <w:b w:val="0"/>
                <w:bCs w:val="0"/>
              </w:rPr>
            </w:pPr>
            <w:r>
              <w:rPr>
                <w:rFonts w:ascii="Baskerville" w:hAnsi="Baskerville"/>
                <w:b w:val="0"/>
                <w:bCs w:val="0"/>
              </w:rPr>
              <w:t xml:space="preserve">Trasferimento </w:t>
            </w:r>
          </w:p>
        </w:tc>
        <w:tc>
          <w:tcPr>
            <w:tcW w:w="3940" w:type="dxa"/>
          </w:tcPr>
          <w:p w:rsidR="00D64F1D" w:rsidRPr="00B54CEC" w:rsidRDefault="00D64F1D" w:rsidP="00B54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</w:p>
        </w:tc>
        <w:tc>
          <w:tcPr>
            <w:tcW w:w="2394" w:type="dxa"/>
          </w:tcPr>
          <w:p w:rsidR="00F5782A" w:rsidRPr="006A37BF" w:rsidRDefault="00F5782A" w:rsidP="002A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</w:p>
        </w:tc>
        <w:tc>
          <w:tcPr>
            <w:tcW w:w="2405" w:type="dxa"/>
          </w:tcPr>
          <w:p w:rsidR="00F5782A" w:rsidRDefault="00F5782A" w:rsidP="002A4E2D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Magazzino</w:t>
            </w:r>
          </w:p>
          <w:p w:rsidR="00F5782A" w:rsidRPr="00B54CEC" w:rsidRDefault="00B54CEC" w:rsidP="00B54CEC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Impiegato </w:t>
            </w:r>
          </w:p>
        </w:tc>
      </w:tr>
      <w:tr w:rsidR="00367362" w:rsidRPr="006A37BF" w:rsidTr="002A4E2D">
        <w:tc>
          <w:tcPr>
            <w:tcW w:w="1597" w:type="dxa"/>
          </w:tcPr>
          <w:p w:rsidR="00367362" w:rsidRDefault="00367362" w:rsidP="002A4E2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  <w:b w:val="0"/>
                <w:bCs w:val="0"/>
              </w:rPr>
            </w:pPr>
            <w:r>
              <w:rPr>
                <w:rFonts w:ascii="Baskerville" w:hAnsi="Baskerville"/>
                <w:b w:val="0"/>
                <w:bCs w:val="0"/>
              </w:rPr>
              <w:t>Veicolo</w:t>
            </w:r>
          </w:p>
        </w:tc>
        <w:tc>
          <w:tcPr>
            <w:tcW w:w="3940" w:type="dxa"/>
          </w:tcPr>
          <w:p w:rsidR="00367362" w:rsidRDefault="00367362" w:rsidP="002A4E2D">
            <w:pPr>
              <w:pStyle w:val="Paragrafoelenco"/>
              <w:numPr>
                <w:ilvl w:val="0"/>
                <w:numId w:val="4"/>
              </w:num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Targa </w:t>
            </w:r>
          </w:p>
          <w:p w:rsidR="00367362" w:rsidRDefault="00367362" w:rsidP="002A4E2D">
            <w:pPr>
              <w:pStyle w:val="Paragrafoelenco"/>
              <w:numPr>
                <w:ilvl w:val="0"/>
                <w:numId w:val="4"/>
              </w:num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Marca</w:t>
            </w:r>
          </w:p>
          <w:p w:rsidR="00367362" w:rsidRDefault="00367362" w:rsidP="002A4E2D">
            <w:pPr>
              <w:pStyle w:val="Paragrafoelenco"/>
              <w:numPr>
                <w:ilvl w:val="0"/>
                <w:numId w:val="4"/>
              </w:num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Modello </w:t>
            </w:r>
          </w:p>
          <w:p w:rsidR="00D64F1D" w:rsidRDefault="00D64F1D" w:rsidP="002A4E2D">
            <w:pPr>
              <w:pStyle w:val="Paragrafoelenco"/>
              <w:numPr>
                <w:ilvl w:val="0"/>
                <w:numId w:val="4"/>
              </w:num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Capacità </w:t>
            </w:r>
          </w:p>
        </w:tc>
        <w:tc>
          <w:tcPr>
            <w:tcW w:w="2394" w:type="dxa"/>
          </w:tcPr>
          <w:p w:rsidR="00367362" w:rsidRPr="006A37BF" w:rsidRDefault="00367362" w:rsidP="002A4E2D">
            <w:pPr>
              <w:rPr>
                <w:rFonts w:ascii="Baskerville" w:hAnsi="Baskerville"/>
              </w:rPr>
            </w:pPr>
          </w:p>
        </w:tc>
        <w:tc>
          <w:tcPr>
            <w:tcW w:w="2405" w:type="dxa"/>
          </w:tcPr>
          <w:p w:rsidR="00367362" w:rsidRDefault="00B54CEC" w:rsidP="002A4E2D">
            <w:pPr>
              <w:pStyle w:val="Paragrafoelenco"/>
              <w:numPr>
                <w:ilvl w:val="0"/>
                <w:numId w:val="3"/>
              </w:num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Movimenti </w:t>
            </w:r>
            <w:bookmarkStart w:id="0" w:name="_GoBack"/>
            <w:bookmarkEnd w:id="0"/>
            <w:r w:rsidR="00367362">
              <w:rPr>
                <w:rFonts w:ascii="Baskerville" w:hAnsi="Baskerville"/>
              </w:rPr>
              <w:t xml:space="preserve"> </w:t>
            </w:r>
          </w:p>
        </w:tc>
      </w:tr>
    </w:tbl>
    <w:p w:rsidR="0065079F" w:rsidRPr="006A37BF" w:rsidRDefault="00372720">
      <w:pPr>
        <w:rPr>
          <w:rFonts w:ascii="Baskerville" w:hAnsi="Baskerville"/>
        </w:rPr>
      </w:pPr>
    </w:p>
    <w:sectPr w:rsidR="0065079F" w:rsidRPr="006A37BF" w:rsidSect="003757A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720" w:rsidRDefault="00372720" w:rsidP="00F5782A">
      <w:r>
        <w:separator/>
      </w:r>
    </w:p>
  </w:endnote>
  <w:endnote w:type="continuationSeparator" w:id="0">
    <w:p w:rsidR="00372720" w:rsidRDefault="00372720" w:rsidP="00F57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720" w:rsidRDefault="00372720" w:rsidP="00F5782A">
      <w:r>
        <w:separator/>
      </w:r>
    </w:p>
  </w:footnote>
  <w:footnote w:type="continuationSeparator" w:id="0">
    <w:p w:rsidR="00372720" w:rsidRDefault="00372720" w:rsidP="00F57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B6D81"/>
    <w:multiLevelType w:val="hybridMultilevel"/>
    <w:tmpl w:val="F0B84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B0ADE"/>
    <w:multiLevelType w:val="hybridMultilevel"/>
    <w:tmpl w:val="6A8AD2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E7127"/>
    <w:multiLevelType w:val="hybridMultilevel"/>
    <w:tmpl w:val="47A4CF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3464B"/>
    <w:multiLevelType w:val="hybridMultilevel"/>
    <w:tmpl w:val="153AB1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F3"/>
    <w:rsid w:val="00254349"/>
    <w:rsid w:val="002A4E2D"/>
    <w:rsid w:val="002B2BCB"/>
    <w:rsid w:val="00336EE7"/>
    <w:rsid w:val="00367362"/>
    <w:rsid w:val="00372720"/>
    <w:rsid w:val="003757A9"/>
    <w:rsid w:val="00450B35"/>
    <w:rsid w:val="00500D63"/>
    <w:rsid w:val="005761DC"/>
    <w:rsid w:val="006A37BF"/>
    <w:rsid w:val="006C06A6"/>
    <w:rsid w:val="00755AF3"/>
    <w:rsid w:val="0076477A"/>
    <w:rsid w:val="00790660"/>
    <w:rsid w:val="008942BE"/>
    <w:rsid w:val="00A61F13"/>
    <w:rsid w:val="00AE7C51"/>
    <w:rsid w:val="00B54CEC"/>
    <w:rsid w:val="00BC0E19"/>
    <w:rsid w:val="00D40DA8"/>
    <w:rsid w:val="00D64F1D"/>
    <w:rsid w:val="00F5782A"/>
    <w:rsid w:val="00FC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2C102"/>
  <w14:defaultImageDpi w14:val="32767"/>
  <w15:chartTrackingRefBased/>
  <w15:docId w15:val="{A2AFF3AC-F327-BB46-9179-8F33B93A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55A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755AF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755AF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755AF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griglia1chiara">
    <w:name w:val="Grid Table 1 Light"/>
    <w:basedOn w:val="Tabellanormale"/>
    <w:uiPriority w:val="46"/>
    <w:rsid w:val="00755AF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foelenco">
    <w:name w:val="List Paragraph"/>
    <w:basedOn w:val="Normale"/>
    <w:uiPriority w:val="34"/>
    <w:qFormat/>
    <w:rsid w:val="006A37B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5782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5782A"/>
  </w:style>
  <w:style w:type="paragraph" w:styleId="Pidipagina">
    <w:name w:val="footer"/>
    <w:basedOn w:val="Normale"/>
    <w:link w:val="PidipaginaCarattere"/>
    <w:uiPriority w:val="99"/>
    <w:unhideWhenUsed/>
    <w:rsid w:val="00F5782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57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GOLFIERI</dc:creator>
  <cp:keywords/>
  <dc:description/>
  <cp:lastModifiedBy>ALESSIA GOLFIERI</cp:lastModifiedBy>
  <cp:revision>12</cp:revision>
  <dcterms:created xsi:type="dcterms:W3CDTF">2019-05-23T11:43:00Z</dcterms:created>
  <dcterms:modified xsi:type="dcterms:W3CDTF">2019-10-16T16:59:00Z</dcterms:modified>
</cp:coreProperties>
</file>