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7306F" w14:textId="054B4B16" w:rsidR="00DC6E5D" w:rsidRDefault="004E51F2" w:rsidP="004E51F2">
      <w:pPr>
        <w:pStyle w:val="Titolo1"/>
      </w:pPr>
      <w:r>
        <w:t>Progetto Pervasive Computing e Cloud</w:t>
      </w:r>
    </w:p>
    <w:p w14:paraId="348C3122" w14:textId="0145AA4A" w:rsidR="004E51F2" w:rsidRDefault="004E51F2" w:rsidP="004E51F2"/>
    <w:p w14:paraId="68A2908D" w14:textId="1DB92E56" w:rsidR="004E51F2" w:rsidRPr="004C1027" w:rsidRDefault="004E51F2" w:rsidP="004E51F2">
      <w:pPr>
        <w:rPr>
          <w:b/>
          <w:bCs/>
        </w:rPr>
      </w:pPr>
      <w:r w:rsidRPr="004C1027">
        <w:rPr>
          <w:b/>
          <w:bCs/>
        </w:rPr>
        <w:t>Regole generali:</w:t>
      </w:r>
    </w:p>
    <w:p w14:paraId="37B4EA54" w14:textId="16A0B066" w:rsidR="004E51F2" w:rsidRDefault="004E51F2" w:rsidP="004E51F2">
      <w:pPr>
        <w:pStyle w:val="Paragrafoelenco"/>
        <w:numPr>
          <w:ilvl w:val="0"/>
          <w:numId w:val="1"/>
        </w:numPr>
        <w:ind w:left="284" w:hanging="284"/>
      </w:pPr>
      <w:r>
        <w:t>Dovete creare un progetto su GitHub dove caricare il vostro codice. Ogni partecipante del gruppo di lavoro deve effettuare i commit delle sue parti di codice.</w:t>
      </w:r>
    </w:p>
    <w:p w14:paraId="45F8066E" w14:textId="15426BC5" w:rsidR="004E51F2" w:rsidRDefault="004E51F2" w:rsidP="004E51F2">
      <w:pPr>
        <w:pStyle w:val="Paragrafoelenco"/>
        <w:numPr>
          <w:ilvl w:val="0"/>
          <w:numId w:val="1"/>
        </w:numPr>
        <w:ind w:left="284" w:hanging="284"/>
      </w:pPr>
      <w:r>
        <w:t>Al momento dell’esame Il progetto deve essere in esecuzione sul cloud</w:t>
      </w:r>
    </w:p>
    <w:p w14:paraId="302D28C1" w14:textId="77663A5D" w:rsidR="004E51F2" w:rsidRDefault="004E51F2" w:rsidP="004E51F2">
      <w:pPr>
        <w:pStyle w:val="Paragrafoelenco"/>
        <w:numPr>
          <w:ilvl w:val="0"/>
          <w:numId w:val="1"/>
        </w:numPr>
        <w:ind w:left="284" w:hanging="284"/>
      </w:pPr>
      <w:r>
        <w:t>L’esame consisterà in una presentazione dell’idea sviluppata</w:t>
      </w:r>
      <w:r w:rsidR="004C1027">
        <w:t>, supportata da 4-5 slides. E una discussione sul codice creato.</w:t>
      </w:r>
    </w:p>
    <w:p w14:paraId="25F33F3D" w14:textId="1A325BDC" w:rsidR="004E51F2" w:rsidRPr="004C1027" w:rsidRDefault="004E51F2" w:rsidP="004E51F2">
      <w:pPr>
        <w:rPr>
          <w:b/>
          <w:bCs/>
        </w:rPr>
      </w:pPr>
      <w:r w:rsidRPr="004C1027">
        <w:rPr>
          <w:b/>
          <w:bCs/>
        </w:rPr>
        <w:t>Argomento</w:t>
      </w:r>
      <w:r w:rsidR="004C1027" w:rsidRPr="004C1027">
        <w:rPr>
          <w:b/>
          <w:bCs/>
        </w:rPr>
        <w:t>:</w:t>
      </w:r>
    </w:p>
    <w:p w14:paraId="616ABD2E" w14:textId="732BF342" w:rsidR="00FE5422" w:rsidRDefault="004C1027" w:rsidP="00FE5422">
      <w:r>
        <w:t xml:space="preserve">Creare un sistema </w:t>
      </w:r>
      <w:r w:rsidR="00433FFD">
        <w:t xml:space="preserve">di </w:t>
      </w:r>
      <w:r w:rsidR="00972F6E">
        <w:t xml:space="preserve">che analizzi i dati di provenienti da </w:t>
      </w:r>
      <w:r w:rsidR="00FE5422">
        <w:t>una serie di macchinari in un impianto di industria 4.0</w:t>
      </w:r>
      <w:r w:rsidR="00A7584C">
        <w:t>.</w:t>
      </w:r>
      <w:r w:rsidR="00FE5422">
        <w:t xml:space="preserve"> Occorre scaricare un log di dati in scrittura e in lettura da ameno 2 macchinari per 1 settimana (dipende dal volume dei dati)</w:t>
      </w:r>
    </w:p>
    <w:p w14:paraId="268A358D" w14:textId="6C6080F1" w:rsidR="002D4173" w:rsidRDefault="00FE5422" w:rsidP="004E51F2">
      <w:r>
        <w:t>Quindi</w:t>
      </w:r>
      <w:r w:rsidR="002D4173">
        <w:t>, occorre:</w:t>
      </w:r>
    </w:p>
    <w:p w14:paraId="0008FCA5" w14:textId="3F552BF3" w:rsidR="00111EFF" w:rsidRDefault="002D4173" w:rsidP="00FE5422">
      <w:pPr>
        <w:pStyle w:val="Paragrafoelenco"/>
        <w:numPr>
          <w:ilvl w:val="0"/>
          <w:numId w:val="4"/>
        </w:numPr>
      </w:pPr>
      <w:r>
        <w:t xml:space="preserve">Un client </w:t>
      </w:r>
      <w:r w:rsidR="00FE5422">
        <w:t>legge i file di dati e li manda a una cloud function ad intervalli regolari come se i dati venissero direttamente dal macchinario. La cloud function salva i dati su un database firestore.</w:t>
      </w:r>
    </w:p>
    <w:p w14:paraId="7D15E349" w14:textId="38BA5E90" w:rsidR="00FE5422" w:rsidRDefault="00FE5422" w:rsidP="00FE5422">
      <w:pPr>
        <w:pStyle w:val="Paragrafoelenco"/>
      </w:pPr>
      <w:r w:rsidRPr="00FE5422">
        <w:rPr>
          <w:b/>
          <w:bCs/>
        </w:rPr>
        <w:t>(Opzionale.)</w:t>
      </w:r>
      <w:r>
        <w:t xml:space="preserve"> Se possibile collegare direttamente i flussi dati dai macchinari / dalla piattaforma cloud usata dall’azienda alla cloud function su Google.</w:t>
      </w:r>
    </w:p>
    <w:p w14:paraId="560FD46F" w14:textId="77777777" w:rsidR="00FE5422" w:rsidRDefault="00FE5422" w:rsidP="00FE5422">
      <w:pPr>
        <w:pStyle w:val="Paragrafoelenco"/>
      </w:pPr>
    </w:p>
    <w:p w14:paraId="45D19E05" w14:textId="791BB0DE" w:rsidR="00FE5422" w:rsidRDefault="00FE5422" w:rsidP="00FE5422">
      <w:pPr>
        <w:pStyle w:val="Paragrafoelenco"/>
        <w:numPr>
          <w:ilvl w:val="0"/>
          <w:numId w:val="4"/>
        </w:numPr>
      </w:pPr>
      <w:r>
        <w:t>Un’altra cloud function interroga il database firestore e crea una dashboard per visualizzare i dati. La visualizzazione permettere di visualizzare il macchinario e un intervallo temporale, quindi mostra i dati del sia di scrittura che di lettura in un grafico integrato.</w:t>
      </w:r>
    </w:p>
    <w:p w14:paraId="26DA1782" w14:textId="48A98B6B" w:rsidR="00FE5422" w:rsidRDefault="00FE5422" w:rsidP="00FE5422">
      <w:r>
        <w:t>Nota. Se l’azienda usa una tecnologie cloud diversa da Google (es., Azure o AWS) è anche possibile svolgere la tesina su quella piattaforma.</w:t>
      </w:r>
    </w:p>
    <w:p w14:paraId="31BB75C4" w14:textId="77777777" w:rsidR="00FE5422" w:rsidRDefault="00FE5422" w:rsidP="00FE5422"/>
    <w:p w14:paraId="7A178544" w14:textId="0E4B62B1" w:rsidR="00FE5422" w:rsidRPr="004E51F2" w:rsidRDefault="00FE5422" w:rsidP="00FE5422">
      <w:pPr>
        <w:pStyle w:val="Paragrafoelenco"/>
      </w:pPr>
      <w:r>
        <w:t xml:space="preserve"> </w:t>
      </w:r>
    </w:p>
    <w:sectPr w:rsidR="00FE5422" w:rsidRPr="004E51F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C6AE6"/>
    <w:multiLevelType w:val="hybridMultilevel"/>
    <w:tmpl w:val="E6501AEC"/>
    <w:lvl w:ilvl="0" w:tplc="77F094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009A"/>
    <w:multiLevelType w:val="hybridMultilevel"/>
    <w:tmpl w:val="7F8C82A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391324"/>
    <w:multiLevelType w:val="hybridMultilevel"/>
    <w:tmpl w:val="DE3A0D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163F2"/>
    <w:multiLevelType w:val="hybridMultilevel"/>
    <w:tmpl w:val="FD8445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745FA"/>
    <w:multiLevelType w:val="hybridMultilevel"/>
    <w:tmpl w:val="5324FB7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353096">
    <w:abstractNumId w:val="3"/>
  </w:num>
  <w:num w:numId="2" w16cid:durableId="942806678">
    <w:abstractNumId w:val="1"/>
  </w:num>
  <w:num w:numId="3" w16cid:durableId="601111527">
    <w:abstractNumId w:val="0"/>
  </w:num>
  <w:num w:numId="4" w16cid:durableId="705177516">
    <w:abstractNumId w:val="4"/>
  </w:num>
  <w:num w:numId="5" w16cid:durableId="541212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B9"/>
    <w:rsid w:val="00111EFF"/>
    <w:rsid w:val="00153730"/>
    <w:rsid w:val="002D4173"/>
    <w:rsid w:val="00433FFD"/>
    <w:rsid w:val="0046000B"/>
    <w:rsid w:val="004903B9"/>
    <w:rsid w:val="004C1027"/>
    <w:rsid w:val="004E466C"/>
    <w:rsid w:val="004E51F2"/>
    <w:rsid w:val="007C5BB9"/>
    <w:rsid w:val="00923959"/>
    <w:rsid w:val="00972F6E"/>
    <w:rsid w:val="00A073E1"/>
    <w:rsid w:val="00A7584C"/>
    <w:rsid w:val="00AF43EC"/>
    <w:rsid w:val="00B36853"/>
    <w:rsid w:val="00BC4DCC"/>
    <w:rsid w:val="00C37A40"/>
    <w:rsid w:val="00CA1880"/>
    <w:rsid w:val="00DC6E5D"/>
    <w:rsid w:val="00E324EE"/>
    <w:rsid w:val="00E8477C"/>
    <w:rsid w:val="00FB5390"/>
    <w:rsid w:val="00FE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E8837"/>
  <w15:chartTrackingRefBased/>
  <w15:docId w15:val="{064B894F-624D-4A5E-A3B7-56D7556B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E51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E5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4E51F2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4C102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C1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34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52746-D2FC-43AE-968D-D5E754685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Marco MAMEI</cp:lastModifiedBy>
  <cp:revision>14</cp:revision>
  <dcterms:created xsi:type="dcterms:W3CDTF">2022-04-15T10:37:00Z</dcterms:created>
  <dcterms:modified xsi:type="dcterms:W3CDTF">2024-11-17T10:21:00Z</dcterms:modified>
</cp:coreProperties>
</file>