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DE0A" w14:textId="77777777" w:rsidR="009376D8" w:rsidRPr="009376D8" w:rsidRDefault="009376D8" w:rsidP="0020226D">
      <w:pPr>
        <w:pStyle w:val="Heading1"/>
        <w:spacing w:line="360" w:lineRule="auto"/>
      </w:pPr>
      <w:r w:rsidRPr="009376D8">
        <w:t>Instructions on How to Interact with the Chatbot Given by the Qualtrics Questionnaire</w:t>
      </w:r>
    </w:p>
    <w:p w14:paraId="570DD3A3" w14:textId="77777777" w:rsidR="009376D8" w:rsidRPr="009376D8" w:rsidRDefault="009376D8" w:rsidP="0020226D">
      <w:pPr>
        <w:pStyle w:val="Heading2"/>
        <w:spacing w:line="360" w:lineRule="auto"/>
      </w:pPr>
      <w:r w:rsidRPr="009376D8">
        <w:t>Condition 1:</w:t>
      </w:r>
    </w:p>
    <w:p w14:paraId="487D0249" w14:textId="6BC8E551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 xml:space="preserve">At this step, you are invited to interact with a chatbot. It can be accessed via the following link: </w:t>
      </w:r>
      <w:hyperlink r:id="rId5" w:history="1">
        <w:r w:rsidRPr="009376D8">
          <w:rPr>
            <w:rStyle w:val="Hyperlink"/>
          </w:rPr>
          <w:t>http://yourpersonalchatbot.com:3004/</w:t>
        </w:r>
      </w:hyperlink>
      <w:r>
        <w:rPr>
          <w:color w:val="000000"/>
        </w:rPr>
        <w:t>. </w:t>
      </w:r>
    </w:p>
    <w:p w14:paraId="7ECD7DD6" w14:textId="2CD3B66D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You may type or copy-and-paste words in the chatbot</w:t>
      </w:r>
      <w:r w:rsidR="00503ED1">
        <w:rPr>
          <w:color w:val="000000"/>
        </w:rPr>
        <w:t>’</w:t>
      </w:r>
      <w:r>
        <w:rPr>
          <w:color w:val="000000"/>
        </w:rPr>
        <w:t xml:space="preserve">s </w:t>
      </w:r>
      <w:r>
        <w:rPr>
          <w:i/>
          <w:iCs/>
          <w:color w:val="000000"/>
        </w:rPr>
        <w:t>Message box</w:t>
      </w:r>
      <w:r>
        <w:rPr>
          <w:color w:val="000000"/>
        </w:rPr>
        <w:t xml:space="preserve">, and press the </w:t>
      </w:r>
      <w:r w:rsidR="00503ED1">
        <w:rPr>
          <w:color w:val="000000"/>
        </w:rPr>
        <w:t>‘</w:t>
      </w:r>
      <w:r>
        <w:rPr>
          <w:i/>
          <w:iCs/>
          <w:color w:val="000000"/>
        </w:rPr>
        <w:t>Enter</w:t>
      </w:r>
      <w:r w:rsidR="00503ED1">
        <w:rPr>
          <w:color w:val="000000"/>
        </w:rPr>
        <w:t>’</w:t>
      </w:r>
      <w:r>
        <w:rPr>
          <w:color w:val="000000"/>
        </w:rPr>
        <w:t xml:space="preserve"> key on your device to start/continue your conversation.</w:t>
      </w:r>
    </w:p>
    <w:p w14:paraId="2C617A59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329F68B2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First, please use the following sentences one-by-one to chat with this chatbot: </w:t>
      </w:r>
    </w:p>
    <w:p w14:paraId="28804FA1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Hi!</w:t>
      </w:r>
    </w:p>
    <w:p w14:paraId="5D7B9A98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Who invented computers?</w:t>
      </w:r>
    </w:p>
    <w:p w14:paraId="69E6A184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4FCF3F29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Then, please imagine yourself facing the following scenario:</w:t>
      </w:r>
    </w:p>
    <w:p w14:paraId="5CB6EB8C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You feel like taking a break after a busy day.</w:t>
      </w:r>
    </w:p>
    <w:p w14:paraId="70774A06" w14:textId="6DD883A3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You</w:t>
      </w:r>
      <w:r w:rsidR="00503ED1">
        <w:rPr>
          <w:color w:val="000000"/>
        </w:rPr>
        <w:t>’</w:t>
      </w:r>
      <w:r>
        <w:rPr>
          <w:color w:val="000000"/>
        </w:rPr>
        <w:t>d love to visit some places in Amsterdam for leisure.</w:t>
      </w:r>
    </w:p>
    <w:p w14:paraId="2B5FC529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It seems to be a good idea to spend your time in a café and have some food and drinks there.</w:t>
      </w:r>
    </w:p>
    <w:p w14:paraId="141B8ED6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00437286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Now, please ask this chatbot the following sentence:</w:t>
      </w:r>
    </w:p>
    <w:p w14:paraId="368D3CCC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Find me cafés in Amsterdam</w:t>
      </w:r>
    </w:p>
    <w:p w14:paraId="636227D7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479F4124" w14:textId="544A0F0B" w:rsidR="009376D8" w:rsidRDefault="009376D8" w:rsidP="0020226D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Please carefully read the chatbot</w:t>
      </w:r>
      <w:r w:rsidR="00503ED1">
        <w:rPr>
          <w:color w:val="000000"/>
        </w:rPr>
        <w:t>’</w:t>
      </w:r>
      <w:r>
        <w:rPr>
          <w:color w:val="000000"/>
        </w:rPr>
        <w:t>s responses before heading to the next page of the questionnaire.</w:t>
      </w:r>
    </w:p>
    <w:p w14:paraId="224B9A7F" w14:textId="77777777" w:rsidR="009376D8" w:rsidRDefault="009376D8" w:rsidP="0020226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/>
        </w:rPr>
      </w:pPr>
      <w:r w:rsidRPr="00503ED1">
        <w:rPr>
          <w:color w:val="000000"/>
          <w:lang w:val="en-US"/>
        </w:rPr>
        <w:br w:type="page"/>
      </w:r>
    </w:p>
    <w:p w14:paraId="4392DA58" w14:textId="77777777" w:rsidR="009376D8" w:rsidRPr="009376D8" w:rsidRDefault="009376D8" w:rsidP="0020226D">
      <w:pPr>
        <w:pStyle w:val="Heading2"/>
        <w:spacing w:line="360" w:lineRule="auto"/>
      </w:pPr>
      <w:r w:rsidRPr="009376D8">
        <w:lastRenderedPageBreak/>
        <w:t>Condition 2:</w:t>
      </w:r>
    </w:p>
    <w:p w14:paraId="73CF3AC2" w14:textId="2F6A3E19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 xml:space="preserve">At this step, you are invited to interact with a chatbot. It can be accessed via the following link: </w:t>
      </w:r>
      <w:hyperlink r:id="rId6" w:history="1">
        <w:r w:rsidRPr="009376D8">
          <w:rPr>
            <w:rStyle w:val="Hyperlink"/>
          </w:rPr>
          <w:t>http://yourpersonalchatbot.com:3000/</w:t>
        </w:r>
      </w:hyperlink>
      <w:r>
        <w:rPr>
          <w:color w:val="000000"/>
        </w:rPr>
        <w:t>. </w:t>
      </w:r>
    </w:p>
    <w:p w14:paraId="700E07AE" w14:textId="5B552676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You may type or copy-and-paste words in the chatbot</w:t>
      </w:r>
      <w:r w:rsidR="00503ED1">
        <w:rPr>
          <w:color w:val="000000"/>
        </w:rPr>
        <w:t>’</w:t>
      </w:r>
      <w:r>
        <w:rPr>
          <w:color w:val="000000"/>
        </w:rPr>
        <w:t xml:space="preserve">s </w:t>
      </w:r>
      <w:r>
        <w:rPr>
          <w:i/>
          <w:iCs/>
          <w:color w:val="000000"/>
        </w:rPr>
        <w:t>Message box</w:t>
      </w:r>
      <w:r>
        <w:rPr>
          <w:color w:val="000000"/>
        </w:rPr>
        <w:t xml:space="preserve">, and press the </w:t>
      </w:r>
      <w:r w:rsidR="00503ED1">
        <w:rPr>
          <w:color w:val="000000"/>
        </w:rPr>
        <w:t>‘</w:t>
      </w:r>
      <w:r>
        <w:rPr>
          <w:i/>
          <w:iCs/>
          <w:color w:val="000000"/>
        </w:rPr>
        <w:t>Enter</w:t>
      </w:r>
      <w:r w:rsidR="00503ED1">
        <w:rPr>
          <w:color w:val="000000"/>
        </w:rPr>
        <w:t>’</w:t>
      </w:r>
      <w:r>
        <w:rPr>
          <w:color w:val="000000"/>
        </w:rPr>
        <w:t xml:space="preserve"> key on your device to start/continue your conversation.</w:t>
      </w:r>
    </w:p>
    <w:p w14:paraId="65498AEE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5163BBE1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First, please use the following sentences one-by-one to chat with this chatbot: </w:t>
      </w:r>
    </w:p>
    <w:p w14:paraId="7A2B8465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Hi!</w:t>
      </w:r>
    </w:p>
    <w:p w14:paraId="728318D7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Who invented computers?</w:t>
      </w:r>
    </w:p>
    <w:p w14:paraId="2A5CDD94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47AD38C7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Then, please imagine yourself facing the following scenario:</w:t>
      </w:r>
    </w:p>
    <w:p w14:paraId="5B68051B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You feel like taking a break after a busy day.</w:t>
      </w:r>
    </w:p>
    <w:p w14:paraId="4098BC58" w14:textId="64A73B49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You</w:t>
      </w:r>
      <w:r w:rsidR="00503ED1">
        <w:rPr>
          <w:color w:val="000000"/>
        </w:rPr>
        <w:t>’</w:t>
      </w:r>
      <w:r>
        <w:rPr>
          <w:color w:val="000000"/>
        </w:rPr>
        <w:t>d love to visit some places in Amsterdam for leisure.</w:t>
      </w:r>
    </w:p>
    <w:p w14:paraId="3E7E4626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It seems to be a good idea to spend your time in a café and have some food and drinks there.</w:t>
      </w:r>
    </w:p>
    <w:p w14:paraId="0D55F2E7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35544C41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Now, please ask this chatbot the following sentence:</w:t>
      </w:r>
    </w:p>
    <w:p w14:paraId="7DFE2643" w14:textId="77777777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Find me cafés in Amsterdam</w:t>
      </w:r>
    </w:p>
    <w:p w14:paraId="1A0ED194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458ACA32" w14:textId="1F509155" w:rsidR="009376D8" w:rsidRDefault="009376D8" w:rsidP="0020226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>Please carefully read the chatbot</w:t>
      </w:r>
      <w:r w:rsidR="00503ED1">
        <w:rPr>
          <w:color w:val="000000"/>
        </w:rPr>
        <w:t>’</w:t>
      </w:r>
      <w:r>
        <w:rPr>
          <w:color w:val="000000"/>
        </w:rPr>
        <w:t>s responses before heading to the next page of the questionnaire.</w:t>
      </w:r>
    </w:p>
    <w:p w14:paraId="787BB92D" w14:textId="77777777" w:rsidR="009376D8" w:rsidRPr="009376D8" w:rsidRDefault="009376D8" w:rsidP="0020226D">
      <w:pPr>
        <w:spacing w:line="360" w:lineRule="auto"/>
        <w:rPr>
          <w:lang w:val="en-US"/>
        </w:rPr>
      </w:pPr>
    </w:p>
    <w:p w14:paraId="0000000D" w14:textId="32B781D1" w:rsidR="008F2AE3" w:rsidRPr="008774B9" w:rsidRDefault="008F2AE3" w:rsidP="0020226D">
      <w:pPr>
        <w:spacing w:after="200" w:line="360" w:lineRule="auto"/>
        <w:rPr>
          <w:rFonts w:hint="eastAsia"/>
          <w:sz w:val="28"/>
          <w:szCs w:val="28"/>
          <w:lang w:val="en-US"/>
        </w:rPr>
      </w:pPr>
    </w:p>
    <w:sectPr w:rsidR="008F2AE3" w:rsidRPr="008774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2773"/>
    <w:multiLevelType w:val="multilevel"/>
    <w:tmpl w:val="249CD8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830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AE3"/>
    <w:rsid w:val="00150F43"/>
    <w:rsid w:val="0020226D"/>
    <w:rsid w:val="00503ED1"/>
    <w:rsid w:val="008774B9"/>
    <w:rsid w:val="008F2AE3"/>
    <w:rsid w:val="009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01F7F7"/>
  <w15:docId w15:val="{F2DF2C89-6AA2-AB4B-8DE7-569111D5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uiPriority w:val="9"/>
    <w:qFormat/>
    <w:rsid w:val="009376D8"/>
    <w:pPr>
      <w:spacing w:before="0" w:after="0" w:line="480" w:lineRule="auto"/>
      <w:jc w:val="center"/>
      <w:outlineLvl w:val="0"/>
    </w:pPr>
    <w:rPr>
      <w:rFonts w:ascii="Times New Roman" w:hAnsi="Times New Roman" w:cs="Times New Roman"/>
      <w:b/>
      <w:bCs/>
      <w:color w:val="000000"/>
      <w:sz w:val="24"/>
      <w:szCs w:val="24"/>
      <w:lang w:val="en-US"/>
    </w:rPr>
  </w:style>
  <w:style w:type="paragraph" w:styleId="Heading2">
    <w:name w:val="heading 2"/>
    <w:basedOn w:val="Heading4"/>
    <w:next w:val="Normal"/>
    <w:uiPriority w:val="9"/>
    <w:unhideWhenUsed/>
    <w:qFormat/>
    <w:rsid w:val="009376D8"/>
    <w:pPr>
      <w:spacing w:before="0" w:after="0" w:line="480" w:lineRule="auto"/>
      <w:outlineLvl w:val="1"/>
    </w:pPr>
    <w:rPr>
      <w:rFonts w:ascii="Times New Roman" w:hAnsi="Times New Roman" w:cs="Times New Roman"/>
      <w:b/>
      <w:bCs/>
      <w:i/>
      <w:iCs/>
      <w:color w:val="000000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3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Hyperlink">
    <w:name w:val="Hyperlink"/>
    <w:basedOn w:val="DefaultParagraphFont"/>
    <w:uiPriority w:val="99"/>
    <w:unhideWhenUsed/>
    <w:rsid w:val="009376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personalchatbot.com:3000/" TargetMode="External"/><Relationship Id="rId5" Type="http://schemas.openxmlformats.org/officeDocument/2006/relationships/hyperlink" Target="http://yourpersonalchatbot.com:30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Yilan Wang</cp:lastModifiedBy>
  <cp:revision>6</cp:revision>
  <dcterms:created xsi:type="dcterms:W3CDTF">2024-06-24T07:20:00Z</dcterms:created>
  <dcterms:modified xsi:type="dcterms:W3CDTF">2024-10-11T16:00:00Z</dcterms:modified>
</cp:coreProperties>
</file>