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74D14" w14:textId="114C555D" w:rsidR="00A20EF2" w:rsidRDefault="00E13242">
      <w:r>
        <w:t>Di Alessio Mangiagi</w:t>
      </w:r>
    </w:p>
    <w:sectPr w:rsidR="00A20E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79ABE" w14:textId="77777777" w:rsidR="00801F86" w:rsidRDefault="00801F86" w:rsidP="00A20EF2">
      <w:pPr>
        <w:spacing w:after="0" w:line="240" w:lineRule="auto"/>
      </w:pPr>
      <w:r>
        <w:separator/>
      </w:r>
    </w:p>
  </w:endnote>
  <w:endnote w:type="continuationSeparator" w:id="0">
    <w:p w14:paraId="7F0B7B7E" w14:textId="77777777" w:rsidR="00801F86" w:rsidRDefault="00801F86" w:rsidP="00A2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8BBF3" w14:textId="77777777" w:rsidR="00A20EF2" w:rsidRDefault="00A20EF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31DFC" w14:textId="77777777" w:rsidR="00A20EF2" w:rsidRDefault="00A20EF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8B091" w14:textId="77777777" w:rsidR="00A20EF2" w:rsidRDefault="00A20E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24FA3" w14:textId="77777777" w:rsidR="00801F86" w:rsidRDefault="00801F86" w:rsidP="00A20EF2">
      <w:pPr>
        <w:spacing w:after="0" w:line="240" w:lineRule="auto"/>
      </w:pPr>
      <w:r>
        <w:separator/>
      </w:r>
    </w:p>
  </w:footnote>
  <w:footnote w:type="continuationSeparator" w:id="0">
    <w:p w14:paraId="005C31C9" w14:textId="77777777" w:rsidR="00801F86" w:rsidRDefault="00801F86" w:rsidP="00A20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16F7D" w14:textId="77777777" w:rsidR="00A20EF2" w:rsidRDefault="00A20EF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54C66" w14:textId="577F1876" w:rsidR="00A20EF2" w:rsidRDefault="00A20EF2">
    <w:pPr>
      <w:pStyle w:val="Intestazione"/>
    </w:pPr>
    <w:r>
      <w:t xml:space="preserve">Link </w:t>
    </w:r>
    <w:proofErr w:type="spellStart"/>
    <w:r>
      <w:t>looker</w:t>
    </w:r>
    <w:proofErr w:type="spellEnd"/>
    <w:r>
      <w:t xml:space="preserve">:  </w:t>
    </w:r>
    <w:r w:rsidRPr="00A20EF2">
      <w:t>https://lookerstudio.google.com/reporting/e7d1f0e1-4c11-411a-af15-73806ba19bad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99EF8" w14:textId="77777777" w:rsidR="00A20EF2" w:rsidRDefault="00A20EF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F2"/>
    <w:rsid w:val="00801F86"/>
    <w:rsid w:val="00A20EF2"/>
    <w:rsid w:val="00D36088"/>
    <w:rsid w:val="00E13242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8301"/>
  <w15:chartTrackingRefBased/>
  <w15:docId w15:val="{17CC5A53-8EF0-46BD-B7C7-4A2B7BFA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0E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0EF2"/>
  </w:style>
  <w:style w:type="paragraph" w:styleId="Pidipagina">
    <w:name w:val="footer"/>
    <w:basedOn w:val="Normale"/>
    <w:link w:val="PidipaginaCarattere"/>
    <w:uiPriority w:val="99"/>
    <w:unhideWhenUsed/>
    <w:rsid w:val="00A20E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Mangiagi</dc:creator>
  <cp:keywords/>
  <dc:description/>
  <cp:lastModifiedBy>Alessio Mangiagi</cp:lastModifiedBy>
  <cp:revision>2</cp:revision>
  <dcterms:created xsi:type="dcterms:W3CDTF">2024-07-08T14:58:00Z</dcterms:created>
  <dcterms:modified xsi:type="dcterms:W3CDTF">2024-07-08T14:58:00Z</dcterms:modified>
</cp:coreProperties>
</file>