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Group by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Conta gli ospiti raggruppandoli per anno di nascita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SELECT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COUNT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`name`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AS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8000F"/>
        </w:rPr>
        <w:t xml:space="preserve">'Numero ospiti'</w:t>
      </w:r>
      <w:r>
        <w:rPr>
          <w:rFonts w:ascii="Menlo" w:hAnsi="Menlo" w:cs="Menlo"/>
          <w:sz w:val="21"/>
          <w:sz-cs w:val="21"/>
          <w:spacing w:val="0"/>
        </w:rPr>
        <w:t xml:space="preserve">,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`date_of_birth`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FROM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GROUP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BY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`date_of_birth`;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Somma i prezzi dei pagamenti raggruppandoli per status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/>
        <w:tab/>
        <w:t xml:space="preserve"/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SELECT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SUM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`price`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</w:t>
      </w:r>
      <w:r>
        <w:rPr>
          <w:rFonts w:ascii="Menlo" w:hAnsi="Menlo" w:cs="Menlo"/>
          <w:sz w:val="21"/>
          <w:sz-cs w:val="21"/>
          <w:spacing w:val="0"/>
        </w:rPr>
        <w:t xml:space="preserve">,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`status`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FROM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`pagamenti`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GROUP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BY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`status`;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Conta quante volte è stata prenotata ogni stanza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SELECT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COUNT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`stanza_id`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AS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8000F"/>
        </w:rPr>
        <w:t xml:space="preserve">'Numero di volte prenotazione stanza'</w:t>
      </w:r>
      <w:r>
        <w:rPr>
          <w:rFonts w:ascii="Menlo" w:hAnsi="Menlo" w:cs="Menlo"/>
          <w:sz w:val="21"/>
          <w:sz-cs w:val="21"/>
          <w:spacing w:val="0"/>
        </w:rPr>
        <w:t xml:space="preserve">,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`stanza_id`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FROM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GROUP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BY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`stanza_id`;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Fai una analisi per vedere se ci sono ore in cui le prenotazioni sono più frequenti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SELECT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COUNT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</w:rPr>
        <w:t xml:space="preserve">HOUR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`created_at`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))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AS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8000F"/>
        </w:rPr>
        <w:t xml:space="preserve">'Numero di volte per ora'</w:t>
      </w:r>
      <w:r>
        <w:rPr>
          <w:rFonts w:ascii="Menlo" w:hAnsi="Menlo" w:cs="Menlo"/>
          <w:sz w:val="21"/>
          <w:sz-cs w:val="21"/>
          <w:spacing w:val="0"/>
        </w:rPr>
        <w:t xml:space="preserve"> , HOUR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`created_at`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AS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8000F"/>
        </w:rPr>
        <w:t xml:space="preserve">'ORA'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FROM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GROUP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BY</w:t>
      </w:r>
      <w:r>
        <w:rPr>
          <w:rFonts w:ascii="Menlo" w:hAnsi="Menlo" w:cs="Menlo"/>
          <w:sz w:val="21"/>
          <w:sz-cs w:val="21"/>
          <w:spacing w:val="0"/>
        </w:rPr>
        <w:t xml:space="preserve"> HOUR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`created_at`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Quante prenotazioni ha fatto l’ospite che ha fatto più prenotazioni?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SELECT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COUNT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`ospite_id`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</w:t>
      </w:r>
      <w:r>
        <w:rPr>
          <w:rFonts w:ascii="Menlo" w:hAnsi="Menlo" w:cs="Menlo"/>
          <w:sz w:val="21"/>
          <w:sz-cs w:val="21"/>
          <w:spacing w:val="0"/>
        </w:rPr>
        <w:t xml:space="preserve">,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`name`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FROM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INNER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JOIN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ON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`ospite_id`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GROUP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BY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`name`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ORDER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BY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COUNT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`ospite_id`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DESC;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Join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Come si chiamano gli ospiti che hanno fatto più di due prenotazioni?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SELECT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COUNT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`ospite_id`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AS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8000F"/>
        </w:rPr>
        <w:t xml:space="preserve">'Numero prenotazioni'</w:t>
      </w:r>
      <w:r>
        <w:rPr>
          <w:rFonts w:ascii="Menlo" w:hAnsi="Menlo" w:cs="Menlo"/>
          <w:sz w:val="21"/>
          <w:sz-cs w:val="21"/>
          <w:spacing w:val="0"/>
        </w:rPr>
        <w:t xml:space="preserve">,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`name`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FROM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INNER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JOIN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ON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`ospite_id`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GROUP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BY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`name`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HAVING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COUNT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`ospite_id`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&gt;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135534"/>
        </w:rPr>
        <w:t xml:space="preserve">1;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Stampare tutti gli ospiti per ogni prenotazione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SELECT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*</w:t>
      </w:r>
      <w:r>
        <w:rPr>
          <w:rFonts w:ascii="Menlo" w:hAnsi="Menlo" w:cs="Menlo"/>
          <w:sz w:val="21"/>
          <w:sz-cs w:val="21"/>
          <w:spacing w:val="0"/>
        </w:rPr>
        <w:t xml:space="preserve">,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`name`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FROM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INNER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JOIN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ON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`id`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`prenotazione_id`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INNER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JOIN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ON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`ospite_id`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`id`;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Stampare Nome, Cognome, Prezzo e Pagante per tutte le prenotazioni fatte a Maggio 2018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SELECT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*</w:t>
      </w:r>
      <w:r>
        <w:rPr>
          <w:rFonts w:ascii="Menlo" w:hAnsi="Menlo" w:cs="Menlo"/>
          <w:sz w:val="21"/>
          <w:sz-cs w:val="21"/>
          <w:spacing w:val="0"/>
        </w:rPr>
        <w:t xml:space="preserve">,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*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FROM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INNER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JOIN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ON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`id`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`prenotazione_id`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INNER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JOIN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ON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`ospite_id`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WHERE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`created_at`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&lt;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8000F"/>
        </w:rPr>
        <w:t xml:space="preserve">'2018-06-01'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AND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`created_at`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&gt;=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8000F"/>
        </w:rPr>
        <w:t xml:space="preserve">'2018-05-01’;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Fai la somma di tutti i prezzi delle prenotazioni per le stanze del primo piano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SELECT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SUM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`pagamenti`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`price`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AS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8000F"/>
        </w:rPr>
        <w:t xml:space="preserve">'Pagamenti primo piano'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FROM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INNER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JOIN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`stanze`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ON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`stanza_id`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`stanze`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INNER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JOIN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`pagamenti`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ON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`id`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`pagamenti`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`prenotazione_id`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WHERE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`stanze`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`floor`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135534"/>
        </w:rPr>
        <w:t xml:space="preserve">1;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Prendi i dati di fatturazione per la prenotazione con id=7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SELECT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*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FROM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INNER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JOIN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`pagamenti`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ON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`id`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`pagamenti`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`prenotazione_id`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WHERE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135534"/>
        </w:rPr>
        <w:t xml:space="preserve">7;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b/>
        </w:rPr>
        <w:t xml:space="preserve"/>
        <w:tab/>
        <w:t xml:space="preserve">•</w:t>
        <w:tab/>
        <w:t xml:space="preserve">Le stanze sono state tutte prenotate almeno una volta? (Visualizzare le stanze non ancora prenotate)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b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SELECT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COUNT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`stanza_id`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</w:t>
      </w:r>
      <w:r>
        <w:rPr>
          <w:rFonts w:ascii="Menlo" w:hAnsi="Menlo" w:cs="Menlo"/>
          <w:sz w:val="21"/>
          <w:sz-cs w:val="21"/>
          <w:spacing w:val="0"/>
        </w:rPr>
        <w:t xml:space="preserve">,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`stanze`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*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FROM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`stanze`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INNER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JOIN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ON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`stanze`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`id`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`stanza_id`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GROUP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BY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`stanze`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HAVING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COUNT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`stanza_id`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&lt;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135534"/>
        </w:rPr>
        <w:t xml:space="preserve">1;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Pesce</dc:creator>
</cp:coreProperties>
</file>

<file path=docProps/meta.xml><?xml version="1.0" encoding="utf-8"?>
<meta xmlns="http://schemas.apple.com/cocoa/2006/metadata">
  <generator>CocoaOOXMLWriter/1894.5</generator>
</meta>
</file>