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430A" w14:textId="1A8DD79D" w:rsidR="007E3261" w:rsidRDefault="007E3261" w:rsidP="007E3261">
      <w:pPr>
        <w:pStyle w:val="Titolo1"/>
      </w:pPr>
      <w:r>
        <w:t>Tabella dei costi</w:t>
      </w:r>
    </w:p>
    <w:p w14:paraId="4E955968" w14:textId="77777777" w:rsidR="007E3261" w:rsidRPr="007E3261" w:rsidRDefault="007E3261" w:rsidP="007E32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665"/>
        <w:gridCol w:w="1704"/>
      </w:tblGrid>
      <w:tr w:rsidR="007E3261" w14:paraId="312F20FD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B485" w14:textId="77777777" w:rsidR="007E3261" w:rsidRDefault="007E3261">
            <w:pPr>
              <w:pStyle w:val="Normale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1CA5" w14:textId="77777777" w:rsidR="007E3261" w:rsidRDefault="007E3261">
            <w:pPr>
              <w:pStyle w:val="Normale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5C6FA" w14:textId="77777777" w:rsidR="007E3261" w:rsidRDefault="007E3261">
            <w:pPr>
              <w:pStyle w:val="Normale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Volume di dati</w:t>
            </w:r>
          </w:p>
        </w:tc>
      </w:tr>
      <w:tr w:rsidR="007E3261" w14:paraId="0AF22F6C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5E4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Struttura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AB7D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C6CA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7E3261" w14:paraId="12138FAE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FE6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89C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D21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1500</w:t>
            </w:r>
          </w:p>
        </w:tc>
      </w:tr>
      <w:tr w:rsidR="007E3261" w14:paraId="1256DA6B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BB91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867A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CF8F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0F574DE5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5FC7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Utilizzato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1CB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A17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362BEED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40C0E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Metodo_di_coltivazione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F41F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622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7E3261" w14:paraId="2F5D72AC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7BB2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Terra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8E5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DB9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7E3261" w14:paraId="3FAA7B0E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4EE2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Idroponica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1147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682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7E3261" w14:paraId="7FA47F7E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AE9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Aeroponica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9CE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907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7E3261" w14:paraId="4CF9C0DA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C098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Climatizzazione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149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427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0CA1F03A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464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E19B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6E1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7E3261" w14:paraId="755619D5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975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Composizione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EEBB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6D8C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10500</w:t>
            </w:r>
          </w:p>
        </w:tc>
      </w:tr>
      <w:tr w:rsidR="007E3261" w14:paraId="3C54A620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A09A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F62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0FA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10500</w:t>
            </w:r>
          </w:p>
        </w:tc>
      </w:tr>
      <w:tr w:rsidR="007E3261" w14:paraId="2DFC0DFA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DF2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Popolamento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F0F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E77F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21000</w:t>
            </w:r>
          </w:p>
        </w:tc>
      </w:tr>
      <w:tr w:rsidR="007E3261" w14:paraId="6CA6D10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F6DA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Cluster_con_piante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EA8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150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21000</w:t>
            </w:r>
          </w:p>
        </w:tc>
      </w:tr>
      <w:tr w:rsidR="007E3261" w14:paraId="0492939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D070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Innaffiamento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468F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E2F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63000</w:t>
            </w:r>
          </w:p>
        </w:tc>
      </w:tr>
      <w:tr w:rsidR="007E3261" w14:paraId="6972B924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207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Irrigazione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E8D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679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63000</w:t>
            </w:r>
          </w:p>
        </w:tc>
      </w:tr>
      <w:tr w:rsidR="007E3261" w14:paraId="5A046E3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826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Distruzione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971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E45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10500</w:t>
            </w:r>
          </w:p>
        </w:tc>
      </w:tr>
      <w:tr w:rsidR="007E3261" w14:paraId="19CFD5D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446A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Smaltimento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9AB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FF5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10500</w:t>
            </w:r>
          </w:p>
        </w:tc>
      </w:tr>
      <w:tr w:rsidR="007E3261" w14:paraId="68C9D798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AD24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Trapianto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94D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A14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21000</w:t>
            </w:r>
          </w:p>
        </w:tc>
      </w:tr>
      <w:tr w:rsidR="007E3261" w14:paraId="39510E3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CD2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Pianta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ABFA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96B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</w:t>
            </w:r>
          </w:p>
        </w:tc>
      </w:tr>
      <w:tr w:rsidR="007E3261" w14:paraId="5501F558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8FF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Derivata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137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4093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5250</w:t>
            </w:r>
          </w:p>
        </w:tc>
      </w:tr>
      <w:tr w:rsidR="007E3261" w14:paraId="6C30C38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E088F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Cluster_embrioni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B3CC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73A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5250</w:t>
            </w:r>
          </w:p>
        </w:tc>
      </w:tr>
      <w:tr w:rsidR="007E3261" w14:paraId="16FD179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B2DA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Sviluppo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2238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A1B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5250</w:t>
            </w:r>
          </w:p>
        </w:tc>
      </w:tr>
      <w:tr w:rsidR="007E3261" w14:paraId="6A4E88E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9AE1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Serra_Incubazione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864D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0B7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7E3261" w14:paraId="3638625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6FA5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Inventario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F593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F4D6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7E3261" w14:paraId="2AAA320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B21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65B6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F90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7E3261" w14:paraId="029CF40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D7A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Magazzino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32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EA49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7E3261" w14:paraId="1E7DE508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426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Collocazione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3F8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23E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7E3261" w14:paraId="3C79063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197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Contiene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58A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3D7C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400</w:t>
            </w:r>
          </w:p>
        </w:tc>
      </w:tr>
      <w:tr w:rsidR="007E3261" w14:paraId="7848404A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620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Oggetto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E41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F52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380</w:t>
            </w:r>
          </w:p>
        </w:tc>
      </w:tr>
      <w:tr w:rsidR="007E3261" w14:paraId="6F52A949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74B6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Prodotto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4CE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841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2C017C5D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5544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Biologico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FCE5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B943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7E3261" w14:paraId="641A770A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CBDB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Tradizionale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360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746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7E3261" w14:paraId="48619910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B79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Utensile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1DAF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A739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</w:tr>
      <w:tr w:rsidR="007E3261" w14:paraId="4C1D6172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D00B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Strumento_complesso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F144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EEC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7E3261" w14:paraId="62FFBD4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36B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Parcheggiato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0F92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319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7E3261" w14:paraId="479E6EF9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5E6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Macchinario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401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403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7E3261" w14:paraId="61537429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1D0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Lavoro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5AF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D15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180</w:t>
            </w:r>
          </w:p>
        </w:tc>
      </w:tr>
      <w:tr w:rsidR="007E3261" w14:paraId="70DC8F05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3C8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Trattamento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2B7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E8D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27CDD245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B51E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Lavoro_terra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14F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419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7E3261" w14:paraId="1AFC11D2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5751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Lavoro_pianta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A856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DAF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7E3261" w14:paraId="4479FFF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61D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Utilizzo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F93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AFF8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7EF49C4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79D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Consiste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7E5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70F5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200.000</w:t>
            </w:r>
          </w:p>
        </w:tc>
      </w:tr>
      <w:tr w:rsidR="007E3261" w14:paraId="49F3A774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2C8F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Lavoro_Effettuato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18A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BB88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200.000</w:t>
            </w:r>
          </w:p>
        </w:tc>
      </w:tr>
      <w:tr w:rsidR="007E3261" w14:paraId="72A56E2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9C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Svolgimento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581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684E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200.000</w:t>
            </w:r>
          </w:p>
        </w:tc>
      </w:tr>
      <w:tr w:rsidR="007E3261" w14:paraId="16A9FC22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BF1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Sfrutta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7EA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36A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21.000</w:t>
            </w:r>
          </w:p>
        </w:tc>
      </w:tr>
      <w:tr w:rsidR="007E3261" w14:paraId="6E740EC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A73E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Permesso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213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C235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215.000</w:t>
            </w:r>
          </w:p>
        </w:tc>
      </w:tr>
      <w:tr w:rsidR="007E3261" w14:paraId="1D5FB5ED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CA3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D62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9FB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215.000</w:t>
            </w:r>
          </w:p>
        </w:tc>
      </w:tr>
      <w:tr w:rsidR="007E3261" w14:paraId="71738F0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1066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Permesso_accesso_serre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07F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C88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210.000</w:t>
            </w:r>
          </w:p>
        </w:tc>
      </w:tr>
      <w:tr w:rsidR="007E3261" w14:paraId="121D4709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2CAE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Possiede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8F6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7FB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210.000</w:t>
            </w:r>
          </w:p>
        </w:tc>
      </w:tr>
      <w:tr w:rsidR="007E3261" w14:paraId="783FA580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E1CA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Permesso_strumento_complesso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4BAB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C623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1800</w:t>
            </w:r>
          </w:p>
        </w:tc>
      </w:tr>
      <w:tr w:rsidR="007E3261" w14:paraId="5E52BEA9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D061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Necessita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EFA5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BE7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1800</w:t>
            </w:r>
          </w:p>
        </w:tc>
      </w:tr>
      <w:tr w:rsidR="007E3261" w14:paraId="17AC5FD5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34BC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Permesso_macchinario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8D3E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58C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</w:t>
            </w:r>
          </w:p>
        </w:tc>
      </w:tr>
      <w:tr w:rsidR="007E3261" w14:paraId="239A67CB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1A1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Manovrabile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5ADA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CC3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</w:t>
            </w:r>
          </w:p>
        </w:tc>
      </w:tr>
      <w:tr w:rsidR="007E3261" w14:paraId="3656091C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911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7F27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E36B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210.000</w:t>
            </w:r>
          </w:p>
        </w:tc>
      </w:tr>
      <w:tr w:rsidR="007E3261" w14:paraId="250DC5D2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84FF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739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E94C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1800</w:t>
            </w:r>
          </w:p>
        </w:tc>
      </w:tr>
      <w:tr w:rsidR="007E3261" w14:paraId="1B634ABB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DFF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F801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DF6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1600</w:t>
            </w:r>
          </w:p>
        </w:tc>
      </w:tr>
      <w:tr w:rsidR="007E3261" w14:paraId="33B99F58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6AE2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Dipendente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37C7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B7FF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1300</w:t>
            </w:r>
          </w:p>
        </w:tc>
      </w:tr>
      <w:tr w:rsidR="007E3261" w14:paraId="322F32CC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C0A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Sottoscrizione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47D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2C1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2000</w:t>
            </w:r>
          </w:p>
        </w:tc>
      </w:tr>
      <w:tr w:rsidR="007E3261" w14:paraId="1E2C0E54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831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FD8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7733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2000</w:t>
            </w:r>
          </w:p>
        </w:tc>
      </w:tr>
      <w:tr w:rsidR="007E3261" w14:paraId="4661161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5DF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C87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464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2000</w:t>
            </w:r>
          </w:p>
        </w:tc>
      </w:tr>
      <w:tr w:rsidR="007E3261" w14:paraId="26B63252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9281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Entrata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4CA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83E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33.000</w:t>
            </w:r>
          </w:p>
        </w:tc>
      </w:tr>
      <w:tr w:rsidR="007E3261" w14:paraId="1F8C597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536A0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Accesso_Inventario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72D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60D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33.000</w:t>
            </w:r>
          </w:p>
        </w:tc>
      </w:tr>
      <w:tr w:rsidR="007E3261" w14:paraId="62C42B7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2FE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B2A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677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33.000</w:t>
            </w:r>
          </w:p>
        </w:tc>
      </w:tr>
      <w:tr w:rsidR="007E3261" w14:paraId="1B852E8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591F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Manovale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E4B2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5485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7E3261" w14:paraId="14D73D7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298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Attuazione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483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023B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200.000</w:t>
            </w:r>
          </w:p>
        </w:tc>
      </w:tr>
      <w:tr w:rsidR="007E3261" w14:paraId="50D5408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D95C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Manutentore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70EA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6BC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</w:t>
            </w:r>
          </w:p>
        </w:tc>
      </w:tr>
      <w:tr w:rsidR="007E3261" w14:paraId="651FA7E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69D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0E97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9794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350</w:t>
            </w:r>
          </w:p>
        </w:tc>
      </w:tr>
      <w:tr w:rsidR="007E3261" w14:paraId="251FE62C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6CA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Manutenzione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7A4B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4DC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350</w:t>
            </w:r>
          </w:p>
        </w:tc>
      </w:tr>
      <w:tr w:rsidR="007E3261" w14:paraId="093509B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EAC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457A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F54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350</w:t>
            </w:r>
          </w:p>
        </w:tc>
      </w:tr>
      <w:tr w:rsidR="007E3261" w14:paraId="1C13775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A84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Supervisore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4EA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4887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7E3261" w14:paraId="09C1C3B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72E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Ottiene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7151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1CEA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5B08FDFA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D5436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Supervisione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47F9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EE9B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3EFBFC8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3A4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BD90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1E6B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</w:tr>
      <w:tr w:rsidR="007E3261" w14:paraId="17F3BCF0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93E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Guida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8625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D293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7E3261" w14:paraId="079D221F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0A5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Gestione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A76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983A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2200</w:t>
            </w:r>
          </w:p>
        </w:tc>
      </w:tr>
      <w:tr w:rsidR="007E3261" w14:paraId="2102C909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2C16D" w14:textId="77777777" w:rsidR="007E3261" w:rsidRDefault="007E3261">
            <w:pPr>
              <w:pStyle w:val="Normale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Viaggio_Istruzione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334F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47ED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2200</w:t>
            </w:r>
          </w:p>
        </w:tc>
      </w:tr>
      <w:tr w:rsidR="007E3261" w14:paraId="38C1A5D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72A5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73A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AF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6500</w:t>
            </w:r>
          </w:p>
        </w:tc>
      </w:tr>
      <w:tr w:rsidR="007E3261" w14:paraId="7E28781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0E0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B3C7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BED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6500</w:t>
            </w:r>
          </w:p>
        </w:tc>
      </w:tr>
      <w:tr w:rsidR="007E3261" w14:paraId="0E52E174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6AA8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Visitare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B5A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9976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6500</w:t>
            </w:r>
          </w:p>
        </w:tc>
      </w:tr>
      <w:tr w:rsidR="007E3261" w14:paraId="17A6B54C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E31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Ricercatore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2C9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90E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1500</w:t>
            </w:r>
          </w:p>
        </w:tc>
      </w:tr>
      <w:tr w:rsidR="007E3261" w14:paraId="2389913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E8D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78B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1BC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1500</w:t>
            </w:r>
          </w:p>
        </w:tc>
      </w:tr>
      <w:tr w:rsidR="007E3261" w14:paraId="4DBBE5F2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D93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2149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A7A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7E3261" w14:paraId="2D29F036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14FC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Esperimento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51F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A9E2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700</w:t>
            </w:r>
          </w:p>
        </w:tc>
      </w:tr>
      <w:tr w:rsidR="007E3261" w14:paraId="4A1BB57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086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Condotto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4DE0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475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21.000</w:t>
            </w:r>
          </w:p>
        </w:tc>
      </w:tr>
      <w:tr w:rsidR="007E3261" w14:paraId="74D580F1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9727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Collaborazione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F8A9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55B8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1400</w:t>
            </w:r>
          </w:p>
        </w:tc>
      </w:tr>
      <w:tr w:rsidR="007E3261" w14:paraId="7AEE229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863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2F79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BE49D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700</w:t>
            </w:r>
          </w:p>
        </w:tc>
      </w:tr>
      <w:tr w:rsidR="007E3261" w14:paraId="6B532777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E69B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Scrive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8393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923E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750.000</w:t>
            </w:r>
          </w:p>
        </w:tc>
      </w:tr>
      <w:tr w:rsidR="007E3261" w14:paraId="63C6E153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E035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Annotazione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8F1A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5B894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750.000</w:t>
            </w:r>
          </w:p>
        </w:tc>
      </w:tr>
      <w:tr w:rsidR="007E3261" w14:paraId="7AFB92B9" w14:textId="77777777" w:rsidTr="007E3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2C01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Appuntare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8100F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E64C" w14:textId="77777777" w:rsidR="007E3261" w:rsidRDefault="007E3261">
            <w:pPr>
              <w:pStyle w:val="Normale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750.000</w:t>
            </w:r>
          </w:p>
        </w:tc>
      </w:tr>
    </w:tbl>
    <w:p w14:paraId="22099A9F" w14:textId="77777777" w:rsidR="007E3261" w:rsidRPr="007E3261" w:rsidRDefault="007E3261" w:rsidP="007E3261"/>
    <w:sectPr w:rsidR="007E3261" w:rsidRPr="007E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61"/>
    <w:rsid w:val="002C54C9"/>
    <w:rsid w:val="007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0BF1"/>
  <w15:chartTrackingRefBased/>
  <w15:docId w15:val="{49536544-D148-4EE6-A6DD-86C18E75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3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3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3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32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7E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26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3CB2774721D40A3D8F20859A35295" ma:contentTypeVersion="2" ma:contentTypeDescription="Create a new document." ma:contentTypeScope="" ma:versionID="8948a30bf466230c8d9dc6e0f8021213">
  <xsd:schema xmlns:xsd="http://www.w3.org/2001/XMLSchema" xmlns:xs="http://www.w3.org/2001/XMLSchema" xmlns:p="http://schemas.microsoft.com/office/2006/metadata/properties" xmlns:ns3="a4c004ca-ccb1-4f0b-b67f-49ede2a52919" targetNamespace="http://schemas.microsoft.com/office/2006/metadata/properties" ma:root="true" ma:fieldsID="86b80ec9ea28ab804922dc5a1c61a979" ns3:_="">
    <xsd:import namespace="a4c004ca-ccb1-4f0b-b67f-49ede2a52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004ca-ccb1-4f0b-b67f-49ede2a52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A27BB-9995-49E3-8D96-DCC1AF351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004ca-ccb1-4f0b-b67f-49ede2a52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DCEAB-A848-4321-8EAF-DC1E504FE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B610F-3A5E-4170-B8BB-522A759C2DA6}">
  <ds:schemaRefs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a4c004ca-ccb1-4f0b-b67f-49ede2a52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Romano - marica.romano@studio.unibo.it</dc:creator>
  <cp:keywords/>
  <dc:description/>
  <cp:lastModifiedBy>Marica Romano - marica.romano@studio.unibo.it</cp:lastModifiedBy>
  <cp:revision>2</cp:revision>
  <dcterms:created xsi:type="dcterms:W3CDTF">2021-06-07T15:01:00Z</dcterms:created>
  <dcterms:modified xsi:type="dcterms:W3CDTF">2021-06-07T15:01:00Z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0x010100C693CB2774721D40A3D8F20859A35295</vt:lpwstr>
  </property>
</Properties>
</file>