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7D87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SightingsDAO 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dao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E0C7E09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List&lt;String&gt; 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stati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04BD883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Graph&lt;</w:t>
      </w:r>
      <w:proofErr w:type="gramStart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String,DefaultEdge</w:t>
      </w:r>
      <w:proofErr w:type="gramEnd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&gt; 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8BE1119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EA2E16C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Model(</w:t>
      </w:r>
      <w:proofErr w:type="gramEnd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9AEB0F2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dao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SightingsDAO(</w:t>
      </w:r>
      <w:proofErr w:type="gramEnd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DC6FD0B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5E673A0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4EE98CA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List&lt;AnnoCount&gt; </w:t>
      </w:r>
      <w:proofErr w:type="gramStart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getAnni(</w:t>
      </w:r>
      <w:proofErr w:type="gramEnd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14:paraId="30686B27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dao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.getAnni</w:t>
      </w:r>
      <w:proofErr w:type="gramEnd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30E394FB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5D7248C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9A1CDA6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creaGrafo(</w:t>
      </w:r>
      <w:proofErr w:type="gramEnd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Year 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anno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F5B3B62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proofErr w:type="gramEnd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SimpleDirectedGraph&lt;String,DefaultEdge&gt;(DefaultEdge.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A0215E3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stati</w:t>
      </w:r>
      <w:proofErr w:type="gramEnd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dao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.getStati(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anno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D0E85E6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13399A1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  <w:t>Graphs.</w:t>
      </w:r>
      <w:r w:rsidRPr="007F30E8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addAllVertices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Start"/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proofErr w:type="gramEnd"/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stati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3997D7E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27039F7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soluzione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semplice</w:t>
      </w:r>
      <w:r>
        <w:rPr>
          <w:rFonts w:ascii="Consolas" w:hAnsi="Consolas" w:cs="Consolas"/>
          <w:color w:val="3F7F5F"/>
          <w:sz w:val="20"/>
          <w:szCs w:val="20"/>
        </w:rPr>
        <w:t xml:space="preserve">--&gt;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doppio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ciclo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controllo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esistenza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arco</w:t>
      </w:r>
    </w:p>
    <w:p w14:paraId="066CA7DA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7017FC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s1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.vertexSet()) {</w:t>
      </w:r>
    </w:p>
    <w:p w14:paraId="1454E475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s2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.vertexSet()) {</w:t>
      </w:r>
    </w:p>
    <w:p w14:paraId="17CD220A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(!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s1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.equals(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s2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14:paraId="339FA2B0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dao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.esisteArco(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s1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s2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anno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14:paraId="0E31179A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.addEdge(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s1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s2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C63245F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77178B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F10D4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C56CFB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2BC76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4EE8E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0A8CF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"Grafo creato!"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8E445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7F30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 w:rsidRPr="007F30E8">
        <w:rPr>
          <w:rFonts w:ascii="Consolas" w:hAnsi="Consolas" w:cs="Consolas"/>
          <w:color w:val="2A00FF"/>
          <w:sz w:val="20"/>
          <w:szCs w:val="20"/>
          <w:lang w:val="en-GB"/>
        </w:rPr>
        <w:t>"#vertici "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+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.vertexSet().size());</w:t>
      </w:r>
    </w:p>
    <w:p w14:paraId="6269E117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 w:rsidRPr="007F30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 w:rsidRPr="007F30E8">
        <w:rPr>
          <w:rFonts w:ascii="Consolas" w:hAnsi="Consolas" w:cs="Consolas"/>
          <w:color w:val="2A00FF"/>
          <w:sz w:val="20"/>
          <w:szCs w:val="20"/>
          <w:lang w:val="en-GB"/>
        </w:rPr>
        <w:t>"#archi "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+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.edgeSet().size());</w:t>
      </w:r>
    </w:p>
    <w:p w14:paraId="12ED07C6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A4FF74B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8CED335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18985BA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getNVertici() {</w:t>
      </w:r>
    </w:p>
    <w:p w14:paraId="63DBF281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.vertexSet().size();</w:t>
      </w:r>
    </w:p>
    <w:p w14:paraId="07F33913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8E14B32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getNArchi() {</w:t>
      </w:r>
    </w:p>
    <w:p w14:paraId="160E86F9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.edgeSet().size();</w:t>
      </w:r>
    </w:p>
    <w:p w14:paraId="465CAEB6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CA7550E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A76EB3A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List&lt;String&gt; getStati() {</w:t>
      </w:r>
    </w:p>
    <w:p w14:paraId="6F2AF4B2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7F30E8">
        <w:rPr>
          <w:rFonts w:ascii="Consolas" w:hAnsi="Consolas" w:cs="Consolas"/>
          <w:color w:val="0000C0"/>
          <w:sz w:val="20"/>
          <w:szCs w:val="20"/>
          <w:lang w:val="en-GB"/>
        </w:rPr>
        <w:t>stati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DFA4EB1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6A9CA38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ABFB218" w14:textId="77777777" w:rsidR="007F30E8" w:rsidRP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List&lt;String&gt; getSuccessori(String </w:t>
      </w:r>
      <w:r w:rsidRPr="007F30E8">
        <w:rPr>
          <w:rFonts w:ascii="Consolas" w:hAnsi="Consolas" w:cs="Consolas"/>
          <w:color w:val="6A3E3E"/>
          <w:sz w:val="20"/>
          <w:szCs w:val="20"/>
          <w:lang w:val="en-GB"/>
        </w:rPr>
        <w:t>stato</w:t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14:paraId="471FFDD6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F30E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successorListOf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9E0A5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BF4FA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20F42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getPredecessori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0D03B28" w14:textId="77777777" w:rsidR="007F30E8" w:rsidRDefault="007F30E8" w:rsidP="007F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predecessorListOf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C9F25C" w14:textId="0F7A41C1" w:rsidR="002C35F4" w:rsidRPr="007F30E8" w:rsidRDefault="007F30E8" w:rsidP="007F30E8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2C35F4" w:rsidRPr="007F30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F7"/>
    <w:rsid w:val="002C35F4"/>
    <w:rsid w:val="006268F7"/>
    <w:rsid w:val="007F30E8"/>
    <w:rsid w:val="0092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2C640-96B7-40C2-9DBB-38D29F0A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Botrugno</dc:creator>
  <cp:keywords/>
  <dc:description/>
  <cp:lastModifiedBy>Alessio Botrugno</cp:lastModifiedBy>
  <cp:revision>2</cp:revision>
  <dcterms:created xsi:type="dcterms:W3CDTF">2019-06-07T09:29:00Z</dcterms:created>
  <dcterms:modified xsi:type="dcterms:W3CDTF">2019-06-07T09:29:00Z</dcterms:modified>
</cp:coreProperties>
</file>