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9EB5C" w14:textId="2DC74F93" w:rsidR="002C35F4" w:rsidRDefault="008F1D27">
      <w:r>
        <w:t>Semplice pesato non orientato</w:t>
      </w:r>
    </w:p>
    <w:p w14:paraId="68C7042A" w14:textId="77777777" w:rsidR="008F1D27" w:rsidRDefault="008F1D27" w:rsidP="008F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Model {</w:t>
      </w:r>
    </w:p>
    <w:p w14:paraId="35F7A17D" w14:textId="77777777" w:rsidR="008F1D27" w:rsidRDefault="008F1D27" w:rsidP="008F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FB1744" w14:textId="77777777" w:rsidR="008F1D27" w:rsidRPr="008F1D27" w:rsidRDefault="008F1D27" w:rsidP="008F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F1D27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SimpleWeightedGraph</w:t>
      </w:r>
      <w:proofErr w:type="spellEnd"/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 xml:space="preserve">&lt;Airport, </w:t>
      </w:r>
      <w:proofErr w:type="spellStart"/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>DefaultWeightedEdge</w:t>
      </w:r>
      <w:proofErr w:type="spellEnd"/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 xml:space="preserve">&gt; </w:t>
      </w:r>
      <w:proofErr w:type="spellStart"/>
      <w:r w:rsidRPr="008F1D27">
        <w:rPr>
          <w:rFonts w:ascii="Consolas" w:hAnsi="Consolas" w:cs="Consolas"/>
          <w:color w:val="0000C0"/>
          <w:sz w:val="20"/>
          <w:szCs w:val="20"/>
          <w:lang w:val="en-GB"/>
        </w:rPr>
        <w:t>grafo</w:t>
      </w:r>
      <w:proofErr w:type="spellEnd"/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76B88A41" w14:textId="77777777" w:rsidR="008F1D27" w:rsidRPr="008F1D27" w:rsidRDefault="008F1D27" w:rsidP="008F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Map&lt;Integer, Airport&gt; </w:t>
      </w:r>
      <w:proofErr w:type="spellStart"/>
      <w:r w:rsidRPr="008F1D27">
        <w:rPr>
          <w:rFonts w:ascii="Consolas" w:hAnsi="Consolas" w:cs="Consolas"/>
          <w:color w:val="0000C0"/>
          <w:sz w:val="20"/>
          <w:szCs w:val="20"/>
          <w:lang w:val="en-GB"/>
        </w:rPr>
        <w:t>aIdMap</w:t>
      </w:r>
      <w:proofErr w:type="spellEnd"/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209CD7E0" w14:textId="77777777" w:rsidR="008F1D27" w:rsidRPr="008F1D27" w:rsidRDefault="008F1D27" w:rsidP="008F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ab/>
        <w:t>Map&lt;</w:t>
      </w:r>
      <w:proofErr w:type="spellStart"/>
      <w:proofErr w:type="gramStart"/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>Airport,Airport</w:t>
      </w:r>
      <w:proofErr w:type="spellEnd"/>
      <w:proofErr w:type="gramEnd"/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 xml:space="preserve">&gt; </w:t>
      </w:r>
      <w:proofErr w:type="spellStart"/>
      <w:r w:rsidRPr="008F1D27">
        <w:rPr>
          <w:rFonts w:ascii="Consolas" w:hAnsi="Consolas" w:cs="Consolas"/>
          <w:color w:val="0000C0"/>
          <w:sz w:val="20"/>
          <w:szCs w:val="20"/>
          <w:lang w:val="en-GB"/>
        </w:rPr>
        <w:t>visita</w:t>
      </w:r>
      <w:proofErr w:type="spellEnd"/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3C127462" w14:textId="77777777" w:rsidR="008F1D27" w:rsidRPr="008F1D27" w:rsidRDefault="008F1D27" w:rsidP="008F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2B079C6F" w14:textId="77777777" w:rsidR="008F1D27" w:rsidRPr="008F1D27" w:rsidRDefault="008F1D27" w:rsidP="008F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F1D27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>Model(</w:t>
      </w:r>
      <w:proofErr w:type="gramEnd"/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5E091714" w14:textId="1E079CFB" w:rsidR="008F1D27" w:rsidRPr="008F1D27" w:rsidRDefault="008F1D27" w:rsidP="008F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1DC7426B" w14:textId="77777777" w:rsidR="008F1D27" w:rsidRPr="008F1D27" w:rsidRDefault="008F1D27" w:rsidP="008F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8F1D27">
        <w:rPr>
          <w:rFonts w:ascii="Consolas" w:hAnsi="Consolas" w:cs="Consolas"/>
          <w:color w:val="0000C0"/>
          <w:sz w:val="20"/>
          <w:szCs w:val="20"/>
          <w:lang w:val="en-GB"/>
        </w:rPr>
        <w:t>aIdMap</w:t>
      </w:r>
      <w:proofErr w:type="spellEnd"/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8F1D27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 xml:space="preserve"> HashMap&lt;</w:t>
      </w:r>
      <w:proofErr w:type="spellStart"/>
      <w:proofErr w:type="gramStart"/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>Integer,Airport</w:t>
      </w:r>
      <w:proofErr w:type="spellEnd"/>
      <w:proofErr w:type="gramEnd"/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>&gt;();</w:t>
      </w:r>
    </w:p>
    <w:p w14:paraId="004BC8C9" w14:textId="77777777" w:rsidR="008F1D27" w:rsidRPr="008F1D27" w:rsidRDefault="008F1D27" w:rsidP="008F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8F1D27">
        <w:rPr>
          <w:rFonts w:ascii="Consolas" w:hAnsi="Consolas" w:cs="Consolas"/>
          <w:color w:val="0000C0"/>
          <w:sz w:val="20"/>
          <w:szCs w:val="20"/>
          <w:lang w:val="en-GB"/>
        </w:rPr>
        <w:t>visita</w:t>
      </w:r>
      <w:proofErr w:type="spellEnd"/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8F1D27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 xml:space="preserve"> HashMap&lt;</w:t>
      </w:r>
      <w:proofErr w:type="spellStart"/>
      <w:proofErr w:type="gramStart"/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>Airport,Airport</w:t>
      </w:r>
      <w:proofErr w:type="spellEnd"/>
      <w:proofErr w:type="gramEnd"/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>&gt;();</w:t>
      </w:r>
    </w:p>
    <w:p w14:paraId="76626630" w14:textId="77777777" w:rsidR="008F1D27" w:rsidRDefault="008F1D27" w:rsidP="008F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7F72EDC" w14:textId="77777777" w:rsidR="008F1D27" w:rsidRDefault="008F1D27" w:rsidP="008F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CD73AF" w14:textId="251DFFA9" w:rsidR="008F1D27" w:rsidRDefault="008F1D27" w:rsidP="008F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creaGrafo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distanzaMedia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8003E32" w14:textId="77777777" w:rsidR="00F21600" w:rsidRPr="008F1D27" w:rsidRDefault="00F21600" w:rsidP="00F21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 w:rsidRPr="008F1D27">
        <w:rPr>
          <w:rFonts w:ascii="Consolas" w:hAnsi="Consolas" w:cs="Consolas"/>
          <w:color w:val="0000C0"/>
          <w:sz w:val="20"/>
          <w:szCs w:val="20"/>
          <w:lang w:val="en-GB"/>
        </w:rPr>
        <w:t>grafo</w:t>
      </w:r>
      <w:proofErr w:type="spellEnd"/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8F1D27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8F1D27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SimpleWeightedGraph</w:t>
      </w:r>
      <w:proofErr w:type="spellEnd"/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>&lt;</w:t>
      </w:r>
      <w:proofErr w:type="gramStart"/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>&gt;(</w:t>
      </w:r>
      <w:proofErr w:type="spellStart"/>
      <w:proofErr w:type="gramEnd"/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>DefaultWeightedEdge.</w:t>
      </w:r>
      <w:r w:rsidRPr="008F1D27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proofErr w:type="spellEnd"/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0AE5ABE6" w14:textId="77777777" w:rsidR="00F21600" w:rsidRPr="00F21600" w:rsidRDefault="00F21600" w:rsidP="008F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  <w:lang w:val="en-GB"/>
        </w:rPr>
      </w:pPr>
      <w:bookmarkStart w:id="0" w:name="_GoBack"/>
      <w:bookmarkEnd w:id="0"/>
    </w:p>
    <w:p w14:paraId="04DBB82D" w14:textId="77777777" w:rsidR="008F1D27" w:rsidRPr="008F1D27" w:rsidRDefault="008F1D27" w:rsidP="008F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21600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21600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>ExtFlightDelaysDAO</w:t>
      </w:r>
      <w:proofErr w:type="spellEnd"/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8F1D27">
        <w:rPr>
          <w:rFonts w:ascii="Consolas" w:hAnsi="Consolas" w:cs="Consolas"/>
          <w:color w:val="6A3E3E"/>
          <w:sz w:val="20"/>
          <w:szCs w:val="20"/>
          <w:lang w:val="en-GB"/>
        </w:rPr>
        <w:t>dao</w:t>
      </w:r>
      <w:proofErr w:type="spellEnd"/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8F1D27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>ExtFlightDelaysDAO</w:t>
      </w:r>
      <w:proofErr w:type="spellEnd"/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7C354147" w14:textId="77777777" w:rsidR="008F1D27" w:rsidRPr="008F1D27" w:rsidRDefault="008F1D27" w:rsidP="008F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8F1D27">
        <w:rPr>
          <w:rFonts w:ascii="Consolas" w:hAnsi="Consolas" w:cs="Consolas"/>
          <w:color w:val="6A3E3E"/>
          <w:sz w:val="20"/>
          <w:szCs w:val="20"/>
          <w:lang w:val="en-GB"/>
        </w:rPr>
        <w:t>dao</w:t>
      </w:r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>.loadAllAirports</w:t>
      </w:r>
      <w:proofErr w:type="spellEnd"/>
      <w:proofErr w:type="gramEnd"/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8F1D27">
        <w:rPr>
          <w:rFonts w:ascii="Consolas" w:hAnsi="Consolas" w:cs="Consolas"/>
          <w:color w:val="0000C0"/>
          <w:sz w:val="20"/>
          <w:szCs w:val="20"/>
          <w:lang w:val="en-GB"/>
        </w:rPr>
        <w:t>aIdMap</w:t>
      </w:r>
      <w:proofErr w:type="spellEnd"/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22164412" w14:textId="77777777" w:rsidR="008F1D27" w:rsidRPr="008F1D27" w:rsidRDefault="008F1D27" w:rsidP="008F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4B3E2301" w14:textId="77777777" w:rsidR="008F1D27" w:rsidRDefault="008F1D27" w:rsidP="008F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Aggiungere</w:t>
      </w:r>
      <w:r>
        <w:rPr>
          <w:rFonts w:ascii="Consolas" w:hAnsi="Consolas" w:cs="Consolas"/>
          <w:color w:val="3F7F5F"/>
          <w:sz w:val="20"/>
          <w:szCs w:val="20"/>
        </w:rPr>
        <w:t xml:space="preserve"> i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vertici</w:t>
      </w:r>
    </w:p>
    <w:p w14:paraId="29D1CD9C" w14:textId="77777777" w:rsidR="008F1D27" w:rsidRDefault="008F1D27" w:rsidP="008F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Graphs.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addAllVertices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grafo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aIdMap</w:t>
      </w:r>
      <w:r>
        <w:rPr>
          <w:rFonts w:ascii="Consolas" w:hAnsi="Consolas" w:cs="Consolas"/>
          <w:color w:val="000000"/>
          <w:sz w:val="20"/>
          <w:szCs w:val="20"/>
        </w:rPr>
        <w:t>.values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0C990E4" w14:textId="77777777" w:rsidR="008F1D27" w:rsidRDefault="008F1D27" w:rsidP="008F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C87602" w14:textId="77777777" w:rsidR="008F1D27" w:rsidRDefault="008F1D27" w:rsidP="008F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Rotta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rotta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.getRotte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aIdMap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distanzaMedia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48641C3E" w14:textId="77777777" w:rsidR="008F1D27" w:rsidRDefault="008F1D27" w:rsidP="008F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controllare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esiste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già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arco</w:t>
      </w:r>
    </w:p>
    <w:p w14:paraId="439C578E" w14:textId="77777777" w:rsidR="008F1D27" w:rsidRDefault="008F1D27" w:rsidP="008F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esiste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aggiorno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peso</w:t>
      </w:r>
    </w:p>
    <w:p w14:paraId="5FD7C50A" w14:textId="77777777" w:rsidR="008F1D27" w:rsidRPr="00F21600" w:rsidRDefault="008F1D27" w:rsidP="008F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21600">
        <w:rPr>
          <w:rFonts w:ascii="Consolas" w:hAnsi="Consolas" w:cs="Consolas"/>
          <w:color w:val="000000"/>
          <w:sz w:val="20"/>
          <w:szCs w:val="20"/>
          <w:lang w:val="en-GB"/>
        </w:rPr>
        <w:t>DefaultWeightedEdge</w:t>
      </w:r>
      <w:proofErr w:type="spellEnd"/>
      <w:r w:rsidRPr="00F2160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F21600">
        <w:rPr>
          <w:rFonts w:ascii="Consolas" w:hAnsi="Consolas" w:cs="Consolas"/>
          <w:color w:val="6A3E3E"/>
          <w:sz w:val="20"/>
          <w:szCs w:val="20"/>
          <w:lang w:val="en-GB"/>
        </w:rPr>
        <w:t>edge</w:t>
      </w:r>
      <w:r w:rsidRPr="00F21600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 w:rsidRPr="00F21600">
        <w:rPr>
          <w:rFonts w:ascii="Consolas" w:hAnsi="Consolas" w:cs="Consolas"/>
          <w:color w:val="0000C0"/>
          <w:sz w:val="20"/>
          <w:szCs w:val="20"/>
          <w:lang w:val="en-GB"/>
        </w:rPr>
        <w:t>grafo</w:t>
      </w:r>
      <w:r w:rsidRPr="00F21600">
        <w:rPr>
          <w:rFonts w:ascii="Consolas" w:hAnsi="Consolas" w:cs="Consolas"/>
          <w:color w:val="000000"/>
          <w:sz w:val="20"/>
          <w:szCs w:val="20"/>
          <w:lang w:val="en-GB"/>
        </w:rPr>
        <w:t>.getEdge</w:t>
      </w:r>
      <w:proofErr w:type="spellEnd"/>
      <w:proofErr w:type="gramEnd"/>
      <w:r w:rsidRPr="00F21600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F21600">
        <w:rPr>
          <w:rFonts w:ascii="Consolas" w:hAnsi="Consolas" w:cs="Consolas"/>
          <w:color w:val="6A3E3E"/>
          <w:sz w:val="20"/>
          <w:szCs w:val="20"/>
          <w:lang w:val="en-GB"/>
        </w:rPr>
        <w:t>rotta</w:t>
      </w:r>
      <w:r w:rsidRPr="00F21600">
        <w:rPr>
          <w:rFonts w:ascii="Consolas" w:hAnsi="Consolas" w:cs="Consolas"/>
          <w:color w:val="000000"/>
          <w:sz w:val="20"/>
          <w:szCs w:val="20"/>
          <w:lang w:val="en-GB"/>
        </w:rPr>
        <w:t>.getSource</w:t>
      </w:r>
      <w:proofErr w:type="spellEnd"/>
      <w:r w:rsidRPr="00F21600">
        <w:rPr>
          <w:rFonts w:ascii="Consolas" w:hAnsi="Consolas" w:cs="Consolas"/>
          <w:color w:val="000000"/>
          <w:sz w:val="20"/>
          <w:szCs w:val="20"/>
          <w:lang w:val="en-GB"/>
        </w:rPr>
        <w:t xml:space="preserve">(), </w:t>
      </w:r>
      <w:proofErr w:type="spellStart"/>
      <w:r w:rsidRPr="00F21600">
        <w:rPr>
          <w:rFonts w:ascii="Consolas" w:hAnsi="Consolas" w:cs="Consolas"/>
          <w:color w:val="6A3E3E"/>
          <w:sz w:val="20"/>
          <w:szCs w:val="20"/>
          <w:lang w:val="en-GB"/>
        </w:rPr>
        <w:t>rotta</w:t>
      </w:r>
      <w:r w:rsidRPr="00F21600">
        <w:rPr>
          <w:rFonts w:ascii="Consolas" w:hAnsi="Consolas" w:cs="Consolas"/>
          <w:color w:val="000000"/>
          <w:sz w:val="20"/>
          <w:szCs w:val="20"/>
          <w:lang w:val="en-GB"/>
        </w:rPr>
        <w:t>.getDestination</w:t>
      </w:r>
      <w:proofErr w:type="spellEnd"/>
      <w:r w:rsidRPr="00F21600">
        <w:rPr>
          <w:rFonts w:ascii="Consolas" w:hAnsi="Consolas" w:cs="Consolas"/>
          <w:color w:val="000000"/>
          <w:sz w:val="20"/>
          <w:szCs w:val="20"/>
          <w:lang w:val="en-GB"/>
        </w:rPr>
        <w:t>());</w:t>
      </w:r>
    </w:p>
    <w:p w14:paraId="73AF0465" w14:textId="77777777" w:rsidR="008F1D27" w:rsidRPr="008F1D27" w:rsidRDefault="008F1D27" w:rsidP="008F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21600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21600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21600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8F1D27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8F1D27">
        <w:rPr>
          <w:rFonts w:ascii="Consolas" w:hAnsi="Consolas" w:cs="Consolas"/>
          <w:color w:val="6A3E3E"/>
          <w:sz w:val="20"/>
          <w:szCs w:val="20"/>
          <w:lang w:val="en-GB"/>
        </w:rPr>
        <w:t>edge</w:t>
      </w:r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 xml:space="preserve"> == </w:t>
      </w:r>
      <w:r w:rsidRPr="008F1D27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null</w:t>
      </w:r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1C4888E2" w14:textId="77777777" w:rsidR="008F1D27" w:rsidRPr="008F1D27" w:rsidRDefault="008F1D27" w:rsidP="008F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>Graphs.</w:t>
      </w:r>
      <w:r w:rsidRPr="008F1D27"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addEdge</w:t>
      </w:r>
      <w:proofErr w:type="spellEnd"/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8F1D27">
        <w:rPr>
          <w:rFonts w:ascii="Consolas" w:hAnsi="Consolas" w:cs="Consolas"/>
          <w:color w:val="0000C0"/>
          <w:sz w:val="20"/>
          <w:szCs w:val="20"/>
          <w:lang w:val="en-GB"/>
        </w:rPr>
        <w:t>grafo</w:t>
      </w:r>
      <w:proofErr w:type="spellEnd"/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proofErr w:type="spellStart"/>
      <w:proofErr w:type="gramStart"/>
      <w:r w:rsidRPr="008F1D27">
        <w:rPr>
          <w:rFonts w:ascii="Consolas" w:hAnsi="Consolas" w:cs="Consolas"/>
          <w:color w:val="6A3E3E"/>
          <w:sz w:val="20"/>
          <w:szCs w:val="20"/>
          <w:lang w:val="en-GB"/>
        </w:rPr>
        <w:t>rotta</w:t>
      </w:r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>.getSource</w:t>
      </w:r>
      <w:proofErr w:type="spellEnd"/>
      <w:proofErr w:type="gramEnd"/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 xml:space="preserve">(), </w:t>
      </w:r>
      <w:proofErr w:type="spellStart"/>
      <w:r w:rsidRPr="008F1D27">
        <w:rPr>
          <w:rFonts w:ascii="Consolas" w:hAnsi="Consolas" w:cs="Consolas"/>
          <w:color w:val="6A3E3E"/>
          <w:sz w:val="20"/>
          <w:szCs w:val="20"/>
          <w:lang w:val="en-GB"/>
        </w:rPr>
        <w:t>rotta</w:t>
      </w:r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>.getDestination</w:t>
      </w:r>
      <w:proofErr w:type="spellEnd"/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 xml:space="preserve">(), </w:t>
      </w:r>
      <w:proofErr w:type="spellStart"/>
      <w:r w:rsidRPr="008F1D27">
        <w:rPr>
          <w:rFonts w:ascii="Consolas" w:hAnsi="Consolas" w:cs="Consolas"/>
          <w:color w:val="6A3E3E"/>
          <w:sz w:val="20"/>
          <w:szCs w:val="20"/>
          <w:lang w:val="en-GB"/>
        </w:rPr>
        <w:t>rotta</w:t>
      </w:r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>.getDistanzaMedia</w:t>
      </w:r>
      <w:proofErr w:type="spellEnd"/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>());</w:t>
      </w:r>
    </w:p>
    <w:p w14:paraId="25B8190D" w14:textId="77777777" w:rsidR="008F1D27" w:rsidRPr="008F1D27" w:rsidRDefault="008F1D27" w:rsidP="008F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} </w:t>
      </w:r>
      <w:r w:rsidRPr="008F1D27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14:paraId="22A5BE1F" w14:textId="77777777" w:rsidR="008F1D27" w:rsidRPr="008F1D27" w:rsidRDefault="008F1D27" w:rsidP="008F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F1D27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double</w:t>
      </w:r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8F1D27">
        <w:rPr>
          <w:rFonts w:ascii="Consolas" w:hAnsi="Consolas" w:cs="Consolas"/>
          <w:color w:val="6A3E3E"/>
          <w:sz w:val="20"/>
          <w:szCs w:val="20"/>
          <w:lang w:val="en-GB"/>
        </w:rPr>
        <w:t>peso</w:t>
      </w:r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 w:rsidRPr="008F1D27">
        <w:rPr>
          <w:rFonts w:ascii="Consolas" w:hAnsi="Consolas" w:cs="Consolas"/>
          <w:color w:val="0000C0"/>
          <w:sz w:val="20"/>
          <w:szCs w:val="20"/>
          <w:lang w:val="en-GB"/>
        </w:rPr>
        <w:t>grafo</w:t>
      </w:r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>.getEdgeWeight</w:t>
      </w:r>
      <w:proofErr w:type="spellEnd"/>
      <w:proofErr w:type="gramEnd"/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8F1D27">
        <w:rPr>
          <w:rFonts w:ascii="Consolas" w:hAnsi="Consolas" w:cs="Consolas"/>
          <w:color w:val="6A3E3E"/>
          <w:sz w:val="20"/>
          <w:szCs w:val="20"/>
          <w:lang w:val="en-GB"/>
        </w:rPr>
        <w:t>edge</w:t>
      </w:r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4B7B8028" w14:textId="77777777" w:rsidR="008F1D27" w:rsidRDefault="008F1D27" w:rsidP="008F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newPeso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peso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rotta</w:t>
      </w:r>
      <w:r>
        <w:rPr>
          <w:rFonts w:ascii="Consolas" w:hAnsi="Consolas" w:cs="Consolas"/>
          <w:color w:val="000000"/>
          <w:sz w:val="20"/>
          <w:szCs w:val="20"/>
        </w:rPr>
        <w:t>.getDistanzaMedia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())/2;</w:t>
      </w:r>
    </w:p>
    <w:p w14:paraId="5BF050A7" w14:textId="77777777" w:rsidR="008F1D27" w:rsidRDefault="008F1D27" w:rsidP="008F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grafo</w:t>
      </w:r>
      <w:r>
        <w:rPr>
          <w:rFonts w:ascii="Consolas" w:hAnsi="Consolas" w:cs="Consolas"/>
          <w:color w:val="000000"/>
          <w:sz w:val="20"/>
          <w:szCs w:val="20"/>
        </w:rPr>
        <w:t>.setEdgeWeight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newPeso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52F381" w14:textId="77777777" w:rsidR="008F1D27" w:rsidRDefault="008F1D27" w:rsidP="008F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5477B9" w14:textId="77777777" w:rsidR="008F1D27" w:rsidRDefault="008F1D27" w:rsidP="008F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81E892" w14:textId="77777777" w:rsidR="008F1D27" w:rsidRDefault="008F1D27" w:rsidP="008F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C40640" w14:textId="77777777" w:rsidR="008F1D27" w:rsidRDefault="008F1D27" w:rsidP="008F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"Grafo creato"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309D98" w14:textId="77777777" w:rsidR="008F1D27" w:rsidRPr="008F1D27" w:rsidRDefault="008F1D27" w:rsidP="008F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8F1D2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8F1D27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proofErr w:type="spellStart"/>
      <w:r w:rsidRPr="008F1D27">
        <w:rPr>
          <w:rFonts w:ascii="Consolas" w:hAnsi="Consolas" w:cs="Consolas"/>
          <w:color w:val="2A00FF"/>
          <w:sz w:val="20"/>
          <w:szCs w:val="20"/>
          <w:lang w:val="en-GB"/>
        </w:rPr>
        <w:t>Vertici</w:t>
      </w:r>
      <w:proofErr w:type="spellEnd"/>
      <w:r w:rsidRPr="008F1D27">
        <w:rPr>
          <w:rFonts w:ascii="Consolas" w:hAnsi="Consolas" w:cs="Consolas"/>
          <w:color w:val="2A00FF"/>
          <w:sz w:val="20"/>
          <w:szCs w:val="20"/>
          <w:lang w:val="en-GB"/>
        </w:rPr>
        <w:t>: "</w:t>
      </w:r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>+</w:t>
      </w:r>
      <w:proofErr w:type="spellStart"/>
      <w:proofErr w:type="gramStart"/>
      <w:r w:rsidRPr="008F1D27">
        <w:rPr>
          <w:rFonts w:ascii="Consolas" w:hAnsi="Consolas" w:cs="Consolas"/>
          <w:color w:val="0000C0"/>
          <w:sz w:val="20"/>
          <w:szCs w:val="20"/>
          <w:lang w:val="en-GB"/>
        </w:rPr>
        <w:t>grafo</w:t>
      </w:r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>.vertexSet</w:t>
      </w:r>
      <w:proofErr w:type="spellEnd"/>
      <w:proofErr w:type="gramEnd"/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>().size());</w:t>
      </w:r>
    </w:p>
    <w:p w14:paraId="061A899E" w14:textId="77777777" w:rsidR="008F1D27" w:rsidRPr="008F1D27" w:rsidRDefault="008F1D27" w:rsidP="008F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8F1D2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8F1D27">
        <w:rPr>
          <w:rFonts w:ascii="Consolas" w:hAnsi="Consolas" w:cs="Consolas"/>
          <w:color w:val="2A00FF"/>
          <w:sz w:val="20"/>
          <w:szCs w:val="20"/>
          <w:lang w:val="en-GB"/>
        </w:rPr>
        <w:t>"Archi: "</w:t>
      </w:r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>+</w:t>
      </w:r>
      <w:proofErr w:type="spellStart"/>
      <w:proofErr w:type="gramStart"/>
      <w:r w:rsidRPr="008F1D27">
        <w:rPr>
          <w:rFonts w:ascii="Consolas" w:hAnsi="Consolas" w:cs="Consolas"/>
          <w:color w:val="0000C0"/>
          <w:sz w:val="20"/>
          <w:szCs w:val="20"/>
          <w:lang w:val="en-GB"/>
        </w:rPr>
        <w:t>grafo</w:t>
      </w:r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>.edgeSet</w:t>
      </w:r>
      <w:proofErr w:type="spellEnd"/>
      <w:proofErr w:type="gramEnd"/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>().size());</w:t>
      </w:r>
    </w:p>
    <w:p w14:paraId="5244772B" w14:textId="77690AFE" w:rsidR="008F1D27" w:rsidRDefault="008F1D27" w:rsidP="008F1D27">
      <w:pPr>
        <w:rPr>
          <w:rFonts w:ascii="Consolas" w:hAnsi="Consolas" w:cs="Consolas"/>
          <w:color w:val="000000"/>
          <w:sz w:val="20"/>
          <w:szCs w:val="20"/>
        </w:rPr>
      </w:pPr>
      <w:r w:rsidRPr="008F1D2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3D79E19" w14:textId="51D8E73E" w:rsidR="008F1D27" w:rsidRDefault="008F1D27" w:rsidP="008F1D27">
      <w:pPr>
        <w:rPr>
          <w:rFonts w:ascii="Consolas" w:hAnsi="Consolas" w:cs="Consolas"/>
          <w:color w:val="000000"/>
          <w:sz w:val="20"/>
          <w:szCs w:val="20"/>
        </w:rPr>
      </w:pPr>
    </w:p>
    <w:p w14:paraId="092C1E47" w14:textId="7C923AB8" w:rsidR="008F1D27" w:rsidRDefault="008F1D27" w:rsidP="008F1D27">
      <w:pPr>
        <w:rPr>
          <w:rFonts w:ascii="Consolas" w:hAnsi="Consolas" w:cs="Consolas"/>
          <w:color w:val="000000"/>
          <w:sz w:val="20"/>
          <w:szCs w:val="20"/>
        </w:rPr>
      </w:pPr>
    </w:p>
    <w:p w14:paraId="10E39623" w14:textId="060388C5" w:rsidR="008F1D27" w:rsidRDefault="008F1D27" w:rsidP="008F1D27">
      <w:pPr>
        <w:rPr>
          <w:rFonts w:ascii="Consolas" w:hAnsi="Consolas" w:cs="Consolas"/>
          <w:color w:val="000000"/>
          <w:sz w:val="20"/>
          <w:szCs w:val="20"/>
        </w:rPr>
      </w:pPr>
    </w:p>
    <w:p w14:paraId="50A2AF0E" w14:textId="0C227C7D" w:rsidR="008F1D27" w:rsidRDefault="008F1D27" w:rsidP="008F1D27">
      <w:pPr>
        <w:rPr>
          <w:rFonts w:ascii="Consolas" w:hAnsi="Consolas" w:cs="Consolas"/>
          <w:color w:val="000000"/>
          <w:sz w:val="20"/>
          <w:szCs w:val="20"/>
        </w:rPr>
      </w:pPr>
    </w:p>
    <w:p w14:paraId="220E7711" w14:textId="77777777" w:rsidR="008F1D27" w:rsidRDefault="008F1D27" w:rsidP="008F1D27"/>
    <w:sectPr w:rsidR="008F1D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9BA"/>
    <w:rsid w:val="002C35F4"/>
    <w:rsid w:val="008F1D27"/>
    <w:rsid w:val="009277FA"/>
    <w:rsid w:val="00D649BA"/>
    <w:rsid w:val="00F2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2A6FD"/>
  <w15:chartTrackingRefBased/>
  <w15:docId w15:val="{8500D8BA-3AD9-453A-99C2-1DE12C33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Botrugno</dc:creator>
  <cp:keywords/>
  <dc:description/>
  <cp:lastModifiedBy>Alessio Botrugno</cp:lastModifiedBy>
  <cp:revision>3</cp:revision>
  <dcterms:created xsi:type="dcterms:W3CDTF">2019-06-07T08:56:00Z</dcterms:created>
  <dcterms:modified xsi:type="dcterms:W3CDTF">2019-06-07T15:04:00Z</dcterms:modified>
</cp:coreProperties>
</file>