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rtl w:val="0"/>
        </w:rPr>
        <w:t xml:space="preserve">Quando si svolgerà:</w:t>
        <w:br w:type="textWrapping"/>
      </w:r>
      <w:r w:rsidDel="00000000" w:rsidR="00000000" w:rsidRPr="00000000">
        <w:rPr>
          <w:rtl w:val="0"/>
        </w:rPr>
        <w:t xml:space="preserve"> Dal </w:t>
      </w:r>
      <w:r w:rsidDel="00000000" w:rsidR="00000000" w:rsidRPr="00000000">
        <w:rPr>
          <w:b w:val="1"/>
          <w:rtl w:val="0"/>
        </w:rPr>
        <w:t xml:space="preserve">7 al 13 settembre 2025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📅 Giorno 1 – Arrivo &amp; Inizio Avventura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Ritrovo all’aeroporto di partenza (Bologna o Milano Bergamo).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Volo verso Bruxelles Charleroi.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Trasferimento in pullman privato/auto verso l’Euro Space Center (Ardenne Belghe).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Check-in, sistemazione nelle camere multiple con bagno privato.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Briefing di benvenuto: introduzione allo Space Center e alle regole di comportamento.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 cena insieme al centro.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Serata libera all'interno della struttura.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📅 Giorno 2 – Primo Contatto con lo Spazio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Attività di "Space Training" – Inizio dell’addestramento astronautico!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Simulazione </w:t>
      </w:r>
      <w:r w:rsidDel="00000000" w:rsidR="00000000" w:rsidRPr="00000000">
        <w:rPr>
          <w:b w:val="1"/>
          <w:rtl w:val="0"/>
        </w:rPr>
        <w:t xml:space="preserve">Moonwalk e Marswalk</w:t>
      </w:r>
      <w:r w:rsidDel="00000000" w:rsidR="00000000" w:rsidRPr="00000000">
        <w:rPr>
          <w:rtl w:val="0"/>
        </w:rPr>
        <w:t xml:space="preserve"> (camminate simulate in gravità ridotta).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Visita del Planetarium</w:t>
      </w:r>
      <w:r w:rsidDel="00000000" w:rsidR="00000000" w:rsidRPr="00000000">
        <w:rPr>
          <w:rtl w:val="0"/>
        </w:rPr>
        <w:t xml:space="preserve"> per un viaggio virtuale nello spazio profondo.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Rocket Launch Workshop</w:t>
      </w:r>
      <w:r w:rsidDel="00000000" w:rsidR="00000000" w:rsidRPr="00000000">
        <w:rPr>
          <w:rtl w:val="0"/>
        </w:rPr>
        <w:t xml:space="preserve"> – Costruzione e lancio di un razzo personale!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Sessione serale di team building.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📅 Giorno 3 – Allenamento Spaziale Avanzato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Mission Space Shuttle Simulator</w:t>
      </w:r>
      <w:r w:rsidDel="00000000" w:rsidR="00000000" w:rsidRPr="00000000">
        <w:rPr>
          <w:rtl w:val="0"/>
        </w:rPr>
        <w:t xml:space="preserve"> – Simulazione del decollo e delle manovre di uno Space Shuttle.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Addestramento fisico su </w:t>
      </w:r>
      <w:r w:rsidDel="00000000" w:rsidR="00000000" w:rsidRPr="00000000">
        <w:rPr>
          <w:b w:val="1"/>
          <w:rtl w:val="0"/>
        </w:rPr>
        <w:t xml:space="preserve">centrifuga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sedia multi-asse</w:t>
      </w:r>
      <w:r w:rsidDel="00000000" w:rsidR="00000000" w:rsidRPr="00000000">
        <w:rPr>
          <w:rtl w:val="0"/>
        </w:rPr>
        <w:t xml:space="preserve"> (simulazione perdita di orientamento).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Laboratorio di </w:t>
      </w:r>
      <w:r w:rsidDel="00000000" w:rsidR="00000000" w:rsidRPr="00000000">
        <w:rPr>
          <w:b w:val="1"/>
          <w:rtl w:val="0"/>
        </w:rPr>
        <w:t xml:space="preserve">esperimenti scientifici</w:t>
      </w:r>
      <w:r w:rsidDel="00000000" w:rsidR="00000000" w:rsidRPr="00000000">
        <w:rPr>
          <w:rtl w:val="0"/>
        </w:rPr>
        <w:t xml:space="preserve">: gravità, pressione, suono.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Attività di gruppo serali: quiz spaziali e sfide in team.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📅 Giorno 4 – Vita sulla Stazione Spaziale Internazionale (ISS)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Esperienze pratiche su come si vive e si lavora a bordo della ISS.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di </w:t>
      </w:r>
      <w:r w:rsidDel="00000000" w:rsidR="00000000" w:rsidRPr="00000000">
        <w:rPr>
          <w:b w:val="1"/>
          <w:rtl w:val="0"/>
        </w:rPr>
        <w:t xml:space="preserve">sopravvivenza nello spazio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Laboratorio di </w:t>
      </w:r>
      <w:r w:rsidDel="00000000" w:rsidR="00000000" w:rsidRPr="00000000">
        <w:rPr>
          <w:b w:val="1"/>
          <w:rtl w:val="0"/>
        </w:rPr>
        <w:t xml:space="preserve">programmazione robotica</w:t>
      </w:r>
      <w:r w:rsidDel="00000000" w:rsidR="00000000" w:rsidRPr="00000000">
        <w:rPr>
          <w:rtl w:val="0"/>
        </w:rPr>
        <w:t xml:space="preserve">: come pilotare i robot nello spazio.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Proiezione di un film/documentario astronomico nella sala cinema del centro.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📅 Giorno 5 – Missione su Marte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Esperienza nel </w:t>
      </w:r>
      <w:r w:rsidDel="00000000" w:rsidR="00000000" w:rsidRPr="00000000">
        <w:rPr>
          <w:b w:val="1"/>
          <w:rtl w:val="0"/>
        </w:rPr>
        <w:t xml:space="preserve">Mars Village</w:t>
      </w:r>
      <w:r w:rsidDel="00000000" w:rsidR="00000000" w:rsidRPr="00000000">
        <w:rPr>
          <w:rtl w:val="0"/>
        </w:rPr>
        <w:t xml:space="preserve">: simulazione di vita su Marte.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Costruzione di habitat e strategie di sopravvivenza.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Simulazione di operazioni di esplorazione marziana.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Attività serale: sfida a squadre "Mars Challenge".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📅 Giorno 6 – Conquista dello Spazio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Conclusione delle attività pratiche.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Cerimonia di chiusura</w:t>
      </w:r>
      <w:r w:rsidDel="00000000" w:rsidR="00000000" w:rsidRPr="00000000">
        <w:rPr>
          <w:rtl w:val="0"/>
        </w:rPr>
        <w:t xml:space="preserve">: consegna ufficiale dei diplomi "Euro Space Center Graduate".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Festa finale per salutarsi tra nuovi amici astronauti!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Relax e preparazione bagagli.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📅 Giorno 7 – Ritorno sulla Terra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Trasferimento in pullman verso Bruxelles Charleroi.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Rientro in Italia con volo su Bologna o Milano Bergamo.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 del programma e rientro a casa con un bagaglio pieno di esperienze uniche!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