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FB5A990" w:rsidP="4F1FC785" w:rsidRDefault="6FB5A990" w14:paraId="25922206" w14:textId="7F56B594">
      <w:pPr>
        <w:pStyle w:val="Heading2"/>
        <w:spacing w:before="299" w:beforeAutospacing="off" w:after="299" w:afterAutospacing="off"/>
      </w:pPr>
      <w:r w:rsidRPr="4F1FC785" w:rsidR="6FB5A99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it-IT"/>
        </w:rPr>
        <w:t>📁 Esercizi Svolti durante il Tutorato</w:t>
      </w:r>
    </w:p>
    <w:p w:rsidR="6FB5A990" w:rsidP="4F1FC785" w:rsidRDefault="6FB5A990" w14:paraId="56244432" w14:textId="608B4BF4">
      <w:pPr>
        <w:spacing w:before="240" w:beforeAutospacing="off" w:after="240" w:afterAutospacing="off"/>
      </w:pPr>
      <w:r w:rsidRPr="4F1FC785" w:rsidR="6FB5A99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it-IT"/>
        </w:rPr>
        <w:t>Queste cartelle contengono gli esercizi affrontati durante gli incontri di tutorato, svolti in risposta alle richieste e agli spunti emersi insieme ai partecipanti.</w:t>
      </w:r>
    </w:p>
    <w:p w:rsidR="6FB5A990" w:rsidP="4F1FC785" w:rsidRDefault="6FB5A990" w14:paraId="661405D3" w14:textId="58E24B75">
      <w:pPr>
        <w:spacing w:before="240" w:beforeAutospacing="off" w:after="240" w:afterAutospacing="off"/>
      </w:pPr>
      <w:r w:rsidRPr="4F1FC785" w:rsidR="6FB5A99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it-IT"/>
        </w:rPr>
        <w:t xml:space="preserve">⚠️ </w:t>
      </w:r>
      <w:r w:rsidRPr="4F1FC785" w:rsidR="6FB5A99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it-IT"/>
        </w:rPr>
        <w:t>Nota importante</w:t>
      </w:r>
      <w:r w:rsidRPr="4F1FC785" w:rsidR="6FB5A99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it-IT"/>
        </w:rPr>
        <w:t>:</w:t>
      </w:r>
      <w:r>
        <w:br/>
      </w:r>
      <w:r w:rsidRPr="4F1FC785" w:rsidR="6FB5A99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it-IT"/>
        </w:rPr>
        <w:t xml:space="preserve">Questi materiali </w:t>
      </w:r>
      <w:r w:rsidRPr="4F1FC785" w:rsidR="6FB5A99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it-IT"/>
        </w:rPr>
        <w:t>non vanno considerati come soluzioni ufficiali agli esami</w:t>
      </w:r>
      <w:r w:rsidRPr="4F1FC785" w:rsidR="6FB5A99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it-IT"/>
        </w:rPr>
        <w:t>, ma piuttosto come strumenti utili per comprendere il ragionamento dietro agli esercizi, confrontare approcci diversi e approfondire la comprensione degli argomenti trattati.</w:t>
      </w:r>
      <w:r>
        <w:br/>
      </w:r>
      <w:r w:rsidRPr="4F1FC785" w:rsidR="6FB5A99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it-IT"/>
        </w:rPr>
        <w:t>Possono essere presenti errori o semplificazioni, proprio perché l'obiettivo è stimolare il confronto e l'apprendimento collaborativo.</w:t>
      </w:r>
    </w:p>
    <w:p w:rsidR="4F1FC785" w:rsidRDefault="4F1FC785" w14:paraId="2EB90FD5" w14:textId="2055483D"/>
    <w:p w:rsidR="6FB5A990" w:rsidP="4F1FC785" w:rsidRDefault="6FB5A990" w14:paraId="48749E26" w14:textId="6F3224FD">
      <w:pPr>
        <w:spacing w:before="240" w:beforeAutospacing="off" w:after="240" w:afterAutospacing="off"/>
      </w:pPr>
      <w:r w:rsidRPr="4F1FC785" w:rsidR="6FB5A99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it-IT"/>
        </w:rPr>
        <w:t>Buono studio!</w:t>
      </w:r>
      <w:r>
        <w:br/>
      </w:r>
      <w:r w:rsidRPr="4F1FC785" w:rsidR="6FB5A99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it-IT"/>
        </w:rPr>
        <w:t>Alessio</w:t>
      </w:r>
    </w:p>
    <w:p w:rsidR="4F1FC785" w:rsidRDefault="4F1FC785" w14:paraId="306A1288" w14:textId="70DE1DE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1A3043"/>
    <w:rsid w:val="015D1835"/>
    <w:rsid w:val="123BFD7A"/>
    <w:rsid w:val="1E595A60"/>
    <w:rsid w:val="4F1FC785"/>
    <w:rsid w:val="521A3043"/>
    <w:rsid w:val="5C7F9B41"/>
    <w:rsid w:val="6FB5A990"/>
    <w:rsid w:val="77C63EF8"/>
    <w:rsid w:val="7903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3043"/>
  <w15:chartTrackingRefBased/>
  <w15:docId w15:val="{6360DC75-BC08-473C-A7C5-C5AEE88DE3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4F1FC785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7C661E23DB64FA78386A099CE550A" ma:contentTypeVersion="15" ma:contentTypeDescription="Create a new document." ma:contentTypeScope="" ma:versionID="839fff5e0338ccecc7f009456e9cd70a">
  <xsd:schema xmlns:xsd="http://www.w3.org/2001/XMLSchema" xmlns:xs="http://www.w3.org/2001/XMLSchema" xmlns:p="http://schemas.microsoft.com/office/2006/metadata/properties" xmlns:ns2="75e6d83a-272d-4baf-acbc-04bbdb13a397" xmlns:ns3="7493c454-0157-4cab-b662-116ca3b5c8f4" targetNamespace="http://schemas.microsoft.com/office/2006/metadata/properties" ma:root="true" ma:fieldsID="e50a39e60ffa483b1297709382f316e6" ns2:_="" ns3:_="">
    <xsd:import namespace="75e6d83a-272d-4baf-acbc-04bbdb13a397"/>
    <xsd:import namespace="7493c454-0157-4cab-b662-116ca3b5c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6d83a-272d-4baf-acbc-04bbdb13a3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6f36f0f-265b-493b-8451-28d1bc33e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93c454-0157-4cab-b662-116ca3b5c8f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f6c81c3-cdd4-4dfe-afef-608f7a45aefb}" ma:internalName="TaxCatchAll" ma:showField="CatchAllData" ma:web="7493c454-0157-4cab-b662-116ca3b5c8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493c454-0157-4cab-b662-116ca3b5c8f4" xsi:nil="true"/>
    <lcf76f155ced4ddcb4097134ff3c332f xmlns="75e6d83a-272d-4baf-acbc-04bbdb13a3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EFFCE2-0E1B-40CC-B56A-BCCAB26AB9AC}"/>
</file>

<file path=customXml/itemProps2.xml><?xml version="1.0" encoding="utf-8"?>
<ds:datastoreItem xmlns:ds="http://schemas.openxmlformats.org/officeDocument/2006/customXml" ds:itemID="{95FEF169-7B6A-4B53-B783-C042CA05DD5A}"/>
</file>

<file path=customXml/itemProps3.xml><?xml version="1.0" encoding="utf-8"?>
<ds:datastoreItem xmlns:ds="http://schemas.openxmlformats.org/officeDocument/2006/customXml" ds:itemID="{1C1F0CCB-448F-4CB1-B83D-D2491CE9DF2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MEZZINA</dc:creator>
  <cp:keywords/>
  <dc:description/>
  <cp:lastModifiedBy>ALESSIO MEZZINA</cp:lastModifiedBy>
  <dcterms:created xsi:type="dcterms:W3CDTF">2025-05-23T08:07:08Z</dcterms:created>
  <dcterms:modified xsi:type="dcterms:W3CDTF">2025-05-23T08:09:08Z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0x0101003837C661E23DB64FA78386A099CE550A</vt:lpwstr>
  </property>
</Properties>
</file>