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1505"/>
        <w:gridCol w:w="5207"/>
        <w:gridCol w:w="782"/>
        <w:gridCol w:w="1417"/>
        <w:gridCol w:w="1277"/>
      </w:tblGrid>
      <w:tr w:rsidR="007A461E" w14:paraId="75DA593E" w14:textId="500453A7" w:rsidTr="007A461E">
        <w:tc>
          <w:tcPr>
            <w:tcW w:w="1505" w:type="dxa"/>
          </w:tcPr>
          <w:p w14:paraId="2535354D" w14:textId="0664CEC8" w:rsidR="007A461E" w:rsidRDefault="007A461E" w:rsidP="007A461E">
            <w:pPr>
              <w:jc w:val="center"/>
            </w:pPr>
            <w:r>
              <w:t>Data</w:t>
            </w:r>
          </w:p>
        </w:tc>
        <w:tc>
          <w:tcPr>
            <w:tcW w:w="5207" w:type="dxa"/>
          </w:tcPr>
          <w:p w14:paraId="054A81D3" w14:textId="27894A75" w:rsidR="007A461E" w:rsidRDefault="007A461E" w:rsidP="007A461E">
            <w:pPr>
              <w:jc w:val="center"/>
            </w:pPr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782" w:type="dxa"/>
          </w:tcPr>
          <w:p w14:paraId="16632DA2" w14:textId="4539DD6E" w:rsidR="007A461E" w:rsidRDefault="007A461E" w:rsidP="007A461E">
            <w:pPr>
              <w:jc w:val="center"/>
            </w:pPr>
            <w:r>
              <w:t>Aula</w:t>
            </w:r>
          </w:p>
        </w:tc>
        <w:tc>
          <w:tcPr>
            <w:tcW w:w="1417" w:type="dxa"/>
          </w:tcPr>
          <w:p w14:paraId="46FD10FF" w14:textId="0D5A34C6" w:rsidR="007A461E" w:rsidRDefault="007A461E" w:rsidP="007A461E">
            <w:pPr>
              <w:jc w:val="center"/>
            </w:pPr>
            <w:proofErr w:type="spellStart"/>
            <w:r>
              <w:t>Orario</w:t>
            </w:r>
            <w:proofErr w:type="spellEnd"/>
          </w:p>
        </w:tc>
        <w:tc>
          <w:tcPr>
            <w:tcW w:w="1277" w:type="dxa"/>
          </w:tcPr>
          <w:p w14:paraId="510A17D7" w14:textId="161D0B6C" w:rsidR="007A461E" w:rsidRDefault="007A461E" w:rsidP="007A461E">
            <w:pPr>
              <w:jc w:val="center"/>
            </w:pPr>
            <w:proofErr w:type="spellStart"/>
            <w:r>
              <w:t>Totale</w:t>
            </w:r>
            <w:proofErr w:type="spellEnd"/>
            <w:r>
              <w:t xml:space="preserve"> ore</w:t>
            </w:r>
          </w:p>
        </w:tc>
      </w:tr>
      <w:tr w:rsidR="007A461E" w:rsidRPr="007A461E" w14:paraId="1D820252" w14:textId="0B417BB5" w:rsidTr="007A461E">
        <w:tc>
          <w:tcPr>
            <w:tcW w:w="1505" w:type="dxa"/>
          </w:tcPr>
          <w:p w14:paraId="549EA4F8" w14:textId="6CA80758" w:rsidR="007A461E" w:rsidRDefault="007A461E" w:rsidP="007A461E">
            <w:pPr>
              <w:jc w:val="center"/>
            </w:pPr>
            <w:r>
              <w:t>08/03/2024</w:t>
            </w:r>
          </w:p>
        </w:tc>
        <w:tc>
          <w:tcPr>
            <w:tcW w:w="5207" w:type="dxa"/>
          </w:tcPr>
          <w:p w14:paraId="652BAB43" w14:textId="27D89486" w:rsidR="007A461E" w:rsidRPr="007A461E" w:rsidRDefault="007A461E" w:rsidP="007A461E">
            <w:pPr>
              <w:jc w:val="center"/>
              <w:rPr>
                <w:lang w:val="it-IT"/>
              </w:rPr>
            </w:pPr>
            <w:r w:rsidRPr="007A461E">
              <w:rPr>
                <w:lang w:val="it-IT"/>
              </w:rPr>
              <w:t xml:space="preserve">Primo incontro, </w:t>
            </w:r>
            <w:proofErr w:type="spellStart"/>
            <w:r w:rsidRPr="007A461E">
              <w:rPr>
                <w:lang w:val="it-IT"/>
              </w:rPr>
              <w:t>Algoritimi</w:t>
            </w:r>
            <w:proofErr w:type="spellEnd"/>
            <w:r w:rsidRPr="007A461E">
              <w:rPr>
                <w:lang w:val="it-IT"/>
              </w:rPr>
              <w:t xml:space="preserve"> ordinamento, H</w:t>
            </w:r>
            <w:r>
              <w:rPr>
                <w:lang w:val="it-IT"/>
              </w:rPr>
              <w:t xml:space="preserve">eap e </w:t>
            </w:r>
            <w:proofErr w:type="spellStart"/>
            <w:r>
              <w:rPr>
                <w:lang w:val="it-IT"/>
              </w:rPr>
              <w:t>Heapsort</w:t>
            </w:r>
            <w:proofErr w:type="spellEnd"/>
          </w:p>
        </w:tc>
        <w:tc>
          <w:tcPr>
            <w:tcW w:w="782" w:type="dxa"/>
          </w:tcPr>
          <w:p w14:paraId="57561C21" w14:textId="6F5A5C6C" w:rsidR="007A461E" w:rsidRP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1417" w:type="dxa"/>
          </w:tcPr>
          <w:p w14:paraId="14DACDDF" w14:textId="16EEBA80" w:rsidR="007A461E" w:rsidRP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15:00-17:00</w:t>
            </w:r>
          </w:p>
        </w:tc>
        <w:tc>
          <w:tcPr>
            <w:tcW w:w="1277" w:type="dxa"/>
          </w:tcPr>
          <w:p w14:paraId="6A33981B" w14:textId="734BE29B" w:rsidR="007A461E" w:rsidRDefault="007A461E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7A461E" w:rsidRPr="00425C75" w14:paraId="669BB66F" w14:textId="585F3D57" w:rsidTr="007A461E">
        <w:tc>
          <w:tcPr>
            <w:tcW w:w="1505" w:type="dxa"/>
          </w:tcPr>
          <w:p w14:paraId="1F9FBF96" w14:textId="07309C25" w:rsidR="007A461E" w:rsidRP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13/03/2024</w:t>
            </w:r>
          </w:p>
        </w:tc>
        <w:tc>
          <w:tcPr>
            <w:tcW w:w="5207" w:type="dxa"/>
          </w:tcPr>
          <w:p w14:paraId="4E858F05" w14:textId="556EAAAC" w:rsidR="007A461E" w:rsidRP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Alberi rosso neri, esercizi inserimento e cancellazione, esercizi da esame</w:t>
            </w:r>
          </w:p>
        </w:tc>
        <w:tc>
          <w:tcPr>
            <w:tcW w:w="782" w:type="dxa"/>
          </w:tcPr>
          <w:p w14:paraId="74CC8F20" w14:textId="11967D4D" w:rsidR="007A461E" w:rsidRP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417" w:type="dxa"/>
          </w:tcPr>
          <w:p w14:paraId="5F12C9D7" w14:textId="77777777" w:rsid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08:00-</w:t>
            </w:r>
          </w:p>
          <w:p w14:paraId="2E92726E" w14:textId="6A98B6BA" w:rsidR="00425C75" w:rsidRP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10:00</w:t>
            </w:r>
          </w:p>
        </w:tc>
        <w:tc>
          <w:tcPr>
            <w:tcW w:w="1277" w:type="dxa"/>
          </w:tcPr>
          <w:p w14:paraId="58C12445" w14:textId="7FA6EC03" w:rsidR="007A461E" w:rsidRPr="007A461E" w:rsidRDefault="00425C75" w:rsidP="007A46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</w:tbl>
    <w:p w14:paraId="2BE25070" w14:textId="77777777" w:rsidR="005B2C08" w:rsidRPr="007A461E" w:rsidRDefault="005B2C08" w:rsidP="007A461E">
      <w:pPr>
        <w:jc w:val="center"/>
        <w:rPr>
          <w:lang w:val="it-IT"/>
        </w:rPr>
      </w:pPr>
    </w:p>
    <w:sectPr w:rsidR="005B2C08" w:rsidRPr="007A461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F8A"/>
    <w:rsid w:val="00340F8A"/>
    <w:rsid w:val="00425C75"/>
    <w:rsid w:val="005976AE"/>
    <w:rsid w:val="005B2C08"/>
    <w:rsid w:val="007A461E"/>
    <w:rsid w:val="00A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E912"/>
  <w15:chartTrackingRefBased/>
  <w15:docId w15:val="{5A52DB62-6506-4110-8995-9C83F13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0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0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0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0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0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0F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0F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0F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0F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0F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0F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0F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40F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40F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0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0F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40F8A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A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Mezzina</dc:creator>
  <cp:keywords/>
  <dc:description/>
  <cp:lastModifiedBy>Alessio Mezzina</cp:lastModifiedBy>
  <cp:revision>4</cp:revision>
  <dcterms:created xsi:type="dcterms:W3CDTF">2024-03-08T10:57:00Z</dcterms:created>
  <dcterms:modified xsi:type="dcterms:W3CDTF">2024-03-13T11:06:00Z</dcterms:modified>
</cp:coreProperties>
</file>