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0E536" w14:textId="77777777" w:rsidR="00EC271C" w:rsidRDefault="00000000">
      <w:pPr>
        <w:spacing w:before="240" w:after="240" w:line="36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DOCUMENTO DEI REQUISITI</w:t>
      </w:r>
    </w:p>
    <w:p w14:paraId="38A62528" w14:textId="77777777" w:rsidR="00EC271C" w:rsidRDefault="00000000">
      <w:pPr>
        <w:spacing w:before="240" w:after="240" w:line="360" w:lineRule="auto"/>
        <w:jc w:val="center"/>
        <w:rPr>
          <w:i/>
          <w:sz w:val="58"/>
          <w:szCs w:val="58"/>
        </w:rPr>
      </w:pPr>
      <w:r>
        <w:rPr>
          <w:i/>
          <w:sz w:val="58"/>
          <w:szCs w:val="58"/>
        </w:rPr>
        <w:t>Sviluppo progetto Forza 4</w:t>
      </w:r>
    </w:p>
    <w:p w14:paraId="58EC2F85" w14:textId="77777777" w:rsidR="00EC271C" w:rsidRDefault="00000000">
      <w:pPr>
        <w:spacing w:before="240" w:after="24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Versione 1.0 - 24 ottobre 2022</w:t>
      </w:r>
    </w:p>
    <w:p w14:paraId="77E7DFCC" w14:textId="77777777" w:rsidR="00EC271C" w:rsidRDefault="00000000">
      <w:pPr>
        <w:spacing w:before="240" w:after="240"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15819730" w14:textId="77777777" w:rsidR="00EC271C" w:rsidRDefault="00EC271C">
      <w:pPr>
        <w:spacing w:before="240" w:after="240"/>
        <w:jc w:val="center"/>
        <w:rPr>
          <w:sz w:val="36"/>
          <w:szCs w:val="36"/>
        </w:rPr>
      </w:pPr>
    </w:p>
    <w:p w14:paraId="2791CC81" w14:textId="77777777" w:rsidR="00EC271C" w:rsidRDefault="00000000">
      <w:pPr>
        <w:spacing w:before="240" w:after="24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1F5F2FF5" w14:textId="77777777" w:rsidR="00EC271C" w:rsidRDefault="00000000">
      <w:pPr>
        <w:spacing w:before="240" w:after="24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1BF7B3C" w14:textId="77777777" w:rsidR="00EC271C" w:rsidRDefault="00000000">
      <w:pPr>
        <w:spacing w:before="240" w:after="24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49E76D3C" w14:textId="77777777" w:rsidR="00EC271C" w:rsidRDefault="00EC271C">
      <w:pPr>
        <w:spacing w:before="240" w:after="240"/>
        <w:jc w:val="center"/>
        <w:rPr>
          <w:sz w:val="36"/>
          <w:szCs w:val="36"/>
        </w:rPr>
      </w:pPr>
    </w:p>
    <w:p w14:paraId="4E5678BA" w14:textId="77777777" w:rsidR="00EC271C" w:rsidRDefault="00EC271C">
      <w:pPr>
        <w:spacing w:before="240" w:after="240"/>
        <w:jc w:val="center"/>
        <w:rPr>
          <w:sz w:val="36"/>
          <w:szCs w:val="36"/>
        </w:rPr>
      </w:pPr>
    </w:p>
    <w:p w14:paraId="666260EB" w14:textId="77777777" w:rsidR="00EC271C" w:rsidRDefault="00EC271C">
      <w:pPr>
        <w:spacing w:before="240" w:after="240"/>
        <w:jc w:val="center"/>
        <w:rPr>
          <w:sz w:val="36"/>
          <w:szCs w:val="36"/>
        </w:rPr>
      </w:pPr>
    </w:p>
    <w:p w14:paraId="672D000B" w14:textId="77777777" w:rsidR="00EC271C" w:rsidRDefault="00EC271C">
      <w:pPr>
        <w:spacing w:before="240" w:after="240"/>
        <w:jc w:val="center"/>
        <w:rPr>
          <w:sz w:val="36"/>
          <w:szCs w:val="36"/>
        </w:rPr>
      </w:pPr>
    </w:p>
    <w:p w14:paraId="44679CAF" w14:textId="77777777" w:rsidR="00EC271C" w:rsidRDefault="00EC271C">
      <w:pPr>
        <w:spacing w:before="240" w:after="240"/>
        <w:jc w:val="center"/>
        <w:rPr>
          <w:sz w:val="36"/>
          <w:szCs w:val="36"/>
        </w:rPr>
      </w:pPr>
    </w:p>
    <w:p w14:paraId="55F2B49F" w14:textId="77777777" w:rsidR="00EC271C" w:rsidRDefault="00EC271C">
      <w:pPr>
        <w:spacing w:before="240" w:after="240"/>
        <w:rPr>
          <w:sz w:val="36"/>
          <w:szCs w:val="36"/>
        </w:rPr>
      </w:pPr>
    </w:p>
    <w:p w14:paraId="5B0829CD" w14:textId="32D41C1B" w:rsidR="00EC271C" w:rsidRDefault="00000000">
      <w:pPr>
        <w:spacing w:before="240" w:after="240"/>
        <w:jc w:val="right"/>
        <w:rPr>
          <w:i/>
          <w:sz w:val="26"/>
          <w:szCs w:val="26"/>
        </w:rPr>
      </w:pPr>
      <w:r>
        <w:rPr>
          <w:sz w:val="36"/>
          <w:szCs w:val="36"/>
        </w:rPr>
        <w:t xml:space="preserve"> </w:t>
      </w:r>
      <w:r>
        <w:rPr>
          <w:i/>
          <w:sz w:val="26"/>
          <w:szCs w:val="26"/>
        </w:rPr>
        <w:t>Autori: Simone Cecilia, Alessio Mian</w:t>
      </w:r>
    </w:p>
    <w:p w14:paraId="633888D8" w14:textId="77777777" w:rsidR="00EC271C" w:rsidRDefault="00000000">
      <w:pPr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INDICE</w:t>
      </w:r>
    </w:p>
    <w:p w14:paraId="0AE6AB7A" w14:textId="5834D6B3" w:rsidR="00EC271C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C93F07">
        <w:rPr>
          <w:b/>
          <w:sz w:val="28"/>
          <w:szCs w:val="28"/>
        </w:rPr>
        <w:t>1 Introduzione</w:t>
      </w:r>
    </w:p>
    <w:p w14:paraId="4E4D151A" w14:textId="4A4050D2" w:rsidR="00EC271C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93F07">
        <w:rPr>
          <w:sz w:val="28"/>
          <w:szCs w:val="28"/>
        </w:rPr>
        <w:t>1.1 Scopo</w:t>
      </w:r>
      <w:r>
        <w:rPr>
          <w:sz w:val="28"/>
          <w:szCs w:val="28"/>
        </w:rPr>
        <w:t xml:space="preserve"> del documento dei requisiti</w:t>
      </w:r>
    </w:p>
    <w:p w14:paraId="7E2F5F9B" w14:textId="77777777" w:rsidR="00EC271C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1.2 Scopo del prodotto da realizzare</w:t>
      </w:r>
    </w:p>
    <w:p w14:paraId="7A73C35A" w14:textId="77777777" w:rsidR="00EC271C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1.3 Riassunto del documento</w:t>
      </w:r>
    </w:p>
    <w:p w14:paraId="461A5240" w14:textId="77777777" w:rsidR="00EC271C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2 Descrizione Generale</w:t>
      </w:r>
    </w:p>
    <w:p w14:paraId="7AD23325" w14:textId="77777777" w:rsidR="00EC271C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2.1 prospettive sul prodotto </w:t>
      </w:r>
    </w:p>
    <w:p w14:paraId="6D0100BC" w14:textId="77777777" w:rsidR="00EC271C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2.2 caratteristiche degli utenti</w:t>
      </w:r>
    </w:p>
    <w:p w14:paraId="5A861485" w14:textId="77777777" w:rsidR="00EC271C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2.3 vincoli generali</w:t>
      </w:r>
    </w:p>
    <w:p w14:paraId="64CE25A1" w14:textId="77777777" w:rsidR="00EC271C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3 Requisiti Specifici</w:t>
      </w:r>
    </w:p>
    <w:p w14:paraId="5386803B" w14:textId="77777777" w:rsidR="00EC271C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3.1 Requisiti funzionali</w:t>
      </w:r>
    </w:p>
    <w:p w14:paraId="69F2431A" w14:textId="77777777" w:rsidR="00EC271C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3.2 Requisiti non funzionali</w:t>
      </w:r>
    </w:p>
    <w:p w14:paraId="0E053D53" w14:textId="77777777" w:rsidR="00EC271C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3.3 Requisiti di Dominio</w:t>
      </w:r>
    </w:p>
    <w:p w14:paraId="7A0E5CCF" w14:textId="77777777" w:rsidR="00EC271C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3.4 Modello UML</w:t>
      </w:r>
    </w:p>
    <w:p w14:paraId="140B723B" w14:textId="77777777" w:rsidR="00EC271C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3.5 evoluzione del sistema</w:t>
      </w:r>
    </w:p>
    <w:p w14:paraId="1629ECD2" w14:textId="77777777" w:rsidR="00EC271C" w:rsidRDefault="00EC271C">
      <w:pPr>
        <w:spacing w:before="240" w:after="240"/>
        <w:rPr>
          <w:sz w:val="36"/>
          <w:szCs w:val="36"/>
        </w:rPr>
      </w:pPr>
    </w:p>
    <w:p w14:paraId="616EEE48" w14:textId="77777777" w:rsidR="00EC271C" w:rsidRDefault="00EC271C">
      <w:pPr>
        <w:spacing w:before="240" w:after="240"/>
        <w:rPr>
          <w:sz w:val="28"/>
          <w:szCs w:val="28"/>
        </w:rPr>
      </w:pPr>
    </w:p>
    <w:p w14:paraId="77B8309F" w14:textId="77777777" w:rsidR="00EC271C" w:rsidRDefault="00EC271C">
      <w:pPr>
        <w:spacing w:before="240" w:after="240"/>
        <w:rPr>
          <w:sz w:val="36"/>
          <w:szCs w:val="36"/>
        </w:rPr>
      </w:pPr>
    </w:p>
    <w:p w14:paraId="702E3640" w14:textId="77777777" w:rsidR="00EC271C" w:rsidRDefault="00EC271C">
      <w:pPr>
        <w:spacing w:before="240" w:after="240"/>
        <w:rPr>
          <w:sz w:val="36"/>
          <w:szCs w:val="36"/>
        </w:rPr>
      </w:pPr>
    </w:p>
    <w:p w14:paraId="37E42412" w14:textId="77777777" w:rsidR="00EC271C" w:rsidRDefault="00EC271C">
      <w:pPr>
        <w:spacing w:before="240" w:after="240"/>
        <w:rPr>
          <w:sz w:val="36"/>
          <w:szCs w:val="36"/>
        </w:rPr>
      </w:pPr>
    </w:p>
    <w:p w14:paraId="464892E4" w14:textId="77777777" w:rsidR="00EC271C" w:rsidRDefault="00EC271C">
      <w:pPr>
        <w:spacing w:before="240" w:after="240"/>
        <w:rPr>
          <w:sz w:val="36"/>
          <w:szCs w:val="36"/>
        </w:rPr>
      </w:pPr>
    </w:p>
    <w:p w14:paraId="69381230" w14:textId="77777777" w:rsidR="00EC271C" w:rsidRDefault="00EC271C">
      <w:pPr>
        <w:spacing w:before="240" w:after="240"/>
        <w:rPr>
          <w:sz w:val="36"/>
          <w:szCs w:val="36"/>
        </w:rPr>
      </w:pPr>
    </w:p>
    <w:p w14:paraId="271EA1B7" w14:textId="77777777" w:rsidR="00EC271C" w:rsidRDefault="00000000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lastRenderedPageBreak/>
        <w:t>1.INTRODUZIONE</w:t>
      </w:r>
    </w:p>
    <w:p w14:paraId="5D2EC0FF" w14:textId="77777777" w:rsidR="00EC271C" w:rsidRDefault="0000000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1.1 SCOPO DEL DOCUMENTO DEI REQUISITI</w:t>
      </w:r>
    </w:p>
    <w:p w14:paraId="65AED678" w14:textId="77777777" w:rsidR="00EC271C" w:rsidRDefault="0000000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Lo scopo del documento dei requisiti consiste nello spiegare in modo dettagliato e preciso lo sviluppo del progetto in questione, fornendo una descrizione completa del prodotto, compresi i requisiti funzionali e non funzionali, le caratteristiche ed i suoi punti focali.</w:t>
      </w:r>
    </w:p>
    <w:p w14:paraId="7F669FA4" w14:textId="77777777" w:rsidR="00EC271C" w:rsidRDefault="0000000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1.2 SCOPO DEL PRODOTTO DA REALIZZARE</w:t>
      </w:r>
    </w:p>
    <w:p w14:paraId="1F0765EB" w14:textId="77777777" w:rsidR="00EC271C" w:rsidRDefault="0000000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Sviluppare un programma che permetta a due utenti di giocare una partita a Forza 4 su terminale. Il programma mostra di volta in volta la scacchiera con i pezzi opportunamente sistemati in base al turno di gioco. </w:t>
      </w:r>
    </w:p>
    <w:p w14:paraId="79DDAE47" w14:textId="77777777" w:rsidR="00EC271C" w:rsidRDefault="0000000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1.3 RIASSUNTO DEL DOCUMENTO</w:t>
      </w:r>
    </w:p>
    <w:p w14:paraId="4873C5B1" w14:textId="405D18B8" w:rsidR="00EC271C" w:rsidRDefault="0000000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Il documento spiega come è strutturato il software “Forza 4” parlando dei requisiti </w:t>
      </w:r>
      <w:r w:rsidR="00C93F07">
        <w:rPr>
          <w:sz w:val="32"/>
          <w:szCs w:val="32"/>
        </w:rPr>
        <w:t>funzionali, non</w:t>
      </w:r>
      <w:r>
        <w:rPr>
          <w:sz w:val="32"/>
          <w:szCs w:val="32"/>
        </w:rPr>
        <w:t xml:space="preserve"> funzionali e di dominio, ma anche parla dei vincoli che il progetto deve avere, spiega a chi sarà indirizzato questo software e infine espone i futuri aggiornamenti e modifiche che si vuole fare al software.</w:t>
      </w:r>
    </w:p>
    <w:p w14:paraId="1C73E05C" w14:textId="77777777" w:rsidR="00EC271C" w:rsidRDefault="00EC271C">
      <w:pPr>
        <w:spacing w:before="240" w:after="240"/>
        <w:rPr>
          <w:sz w:val="32"/>
          <w:szCs w:val="32"/>
        </w:rPr>
      </w:pPr>
    </w:p>
    <w:p w14:paraId="2472E0B9" w14:textId="77777777" w:rsidR="00EC271C" w:rsidRDefault="00000000">
      <w:pPr>
        <w:spacing w:before="240" w:after="240"/>
        <w:rPr>
          <w:sz w:val="36"/>
          <w:szCs w:val="36"/>
        </w:rPr>
      </w:pPr>
      <w:r>
        <w:rPr>
          <w:sz w:val="28"/>
          <w:szCs w:val="28"/>
        </w:rPr>
        <w:t xml:space="preserve"> </w:t>
      </w:r>
      <w:r>
        <w:rPr>
          <w:sz w:val="36"/>
          <w:szCs w:val="36"/>
        </w:rPr>
        <w:t>2.DESCRIZIONE GENERALE</w:t>
      </w:r>
    </w:p>
    <w:p w14:paraId="6623CEA1" w14:textId="77777777" w:rsidR="00EC271C" w:rsidRDefault="0000000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2.1 PROSPETTIVE SUL PRODOTTO</w:t>
      </w:r>
    </w:p>
    <w:p w14:paraId="06BAE3E3" w14:textId="5E8ACBD6" w:rsidR="00EC271C" w:rsidRDefault="0000000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Il software verrà realizzato in modo tale da essere utilizzato offline, da tutti gli autori coinvolti. </w:t>
      </w:r>
      <w:r w:rsidR="00C93F07">
        <w:rPr>
          <w:sz w:val="32"/>
          <w:szCs w:val="32"/>
        </w:rPr>
        <w:t>Inoltre,</w:t>
      </w:r>
      <w:r>
        <w:rPr>
          <w:sz w:val="32"/>
          <w:szCs w:val="32"/>
        </w:rPr>
        <w:t xml:space="preserve"> il software verrà distribuito agli utenti interessati tramite un file zip.  </w:t>
      </w:r>
    </w:p>
    <w:p w14:paraId="4AC5366F" w14:textId="77777777" w:rsidR="00EC271C" w:rsidRDefault="00EC271C">
      <w:pPr>
        <w:spacing w:before="240" w:after="240"/>
        <w:rPr>
          <w:sz w:val="32"/>
          <w:szCs w:val="32"/>
        </w:rPr>
      </w:pPr>
    </w:p>
    <w:p w14:paraId="0AC6184B" w14:textId="77777777" w:rsidR="00EC271C" w:rsidRDefault="00EC271C">
      <w:pPr>
        <w:spacing w:before="240" w:after="240"/>
        <w:rPr>
          <w:sz w:val="32"/>
          <w:szCs w:val="32"/>
        </w:rPr>
      </w:pPr>
    </w:p>
    <w:p w14:paraId="6C9EB229" w14:textId="77777777" w:rsidR="00EC271C" w:rsidRDefault="0000000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>2.2 CARATTERISTICHE DEGLI UTENTI</w:t>
      </w:r>
    </w:p>
    <w:p w14:paraId="1F25C296" w14:textId="15C276BA" w:rsidR="00EC271C" w:rsidRDefault="0000000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Gli stakeholder che interagiranno con il progetto sono </w:t>
      </w:r>
      <w:r w:rsidR="00C93F07">
        <w:rPr>
          <w:sz w:val="32"/>
          <w:szCs w:val="32"/>
        </w:rPr>
        <w:t>i membri del gruppo</w:t>
      </w:r>
      <w:r>
        <w:rPr>
          <w:sz w:val="32"/>
          <w:szCs w:val="32"/>
        </w:rPr>
        <w:t xml:space="preserve"> e gli utenti che interagiranno con il software.  </w:t>
      </w:r>
    </w:p>
    <w:p w14:paraId="06A6B95B" w14:textId="77777777" w:rsidR="00EC271C" w:rsidRDefault="00EC271C">
      <w:pPr>
        <w:spacing w:before="240" w:after="240"/>
        <w:rPr>
          <w:sz w:val="28"/>
          <w:szCs w:val="28"/>
        </w:rPr>
      </w:pPr>
    </w:p>
    <w:p w14:paraId="452188C3" w14:textId="77777777" w:rsidR="00EC271C" w:rsidRDefault="0000000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2.3 VINCOLI GENERALI</w:t>
      </w:r>
    </w:p>
    <w:p w14:paraId="32887D3A" w14:textId="7E91C89F" w:rsidR="00EC271C" w:rsidRDefault="0000000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Il software dovrà avere </w:t>
      </w:r>
      <w:r w:rsidR="00C93F07">
        <w:rPr>
          <w:sz w:val="32"/>
          <w:szCs w:val="32"/>
        </w:rPr>
        <w:t>due</w:t>
      </w:r>
      <w:r>
        <w:rPr>
          <w:sz w:val="32"/>
          <w:szCs w:val="32"/>
        </w:rPr>
        <w:t xml:space="preserve"> livelli. Un livello in cui si giocherà utente contro utente, e l’altro livello in cui si giocherà utente contro computer. Il computer posizionerà le pedine nella matrice in maniera random. L’altro vincolo che il software deve avere è un’interfaccia testuale. </w:t>
      </w:r>
    </w:p>
    <w:p w14:paraId="3938F27D" w14:textId="77777777" w:rsidR="00EC271C" w:rsidRDefault="00EC271C">
      <w:pPr>
        <w:spacing w:before="240" w:after="240"/>
        <w:rPr>
          <w:sz w:val="32"/>
          <w:szCs w:val="32"/>
        </w:rPr>
      </w:pPr>
    </w:p>
    <w:p w14:paraId="58BB65C6" w14:textId="77777777" w:rsidR="00EC271C" w:rsidRDefault="00000000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t>3.REQUISITI SPECIFICI</w:t>
      </w:r>
    </w:p>
    <w:p w14:paraId="283C37E5" w14:textId="77777777" w:rsidR="00EC271C" w:rsidRDefault="0000000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3.1 REQUISITI FUNZIONALI</w:t>
      </w:r>
    </w:p>
    <w:p w14:paraId="2939134D" w14:textId="2232DBD4" w:rsidR="00EC271C" w:rsidRDefault="0000000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I requisiti funzionali del nostro software saranno: un’interfaccia testuale, un menu di gioco, un'interfaccia grafica del terminale sul </w:t>
      </w:r>
      <w:r w:rsidR="00C93F07">
        <w:rPr>
          <w:sz w:val="32"/>
          <w:szCs w:val="32"/>
        </w:rPr>
        <w:t>gioco.</w:t>
      </w:r>
      <w:r>
        <w:rPr>
          <w:sz w:val="32"/>
          <w:szCs w:val="32"/>
        </w:rPr>
        <w:t xml:space="preserve"> </w:t>
      </w:r>
    </w:p>
    <w:p w14:paraId="0DA632EA" w14:textId="77777777" w:rsidR="00EC271C" w:rsidRDefault="0000000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3.2 REQUISITI NON FUNZIONALI</w:t>
      </w:r>
    </w:p>
    <w:p w14:paraId="3BFBE87D" w14:textId="77777777" w:rsidR="00EC271C" w:rsidRDefault="0000000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I requisiti non funzionali sono: l’utilizzo del linguaggio di programmazione (Java), l'utilizzo di software per la realizzazione di un possibile miglioramento grafico. </w:t>
      </w:r>
    </w:p>
    <w:p w14:paraId="4A12E711" w14:textId="77777777" w:rsidR="00EC271C" w:rsidRDefault="00000000">
      <w:pPr>
        <w:spacing w:before="240" w:after="240"/>
        <w:rPr>
          <w:sz w:val="28"/>
          <w:szCs w:val="28"/>
        </w:rPr>
      </w:pPr>
      <w:r>
        <w:rPr>
          <w:sz w:val="32"/>
          <w:szCs w:val="32"/>
        </w:rPr>
        <w:t>3.3 REQUISITI DI DOMINIO</w:t>
      </w:r>
    </w:p>
    <w:p w14:paraId="523740FB" w14:textId="77777777" w:rsidR="00EC271C" w:rsidRDefault="0000000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Il software “Forza 4” è sviluppato per essere compatibile solo da computer. </w:t>
      </w:r>
    </w:p>
    <w:p w14:paraId="2CC4B3CD" w14:textId="77777777" w:rsidR="00EC271C" w:rsidRDefault="0000000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>3.4 MODELLO UML</w:t>
      </w:r>
      <w:r>
        <w:rPr>
          <w:noProof/>
          <w:sz w:val="32"/>
          <w:szCs w:val="32"/>
        </w:rPr>
        <w:drawing>
          <wp:inline distT="114300" distB="114300" distL="114300" distR="114300" wp14:anchorId="115F8131" wp14:editId="17EBFF35">
            <wp:extent cx="6170070" cy="408897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0070" cy="40889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32986A" w14:textId="77777777" w:rsidR="00EC271C" w:rsidRDefault="0000000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Il grafico dimostra come l’utente può interagire con il programma ed indica le diverse possibilità di gioco. L’utente inizialmente avrà dinanzi a sé un menù su terminale, il quale chiederà all’utente che modalità voglia fare tra le tre; per poi stamparlo su terminale ed iniziare la partita. </w:t>
      </w:r>
    </w:p>
    <w:p w14:paraId="5D0DE549" w14:textId="77777777" w:rsidR="00EC271C" w:rsidRDefault="0000000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3.5 EVOLUZIONE DEL SISTEMA</w:t>
      </w:r>
    </w:p>
    <w:p w14:paraId="792205FF" w14:textId="7064BE05" w:rsidR="00EC271C" w:rsidRDefault="0000000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Nei futuri aggiornamenti vorremmo rendere il gioco accessibile su diversi dispositivi come telefoni e tablet. </w:t>
      </w:r>
      <w:r w:rsidR="00C93F07">
        <w:rPr>
          <w:sz w:val="32"/>
          <w:szCs w:val="32"/>
        </w:rPr>
        <w:t>Inoltre,</w:t>
      </w:r>
      <w:r>
        <w:rPr>
          <w:sz w:val="32"/>
          <w:szCs w:val="32"/>
        </w:rPr>
        <w:t xml:space="preserve"> vorremmo rendere il gioco da offline a online in seguito anche caricandolo sul Play Store, cosicché gli utenti da mobile siano facilitati a scaricarlo.</w:t>
      </w:r>
    </w:p>
    <w:p w14:paraId="294CF7BB" w14:textId="77777777" w:rsidR="00EC271C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8C89096" w14:textId="77777777" w:rsidR="00EC271C" w:rsidRDefault="00000000">
      <w:pPr>
        <w:spacing w:before="240" w:after="240"/>
      </w:pPr>
      <w:r>
        <w:rPr>
          <w:sz w:val="28"/>
          <w:szCs w:val="28"/>
        </w:rPr>
        <w:t xml:space="preserve"> </w:t>
      </w:r>
    </w:p>
    <w:sectPr w:rsidR="00EC27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71C"/>
    <w:rsid w:val="001D33E8"/>
    <w:rsid w:val="00C93F07"/>
    <w:rsid w:val="00E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DEA2A"/>
  <w15:docId w15:val="{8145F32E-316C-4C4B-98DC-F10E9E7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Alessio</dc:creator>
  <cp:lastModifiedBy>Alessio Mian</cp:lastModifiedBy>
  <cp:revision>2</cp:revision>
  <dcterms:created xsi:type="dcterms:W3CDTF">2022-11-09T18:34:00Z</dcterms:created>
  <dcterms:modified xsi:type="dcterms:W3CDTF">2022-11-09T18:34:00Z</dcterms:modified>
</cp:coreProperties>
</file>