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5C5D" w14:textId="77777777" w:rsidR="009353F2" w:rsidRDefault="009353F2"/>
    <w:p w14:paraId="37977348" w14:textId="77777777" w:rsidR="009353F2" w:rsidRDefault="009353F2"/>
    <w:p w14:paraId="351C8938" w14:textId="77777777" w:rsidR="009353F2" w:rsidRDefault="009353F2"/>
    <w:p w14:paraId="0A870B27" w14:textId="482E5916" w:rsidR="000B2ED4" w:rsidRDefault="009353F2">
      <w:r>
        <w:t xml:space="preserve">Alessio Modonesi 3F </w:t>
      </w:r>
    </w:p>
    <w:p w14:paraId="79C39248" w14:textId="77777777" w:rsidR="000B2ED4" w:rsidRDefault="000B2ED4"/>
    <w:p w14:paraId="5ECFE06C" w14:textId="77777777" w:rsidR="000B2ED4" w:rsidRDefault="009353F2">
      <w:pPr>
        <w:rPr>
          <w:b/>
          <w:color w:val="980000"/>
          <w:sz w:val="30"/>
          <w:szCs w:val="30"/>
        </w:rPr>
      </w:pPr>
      <w:r>
        <w:rPr>
          <w:b/>
          <w:color w:val="980000"/>
          <w:sz w:val="30"/>
          <w:szCs w:val="30"/>
        </w:rPr>
        <w:t>Analisi tecnica del progetto</w:t>
      </w:r>
    </w:p>
    <w:p w14:paraId="67E16A45" w14:textId="77777777" w:rsidR="000B2ED4" w:rsidRDefault="000B2ED4">
      <w:pPr>
        <w:rPr>
          <w:b/>
          <w:color w:val="980000"/>
          <w:sz w:val="30"/>
          <w:szCs w:val="30"/>
        </w:rPr>
      </w:pPr>
    </w:p>
    <w:p w14:paraId="4DB6CD81" w14:textId="77777777" w:rsidR="000B2ED4" w:rsidRDefault="009353F2">
      <w:pPr>
        <w:rPr>
          <w:color w:val="980000"/>
        </w:rPr>
      </w:pPr>
      <w:r>
        <w:rPr>
          <w:b/>
          <w:color w:val="980000"/>
          <w:sz w:val="28"/>
          <w:szCs w:val="28"/>
        </w:rPr>
        <w:t>Classe “Bullet”</w:t>
      </w:r>
    </w:p>
    <w:p w14:paraId="78F6B20A" w14:textId="77777777" w:rsidR="000B2ED4" w:rsidRDefault="009353F2">
      <w:r>
        <w:t xml:space="preserve">All’interno della classe </w:t>
      </w:r>
      <w:r>
        <w:rPr>
          <w:b/>
        </w:rPr>
        <w:t xml:space="preserve">Bullet </w:t>
      </w:r>
      <w:r>
        <w:t xml:space="preserve">troveremo le </w:t>
      </w:r>
      <w:r>
        <w:rPr>
          <w:b/>
        </w:rPr>
        <w:t>variabili</w:t>
      </w:r>
      <w:r>
        <w:t xml:space="preserve">, le </w:t>
      </w:r>
      <w:r>
        <w:rPr>
          <w:b/>
        </w:rPr>
        <w:t xml:space="preserve">picturebox </w:t>
      </w:r>
      <w:r>
        <w:t xml:space="preserve">e le </w:t>
      </w:r>
      <w:r>
        <w:rPr>
          <w:b/>
        </w:rPr>
        <w:t xml:space="preserve">funzioni </w:t>
      </w:r>
      <w:r>
        <w:t xml:space="preserve">per la </w:t>
      </w:r>
      <w:r>
        <w:rPr>
          <w:b/>
        </w:rPr>
        <w:t>creazione dei proiettili</w:t>
      </w:r>
      <w:r>
        <w:t xml:space="preserve"> all’interno del gioco.</w:t>
      </w:r>
    </w:p>
    <w:p w14:paraId="2B192438" w14:textId="77777777" w:rsidR="000B2ED4" w:rsidRDefault="009353F2">
      <w:r>
        <w:t xml:space="preserve">Innanzitutto ho aggiunto due </w:t>
      </w:r>
      <w:r>
        <w:rPr>
          <w:b/>
        </w:rPr>
        <w:t>librerie</w:t>
      </w:r>
      <w:r>
        <w:t>.</w:t>
      </w:r>
    </w:p>
    <w:p w14:paraId="7E8F321C" w14:textId="77777777" w:rsidR="000B2ED4" w:rsidRDefault="009353F2">
      <w:r>
        <w:rPr>
          <w:noProof/>
        </w:rPr>
        <w:drawing>
          <wp:inline distT="114300" distB="114300" distL="114300" distR="114300" wp14:anchorId="3AB5206C" wp14:editId="51A9919F">
            <wp:extent cx="1966913" cy="405201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405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25E19" w14:textId="77777777" w:rsidR="000B2ED4" w:rsidRDefault="000B2ED4"/>
    <w:p w14:paraId="6260BDB8" w14:textId="77777777" w:rsidR="000B2ED4" w:rsidRDefault="009353F2">
      <w:r>
        <w:t>Ho poi creato delle</w:t>
      </w:r>
      <w:r>
        <w:rPr>
          <w:b/>
        </w:rPr>
        <w:t xml:space="preserve"> variabili pubbliche</w:t>
      </w:r>
      <w:r>
        <w:t xml:space="preserve"> all’interno della classe, utilizzate per la </w:t>
      </w:r>
      <w:r>
        <w:rPr>
          <w:b/>
        </w:rPr>
        <w:t>direzione dei proiettili</w:t>
      </w:r>
      <w:r>
        <w:t>,</w:t>
      </w:r>
    </w:p>
    <w:p w14:paraId="345B377A" w14:textId="77777777" w:rsidR="000B2ED4" w:rsidRDefault="009353F2">
      <w:r>
        <w:rPr>
          <w:noProof/>
        </w:rPr>
        <w:drawing>
          <wp:inline distT="114300" distB="114300" distL="114300" distR="114300" wp14:anchorId="7144580D" wp14:editId="65F2DC03">
            <wp:extent cx="1814513" cy="510882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5108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C11EC" w14:textId="77777777" w:rsidR="000B2ED4" w:rsidRDefault="009353F2">
      <w:r>
        <w:t xml:space="preserve"> e una </w:t>
      </w:r>
      <w:r>
        <w:rPr>
          <w:b/>
        </w:rPr>
        <w:t>variabile privata</w:t>
      </w:r>
      <w:r>
        <w:t xml:space="preserve">, contenente la </w:t>
      </w:r>
      <w:r>
        <w:rPr>
          <w:b/>
        </w:rPr>
        <w:t>velocità del proiettile</w:t>
      </w:r>
      <w:r>
        <w:t>.</w:t>
      </w:r>
    </w:p>
    <w:p w14:paraId="0EF852F8" w14:textId="77777777" w:rsidR="000B2ED4" w:rsidRDefault="009353F2">
      <w:r>
        <w:rPr>
          <w:noProof/>
        </w:rPr>
        <w:drawing>
          <wp:inline distT="114300" distB="114300" distL="114300" distR="114300" wp14:anchorId="30EF5182" wp14:editId="6816A9B6">
            <wp:extent cx="1814513" cy="22218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22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3AB77" w14:textId="77777777" w:rsidR="000B2ED4" w:rsidRDefault="000B2ED4"/>
    <w:p w14:paraId="2725D6FD" w14:textId="77777777" w:rsidR="000B2ED4" w:rsidRDefault="009353F2">
      <w:r>
        <w:t xml:space="preserve">Ho poi creato la </w:t>
      </w:r>
      <w:r>
        <w:rPr>
          <w:b/>
        </w:rPr>
        <w:t xml:space="preserve">picturebox </w:t>
      </w:r>
      <w:r>
        <w:t>per il proiettile ed il “</w:t>
      </w:r>
      <w:r>
        <w:rPr>
          <w:b/>
        </w:rPr>
        <w:t>bulletTimer</w:t>
      </w:r>
      <w:r>
        <w:t>”.</w:t>
      </w:r>
    </w:p>
    <w:p w14:paraId="71B56AD2" w14:textId="77777777" w:rsidR="000B2ED4" w:rsidRDefault="009353F2">
      <w:r>
        <w:rPr>
          <w:noProof/>
        </w:rPr>
        <w:drawing>
          <wp:inline distT="114300" distB="114300" distL="114300" distR="114300" wp14:anchorId="4879A1E1" wp14:editId="7D440AC1">
            <wp:extent cx="3024188" cy="476539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476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FDBFF" w14:textId="77777777" w:rsidR="000B2ED4" w:rsidRDefault="000B2ED4"/>
    <w:p w14:paraId="5C379A14" w14:textId="77777777" w:rsidR="000B2ED4" w:rsidRDefault="009353F2">
      <w:r>
        <w:t xml:space="preserve">Successivamente ho definito la </w:t>
      </w:r>
      <w:r>
        <w:rPr>
          <w:b/>
        </w:rPr>
        <w:t xml:space="preserve">funzione pubblica </w:t>
      </w:r>
      <w:r>
        <w:t>“</w:t>
      </w:r>
      <w:r>
        <w:rPr>
          <w:b/>
        </w:rPr>
        <w:t>MakeBullet</w:t>
      </w:r>
      <w:r>
        <w:t xml:space="preserve">”, che contiene le </w:t>
      </w:r>
      <w:r>
        <w:rPr>
          <w:b/>
        </w:rPr>
        <w:t xml:space="preserve">istruzioni </w:t>
      </w:r>
      <w:r>
        <w:t xml:space="preserve">per </w:t>
      </w:r>
      <w:r>
        <w:rPr>
          <w:b/>
        </w:rPr>
        <w:t xml:space="preserve">colorare </w:t>
      </w:r>
      <w:r>
        <w:t xml:space="preserve">il proiettile e per la sua </w:t>
      </w:r>
      <w:r>
        <w:rPr>
          <w:b/>
        </w:rPr>
        <w:t xml:space="preserve">velocità </w:t>
      </w:r>
      <w:r>
        <w:t xml:space="preserve">e </w:t>
      </w:r>
      <w:r>
        <w:rPr>
          <w:b/>
        </w:rPr>
        <w:t>direzione</w:t>
      </w:r>
      <w:r>
        <w:t>.</w:t>
      </w:r>
    </w:p>
    <w:p w14:paraId="5C1EE64D" w14:textId="77777777" w:rsidR="000B2ED4" w:rsidRDefault="009353F2">
      <w:r>
        <w:rPr>
          <w:noProof/>
        </w:rPr>
        <w:drawing>
          <wp:inline distT="114300" distB="114300" distL="114300" distR="114300" wp14:anchorId="365D7C09" wp14:editId="3B6C2ABB">
            <wp:extent cx="2995613" cy="198604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986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60D89" w14:textId="77777777" w:rsidR="000B2ED4" w:rsidRDefault="000B2ED4"/>
    <w:p w14:paraId="53F21A62" w14:textId="77777777" w:rsidR="000B2ED4" w:rsidRDefault="000B2ED4"/>
    <w:p w14:paraId="09EB04BC" w14:textId="77777777" w:rsidR="000B2ED4" w:rsidRDefault="000B2ED4"/>
    <w:p w14:paraId="18215FB0" w14:textId="77777777" w:rsidR="000B2ED4" w:rsidRDefault="000B2ED4"/>
    <w:p w14:paraId="5360B00A" w14:textId="77777777" w:rsidR="000B2ED4" w:rsidRDefault="000B2ED4"/>
    <w:p w14:paraId="3F4E45F3" w14:textId="77777777" w:rsidR="000B2ED4" w:rsidRDefault="000B2ED4"/>
    <w:p w14:paraId="129AAA1F" w14:textId="77777777" w:rsidR="009353F2" w:rsidRDefault="009353F2"/>
    <w:p w14:paraId="27C1D071" w14:textId="77777777" w:rsidR="009353F2" w:rsidRDefault="009353F2"/>
    <w:p w14:paraId="5BA134B3" w14:textId="77777777" w:rsidR="009353F2" w:rsidRDefault="009353F2"/>
    <w:p w14:paraId="75383DCD" w14:textId="12989CE4" w:rsidR="000B2ED4" w:rsidRDefault="009353F2">
      <w:r>
        <w:t xml:space="preserve">Infine </w:t>
      </w:r>
      <w:r w:rsidR="00EB678E">
        <w:t>ho aggiunto</w:t>
      </w:r>
      <w:r>
        <w:t xml:space="preserve"> la</w:t>
      </w:r>
      <w:r>
        <w:rPr>
          <w:b/>
        </w:rPr>
        <w:t xml:space="preserve"> funzione privata</w:t>
      </w:r>
      <w:r>
        <w:t xml:space="preserve"> “</w:t>
      </w:r>
      <w:r>
        <w:rPr>
          <w:b/>
        </w:rPr>
        <w:t>BulletTimerEvent</w:t>
      </w:r>
      <w:r>
        <w:t xml:space="preserve">”, che ho utilizzato per definire la </w:t>
      </w:r>
      <w:r>
        <w:rPr>
          <w:b/>
        </w:rPr>
        <w:t xml:space="preserve">direzione </w:t>
      </w:r>
      <w:r>
        <w:t xml:space="preserve">e i </w:t>
      </w:r>
      <w:r w:rsidR="00616650">
        <w:rPr>
          <w:b/>
        </w:rPr>
        <w:t>limiti di</w:t>
      </w:r>
      <w:r>
        <w:rPr>
          <w:b/>
        </w:rPr>
        <w:t xml:space="preserve"> finestra </w:t>
      </w:r>
      <w:r>
        <w:t>entro i quali dovrà comparire il proiettile.</w:t>
      </w:r>
    </w:p>
    <w:p w14:paraId="09A7CBF3" w14:textId="77777777" w:rsidR="000B2ED4" w:rsidRDefault="009353F2">
      <w:r>
        <w:rPr>
          <w:noProof/>
        </w:rPr>
        <w:drawing>
          <wp:inline distT="114300" distB="114300" distL="114300" distR="114300" wp14:anchorId="3FB00A05" wp14:editId="5F7D4399">
            <wp:extent cx="3986213" cy="3496678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496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7E11A" w14:textId="77777777" w:rsidR="000B2ED4" w:rsidRDefault="000B2ED4"/>
    <w:p w14:paraId="31936249" w14:textId="77777777" w:rsidR="000B2ED4" w:rsidRDefault="009353F2">
      <w:p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Classe “Form1”</w:t>
      </w:r>
    </w:p>
    <w:p w14:paraId="7E2E5B10" w14:textId="77777777" w:rsidR="000B2ED4" w:rsidRDefault="009353F2">
      <w:r>
        <w:t xml:space="preserve">All’interno della </w:t>
      </w:r>
      <w:r>
        <w:rPr>
          <w:b/>
        </w:rPr>
        <w:t>classe principale</w:t>
      </w:r>
      <w:r>
        <w:t xml:space="preserve"> ho dichiarato alcune </w:t>
      </w:r>
      <w:r>
        <w:rPr>
          <w:b/>
        </w:rPr>
        <w:t>variabili int</w:t>
      </w:r>
      <w:r>
        <w:t xml:space="preserve">, </w:t>
      </w:r>
      <w:r>
        <w:rPr>
          <w:b/>
        </w:rPr>
        <w:t xml:space="preserve">string </w:t>
      </w:r>
      <w:r>
        <w:t xml:space="preserve">e </w:t>
      </w:r>
      <w:r>
        <w:rPr>
          <w:b/>
        </w:rPr>
        <w:t>booleane</w:t>
      </w:r>
      <w:r>
        <w:t>.</w:t>
      </w:r>
    </w:p>
    <w:p w14:paraId="53687F21" w14:textId="77777777" w:rsidR="000B2ED4" w:rsidRDefault="009353F2">
      <w:r>
        <w:rPr>
          <w:noProof/>
        </w:rPr>
        <w:drawing>
          <wp:inline distT="114300" distB="114300" distL="114300" distR="114300" wp14:anchorId="63971FFE" wp14:editId="37B34431">
            <wp:extent cx="2909888" cy="1112059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112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E1FAD0" w14:textId="77777777" w:rsidR="000B2ED4" w:rsidRDefault="009353F2">
      <w:r>
        <w:t xml:space="preserve">Successivamente ho creato tre </w:t>
      </w:r>
      <w:r>
        <w:rPr>
          <w:b/>
        </w:rPr>
        <w:t>funzioni</w:t>
      </w:r>
      <w:r>
        <w:t>:</w:t>
      </w:r>
    </w:p>
    <w:p w14:paraId="7A5FF7FE" w14:textId="77777777" w:rsidR="000B2ED4" w:rsidRDefault="009353F2">
      <w:pPr>
        <w:numPr>
          <w:ilvl w:val="0"/>
          <w:numId w:val="1"/>
        </w:numPr>
      </w:pPr>
      <w:r>
        <w:t xml:space="preserve">funzione </w:t>
      </w:r>
      <w:r>
        <w:rPr>
          <w:b/>
        </w:rPr>
        <w:t>Random</w:t>
      </w:r>
      <w:r>
        <w:t xml:space="preserve">, per lo </w:t>
      </w:r>
      <w:r>
        <w:rPr>
          <w:b/>
        </w:rPr>
        <w:t xml:space="preserve">spawn randomico </w:t>
      </w:r>
      <w:r>
        <w:t>di zombie e munizioni;</w:t>
      </w:r>
    </w:p>
    <w:p w14:paraId="4EB9C3FB" w14:textId="77777777" w:rsidR="000B2ED4" w:rsidRDefault="009353F2">
      <w:pPr>
        <w:numPr>
          <w:ilvl w:val="0"/>
          <w:numId w:val="1"/>
        </w:numPr>
      </w:pPr>
      <w:r>
        <w:t xml:space="preserve">funzione </w:t>
      </w:r>
      <w:r>
        <w:rPr>
          <w:b/>
        </w:rPr>
        <w:t>DateTime</w:t>
      </w:r>
      <w:r>
        <w:t xml:space="preserve">, per il </w:t>
      </w:r>
      <w:r>
        <w:rPr>
          <w:b/>
        </w:rPr>
        <w:t xml:space="preserve">registro </w:t>
      </w:r>
      <w:r>
        <w:t>delle partite;</w:t>
      </w:r>
    </w:p>
    <w:p w14:paraId="47A06600" w14:textId="77777777" w:rsidR="000B2ED4" w:rsidRDefault="009353F2">
      <w:pPr>
        <w:numPr>
          <w:ilvl w:val="0"/>
          <w:numId w:val="1"/>
        </w:numPr>
      </w:pPr>
      <w:r>
        <w:t xml:space="preserve">funzione </w:t>
      </w:r>
      <w:r>
        <w:rPr>
          <w:b/>
        </w:rPr>
        <w:t xml:space="preserve">fileNamePunteggio </w:t>
      </w:r>
      <w:r>
        <w:t xml:space="preserve">per il </w:t>
      </w:r>
      <w:r>
        <w:rPr>
          <w:b/>
        </w:rPr>
        <w:t>file di salvataggio esterno</w:t>
      </w:r>
      <w:r>
        <w:t>.</w:t>
      </w:r>
    </w:p>
    <w:p w14:paraId="6F75E477" w14:textId="77777777" w:rsidR="000B2ED4" w:rsidRDefault="009353F2">
      <w:r>
        <w:rPr>
          <w:noProof/>
        </w:rPr>
        <w:drawing>
          <wp:inline distT="114300" distB="114300" distL="114300" distR="114300" wp14:anchorId="734BDB5F" wp14:editId="402BC7F8">
            <wp:extent cx="4024313" cy="531949"/>
            <wp:effectExtent l="0" t="0" r="0" b="0"/>
            <wp:docPr id="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531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A9A9A" w14:textId="77777777" w:rsidR="000B2ED4" w:rsidRDefault="009353F2">
      <w:r>
        <w:t xml:space="preserve">Infine ho creato una </w:t>
      </w:r>
      <w:r>
        <w:rPr>
          <w:b/>
        </w:rPr>
        <w:t xml:space="preserve">lista </w:t>
      </w:r>
      <w:r>
        <w:t xml:space="preserve">di </w:t>
      </w:r>
      <w:r>
        <w:rPr>
          <w:b/>
        </w:rPr>
        <w:t>picturebox</w:t>
      </w:r>
      <w:r>
        <w:t>.</w:t>
      </w:r>
    </w:p>
    <w:p w14:paraId="2F99B2AE" w14:textId="77777777" w:rsidR="000B2ED4" w:rsidRDefault="009353F2">
      <w:r>
        <w:rPr>
          <w:noProof/>
        </w:rPr>
        <w:drawing>
          <wp:inline distT="114300" distB="114300" distL="114300" distR="114300" wp14:anchorId="6AA343B1" wp14:editId="1468CBE6">
            <wp:extent cx="3786188" cy="279517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79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8818C" w14:textId="77777777" w:rsidR="000B2ED4" w:rsidRDefault="000B2ED4"/>
    <w:p w14:paraId="623EA482" w14:textId="77777777" w:rsidR="000B2ED4" w:rsidRDefault="000B2ED4"/>
    <w:p w14:paraId="584E55E4" w14:textId="77777777" w:rsidR="000B2ED4" w:rsidRDefault="000B2ED4"/>
    <w:p w14:paraId="21511591" w14:textId="77777777" w:rsidR="009353F2" w:rsidRDefault="009353F2"/>
    <w:p w14:paraId="45E49C61" w14:textId="77777777" w:rsidR="009353F2" w:rsidRDefault="009353F2"/>
    <w:p w14:paraId="1084A242" w14:textId="77777777" w:rsidR="009353F2" w:rsidRDefault="009353F2"/>
    <w:p w14:paraId="11E41980" w14:textId="77777777" w:rsidR="009353F2" w:rsidRDefault="009353F2"/>
    <w:p w14:paraId="5041EC2F" w14:textId="1A1FD7DB" w:rsidR="000B2ED4" w:rsidRDefault="009353F2">
      <w:r>
        <w:t xml:space="preserve">Entriamo ora nel </w:t>
      </w:r>
      <w:r w:rsidR="00EB678E">
        <w:rPr>
          <w:b/>
        </w:rPr>
        <w:t>M</w:t>
      </w:r>
      <w:r>
        <w:rPr>
          <w:b/>
        </w:rPr>
        <w:t>ain</w:t>
      </w:r>
      <w:r>
        <w:t xml:space="preserve">, dove troveremo </w:t>
      </w:r>
      <w:r w:rsidR="00616650">
        <w:rPr>
          <w:b/>
        </w:rPr>
        <w:t>sette</w:t>
      </w:r>
      <w:r>
        <w:rPr>
          <w:b/>
        </w:rPr>
        <w:t xml:space="preserve"> funzioni</w:t>
      </w:r>
      <w:r>
        <w:t>.</w:t>
      </w:r>
    </w:p>
    <w:p w14:paraId="0C0EB78C" w14:textId="77777777" w:rsidR="000B2ED4" w:rsidRDefault="000B2ED4"/>
    <w:p w14:paraId="2BA41BA0" w14:textId="77777777" w:rsidR="000B2ED4" w:rsidRDefault="009353F2">
      <w:p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Funzione “MainTimerEvent”</w:t>
      </w:r>
    </w:p>
    <w:p w14:paraId="51C49194" w14:textId="77777777" w:rsidR="000B2ED4" w:rsidRDefault="009353F2">
      <w:r>
        <w:t xml:space="preserve">Questa funzione </w:t>
      </w:r>
      <w:r>
        <w:rPr>
          <w:b/>
        </w:rPr>
        <w:t>controlla la maggior parte del gioco</w:t>
      </w:r>
      <w:r>
        <w:t>.</w:t>
      </w:r>
    </w:p>
    <w:p w14:paraId="7D11CD67" w14:textId="77777777" w:rsidR="000B2ED4" w:rsidRDefault="009353F2">
      <w:r>
        <w:t xml:space="preserve">Per prima cosa gestisce la </w:t>
      </w:r>
      <w:r>
        <w:rPr>
          <w:b/>
        </w:rPr>
        <w:t>quantità di vita del player</w:t>
      </w:r>
      <w:r>
        <w:t>.</w:t>
      </w:r>
    </w:p>
    <w:p w14:paraId="2F01E52D" w14:textId="77777777" w:rsidR="000B2ED4" w:rsidRDefault="009353F2">
      <w:r>
        <w:t xml:space="preserve">Se questa è </w:t>
      </w:r>
      <w:r>
        <w:rPr>
          <w:b/>
        </w:rPr>
        <w:t>&lt; 1</w:t>
      </w:r>
      <w:r>
        <w:t>:</w:t>
      </w:r>
    </w:p>
    <w:p w14:paraId="76C1B374" w14:textId="77777777" w:rsidR="000B2ED4" w:rsidRDefault="009353F2">
      <w:pPr>
        <w:numPr>
          <w:ilvl w:val="0"/>
          <w:numId w:val="2"/>
        </w:numPr>
      </w:pPr>
      <w:r>
        <w:t>la variabile “</w:t>
      </w:r>
      <w:r>
        <w:rPr>
          <w:b/>
        </w:rPr>
        <w:t>gameOver</w:t>
      </w:r>
      <w:r>
        <w:t>” diventa “</w:t>
      </w:r>
      <w:r>
        <w:rPr>
          <w:b/>
        </w:rPr>
        <w:t>true</w:t>
      </w:r>
      <w:r>
        <w:t>”;</w:t>
      </w:r>
    </w:p>
    <w:p w14:paraId="000E6D9E" w14:textId="77777777" w:rsidR="000B2ED4" w:rsidRDefault="009353F2">
      <w:pPr>
        <w:numPr>
          <w:ilvl w:val="0"/>
          <w:numId w:val="2"/>
        </w:numPr>
      </w:pPr>
      <w:r>
        <w:t xml:space="preserve">la </w:t>
      </w:r>
      <w:r>
        <w:rPr>
          <w:b/>
        </w:rPr>
        <w:t xml:space="preserve">picturebox </w:t>
      </w:r>
      <w:r>
        <w:t xml:space="preserve">del player viene sostituita da quella di </w:t>
      </w:r>
      <w:r>
        <w:rPr>
          <w:b/>
        </w:rPr>
        <w:t>game over</w:t>
      </w:r>
      <w:r>
        <w:t>;</w:t>
      </w:r>
    </w:p>
    <w:p w14:paraId="448FFF45" w14:textId="77777777" w:rsidR="000B2ED4" w:rsidRDefault="009353F2">
      <w:pPr>
        <w:numPr>
          <w:ilvl w:val="0"/>
          <w:numId w:val="2"/>
        </w:numPr>
      </w:pPr>
      <w:r>
        <w:t xml:space="preserve">il </w:t>
      </w:r>
      <w:r>
        <w:rPr>
          <w:b/>
        </w:rPr>
        <w:t xml:space="preserve">punteggio </w:t>
      </w:r>
      <w:r>
        <w:t xml:space="preserve">viene salvato sul </w:t>
      </w:r>
      <w:r>
        <w:rPr>
          <w:b/>
        </w:rPr>
        <w:t>registro esterno</w:t>
      </w:r>
      <w:r>
        <w:t>;</w:t>
      </w:r>
    </w:p>
    <w:p w14:paraId="6340CEBC" w14:textId="27CE8057" w:rsidR="000B2ED4" w:rsidRDefault="009353F2">
      <w:pPr>
        <w:numPr>
          <w:ilvl w:val="0"/>
          <w:numId w:val="2"/>
        </w:numPr>
      </w:pPr>
      <w:r>
        <w:t xml:space="preserve">viene </w:t>
      </w:r>
      <w:r w:rsidR="00EB678E">
        <w:t>arrestato</w:t>
      </w:r>
      <w:r>
        <w:t xml:space="preserve"> il </w:t>
      </w:r>
      <w:r>
        <w:rPr>
          <w:b/>
        </w:rPr>
        <w:t>GameTimer</w:t>
      </w:r>
      <w:r>
        <w:t>.</w:t>
      </w:r>
    </w:p>
    <w:p w14:paraId="4847F383" w14:textId="77777777" w:rsidR="000B2ED4" w:rsidRDefault="009353F2">
      <w:r>
        <w:rPr>
          <w:noProof/>
        </w:rPr>
        <w:drawing>
          <wp:inline distT="114300" distB="114300" distL="114300" distR="114300" wp14:anchorId="1362EDEE" wp14:editId="554E7FDA">
            <wp:extent cx="4443413" cy="2763316"/>
            <wp:effectExtent l="0" t="0" r="0" b="0"/>
            <wp:docPr id="2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763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5D40A" w14:textId="77777777" w:rsidR="000B2ED4" w:rsidRDefault="000B2ED4"/>
    <w:p w14:paraId="76B4493D" w14:textId="77777777" w:rsidR="000B2ED4" w:rsidRDefault="009353F2">
      <w:r>
        <w:t xml:space="preserve">Ho poi definito i due </w:t>
      </w:r>
      <w:r>
        <w:rPr>
          <w:b/>
        </w:rPr>
        <w:t xml:space="preserve">contatori </w:t>
      </w:r>
      <w:r>
        <w:t>che troveremo nella pagina, ovvero quello delle “</w:t>
      </w:r>
      <w:r>
        <w:rPr>
          <w:b/>
        </w:rPr>
        <w:t>Ammo</w:t>
      </w:r>
      <w:r>
        <w:t>” e quello delle “</w:t>
      </w:r>
      <w:r>
        <w:rPr>
          <w:b/>
        </w:rPr>
        <w:t>Kills</w:t>
      </w:r>
      <w:r>
        <w:t>”.</w:t>
      </w:r>
    </w:p>
    <w:p w14:paraId="7D6A9F8B" w14:textId="77777777" w:rsidR="000B2ED4" w:rsidRDefault="009353F2">
      <w:r>
        <w:rPr>
          <w:noProof/>
        </w:rPr>
        <w:drawing>
          <wp:inline distT="114300" distB="114300" distL="114300" distR="114300" wp14:anchorId="3F8BB778" wp14:editId="6E0A584C">
            <wp:extent cx="2824163" cy="491547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491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79765" w14:textId="77777777" w:rsidR="000B2ED4" w:rsidRDefault="000B2ED4"/>
    <w:p w14:paraId="4CF8004A" w14:textId="77777777" w:rsidR="000B2ED4" w:rsidRDefault="000B2ED4"/>
    <w:p w14:paraId="613007CC" w14:textId="77777777" w:rsidR="000B2ED4" w:rsidRDefault="000B2ED4"/>
    <w:p w14:paraId="0AA8130D" w14:textId="77777777" w:rsidR="000B2ED4" w:rsidRDefault="000B2ED4"/>
    <w:p w14:paraId="6CEF8973" w14:textId="77777777" w:rsidR="000B2ED4" w:rsidRDefault="000B2ED4"/>
    <w:p w14:paraId="3C78F5AB" w14:textId="77777777" w:rsidR="000B2ED4" w:rsidRDefault="000B2ED4"/>
    <w:p w14:paraId="07756263" w14:textId="77777777" w:rsidR="000B2ED4" w:rsidRDefault="000B2ED4"/>
    <w:p w14:paraId="3D4C2B75" w14:textId="77777777" w:rsidR="000B2ED4" w:rsidRDefault="000B2ED4"/>
    <w:p w14:paraId="2E2C09E3" w14:textId="77777777" w:rsidR="000B2ED4" w:rsidRDefault="000B2ED4"/>
    <w:p w14:paraId="6A840FE5" w14:textId="77777777" w:rsidR="000B2ED4" w:rsidRDefault="000B2ED4"/>
    <w:p w14:paraId="6762BA80" w14:textId="77777777" w:rsidR="000B2ED4" w:rsidRDefault="000B2ED4"/>
    <w:p w14:paraId="5199B96F" w14:textId="77777777" w:rsidR="000B2ED4" w:rsidRDefault="000B2ED4"/>
    <w:p w14:paraId="116BB79C" w14:textId="77777777" w:rsidR="000B2ED4" w:rsidRDefault="000B2ED4"/>
    <w:p w14:paraId="4CA25082" w14:textId="77777777" w:rsidR="009353F2" w:rsidRDefault="009353F2"/>
    <w:p w14:paraId="715AA0F3" w14:textId="77777777" w:rsidR="009353F2" w:rsidRDefault="009353F2"/>
    <w:p w14:paraId="1A3EA09F" w14:textId="77777777" w:rsidR="009353F2" w:rsidRDefault="009353F2"/>
    <w:p w14:paraId="6956B4BB" w14:textId="3CDD8B87" w:rsidR="000B2ED4" w:rsidRDefault="009353F2">
      <w:r>
        <w:t xml:space="preserve">Successivamente ho </w:t>
      </w:r>
      <w:r>
        <w:rPr>
          <w:b/>
        </w:rPr>
        <w:t>limitato i movimenti del player</w:t>
      </w:r>
      <w:r>
        <w:t>, ovvero non ho consentito che andasse sopra i contatori in alto.</w:t>
      </w:r>
    </w:p>
    <w:p w14:paraId="3E6052D5" w14:textId="77777777" w:rsidR="000B2ED4" w:rsidRDefault="009353F2">
      <w:r>
        <w:rPr>
          <w:noProof/>
        </w:rPr>
        <w:drawing>
          <wp:inline distT="114300" distB="114300" distL="114300" distR="114300" wp14:anchorId="1DEA566B" wp14:editId="4202159F">
            <wp:extent cx="4389062" cy="2646561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062" cy="2646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69A9C" w14:textId="77777777" w:rsidR="000B2ED4" w:rsidRDefault="000B2ED4"/>
    <w:p w14:paraId="6576155B" w14:textId="7AC0387E" w:rsidR="000B2ED4" w:rsidRDefault="009353F2">
      <w:r>
        <w:t xml:space="preserve">Poi ho aggiunto un ciclo </w:t>
      </w:r>
      <w:r>
        <w:rPr>
          <w:b/>
        </w:rPr>
        <w:t>foreach</w:t>
      </w:r>
      <w:r>
        <w:t xml:space="preserve"> per aumentare di </w:t>
      </w:r>
      <w:r w:rsidR="00616650">
        <w:rPr>
          <w:b/>
        </w:rPr>
        <w:t>cinque</w:t>
      </w:r>
      <w:r>
        <w:rPr>
          <w:b/>
        </w:rPr>
        <w:t xml:space="preserve"> munizioni</w:t>
      </w:r>
      <w:r>
        <w:t xml:space="preserve"> il contatore.</w:t>
      </w:r>
    </w:p>
    <w:p w14:paraId="7E1E3738" w14:textId="77777777" w:rsidR="000B2ED4" w:rsidRDefault="009353F2">
      <w:r>
        <w:rPr>
          <w:noProof/>
        </w:rPr>
        <w:drawing>
          <wp:inline distT="114300" distB="114300" distL="114300" distR="114300" wp14:anchorId="65044AED" wp14:editId="70BB61F4">
            <wp:extent cx="3300413" cy="167640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96683" w14:textId="77777777" w:rsidR="000B2ED4" w:rsidRDefault="000B2ED4"/>
    <w:p w14:paraId="7D1EA380" w14:textId="77777777" w:rsidR="000B2ED4" w:rsidRDefault="000B2ED4"/>
    <w:p w14:paraId="1B7365A1" w14:textId="77777777" w:rsidR="000B2ED4" w:rsidRDefault="000B2ED4"/>
    <w:p w14:paraId="350E9C58" w14:textId="77777777" w:rsidR="000B2ED4" w:rsidRDefault="000B2ED4"/>
    <w:p w14:paraId="0C90A10E" w14:textId="77777777" w:rsidR="000B2ED4" w:rsidRDefault="000B2ED4"/>
    <w:p w14:paraId="237F5BB2" w14:textId="77777777" w:rsidR="000B2ED4" w:rsidRDefault="000B2ED4"/>
    <w:p w14:paraId="67ED8BAF" w14:textId="77777777" w:rsidR="000B2ED4" w:rsidRDefault="000B2ED4"/>
    <w:p w14:paraId="1F14B87B" w14:textId="77777777" w:rsidR="000B2ED4" w:rsidRDefault="000B2ED4"/>
    <w:p w14:paraId="78F5FC7B" w14:textId="77777777" w:rsidR="000B2ED4" w:rsidRDefault="000B2ED4"/>
    <w:p w14:paraId="0FE3E48F" w14:textId="77777777" w:rsidR="000B2ED4" w:rsidRDefault="000B2ED4"/>
    <w:p w14:paraId="34C40EC0" w14:textId="77777777" w:rsidR="000B2ED4" w:rsidRDefault="000B2ED4"/>
    <w:p w14:paraId="6076BC8E" w14:textId="77777777" w:rsidR="000B2ED4" w:rsidRDefault="000B2ED4"/>
    <w:p w14:paraId="462C8780" w14:textId="77777777" w:rsidR="000B2ED4" w:rsidRDefault="000B2ED4"/>
    <w:p w14:paraId="35571344" w14:textId="77777777" w:rsidR="000B2ED4" w:rsidRDefault="000B2ED4"/>
    <w:p w14:paraId="688AE268" w14:textId="77777777" w:rsidR="000B2ED4" w:rsidRDefault="000B2ED4"/>
    <w:p w14:paraId="331C8D4B" w14:textId="77777777" w:rsidR="000B2ED4" w:rsidRDefault="000B2ED4"/>
    <w:p w14:paraId="69654418" w14:textId="77777777" w:rsidR="000B2ED4" w:rsidRDefault="000B2ED4"/>
    <w:p w14:paraId="1E84D4BC" w14:textId="77777777" w:rsidR="009353F2" w:rsidRDefault="009353F2"/>
    <w:p w14:paraId="3EFCDCCE" w14:textId="77777777" w:rsidR="009353F2" w:rsidRDefault="009353F2"/>
    <w:p w14:paraId="3F9503C7" w14:textId="77777777" w:rsidR="009353F2" w:rsidRDefault="009353F2"/>
    <w:p w14:paraId="24E87DA5" w14:textId="05AFAD38" w:rsidR="000B2ED4" w:rsidRDefault="009353F2">
      <w:r>
        <w:t xml:space="preserve">Viene ora la </w:t>
      </w:r>
      <w:r>
        <w:rPr>
          <w:b/>
        </w:rPr>
        <w:t>gestione</w:t>
      </w:r>
      <w:r>
        <w:t xml:space="preserve"> della </w:t>
      </w:r>
      <w:r>
        <w:rPr>
          <w:b/>
        </w:rPr>
        <w:t xml:space="preserve">direzione </w:t>
      </w:r>
      <w:r>
        <w:t xml:space="preserve">delle </w:t>
      </w:r>
      <w:r>
        <w:rPr>
          <w:b/>
        </w:rPr>
        <w:t xml:space="preserve">picturebox </w:t>
      </w:r>
      <w:r>
        <w:t xml:space="preserve">degli </w:t>
      </w:r>
      <w:r>
        <w:rPr>
          <w:b/>
        </w:rPr>
        <w:t>zombie</w:t>
      </w:r>
      <w:r>
        <w:t>.</w:t>
      </w:r>
    </w:p>
    <w:p w14:paraId="0628DBAA" w14:textId="77777777" w:rsidR="000B2ED4" w:rsidRDefault="009353F2">
      <w:r>
        <w:rPr>
          <w:noProof/>
        </w:rPr>
        <w:drawing>
          <wp:inline distT="114300" distB="114300" distL="114300" distR="114300" wp14:anchorId="5FA9B125" wp14:editId="0BFDBAAD">
            <wp:extent cx="3030043" cy="3585849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0043" cy="3585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7FCF7D" w14:textId="77777777" w:rsidR="000B2ED4" w:rsidRDefault="000B2ED4"/>
    <w:p w14:paraId="0A47DA3C" w14:textId="77777777" w:rsidR="000B2ED4" w:rsidRDefault="009353F2">
      <w:r>
        <w:t xml:space="preserve">Infine troviamo un </w:t>
      </w:r>
      <w:r>
        <w:rPr>
          <w:b/>
        </w:rPr>
        <w:t xml:space="preserve">if </w:t>
      </w:r>
      <w:r>
        <w:t xml:space="preserve">per il </w:t>
      </w:r>
      <w:r>
        <w:rPr>
          <w:b/>
        </w:rPr>
        <w:t xml:space="preserve">controllo </w:t>
      </w:r>
      <w:r>
        <w:t xml:space="preserve">della </w:t>
      </w:r>
      <w:r>
        <w:rPr>
          <w:b/>
        </w:rPr>
        <w:t>collisione tra proiettile e zombie</w:t>
      </w:r>
      <w:r>
        <w:t>, che utilizza la funzione “</w:t>
      </w:r>
      <w:r>
        <w:rPr>
          <w:b/>
        </w:rPr>
        <w:t>MakeZombies</w:t>
      </w:r>
      <w:r>
        <w:t>”.</w:t>
      </w:r>
    </w:p>
    <w:p w14:paraId="018BF1E3" w14:textId="77777777" w:rsidR="000B2ED4" w:rsidRDefault="009353F2">
      <w:r>
        <w:rPr>
          <w:noProof/>
        </w:rPr>
        <w:drawing>
          <wp:inline distT="114300" distB="114300" distL="114300" distR="114300" wp14:anchorId="1FEF3759" wp14:editId="372B0329">
            <wp:extent cx="4430372" cy="1766261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0372" cy="1766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B4CE1" w14:textId="77777777" w:rsidR="000B2ED4" w:rsidRDefault="000B2ED4"/>
    <w:p w14:paraId="42515584" w14:textId="77777777" w:rsidR="000B2ED4" w:rsidRDefault="000B2ED4">
      <w:pPr>
        <w:rPr>
          <w:b/>
          <w:color w:val="980000"/>
          <w:sz w:val="28"/>
          <w:szCs w:val="28"/>
        </w:rPr>
      </w:pPr>
    </w:p>
    <w:p w14:paraId="454A7F0C" w14:textId="77777777" w:rsidR="000B2ED4" w:rsidRDefault="000B2ED4">
      <w:pPr>
        <w:rPr>
          <w:b/>
          <w:color w:val="980000"/>
          <w:sz w:val="28"/>
          <w:szCs w:val="28"/>
        </w:rPr>
      </w:pPr>
    </w:p>
    <w:p w14:paraId="55F8BDE2" w14:textId="77777777" w:rsidR="000B2ED4" w:rsidRDefault="000B2ED4">
      <w:pPr>
        <w:rPr>
          <w:b/>
          <w:color w:val="980000"/>
          <w:sz w:val="28"/>
          <w:szCs w:val="28"/>
        </w:rPr>
      </w:pPr>
    </w:p>
    <w:p w14:paraId="42996EBA" w14:textId="77777777" w:rsidR="000B2ED4" w:rsidRDefault="000B2ED4">
      <w:pPr>
        <w:rPr>
          <w:b/>
          <w:color w:val="980000"/>
          <w:sz w:val="28"/>
          <w:szCs w:val="28"/>
        </w:rPr>
      </w:pPr>
    </w:p>
    <w:p w14:paraId="1339B76E" w14:textId="77777777" w:rsidR="000B2ED4" w:rsidRDefault="000B2ED4">
      <w:pPr>
        <w:rPr>
          <w:b/>
          <w:color w:val="980000"/>
          <w:sz w:val="28"/>
          <w:szCs w:val="28"/>
        </w:rPr>
      </w:pPr>
    </w:p>
    <w:p w14:paraId="283EB2FB" w14:textId="77777777" w:rsidR="000B2ED4" w:rsidRDefault="000B2ED4">
      <w:pPr>
        <w:rPr>
          <w:b/>
          <w:color w:val="980000"/>
          <w:sz w:val="28"/>
          <w:szCs w:val="28"/>
        </w:rPr>
      </w:pPr>
    </w:p>
    <w:p w14:paraId="08650D9F" w14:textId="77777777" w:rsidR="000B2ED4" w:rsidRDefault="000B2ED4">
      <w:pPr>
        <w:rPr>
          <w:b/>
          <w:color w:val="980000"/>
          <w:sz w:val="28"/>
          <w:szCs w:val="28"/>
        </w:rPr>
      </w:pPr>
    </w:p>
    <w:p w14:paraId="27C83659" w14:textId="77777777" w:rsidR="000B2ED4" w:rsidRDefault="000B2ED4">
      <w:pPr>
        <w:rPr>
          <w:b/>
          <w:color w:val="980000"/>
          <w:sz w:val="28"/>
          <w:szCs w:val="28"/>
        </w:rPr>
      </w:pPr>
    </w:p>
    <w:p w14:paraId="79D55217" w14:textId="77777777" w:rsidR="009353F2" w:rsidRDefault="009353F2">
      <w:pPr>
        <w:rPr>
          <w:b/>
          <w:color w:val="980000"/>
          <w:sz w:val="28"/>
          <w:szCs w:val="28"/>
        </w:rPr>
      </w:pPr>
    </w:p>
    <w:p w14:paraId="36064093" w14:textId="77777777" w:rsidR="009353F2" w:rsidRDefault="009353F2">
      <w:pPr>
        <w:rPr>
          <w:b/>
          <w:color w:val="980000"/>
          <w:sz w:val="28"/>
          <w:szCs w:val="28"/>
        </w:rPr>
      </w:pPr>
    </w:p>
    <w:p w14:paraId="6BEB7DB8" w14:textId="77777777" w:rsidR="009353F2" w:rsidRDefault="009353F2">
      <w:pPr>
        <w:rPr>
          <w:b/>
          <w:color w:val="980000"/>
          <w:sz w:val="28"/>
          <w:szCs w:val="28"/>
        </w:rPr>
      </w:pPr>
    </w:p>
    <w:p w14:paraId="1FDA3ECB" w14:textId="28E81E9F" w:rsidR="000B2ED4" w:rsidRDefault="009353F2">
      <w:pPr>
        <w:rPr>
          <w:color w:val="980000"/>
        </w:rPr>
      </w:pPr>
      <w:r>
        <w:rPr>
          <w:b/>
          <w:color w:val="980000"/>
          <w:sz w:val="28"/>
          <w:szCs w:val="28"/>
        </w:rPr>
        <w:t>Funzione “KeyIsDown”</w:t>
      </w:r>
    </w:p>
    <w:p w14:paraId="12A7B9D5" w14:textId="77777777" w:rsidR="000B2ED4" w:rsidRDefault="009353F2">
      <w:r>
        <w:t>Questa funzione, insieme a “</w:t>
      </w:r>
      <w:r>
        <w:rPr>
          <w:b/>
        </w:rPr>
        <w:t>KeyIsUp</w:t>
      </w:r>
      <w:r>
        <w:t xml:space="preserve">”, </w:t>
      </w:r>
      <w:r>
        <w:rPr>
          <w:b/>
        </w:rPr>
        <w:t xml:space="preserve">gestisce </w:t>
      </w:r>
      <w:r>
        <w:t xml:space="preserve">i </w:t>
      </w:r>
      <w:r>
        <w:rPr>
          <w:b/>
        </w:rPr>
        <w:t xml:space="preserve">tasti </w:t>
      </w:r>
      <w:r>
        <w:t xml:space="preserve">per il </w:t>
      </w:r>
      <w:r>
        <w:rPr>
          <w:b/>
        </w:rPr>
        <w:t xml:space="preserve">movimento </w:t>
      </w:r>
      <w:r>
        <w:t xml:space="preserve">del </w:t>
      </w:r>
      <w:r>
        <w:rPr>
          <w:b/>
        </w:rPr>
        <w:t>player</w:t>
      </w:r>
      <w:r>
        <w:t>.</w:t>
      </w:r>
    </w:p>
    <w:p w14:paraId="4790C9D0" w14:textId="77777777" w:rsidR="000B2ED4" w:rsidRDefault="009353F2">
      <w:r>
        <w:t xml:space="preserve">Come possiamo vedere qui sotto, utilizzando i </w:t>
      </w:r>
      <w:r>
        <w:rPr>
          <w:b/>
        </w:rPr>
        <w:t xml:space="preserve">comandi </w:t>
      </w:r>
      <w:r>
        <w:t>“</w:t>
      </w:r>
      <w:r>
        <w:rPr>
          <w:b/>
        </w:rPr>
        <w:t>WASD</w:t>
      </w:r>
      <w:r>
        <w:t xml:space="preserve">” potremo far </w:t>
      </w:r>
      <w:r>
        <w:rPr>
          <w:b/>
        </w:rPr>
        <w:t xml:space="preserve">muovere </w:t>
      </w:r>
      <w:r>
        <w:t xml:space="preserve">il nostro </w:t>
      </w:r>
      <w:r>
        <w:rPr>
          <w:b/>
        </w:rPr>
        <w:t>player</w:t>
      </w:r>
      <w:r>
        <w:t xml:space="preserve">, che cambierà </w:t>
      </w:r>
      <w:r>
        <w:rPr>
          <w:b/>
        </w:rPr>
        <w:t xml:space="preserve">immagine </w:t>
      </w:r>
      <w:r>
        <w:t xml:space="preserve">nella </w:t>
      </w:r>
      <w:r>
        <w:rPr>
          <w:b/>
        </w:rPr>
        <w:t xml:space="preserve">picturebox </w:t>
      </w:r>
      <w:r>
        <w:t xml:space="preserve">in base alla </w:t>
      </w:r>
      <w:r>
        <w:rPr>
          <w:b/>
        </w:rPr>
        <w:t xml:space="preserve">direzione </w:t>
      </w:r>
      <w:r>
        <w:t>scelta.</w:t>
      </w:r>
    </w:p>
    <w:p w14:paraId="189B1B90" w14:textId="77777777" w:rsidR="000B2ED4" w:rsidRDefault="009353F2">
      <w:r>
        <w:rPr>
          <w:noProof/>
        </w:rPr>
        <w:drawing>
          <wp:inline distT="114300" distB="114300" distL="114300" distR="114300" wp14:anchorId="08250DB8" wp14:editId="108C0CCF">
            <wp:extent cx="2871560" cy="4550187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560" cy="4550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D257A" w14:textId="77777777" w:rsidR="000B2ED4" w:rsidRDefault="000B2ED4"/>
    <w:p w14:paraId="09137BB6" w14:textId="77777777" w:rsidR="000B2ED4" w:rsidRDefault="000B2ED4">
      <w:pPr>
        <w:rPr>
          <w:b/>
          <w:color w:val="980000"/>
          <w:sz w:val="28"/>
          <w:szCs w:val="28"/>
        </w:rPr>
      </w:pPr>
    </w:p>
    <w:p w14:paraId="4B7DA60C" w14:textId="77777777" w:rsidR="000B2ED4" w:rsidRDefault="000B2ED4">
      <w:pPr>
        <w:rPr>
          <w:b/>
          <w:color w:val="980000"/>
          <w:sz w:val="28"/>
          <w:szCs w:val="28"/>
        </w:rPr>
      </w:pPr>
    </w:p>
    <w:p w14:paraId="2E57E54A" w14:textId="77777777" w:rsidR="000B2ED4" w:rsidRDefault="000B2ED4">
      <w:pPr>
        <w:rPr>
          <w:b/>
          <w:color w:val="980000"/>
          <w:sz w:val="28"/>
          <w:szCs w:val="28"/>
        </w:rPr>
      </w:pPr>
    </w:p>
    <w:p w14:paraId="7D0413EE" w14:textId="77777777" w:rsidR="000B2ED4" w:rsidRDefault="000B2ED4">
      <w:pPr>
        <w:rPr>
          <w:b/>
          <w:color w:val="980000"/>
          <w:sz w:val="28"/>
          <w:szCs w:val="28"/>
        </w:rPr>
      </w:pPr>
    </w:p>
    <w:p w14:paraId="207D9FAD" w14:textId="77777777" w:rsidR="000B2ED4" w:rsidRDefault="000B2ED4">
      <w:pPr>
        <w:rPr>
          <w:b/>
          <w:color w:val="980000"/>
          <w:sz w:val="28"/>
          <w:szCs w:val="28"/>
        </w:rPr>
      </w:pPr>
    </w:p>
    <w:p w14:paraId="0E638066" w14:textId="77777777" w:rsidR="000B2ED4" w:rsidRDefault="000B2ED4">
      <w:pPr>
        <w:rPr>
          <w:b/>
          <w:color w:val="980000"/>
          <w:sz w:val="28"/>
          <w:szCs w:val="28"/>
        </w:rPr>
      </w:pPr>
    </w:p>
    <w:p w14:paraId="1A4186A6" w14:textId="77777777" w:rsidR="000B2ED4" w:rsidRDefault="000B2ED4">
      <w:pPr>
        <w:rPr>
          <w:b/>
          <w:color w:val="980000"/>
          <w:sz w:val="28"/>
          <w:szCs w:val="28"/>
        </w:rPr>
      </w:pPr>
    </w:p>
    <w:p w14:paraId="5ED74D9E" w14:textId="77777777" w:rsidR="000B2ED4" w:rsidRDefault="000B2ED4">
      <w:pPr>
        <w:rPr>
          <w:b/>
          <w:color w:val="980000"/>
          <w:sz w:val="28"/>
          <w:szCs w:val="28"/>
        </w:rPr>
      </w:pPr>
    </w:p>
    <w:p w14:paraId="04C992E6" w14:textId="77777777" w:rsidR="000B2ED4" w:rsidRDefault="000B2ED4">
      <w:pPr>
        <w:rPr>
          <w:b/>
          <w:color w:val="980000"/>
          <w:sz w:val="28"/>
          <w:szCs w:val="28"/>
        </w:rPr>
      </w:pPr>
    </w:p>
    <w:p w14:paraId="441535A1" w14:textId="77777777" w:rsidR="000B2ED4" w:rsidRDefault="000B2ED4">
      <w:pPr>
        <w:rPr>
          <w:b/>
          <w:color w:val="980000"/>
          <w:sz w:val="28"/>
          <w:szCs w:val="28"/>
        </w:rPr>
      </w:pPr>
    </w:p>
    <w:p w14:paraId="7CB7448A" w14:textId="77777777" w:rsidR="000B2ED4" w:rsidRDefault="000B2ED4">
      <w:pPr>
        <w:rPr>
          <w:b/>
          <w:color w:val="980000"/>
          <w:sz w:val="28"/>
          <w:szCs w:val="28"/>
        </w:rPr>
      </w:pPr>
    </w:p>
    <w:p w14:paraId="57595ADD" w14:textId="77777777" w:rsidR="009353F2" w:rsidRDefault="009353F2">
      <w:pPr>
        <w:rPr>
          <w:b/>
          <w:color w:val="980000"/>
          <w:sz w:val="28"/>
          <w:szCs w:val="28"/>
        </w:rPr>
      </w:pPr>
    </w:p>
    <w:p w14:paraId="0161F177" w14:textId="77777777" w:rsidR="009353F2" w:rsidRDefault="009353F2">
      <w:pPr>
        <w:rPr>
          <w:b/>
          <w:color w:val="980000"/>
          <w:sz w:val="28"/>
          <w:szCs w:val="28"/>
        </w:rPr>
      </w:pPr>
    </w:p>
    <w:p w14:paraId="2E5A13EC" w14:textId="77777777" w:rsidR="009353F2" w:rsidRDefault="009353F2">
      <w:pPr>
        <w:rPr>
          <w:b/>
          <w:color w:val="980000"/>
          <w:sz w:val="28"/>
          <w:szCs w:val="28"/>
        </w:rPr>
      </w:pPr>
    </w:p>
    <w:p w14:paraId="3CD86E8E" w14:textId="2579024D" w:rsidR="000B2ED4" w:rsidRDefault="009353F2">
      <w:p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Funzione “KeyIsUp”</w:t>
      </w:r>
    </w:p>
    <w:p w14:paraId="56160777" w14:textId="77777777" w:rsidR="000B2ED4" w:rsidRDefault="009353F2">
      <w:r>
        <w:t>Molto simile alla funzione “</w:t>
      </w:r>
      <w:r>
        <w:rPr>
          <w:b/>
        </w:rPr>
        <w:t>KeyIsDown</w:t>
      </w:r>
      <w:r>
        <w:t xml:space="preserve">”, che gestisce i </w:t>
      </w:r>
      <w:r>
        <w:rPr>
          <w:b/>
        </w:rPr>
        <w:t xml:space="preserve">comandi </w:t>
      </w:r>
      <w:r>
        <w:t>“</w:t>
      </w:r>
      <w:r>
        <w:rPr>
          <w:b/>
        </w:rPr>
        <w:t>WASD</w:t>
      </w:r>
      <w:r>
        <w:t>”.</w:t>
      </w:r>
    </w:p>
    <w:p w14:paraId="26293DD1" w14:textId="77777777" w:rsidR="000B2ED4" w:rsidRDefault="009353F2">
      <w:r>
        <w:rPr>
          <w:noProof/>
        </w:rPr>
        <w:drawing>
          <wp:inline distT="114300" distB="114300" distL="114300" distR="114300" wp14:anchorId="67D4272E" wp14:editId="50F00293">
            <wp:extent cx="2757488" cy="2767029"/>
            <wp:effectExtent l="0" t="0" r="0" b="0"/>
            <wp:docPr id="1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767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354FBF" w14:textId="77777777" w:rsidR="000B2ED4" w:rsidRDefault="009353F2">
      <w:r>
        <w:t>Inoltre aggiunge:</w:t>
      </w:r>
    </w:p>
    <w:p w14:paraId="73411D89" w14:textId="77777777" w:rsidR="000B2ED4" w:rsidRDefault="009353F2">
      <w:pPr>
        <w:numPr>
          <w:ilvl w:val="0"/>
          <w:numId w:val="3"/>
        </w:numPr>
      </w:pPr>
      <w:r>
        <w:t xml:space="preserve">Il </w:t>
      </w:r>
      <w:r>
        <w:rPr>
          <w:b/>
        </w:rPr>
        <w:t xml:space="preserve">comando </w:t>
      </w:r>
      <w:r>
        <w:t>“</w:t>
      </w:r>
      <w:r>
        <w:rPr>
          <w:b/>
        </w:rPr>
        <w:t>Space</w:t>
      </w:r>
      <w:r>
        <w:t xml:space="preserve">” per </w:t>
      </w:r>
      <w:r>
        <w:rPr>
          <w:b/>
        </w:rPr>
        <w:t>sparare</w:t>
      </w:r>
      <w:r>
        <w:t xml:space="preserve">, con controllo del </w:t>
      </w:r>
      <w:r>
        <w:rPr>
          <w:b/>
        </w:rPr>
        <w:t>drop delle munizioni</w:t>
      </w:r>
      <w:r>
        <w:t xml:space="preserve"> attraverso la funzione “</w:t>
      </w:r>
      <w:r>
        <w:rPr>
          <w:b/>
        </w:rPr>
        <w:t>DropAmmo</w:t>
      </w:r>
      <w:r>
        <w:t>” (se ammo &lt; 1);</w:t>
      </w:r>
    </w:p>
    <w:p w14:paraId="24171818" w14:textId="77777777" w:rsidR="000B2ED4" w:rsidRDefault="009353F2">
      <w:pPr>
        <w:ind w:left="720"/>
      </w:pPr>
      <w:r>
        <w:rPr>
          <w:noProof/>
        </w:rPr>
        <w:drawing>
          <wp:inline distT="114300" distB="114300" distL="114300" distR="114300" wp14:anchorId="229FACB4" wp14:editId="62B12D10">
            <wp:extent cx="3662363" cy="1498239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49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405FF" w14:textId="77777777" w:rsidR="000B2ED4" w:rsidRDefault="009353F2">
      <w:pPr>
        <w:numPr>
          <w:ilvl w:val="0"/>
          <w:numId w:val="4"/>
        </w:numPr>
      </w:pPr>
      <w:r>
        <w:t xml:space="preserve">Il </w:t>
      </w:r>
      <w:r>
        <w:rPr>
          <w:b/>
        </w:rPr>
        <w:t xml:space="preserve">comando </w:t>
      </w:r>
      <w:r>
        <w:t>“</w:t>
      </w:r>
      <w:r>
        <w:rPr>
          <w:b/>
        </w:rPr>
        <w:t>Enter</w:t>
      </w:r>
      <w:r>
        <w:t xml:space="preserve">”, che </w:t>
      </w:r>
      <w:r>
        <w:rPr>
          <w:b/>
        </w:rPr>
        <w:t>riavvia la partita</w:t>
      </w:r>
      <w:r>
        <w:t>, attraverso la funzione “</w:t>
      </w:r>
      <w:r>
        <w:rPr>
          <w:b/>
        </w:rPr>
        <w:t>RestartGame</w:t>
      </w:r>
      <w:r>
        <w:t>”.</w:t>
      </w:r>
    </w:p>
    <w:p w14:paraId="2666C0BC" w14:textId="77777777" w:rsidR="000B2ED4" w:rsidRDefault="009353F2">
      <w:pPr>
        <w:ind w:left="720"/>
      </w:pPr>
      <w:r>
        <w:rPr>
          <w:noProof/>
        </w:rPr>
        <w:drawing>
          <wp:inline distT="114300" distB="114300" distL="114300" distR="114300" wp14:anchorId="421A9714" wp14:editId="1122B30F">
            <wp:extent cx="3214688" cy="743696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743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CAF82" w14:textId="77777777" w:rsidR="000B2ED4" w:rsidRDefault="000B2ED4"/>
    <w:p w14:paraId="4EE5E571" w14:textId="77777777" w:rsidR="000B2ED4" w:rsidRDefault="000B2ED4">
      <w:pPr>
        <w:rPr>
          <w:b/>
          <w:color w:val="980000"/>
          <w:sz w:val="28"/>
          <w:szCs w:val="28"/>
        </w:rPr>
      </w:pPr>
    </w:p>
    <w:p w14:paraId="64A00A5F" w14:textId="77777777" w:rsidR="000B2ED4" w:rsidRDefault="000B2ED4">
      <w:pPr>
        <w:rPr>
          <w:b/>
          <w:color w:val="980000"/>
          <w:sz w:val="28"/>
          <w:szCs w:val="28"/>
        </w:rPr>
      </w:pPr>
    </w:p>
    <w:p w14:paraId="6ABAD50C" w14:textId="77777777" w:rsidR="000B2ED4" w:rsidRDefault="000B2ED4">
      <w:pPr>
        <w:rPr>
          <w:b/>
          <w:color w:val="980000"/>
          <w:sz w:val="28"/>
          <w:szCs w:val="28"/>
        </w:rPr>
      </w:pPr>
    </w:p>
    <w:p w14:paraId="1C8C14D6" w14:textId="77777777" w:rsidR="000B2ED4" w:rsidRDefault="000B2ED4">
      <w:pPr>
        <w:rPr>
          <w:b/>
          <w:color w:val="980000"/>
          <w:sz w:val="28"/>
          <w:szCs w:val="28"/>
        </w:rPr>
      </w:pPr>
    </w:p>
    <w:p w14:paraId="450829A9" w14:textId="77777777" w:rsidR="000B2ED4" w:rsidRDefault="000B2ED4">
      <w:pPr>
        <w:rPr>
          <w:b/>
          <w:color w:val="980000"/>
          <w:sz w:val="28"/>
          <w:szCs w:val="28"/>
        </w:rPr>
      </w:pPr>
    </w:p>
    <w:p w14:paraId="65332304" w14:textId="77777777" w:rsidR="000B2ED4" w:rsidRDefault="000B2ED4">
      <w:pPr>
        <w:rPr>
          <w:b/>
          <w:color w:val="980000"/>
          <w:sz w:val="28"/>
          <w:szCs w:val="28"/>
        </w:rPr>
      </w:pPr>
    </w:p>
    <w:p w14:paraId="363327C5" w14:textId="77777777" w:rsidR="009353F2" w:rsidRDefault="009353F2">
      <w:pPr>
        <w:rPr>
          <w:b/>
          <w:color w:val="980000"/>
          <w:sz w:val="28"/>
          <w:szCs w:val="28"/>
        </w:rPr>
      </w:pPr>
    </w:p>
    <w:p w14:paraId="2B39CFDD" w14:textId="77777777" w:rsidR="009353F2" w:rsidRDefault="009353F2">
      <w:pPr>
        <w:rPr>
          <w:b/>
          <w:color w:val="980000"/>
          <w:sz w:val="28"/>
          <w:szCs w:val="28"/>
        </w:rPr>
      </w:pPr>
    </w:p>
    <w:p w14:paraId="5C2D2369" w14:textId="77777777" w:rsidR="009353F2" w:rsidRDefault="009353F2">
      <w:pPr>
        <w:rPr>
          <w:b/>
          <w:color w:val="980000"/>
          <w:sz w:val="28"/>
          <w:szCs w:val="28"/>
        </w:rPr>
      </w:pPr>
    </w:p>
    <w:p w14:paraId="0161D814" w14:textId="77777777" w:rsidR="009353F2" w:rsidRDefault="009353F2">
      <w:pPr>
        <w:rPr>
          <w:b/>
          <w:color w:val="980000"/>
          <w:sz w:val="28"/>
          <w:szCs w:val="28"/>
        </w:rPr>
      </w:pPr>
    </w:p>
    <w:p w14:paraId="1D9BA836" w14:textId="4AB44903" w:rsidR="000B2ED4" w:rsidRDefault="009353F2">
      <w:p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Funzione “ShootBullet”</w:t>
      </w:r>
    </w:p>
    <w:p w14:paraId="7790DB7B" w14:textId="77777777" w:rsidR="000B2ED4" w:rsidRDefault="009353F2">
      <w:r>
        <w:t>Questa funzione si basa su un’</w:t>
      </w:r>
      <w:r>
        <w:rPr>
          <w:b/>
        </w:rPr>
        <w:t>istanza</w:t>
      </w:r>
      <w:r>
        <w:t xml:space="preserve"> “</w:t>
      </w:r>
      <w:r>
        <w:rPr>
          <w:b/>
        </w:rPr>
        <w:t>shootBullet</w:t>
      </w:r>
      <w:r>
        <w:t xml:space="preserve">” della </w:t>
      </w:r>
      <w:r>
        <w:rPr>
          <w:b/>
        </w:rPr>
        <w:t xml:space="preserve">classe </w:t>
      </w:r>
      <w:r>
        <w:t>“</w:t>
      </w:r>
      <w:r>
        <w:rPr>
          <w:b/>
        </w:rPr>
        <w:t>Bullet</w:t>
      </w:r>
      <w:r>
        <w:t>” e sulla funzione “</w:t>
      </w:r>
      <w:r>
        <w:rPr>
          <w:b/>
        </w:rPr>
        <w:t>MakeBullet</w:t>
      </w:r>
      <w:r>
        <w:t>”.</w:t>
      </w:r>
    </w:p>
    <w:p w14:paraId="0B4102E9" w14:textId="77777777" w:rsidR="000B2ED4" w:rsidRDefault="009353F2">
      <w:r>
        <w:rPr>
          <w:noProof/>
        </w:rPr>
        <w:drawing>
          <wp:inline distT="114300" distB="114300" distL="114300" distR="114300" wp14:anchorId="7B3C034A" wp14:editId="48571A9B">
            <wp:extent cx="4262438" cy="1541733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54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9569F" w14:textId="77777777" w:rsidR="000B2ED4" w:rsidRDefault="000B2ED4"/>
    <w:p w14:paraId="5F1CF185" w14:textId="77777777" w:rsidR="000B2ED4" w:rsidRDefault="009353F2">
      <w:p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Funzione “MakeZombies”</w:t>
      </w:r>
    </w:p>
    <w:p w14:paraId="746A5A66" w14:textId="77777777" w:rsidR="000B2ED4" w:rsidRDefault="009353F2">
      <w:r>
        <w:t xml:space="preserve">In questa funzione ho creato la </w:t>
      </w:r>
      <w:r>
        <w:rPr>
          <w:b/>
        </w:rPr>
        <w:t xml:space="preserve">picturebox </w:t>
      </w:r>
      <w:r>
        <w:t xml:space="preserve">dedicata agli </w:t>
      </w:r>
      <w:r>
        <w:rPr>
          <w:b/>
        </w:rPr>
        <w:t>zombie</w:t>
      </w:r>
      <w:r>
        <w:t>.</w:t>
      </w:r>
    </w:p>
    <w:p w14:paraId="2F1AE827" w14:textId="77777777" w:rsidR="000B2ED4" w:rsidRDefault="009353F2">
      <w:r>
        <w:t xml:space="preserve">Ho poi definito i </w:t>
      </w:r>
      <w:r>
        <w:rPr>
          <w:b/>
        </w:rPr>
        <w:t xml:space="preserve">parametri </w:t>
      </w:r>
      <w:r>
        <w:t xml:space="preserve">(min &amp; max) della funzione </w:t>
      </w:r>
      <w:r>
        <w:rPr>
          <w:b/>
        </w:rPr>
        <w:t>Random</w:t>
      </w:r>
      <w:r>
        <w:t xml:space="preserve">, che ho utilizzato per lo </w:t>
      </w:r>
      <w:r>
        <w:rPr>
          <w:b/>
        </w:rPr>
        <w:t>spawn randomico</w:t>
      </w:r>
      <w:r>
        <w:t xml:space="preserve"> degli </w:t>
      </w:r>
      <w:r>
        <w:rPr>
          <w:b/>
        </w:rPr>
        <w:t>zombie</w:t>
      </w:r>
      <w:r>
        <w:t>.</w:t>
      </w:r>
    </w:p>
    <w:p w14:paraId="3648E5A1" w14:textId="77777777" w:rsidR="000B2ED4" w:rsidRDefault="009353F2">
      <w:r>
        <w:t>Ho poi impostato la “</w:t>
      </w:r>
      <w:r>
        <w:rPr>
          <w:b/>
        </w:rPr>
        <w:t>PictureBoxSize</w:t>
      </w:r>
      <w:r>
        <w:t xml:space="preserve">” sulla </w:t>
      </w:r>
      <w:r>
        <w:rPr>
          <w:b/>
        </w:rPr>
        <w:t xml:space="preserve">modalità automatica </w:t>
      </w:r>
      <w:r>
        <w:t>(</w:t>
      </w:r>
      <w:r>
        <w:rPr>
          <w:b/>
        </w:rPr>
        <w:t>AutoSize</w:t>
      </w:r>
      <w:r>
        <w:t>).</w:t>
      </w:r>
    </w:p>
    <w:p w14:paraId="259E1394" w14:textId="77777777" w:rsidR="000B2ED4" w:rsidRDefault="009353F2">
      <w:r>
        <w:rPr>
          <w:noProof/>
        </w:rPr>
        <w:drawing>
          <wp:inline distT="114300" distB="114300" distL="114300" distR="114300" wp14:anchorId="50A4755D" wp14:editId="50374E72">
            <wp:extent cx="3357563" cy="2014538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014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1D02F" w14:textId="77777777" w:rsidR="000B2ED4" w:rsidRDefault="000B2ED4">
      <w:pPr>
        <w:rPr>
          <w:b/>
          <w:color w:val="980000"/>
          <w:sz w:val="28"/>
          <w:szCs w:val="28"/>
        </w:rPr>
      </w:pPr>
    </w:p>
    <w:p w14:paraId="0F7C767D" w14:textId="77777777" w:rsidR="000B2ED4" w:rsidRDefault="000B2ED4">
      <w:pPr>
        <w:rPr>
          <w:b/>
          <w:color w:val="980000"/>
          <w:sz w:val="28"/>
          <w:szCs w:val="28"/>
        </w:rPr>
      </w:pPr>
    </w:p>
    <w:p w14:paraId="34DA63F7" w14:textId="77777777" w:rsidR="000B2ED4" w:rsidRDefault="000B2ED4">
      <w:pPr>
        <w:rPr>
          <w:b/>
          <w:color w:val="980000"/>
          <w:sz w:val="28"/>
          <w:szCs w:val="28"/>
        </w:rPr>
      </w:pPr>
    </w:p>
    <w:p w14:paraId="3939CA4E" w14:textId="77777777" w:rsidR="000B2ED4" w:rsidRDefault="000B2ED4">
      <w:pPr>
        <w:rPr>
          <w:b/>
          <w:color w:val="980000"/>
          <w:sz w:val="28"/>
          <w:szCs w:val="28"/>
        </w:rPr>
      </w:pPr>
    </w:p>
    <w:p w14:paraId="7912E86D" w14:textId="77777777" w:rsidR="000B2ED4" w:rsidRDefault="000B2ED4">
      <w:pPr>
        <w:rPr>
          <w:b/>
          <w:color w:val="980000"/>
          <w:sz w:val="28"/>
          <w:szCs w:val="28"/>
        </w:rPr>
      </w:pPr>
    </w:p>
    <w:p w14:paraId="656B927C" w14:textId="77777777" w:rsidR="000B2ED4" w:rsidRDefault="000B2ED4">
      <w:pPr>
        <w:rPr>
          <w:b/>
          <w:color w:val="980000"/>
          <w:sz w:val="28"/>
          <w:szCs w:val="28"/>
        </w:rPr>
      </w:pPr>
    </w:p>
    <w:p w14:paraId="6ADF86AC" w14:textId="77777777" w:rsidR="000B2ED4" w:rsidRDefault="000B2ED4">
      <w:pPr>
        <w:rPr>
          <w:b/>
          <w:color w:val="980000"/>
          <w:sz w:val="28"/>
          <w:szCs w:val="28"/>
        </w:rPr>
      </w:pPr>
    </w:p>
    <w:p w14:paraId="1C3E5658" w14:textId="77777777" w:rsidR="000B2ED4" w:rsidRDefault="000B2ED4">
      <w:pPr>
        <w:rPr>
          <w:b/>
          <w:color w:val="980000"/>
          <w:sz w:val="28"/>
          <w:szCs w:val="28"/>
        </w:rPr>
      </w:pPr>
    </w:p>
    <w:p w14:paraId="1E832A23" w14:textId="77777777" w:rsidR="000B2ED4" w:rsidRDefault="000B2ED4">
      <w:pPr>
        <w:rPr>
          <w:b/>
          <w:color w:val="980000"/>
          <w:sz w:val="28"/>
          <w:szCs w:val="28"/>
        </w:rPr>
      </w:pPr>
    </w:p>
    <w:p w14:paraId="28F45516" w14:textId="77777777" w:rsidR="000B2ED4" w:rsidRDefault="000B2ED4">
      <w:pPr>
        <w:rPr>
          <w:b/>
          <w:color w:val="980000"/>
          <w:sz w:val="28"/>
          <w:szCs w:val="28"/>
        </w:rPr>
      </w:pPr>
    </w:p>
    <w:p w14:paraId="4070F4B3" w14:textId="77777777" w:rsidR="000B2ED4" w:rsidRDefault="000B2ED4">
      <w:pPr>
        <w:rPr>
          <w:b/>
          <w:color w:val="980000"/>
          <w:sz w:val="28"/>
          <w:szCs w:val="28"/>
        </w:rPr>
      </w:pPr>
    </w:p>
    <w:p w14:paraId="3CBF01C7" w14:textId="77777777" w:rsidR="009353F2" w:rsidRDefault="009353F2">
      <w:pPr>
        <w:rPr>
          <w:b/>
          <w:color w:val="980000"/>
          <w:sz w:val="28"/>
          <w:szCs w:val="28"/>
        </w:rPr>
      </w:pPr>
    </w:p>
    <w:p w14:paraId="42A5AC5F" w14:textId="77777777" w:rsidR="009353F2" w:rsidRDefault="009353F2">
      <w:pPr>
        <w:rPr>
          <w:b/>
          <w:color w:val="980000"/>
          <w:sz w:val="28"/>
          <w:szCs w:val="28"/>
        </w:rPr>
      </w:pPr>
    </w:p>
    <w:p w14:paraId="715C5754" w14:textId="77777777" w:rsidR="009353F2" w:rsidRDefault="009353F2">
      <w:pPr>
        <w:rPr>
          <w:b/>
          <w:color w:val="980000"/>
          <w:sz w:val="28"/>
          <w:szCs w:val="28"/>
        </w:rPr>
      </w:pPr>
    </w:p>
    <w:p w14:paraId="2F6EFE4C" w14:textId="68D292F3" w:rsidR="000B2ED4" w:rsidRDefault="009353F2">
      <w:p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Funzione “DropAmmo”</w:t>
      </w:r>
    </w:p>
    <w:p w14:paraId="78DAC065" w14:textId="77777777" w:rsidR="002E4417" w:rsidRDefault="009353F2">
      <w:pPr>
        <w:rPr>
          <w:b/>
        </w:rPr>
      </w:pPr>
      <w:r>
        <w:t xml:space="preserve">In questa funzione ho creato la </w:t>
      </w:r>
      <w:r>
        <w:rPr>
          <w:b/>
        </w:rPr>
        <w:t xml:space="preserve">picturebox </w:t>
      </w:r>
      <w:r>
        <w:t>dedicata all</w:t>
      </w:r>
      <w:r w:rsidR="00EB678E">
        <w:t xml:space="preserve">e </w:t>
      </w:r>
      <w:r w:rsidR="00EB678E" w:rsidRPr="002E4417">
        <w:rPr>
          <w:b/>
          <w:bCs/>
        </w:rPr>
        <w:t xml:space="preserve">scatole di </w:t>
      </w:r>
      <w:r>
        <w:rPr>
          <w:b/>
        </w:rPr>
        <w:t xml:space="preserve">munizioni </w:t>
      </w:r>
    </w:p>
    <w:p w14:paraId="501E74D6" w14:textId="6229CE43" w:rsidR="000B2ED4" w:rsidRDefault="009353F2">
      <w:r>
        <w:t>(NB: non ai proiettili).</w:t>
      </w:r>
    </w:p>
    <w:p w14:paraId="3B751DAB" w14:textId="77777777" w:rsidR="000B2ED4" w:rsidRDefault="009353F2">
      <w:r>
        <w:t>Come per la funzione “</w:t>
      </w:r>
      <w:r>
        <w:rPr>
          <w:b/>
        </w:rPr>
        <w:t>MakeZombies</w:t>
      </w:r>
      <w:r>
        <w:t xml:space="preserve">”, ho definito i </w:t>
      </w:r>
      <w:r>
        <w:rPr>
          <w:b/>
        </w:rPr>
        <w:t xml:space="preserve">parametri </w:t>
      </w:r>
      <w:r>
        <w:t xml:space="preserve">(min &amp; max) della funzione </w:t>
      </w:r>
      <w:r>
        <w:rPr>
          <w:b/>
        </w:rPr>
        <w:t>Random</w:t>
      </w:r>
      <w:r>
        <w:t xml:space="preserve">, che ho utilizzato per lo </w:t>
      </w:r>
      <w:r>
        <w:rPr>
          <w:b/>
        </w:rPr>
        <w:t>spawn randomico</w:t>
      </w:r>
      <w:r>
        <w:t xml:space="preserve"> delle </w:t>
      </w:r>
      <w:r>
        <w:rPr>
          <w:b/>
        </w:rPr>
        <w:t>ammo</w:t>
      </w:r>
      <w:r>
        <w:t>.</w:t>
      </w:r>
    </w:p>
    <w:p w14:paraId="1700007E" w14:textId="77777777" w:rsidR="000B2ED4" w:rsidRDefault="009353F2">
      <w:r>
        <w:t>Ho poi impostato la “</w:t>
      </w:r>
      <w:r>
        <w:rPr>
          <w:b/>
        </w:rPr>
        <w:t>PictureBoxSize</w:t>
      </w:r>
      <w:r>
        <w:t xml:space="preserve">” sulla </w:t>
      </w:r>
      <w:r>
        <w:rPr>
          <w:b/>
        </w:rPr>
        <w:t xml:space="preserve">modalità automatica </w:t>
      </w:r>
      <w:r>
        <w:t>(</w:t>
      </w:r>
      <w:r>
        <w:rPr>
          <w:b/>
        </w:rPr>
        <w:t>AutoSize</w:t>
      </w:r>
      <w:r>
        <w:t>).</w:t>
      </w:r>
    </w:p>
    <w:p w14:paraId="761F8D4E" w14:textId="77777777" w:rsidR="000B2ED4" w:rsidRDefault="009353F2">
      <w:r>
        <w:rPr>
          <w:noProof/>
        </w:rPr>
        <w:drawing>
          <wp:inline distT="114300" distB="114300" distL="114300" distR="114300" wp14:anchorId="74C94733" wp14:editId="68BD5CEC">
            <wp:extent cx="4386263" cy="1920721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1920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CD7A2" w14:textId="77777777" w:rsidR="000B2ED4" w:rsidRDefault="000B2ED4">
      <w:pPr>
        <w:rPr>
          <w:b/>
          <w:color w:val="980000"/>
          <w:sz w:val="28"/>
          <w:szCs w:val="28"/>
        </w:rPr>
      </w:pPr>
    </w:p>
    <w:p w14:paraId="576923B6" w14:textId="77777777" w:rsidR="000B2ED4" w:rsidRDefault="000B2ED4">
      <w:pPr>
        <w:rPr>
          <w:b/>
          <w:color w:val="980000"/>
          <w:sz w:val="28"/>
          <w:szCs w:val="28"/>
        </w:rPr>
      </w:pPr>
    </w:p>
    <w:p w14:paraId="778BF05B" w14:textId="77777777" w:rsidR="000B2ED4" w:rsidRDefault="000B2ED4">
      <w:pPr>
        <w:rPr>
          <w:b/>
          <w:color w:val="980000"/>
          <w:sz w:val="28"/>
          <w:szCs w:val="28"/>
        </w:rPr>
      </w:pPr>
    </w:p>
    <w:p w14:paraId="4E90BAD5" w14:textId="77777777" w:rsidR="000B2ED4" w:rsidRDefault="000B2ED4">
      <w:pPr>
        <w:rPr>
          <w:b/>
          <w:color w:val="980000"/>
          <w:sz w:val="28"/>
          <w:szCs w:val="28"/>
        </w:rPr>
      </w:pPr>
    </w:p>
    <w:p w14:paraId="215C6D40" w14:textId="77777777" w:rsidR="000B2ED4" w:rsidRDefault="000B2ED4">
      <w:pPr>
        <w:rPr>
          <w:b/>
          <w:color w:val="980000"/>
          <w:sz w:val="28"/>
          <w:szCs w:val="28"/>
        </w:rPr>
      </w:pPr>
    </w:p>
    <w:p w14:paraId="71D7EAFE" w14:textId="77777777" w:rsidR="000B2ED4" w:rsidRDefault="000B2ED4">
      <w:pPr>
        <w:rPr>
          <w:b/>
          <w:color w:val="980000"/>
          <w:sz w:val="28"/>
          <w:szCs w:val="28"/>
        </w:rPr>
      </w:pPr>
    </w:p>
    <w:p w14:paraId="035EFBB4" w14:textId="77777777" w:rsidR="000B2ED4" w:rsidRDefault="000B2ED4">
      <w:pPr>
        <w:rPr>
          <w:b/>
          <w:color w:val="980000"/>
          <w:sz w:val="28"/>
          <w:szCs w:val="28"/>
        </w:rPr>
      </w:pPr>
    </w:p>
    <w:p w14:paraId="6DEACB61" w14:textId="77777777" w:rsidR="000B2ED4" w:rsidRDefault="000B2ED4">
      <w:pPr>
        <w:rPr>
          <w:b/>
          <w:color w:val="980000"/>
          <w:sz w:val="28"/>
          <w:szCs w:val="28"/>
        </w:rPr>
      </w:pPr>
    </w:p>
    <w:p w14:paraId="638941C5" w14:textId="77777777" w:rsidR="000B2ED4" w:rsidRDefault="000B2ED4">
      <w:pPr>
        <w:rPr>
          <w:b/>
          <w:color w:val="980000"/>
          <w:sz w:val="28"/>
          <w:szCs w:val="28"/>
        </w:rPr>
      </w:pPr>
    </w:p>
    <w:p w14:paraId="23AD1462" w14:textId="77777777" w:rsidR="000B2ED4" w:rsidRDefault="000B2ED4">
      <w:pPr>
        <w:rPr>
          <w:b/>
          <w:color w:val="980000"/>
          <w:sz w:val="28"/>
          <w:szCs w:val="28"/>
        </w:rPr>
      </w:pPr>
    </w:p>
    <w:p w14:paraId="41F3CA12" w14:textId="77777777" w:rsidR="000B2ED4" w:rsidRDefault="000B2ED4">
      <w:pPr>
        <w:rPr>
          <w:b/>
          <w:color w:val="980000"/>
          <w:sz w:val="28"/>
          <w:szCs w:val="28"/>
        </w:rPr>
      </w:pPr>
    </w:p>
    <w:p w14:paraId="409BDF8B" w14:textId="77777777" w:rsidR="000B2ED4" w:rsidRDefault="000B2ED4">
      <w:pPr>
        <w:rPr>
          <w:b/>
          <w:color w:val="980000"/>
          <w:sz w:val="28"/>
          <w:szCs w:val="28"/>
        </w:rPr>
      </w:pPr>
    </w:p>
    <w:p w14:paraId="36DBAA84" w14:textId="77777777" w:rsidR="000B2ED4" w:rsidRDefault="000B2ED4">
      <w:pPr>
        <w:rPr>
          <w:b/>
          <w:color w:val="980000"/>
          <w:sz w:val="28"/>
          <w:szCs w:val="28"/>
        </w:rPr>
      </w:pPr>
    </w:p>
    <w:p w14:paraId="24296DAF" w14:textId="77777777" w:rsidR="000B2ED4" w:rsidRDefault="000B2ED4">
      <w:pPr>
        <w:rPr>
          <w:b/>
          <w:color w:val="980000"/>
          <w:sz w:val="28"/>
          <w:szCs w:val="28"/>
        </w:rPr>
      </w:pPr>
    </w:p>
    <w:p w14:paraId="6461A358" w14:textId="77777777" w:rsidR="000B2ED4" w:rsidRDefault="000B2ED4">
      <w:pPr>
        <w:rPr>
          <w:b/>
          <w:color w:val="980000"/>
          <w:sz w:val="28"/>
          <w:szCs w:val="28"/>
        </w:rPr>
      </w:pPr>
    </w:p>
    <w:p w14:paraId="10C45FD5" w14:textId="77777777" w:rsidR="000B2ED4" w:rsidRDefault="000B2ED4">
      <w:pPr>
        <w:rPr>
          <w:b/>
          <w:color w:val="980000"/>
          <w:sz w:val="28"/>
          <w:szCs w:val="28"/>
        </w:rPr>
      </w:pPr>
    </w:p>
    <w:p w14:paraId="589D2154" w14:textId="77777777" w:rsidR="000B2ED4" w:rsidRDefault="000B2ED4">
      <w:pPr>
        <w:rPr>
          <w:b/>
          <w:color w:val="980000"/>
          <w:sz w:val="28"/>
          <w:szCs w:val="28"/>
        </w:rPr>
      </w:pPr>
    </w:p>
    <w:p w14:paraId="1F148123" w14:textId="77777777" w:rsidR="000B2ED4" w:rsidRDefault="000B2ED4">
      <w:pPr>
        <w:rPr>
          <w:b/>
          <w:color w:val="980000"/>
          <w:sz w:val="28"/>
          <w:szCs w:val="28"/>
        </w:rPr>
      </w:pPr>
    </w:p>
    <w:p w14:paraId="70AAEB96" w14:textId="77777777" w:rsidR="000B2ED4" w:rsidRDefault="000B2ED4">
      <w:pPr>
        <w:rPr>
          <w:b/>
          <w:color w:val="980000"/>
          <w:sz w:val="28"/>
          <w:szCs w:val="28"/>
        </w:rPr>
      </w:pPr>
    </w:p>
    <w:p w14:paraId="681CCB75" w14:textId="77777777" w:rsidR="000B2ED4" w:rsidRDefault="000B2ED4">
      <w:pPr>
        <w:rPr>
          <w:b/>
          <w:color w:val="980000"/>
          <w:sz w:val="28"/>
          <w:szCs w:val="28"/>
        </w:rPr>
      </w:pPr>
    </w:p>
    <w:p w14:paraId="33B62BFC" w14:textId="77777777" w:rsidR="000B2ED4" w:rsidRDefault="000B2ED4">
      <w:pPr>
        <w:rPr>
          <w:b/>
          <w:color w:val="980000"/>
          <w:sz w:val="28"/>
          <w:szCs w:val="28"/>
        </w:rPr>
      </w:pPr>
    </w:p>
    <w:p w14:paraId="6EC22C46" w14:textId="77777777" w:rsidR="000B2ED4" w:rsidRDefault="000B2ED4">
      <w:pPr>
        <w:rPr>
          <w:b/>
          <w:color w:val="980000"/>
          <w:sz w:val="28"/>
          <w:szCs w:val="28"/>
        </w:rPr>
      </w:pPr>
    </w:p>
    <w:p w14:paraId="5730E90E" w14:textId="77777777" w:rsidR="009353F2" w:rsidRDefault="009353F2">
      <w:pPr>
        <w:rPr>
          <w:b/>
          <w:color w:val="980000"/>
          <w:sz w:val="28"/>
          <w:szCs w:val="28"/>
        </w:rPr>
      </w:pPr>
    </w:p>
    <w:p w14:paraId="106EEB57" w14:textId="77777777" w:rsidR="009353F2" w:rsidRDefault="009353F2">
      <w:pPr>
        <w:rPr>
          <w:b/>
          <w:color w:val="980000"/>
          <w:sz w:val="28"/>
          <w:szCs w:val="28"/>
        </w:rPr>
      </w:pPr>
    </w:p>
    <w:p w14:paraId="67CA83BE" w14:textId="77777777" w:rsidR="009353F2" w:rsidRDefault="009353F2">
      <w:pPr>
        <w:rPr>
          <w:b/>
          <w:color w:val="980000"/>
          <w:sz w:val="28"/>
          <w:szCs w:val="28"/>
        </w:rPr>
      </w:pPr>
    </w:p>
    <w:p w14:paraId="1644FA15" w14:textId="0A472E5E" w:rsidR="000B2ED4" w:rsidRDefault="009353F2">
      <w:pPr>
        <w:rPr>
          <w:b/>
          <w:color w:val="980000"/>
          <w:sz w:val="28"/>
          <w:szCs w:val="28"/>
        </w:rPr>
      </w:pPr>
      <w:r>
        <w:rPr>
          <w:b/>
          <w:color w:val="980000"/>
          <w:sz w:val="28"/>
          <w:szCs w:val="28"/>
        </w:rPr>
        <w:t>Funzione “RestartGame”</w:t>
      </w:r>
    </w:p>
    <w:p w14:paraId="6F3AAFF9" w14:textId="77777777" w:rsidR="000B2ED4" w:rsidRDefault="009353F2">
      <w:r>
        <w:t>Come ultima funzione troviamo la funzione “</w:t>
      </w:r>
      <w:r>
        <w:rPr>
          <w:b/>
        </w:rPr>
        <w:t>RestartGame</w:t>
      </w:r>
      <w:r>
        <w:t xml:space="preserve">”, che gestisce la </w:t>
      </w:r>
      <w:r>
        <w:rPr>
          <w:b/>
        </w:rPr>
        <w:t xml:space="preserve">pressione </w:t>
      </w:r>
      <w:r>
        <w:t xml:space="preserve">del </w:t>
      </w:r>
      <w:r>
        <w:rPr>
          <w:b/>
        </w:rPr>
        <w:t xml:space="preserve">tasto </w:t>
      </w:r>
      <w:r>
        <w:t>“</w:t>
      </w:r>
      <w:r>
        <w:rPr>
          <w:b/>
        </w:rPr>
        <w:t>enter</w:t>
      </w:r>
      <w:r>
        <w:t xml:space="preserve">” per il quale si </w:t>
      </w:r>
      <w:r>
        <w:rPr>
          <w:b/>
        </w:rPr>
        <w:t xml:space="preserve">riavvia </w:t>
      </w:r>
      <w:r>
        <w:t xml:space="preserve">la </w:t>
      </w:r>
      <w:r>
        <w:rPr>
          <w:b/>
        </w:rPr>
        <w:t xml:space="preserve">partita </w:t>
      </w:r>
      <w:r>
        <w:t>una volta terminata.</w:t>
      </w:r>
    </w:p>
    <w:p w14:paraId="397DD413" w14:textId="77777777" w:rsidR="000B2ED4" w:rsidRDefault="009353F2">
      <w:r>
        <w:rPr>
          <w:b/>
        </w:rPr>
        <w:t xml:space="preserve">Ripristino </w:t>
      </w:r>
      <w:r>
        <w:t xml:space="preserve">quindi le varie </w:t>
      </w:r>
      <w:r>
        <w:rPr>
          <w:b/>
        </w:rPr>
        <w:t>picturebox</w:t>
      </w:r>
      <w:r>
        <w:t xml:space="preserve">; </w:t>
      </w:r>
      <w:r>
        <w:rPr>
          <w:b/>
        </w:rPr>
        <w:t xml:space="preserve">rimuovo </w:t>
      </w:r>
      <w:r>
        <w:t xml:space="preserve">tutti gli </w:t>
      </w:r>
      <w:r>
        <w:rPr>
          <w:b/>
        </w:rPr>
        <w:t>zombie</w:t>
      </w:r>
      <w:r>
        <w:t xml:space="preserve">; faccio </w:t>
      </w:r>
      <w:r>
        <w:rPr>
          <w:b/>
        </w:rPr>
        <w:t>spawnare 3 zombie</w:t>
      </w:r>
      <w:r>
        <w:t xml:space="preserve"> per la partita successiva; </w:t>
      </w:r>
      <w:r>
        <w:rPr>
          <w:b/>
        </w:rPr>
        <w:t xml:space="preserve">imposto </w:t>
      </w:r>
      <w:r>
        <w:t xml:space="preserve">tutti i </w:t>
      </w:r>
      <w:r>
        <w:rPr>
          <w:b/>
        </w:rPr>
        <w:t>valori booleani</w:t>
      </w:r>
      <w:r>
        <w:t xml:space="preserve"> a </w:t>
      </w:r>
      <w:r>
        <w:rPr>
          <w:b/>
        </w:rPr>
        <w:t>false</w:t>
      </w:r>
      <w:r>
        <w:t xml:space="preserve">; </w:t>
      </w:r>
      <w:r>
        <w:rPr>
          <w:b/>
        </w:rPr>
        <w:t xml:space="preserve">imposto </w:t>
      </w:r>
      <w:r>
        <w:t>la</w:t>
      </w:r>
      <w:r>
        <w:rPr>
          <w:b/>
        </w:rPr>
        <w:t xml:space="preserve"> vita</w:t>
      </w:r>
      <w:r>
        <w:t xml:space="preserve"> del player, il </w:t>
      </w:r>
      <w:r>
        <w:rPr>
          <w:b/>
        </w:rPr>
        <w:t xml:space="preserve">punteggio </w:t>
      </w:r>
      <w:r>
        <w:t xml:space="preserve">e le </w:t>
      </w:r>
      <w:r>
        <w:rPr>
          <w:b/>
        </w:rPr>
        <w:t xml:space="preserve">munizioni </w:t>
      </w:r>
      <w:r>
        <w:t xml:space="preserve">a </w:t>
      </w:r>
      <w:r>
        <w:rPr>
          <w:b/>
        </w:rPr>
        <w:t xml:space="preserve">0 </w:t>
      </w:r>
      <w:r>
        <w:t xml:space="preserve">e faccio partire il </w:t>
      </w:r>
      <w:r>
        <w:rPr>
          <w:b/>
        </w:rPr>
        <w:t>GameTimer</w:t>
      </w:r>
      <w:r>
        <w:t>.</w:t>
      </w:r>
    </w:p>
    <w:p w14:paraId="2B3DB70B" w14:textId="77777777" w:rsidR="000B2ED4" w:rsidRDefault="009353F2">
      <w:r>
        <w:rPr>
          <w:noProof/>
        </w:rPr>
        <w:drawing>
          <wp:inline distT="114300" distB="114300" distL="114300" distR="114300" wp14:anchorId="43A2AB11" wp14:editId="52898324">
            <wp:extent cx="2938463" cy="4348609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43486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3E82D" w14:textId="77777777" w:rsidR="000B2ED4" w:rsidRDefault="000B2ED4">
      <w:pPr>
        <w:rPr>
          <w:b/>
          <w:sz w:val="28"/>
          <w:szCs w:val="28"/>
        </w:rPr>
      </w:pPr>
    </w:p>
    <w:p w14:paraId="200EF59E" w14:textId="77777777" w:rsidR="000B2ED4" w:rsidRDefault="009353F2">
      <w:pPr>
        <w:jc w:val="right"/>
      </w:pPr>
      <w:r>
        <w:t>Alessio Modonesi</w:t>
      </w:r>
    </w:p>
    <w:p w14:paraId="78F17E32" w14:textId="77777777" w:rsidR="000B2ED4" w:rsidRDefault="000B2ED4"/>
    <w:p w14:paraId="63832F29" w14:textId="77777777" w:rsidR="000B2ED4" w:rsidRDefault="000B2ED4"/>
    <w:sectPr w:rsidR="000B2E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1BD8"/>
    <w:multiLevelType w:val="multilevel"/>
    <w:tmpl w:val="CE2E65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FF4324"/>
    <w:multiLevelType w:val="multilevel"/>
    <w:tmpl w:val="164EF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30640A"/>
    <w:multiLevelType w:val="multilevel"/>
    <w:tmpl w:val="497434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952D55"/>
    <w:multiLevelType w:val="multilevel"/>
    <w:tmpl w:val="921E37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ED4"/>
    <w:rsid w:val="000B2ED4"/>
    <w:rsid w:val="002E4417"/>
    <w:rsid w:val="00616650"/>
    <w:rsid w:val="00910CFD"/>
    <w:rsid w:val="009353F2"/>
    <w:rsid w:val="00EB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99C0"/>
  <w15:docId w15:val="{1612E80E-6A5F-4DCA-8A28-1A8F26AF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Alessio Modonesi</cp:lastModifiedBy>
  <cp:revision>8</cp:revision>
  <dcterms:created xsi:type="dcterms:W3CDTF">2021-05-03T08:59:00Z</dcterms:created>
  <dcterms:modified xsi:type="dcterms:W3CDTF">2021-05-03T10:27:00Z</dcterms:modified>
</cp:coreProperties>
</file>