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C:\Users\Studente\Desktop\OverRiding\bin\Debug\net5.0\OverRiding.exe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C:\Users\Studente\Desktop\OverRiding\bin\Debug\net5.0\OverRiding.deps.json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C:\Users\Studente\Desktop\OverRiding\bin\Debug\net5.0\OverRiding.runtimeconfig.json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C:\Users\Studente\Desktop\OverRiding\bin\Debug\net5.0\OverRiding.runtimeconfig.dev.json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C:\Users\Studente\Desktop\OverRiding\bin\Debug\net5.0\OverRiding.dll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C:\Users\Studente\Desktop\OverRiding\bin\Debug\net5.0\ref\OverRiding.dll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C:\Users\Studente\Desktop\OverRiding\bin\Debug\net5.0\OverRiding.pdb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C:\Users\Studente\Desktop\OverRiding\obj\Debug\net5.0\OverRiding.csproj.AssemblyReference.cache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C:\Users\Studente\Desktop\OverRiding\obj\Debug\net5.0\OverRiding.GeneratedMSBuildEditorConfig.editorconfig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C:\Users\Studente\Desktop\OverRiding\obj\Debug\net5.0\OverRiding.AssemblyInfoInputs.cache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C:\Users\Studente\Desktop\OverRiding\obj\Debug\net5.0\OverRiding.AssemblyInfo.cs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C:\Users\Studente\Desktop\OverRiding\obj\Debug\net5.0\OverRiding.csproj.CoreCompileInputs.cache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C:\Users\Studente\Desktop\OverRiding\obj\Debug\net5.0\OverRiding.dll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C:\Users\Studente\Desktop\OverRiding\obj\Debug\net5.0\ref\OverRiding.dll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C:\Users\Studente\Desktop\OverRiding\obj\Debug\net5.0\OverRiding.pdb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C:\Users\Studente\Desktop\OverRiding\obj\Debug\net5.0\OverRiding.genruntimeconfig.cache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