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6A4A8D" w:rsidRPr="00181A74" w:rsidRDefault="00181A74">
      <w:pPr>
        <w:rPr>
          <w:b/>
        </w:rPr>
      </w:pPr>
      <w:r w:rsidRPr="00181A74">
        <w:rPr>
          <w:b/>
        </w:rPr>
        <w:t>Classe madre:</w:t>
      </w:r>
    </w:p>
    <w:p w14:paraId="00000004" w14:textId="312A7C78" w:rsidR="006A4A8D" w:rsidRDefault="00181A74" w:rsidP="00181A74">
      <w:r>
        <w:t xml:space="preserve">class </w:t>
      </w:r>
      <w:r w:rsidRPr="00181A74">
        <w:t>Banca</w:t>
      </w:r>
      <w:r>
        <w:t xml:space="preserve"> { }</w:t>
      </w:r>
    </w:p>
    <w:p w14:paraId="00000005" w14:textId="36E431A7" w:rsidR="006A4A8D" w:rsidRPr="00181A74" w:rsidRDefault="00181A74">
      <w:pPr>
        <w:rPr>
          <w:b/>
        </w:rPr>
      </w:pPr>
      <w:r w:rsidRPr="00181A74">
        <w:rPr>
          <w:b/>
        </w:rPr>
        <w:t>Classi derivate:</w:t>
      </w:r>
    </w:p>
    <w:p w14:paraId="00000006" w14:textId="4AB4AA1E" w:rsidR="006A4A8D" w:rsidRDefault="00181A74" w:rsidP="00181A74">
      <w:r>
        <w:t xml:space="preserve">class </w:t>
      </w:r>
      <w:r w:rsidRPr="00181A74">
        <w:t>ContoC</w:t>
      </w:r>
      <w:r w:rsidRPr="00181A74">
        <w:t>orrente</w:t>
      </w:r>
      <w:r>
        <w:t xml:space="preserve"> : Banca { }</w:t>
      </w:r>
    </w:p>
    <w:p w14:paraId="52C0129D" w14:textId="77777777" w:rsidR="00181A74" w:rsidRDefault="00181A74" w:rsidP="00181A74">
      <w:r>
        <w:t>M</w:t>
      </w:r>
      <w:r>
        <w:t>etodi:</w:t>
      </w:r>
    </w:p>
    <w:p w14:paraId="2A90B8A3" w14:textId="77777777" w:rsidR="00181A74" w:rsidRDefault="00181A74" w:rsidP="00181A74">
      <w:r>
        <w:t xml:space="preserve">- </w:t>
      </w:r>
      <w:r>
        <w:t>versamento();</w:t>
      </w:r>
    </w:p>
    <w:p w14:paraId="00000009" w14:textId="0BD8968C" w:rsidR="006A4A8D" w:rsidRDefault="00181A74" w:rsidP="00181A74">
      <w:r>
        <w:t xml:space="preserve">- </w:t>
      </w:r>
      <w:r>
        <w:t>bonifico();</w:t>
      </w:r>
      <w:bookmarkStart w:id="0" w:name="_GoBack"/>
      <w:bookmarkEnd w:id="0"/>
    </w:p>
    <w:p w14:paraId="572451FE" w14:textId="77777777" w:rsidR="00181A74" w:rsidRDefault="00181A74" w:rsidP="00181A74">
      <w:r>
        <w:t xml:space="preserve">- </w:t>
      </w:r>
      <w:r>
        <w:t>prelievo();</w:t>
      </w:r>
    </w:p>
    <w:p w14:paraId="6847583A" w14:textId="0093D97E" w:rsidR="00181A74" w:rsidRDefault="00181A74" w:rsidP="00181A74">
      <w:r>
        <w:t>- visioneC</w:t>
      </w:r>
      <w:r>
        <w:t>onto();</w:t>
      </w:r>
    </w:p>
    <w:p w14:paraId="0000000D" w14:textId="15E9E1CA" w:rsidR="006A4A8D" w:rsidRDefault="00181A74" w:rsidP="00181A74">
      <w:r>
        <w:t xml:space="preserve">class </w:t>
      </w:r>
      <w:r w:rsidRPr="00181A74">
        <w:t>C</w:t>
      </w:r>
      <w:r w:rsidRPr="00181A74">
        <w:t>ontrolli</w:t>
      </w:r>
      <w:r>
        <w:t xml:space="preserve"> : Banca { }</w:t>
      </w:r>
    </w:p>
    <w:p w14:paraId="0000000E" w14:textId="4887B02A" w:rsidR="006A4A8D" w:rsidRDefault="00181A74">
      <w:r>
        <w:t xml:space="preserve">class </w:t>
      </w:r>
      <w:r w:rsidRPr="00181A74">
        <w:t>R</w:t>
      </w:r>
      <w:r w:rsidRPr="00181A74">
        <w:t>egistrazione</w:t>
      </w:r>
      <w:r>
        <w:t xml:space="preserve"> : Banca { }</w:t>
      </w:r>
    </w:p>
    <w:p w14:paraId="0000000F" w14:textId="77777777" w:rsidR="006A4A8D" w:rsidRDefault="006A4A8D"/>
    <w:p w14:paraId="00000010" w14:textId="77777777" w:rsidR="006A4A8D" w:rsidRDefault="006A4A8D"/>
    <w:p w14:paraId="00000011" w14:textId="77777777" w:rsidR="006A4A8D" w:rsidRDefault="006A4A8D"/>
    <w:sectPr w:rsidR="006A4A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6616"/>
    <w:multiLevelType w:val="hybridMultilevel"/>
    <w:tmpl w:val="028AE1A0"/>
    <w:lvl w:ilvl="0" w:tplc="583682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7518D"/>
    <w:multiLevelType w:val="hybridMultilevel"/>
    <w:tmpl w:val="0CC40ADE"/>
    <w:lvl w:ilvl="0" w:tplc="7DB28C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8D"/>
    <w:rsid w:val="00181A74"/>
    <w:rsid w:val="006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98F59-3A49-46B9-99DF-05D8C7E5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18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Studente</cp:lastModifiedBy>
  <cp:revision>2</cp:revision>
  <dcterms:created xsi:type="dcterms:W3CDTF">2022-01-20T07:53:00Z</dcterms:created>
  <dcterms:modified xsi:type="dcterms:W3CDTF">2022-01-20T08:00:00Z</dcterms:modified>
</cp:coreProperties>
</file>