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E276A" w:rsidRDefault="003513C4" w14:paraId="655A077F" wp14:textId="77777777">
      <w:r>
        <w:t>Per i video didattici su procedura di taratura:</w:t>
      </w:r>
    </w:p>
    <w:p xmlns:wp14="http://schemas.microsoft.com/office/word/2010/wordml" w:rsidR="003513C4" w:rsidRDefault="003513C4" w14:paraId="76F58A9B" wp14:textId="0FE312C1" wp14:noSpellErr="1">
      <w:pPr/>
      <w:r w:rsidR="76F71B98">
        <w:rPr/>
        <w:t>https://drive.google.com/file/d/1QEMlxKJqVqrQh42VXWFvb6bQilHSOLYk/view?usp=sharing</w:t>
      </w:r>
    </w:p>
    <w:p xmlns:wp14="http://schemas.microsoft.com/office/word/2010/wordml" w:rsidR="003513C4" w:rsidRDefault="003513C4" w14:paraId="672A6659" wp14:textId="77777777"/>
    <w:p w:rsidR="76F71B98" w:rsidP="76F71B98" w:rsidRDefault="76F71B98" w14:paraId="59419FF8" w14:textId="749F7471">
      <w:pPr>
        <w:pStyle w:val="Normale"/>
      </w:pPr>
      <w:r w:rsidR="76F71B98">
        <w:rPr/>
        <w:t>https://drive.google.com/file/d/1QE2aI_aclPMUEx16jgZ31nBXXbJ8UUnP/view?usp=sharing</w:t>
      </w:r>
    </w:p>
    <w:p xmlns:wp14="http://schemas.microsoft.com/office/word/2010/wordml" w:rsidR="003513C4" w:rsidRDefault="003513C4" w14:paraId="0A37501D" wp14:textId="77777777">
      <w:bookmarkStart w:name="_GoBack" w:id="0"/>
      <w:bookmarkEnd w:id="0"/>
    </w:p>
    <w:sectPr w:rsidR="003513C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C4"/>
    <w:rsid w:val="003513C4"/>
    <w:rsid w:val="007E276A"/>
    <w:rsid w:val="54AEB4C1"/>
    <w:rsid w:val="65A1E4F8"/>
    <w:rsid w:val="76F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E7FC8"/>
  <w15:chartTrackingRefBased/>
  <w15:docId w15:val="{6E3063B2-05ED-4C53-8E71-28F9F4A963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51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AEE8F2777B8141BF67AC8C5D0AD4E6" ma:contentTypeVersion="6" ma:contentTypeDescription="Creare un nuovo documento." ma:contentTypeScope="" ma:versionID="cbe7379c9054b4208db9f154d235bf16">
  <xsd:schema xmlns:xsd="http://www.w3.org/2001/XMLSchema" xmlns:xs="http://www.w3.org/2001/XMLSchema" xmlns:p="http://schemas.microsoft.com/office/2006/metadata/properties" xmlns:ns2="b8831d86-5d80-46f4-8bf2-0bfabee79c07" targetNamespace="http://schemas.microsoft.com/office/2006/metadata/properties" ma:root="true" ma:fieldsID="89329d86e0b8f53c2484812040c3745c" ns2:_="">
    <xsd:import namespace="b8831d86-5d80-46f4-8bf2-0bfabee79c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31d86-5d80-46f4-8bf2-0bfabee79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F66305-5BDD-4BEF-A821-D93E21D6E67B}"/>
</file>

<file path=customXml/itemProps2.xml><?xml version="1.0" encoding="utf-8"?>
<ds:datastoreItem xmlns:ds="http://schemas.openxmlformats.org/officeDocument/2006/customXml" ds:itemID="{836A2EAB-43A6-4B33-8E28-48ABBCDF4359}"/>
</file>

<file path=customXml/itemProps3.xml><?xml version="1.0" encoding="utf-8"?>
<ds:datastoreItem xmlns:ds="http://schemas.openxmlformats.org/officeDocument/2006/customXml" ds:itemID="{EFC785D1-11F4-40D8-8FCF-1FE3D74E13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Cataldo</dc:creator>
  <keywords/>
  <dc:description/>
  <lastModifiedBy>Gianluca Taurino</lastModifiedBy>
  <revision>3</revision>
  <dcterms:created xsi:type="dcterms:W3CDTF">2022-03-22T07:36:00.0000000Z</dcterms:created>
  <dcterms:modified xsi:type="dcterms:W3CDTF">2022-04-05T15:04:09.4748557Z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0x010100D9AEE8F2777B8141BF67AC8C5D0AD4E6</vt:lpwstr>
  </property>
</Properties>
</file>